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A614" w14:textId="5364E18D" w:rsidR="00302A3C" w:rsidRDefault="0066353C">
      <w:r>
        <w:t>IKR CT Advisory Team RSOIC Q&amp;A</w:t>
      </w:r>
    </w:p>
    <w:p w14:paraId="1C2326C8" w14:textId="1AB2EEE6" w:rsidR="0066353C" w:rsidRDefault="0066353C" w:rsidP="0066353C">
      <w:hyperlink r:id="rId6" w:history="1">
        <w:r w:rsidRPr="007022C7">
          <w:rPr>
            <w:rStyle w:val="Hyperlink"/>
          </w:rPr>
          <w:t>https://statedept.webex.com/statedept/j.php?MTID=m8e6e751336370fbb384a21d39c72218a</w:t>
        </w:r>
      </w:hyperlink>
      <w:r>
        <w:t xml:space="preserve"> </w:t>
      </w:r>
    </w:p>
    <w:p w14:paraId="0B938440" w14:textId="77777777" w:rsidR="0066353C" w:rsidRDefault="0066353C" w:rsidP="0066353C">
      <w:r>
        <w:t xml:space="preserve">Wednesday, Mar 2, </w:t>
      </w:r>
      <w:proofErr w:type="gramStart"/>
      <w:r>
        <w:t>2022</w:t>
      </w:r>
      <w:proofErr w:type="gramEnd"/>
      <w:r>
        <w:t xml:space="preserve"> 9:00 am | 1 hour | (UTC-05:00) Eastern Time (US &amp; Canada)</w:t>
      </w:r>
    </w:p>
    <w:p w14:paraId="35454A91" w14:textId="77777777" w:rsidR="0066353C" w:rsidRDefault="0066353C" w:rsidP="0066353C">
      <w:r>
        <w:t>Meeting number: 2760 257 0726</w:t>
      </w:r>
    </w:p>
    <w:p w14:paraId="3E4A62CF" w14:textId="77777777" w:rsidR="0066353C" w:rsidRDefault="0066353C" w:rsidP="0066353C">
      <w:r>
        <w:t>Password: HCiaN343485 (42426343 from phones)</w:t>
      </w:r>
    </w:p>
    <w:p w14:paraId="46BD79A3" w14:textId="77777777" w:rsidR="0066353C" w:rsidRDefault="0066353C" w:rsidP="0066353C"/>
    <w:p w14:paraId="6DF04544" w14:textId="77777777" w:rsidR="0066353C" w:rsidRDefault="0066353C" w:rsidP="0066353C">
      <w:r>
        <w:t>Join by video system</w:t>
      </w:r>
    </w:p>
    <w:p w14:paraId="359E46DA" w14:textId="77777777" w:rsidR="0066353C" w:rsidRDefault="0066353C" w:rsidP="0066353C">
      <w:r>
        <w:t>Dial 27602570726@statedept.webex.com</w:t>
      </w:r>
    </w:p>
    <w:p w14:paraId="1410EA7F" w14:textId="77777777" w:rsidR="0066353C" w:rsidRDefault="0066353C" w:rsidP="0066353C"/>
    <w:p w14:paraId="6800C0AF" w14:textId="77777777" w:rsidR="0066353C" w:rsidRDefault="0066353C" w:rsidP="0066353C">
      <w:r>
        <w:t>Join by phone</w:t>
      </w:r>
    </w:p>
    <w:p w14:paraId="7FECDC67" w14:textId="77777777" w:rsidR="0066353C" w:rsidRDefault="0066353C" w:rsidP="0066353C">
      <w:r>
        <w:t>+1-415-527-5035 USA toll</w:t>
      </w:r>
    </w:p>
    <w:p w14:paraId="3CD04BA9" w14:textId="77777777" w:rsidR="0066353C" w:rsidRDefault="0066353C" w:rsidP="0066353C">
      <w:r>
        <w:t>+1-929-251-9612 USA Toll 2</w:t>
      </w:r>
    </w:p>
    <w:p w14:paraId="1DF37022" w14:textId="77777777" w:rsidR="0066353C" w:rsidRDefault="0066353C" w:rsidP="0066353C"/>
    <w:p w14:paraId="602DCD0A" w14:textId="1F2184BF" w:rsidR="0066353C" w:rsidRDefault="0066353C" w:rsidP="0066353C">
      <w:r>
        <w:t>Access code: 276 025 70726</w:t>
      </w:r>
    </w:p>
    <w:sectPr w:rsidR="006635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C1238" w14:textId="77777777" w:rsidR="0066353C" w:rsidRDefault="0066353C" w:rsidP="0066353C">
      <w:pPr>
        <w:spacing w:after="0" w:line="240" w:lineRule="auto"/>
      </w:pPr>
      <w:r>
        <w:separator/>
      </w:r>
    </w:p>
  </w:endnote>
  <w:endnote w:type="continuationSeparator" w:id="0">
    <w:p w14:paraId="0E3B55EC" w14:textId="77777777" w:rsidR="0066353C" w:rsidRDefault="0066353C" w:rsidP="0066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4220" w14:textId="77777777" w:rsidR="0066353C" w:rsidRDefault="0066353C" w:rsidP="0066353C">
      <w:pPr>
        <w:spacing w:after="0" w:line="240" w:lineRule="auto"/>
      </w:pPr>
      <w:r>
        <w:separator/>
      </w:r>
    </w:p>
  </w:footnote>
  <w:footnote w:type="continuationSeparator" w:id="0">
    <w:p w14:paraId="1285ED0E" w14:textId="77777777" w:rsidR="0066353C" w:rsidRDefault="0066353C" w:rsidP="00663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E8AE" w14:textId="6CD8646D" w:rsidR="00BF5380" w:rsidRDefault="00BF5380">
    <w:pPr>
      <w:pStyle w:val="Header"/>
    </w:pPr>
    <w:r>
      <w:t>SFOP0008522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3C"/>
    <w:rsid w:val="00302A3C"/>
    <w:rsid w:val="0066353C"/>
    <w:rsid w:val="00B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3B7AC"/>
  <w15:chartTrackingRefBased/>
  <w15:docId w15:val="{294C94A5-8D74-45D8-8C50-B5F8D222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5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5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5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380"/>
  </w:style>
  <w:style w:type="paragraph" w:styleId="Footer">
    <w:name w:val="footer"/>
    <w:basedOn w:val="Normal"/>
    <w:link w:val="FooterChar"/>
    <w:uiPriority w:val="99"/>
    <w:unhideWhenUsed/>
    <w:rsid w:val="00BF5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edept.webex.com/statedept/j.php?MTID=m8e6e751336370fbb384a21d39c72218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446</Characters>
  <Application>Microsoft Office Word</Application>
  <DocSecurity>0</DocSecurity>
  <Lines>3</Lines>
  <Paragraphs>1</Paragraphs>
  <ScaleCrop>false</ScaleCrop>
  <Company>Department of State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Asetta, Christine</dc:creator>
  <cp:keywords/>
  <dc:description/>
  <cp:lastModifiedBy>Asetta, Christine</cp:lastModifiedBy>
  <cp:revision>2</cp:revision>
  <dcterms:created xsi:type="dcterms:W3CDTF">2022-02-22T16:21:00Z</dcterms:created>
  <dcterms:modified xsi:type="dcterms:W3CDTF">2022-02-22T16:25:00Z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2022-02-22T16:22:17Z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1b06e2e2-7f11-4740-93fe-9c1260e682a4</vt:lpwstr>
  </property>
  <property fmtid="{D5CDD505-2E9C-101B-9397-08002B2CF9AE}" pid="8" name="MSIP_Label_1665d9ee-429a-4d5f-97cc-cfb56e044a6e_ContentBits">
    <vt:lpwstr>0</vt:lpwstr>
  </property>
</Properties>
</file>