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30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366"/>
        <w:gridCol w:w="2370"/>
        <w:gridCol w:w="528"/>
        <w:gridCol w:w="1953"/>
        <w:gridCol w:w="837"/>
        <w:gridCol w:w="95"/>
        <w:gridCol w:w="943"/>
        <w:gridCol w:w="924"/>
        <w:gridCol w:w="1273"/>
        <w:gridCol w:w="797"/>
      </w:tblGrid>
      <w:tr w:rsidR="007811A5" w:rsidRPr="00A21356" w:rsidTr="007811A5">
        <w:trPr>
          <w:trHeight w:val="233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7811A5" w:rsidRPr="00193617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</w:rPr>
            </w:pPr>
            <w:bookmarkStart w:id="0" w:name="_GoBack"/>
            <w:bookmarkEnd w:id="0"/>
            <w:r w:rsidRPr="00193617">
              <w:rPr>
                <w:b/>
                <w:color w:val="FFFFFF" w:themeColor="background1"/>
              </w:rPr>
              <w:t>APPLICANT’S CONTACT INFORMATION</w:t>
            </w:r>
          </w:p>
        </w:tc>
      </w:tr>
      <w:tr w:rsidR="007811A5" w:rsidRPr="00A21356" w:rsidTr="007811A5">
        <w:trPr>
          <w:trHeight w:val="233"/>
        </w:trPr>
        <w:tc>
          <w:tcPr>
            <w:tcW w:w="3708" w:type="dxa"/>
            <w:gridSpan w:val="4"/>
            <w:shd w:val="clear" w:color="auto" w:fill="FFFFFF" w:themeFill="background1"/>
          </w:tcPr>
          <w:p w:rsidR="007811A5" w:rsidRPr="00A21356" w:rsidRDefault="007811A5" w:rsidP="007811A5">
            <w:pPr>
              <w:pStyle w:val="NoSpacing"/>
              <w:numPr>
                <w:ilvl w:val="0"/>
                <w:numId w:val="1"/>
              </w:numPr>
            </w:pPr>
            <w:r>
              <w:t>Implementing o</w:t>
            </w:r>
            <w:r w:rsidRPr="00A21356">
              <w:t>rganization:</w:t>
            </w:r>
          </w:p>
        </w:tc>
        <w:tc>
          <w:tcPr>
            <w:tcW w:w="6822" w:type="dxa"/>
            <w:gridSpan w:val="7"/>
            <w:shd w:val="clear" w:color="auto" w:fill="FFFFFF" w:themeFill="background1"/>
            <w:vAlign w:val="center"/>
          </w:tcPr>
          <w:p w:rsidR="007811A5" w:rsidRPr="00193617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</w:tc>
      </w:tr>
      <w:tr w:rsidR="007811A5" w:rsidRPr="00A21356" w:rsidTr="007811A5">
        <w:trPr>
          <w:trHeight w:val="233"/>
        </w:trPr>
        <w:tc>
          <w:tcPr>
            <w:tcW w:w="3708" w:type="dxa"/>
            <w:gridSpan w:val="4"/>
            <w:shd w:val="clear" w:color="auto" w:fill="FFFFFF" w:themeFill="background1"/>
          </w:tcPr>
          <w:p w:rsidR="007811A5" w:rsidRPr="00A21356" w:rsidRDefault="007811A5" w:rsidP="007811A5">
            <w:pPr>
              <w:pStyle w:val="NoSpacing"/>
              <w:numPr>
                <w:ilvl w:val="0"/>
                <w:numId w:val="1"/>
              </w:numPr>
            </w:pPr>
            <w:r w:rsidRPr="00A21356">
              <w:t>Contact Person and Title:</w:t>
            </w:r>
          </w:p>
        </w:tc>
        <w:tc>
          <w:tcPr>
            <w:tcW w:w="6822" w:type="dxa"/>
            <w:gridSpan w:val="7"/>
            <w:shd w:val="clear" w:color="auto" w:fill="FFFFFF" w:themeFill="background1"/>
            <w:vAlign w:val="center"/>
          </w:tcPr>
          <w:p w:rsidR="007811A5" w:rsidRPr="00193617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</w:tc>
      </w:tr>
      <w:tr w:rsidR="007811A5" w:rsidRPr="00A21356" w:rsidTr="007811A5">
        <w:trPr>
          <w:trHeight w:val="233"/>
        </w:trPr>
        <w:tc>
          <w:tcPr>
            <w:tcW w:w="3708" w:type="dxa"/>
            <w:gridSpan w:val="4"/>
            <w:shd w:val="clear" w:color="auto" w:fill="FFFFFF" w:themeFill="background1"/>
          </w:tcPr>
          <w:p w:rsidR="007811A5" w:rsidRPr="00A21356" w:rsidRDefault="007811A5" w:rsidP="007811A5">
            <w:pPr>
              <w:pStyle w:val="NoSpacing"/>
              <w:numPr>
                <w:ilvl w:val="0"/>
                <w:numId w:val="1"/>
              </w:numPr>
            </w:pPr>
            <w:r w:rsidRPr="00A21356">
              <w:t>Address</w:t>
            </w:r>
            <w:r>
              <w:t>/</w:t>
            </w:r>
            <w:r w:rsidRPr="00A21356">
              <w:t xml:space="preserve"> Postal Code and City:</w:t>
            </w:r>
          </w:p>
        </w:tc>
        <w:tc>
          <w:tcPr>
            <w:tcW w:w="6822" w:type="dxa"/>
            <w:gridSpan w:val="7"/>
            <w:shd w:val="clear" w:color="auto" w:fill="FFFFFF" w:themeFill="background1"/>
            <w:vAlign w:val="center"/>
          </w:tcPr>
          <w:p w:rsidR="007811A5" w:rsidRPr="00193617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</w:tc>
      </w:tr>
      <w:tr w:rsidR="007811A5" w:rsidRPr="00A21356" w:rsidTr="007811A5">
        <w:trPr>
          <w:trHeight w:val="233"/>
        </w:trPr>
        <w:tc>
          <w:tcPr>
            <w:tcW w:w="3708" w:type="dxa"/>
            <w:gridSpan w:val="4"/>
            <w:shd w:val="clear" w:color="auto" w:fill="FFFFFF" w:themeFill="background1"/>
          </w:tcPr>
          <w:p w:rsidR="007811A5" w:rsidRPr="00A21356" w:rsidRDefault="007811A5" w:rsidP="007811A5">
            <w:pPr>
              <w:pStyle w:val="NoSpacing"/>
              <w:numPr>
                <w:ilvl w:val="0"/>
                <w:numId w:val="1"/>
              </w:numPr>
            </w:pPr>
            <w:r w:rsidRPr="00A21356">
              <w:t>Phone number:</w:t>
            </w:r>
          </w:p>
        </w:tc>
        <w:tc>
          <w:tcPr>
            <w:tcW w:w="6822" w:type="dxa"/>
            <w:gridSpan w:val="7"/>
            <w:shd w:val="clear" w:color="auto" w:fill="FFFFFF" w:themeFill="background1"/>
            <w:vAlign w:val="center"/>
          </w:tcPr>
          <w:p w:rsidR="007811A5" w:rsidRPr="00193617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</w:tc>
      </w:tr>
      <w:tr w:rsidR="007811A5" w:rsidRPr="00A21356" w:rsidTr="007811A5">
        <w:trPr>
          <w:trHeight w:val="233"/>
        </w:trPr>
        <w:tc>
          <w:tcPr>
            <w:tcW w:w="3708" w:type="dxa"/>
            <w:gridSpan w:val="4"/>
            <w:shd w:val="clear" w:color="auto" w:fill="FFFFFF" w:themeFill="background1"/>
          </w:tcPr>
          <w:p w:rsidR="007811A5" w:rsidRPr="00A21356" w:rsidRDefault="007811A5" w:rsidP="007811A5">
            <w:pPr>
              <w:pStyle w:val="NoSpacing"/>
              <w:numPr>
                <w:ilvl w:val="0"/>
                <w:numId w:val="1"/>
              </w:numPr>
            </w:pPr>
            <w:r w:rsidRPr="00A21356">
              <w:t>E-mail:</w:t>
            </w:r>
          </w:p>
        </w:tc>
        <w:tc>
          <w:tcPr>
            <w:tcW w:w="6822" w:type="dxa"/>
            <w:gridSpan w:val="7"/>
            <w:shd w:val="clear" w:color="auto" w:fill="FFFFFF" w:themeFill="background1"/>
            <w:vAlign w:val="center"/>
          </w:tcPr>
          <w:p w:rsidR="007811A5" w:rsidRPr="00193617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rPr>
                <w:b/>
              </w:rPr>
            </w:pPr>
          </w:p>
        </w:tc>
      </w:tr>
      <w:tr w:rsidR="007811A5" w:rsidRPr="00A21356" w:rsidTr="00037373">
        <w:trPr>
          <w:trHeight w:val="233"/>
        </w:trPr>
        <w:tc>
          <w:tcPr>
            <w:tcW w:w="10530" w:type="dxa"/>
            <w:gridSpan w:val="11"/>
            <w:shd w:val="clear" w:color="auto" w:fill="000000"/>
            <w:vAlign w:val="center"/>
          </w:tcPr>
          <w:p w:rsidR="007811A5" w:rsidRPr="00A21356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</w:pPr>
            <w:r w:rsidRPr="00193617">
              <w:rPr>
                <w:b/>
              </w:rPr>
              <w:t>BASIC INFORMATION ABOUT THE PROPOSAL</w:t>
            </w:r>
          </w:p>
        </w:tc>
      </w:tr>
      <w:tr w:rsidR="007811A5" w:rsidRPr="00A21356" w:rsidTr="00E50A08">
        <w:trPr>
          <w:trHeight w:val="593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1A5" w:rsidRPr="00A21356" w:rsidRDefault="007811A5" w:rsidP="007811A5">
            <w:pPr>
              <w:pStyle w:val="ListParagraph"/>
              <w:numPr>
                <w:ilvl w:val="0"/>
                <w:numId w:val="2"/>
              </w:numPr>
              <w:tabs>
                <w:tab w:val="left" w:pos="3690"/>
              </w:tabs>
              <w:spacing w:after="0" w:line="240" w:lineRule="auto"/>
              <w:jc w:val="center"/>
            </w:pPr>
          </w:p>
        </w:tc>
        <w:tc>
          <w:tcPr>
            <w:tcW w:w="27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1A5" w:rsidRPr="00A21356" w:rsidRDefault="007811A5" w:rsidP="007811A5">
            <w:pPr>
              <w:pStyle w:val="NoSpacing"/>
            </w:pPr>
            <w:r w:rsidRPr="00A21356">
              <w:t>Project title:</w:t>
            </w:r>
          </w:p>
        </w:tc>
        <w:tc>
          <w:tcPr>
            <w:tcW w:w="735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11A5" w:rsidRPr="00A21356" w:rsidRDefault="007811A5" w:rsidP="00E50A08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:rsidR="007811A5" w:rsidRPr="00A21356" w:rsidRDefault="007811A5" w:rsidP="00E50A08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:rsidR="007811A5" w:rsidRPr="00A21356" w:rsidRDefault="007811A5" w:rsidP="00E50A08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F42DAF" w:rsidRPr="00A21356" w:rsidTr="0061587E">
        <w:trPr>
          <w:trHeight w:val="323"/>
        </w:trPr>
        <w:tc>
          <w:tcPr>
            <w:tcW w:w="444" w:type="dxa"/>
            <w:vMerge w:val="restart"/>
            <w:shd w:val="clear" w:color="auto" w:fill="auto"/>
            <w:vAlign w:val="center"/>
          </w:tcPr>
          <w:p w:rsidR="00F42DAF" w:rsidRPr="00A21356" w:rsidRDefault="00F42DAF" w:rsidP="007811A5">
            <w:pPr>
              <w:pStyle w:val="ListParagraph"/>
              <w:numPr>
                <w:ilvl w:val="0"/>
                <w:numId w:val="2"/>
              </w:numPr>
              <w:tabs>
                <w:tab w:val="left" w:pos="3690"/>
              </w:tabs>
              <w:spacing w:after="0" w:line="240" w:lineRule="auto"/>
            </w:pPr>
          </w:p>
        </w:tc>
        <w:tc>
          <w:tcPr>
            <w:tcW w:w="2736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42DAF" w:rsidRPr="00A21356" w:rsidRDefault="00F42DAF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A21356">
              <w:t>Amount requested (USD):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AF" w:rsidRPr="00A21356" w:rsidRDefault="00F42DAF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A21356">
              <w:t xml:space="preserve">Amount </w:t>
            </w:r>
            <w:r>
              <w:t>of co-share if any</w:t>
            </w:r>
            <w:r w:rsidRPr="00A21356">
              <w:t xml:space="preserve"> (USD):</w:t>
            </w:r>
          </w:p>
        </w:tc>
        <w:tc>
          <w:tcPr>
            <w:tcW w:w="40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AF" w:rsidRPr="00A21356" w:rsidRDefault="00F42DAF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 w:rsidRPr="00A21356">
              <w:t>Total Cost (USD):</w:t>
            </w:r>
          </w:p>
        </w:tc>
      </w:tr>
      <w:tr w:rsidR="00F42DAF" w:rsidRPr="00A21356" w:rsidTr="00443E51">
        <w:trPr>
          <w:trHeight w:val="332"/>
        </w:trPr>
        <w:tc>
          <w:tcPr>
            <w:tcW w:w="4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2DAF" w:rsidRPr="00A21356" w:rsidRDefault="00F42DAF" w:rsidP="007811A5">
            <w:pPr>
              <w:pStyle w:val="ListParagraph"/>
              <w:numPr>
                <w:ilvl w:val="0"/>
                <w:numId w:val="2"/>
              </w:numPr>
              <w:tabs>
                <w:tab w:val="left" w:pos="3690"/>
              </w:tabs>
              <w:spacing w:after="0" w:line="240" w:lineRule="auto"/>
            </w:pPr>
          </w:p>
        </w:tc>
        <w:tc>
          <w:tcPr>
            <w:tcW w:w="273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AF" w:rsidRPr="00A21356" w:rsidRDefault="00F42DAF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  <w:tc>
          <w:tcPr>
            <w:tcW w:w="33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AF" w:rsidRPr="00A21356" w:rsidRDefault="00F42DAF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  <w:tc>
          <w:tcPr>
            <w:tcW w:w="403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DAF" w:rsidRPr="00A21356" w:rsidRDefault="00F42DAF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7811A5" w:rsidRPr="00A21356" w:rsidTr="00037373">
        <w:trPr>
          <w:trHeight w:val="242"/>
        </w:trPr>
        <w:tc>
          <w:tcPr>
            <w:tcW w:w="105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7811A5" w:rsidRPr="00193617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  <w:r w:rsidRPr="00193617">
              <w:rPr>
                <w:b/>
              </w:rPr>
              <w:t>ELEVATOR PITCH</w:t>
            </w:r>
          </w:p>
        </w:tc>
      </w:tr>
      <w:tr w:rsidR="007811A5" w:rsidRPr="00A21356" w:rsidTr="00037373">
        <w:trPr>
          <w:trHeight w:val="1907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  <w:r w:rsidRPr="00A21356">
              <w:rPr>
                <w:color w:val="7F7F7F"/>
              </w:rPr>
              <w:t>(SHORT SUMMARY OF THE PROJECT, NOT TO EXCEED 50 WORDS)</w:t>
            </w: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811A5" w:rsidRPr="00A21356" w:rsidTr="00037373">
        <w:trPr>
          <w:trHeight w:val="242"/>
        </w:trPr>
        <w:tc>
          <w:tcPr>
            <w:tcW w:w="105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7811A5" w:rsidRPr="00193617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  <w:r w:rsidRPr="00193617">
              <w:rPr>
                <w:b/>
              </w:rPr>
              <w:t>DESCRIPTION OF ACTIVITIES</w:t>
            </w:r>
          </w:p>
        </w:tc>
      </w:tr>
      <w:tr w:rsidR="007811A5" w:rsidRPr="00A21356" w:rsidTr="00037373">
        <w:trPr>
          <w:trHeight w:val="1907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811A5" w:rsidRPr="00193617" w:rsidTr="006543E6">
        <w:trPr>
          <w:trHeight w:val="242"/>
        </w:trPr>
        <w:tc>
          <w:tcPr>
            <w:tcW w:w="105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7811A5" w:rsidRPr="00193617" w:rsidRDefault="008E615C" w:rsidP="008E615C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  <w:r w:rsidRPr="008E615C">
              <w:rPr>
                <w:b/>
              </w:rPr>
              <w:lastRenderedPageBreak/>
              <w:t>HOW DOES YOUR PROJECT BRING AMERICAN CULTURE TO THE PUBLIC IN BIH?</w:t>
            </w:r>
          </w:p>
        </w:tc>
      </w:tr>
      <w:tr w:rsidR="007811A5" w:rsidRPr="00A21356" w:rsidTr="006543E6">
        <w:trPr>
          <w:trHeight w:val="1907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811A5" w:rsidRPr="00A21356" w:rsidTr="00037373">
        <w:trPr>
          <w:trHeight w:val="242"/>
        </w:trPr>
        <w:tc>
          <w:tcPr>
            <w:tcW w:w="105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7811A5" w:rsidRPr="00193617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  <w:r w:rsidRPr="00193617">
              <w:rPr>
                <w:b/>
              </w:rPr>
              <w:t>ACTIVITY LOCATIONS</w:t>
            </w:r>
          </w:p>
        </w:tc>
      </w:tr>
      <w:tr w:rsidR="007811A5" w:rsidRPr="00A21356" w:rsidTr="00037373">
        <w:trPr>
          <w:trHeight w:val="1907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811A5" w:rsidRPr="00A21356" w:rsidTr="00037373">
        <w:trPr>
          <w:trHeight w:val="242"/>
        </w:trPr>
        <w:tc>
          <w:tcPr>
            <w:tcW w:w="105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7811A5" w:rsidRPr="00193617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  <w:r w:rsidRPr="00193617">
              <w:rPr>
                <w:b/>
              </w:rPr>
              <w:t>TARGET AUDIENCE</w:t>
            </w:r>
          </w:p>
        </w:tc>
      </w:tr>
      <w:tr w:rsidR="007811A5" w:rsidRPr="00A21356" w:rsidTr="00037373">
        <w:trPr>
          <w:trHeight w:val="1907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811A5" w:rsidRPr="00A21356" w:rsidTr="00037373">
        <w:trPr>
          <w:trHeight w:val="242"/>
        </w:trPr>
        <w:tc>
          <w:tcPr>
            <w:tcW w:w="105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7811A5" w:rsidRPr="00193617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  <w:r w:rsidRPr="00193617">
              <w:rPr>
                <w:b/>
              </w:rPr>
              <w:t xml:space="preserve">PROPOSED DATES OF PROJECT </w:t>
            </w:r>
          </w:p>
        </w:tc>
      </w:tr>
      <w:tr w:rsidR="007811A5" w:rsidRPr="00A21356" w:rsidTr="00037373">
        <w:trPr>
          <w:trHeight w:val="1907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811A5" w:rsidRPr="00A21356" w:rsidTr="00037373">
        <w:trPr>
          <w:trHeight w:val="242"/>
        </w:trPr>
        <w:tc>
          <w:tcPr>
            <w:tcW w:w="105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7811A5" w:rsidRPr="00A21356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  <w:r>
              <w:rPr>
                <w:b/>
              </w:rPr>
              <w:t xml:space="preserve">BACKGROUND OF IMPLEMENTING ORGANIZATION </w:t>
            </w:r>
          </w:p>
        </w:tc>
      </w:tr>
      <w:tr w:rsidR="007811A5" w:rsidRPr="00A21356" w:rsidTr="00037373">
        <w:trPr>
          <w:trHeight w:val="1907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811A5" w:rsidRPr="00A21356" w:rsidTr="00037373">
        <w:trPr>
          <w:trHeight w:val="242"/>
        </w:trPr>
        <w:tc>
          <w:tcPr>
            <w:tcW w:w="105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:rsidR="007811A5" w:rsidRPr="00724375" w:rsidRDefault="007811A5" w:rsidP="007811A5">
            <w:pPr>
              <w:pStyle w:val="ListParagraph"/>
              <w:numPr>
                <w:ilvl w:val="0"/>
                <w:numId w:val="4"/>
              </w:num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  <w:r w:rsidRPr="00724375">
              <w:rPr>
                <w:b/>
              </w:rPr>
              <w:t>PREVIOUS U.S. GOVERNMENT FUNDING</w:t>
            </w:r>
          </w:p>
        </w:tc>
      </w:tr>
      <w:tr w:rsidR="007811A5" w:rsidRPr="00A21356" w:rsidTr="00037373">
        <w:trPr>
          <w:trHeight w:val="1907"/>
        </w:trPr>
        <w:tc>
          <w:tcPr>
            <w:tcW w:w="1053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:rsidR="007811A5" w:rsidRPr="00A21356" w:rsidRDefault="007811A5" w:rsidP="007811A5">
            <w:pPr>
              <w:tabs>
                <w:tab w:val="left" w:pos="3690"/>
              </w:tabs>
              <w:spacing w:after="0" w:line="240" w:lineRule="auto"/>
              <w:rPr>
                <w:b/>
                <w:color w:val="FFFFFF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1053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DETAILED BUDGET (itemize any amount larger than $200):</w:t>
            </w: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</w:t>
            </w: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NO. OF UNITS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U.S. SHARE OF THE COST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APPLICANT’S SHARE OF THE COST </w:t>
            </w:r>
          </w:p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(IF ANY)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TOTAL</w:t>
            </w: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(A x B)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(C+D)</w:t>
            </w: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Personnel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  <w:b/>
                <w:bCs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E50A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A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1A5" w:rsidRDefault="007811A5" w:rsidP="007811A5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Fringe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E50A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E50A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E50A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B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Travel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E50A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C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Supplies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E50A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E.</w:t>
            </w: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Contractual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E50A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E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</w:t>
            </w: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Other Direct Costs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44"/>
        </w:trPr>
        <w:tc>
          <w:tcPr>
            <w:tcW w:w="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SUBTOTAL</w:t>
            </w:r>
            <w:r w:rsidR="00E50A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F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  <w:tr w:rsidR="007811A5" w:rsidTr="0003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</w:trPr>
        <w:tc>
          <w:tcPr>
            <w:tcW w:w="7536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1A5" w:rsidRDefault="007811A5" w:rsidP="007811A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GRAND TOTAL (A+B+C+D+E+F)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11A5" w:rsidRDefault="007811A5" w:rsidP="007811A5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037373" w:rsidRPr="00E50A08" w:rsidRDefault="00037373" w:rsidP="00E50A08"/>
    <w:sectPr w:rsidR="00037373" w:rsidRPr="00E50A08" w:rsidSect="007811A5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6F0" w:rsidRDefault="009326F0" w:rsidP="009326F0">
      <w:pPr>
        <w:spacing w:after="0" w:line="240" w:lineRule="auto"/>
      </w:pPr>
      <w:r>
        <w:separator/>
      </w:r>
    </w:p>
  </w:endnote>
  <w:endnote w:type="continuationSeparator" w:id="0">
    <w:p w:rsidR="009326F0" w:rsidRDefault="009326F0" w:rsidP="0093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6F0" w:rsidRDefault="009326F0" w:rsidP="009326F0">
      <w:pPr>
        <w:spacing w:after="0" w:line="240" w:lineRule="auto"/>
      </w:pPr>
      <w:r>
        <w:separator/>
      </w:r>
    </w:p>
  </w:footnote>
  <w:footnote w:type="continuationSeparator" w:id="0">
    <w:p w:rsidR="009326F0" w:rsidRDefault="009326F0" w:rsidP="0093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1A5" w:rsidRPr="0030541E" w:rsidRDefault="007811A5" w:rsidP="007811A5">
    <w:pPr>
      <w:shd w:val="clear" w:color="auto" w:fill="FFFFFF"/>
      <w:spacing w:after="0" w:line="36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30541E">
      <w:rPr>
        <w:rFonts w:ascii="Times New Roman" w:eastAsia="Times New Roman" w:hAnsi="Times New Roman" w:cs="Times New Roman"/>
        <w:b/>
        <w:sz w:val="24"/>
        <w:szCs w:val="24"/>
      </w:rPr>
      <w:t xml:space="preserve">U.S. EMBASSY </w:t>
    </w:r>
    <w:r>
      <w:rPr>
        <w:rFonts w:ascii="Times New Roman" w:eastAsia="Times New Roman" w:hAnsi="Times New Roman" w:cs="Times New Roman"/>
        <w:b/>
        <w:sz w:val="24"/>
        <w:szCs w:val="24"/>
      </w:rPr>
      <w:t>IN BOSNIA AND HERZEGOVINA</w:t>
    </w:r>
    <w:r w:rsidRPr="0030541E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b/>
        <w:sz w:val="24"/>
        <w:szCs w:val="24"/>
      </w:rPr>
      <w:t>–</w:t>
    </w:r>
    <w:r w:rsidRPr="0030541E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OFFICE OF </w:t>
    </w:r>
    <w:r w:rsidRPr="0030541E">
      <w:rPr>
        <w:rFonts w:ascii="Times New Roman" w:eastAsia="Times New Roman" w:hAnsi="Times New Roman" w:cs="Times New Roman"/>
        <w:b/>
        <w:sz w:val="24"/>
        <w:szCs w:val="24"/>
      </w:rPr>
      <w:t xml:space="preserve">PUBLIC AFFAIRS </w:t>
    </w:r>
  </w:p>
  <w:p w:rsidR="007811A5" w:rsidRPr="00FA647D" w:rsidRDefault="007811A5" w:rsidP="007811A5">
    <w:pPr>
      <w:shd w:val="clear" w:color="auto" w:fill="FFFFFF"/>
      <w:spacing w:after="0" w:line="360" w:lineRule="auto"/>
      <w:jc w:val="center"/>
      <w:rPr>
        <w:rFonts w:ascii="Times New Roman" w:eastAsia="Times New Roman" w:hAnsi="Times New Roman" w:cs="Times New Roman"/>
        <w:b/>
        <w:sz w:val="28"/>
        <w:szCs w:val="28"/>
      </w:rPr>
    </w:pPr>
    <w:r>
      <w:rPr>
        <w:rFonts w:ascii="Times New Roman" w:eastAsia="Times New Roman" w:hAnsi="Times New Roman" w:cs="Times New Roman"/>
        <w:b/>
        <w:sz w:val="28"/>
        <w:szCs w:val="28"/>
      </w:rPr>
      <w:t>Cultural</w:t>
    </w:r>
    <w:r w:rsidRPr="00FA647D">
      <w:rPr>
        <w:rFonts w:ascii="Times New Roman" w:eastAsia="Times New Roman" w:hAnsi="Times New Roman" w:cs="Times New Roman"/>
        <w:b/>
        <w:sz w:val="28"/>
        <w:szCs w:val="28"/>
      </w:rPr>
      <w:t xml:space="preserve"> Grants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071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BF56F9"/>
    <w:multiLevelType w:val="hybridMultilevel"/>
    <w:tmpl w:val="CCCA060C"/>
    <w:lvl w:ilvl="0" w:tplc="53DEC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73"/>
    <w:rsid w:val="00037373"/>
    <w:rsid w:val="00145DAF"/>
    <w:rsid w:val="00344A9F"/>
    <w:rsid w:val="00387ABE"/>
    <w:rsid w:val="00584EA7"/>
    <w:rsid w:val="00617A59"/>
    <w:rsid w:val="00724375"/>
    <w:rsid w:val="007811A5"/>
    <w:rsid w:val="008E615C"/>
    <w:rsid w:val="009326F0"/>
    <w:rsid w:val="00B9150C"/>
    <w:rsid w:val="00D94A46"/>
    <w:rsid w:val="00E50A08"/>
    <w:rsid w:val="00ED5B4B"/>
    <w:rsid w:val="00F4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05BF007F-A24E-4F3A-A104-FAA6DDA1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373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03737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037373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32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6F0"/>
  </w:style>
  <w:style w:type="paragraph" w:styleId="Footer">
    <w:name w:val="footer"/>
    <w:basedOn w:val="Normal"/>
    <w:link w:val="FooterChar"/>
    <w:uiPriority w:val="99"/>
    <w:unhideWhenUsed/>
    <w:rsid w:val="00932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202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J Blumenthal</dc:creator>
  <cp:lastModifiedBy>Sabic, Malik</cp:lastModifiedBy>
  <cp:revision>2</cp:revision>
  <dcterms:created xsi:type="dcterms:W3CDTF">2017-10-26T07:06:00Z</dcterms:created>
  <dcterms:modified xsi:type="dcterms:W3CDTF">2017-10-26T07:06:00Z</dcterms:modified>
</cp:coreProperties>
</file>