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66439" w14:textId="025DC6F8" w:rsidR="00566F66" w:rsidRPr="00AD1113" w:rsidRDefault="00AD1113" w:rsidP="00AA1B8B">
      <w:pPr>
        <w:spacing w:after="240"/>
        <w:outlineLvl w:val="0"/>
        <w:rPr>
          <w:b/>
        </w:rPr>
      </w:pPr>
      <w:r w:rsidRPr="00AD1113">
        <w:rPr>
          <w:b/>
        </w:rPr>
        <w:t>FY</w:t>
      </w:r>
      <w:r w:rsidR="00F75E7D">
        <w:rPr>
          <w:b/>
        </w:rPr>
        <w:t xml:space="preserve"> </w:t>
      </w:r>
      <w:r w:rsidR="00D4648E" w:rsidRPr="00AD1113">
        <w:rPr>
          <w:b/>
        </w:rPr>
        <w:t>20</w:t>
      </w:r>
      <w:r w:rsidR="005460C7">
        <w:rPr>
          <w:b/>
        </w:rPr>
        <w:t>2</w:t>
      </w:r>
      <w:r w:rsidR="00F227F3">
        <w:rPr>
          <w:b/>
        </w:rPr>
        <w:t>4</w:t>
      </w:r>
      <w:r w:rsidR="00D4648E" w:rsidRPr="00AD1113">
        <w:rPr>
          <w:b/>
        </w:rPr>
        <w:t xml:space="preserve"> </w:t>
      </w:r>
      <w:r w:rsidRPr="00AD1113">
        <w:rPr>
          <w:b/>
        </w:rPr>
        <w:t xml:space="preserve">Indian Health Service </w:t>
      </w:r>
      <w:r w:rsidR="00815B38" w:rsidRPr="00AD1113">
        <w:rPr>
          <w:b/>
        </w:rPr>
        <w:t xml:space="preserve">Competitive </w:t>
      </w:r>
      <w:r w:rsidR="005A2F1E" w:rsidRPr="00AD1113">
        <w:rPr>
          <w:b/>
        </w:rPr>
        <w:t>Application Instructions</w:t>
      </w:r>
      <w:r w:rsidR="009B79E3" w:rsidRPr="00AD1113">
        <w:rPr>
          <w:b/>
        </w:rPr>
        <w:t xml:space="preserve"> </w:t>
      </w:r>
    </w:p>
    <w:p w14:paraId="51D17737" w14:textId="703D3697" w:rsidR="006D2975" w:rsidRDefault="00AD1113" w:rsidP="00AA1B8B">
      <w:pPr>
        <w:spacing w:after="240"/>
      </w:pPr>
      <w:r w:rsidRPr="009D4B2E">
        <w:rPr>
          <w:b/>
        </w:rPr>
        <w:t>Program Title</w:t>
      </w:r>
      <w:r w:rsidRPr="00EA4DD2">
        <w:rPr>
          <w:b/>
        </w:rPr>
        <w:t>:</w:t>
      </w:r>
      <w:r>
        <w:t xml:space="preserve"> </w:t>
      </w:r>
      <w:r w:rsidR="00EA4DD2">
        <w:t xml:space="preserve"> </w:t>
      </w:r>
      <w:r w:rsidR="00A53628">
        <w:t>Tribal Self-Governance Planning Cooperative Agreement Program</w:t>
      </w:r>
      <w:bookmarkStart w:id="0" w:name="_GoBack"/>
      <w:bookmarkEnd w:id="0"/>
    </w:p>
    <w:p w14:paraId="6BD7531E" w14:textId="1D1AA0B5"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E9C9372" w14:textId="2BB9BE25"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8938E4">
        <w:t xml:space="preserve">ssistance, or </w:t>
      </w:r>
      <w:r w:rsidR="000D7A9B" w:rsidRPr="005460C7">
        <w:t>CFDA)</w:t>
      </w:r>
      <w:r w:rsidR="00F51751" w:rsidRPr="006F1646">
        <w:t>:</w:t>
      </w:r>
      <w:r w:rsidR="00F51751" w:rsidRPr="00AD1113">
        <w:t xml:space="preserve"> </w:t>
      </w:r>
      <w:r w:rsidR="00EA4DD2">
        <w:t xml:space="preserve"> </w:t>
      </w:r>
      <w:r w:rsidR="00A53628">
        <w:t>93.444</w:t>
      </w:r>
    </w:p>
    <w:p w14:paraId="17D14579" w14:textId="2C0F2777"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A53628">
        <w:t>HHS-2024-IHS-TSGP-0002</w:t>
      </w:r>
    </w:p>
    <w:p w14:paraId="37C19B67" w14:textId="67CE6E16" w:rsidR="00DF2C12"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are explained on the Grants.gov Web site.</w:t>
      </w:r>
    </w:p>
    <w:p w14:paraId="75622365" w14:textId="60775B6D" w:rsidR="00F227F3" w:rsidRDefault="00F227F3" w:rsidP="00DF2C12"/>
    <w:p w14:paraId="5DFB4A93" w14:textId="3C8B4700" w:rsidR="00F227F3" w:rsidRDefault="00F227F3" w:rsidP="00DF2C12">
      <w:r>
        <w:rPr>
          <w:b/>
          <w:u w:val="single"/>
        </w:rPr>
        <w:t>Signing the Application</w:t>
      </w:r>
    </w:p>
    <w:p w14:paraId="462FABCF" w14:textId="6ACBB6C3" w:rsidR="00F227F3" w:rsidRPr="00F227F3" w:rsidRDefault="00F227F3" w:rsidP="00DF2C12">
      <w:r>
        <w:t>Applicants submit all competing applications electronically.  You do not need to physically sign the application forms.  Submitting the application through Grants.gov digitally signs the application, on the bottom of the SF-424 Application form.</w:t>
      </w:r>
    </w:p>
    <w:p w14:paraId="19738574" w14:textId="77777777" w:rsidR="00DF2C12" w:rsidRDefault="00DF2C12" w:rsidP="00DF2C12"/>
    <w:p w14:paraId="7FD36E1B"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6D340023" w14:textId="0418A663"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r w:rsidR="00F227F3">
        <w:t xml:space="preserve"> </w:t>
      </w:r>
    </w:p>
    <w:p w14:paraId="7EF62224" w14:textId="77777777" w:rsidR="007419E8" w:rsidRPr="00AD1113" w:rsidRDefault="007419E8"/>
    <w:p w14:paraId="4388C0C7" w14:textId="20403781" w:rsidR="007419E8" w:rsidRPr="00AD1113" w:rsidRDefault="007419E8">
      <w:r w:rsidRPr="00AD1113">
        <w:t xml:space="preserve">Each application </w:t>
      </w:r>
      <w:r w:rsidR="00AC0391">
        <w:t xml:space="preserve">that is submitted </w:t>
      </w:r>
      <w:r w:rsidR="00CC46F7" w:rsidRPr="00AD1113">
        <w:t>to the I</w:t>
      </w:r>
      <w:r w:rsidR="00F97050" w:rsidRPr="00AD1113">
        <w:t xml:space="preserve">HS requires that the following assurances and certifications be verified by the signature of the </w:t>
      </w:r>
      <w:proofErr w:type="gramStart"/>
      <w:r w:rsidR="00F97050" w:rsidRPr="00AD1113">
        <w:t>Official</w:t>
      </w:r>
      <w:proofErr w:type="gramEnd"/>
      <w:r w:rsidR="00F97050" w:rsidRPr="00AD1113">
        <w:t xml:space="preserve"> signing for the applicant organization. </w:t>
      </w:r>
      <w:r w:rsidR="008C7EE0">
        <w:t xml:space="preserve"> </w:t>
      </w:r>
      <w:r w:rsidR="00F97050" w:rsidRPr="00AD1113">
        <w:t xml:space="preserve">Definitions are provided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70587C50" w14:textId="77777777" w:rsidR="00F97050" w:rsidRPr="00AD1113" w:rsidRDefault="00F97050"/>
    <w:p w14:paraId="0DA60A18"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35DDE61A" w14:textId="77777777" w:rsidR="00F97050" w:rsidRPr="00AD1113" w:rsidRDefault="00F97050">
      <w:r w:rsidRPr="00AD1113">
        <w:t>Lobbying</w:t>
      </w:r>
    </w:p>
    <w:p w14:paraId="1CD153CE" w14:textId="77777777" w:rsidR="00F97050" w:rsidRPr="00AD1113" w:rsidRDefault="00F97050">
      <w:r w:rsidRPr="00AD1113">
        <w:t>Non-Delinquency on Federal Debt</w:t>
      </w:r>
    </w:p>
    <w:p w14:paraId="2588CFF1" w14:textId="77777777" w:rsidR="00F97050" w:rsidRPr="00AD1113" w:rsidRDefault="00F97050">
      <w:r w:rsidRPr="00AD1113">
        <w:t>Handicapped Individuals</w:t>
      </w:r>
    </w:p>
    <w:p w14:paraId="0C9E1CAE" w14:textId="77777777" w:rsidR="00F97050" w:rsidRPr="00AD1113" w:rsidRDefault="00F97050">
      <w:r w:rsidRPr="00AD1113">
        <w:t>Sex Discrimination</w:t>
      </w:r>
    </w:p>
    <w:p w14:paraId="28BF07AB" w14:textId="77777777" w:rsidR="00F97050" w:rsidRPr="00AD1113" w:rsidRDefault="00CA5AAA">
      <w:r w:rsidRPr="00AD1113">
        <w:t>Age Discrimination</w:t>
      </w:r>
    </w:p>
    <w:p w14:paraId="4395F766" w14:textId="77777777" w:rsidR="00F97050" w:rsidRPr="00AD1113" w:rsidRDefault="00F97050">
      <w:r w:rsidRPr="00AD1113">
        <w:t>Environmental Impact – NEPA</w:t>
      </w:r>
    </w:p>
    <w:p w14:paraId="6B40DA72" w14:textId="77777777" w:rsidR="00F97050" w:rsidRPr="00AD1113" w:rsidRDefault="00F97050">
      <w:r w:rsidRPr="00AD1113">
        <w:t>Flood Insurance</w:t>
      </w:r>
    </w:p>
    <w:p w14:paraId="320931D0" w14:textId="77777777" w:rsidR="00F97050" w:rsidRPr="00AD1113" w:rsidRDefault="00F97050">
      <w:r w:rsidRPr="00AD1113">
        <w:t>Historic Pr</w:t>
      </w:r>
      <w:r w:rsidR="00144BB5" w:rsidRPr="00AD1113">
        <w:t>eservation Act</w:t>
      </w:r>
    </w:p>
    <w:p w14:paraId="25C8CFB5" w14:textId="77777777" w:rsidR="00144BB5" w:rsidRPr="00AD1113" w:rsidRDefault="00144BB5"/>
    <w:p w14:paraId="23D50FBF" w14:textId="58F3380C" w:rsidR="00E11645" w:rsidRPr="00AD1113" w:rsidRDefault="00E11645" w:rsidP="008E4320">
      <w:pPr>
        <w:tabs>
          <w:tab w:val="left" w:pos="1110"/>
        </w:tabs>
      </w:pPr>
      <w:r w:rsidRPr="00AD1113">
        <w:t>The individual that signs and/or submits an application further certifies that the applicant organization will be accountable both for the appropriate use of all grant funds awarded and for the performance of the grant-supported project or activities.</w:t>
      </w:r>
    </w:p>
    <w:p w14:paraId="3FC9E6AE" w14:textId="77777777" w:rsidR="00E11645" w:rsidRPr="00AD1113" w:rsidRDefault="00E11645" w:rsidP="00E11645">
      <w:pPr>
        <w:outlineLvl w:val="0"/>
        <w:rPr>
          <w:b/>
          <w:u w:val="single"/>
        </w:rPr>
      </w:pPr>
    </w:p>
    <w:p w14:paraId="3FA38850" w14:textId="77777777" w:rsidR="00B8087E" w:rsidRPr="00AD1113" w:rsidRDefault="00B8087E" w:rsidP="00E11645">
      <w:pPr>
        <w:outlineLvl w:val="0"/>
      </w:pPr>
      <w:r w:rsidRPr="00AD1113">
        <w:rPr>
          <w:b/>
          <w:u w:val="single"/>
        </w:rPr>
        <w:lastRenderedPageBreak/>
        <w:t>Historical Preservation Requirements</w:t>
      </w:r>
    </w:p>
    <w:p w14:paraId="7FB13C80" w14:textId="4478FAB7" w:rsidR="00E11645" w:rsidRPr="00AD1113" w:rsidRDefault="00E11645" w:rsidP="00E11645">
      <w:r w:rsidRPr="00AD1113">
        <w:t xml:space="preserve">By </w:t>
      </w:r>
      <w:r w:rsidR="004F319F">
        <w:t>submitting the application via Grants.gov,</w:t>
      </w:r>
      <w:r w:rsidRPr="00AD1113">
        <w:t xml:space="preserve"> the applicant certifies that </w:t>
      </w:r>
      <w:r w:rsidR="004F319F">
        <w:t xml:space="preserve">they will notify the </w:t>
      </w:r>
      <w:r w:rsidRPr="00AD1113">
        <w:t>DG</w:t>
      </w:r>
      <w:r w:rsidR="00F0289E">
        <w:t>M</w:t>
      </w:r>
      <w:r w:rsidRPr="00AD1113">
        <w:t xml:space="preserve"> immediately at (301) 443-5204 of any property listed or eligible for listing on the National Register of Historic Places that will be affected by the IHS grant award. </w:t>
      </w:r>
    </w:p>
    <w:p w14:paraId="4D6AF9BA" w14:textId="77777777" w:rsidR="002B0227" w:rsidRPr="00AD1113" w:rsidRDefault="002B0227"/>
    <w:p w14:paraId="1BFB3EE5"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10A8A75E" w14:textId="77777777" w:rsidR="00250725" w:rsidRDefault="00250725" w:rsidP="00250725"/>
    <w:p w14:paraId="31298243" w14:textId="2354A286" w:rsidR="0073614C" w:rsidRPr="00AD1113" w:rsidRDefault="00250725" w:rsidP="00250725">
      <w:r w:rsidRPr="00AD1113">
        <w:rPr>
          <w:b/>
        </w:rPr>
        <w:t xml:space="preserve">National Register Information System (NRIS) </w:t>
      </w:r>
      <w:hyperlink r:id="rId10" w:history="1">
        <w:r w:rsidR="00150368" w:rsidRPr="00755899">
          <w:rPr>
            <w:rStyle w:val="Hyperlink"/>
          </w:rPr>
          <w:t>https://www.nps.gov/subjects/nationalregister/database-research.htm</w:t>
        </w:r>
      </w:hyperlink>
      <w:r w:rsidRPr="00AD1113">
        <w:rPr>
          <w:b/>
        </w:rPr>
        <w:t xml:space="preserve"> </w:t>
      </w:r>
      <w:r w:rsidRPr="00AD1113">
        <w:t>is a database that contains information on places listed in or determined eligible for the National Register of Historic Places.</w:t>
      </w:r>
    </w:p>
    <w:p w14:paraId="20771843" w14:textId="77777777" w:rsidR="0073614C" w:rsidRPr="00AD1113" w:rsidRDefault="0073614C" w:rsidP="00250725"/>
    <w:p w14:paraId="273A87A1" w14:textId="0DEA16CF" w:rsidR="00250725" w:rsidRPr="00AD1113" w:rsidRDefault="0073614C" w:rsidP="00250725">
      <w:r w:rsidRPr="00AD1113">
        <w:t xml:space="preserve">Please contact the Grants </w:t>
      </w:r>
      <w:r w:rsidR="00F47142">
        <w:t>Management</w:t>
      </w:r>
      <w:r w:rsidRPr="00AD1113">
        <w:t xml:space="preserve"> Staff at (301) 443-</w:t>
      </w:r>
      <w:r w:rsidR="00E11645" w:rsidRPr="00AD1113">
        <w:t>5204</w:t>
      </w:r>
      <w:r w:rsidRPr="00AD1113">
        <w:t xml:space="preserve"> for policy-related </w:t>
      </w:r>
      <w:r w:rsidR="00825355">
        <w:t xml:space="preserve">information </w:t>
      </w:r>
      <w:r w:rsidR="002540BE">
        <w:t xml:space="preserve">regarding the </w:t>
      </w:r>
      <w:r w:rsidRPr="00AD1113">
        <w:t>requirements for historic preservation.</w:t>
      </w:r>
    </w:p>
    <w:p w14:paraId="0B72027C" w14:textId="77777777" w:rsidR="00D42E41" w:rsidRPr="00AD1113" w:rsidRDefault="00D42E41">
      <w:pPr>
        <w:rPr>
          <w:b/>
          <w:u w:val="single"/>
        </w:rPr>
      </w:pPr>
    </w:p>
    <w:p w14:paraId="2FD5FE1A" w14:textId="77777777" w:rsidR="00BD401B" w:rsidRPr="00AD1113" w:rsidRDefault="00786B78" w:rsidP="00E11645">
      <w:pPr>
        <w:outlineLvl w:val="0"/>
        <w:rPr>
          <w:b/>
        </w:rPr>
      </w:pPr>
      <w:r w:rsidRPr="00AD1113">
        <w:rPr>
          <w:b/>
          <w:u w:val="single"/>
        </w:rPr>
        <w:t>Equal Treatment for Faith Based Organizations</w:t>
      </w:r>
    </w:p>
    <w:p w14:paraId="3F8207FB"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7A790E88" w14:textId="77777777" w:rsidR="00786B78" w:rsidRDefault="00786B78">
      <w:pPr>
        <w:rPr>
          <w:b/>
          <w:u w:val="single"/>
        </w:rPr>
      </w:pPr>
    </w:p>
    <w:p w14:paraId="112F7C42" w14:textId="77777777" w:rsidR="00AC0391" w:rsidRDefault="006766C8" w:rsidP="00D53154">
      <w:pPr>
        <w:rPr>
          <w:b/>
        </w:rPr>
      </w:pPr>
      <w:r w:rsidRPr="00AD1113">
        <w:rPr>
          <w:b/>
          <w:u w:val="single"/>
        </w:rPr>
        <w:t>Eligibility</w:t>
      </w:r>
    </w:p>
    <w:p w14:paraId="65BEA566" w14:textId="0796777D"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w:t>
      </w:r>
      <w:r w:rsidR="00150368">
        <w:t xml:space="preserve">Division of </w:t>
      </w:r>
      <w:r>
        <w:t xml:space="preserve">Grants </w:t>
      </w:r>
      <w:r w:rsidR="009D7F44">
        <w:t>Management</w:t>
      </w:r>
      <w:r>
        <w:t xml:space="preserve"> website at </w:t>
      </w:r>
      <w:hyperlink r:id="rId11" w:history="1">
        <w:r w:rsidR="00EA4DD2" w:rsidRPr="00DE7F20">
          <w:rPr>
            <w:rStyle w:val="Hyperlink"/>
          </w:rPr>
          <w:t>https://www.ihs.gov/dgm/funding/</w:t>
        </w:r>
      </w:hyperlink>
      <w:r w:rsidR="0038655F">
        <w:t xml:space="preserve">. </w:t>
      </w:r>
      <w:r w:rsidR="00492347">
        <w:t xml:space="preserve"> </w:t>
      </w:r>
    </w:p>
    <w:p w14:paraId="5DDC2773" w14:textId="77777777" w:rsidR="008A626F" w:rsidRPr="00AD1113" w:rsidRDefault="008A626F" w:rsidP="00D53154"/>
    <w:p w14:paraId="61E2481C" w14:textId="5D15DBA0"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may be scanned and attached as an “Other Attachment.”  </w:t>
      </w:r>
      <w:r w:rsidRPr="00AD1113">
        <w:t>Proof of nonprofit status is stated in the full announcement.</w:t>
      </w:r>
    </w:p>
    <w:p w14:paraId="40F53223" w14:textId="77777777" w:rsidR="00D42E41" w:rsidRPr="00AD1113" w:rsidRDefault="00D42E41">
      <w:pPr>
        <w:rPr>
          <w:b/>
          <w:u w:val="single"/>
        </w:rPr>
      </w:pPr>
    </w:p>
    <w:p w14:paraId="19914BFF" w14:textId="77777777" w:rsidR="0036547D" w:rsidRPr="0085080E" w:rsidRDefault="0036547D" w:rsidP="0036547D">
      <w:pPr>
        <w:rPr>
          <w:b/>
        </w:rPr>
      </w:pPr>
      <w:r w:rsidRPr="0085080E">
        <w:rPr>
          <w:b/>
          <w:u w:val="single"/>
        </w:rPr>
        <w:t>Content and Form of Application Submission</w:t>
      </w:r>
    </w:p>
    <w:p w14:paraId="761D42F6" w14:textId="77777777" w:rsidR="007A2000" w:rsidRDefault="007A2000" w:rsidP="0036547D">
      <w:r>
        <w:t xml:space="preserve">Please be aware that the forms and documents listed here 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5B9EC297" w14:textId="77777777" w:rsidR="00D4648E" w:rsidRDefault="00D4648E" w:rsidP="0036547D"/>
    <w:p w14:paraId="749BF1FF" w14:textId="47B095EE" w:rsidR="00D4648E" w:rsidRDefault="00D4648E" w:rsidP="0036547D">
      <w:r>
        <w:t>Almost any file type is acceptable as an attachment.  However, compressed or “zipped” files cannot be submitted, as our grants management system does not accept them.  Documents included in these files will not be accessible by reviewers, program officers</w:t>
      </w:r>
      <w:r w:rsidR="00F23EBC">
        <w:t>,</w:t>
      </w:r>
      <w:r>
        <w:t xml:space="preserve"> or Division of Grants Management staff, and will therefore not be included in the </w:t>
      </w:r>
      <w:r w:rsidR="00F227F3">
        <w:t>Merit</w:t>
      </w:r>
      <w:r>
        <w:t xml:space="preserve"> Review.</w:t>
      </w:r>
    </w:p>
    <w:p w14:paraId="1D9FA6FE" w14:textId="77777777" w:rsidR="007A2000" w:rsidRDefault="007A2000" w:rsidP="0036547D"/>
    <w:p w14:paraId="10D632B9" w14:textId="53E9E899" w:rsidR="0036547D" w:rsidRPr="00C628A0" w:rsidRDefault="0036547D" w:rsidP="0036547D">
      <w:r w:rsidRPr="008E4320">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04648B86" w14:textId="77777777" w:rsidR="0036547D" w:rsidRPr="00C628A0" w:rsidRDefault="0036547D" w:rsidP="0036547D">
      <w:pPr>
        <w:rPr>
          <w:u w:val="single"/>
        </w:rPr>
      </w:pPr>
    </w:p>
    <w:p w14:paraId="20493C85" w14:textId="666E310A" w:rsidR="0036547D" w:rsidRPr="008E4320" w:rsidRDefault="00B03B81" w:rsidP="0036547D">
      <w:r>
        <w:t xml:space="preserve">Project </w:t>
      </w:r>
      <w:r w:rsidR="0036547D" w:rsidRPr="008E4320">
        <w:t>Narrative</w:t>
      </w:r>
      <w:r w:rsidR="00CB40B1">
        <w:t>:</w:t>
      </w:r>
    </w:p>
    <w:p w14:paraId="03A12630" w14:textId="3D073B98" w:rsidR="00CA7CA7" w:rsidRPr="00C628A0" w:rsidRDefault="005044E0" w:rsidP="00CA7CA7">
      <w:pPr>
        <w:numPr>
          <w:ilvl w:val="0"/>
          <w:numId w:val="1"/>
        </w:numPr>
      </w:pPr>
      <w:r>
        <w:t>Written using MS Word or compatible word processor</w:t>
      </w:r>
      <w:r w:rsidR="00CA7CA7">
        <w:t xml:space="preserve">. </w:t>
      </w:r>
    </w:p>
    <w:p w14:paraId="34A36D92" w14:textId="77777777" w:rsidR="0036547D" w:rsidRDefault="0036547D" w:rsidP="0036547D">
      <w:pPr>
        <w:numPr>
          <w:ilvl w:val="0"/>
          <w:numId w:val="1"/>
        </w:numPr>
      </w:pPr>
      <w:r w:rsidRPr="00C628A0">
        <w:t>Be single spaced</w:t>
      </w:r>
      <w:r w:rsidR="008C41E0">
        <w:t>.</w:t>
      </w:r>
    </w:p>
    <w:p w14:paraId="5842A0EE" w14:textId="03D29309" w:rsidR="00CA7CA7" w:rsidRDefault="00CA7CA7" w:rsidP="0036547D">
      <w:pPr>
        <w:numPr>
          <w:ilvl w:val="0"/>
          <w:numId w:val="1"/>
        </w:numPr>
      </w:pPr>
      <w:r>
        <w:t>Be formatted for standard letter-size paper (8-½” x 11”).</w:t>
      </w:r>
    </w:p>
    <w:p w14:paraId="68D66296" w14:textId="77777777" w:rsidR="0036547D" w:rsidRPr="00C628A0" w:rsidRDefault="0036547D" w:rsidP="0036547D">
      <w:pPr>
        <w:numPr>
          <w:ilvl w:val="0"/>
          <w:numId w:val="1"/>
        </w:numPr>
      </w:pPr>
      <w:r w:rsidRPr="00C628A0">
        <w:t xml:space="preserve">Use black type not smaller than 12 </w:t>
      </w:r>
      <w:r w:rsidR="00D750FA">
        <w:t>points</w:t>
      </w:r>
      <w:r w:rsidRPr="00C628A0">
        <w:t xml:space="preserve"> (tables may be done in</w:t>
      </w:r>
      <w:r w:rsidR="00513D25">
        <w:t xml:space="preserve"> </w:t>
      </w:r>
      <w:r w:rsidRPr="00C628A0">
        <w:t>10 pt. character fonts).</w:t>
      </w:r>
    </w:p>
    <w:p w14:paraId="66148C2B" w14:textId="1F2C26D1" w:rsidR="00CA7CA7" w:rsidRDefault="00CA7CA7" w:rsidP="00CA7CA7">
      <w:pPr>
        <w:widowControl w:val="0"/>
        <w:numPr>
          <w:ilvl w:val="0"/>
          <w:numId w:val="1"/>
        </w:numPr>
        <w:autoSpaceDE w:val="0"/>
        <w:autoSpaceDN w:val="0"/>
        <w:adjustRightInd w:val="0"/>
      </w:pPr>
      <w:r w:rsidRPr="00AD1113">
        <w:t xml:space="preserve">Not exceed </w:t>
      </w:r>
      <w:r w:rsidR="00A53628">
        <w:t>10</w:t>
      </w:r>
      <w:r>
        <w:t xml:space="preserve"> pages</w:t>
      </w:r>
      <w:r w:rsidRPr="00AD1113">
        <w:t>.</w:t>
      </w:r>
      <w:r>
        <w:t xml:space="preserve"> </w:t>
      </w:r>
    </w:p>
    <w:p w14:paraId="0391081C" w14:textId="77777777" w:rsidR="0036547D" w:rsidRPr="00C628A0" w:rsidRDefault="0036547D" w:rsidP="0036547D">
      <w:pPr>
        <w:numPr>
          <w:ilvl w:val="0"/>
          <w:numId w:val="1"/>
        </w:numPr>
      </w:pPr>
      <w:r w:rsidRPr="00C628A0">
        <w:t>Have consecutively numbered pages</w:t>
      </w:r>
      <w:r w:rsidR="008C41E0">
        <w:t>.</w:t>
      </w:r>
    </w:p>
    <w:p w14:paraId="024C98DB" w14:textId="77777777" w:rsidR="00CA7CA7" w:rsidRDefault="00CA7CA7" w:rsidP="00CA7CA7">
      <w:pPr>
        <w:numPr>
          <w:ilvl w:val="0"/>
          <w:numId w:val="1"/>
        </w:numPr>
      </w:pPr>
      <w:r>
        <w:t>Have a one inch margin.</w:t>
      </w:r>
    </w:p>
    <w:p w14:paraId="6DF0D80F" w14:textId="3C92164F" w:rsidR="006E22DD" w:rsidRDefault="0036547D" w:rsidP="0036547D">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3BF6E3E2" w14:textId="77777777" w:rsidR="00762958" w:rsidRDefault="00762958" w:rsidP="00762958">
      <w:pPr>
        <w:ind w:left="360"/>
      </w:pPr>
    </w:p>
    <w:p w14:paraId="09912A4C" w14:textId="77777777" w:rsidR="00EA4DD2" w:rsidRDefault="00E20A12" w:rsidP="00E20A12">
      <w:r w:rsidRPr="00E20A12">
        <w:rPr>
          <w:b/>
          <w:u w:val="single"/>
        </w:rPr>
        <w:t>Public Policy Requirements</w:t>
      </w:r>
      <w:r w:rsidRPr="00770BFE">
        <w:t xml:space="preserve">  </w:t>
      </w:r>
    </w:p>
    <w:p w14:paraId="21106D3E" w14:textId="0F07EDDF"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2" w:history="1">
        <w:r w:rsidRPr="00B401F7">
          <w:rPr>
            <w:rStyle w:val="Hyperlink"/>
          </w:rPr>
          <w:t>https://www.hhs.gov/grants/grants/grants-policies-regulations/index.html</w:t>
        </w:r>
      </w:hyperlink>
      <w:r>
        <w:t xml:space="preserve">. </w:t>
      </w:r>
    </w:p>
    <w:p w14:paraId="0E3BAFE1" w14:textId="77777777" w:rsidR="00E20A12" w:rsidRPr="00AD1113" w:rsidRDefault="00E20A12" w:rsidP="00E20A12">
      <w:pPr>
        <w:widowControl w:val="0"/>
        <w:autoSpaceDE w:val="0"/>
        <w:autoSpaceDN w:val="0"/>
        <w:adjustRightInd w:val="0"/>
        <w:ind w:left="360"/>
      </w:pPr>
    </w:p>
    <w:p w14:paraId="22D701BD" w14:textId="77777777" w:rsidR="005A4651" w:rsidRPr="00AD1113" w:rsidRDefault="005A4651" w:rsidP="005A4651">
      <w:pPr>
        <w:outlineLvl w:val="0"/>
        <w:rPr>
          <w:b/>
        </w:rPr>
      </w:pPr>
      <w:r w:rsidRPr="00AD1113">
        <w:rPr>
          <w:b/>
          <w:u w:val="single"/>
        </w:rPr>
        <w:t>Other Required Documentation</w:t>
      </w:r>
    </w:p>
    <w:p w14:paraId="2D6A6F93"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674731EB" w14:textId="77777777" w:rsidR="004768AF" w:rsidRPr="00AD1113" w:rsidRDefault="004768AF" w:rsidP="005A4651"/>
    <w:p w14:paraId="3152E435" w14:textId="2A608334"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540984F1" w14:textId="77777777" w:rsidR="005A4651" w:rsidRDefault="005A4651" w:rsidP="009600E5">
      <w:pPr>
        <w:outlineLvl w:val="0"/>
        <w:rPr>
          <w:u w:val="single"/>
        </w:rPr>
      </w:pPr>
    </w:p>
    <w:p w14:paraId="0C3DFA87"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3" w:history="1">
        <w:r w:rsidR="0038655F" w:rsidRPr="006158C8">
          <w:rPr>
            <w:rStyle w:val="Hyperlink"/>
          </w:rPr>
          <w:t>https://www.ihs.gov/dgm/funding/</w:t>
        </w:r>
      </w:hyperlink>
      <w:r w:rsidR="0038655F" w:rsidRPr="0038655F">
        <w:t>.</w:t>
      </w:r>
      <w:r w:rsidR="0038655F">
        <w:rPr>
          <w:u w:val="single"/>
        </w:rPr>
        <w:t xml:space="preserve"> </w:t>
      </w:r>
    </w:p>
    <w:p w14:paraId="40C0D2E0" w14:textId="77777777" w:rsidR="009E1699" w:rsidRDefault="009E1699" w:rsidP="009600E5">
      <w:pPr>
        <w:outlineLvl w:val="0"/>
        <w:rPr>
          <w:b/>
          <w:u w:val="single"/>
        </w:rPr>
      </w:pPr>
    </w:p>
    <w:p w14:paraId="4066C04E" w14:textId="77777777" w:rsidR="009600E5" w:rsidRPr="00AD1113" w:rsidRDefault="009600E5" w:rsidP="009600E5">
      <w:pPr>
        <w:outlineLvl w:val="0"/>
      </w:pPr>
      <w:r w:rsidRPr="008E4320">
        <w:rPr>
          <w:b/>
          <w:u w:val="single"/>
        </w:rPr>
        <w:t>Submission Dates and Times</w:t>
      </w:r>
    </w:p>
    <w:p w14:paraId="40EC3D83" w14:textId="77777777" w:rsidR="009600E5" w:rsidRPr="00AD1113" w:rsidRDefault="009600E5" w:rsidP="009600E5"/>
    <w:p w14:paraId="4200A7E0" w14:textId="77777777" w:rsidR="009600E5" w:rsidRPr="002714F6" w:rsidRDefault="00EA4DD2" w:rsidP="009600E5">
      <w:pPr>
        <w:outlineLvl w:val="0"/>
        <w:rPr>
          <w:b/>
        </w:rPr>
      </w:pPr>
      <w:r>
        <w:rPr>
          <w:b/>
        </w:rPr>
        <w:t>Electronic Submission</w:t>
      </w:r>
    </w:p>
    <w:p w14:paraId="2E351BAF" w14:textId="452235B6" w:rsidR="00280E3B" w:rsidRDefault="002714F6" w:rsidP="005A1CFB">
      <w:r w:rsidRPr="00113F78">
        <w:t xml:space="preserve">The </w:t>
      </w:r>
      <w:r>
        <w:t xml:space="preserve">required </w:t>
      </w:r>
      <w:r w:rsidRPr="00113F78">
        <w:t xml:space="preserve">method for </w:t>
      </w:r>
      <w:r>
        <w:t>receipt</w:t>
      </w:r>
      <w:r w:rsidRPr="00113F78">
        <w:t xml:space="preserve"> of applications is electronic submission through Grants.gov.  If any technical concerns arise please contact Grants.gov Customer Support at 1-800-518-4726 or </w:t>
      </w:r>
      <w:hyperlink r:id="rId14"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t>
      </w:r>
      <w:r w:rsidRPr="00113F78">
        <w:lastRenderedPageBreak/>
        <w:t xml:space="preserve">When you contact the customer service center, please obtain a Grants.gov </w:t>
      </w:r>
      <w:r>
        <w:t>case</w:t>
      </w:r>
      <w:r w:rsidRPr="00113F78">
        <w:t xml:space="preserve"> number 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15" w:history="1">
        <w:r w:rsidR="00FB2C3D">
          <w:rPr>
            <w:rStyle w:val="Hyperlink"/>
          </w:rPr>
          <w:t>DGM@ihs.gov</w:t>
        </w:r>
      </w:hyperlink>
      <w:r>
        <w:t>.</w:t>
      </w:r>
    </w:p>
    <w:p w14:paraId="4673E436" w14:textId="77777777" w:rsidR="005A1CFB" w:rsidRPr="005A1CFB" w:rsidRDefault="005A1CFB" w:rsidP="005A1CFB"/>
    <w:p w14:paraId="6706CB13" w14:textId="08AAF143"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16" w:history="1">
        <w:r w:rsidR="00FB2C3D">
          <w:rPr>
            <w:rStyle w:val="Hyperlink"/>
          </w:rPr>
          <w:t>DGM@ihs.gov</w:t>
        </w:r>
      </w:hyperlink>
      <w:r>
        <w:t xml:space="preserve"> </w:t>
      </w:r>
      <w:r w:rsidRPr="005A1CFB">
        <w:t xml:space="preserve">with a carbon copy to </w:t>
      </w:r>
      <w:hyperlink r:id="rId17"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0AA9817B" w14:textId="77777777" w:rsidR="005A1CFB" w:rsidRPr="005A1CFB" w:rsidRDefault="005A1CFB" w:rsidP="005A1CFB"/>
    <w:p w14:paraId="23D8FC8A"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565CFE17" w14:textId="77777777" w:rsidR="002714F6" w:rsidRDefault="002714F6" w:rsidP="000F2100"/>
    <w:p w14:paraId="488CAEE4" w14:textId="77777777" w:rsidR="009600E5" w:rsidRPr="00AD1113" w:rsidRDefault="009600E5" w:rsidP="009600E5">
      <w:r w:rsidRPr="00AD1113">
        <w:t>In order to submit electronic applications please adhere to the following:</w:t>
      </w:r>
    </w:p>
    <w:p w14:paraId="581E484E" w14:textId="77777777" w:rsidR="009600E5" w:rsidRPr="00AD1113" w:rsidRDefault="009600E5" w:rsidP="009600E5"/>
    <w:p w14:paraId="1CC8AC42" w14:textId="446D8471"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985243C" w14:textId="780A4E54" w:rsidR="009600E5" w:rsidRPr="00AD1113" w:rsidRDefault="009600E5" w:rsidP="007B2586">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18" w:history="1">
        <w:r w:rsidR="006F1646">
          <w:rPr>
            <w:rStyle w:val="Hyperlink"/>
          </w:rPr>
          <w:t>https://www.sam.gov/</w:t>
        </w:r>
      </w:hyperlink>
      <w:r w:rsidR="00620EF6">
        <w:t xml:space="preserve">.  </w:t>
      </w:r>
      <w:r w:rsidR="00856A79">
        <w:t xml:space="preserve">Please see the articles at </w:t>
      </w:r>
      <w:hyperlink r:id="rId19" w:history="1">
        <w:r w:rsidR="00856A79" w:rsidRPr="00755899">
          <w:rPr>
            <w:rStyle w:val="Hyperlink"/>
          </w:rPr>
          <w:t>https://www.fsd.gov/gsafsd_sp?id=gsafsd_kb_articles&amp;sys_id=0ba157f01ba3c5103565ed3ce54bcbcf</w:t>
        </w:r>
      </w:hyperlink>
      <w:r w:rsidR="00856A79">
        <w:t xml:space="preserve"> on how to register in SAM</w:t>
      </w:r>
      <w:r w:rsidR="006F1646">
        <w:t>.</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63CBFDD7" w14:textId="5F1CEF75"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was </w:t>
      </w:r>
      <w:r w:rsidR="00B03B81">
        <w:t>assigned</w:t>
      </w:r>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business days. </w:t>
      </w:r>
      <w:r w:rsidR="004D7407">
        <w:t xml:space="preserve"> </w:t>
      </w:r>
      <w:r w:rsidRPr="00AD1113">
        <w:t>Please begin the registration process early.</w:t>
      </w:r>
      <w:r w:rsidR="004D7407">
        <w:t xml:space="preserve"> </w:t>
      </w:r>
      <w:r w:rsidRPr="00AD1113">
        <w:t xml:space="preserve"> For assistance, contact Grants.gov directly at 1-800-518-4726.</w:t>
      </w:r>
    </w:p>
    <w:p w14:paraId="23D61E76" w14:textId="05094F66"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685B6A49" w14:textId="23E9B542" w:rsidR="009600E5" w:rsidRPr="00AD1113" w:rsidRDefault="00856A79" w:rsidP="009600E5">
      <w:pPr>
        <w:numPr>
          <w:ilvl w:val="0"/>
          <w:numId w:val="2"/>
        </w:numPr>
      </w:pPr>
      <w:r>
        <w:lastRenderedPageBreak/>
        <w:t xml:space="preserve">The </w:t>
      </w:r>
      <w:r w:rsidR="009600E5" w:rsidRPr="00AD1113">
        <w:t xml:space="preserve">IHS, Grants.gov, </w:t>
      </w:r>
      <w:r>
        <w:t>and</w:t>
      </w:r>
      <w:r w:rsidR="009600E5" w:rsidRPr="00AD1113">
        <w:t xml:space="preserve"> </w:t>
      </w:r>
      <w:r w:rsidR="00620EF6">
        <w:t>SAM</w:t>
      </w:r>
      <w:r w:rsidR="009600E5" w:rsidRPr="00AD1113">
        <w:t xml:space="preserve"> can</w:t>
      </w:r>
      <w:r>
        <w:t>not</w:t>
      </w:r>
      <w:r w:rsidR="009600E5" w:rsidRPr="00AD1113">
        <w:t xml:space="preserve"> provide input on how the organization is set up. </w:t>
      </w:r>
      <w:r w:rsidR="004D7407">
        <w:t xml:space="preserve"> </w:t>
      </w:r>
      <w:r w:rsidR="009600E5" w:rsidRPr="00AD1113">
        <w:t>Please use the governing body within your organization to make sure that the appropriate officials are designated to submit the application to the IHS via Grants.gov.</w:t>
      </w:r>
    </w:p>
    <w:p w14:paraId="16094F0F" w14:textId="2B11E7ED"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is received during the </w:t>
      </w:r>
      <w:r w:rsidR="00620EF6">
        <w:t>SAM</w:t>
      </w:r>
      <w:r w:rsidRPr="00AD1113">
        <w:t xml:space="preserve"> registration process) and the </w:t>
      </w:r>
      <w:r w:rsidR="00804FB2">
        <w:t>UEI</w:t>
      </w:r>
      <w:r w:rsidRPr="00AD1113">
        <w:t xml:space="preserve"> number.</w:t>
      </w:r>
    </w:p>
    <w:p w14:paraId="7E2AB26F" w14:textId="24D4B0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470C512C"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3E92E0C6"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23C5D2F7"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773B08B2" w14:textId="44E2DC6B"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1-800-518-4726 or email </w:t>
      </w:r>
      <w:hyperlink r:id="rId20"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1"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2EC992FF"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618FDB5" w14:textId="77777777" w:rsidR="0085080E" w:rsidRPr="00AD1113" w:rsidRDefault="0085080E" w:rsidP="009600E5"/>
    <w:p w14:paraId="07C9BDA8" w14:textId="4C78994B"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53475931" w14:textId="77777777" w:rsidR="00856A79" w:rsidRDefault="00856A79" w:rsidP="00856A79">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w:t>
      </w:r>
      <w:r>
        <w:t>links below</w:t>
      </w:r>
      <w:r w:rsidRPr="00AD1113">
        <w:t xml:space="preserve"> to obtain the necessary forms for </w:t>
      </w:r>
      <w:r>
        <w:t>your</w:t>
      </w:r>
      <w:r w:rsidRPr="00AD1113">
        <w:t xml:space="preserve"> submission</w:t>
      </w:r>
      <w:r>
        <w:t xml:space="preserve"> or visit the Grants Management Website at</w:t>
      </w:r>
      <w:r w:rsidRPr="00AD1113">
        <w:t xml:space="preserve"> </w:t>
      </w:r>
      <w:hyperlink r:id="rId22" w:history="1">
        <w:r w:rsidRPr="006158C8">
          <w:rPr>
            <w:rStyle w:val="Hyperlink"/>
          </w:rPr>
          <w:t>https://www.ihs.gov/dgm/funding/</w:t>
        </w:r>
      </w:hyperlink>
      <w:r>
        <w:t>.</w:t>
      </w:r>
    </w:p>
    <w:p w14:paraId="296FC21F" w14:textId="77777777" w:rsidR="007B2586" w:rsidRPr="004F6CD8" w:rsidRDefault="007B2586" w:rsidP="002714F6"/>
    <w:p w14:paraId="3F76F49B" w14:textId="2BB6B899" w:rsidR="002714F6" w:rsidRPr="00AD1113" w:rsidRDefault="00A53628" w:rsidP="002714F6">
      <w:hyperlink r:id="rId23" w:history="1">
        <w:r w:rsidR="002714F6" w:rsidRPr="00AD1113">
          <w:rPr>
            <w:rStyle w:val="Hyperlink"/>
          </w:rPr>
          <w:t>Forms</w:t>
        </w:r>
      </w:hyperlink>
      <w:r w:rsidR="002714F6" w:rsidRPr="00AD1113">
        <w:t xml:space="preserve"> </w:t>
      </w:r>
      <w:r w:rsidR="00610A84">
        <w:t xml:space="preserve">(Links to all of these documents can also be found at </w:t>
      </w:r>
      <w:hyperlink r:id="rId24" w:history="1">
        <w:r w:rsidR="006F1646">
          <w:rPr>
            <w:rStyle w:val="Hyperlink"/>
          </w:rPr>
          <w:t>https://www.ihs.gov/dgm/forms/</w:t>
        </w:r>
      </w:hyperlink>
      <w:r w:rsidR="00610A84">
        <w:t>)</w:t>
      </w:r>
    </w:p>
    <w:p w14:paraId="0E31308A" w14:textId="77777777" w:rsidR="00017E7E" w:rsidRPr="00AD1113" w:rsidRDefault="00A53628" w:rsidP="00017E7E">
      <w:pPr>
        <w:numPr>
          <w:ilvl w:val="0"/>
          <w:numId w:val="17"/>
        </w:numPr>
        <w:spacing w:before="100" w:beforeAutospacing="1" w:after="100" w:afterAutospacing="1"/>
      </w:pPr>
      <w:hyperlink r:id="rId25" w:history="1">
        <w:r w:rsidR="00017E7E" w:rsidRPr="00AD1113">
          <w:rPr>
            <w:rStyle w:val="Hyperlink"/>
          </w:rPr>
          <w:t>SF-424 Application for Federal Assistance</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101FE0E6" w14:textId="77777777" w:rsidR="00017E7E" w:rsidRPr="00AD1113" w:rsidRDefault="00A53628" w:rsidP="00017E7E">
      <w:pPr>
        <w:numPr>
          <w:ilvl w:val="0"/>
          <w:numId w:val="17"/>
        </w:numPr>
        <w:spacing w:before="100" w:beforeAutospacing="1" w:after="100" w:afterAutospacing="1"/>
      </w:pPr>
      <w:hyperlink r:id="rId26" w:history="1">
        <w:r w:rsidR="00017E7E" w:rsidRPr="00AD1113">
          <w:rPr>
            <w:rStyle w:val="Hyperlink"/>
          </w:rPr>
          <w:t>SF-424A Budget Information –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20384F6" w14:textId="77777777" w:rsidR="00017E7E" w:rsidRPr="00AD1113" w:rsidRDefault="00A53628" w:rsidP="00017E7E">
      <w:pPr>
        <w:numPr>
          <w:ilvl w:val="0"/>
          <w:numId w:val="17"/>
        </w:numPr>
        <w:spacing w:before="100" w:beforeAutospacing="1" w:after="100" w:afterAutospacing="1"/>
      </w:pPr>
      <w:hyperlink r:id="rId27" w:history="1">
        <w:r w:rsidR="00017E7E" w:rsidRPr="00AD1113">
          <w:rPr>
            <w:rStyle w:val="Hyperlink"/>
          </w:rPr>
          <w:t>SF-424B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4C10AE0E" w14:textId="77777777" w:rsidR="00017E7E" w:rsidRPr="00AD1113" w:rsidRDefault="00A53628" w:rsidP="00017E7E">
      <w:pPr>
        <w:numPr>
          <w:ilvl w:val="0"/>
          <w:numId w:val="17"/>
        </w:numPr>
        <w:spacing w:before="100" w:beforeAutospacing="1" w:after="100" w:afterAutospacing="1"/>
      </w:pPr>
      <w:hyperlink r:id="rId28" w:history="1">
        <w:r w:rsidR="00017E7E" w:rsidRPr="00AD1113">
          <w:rPr>
            <w:rStyle w:val="Hyperlink"/>
          </w:rPr>
          <w:t>Disclosure of Lobbying Activities Form</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6F21D03" w14:textId="77777777" w:rsidR="00017E7E" w:rsidRPr="00AD1113" w:rsidRDefault="00A53628" w:rsidP="00017E7E">
      <w:pPr>
        <w:numPr>
          <w:ilvl w:val="0"/>
          <w:numId w:val="17"/>
        </w:numPr>
        <w:spacing w:before="100" w:beforeAutospacing="1" w:after="100" w:afterAutospacing="1"/>
      </w:pPr>
      <w:hyperlink r:id="rId29" w:history="1">
        <w:r w:rsidR="00017E7E" w:rsidRPr="00AD1113">
          <w:rPr>
            <w:rStyle w:val="Hyperlink"/>
          </w:rPr>
          <w:t>Certification Regarding Lobbying</w:t>
        </w:r>
      </w:hyperlink>
      <w:r w:rsidR="00017E7E" w:rsidRPr="00AD1113">
        <w:t xml:space="preserve"> </w:t>
      </w:r>
      <w:r w:rsidR="00017E7E">
        <w:t>[PDF]</w:t>
      </w:r>
    </w:p>
    <w:p w14:paraId="014FD256" w14:textId="77777777" w:rsidR="00017E7E" w:rsidRPr="00AD1113" w:rsidRDefault="00A53628" w:rsidP="00017E7E">
      <w:pPr>
        <w:numPr>
          <w:ilvl w:val="0"/>
          <w:numId w:val="17"/>
        </w:numPr>
        <w:spacing w:before="100" w:beforeAutospacing="1" w:after="100" w:afterAutospacing="1"/>
      </w:pPr>
      <w:hyperlink r:id="rId30" w:history="1">
        <w:r w:rsidR="00017E7E" w:rsidRPr="00AD1113">
          <w:rPr>
            <w:rStyle w:val="Hyperlink"/>
          </w:rPr>
          <w:t>Debarment Certification (Primary)</w:t>
        </w:r>
      </w:hyperlink>
      <w:r w:rsidR="00017E7E" w:rsidRPr="00AD1113">
        <w:t xml:space="preserve"> </w:t>
      </w:r>
      <w:r w:rsidR="00017E7E">
        <w:t>[PDF]</w:t>
      </w:r>
    </w:p>
    <w:p w14:paraId="6E44E357" w14:textId="77777777" w:rsidR="00017E7E" w:rsidRPr="00AD1113" w:rsidRDefault="00A53628" w:rsidP="00017E7E">
      <w:pPr>
        <w:numPr>
          <w:ilvl w:val="0"/>
          <w:numId w:val="17"/>
        </w:numPr>
        <w:spacing w:before="100" w:beforeAutospacing="1" w:after="100" w:afterAutospacing="1"/>
      </w:pPr>
      <w:hyperlink r:id="rId31" w:history="1">
        <w:r w:rsidR="00017E7E" w:rsidRPr="00AD1113">
          <w:rPr>
            <w:rStyle w:val="Hyperlink"/>
          </w:rPr>
          <w:t>Debarment Certification (Lower Tier)</w:t>
        </w:r>
      </w:hyperlink>
      <w:r w:rsidR="00017E7E" w:rsidRPr="00AD1113">
        <w:t xml:space="preserve"> </w:t>
      </w:r>
      <w:r w:rsidR="00017E7E">
        <w:t>[PDF]</w:t>
      </w:r>
    </w:p>
    <w:p w14:paraId="63D25FFD" w14:textId="77777777" w:rsidR="00017E7E" w:rsidRPr="00AD1113" w:rsidRDefault="00A53628" w:rsidP="00017E7E">
      <w:pPr>
        <w:numPr>
          <w:ilvl w:val="0"/>
          <w:numId w:val="17"/>
        </w:numPr>
        <w:spacing w:before="100" w:beforeAutospacing="1" w:after="100" w:afterAutospacing="1"/>
      </w:pPr>
      <w:hyperlink r:id="rId32" w:history="1">
        <w:r w:rsidR="00017E7E" w:rsidRPr="00AD1113">
          <w:rPr>
            <w:rStyle w:val="Hyperlink"/>
          </w:rPr>
          <w:t>Drug-free Certification</w:t>
        </w:r>
      </w:hyperlink>
      <w:r w:rsidR="00017E7E" w:rsidRPr="00AD1113">
        <w:t xml:space="preserve"> </w:t>
      </w:r>
      <w:r w:rsidR="00017E7E">
        <w:t>[PDF]</w:t>
      </w:r>
    </w:p>
    <w:p w14:paraId="18B95B22" w14:textId="77777777" w:rsidR="00017E7E" w:rsidRPr="00AD1113" w:rsidRDefault="00A53628" w:rsidP="00017E7E">
      <w:pPr>
        <w:numPr>
          <w:ilvl w:val="0"/>
          <w:numId w:val="17"/>
        </w:numPr>
        <w:spacing w:before="100" w:beforeAutospacing="1" w:after="100" w:afterAutospacing="1"/>
      </w:pPr>
      <w:hyperlink r:id="rId33" w:history="1">
        <w:r w:rsidR="00017E7E" w:rsidRPr="00AD1113">
          <w:rPr>
            <w:rStyle w:val="Hyperlink"/>
          </w:rPr>
          <w:t>Environmental Tobacco Smoke</w:t>
        </w:r>
      </w:hyperlink>
      <w:r w:rsidR="00017E7E" w:rsidRPr="00AD1113">
        <w:t xml:space="preserve"> </w:t>
      </w:r>
      <w:r w:rsidR="00017E7E">
        <w:t>[PDF]</w:t>
      </w:r>
    </w:p>
    <w:p w14:paraId="19E9E23F" w14:textId="77777777" w:rsidR="00017E7E" w:rsidRDefault="00A53628" w:rsidP="00017E7E">
      <w:pPr>
        <w:numPr>
          <w:ilvl w:val="0"/>
          <w:numId w:val="17"/>
        </w:numPr>
        <w:spacing w:before="100" w:beforeAutospacing="1" w:after="100" w:afterAutospacing="1"/>
      </w:pPr>
      <w:hyperlink r:id="rId34" w:history="1">
        <w:r w:rsidR="00017E7E" w:rsidRPr="00AD1113">
          <w:rPr>
            <w:rStyle w:val="Hyperlink"/>
          </w:rPr>
          <w:t>Maintenance of Effort Certification</w:t>
        </w:r>
      </w:hyperlink>
      <w:r w:rsidR="00017E7E" w:rsidRPr="00AD1113">
        <w:t xml:space="preserve"> </w:t>
      </w:r>
      <w:r w:rsidR="00017E7E">
        <w:t>[PDF]</w:t>
      </w:r>
    </w:p>
    <w:p w14:paraId="3C995BE2" w14:textId="77777777" w:rsidR="00017E7E" w:rsidRDefault="00A53628" w:rsidP="00017E7E">
      <w:pPr>
        <w:numPr>
          <w:ilvl w:val="0"/>
          <w:numId w:val="17"/>
        </w:numPr>
        <w:spacing w:before="100" w:beforeAutospacing="1" w:after="100" w:afterAutospacing="1"/>
      </w:pPr>
      <w:hyperlink r:id="rId35" w:history="1">
        <w:r w:rsidR="00017E7E" w:rsidRPr="0053211D">
          <w:rPr>
            <w:rStyle w:val="Hyperlink"/>
          </w:rPr>
          <w:t>Key Contact Form</w:t>
        </w:r>
      </w:hyperlink>
      <w:r w:rsidR="00017E7E">
        <w:t xml:space="preserve"> [PDF]</w:t>
      </w:r>
    </w:p>
    <w:p w14:paraId="2558E6BA" w14:textId="77777777" w:rsidR="00B03B5C" w:rsidRDefault="00B03B5C" w:rsidP="002714F6">
      <w:pPr>
        <w:rPr>
          <w:b/>
          <w:u w:val="single"/>
        </w:rPr>
      </w:pPr>
    </w:p>
    <w:p w14:paraId="119F6857"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2B728070" w14:textId="77777777" w:rsidR="00B03B5C" w:rsidRDefault="00B03B5C" w:rsidP="00B03B5C"/>
    <w:p w14:paraId="62B61051" w14:textId="77777777" w:rsidR="00B03B5C" w:rsidRDefault="00B03B5C" w:rsidP="00B03B5C">
      <w:r>
        <w:t>Complete instructions will be included with the waiver approval email message.</w:t>
      </w:r>
    </w:p>
    <w:p w14:paraId="7D9CE623" w14:textId="77777777" w:rsidR="00B03B5C" w:rsidRDefault="00B03B5C" w:rsidP="00B03B5C"/>
    <w:p w14:paraId="1329D80D" w14:textId="5732B097" w:rsidR="002714F6" w:rsidRPr="00C628A0" w:rsidRDefault="00B03B5C" w:rsidP="00B03B5C">
      <w:r>
        <w:t xml:space="preserve">Applicants are reminded to include a copy of your approved waiver request along with your application package.  Your submission must reach DGM on or before 5 pm </w:t>
      </w:r>
      <w:r w:rsidR="006B1F60">
        <w:t xml:space="preserve">Eastern </w:t>
      </w:r>
      <w:proofErr w:type="gramStart"/>
      <w:r w:rsidR="006B1F60">
        <w:t>time</w:t>
      </w:r>
      <w:proofErr w:type="gramEnd"/>
      <w:r w:rsidRPr="00422FDD">
        <w:t xml:space="preserve"> </w:t>
      </w:r>
      <w:r>
        <w:t xml:space="preserve">on the due date as posted in Grants.gov and at </w:t>
      </w:r>
      <w:hyperlink r:id="rId36" w:history="1">
        <w:r w:rsidRPr="00024264">
          <w:rPr>
            <w:rStyle w:val="Hyperlink"/>
          </w:rPr>
          <w:t>https://www.ihs.gov/dgm/funding/</w:t>
        </w:r>
      </w:hyperlink>
      <w:r>
        <w:t>.</w:t>
      </w:r>
    </w:p>
    <w:p w14:paraId="47522757" w14:textId="77777777" w:rsidR="002714F6" w:rsidRPr="00C628A0" w:rsidRDefault="002714F6" w:rsidP="002714F6"/>
    <w:p w14:paraId="35BC0C6C" w14:textId="269A3A62" w:rsidR="002714F6" w:rsidRPr="00C628A0" w:rsidRDefault="002714F6" w:rsidP="002714F6">
      <w:r w:rsidRPr="00C628A0">
        <w:t xml:space="preserve">The entire application package is available at </w:t>
      </w:r>
      <w:hyperlink r:id="rId37" w:history="1">
        <w:r w:rsidR="006F1646">
          <w:rPr>
            <w:rStyle w:val="Hyperlink"/>
          </w:rPr>
          <w:t>https://www.grants.gov/</w:t>
        </w:r>
      </w:hyperlink>
      <w:r>
        <w:t>.</w:t>
      </w:r>
    </w:p>
    <w:p w14:paraId="0A356095" w14:textId="77777777" w:rsidR="002714F6" w:rsidRDefault="002714F6" w:rsidP="0094417A">
      <w:pPr>
        <w:rPr>
          <w:b/>
          <w:u w:val="single"/>
        </w:rPr>
      </w:pPr>
    </w:p>
    <w:p w14:paraId="3CC6E356" w14:textId="77777777" w:rsidR="0094417A" w:rsidRPr="00AD1113" w:rsidRDefault="0094417A" w:rsidP="0094417A">
      <w:pPr>
        <w:rPr>
          <w:b/>
          <w:u w:val="single"/>
        </w:rPr>
      </w:pPr>
      <w:r w:rsidRPr="00AD1113">
        <w:rPr>
          <w:b/>
          <w:u w:val="single"/>
        </w:rPr>
        <w:t>Helpful Reminders for New Applicants</w:t>
      </w:r>
    </w:p>
    <w:p w14:paraId="350C1E5A" w14:textId="77777777" w:rsidR="002714F6" w:rsidRDefault="002714F6" w:rsidP="0094417A">
      <w:pPr>
        <w:rPr>
          <w:i/>
        </w:rPr>
      </w:pPr>
    </w:p>
    <w:p w14:paraId="2CF540CF" w14:textId="5A0EE475" w:rsidR="0094417A" w:rsidRPr="00AD1113" w:rsidRDefault="00DD59DB" w:rsidP="0094417A">
      <w:r>
        <w:rPr>
          <w:i/>
        </w:rPr>
        <w:t xml:space="preserve">System for Award Management (SAM) </w:t>
      </w:r>
      <w:r w:rsidR="0094417A" w:rsidRPr="00AD1113">
        <w:rPr>
          <w:i/>
        </w:rPr>
        <w:t>Reminder</w:t>
      </w:r>
    </w:p>
    <w:p w14:paraId="57C3FE12" w14:textId="4E3B1D62"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w:t>
      </w:r>
      <w:r w:rsidR="00856A79" w:rsidRPr="00AD1113">
        <w:t>database by going to</w:t>
      </w:r>
      <w:r w:rsidR="00856A79" w:rsidRPr="00990DAE">
        <w:t xml:space="preserve"> </w:t>
      </w:r>
      <w:hyperlink r:id="rId38" w:history="1">
        <w:r w:rsidR="00856A79" w:rsidRPr="00755899">
          <w:rPr>
            <w:rStyle w:val="Hyperlink"/>
          </w:rPr>
          <w:t>https://sam.gov/content/home</w:t>
        </w:r>
      </w:hyperlink>
      <w:r w:rsidR="00856A79">
        <w:t>, and click Entity Information</w:t>
      </w:r>
      <w:r w:rsidR="002C1B76">
        <w:t>.</w:t>
      </w:r>
    </w:p>
    <w:p w14:paraId="14F6CD36" w14:textId="77777777" w:rsidR="0094417A" w:rsidRPr="00AD1113" w:rsidRDefault="0094417A" w:rsidP="0094417A"/>
    <w:p w14:paraId="5B2B4DD5" w14:textId="77777777" w:rsidR="0094417A" w:rsidRPr="00AD1113" w:rsidRDefault="0094417A" w:rsidP="0094417A">
      <w:r w:rsidRPr="00AD1113">
        <w:rPr>
          <w:i/>
        </w:rPr>
        <w:t>Important Grants.gov Reminder</w:t>
      </w:r>
    </w:p>
    <w:p w14:paraId="2755CD94"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 xml:space="preserve">Grants.gov </w:t>
      </w:r>
      <w:r w:rsidRPr="00856A79">
        <w:t>“</w:t>
      </w:r>
      <w:r w:rsidR="00657180">
        <w:rPr>
          <w:b/>
        </w:rPr>
        <w:t>Search Grants</w:t>
      </w:r>
      <w:r w:rsidR="00657180">
        <w:t>.”</w:t>
      </w:r>
    </w:p>
    <w:p w14:paraId="21BC8182" w14:textId="77777777" w:rsidR="0094417A" w:rsidRPr="00AD1113" w:rsidRDefault="0094417A" w:rsidP="0094417A">
      <w:pPr>
        <w:ind w:firstLine="720"/>
      </w:pPr>
    </w:p>
    <w:p w14:paraId="57C10A6D" w14:textId="77777777" w:rsidR="009600E5" w:rsidRPr="00AD1113" w:rsidRDefault="009600E5" w:rsidP="009600E5">
      <w:pPr>
        <w:outlineLvl w:val="0"/>
        <w:rPr>
          <w:b/>
        </w:rPr>
      </w:pPr>
      <w:r w:rsidRPr="00AD1113">
        <w:rPr>
          <w:b/>
          <w:u w:val="single"/>
        </w:rPr>
        <w:t>Attachments in Grants.gov</w:t>
      </w:r>
    </w:p>
    <w:p w14:paraId="23B9EC43" w14:textId="6F166430"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2EA99910" w14:textId="77777777" w:rsidR="009D09D2" w:rsidRDefault="009D09D2" w:rsidP="009600E5"/>
    <w:p w14:paraId="3B61C2AB" w14:textId="77777777" w:rsidR="009600E5" w:rsidRPr="00AD1113" w:rsidRDefault="009600E5" w:rsidP="009600E5">
      <w:pPr>
        <w:outlineLvl w:val="0"/>
        <w:rPr>
          <w:b/>
        </w:rPr>
      </w:pPr>
      <w:r w:rsidRPr="00AD1113">
        <w:rPr>
          <w:b/>
          <w:u w:val="single"/>
        </w:rPr>
        <w:t>Terms of Award</w:t>
      </w:r>
    </w:p>
    <w:p w14:paraId="3075FB61" w14:textId="0FD493A2"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3939893D" w14:textId="77777777" w:rsidR="009600E5" w:rsidRPr="00AD1113" w:rsidRDefault="009600E5" w:rsidP="009600E5">
      <w:pPr>
        <w:rPr>
          <w:b/>
        </w:rPr>
      </w:pPr>
    </w:p>
    <w:p w14:paraId="6F52AA32" w14:textId="758F5F66"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5158337A" w14:textId="77777777" w:rsidR="009600E5" w:rsidRPr="00AD1113" w:rsidRDefault="009600E5" w:rsidP="009600E5"/>
    <w:p w14:paraId="3FBBBE24" w14:textId="77777777" w:rsidR="001B4ABC" w:rsidRPr="00AD1113" w:rsidRDefault="001B4ABC" w:rsidP="001B4ABC">
      <w:r w:rsidRPr="00AD1113">
        <w:t xml:space="preserve">All other administrative requirements are cited in the Program Announcement, Notice of Award or the HHS Grants Policy Statement, Rev. 01/07 under Administrative Requirements. </w:t>
      </w:r>
      <w:r w:rsidR="00F06646">
        <w:t xml:space="preserve"> </w:t>
      </w:r>
      <w:r w:rsidRPr="00AD1113">
        <w:t xml:space="preserve">The administrative requirements that are found in the HHS Grants Policy Statement are standard terms of award. </w:t>
      </w:r>
    </w:p>
    <w:p w14:paraId="207A375B" w14:textId="77777777" w:rsidR="009E1699" w:rsidRDefault="009E1699" w:rsidP="00AA1A7A">
      <w:pPr>
        <w:rPr>
          <w:b/>
          <w:u w:val="single"/>
        </w:rPr>
      </w:pPr>
    </w:p>
    <w:p w14:paraId="0BAA7474" w14:textId="77777777" w:rsidR="00AA1A7A" w:rsidRPr="00AD1113" w:rsidRDefault="00AA1A7A" w:rsidP="00AA1A7A">
      <w:pPr>
        <w:rPr>
          <w:b/>
        </w:rPr>
      </w:pPr>
      <w:r w:rsidRPr="00AD1113">
        <w:rPr>
          <w:b/>
          <w:u w:val="single"/>
        </w:rPr>
        <w:t>List of Contact Information</w:t>
      </w:r>
    </w:p>
    <w:p w14:paraId="4108D9C4" w14:textId="0D3FEBC5" w:rsidR="00AA1A7A" w:rsidRPr="00C64E71" w:rsidRDefault="00FE345C" w:rsidP="00AA1A7A">
      <w:pPr>
        <w:numPr>
          <w:ilvl w:val="0"/>
          <w:numId w:val="26"/>
        </w:numPr>
        <w:rPr>
          <w:b/>
        </w:rPr>
      </w:pPr>
      <w:r w:rsidRPr="00C64E71">
        <w:rPr>
          <w:b/>
        </w:rPr>
        <w:t>Program Official:</w:t>
      </w:r>
      <w:r w:rsidR="00D1404E" w:rsidRPr="00C64E71">
        <w:rPr>
          <w:b/>
        </w:rPr>
        <w:t xml:space="preserve"> </w:t>
      </w:r>
      <w:r w:rsidRPr="00C64E71">
        <w:rPr>
          <w:b/>
        </w:rPr>
        <w:t xml:space="preserve"> </w:t>
      </w:r>
      <w:r w:rsidR="00A53628">
        <w:rPr>
          <w:b/>
        </w:rPr>
        <w:t>301-526-6624;  Jessaka Nakai</w:t>
      </w:r>
    </w:p>
    <w:p w14:paraId="0B9708A7" w14:textId="7822C3BF" w:rsidR="00AA1A7A" w:rsidRPr="00AD1113" w:rsidRDefault="00AA1A7A" w:rsidP="00AA1A7A">
      <w:pPr>
        <w:numPr>
          <w:ilvl w:val="0"/>
          <w:numId w:val="26"/>
        </w:numPr>
        <w:rPr>
          <w:b/>
          <w:color w:val="000000"/>
        </w:rPr>
      </w:pPr>
      <w:r w:rsidRPr="00AD1113">
        <w:rPr>
          <w:b/>
          <w:color w:val="000000"/>
        </w:rPr>
        <w:t xml:space="preserve">General Grants Policy-related Inquiries: </w:t>
      </w:r>
      <w:r w:rsidR="00D1404E">
        <w:rPr>
          <w:b/>
          <w:color w:val="000000"/>
        </w:rPr>
        <w:t xml:space="preserve"> </w:t>
      </w:r>
      <w:hyperlink r:id="rId39" w:history="1">
        <w:r w:rsidR="00FB2C3D">
          <w:rPr>
            <w:rStyle w:val="Hyperlink"/>
            <w:b/>
          </w:rPr>
          <w:t>DGM@ihs.gov</w:t>
        </w:r>
      </w:hyperlink>
      <w:r w:rsidRPr="008A734D">
        <w:rPr>
          <w:b/>
          <w:color w:val="0000FF"/>
        </w:rPr>
        <w:t xml:space="preserve"> </w:t>
      </w:r>
    </w:p>
    <w:p w14:paraId="3C3396FB" w14:textId="77777777" w:rsidR="00AA1A7A" w:rsidRPr="00C64E71" w:rsidRDefault="00AA1A7A" w:rsidP="00AA1A7A">
      <w:pPr>
        <w:numPr>
          <w:ilvl w:val="0"/>
          <w:numId w:val="26"/>
        </w:numPr>
        <w:rPr>
          <w:b/>
        </w:rPr>
      </w:pPr>
      <w:r w:rsidRPr="00AD1113">
        <w:rPr>
          <w:b/>
          <w:color w:val="000000"/>
        </w:rPr>
        <w:lastRenderedPageBreak/>
        <w:t xml:space="preserve">Grants.gov Help Desk Contact Center: </w:t>
      </w:r>
      <w:r w:rsidR="00D1404E">
        <w:rPr>
          <w:b/>
          <w:color w:val="000000"/>
        </w:rPr>
        <w:t xml:space="preserve"> </w:t>
      </w:r>
      <w:r w:rsidRPr="00C64E71">
        <w:rPr>
          <w:b/>
        </w:rPr>
        <w:t>1-800-518-4726</w:t>
      </w:r>
    </w:p>
    <w:p w14:paraId="3CB38B37" w14:textId="77777777"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Pr="00C64E71">
        <w:rPr>
          <w:b/>
        </w:rPr>
        <w:t>1-866-606-8220</w:t>
      </w:r>
    </w:p>
    <w:p w14:paraId="4EF0A01C" w14:textId="0A905840"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40" w:history="1">
        <w:r w:rsidR="00FB2C3D">
          <w:rPr>
            <w:rStyle w:val="Hyperlink"/>
            <w:b/>
          </w:rPr>
          <w:t>DGM@ihs.gov</w:t>
        </w:r>
      </w:hyperlink>
      <w:r w:rsidR="00E04B87">
        <w:rPr>
          <w:b/>
          <w:color w:val="000000"/>
        </w:rPr>
        <w:t xml:space="preserve"> </w:t>
      </w:r>
    </w:p>
    <w:p w14:paraId="003B37EE" w14:textId="77777777" w:rsidR="00AA1A7A" w:rsidRPr="00C64E71" w:rsidRDefault="00AA1A7A" w:rsidP="009600E5"/>
    <w:p w14:paraId="09461CFE" w14:textId="694A611B"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42A905A5" w14:textId="6B631143" w:rsidR="006F798A" w:rsidRDefault="006F798A" w:rsidP="00AA1A7A">
      <w:r>
        <w:t>There are several registrations that you and/or your organization must complete or have completed before you can submit an application in Grants.gov.</w:t>
      </w:r>
    </w:p>
    <w:p w14:paraId="657C44AA" w14:textId="77777777" w:rsidR="006F798A" w:rsidRDefault="006F798A" w:rsidP="00AA1A7A"/>
    <w:p w14:paraId="6B4118CB" w14:textId="6DF10A79" w:rsidR="006F798A" w:rsidRDefault="006F798A" w:rsidP="006F798A">
      <w:pPr>
        <w:pStyle w:val="ListParagraph"/>
        <w:numPr>
          <w:ilvl w:val="0"/>
          <w:numId w:val="39"/>
        </w:numPr>
      </w:pPr>
      <w:r>
        <w:t xml:space="preserve">Your organization must have a tax identification number from the IRS.  See information at </w:t>
      </w:r>
      <w:hyperlink r:id="rId41" w:history="1">
        <w:r w:rsidRPr="00131024">
          <w:rPr>
            <w:rStyle w:val="Hyperlink"/>
          </w:rPr>
          <w:t>www.irs.gov</w:t>
        </w:r>
      </w:hyperlink>
      <w:r>
        <w:t>.</w:t>
      </w:r>
    </w:p>
    <w:p w14:paraId="5577B4AE" w14:textId="229298ED" w:rsidR="00E21D72" w:rsidRDefault="007630D4" w:rsidP="00E21D72">
      <w:pPr>
        <w:pStyle w:val="ListParagraph"/>
        <w:numPr>
          <w:ilvl w:val="0"/>
          <w:numId w:val="39"/>
        </w:numPr>
        <w:rPr>
          <w:rStyle w:val="Hyperlink"/>
          <w:color w:val="auto"/>
          <w:u w:val="none"/>
        </w:rPr>
      </w:pPr>
      <w:r>
        <w:t xml:space="preserve">Your organization must be registered with SAM.gov.  Register at </w:t>
      </w:r>
      <w:hyperlink r:id="rId42" w:history="1">
        <w:r w:rsidRPr="00131024">
          <w:rPr>
            <w:rStyle w:val="Hyperlink"/>
          </w:rPr>
          <w:t>www.sam.gov</w:t>
        </w:r>
      </w:hyperlink>
      <w:r>
        <w:t>.  Information on the registration process can be found in</w:t>
      </w:r>
      <w:r w:rsidRPr="00CA2E24">
        <w:t xml:space="preserve"> </w:t>
      </w:r>
      <w:r>
        <w:t xml:space="preserve">the articles at </w:t>
      </w:r>
      <w:hyperlink r:id="rId43" w:history="1">
        <w:r w:rsidRPr="00755899">
          <w:rPr>
            <w:rStyle w:val="Hyperlink"/>
          </w:rPr>
          <w:t>https://www.fsd.gov/gsafsd_sp?id=gsafsd_kb_articles&amp;sys_id=0ba157f01ba3c5103565ed3ce54bcbcf</w:t>
        </w:r>
      </w:hyperlink>
      <w:r w:rsidRPr="00E21D72">
        <w:rPr>
          <w:rStyle w:val="Hyperlink"/>
          <w:color w:val="auto"/>
          <w:u w:val="none"/>
        </w:rPr>
        <w:t>.</w:t>
      </w:r>
    </w:p>
    <w:p w14:paraId="5A9C8EF4" w14:textId="054C2652"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must also register in Grants.gov.  Information on applicant registration is at </w:t>
      </w:r>
      <w:hyperlink r:id="rId44" w:history="1">
        <w:r w:rsidRPr="00131024">
          <w:rPr>
            <w:rStyle w:val="Hyperlink"/>
          </w:rPr>
          <w:t>https://www.grants.gov/web/grants/applicants/registration.html</w:t>
        </w:r>
      </w:hyperlink>
      <w:r>
        <w:t xml:space="preserve">.  The E-POC must approve each user to be an Authorized Organizational Representative, or AOR.  </w:t>
      </w:r>
    </w:p>
    <w:p w14:paraId="61D2E0E9" w14:textId="77777777" w:rsidR="00A33CF8" w:rsidRDefault="00A33CF8" w:rsidP="00AA1A7A"/>
    <w:sectPr w:rsidR="00A33CF8" w:rsidSect="005206E7">
      <w:footerReference w:type="default" r:id="rId4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E5941" w14:textId="77777777" w:rsidR="000C2C68" w:rsidRDefault="000C2C68">
      <w:r>
        <w:separator/>
      </w:r>
    </w:p>
  </w:endnote>
  <w:endnote w:type="continuationSeparator" w:id="0">
    <w:p w14:paraId="50E23C8B" w14:textId="77777777" w:rsidR="000C2C68" w:rsidRDefault="000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86352"/>
      <w:docPartObj>
        <w:docPartGallery w:val="Page Numbers (Bottom of Page)"/>
        <w:docPartUnique/>
      </w:docPartObj>
    </w:sdtPr>
    <w:sdtEndPr>
      <w:rPr>
        <w:noProof/>
      </w:rPr>
    </w:sdtEndPr>
    <w:sdtContent>
      <w:p w14:paraId="1840F899" w14:textId="7D1A750E" w:rsidR="00D819D4" w:rsidRDefault="00D819D4">
        <w:pPr>
          <w:pStyle w:val="Footer"/>
          <w:jc w:val="center"/>
        </w:pPr>
        <w:r>
          <w:fldChar w:fldCharType="begin"/>
        </w:r>
        <w:r>
          <w:instrText xml:space="preserve"> PAGE   \* MERGEFORMAT </w:instrText>
        </w:r>
        <w:r>
          <w:fldChar w:fldCharType="separate"/>
        </w:r>
        <w:r w:rsidR="00A53628">
          <w:rPr>
            <w:noProof/>
          </w:rPr>
          <w:t>7</w:t>
        </w:r>
        <w:r>
          <w:rPr>
            <w:noProof/>
          </w:rPr>
          <w:fldChar w:fldCharType="end"/>
        </w:r>
      </w:p>
    </w:sdtContent>
  </w:sdt>
  <w:p w14:paraId="41FD2814" w14:textId="22A7BE6C" w:rsidR="00492347" w:rsidRPr="00AC26CC" w:rsidRDefault="00492347" w:rsidP="00A21F3E">
    <w:pPr>
      <w:pStyle w:val="Footer"/>
      <w:tabs>
        <w:tab w:val="clear" w:pos="864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D818" w14:textId="77777777" w:rsidR="000C2C68" w:rsidRDefault="000C2C68">
      <w:r>
        <w:separator/>
      </w:r>
    </w:p>
  </w:footnote>
  <w:footnote w:type="continuationSeparator" w:id="0">
    <w:p w14:paraId="01090556" w14:textId="77777777" w:rsidR="000C2C68" w:rsidRDefault="000C2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7"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13"/>
  </w:num>
  <w:num w:numId="4">
    <w:abstractNumId w:val="37"/>
  </w:num>
  <w:num w:numId="5">
    <w:abstractNumId w:val="1"/>
  </w:num>
  <w:num w:numId="6">
    <w:abstractNumId w:val="35"/>
  </w:num>
  <w:num w:numId="7">
    <w:abstractNumId w:val="31"/>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2"/>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4"/>
  </w:num>
  <w:num w:numId="32">
    <w:abstractNumId w:val="30"/>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17E7E"/>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75CC"/>
    <w:rsid w:val="000C2C68"/>
    <w:rsid w:val="000C3248"/>
    <w:rsid w:val="000C47BA"/>
    <w:rsid w:val="000C5811"/>
    <w:rsid w:val="000D29A4"/>
    <w:rsid w:val="000D2E0E"/>
    <w:rsid w:val="000D670F"/>
    <w:rsid w:val="000D7A9B"/>
    <w:rsid w:val="000E0A42"/>
    <w:rsid w:val="000F00E3"/>
    <w:rsid w:val="000F0647"/>
    <w:rsid w:val="000F2100"/>
    <w:rsid w:val="000F2665"/>
    <w:rsid w:val="001019FA"/>
    <w:rsid w:val="00103D70"/>
    <w:rsid w:val="001128B2"/>
    <w:rsid w:val="001147FD"/>
    <w:rsid w:val="00115EAB"/>
    <w:rsid w:val="00116790"/>
    <w:rsid w:val="00133EF3"/>
    <w:rsid w:val="00142A08"/>
    <w:rsid w:val="001437A2"/>
    <w:rsid w:val="00144BB5"/>
    <w:rsid w:val="00145802"/>
    <w:rsid w:val="00146100"/>
    <w:rsid w:val="0014765F"/>
    <w:rsid w:val="00150368"/>
    <w:rsid w:val="001528FF"/>
    <w:rsid w:val="00162F0E"/>
    <w:rsid w:val="001638DE"/>
    <w:rsid w:val="00164D0D"/>
    <w:rsid w:val="00173371"/>
    <w:rsid w:val="00176286"/>
    <w:rsid w:val="001772F1"/>
    <w:rsid w:val="00185BC9"/>
    <w:rsid w:val="0018653E"/>
    <w:rsid w:val="00193032"/>
    <w:rsid w:val="00194E7A"/>
    <w:rsid w:val="0019512D"/>
    <w:rsid w:val="001A14B3"/>
    <w:rsid w:val="001A7785"/>
    <w:rsid w:val="001B24BB"/>
    <w:rsid w:val="001B4ABC"/>
    <w:rsid w:val="001B53B2"/>
    <w:rsid w:val="001C4ADF"/>
    <w:rsid w:val="001C7772"/>
    <w:rsid w:val="001D04EB"/>
    <w:rsid w:val="001D3104"/>
    <w:rsid w:val="001D6A7E"/>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7677"/>
    <w:rsid w:val="003A3131"/>
    <w:rsid w:val="003B1652"/>
    <w:rsid w:val="003C47B0"/>
    <w:rsid w:val="003C6CC0"/>
    <w:rsid w:val="003E27FF"/>
    <w:rsid w:val="003E4A2B"/>
    <w:rsid w:val="003E5A7D"/>
    <w:rsid w:val="003F408A"/>
    <w:rsid w:val="00417EDC"/>
    <w:rsid w:val="0042204B"/>
    <w:rsid w:val="004268F7"/>
    <w:rsid w:val="004307E7"/>
    <w:rsid w:val="00433710"/>
    <w:rsid w:val="00433C04"/>
    <w:rsid w:val="0043413C"/>
    <w:rsid w:val="004427C3"/>
    <w:rsid w:val="00451E92"/>
    <w:rsid w:val="00456A67"/>
    <w:rsid w:val="00460426"/>
    <w:rsid w:val="00461C61"/>
    <w:rsid w:val="00463120"/>
    <w:rsid w:val="00463491"/>
    <w:rsid w:val="00465D7C"/>
    <w:rsid w:val="00465EFC"/>
    <w:rsid w:val="004768AF"/>
    <w:rsid w:val="004775C6"/>
    <w:rsid w:val="0048350F"/>
    <w:rsid w:val="00492347"/>
    <w:rsid w:val="004964D4"/>
    <w:rsid w:val="004A1D7F"/>
    <w:rsid w:val="004A58DB"/>
    <w:rsid w:val="004C35FC"/>
    <w:rsid w:val="004C4AB8"/>
    <w:rsid w:val="004D12D9"/>
    <w:rsid w:val="004D1E5D"/>
    <w:rsid w:val="004D357B"/>
    <w:rsid w:val="004D7407"/>
    <w:rsid w:val="004E6303"/>
    <w:rsid w:val="004F2EB2"/>
    <w:rsid w:val="004F319F"/>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BA6"/>
    <w:rsid w:val="0053211D"/>
    <w:rsid w:val="00541FAB"/>
    <w:rsid w:val="00544620"/>
    <w:rsid w:val="005448D3"/>
    <w:rsid w:val="00544A07"/>
    <w:rsid w:val="005460C7"/>
    <w:rsid w:val="00547EC4"/>
    <w:rsid w:val="00547FEA"/>
    <w:rsid w:val="00550245"/>
    <w:rsid w:val="0055241F"/>
    <w:rsid w:val="00556200"/>
    <w:rsid w:val="00556ED0"/>
    <w:rsid w:val="00560F7C"/>
    <w:rsid w:val="00562322"/>
    <w:rsid w:val="00565CFC"/>
    <w:rsid w:val="00566E0A"/>
    <w:rsid w:val="00566F66"/>
    <w:rsid w:val="00571735"/>
    <w:rsid w:val="005877FF"/>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46DD"/>
    <w:rsid w:val="00644EC3"/>
    <w:rsid w:val="006459AB"/>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22774"/>
    <w:rsid w:val="00722AC0"/>
    <w:rsid w:val="00724D47"/>
    <w:rsid w:val="0073085E"/>
    <w:rsid w:val="007347EC"/>
    <w:rsid w:val="00735D41"/>
    <w:rsid w:val="0073614C"/>
    <w:rsid w:val="007419E8"/>
    <w:rsid w:val="00744D55"/>
    <w:rsid w:val="00747D20"/>
    <w:rsid w:val="00755F01"/>
    <w:rsid w:val="00757074"/>
    <w:rsid w:val="00757C38"/>
    <w:rsid w:val="00757FAC"/>
    <w:rsid w:val="00762958"/>
    <w:rsid w:val="007630D4"/>
    <w:rsid w:val="00763A03"/>
    <w:rsid w:val="007748E1"/>
    <w:rsid w:val="00777136"/>
    <w:rsid w:val="007777AE"/>
    <w:rsid w:val="00785C3F"/>
    <w:rsid w:val="007869B4"/>
    <w:rsid w:val="00786B78"/>
    <w:rsid w:val="00792D8A"/>
    <w:rsid w:val="00792FC8"/>
    <w:rsid w:val="007964B3"/>
    <w:rsid w:val="007A2000"/>
    <w:rsid w:val="007A22B9"/>
    <w:rsid w:val="007A683F"/>
    <w:rsid w:val="007B004B"/>
    <w:rsid w:val="007B08F2"/>
    <w:rsid w:val="007B2586"/>
    <w:rsid w:val="007B7D2D"/>
    <w:rsid w:val="007C425C"/>
    <w:rsid w:val="007C67B0"/>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56A79"/>
    <w:rsid w:val="00866933"/>
    <w:rsid w:val="0087230A"/>
    <w:rsid w:val="00874FCA"/>
    <w:rsid w:val="00875F81"/>
    <w:rsid w:val="00876278"/>
    <w:rsid w:val="0089193E"/>
    <w:rsid w:val="008938E4"/>
    <w:rsid w:val="008A5C25"/>
    <w:rsid w:val="008A5C4D"/>
    <w:rsid w:val="008A626F"/>
    <w:rsid w:val="008A734D"/>
    <w:rsid w:val="008B02EB"/>
    <w:rsid w:val="008B0C3C"/>
    <w:rsid w:val="008B7A55"/>
    <w:rsid w:val="008C41E0"/>
    <w:rsid w:val="008C71E4"/>
    <w:rsid w:val="008C7EE0"/>
    <w:rsid w:val="008D031B"/>
    <w:rsid w:val="008D55BA"/>
    <w:rsid w:val="008E2198"/>
    <w:rsid w:val="008E3258"/>
    <w:rsid w:val="008E4320"/>
    <w:rsid w:val="008F334F"/>
    <w:rsid w:val="008F5B43"/>
    <w:rsid w:val="00901E82"/>
    <w:rsid w:val="009034FD"/>
    <w:rsid w:val="00904293"/>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1E44"/>
    <w:rsid w:val="0099499A"/>
    <w:rsid w:val="009A3DDD"/>
    <w:rsid w:val="009A64EA"/>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53628"/>
    <w:rsid w:val="00A610C4"/>
    <w:rsid w:val="00A62A6C"/>
    <w:rsid w:val="00A67EEA"/>
    <w:rsid w:val="00A70528"/>
    <w:rsid w:val="00A74C47"/>
    <w:rsid w:val="00A8300E"/>
    <w:rsid w:val="00AA07B2"/>
    <w:rsid w:val="00AA1A7A"/>
    <w:rsid w:val="00AA1B8B"/>
    <w:rsid w:val="00AC0391"/>
    <w:rsid w:val="00AC0ADC"/>
    <w:rsid w:val="00AC2384"/>
    <w:rsid w:val="00AC2ABB"/>
    <w:rsid w:val="00AC41F2"/>
    <w:rsid w:val="00AC4EA6"/>
    <w:rsid w:val="00AC610C"/>
    <w:rsid w:val="00AC7A97"/>
    <w:rsid w:val="00AD1113"/>
    <w:rsid w:val="00AD2568"/>
    <w:rsid w:val="00AD5041"/>
    <w:rsid w:val="00AD754C"/>
    <w:rsid w:val="00AE18BE"/>
    <w:rsid w:val="00B01A95"/>
    <w:rsid w:val="00B01E7C"/>
    <w:rsid w:val="00B024D8"/>
    <w:rsid w:val="00B03B5C"/>
    <w:rsid w:val="00B03B81"/>
    <w:rsid w:val="00B06895"/>
    <w:rsid w:val="00B2185E"/>
    <w:rsid w:val="00B3232A"/>
    <w:rsid w:val="00B34D15"/>
    <w:rsid w:val="00B34D84"/>
    <w:rsid w:val="00B37950"/>
    <w:rsid w:val="00B451B6"/>
    <w:rsid w:val="00B57870"/>
    <w:rsid w:val="00B60BDB"/>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657C"/>
    <w:rsid w:val="00C12696"/>
    <w:rsid w:val="00C15AF8"/>
    <w:rsid w:val="00C222BF"/>
    <w:rsid w:val="00C25559"/>
    <w:rsid w:val="00C338EF"/>
    <w:rsid w:val="00C35FE7"/>
    <w:rsid w:val="00C42300"/>
    <w:rsid w:val="00C430FC"/>
    <w:rsid w:val="00C51E38"/>
    <w:rsid w:val="00C52218"/>
    <w:rsid w:val="00C52715"/>
    <w:rsid w:val="00C57491"/>
    <w:rsid w:val="00C611EF"/>
    <w:rsid w:val="00C641A7"/>
    <w:rsid w:val="00C64E71"/>
    <w:rsid w:val="00C83DC9"/>
    <w:rsid w:val="00C86305"/>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D12D70"/>
    <w:rsid w:val="00D13151"/>
    <w:rsid w:val="00D1404E"/>
    <w:rsid w:val="00D16823"/>
    <w:rsid w:val="00D17900"/>
    <w:rsid w:val="00D27A50"/>
    <w:rsid w:val="00D4221B"/>
    <w:rsid w:val="00D42E41"/>
    <w:rsid w:val="00D46221"/>
    <w:rsid w:val="00D4648E"/>
    <w:rsid w:val="00D46851"/>
    <w:rsid w:val="00D53154"/>
    <w:rsid w:val="00D541B8"/>
    <w:rsid w:val="00D63496"/>
    <w:rsid w:val="00D72C4C"/>
    <w:rsid w:val="00D73807"/>
    <w:rsid w:val="00D750FA"/>
    <w:rsid w:val="00D819D4"/>
    <w:rsid w:val="00D84439"/>
    <w:rsid w:val="00D85DFF"/>
    <w:rsid w:val="00D979A0"/>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F7C"/>
    <w:rsid w:val="00EF090E"/>
    <w:rsid w:val="00EF7A81"/>
    <w:rsid w:val="00F0289E"/>
    <w:rsid w:val="00F02A61"/>
    <w:rsid w:val="00F037A3"/>
    <w:rsid w:val="00F06646"/>
    <w:rsid w:val="00F13B5F"/>
    <w:rsid w:val="00F16881"/>
    <w:rsid w:val="00F20082"/>
    <w:rsid w:val="00F2130A"/>
    <w:rsid w:val="00F227F3"/>
    <w:rsid w:val="00F23EBC"/>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82073"/>
    <w:rsid w:val="00F91AFD"/>
    <w:rsid w:val="00F94D55"/>
    <w:rsid w:val="00F97050"/>
    <w:rsid w:val="00FB2C3D"/>
    <w:rsid w:val="00FB62F9"/>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0476"/>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link w:val="FooterChar"/>
    <w:uiPriority w:val="99"/>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 w:type="character" w:customStyle="1" w:styleId="FooterChar">
    <w:name w:val="Footer Char"/>
    <w:basedOn w:val="DefaultParagraphFont"/>
    <w:link w:val="Footer"/>
    <w:uiPriority w:val="99"/>
    <w:rsid w:val="00D819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s://www.ihs.gov/dgm/funding/" TargetMode="External"/><Relationship Id="rId18" Type="http://schemas.openxmlformats.org/officeDocument/2006/relationships/hyperlink" Target="https://www.sam.gov/" TargetMode="External"/><Relationship Id="rId26" Type="http://schemas.openxmlformats.org/officeDocument/2006/relationships/hyperlink" Target="https://apply07.grants.gov/apply/forms/sample/SF424A-V1.0.pdf" TargetMode="External"/><Relationship Id="rId39" Type="http://schemas.openxmlformats.org/officeDocument/2006/relationships/hyperlink" Target="mailto:DGM@ihs.gov" TargetMode="External"/><Relationship Id="rId3" Type="http://schemas.openxmlformats.org/officeDocument/2006/relationships/settings" Target="settings.xml"/><Relationship Id="rId21" Type="http://schemas.openxmlformats.org/officeDocument/2006/relationships/hyperlink" Target="https://www.grants.gov/web/grants/applicants/track-my-application.html" TargetMode="External"/><Relationship Id="rId34" Type="http://schemas.openxmlformats.org/officeDocument/2006/relationships/hyperlink" Target="https://www.ihs.gov/dgm/includes/themes/newihstheme/display_objects/documents/MoECert.pdf" TargetMode="External"/><Relationship Id="rId42" Type="http://schemas.openxmlformats.org/officeDocument/2006/relationships/hyperlink" Target="http://www.sam.gov" TargetMode="External"/><Relationship Id="rId47" Type="http://schemas.openxmlformats.org/officeDocument/2006/relationships/theme" Target="theme/theme1.xml"/><Relationship Id="rId7" Type="http://schemas.openxmlformats.org/officeDocument/2006/relationships/hyperlink" Target="https://www.ihs.gov/dgm/funding/" TargetMode="External"/><Relationship Id="rId12" Type="http://schemas.openxmlformats.org/officeDocument/2006/relationships/hyperlink" Target="https://www.hhs.gov/grants/grants/grants-policies-regulations/index.html" TargetMode="External"/><Relationship Id="rId17" Type="http://schemas.openxmlformats.org/officeDocument/2006/relationships/hyperlink" Target="mailto:Paul.Gettys@ihs.gov" TargetMode="External"/><Relationship Id="rId25" Type="http://schemas.openxmlformats.org/officeDocument/2006/relationships/hyperlink" Target="https://apply07.grants.gov/apply/forms/sample/SF424_4_0-V4.0.pdf" TargetMode="External"/><Relationship Id="rId33" Type="http://schemas.openxmlformats.org/officeDocument/2006/relationships/hyperlink" Target="https://www.ihs.gov/dgm/includes/themes/newihstheme/display_objects/documents/EnvTobaccoCert.pdf" TargetMode="External"/><Relationship Id="rId38" Type="http://schemas.openxmlformats.org/officeDocument/2006/relationships/hyperlink" Target="https://sam.gov/content/home"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GM@ihs.gov" TargetMode="External"/><Relationship Id="rId20" Type="http://schemas.openxmlformats.org/officeDocument/2006/relationships/hyperlink" Target="mailto:support@grants.gov" TargetMode="External"/><Relationship Id="rId29" Type="http://schemas.openxmlformats.org/officeDocument/2006/relationships/hyperlink" Target="https://apply07.grants.gov/apply/forms/sample/GG_LobbyingForm-V1.1.pdf" TargetMode="External"/><Relationship Id="rId41" Type="http://schemas.openxmlformats.org/officeDocument/2006/relationships/hyperlink" Target="http://www.ir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hs.gov/dgm/funding/" TargetMode="External"/><Relationship Id="rId24" Type="http://schemas.openxmlformats.org/officeDocument/2006/relationships/hyperlink" Target="https://www.ihs.gov/dgm/forms/" TargetMode="External"/><Relationship Id="rId32" Type="http://schemas.openxmlformats.org/officeDocument/2006/relationships/hyperlink" Target="https://www.ihs.gov/dgm/includes/themes/newihstheme/display_objects/documents/DrugFreeCert.pdf" TargetMode="External"/><Relationship Id="rId37" Type="http://schemas.openxmlformats.org/officeDocument/2006/relationships/hyperlink" Target="https://www.grants.gov/" TargetMode="External"/><Relationship Id="rId40" Type="http://schemas.openxmlformats.org/officeDocument/2006/relationships/hyperlink" Target="mailto:DGM@ihs.gov"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DGM@ihs.gov" TargetMode="External"/><Relationship Id="rId23" Type="http://schemas.openxmlformats.org/officeDocument/2006/relationships/hyperlink" Target="https://www.ihs.gov/dgm/forms/" TargetMode="External"/><Relationship Id="rId28" Type="http://schemas.openxmlformats.org/officeDocument/2006/relationships/hyperlink" Target="https://apply07.grants.gov/apply/forms/sample/SFLLL_2_0-V2.0.pdf" TargetMode="External"/><Relationship Id="rId36" Type="http://schemas.openxmlformats.org/officeDocument/2006/relationships/hyperlink" Target="https://www.ihs.gov/dgm/funding/" TargetMode="External"/><Relationship Id="rId10" Type="http://schemas.openxmlformats.org/officeDocument/2006/relationships/hyperlink" Target="https://www.nps.gov/subjects/nationalregister/database-research.htm" TargetMode="External"/><Relationship Id="rId19" Type="http://schemas.openxmlformats.org/officeDocument/2006/relationships/hyperlink" Target="https://www.fsd.gov/gsafsd_sp?id=gsafsd_kb_articles&amp;sys_id=0ba157f01ba3c5103565ed3ce54bcbcf" TargetMode="External"/><Relationship Id="rId31" Type="http://schemas.openxmlformats.org/officeDocument/2006/relationships/hyperlink" Target="https://www.ihs.gov/dgm/includes/themes/newihstheme/display_objects/documents/DebarCertLowerTier.pdf" TargetMode="External"/><Relationship Id="rId44" Type="http://schemas.openxmlformats.org/officeDocument/2006/relationships/hyperlink" Target="https://www.grants.gov/web/grants/applicants/registration.html"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hyperlink" Target="mailto:support@grants.gov" TargetMode="External"/><Relationship Id="rId22" Type="http://schemas.openxmlformats.org/officeDocument/2006/relationships/hyperlink" Target="https://www.ihs.gov/dgm/funding/" TargetMode="External"/><Relationship Id="rId27" Type="http://schemas.openxmlformats.org/officeDocument/2006/relationships/hyperlink" Target="https://apply07.grants.gov/apply/forms/sample/SF424B-V1.1.pdf" TargetMode="External"/><Relationship Id="rId30" Type="http://schemas.openxmlformats.org/officeDocument/2006/relationships/hyperlink" Target="https://www.ihs.gov/dgm/includes/themes/newihstheme/display_objects/documents/DebarCertPrimary.pdf" TargetMode="External"/><Relationship Id="rId35" Type="http://schemas.openxmlformats.org/officeDocument/2006/relationships/hyperlink" Target="https://apply07.grants.gov/apply/forms/sample/Key_Contacts_2_0-V2.0.pdf" TargetMode="External"/><Relationship Id="rId43" Type="http://schemas.openxmlformats.org/officeDocument/2006/relationships/hyperlink" Target="https://www.fsd.gov/gsafsd_sp?id=gsafsd_kb_articles&amp;sys_id=0ba157f01ba3c5103565ed3ce54bcb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7</Pages>
  <Words>2276</Words>
  <Characters>16565</Characters>
  <Application>Microsoft Office Word</Application>
  <DocSecurity>0</DocSecurity>
  <Lines>138</Lines>
  <Paragraphs>37</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18804</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Gettys, Paul (IHS/HQ)</cp:lastModifiedBy>
  <cp:revision>43</cp:revision>
  <cp:lastPrinted>2010-08-12T20:56:00Z</cp:lastPrinted>
  <dcterms:created xsi:type="dcterms:W3CDTF">2018-04-17T15:58:00Z</dcterms:created>
  <dcterms:modified xsi:type="dcterms:W3CDTF">2024-03-27T12:08:00Z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771875258</vt:i4>
  </property>
  <property fmtid="{D5CDD505-2E9C-101B-9397-08002B2CF9AE}" pid="4" name="_EmailSubject">
    <vt:lpwstr>Application Instruction packages</vt:lpwstr>
  </property>
  <property fmtid="{D5CDD505-2E9C-101B-9397-08002B2CF9AE}" pid="5" name="_AuthorEmail">
    <vt:lpwstr>Paul.Gettys@ihs.gov</vt:lpwstr>
  </property>
  <property fmtid="{D5CDD505-2E9C-101B-9397-08002B2CF9AE}" pid="6" name="_AuthorEmailDisplayName">
    <vt:lpwstr>Gettys, Paul E. (IHS/HQ)</vt:lpwstr>
  </property>
  <property fmtid="{D5CDD505-2E9C-101B-9397-08002B2CF9AE}" pid="7" name="_PreviousAdHocReviewCycleID">
    <vt:i4>-307416953</vt:i4>
  </property>
  <property fmtid="{D5CDD505-2E9C-101B-9397-08002B2CF9AE}" pid="8" name="_ReviewingToolsShownOnce">
    <vt:lpwstr/>
  </property>
</Properties>
</file>