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CB068" w14:textId="4BC26654" w:rsidR="00120DA0" w:rsidRDefault="00120DA0" w:rsidP="009831CF">
      <w:pPr>
        <w:pStyle w:val="Text1"/>
        <w:spacing w:line="240" w:lineRule="auto"/>
      </w:pPr>
    </w:p>
    <w:p w14:paraId="58468FDA" w14:textId="77777777" w:rsidR="00120DA0" w:rsidRPr="00120DA0" w:rsidRDefault="00120DA0" w:rsidP="00120DA0">
      <w:pPr>
        <w:rPr>
          <w:rFonts w:asciiTheme="minorHAnsi" w:eastAsiaTheme="minorHAnsi" w:hAnsiTheme="minorHAnsi" w:cstheme="minorBidi"/>
          <w:b/>
          <w:sz w:val="28"/>
          <w:szCs w:val="28"/>
        </w:rPr>
      </w:pPr>
      <w:r w:rsidRPr="00120DA0">
        <w:rPr>
          <w:rFonts w:asciiTheme="minorHAnsi" w:eastAsiaTheme="minorHAnsi" w:hAnsiTheme="minorHAnsi" w:cstheme="minorBidi"/>
          <w:b/>
          <w:sz w:val="28"/>
          <w:szCs w:val="28"/>
        </w:rPr>
        <w:t>ATTACHMENT A</w:t>
      </w:r>
    </w:p>
    <w:p w14:paraId="26097D5B" w14:textId="77777777" w:rsidR="00120DA0" w:rsidRPr="00120DA0" w:rsidRDefault="00120DA0" w:rsidP="00120DA0">
      <w:pPr>
        <w:spacing w:after="0"/>
        <w:jc w:val="center"/>
        <w:rPr>
          <w:rFonts w:asciiTheme="minorHAnsi" w:eastAsiaTheme="minorHAnsi" w:hAnsiTheme="minorHAnsi" w:cstheme="minorBidi"/>
          <w:sz w:val="28"/>
          <w:szCs w:val="28"/>
        </w:rPr>
      </w:pPr>
      <w:r w:rsidRPr="00120DA0">
        <w:rPr>
          <w:rFonts w:asciiTheme="minorHAnsi" w:eastAsiaTheme="minorHAnsi" w:hAnsiTheme="minorHAnsi" w:cstheme="minorBidi"/>
          <w:sz w:val="28"/>
          <w:szCs w:val="28"/>
        </w:rPr>
        <w:t>U.S. Department of Labor Employment and Training Administration</w:t>
      </w:r>
    </w:p>
    <w:p w14:paraId="551AD9C2" w14:textId="77777777" w:rsidR="00120DA0" w:rsidRPr="00120DA0" w:rsidRDefault="00120DA0" w:rsidP="00120DA0">
      <w:pPr>
        <w:spacing w:after="0"/>
        <w:jc w:val="center"/>
        <w:rPr>
          <w:rFonts w:asciiTheme="minorHAnsi" w:eastAsiaTheme="minorHAnsi" w:hAnsiTheme="minorHAnsi" w:cstheme="minorBidi"/>
          <w:b/>
          <w:sz w:val="28"/>
          <w:szCs w:val="28"/>
        </w:rPr>
      </w:pPr>
      <w:r w:rsidRPr="00120DA0">
        <w:rPr>
          <w:rFonts w:asciiTheme="minorHAnsi" w:eastAsiaTheme="minorHAnsi" w:hAnsiTheme="minorHAnsi" w:cstheme="minorBidi"/>
          <w:b/>
          <w:sz w:val="28"/>
          <w:szCs w:val="28"/>
        </w:rPr>
        <w:t xml:space="preserve">PROPOSAL SUMMARY </w:t>
      </w:r>
    </w:p>
    <w:p w14:paraId="0220CF2E" w14:textId="77777777" w:rsidR="00120DA0" w:rsidRPr="00120DA0" w:rsidRDefault="00120DA0" w:rsidP="00120DA0">
      <w:pPr>
        <w:spacing w:after="0"/>
        <w:jc w:val="center"/>
        <w:rPr>
          <w:rFonts w:asciiTheme="minorHAnsi" w:eastAsiaTheme="minorHAnsi" w:hAnsiTheme="minorHAnsi" w:cstheme="minorBidi"/>
          <w:sz w:val="28"/>
          <w:szCs w:val="28"/>
        </w:rPr>
      </w:pPr>
      <w:r w:rsidRPr="00120DA0">
        <w:rPr>
          <w:rFonts w:asciiTheme="minorHAnsi" w:eastAsiaTheme="minorHAnsi" w:hAnsiTheme="minorHAnsi" w:cstheme="minorBidi"/>
          <w:sz w:val="28"/>
          <w:szCs w:val="28"/>
        </w:rPr>
        <w:t xml:space="preserve">Workforce Opportunity for Rural Communities </w:t>
      </w:r>
      <w:r w:rsidRPr="00120DA0">
        <w:rPr>
          <w:rFonts w:asciiTheme="minorHAnsi" w:eastAsiaTheme="minorHAnsi" w:hAnsiTheme="minorHAnsi" w:cstheme="minorBidi"/>
          <w:b/>
          <w:sz w:val="28"/>
          <w:szCs w:val="28"/>
        </w:rPr>
        <w:t>(WORC)</w:t>
      </w:r>
      <w:r w:rsidRPr="00120DA0">
        <w:rPr>
          <w:rFonts w:asciiTheme="minorHAnsi" w:eastAsiaTheme="minorHAnsi" w:hAnsiTheme="minorHAnsi" w:cstheme="minorBidi"/>
          <w:sz w:val="28"/>
          <w:szCs w:val="28"/>
        </w:rPr>
        <w:t xml:space="preserve"> </w:t>
      </w:r>
    </w:p>
    <w:p w14:paraId="3FB8DA2C" w14:textId="77777777" w:rsidR="00120DA0" w:rsidRPr="00120DA0" w:rsidRDefault="00120DA0" w:rsidP="00120DA0">
      <w:pPr>
        <w:spacing w:after="0"/>
        <w:jc w:val="center"/>
        <w:rPr>
          <w:rFonts w:asciiTheme="minorHAnsi" w:eastAsiaTheme="minorHAnsi" w:hAnsiTheme="minorHAnsi" w:cstheme="minorBidi"/>
          <w:sz w:val="28"/>
          <w:szCs w:val="28"/>
        </w:rPr>
      </w:pPr>
    </w:p>
    <w:p w14:paraId="3196A83F" w14:textId="77777777" w:rsidR="00120DA0" w:rsidRPr="00120DA0" w:rsidRDefault="00120DA0" w:rsidP="00120DA0">
      <w:pPr>
        <w:spacing w:after="0"/>
        <w:jc w:val="center"/>
        <w:rPr>
          <w:rFonts w:asciiTheme="minorHAnsi" w:eastAsiaTheme="minorHAnsi" w:hAnsiTheme="minorHAnsi" w:cstheme="minorBidi"/>
          <w:sz w:val="28"/>
          <w:szCs w:val="28"/>
        </w:rPr>
      </w:pPr>
    </w:p>
    <w:tbl>
      <w:tblPr>
        <w:tblW w:w="1092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6"/>
      </w:tblGrid>
      <w:tr w:rsidR="00120DA0" w:rsidRPr="00120DA0" w14:paraId="4327D463" w14:textId="77777777" w:rsidTr="00262188">
        <w:trPr>
          <w:trHeight w:val="396"/>
        </w:trPr>
        <w:tc>
          <w:tcPr>
            <w:tcW w:w="10926" w:type="dxa"/>
            <w:shd w:val="clear" w:color="auto" w:fill="A6A6A6" w:themeFill="background1" w:themeFillShade="A6"/>
          </w:tcPr>
          <w:p w14:paraId="7BC156B2" w14:textId="77777777" w:rsidR="00120DA0" w:rsidRPr="00120DA0" w:rsidRDefault="00120DA0" w:rsidP="00120DA0">
            <w:pPr>
              <w:spacing w:after="0"/>
              <w:jc w:val="center"/>
              <w:rPr>
                <w:rFonts w:asciiTheme="minorHAnsi" w:eastAsiaTheme="minorHAnsi" w:hAnsiTheme="minorHAnsi" w:cstheme="minorBidi"/>
                <w:b/>
                <w:sz w:val="28"/>
                <w:szCs w:val="28"/>
              </w:rPr>
            </w:pPr>
            <w:r w:rsidRPr="00120DA0">
              <w:rPr>
                <w:rFonts w:asciiTheme="minorHAnsi" w:eastAsiaTheme="minorHAnsi" w:hAnsiTheme="minorHAnsi" w:cstheme="minorBidi"/>
                <w:b/>
                <w:sz w:val="28"/>
                <w:szCs w:val="28"/>
              </w:rPr>
              <w:t>INSTRUCTIONS</w:t>
            </w:r>
          </w:p>
        </w:tc>
      </w:tr>
      <w:tr w:rsidR="00120DA0" w:rsidRPr="00120DA0" w14:paraId="33174217" w14:textId="77777777" w:rsidTr="00262188">
        <w:trPr>
          <w:trHeight w:val="396"/>
        </w:trPr>
        <w:tc>
          <w:tcPr>
            <w:tcW w:w="10926" w:type="dxa"/>
          </w:tcPr>
          <w:p w14:paraId="6A0BBF31" w14:textId="77777777" w:rsidR="00120DA0" w:rsidRPr="00120DA0" w:rsidRDefault="00120DA0" w:rsidP="00120DA0">
            <w:pPr>
              <w:spacing w:after="0" w:line="240" w:lineRule="auto"/>
              <w:ind w:right="79"/>
              <w:rPr>
                <w:rFonts w:asciiTheme="minorHAnsi" w:eastAsiaTheme="minorHAnsi" w:hAnsiTheme="minorHAnsi" w:cstheme="minorBidi"/>
                <w:bCs/>
                <w:szCs w:val="24"/>
              </w:rPr>
            </w:pPr>
            <w:r w:rsidRPr="00120DA0">
              <w:rPr>
                <w:rFonts w:asciiTheme="minorHAnsi" w:eastAsiaTheme="minorHAnsi" w:hAnsiTheme="minorHAnsi" w:cstheme="minorBidi"/>
                <w:bCs/>
                <w:szCs w:val="24"/>
              </w:rPr>
              <w:t xml:space="preserve">Applicants may submit the Proposal Summary in lieu of the </w:t>
            </w:r>
            <w:r w:rsidRPr="00120DA0">
              <w:rPr>
                <w:rFonts w:asciiTheme="minorHAnsi" w:eastAsiaTheme="minorHAnsi" w:hAnsiTheme="minorHAnsi" w:cstheme="minorBidi"/>
                <w:bCs/>
                <w:i/>
                <w:szCs w:val="24"/>
              </w:rPr>
              <w:t xml:space="preserve">requested attachments </w:t>
            </w:r>
            <w:r w:rsidRPr="00120DA0">
              <w:rPr>
                <w:rFonts w:asciiTheme="minorHAnsi" w:eastAsiaTheme="minorHAnsi" w:hAnsiTheme="minorHAnsi" w:cstheme="minorBidi"/>
                <w:bCs/>
                <w:szCs w:val="24"/>
              </w:rPr>
              <w:t xml:space="preserve">referenced in Section IV.B.4 of the FOA.  </w:t>
            </w:r>
          </w:p>
          <w:p w14:paraId="5FB2A3D9" w14:textId="77777777" w:rsidR="00120DA0" w:rsidRPr="00120DA0" w:rsidRDefault="00120DA0" w:rsidP="00120DA0">
            <w:pPr>
              <w:spacing w:after="0" w:line="240" w:lineRule="auto"/>
              <w:ind w:right="79"/>
              <w:rPr>
                <w:rFonts w:asciiTheme="minorHAnsi" w:eastAsiaTheme="minorHAnsi" w:hAnsiTheme="minorHAnsi" w:cstheme="minorBidi"/>
                <w:bCs/>
                <w:szCs w:val="24"/>
              </w:rPr>
            </w:pPr>
          </w:p>
          <w:p w14:paraId="6344AEFF" w14:textId="77777777" w:rsidR="00120DA0" w:rsidRPr="00120DA0" w:rsidRDefault="00120DA0" w:rsidP="00120DA0">
            <w:pPr>
              <w:spacing w:after="0" w:line="240" w:lineRule="auto"/>
              <w:ind w:right="79"/>
              <w:rPr>
                <w:rFonts w:asciiTheme="minorHAnsi" w:eastAsiaTheme="minorHAnsi" w:hAnsiTheme="minorHAnsi" w:cstheme="minorBidi"/>
                <w:bCs/>
                <w:szCs w:val="24"/>
              </w:rPr>
            </w:pPr>
            <w:r w:rsidRPr="00120DA0">
              <w:rPr>
                <w:rFonts w:asciiTheme="minorHAnsi" w:eastAsiaTheme="minorHAnsi" w:hAnsiTheme="minorHAnsi" w:cstheme="minorBidi"/>
                <w:bCs/>
                <w:szCs w:val="24"/>
              </w:rPr>
              <w:t>To meet all of the FOA requirements by submitting the Proposal Summary, applicants must:</w:t>
            </w:r>
          </w:p>
          <w:p w14:paraId="5CFA4D71" w14:textId="77777777" w:rsidR="00120DA0" w:rsidRPr="00120DA0" w:rsidRDefault="00120DA0" w:rsidP="00120DA0">
            <w:pPr>
              <w:spacing w:after="0" w:line="240" w:lineRule="auto"/>
              <w:ind w:right="79"/>
              <w:rPr>
                <w:rFonts w:asciiTheme="minorHAnsi" w:eastAsiaTheme="minorHAnsi" w:hAnsiTheme="minorHAnsi" w:cstheme="minorBidi"/>
                <w:bCs/>
                <w:szCs w:val="24"/>
              </w:rPr>
            </w:pPr>
            <w:r w:rsidRPr="00120DA0">
              <w:rPr>
                <w:rFonts w:asciiTheme="minorHAnsi" w:eastAsiaTheme="minorHAnsi" w:hAnsiTheme="minorHAnsi" w:cstheme="minorBidi"/>
                <w:bCs/>
                <w:szCs w:val="24"/>
              </w:rPr>
              <w:t xml:space="preserve">  </w:t>
            </w:r>
          </w:p>
          <w:p w14:paraId="0979DBF8" w14:textId="77777777" w:rsidR="00120DA0" w:rsidRPr="00120DA0" w:rsidRDefault="00120DA0" w:rsidP="00120DA0">
            <w:pPr>
              <w:numPr>
                <w:ilvl w:val="0"/>
                <w:numId w:val="42"/>
              </w:numPr>
              <w:spacing w:after="0" w:line="240" w:lineRule="auto"/>
              <w:ind w:left="653" w:right="79"/>
              <w:contextualSpacing/>
              <w:rPr>
                <w:rFonts w:asciiTheme="minorHAnsi" w:eastAsiaTheme="minorHAnsi" w:hAnsiTheme="minorHAnsi" w:cstheme="minorBidi"/>
                <w:bCs/>
                <w:szCs w:val="24"/>
              </w:rPr>
            </w:pPr>
            <w:r w:rsidRPr="00120DA0">
              <w:rPr>
                <w:rFonts w:asciiTheme="minorHAnsi" w:eastAsiaTheme="minorHAnsi" w:hAnsiTheme="minorHAnsi" w:cstheme="minorBidi"/>
                <w:spacing w:val="1"/>
                <w:szCs w:val="24"/>
              </w:rPr>
              <w:t>Complete all requested information for General Information, Project Summary, and Sections 1 through 5. All responses must be</w:t>
            </w:r>
            <w:r w:rsidRPr="00120DA0">
              <w:rPr>
                <w:rFonts w:asciiTheme="minorHAnsi" w:eastAsiaTheme="minorHAnsi" w:hAnsiTheme="minorHAnsi" w:cstheme="minorBidi"/>
                <w:b/>
                <w:spacing w:val="1"/>
                <w:szCs w:val="24"/>
              </w:rPr>
              <w:t xml:space="preserve"> </w:t>
            </w:r>
            <w:r w:rsidRPr="00120DA0">
              <w:rPr>
                <w:rFonts w:asciiTheme="minorHAnsi" w:eastAsiaTheme="minorHAnsi" w:hAnsiTheme="minorHAnsi" w:cstheme="minorBidi"/>
                <w:bCs/>
                <w:szCs w:val="24"/>
              </w:rPr>
              <w:t xml:space="preserve">double-spaced, with 12-point text font and meet any limitations set forth in each section. Information provided in each section should consistently reflect the WORC goal and objectives, clearly align with responses provided in prior and subsequent sections of the Proposal Summary, and address relevant FOA requirements. </w:t>
            </w:r>
          </w:p>
          <w:p w14:paraId="22F86C7F" w14:textId="77777777" w:rsidR="00120DA0" w:rsidRPr="00120DA0" w:rsidRDefault="00120DA0" w:rsidP="00120DA0">
            <w:pPr>
              <w:spacing w:after="0" w:line="240" w:lineRule="auto"/>
              <w:ind w:left="653" w:right="79"/>
              <w:contextualSpacing/>
              <w:rPr>
                <w:rFonts w:asciiTheme="minorHAnsi" w:eastAsiaTheme="minorHAnsi" w:hAnsiTheme="minorHAnsi" w:cstheme="minorBidi"/>
                <w:bCs/>
                <w:szCs w:val="24"/>
              </w:rPr>
            </w:pPr>
          </w:p>
          <w:p w14:paraId="2F670ED7" w14:textId="77777777" w:rsidR="00120DA0" w:rsidRPr="00120DA0" w:rsidRDefault="00120DA0" w:rsidP="00120DA0">
            <w:pPr>
              <w:numPr>
                <w:ilvl w:val="0"/>
                <w:numId w:val="42"/>
              </w:numPr>
              <w:spacing w:after="0" w:line="240" w:lineRule="auto"/>
              <w:ind w:right="79"/>
              <w:contextualSpacing/>
              <w:rPr>
                <w:rFonts w:asciiTheme="minorHAnsi" w:eastAsiaTheme="minorHAnsi" w:hAnsiTheme="minorHAnsi" w:cstheme="minorBidi"/>
                <w:bCs/>
                <w:szCs w:val="24"/>
              </w:rPr>
            </w:pPr>
            <w:r w:rsidRPr="00120DA0">
              <w:rPr>
                <w:rFonts w:asciiTheme="minorHAnsi" w:eastAsiaTheme="minorHAnsi" w:hAnsiTheme="minorHAnsi" w:cstheme="minorBidi"/>
                <w:bCs/>
                <w:szCs w:val="24"/>
              </w:rPr>
              <w:t>Complete the Tables included within Sections 1 through 5. Each Table helps to summarize and align project details required in the FOA at a glance. Content provided in the Tables should be concise and formatted for easy review. Examples given (e.g.) demonstrate the type and extent of information expected. Additional rows may be added to each Table if needed.</w:t>
            </w:r>
          </w:p>
          <w:p w14:paraId="1FB12B9E" w14:textId="77777777" w:rsidR="00120DA0" w:rsidRPr="00120DA0" w:rsidRDefault="00120DA0" w:rsidP="00120DA0">
            <w:pPr>
              <w:spacing w:after="0" w:line="240" w:lineRule="auto"/>
              <w:ind w:left="653" w:right="79"/>
              <w:rPr>
                <w:rFonts w:asciiTheme="minorHAnsi" w:eastAsiaTheme="minorHAnsi" w:hAnsiTheme="minorHAnsi" w:cstheme="minorBidi"/>
                <w:bCs/>
                <w:szCs w:val="24"/>
              </w:rPr>
            </w:pPr>
          </w:p>
          <w:p w14:paraId="6AE31A3F" w14:textId="77777777" w:rsidR="00120DA0" w:rsidRPr="00120DA0" w:rsidRDefault="00120DA0" w:rsidP="00120DA0">
            <w:pPr>
              <w:numPr>
                <w:ilvl w:val="0"/>
                <w:numId w:val="42"/>
              </w:numPr>
              <w:spacing w:after="0" w:line="240" w:lineRule="auto"/>
              <w:ind w:left="653" w:right="79"/>
              <w:contextualSpacing/>
              <w:rPr>
                <w:rFonts w:asciiTheme="minorHAnsi" w:eastAsiaTheme="minorHAnsi" w:hAnsiTheme="minorHAnsi" w:cstheme="minorBidi"/>
                <w:spacing w:val="1"/>
                <w:szCs w:val="24"/>
              </w:rPr>
            </w:pPr>
            <w:r w:rsidRPr="00120DA0">
              <w:rPr>
                <w:rFonts w:asciiTheme="minorHAnsi" w:eastAsiaTheme="minorHAnsi" w:hAnsiTheme="minorHAnsi" w:cstheme="minorBidi"/>
                <w:spacing w:val="1"/>
                <w:szCs w:val="24"/>
              </w:rPr>
              <w:t>Submit the following information as attachments: 1) Applicant Declaration including Designation of ARC/DRA Region with Map and identification of organization size; 2) Required letters of engagement from at least two Employer/Industry Partners; 3) Financial Assessment Form, IRS Form 990, or most recent audit report; and 4) Budget (SF-424, SF-424A) and Budget Narrative.</w:t>
            </w:r>
          </w:p>
          <w:p w14:paraId="2572D887" w14:textId="77777777" w:rsidR="00120DA0" w:rsidRPr="00120DA0" w:rsidRDefault="00120DA0" w:rsidP="00120DA0">
            <w:pPr>
              <w:spacing w:after="0" w:line="240" w:lineRule="auto"/>
              <w:ind w:right="79"/>
              <w:rPr>
                <w:rFonts w:asciiTheme="minorHAnsi" w:eastAsiaTheme="minorHAnsi" w:hAnsiTheme="minorHAnsi" w:cstheme="minorBidi"/>
                <w:spacing w:val="1"/>
                <w:szCs w:val="24"/>
              </w:rPr>
            </w:pPr>
          </w:p>
          <w:p w14:paraId="41E96D6A" w14:textId="77777777" w:rsidR="00120DA0" w:rsidRPr="00120DA0" w:rsidRDefault="00120DA0" w:rsidP="00120DA0">
            <w:pPr>
              <w:spacing w:after="0" w:line="240" w:lineRule="auto"/>
              <w:ind w:right="79"/>
              <w:rPr>
                <w:rFonts w:asciiTheme="minorHAnsi" w:eastAsiaTheme="minorHAnsi" w:hAnsiTheme="minorHAnsi" w:cstheme="minorBidi"/>
                <w:spacing w:val="1"/>
                <w:szCs w:val="24"/>
              </w:rPr>
            </w:pPr>
          </w:p>
        </w:tc>
      </w:tr>
    </w:tbl>
    <w:p w14:paraId="1E4F4A3E" w14:textId="77777777" w:rsidR="00120DA0" w:rsidRPr="00120DA0" w:rsidRDefault="00120DA0" w:rsidP="00120DA0">
      <w:pPr>
        <w:rPr>
          <w:rFonts w:asciiTheme="minorHAnsi" w:eastAsiaTheme="minorHAnsi" w:hAnsiTheme="minorHAnsi" w:cstheme="minorBidi"/>
          <w:sz w:val="22"/>
        </w:rPr>
      </w:pPr>
    </w:p>
    <w:p w14:paraId="62DFF6DA" w14:textId="77777777" w:rsidR="00120DA0" w:rsidRPr="00120DA0" w:rsidRDefault="00120DA0" w:rsidP="00120DA0">
      <w:pPr>
        <w:rPr>
          <w:rFonts w:asciiTheme="minorHAnsi" w:eastAsiaTheme="minorHAnsi" w:hAnsiTheme="minorHAnsi" w:cstheme="minorBidi"/>
          <w:sz w:val="22"/>
        </w:rPr>
      </w:pPr>
      <w:r w:rsidRPr="00120DA0">
        <w:rPr>
          <w:rFonts w:asciiTheme="minorHAnsi" w:eastAsiaTheme="minorHAnsi" w:hAnsiTheme="minorHAnsi" w:cstheme="minorBidi"/>
          <w:sz w:val="22"/>
        </w:rPr>
        <w:br w:type="page"/>
      </w:r>
    </w:p>
    <w:tbl>
      <w:tblPr>
        <w:tblW w:w="1083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36"/>
      </w:tblGrid>
      <w:tr w:rsidR="00120DA0" w:rsidRPr="00120DA0" w14:paraId="41DF9587" w14:textId="77777777" w:rsidTr="00262188">
        <w:trPr>
          <w:trHeight w:val="396"/>
        </w:trPr>
        <w:tc>
          <w:tcPr>
            <w:tcW w:w="10836" w:type="dxa"/>
            <w:shd w:val="clear" w:color="auto" w:fill="A6A6A6" w:themeFill="background1" w:themeFillShade="A6"/>
          </w:tcPr>
          <w:p w14:paraId="450DEA3A" w14:textId="77777777" w:rsidR="00120DA0" w:rsidRPr="00120DA0" w:rsidRDefault="00120DA0" w:rsidP="009D1C88">
            <w:pPr>
              <w:spacing w:after="0" w:line="240" w:lineRule="auto"/>
              <w:ind w:right="79"/>
              <w:jc w:val="center"/>
              <w:rPr>
                <w:rFonts w:asciiTheme="minorHAnsi" w:eastAsiaTheme="minorHAnsi" w:hAnsiTheme="minorHAnsi" w:cstheme="minorBidi"/>
                <w:b/>
                <w:spacing w:val="1"/>
                <w:szCs w:val="24"/>
              </w:rPr>
            </w:pPr>
            <w:r w:rsidRPr="00120DA0">
              <w:rPr>
                <w:rFonts w:asciiTheme="minorHAnsi" w:eastAsiaTheme="minorHAnsi" w:hAnsiTheme="minorHAnsi" w:cstheme="minorBidi"/>
                <w:b/>
                <w:spacing w:val="1"/>
                <w:szCs w:val="24"/>
              </w:rPr>
              <w:lastRenderedPageBreak/>
              <w:t>WORC GOALS AND OBJECTIVES</w:t>
            </w:r>
          </w:p>
        </w:tc>
      </w:tr>
      <w:tr w:rsidR="00120DA0" w:rsidRPr="00120DA0" w14:paraId="2F0E0EC3" w14:textId="77777777" w:rsidTr="00262188">
        <w:trPr>
          <w:trHeight w:val="396"/>
        </w:trPr>
        <w:tc>
          <w:tcPr>
            <w:tcW w:w="10836" w:type="dxa"/>
          </w:tcPr>
          <w:p w14:paraId="39782972" w14:textId="77777777" w:rsidR="00120DA0" w:rsidRPr="00120DA0" w:rsidRDefault="00120DA0" w:rsidP="00120DA0">
            <w:pPr>
              <w:spacing w:after="0"/>
              <w:rPr>
                <w:rFonts w:asciiTheme="minorHAnsi" w:eastAsiaTheme="minorHAnsi" w:hAnsiTheme="minorHAnsi" w:cstheme="minorBidi"/>
                <w:szCs w:val="24"/>
              </w:rPr>
            </w:pPr>
            <w:r w:rsidRPr="00120DA0">
              <w:rPr>
                <w:rFonts w:asciiTheme="minorHAnsi" w:eastAsiaTheme="minorHAnsi" w:hAnsiTheme="minorHAnsi" w:cstheme="minorBidi"/>
                <w:b/>
                <w:szCs w:val="24"/>
              </w:rPr>
              <w:t>Goal:</w:t>
            </w:r>
            <w:r w:rsidRPr="00120DA0">
              <w:rPr>
                <w:rFonts w:asciiTheme="minorHAnsi" w:eastAsiaTheme="minorHAnsi" w:hAnsiTheme="minorHAnsi" w:cstheme="minorBidi"/>
                <w:szCs w:val="24"/>
              </w:rPr>
              <w:t xml:space="preserve"> To create economic prosperity and gainful employment opportunities for eligible residents in impacted ARC and DRA regions, enabling them to remain and thrive in these communities.  </w:t>
            </w:r>
          </w:p>
          <w:p w14:paraId="51DAC63E" w14:textId="77777777" w:rsidR="00120DA0" w:rsidRPr="00120DA0" w:rsidRDefault="00120DA0" w:rsidP="00120DA0">
            <w:pPr>
              <w:spacing w:after="0"/>
              <w:rPr>
                <w:rFonts w:asciiTheme="minorHAnsi" w:eastAsiaTheme="minorHAnsi" w:hAnsiTheme="minorHAnsi" w:cstheme="minorBidi"/>
                <w:szCs w:val="24"/>
              </w:rPr>
            </w:pPr>
          </w:p>
          <w:p w14:paraId="50F40B78" w14:textId="77777777" w:rsidR="00120DA0" w:rsidRPr="00120DA0" w:rsidRDefault="00120DA0" w:rsidP="00120DA0">
            <w:pPr>
              <w:spacing w:after="0"/>
              <w:rPr>
                <w:rFonts w:asciiTheme="minorHAnsi" w:eastAsiaTheme="minorHAnsi" w:hAnsiTheme="minorHAnsi" w:cstheme="minorBidi"/>
                <w:szCs w:val="24"/>
              </w:rPr>
            </w:pPr>
            <w:r w:rsidRPr="00120DA0">
              <w:rPr>
                <w:rFonts w:asciiTheme="minorHAnsi" w:eastAsiaTheme="minorHAnsi" w:hAnsiTheme="minorHAnsi" w:cstheme="minorBidi"/>
                <w:szCs w:val="24"/>
              </w:rPr>
              <w:t>To achieve this goal, successful applications will propose projects that meet the following objectives:</w:t>
            </w:r>
          </w:p>
          <w:p w14:paraId="3D68D75B" w14:textId="77777777" w:rsidR="00120DA0" w:rsidRPr="00120DA0" w:rsidRDefault="00120DA0" w:rsidP="00120DA0">
            <w:pPr>
              <w:spacing w:after="0"/>
              <w:rPr>
                <w:rFonts w:asciiTheme="minorHAnsi" w:eastAsiaTheme="minorHAnsi" w:hAnsiTheme="minorHAnsi" w:cstheme="minorBidi"/>
                <w:szCs w:val="24"/>
              </w:rPr>
            </w:pPr>
          </w:p>
          <w:p w14:paraId="7A1A92F3" w14:textId="77777777" w:rsidR="00120DA0" w:rsidRPr="00120DA0" w:rsidRDefault="00120DA0" w:rsidP="00120DA0">
            <w:pPr>
              <w:widowControl w:val="0"/>
              <w:autoSpaceDE w:val="0"/>
              <w:autoSpaceDN w:val="0"/>
              <w:spacing w:after="0" w:line="240" w:lineRule="auto"/>
              <w:ind w:left="293" w:right="152"/>
              <w:rPr>
                <w:rFonts w:asciiTheme="minorHAnsi" w:eastAsiaTheme="minorHAnsi" w:hAnsiTheme="minorHAnsi" w:cstheme="minorBidi"/>
                <w:szCs w:val="24"/>
                <w:lang w:bidi="en-US"/>
              </w:rPr>
            </w:pPr>
            <w:r w:rsidRPr="00120DA0">
              <w:rPr>
                <w:rFonts w:asciiTheme="minorHAnsi" w:eastAsiaTheme="minorHAnsi" w:hAnsiTheme="minorHAnsi" w:cstheme="minorBidi"/>
                <w:b/>
                <w:szCs w:val="24"/>
                <w:lang w:bidi="en-US"/>
              </w:rPr>
              <w:t>Objective 1</w:t>
            </w:r>
            <w:r w:rsidRPr="00120DA0">
              <w:rPr>
                <w:rFonts w:asciiTheme="minorHAnsi" w:eastAsiaTheme="minorHAnsi" w:hAnsiTheme="minorHAnsi" w:cstheme="minorBidi"/>
                <w:szCs w:val="24"/>
                <w:lang w:bidi="en-US"/>
              </w:rPr>
              <w:t>: Implement innovative, sustainable service delivery strategies to address economic and workforce-related impacts within each of the regions;</w:t>
            </w:r>
          </w:p>
          <w:p w14:paraId="68846CC3" w14:textId="77777777" w:rsidR="00120DA0" w:rsidRPr="00120DA0" w:rsidRDefault="00120DA0" w:rsidP="00120DA0">
            <w:pPr>
              <w:widowControl w:val="0"/>
              <w:autoSpaceDE w:val="0"/>
              <w:autoSpaceDN w:val="0"/>
              <w:spacing w:after="0" w:line="240" w:lineRule="auto"/>
              <w:ind w:left="293" w:right="152"/>
              <w:rPr>
                <w:rFonts w:asciiTheme="minorHAnsi" w:eastAsiaTheme="minorHAnsi" w:hAnsiTheme="minorHAnsi" w:cstheme="minorBidi"/>
                <w:szCs w:val="24"/>
                <w:lang w:bidi="en-US"/>
              </w:rPr>
            </w:pPr>
          </w:p>
          <w:p w14:paraId="3B4D51AD"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pacing w:val="-8"/>
                <w:szCs w:val="24"/>
                <w:lang w:bidi="en-US"/>
              </w:rPr>
            </w:pPr>
            <w:r w:rsidRPr="00120DA0">
              <w:rPr>
                <w:rFonts w:asciiTheme="minorHAnsi" w:eastAsiaTheme="minorHAnsi" w:hAnsiTheme="minorHAnsi" w:cstheme="minorBidi"/>
                <w:b/>
                <w:szCs w:val="24"/>
                <w:lang w:bidi="en-US"/>
              </w:rPr>
              <w:t>Objective 2</w:t>
            </w:r>
            <w:r w:rsidRPr="00120DA0">
              <w:rPr>
                <w:rFonts w:asciiTheme="minorHAnsi" w:eastAsiaTheme="minorHAnsi" w:hAnsiTheme="minorHAnsi" w:cstheme="minorBidi"/>
                <w:szCs w:val="24"/>
                <w:lang w:bidi="en-US"/>
              </w:rPr>
              <w:t>: Provide or facilitate the provision of new or enhanced training and support activities to the following eligible participants: dislocated workers (including displaced homemakers), new entrants in the workforce, incumbent workers, (including eligible individuals within those cohorts that may be affected by substance use disorder [e.g., opioids, stimulants, cocaine, and other substances]) who reside in ARC and DRA regions;</w:t>
            </w:r>
            <w:r w:rsidRPr="00120DA0">
              <w:rPr>
                <w:rFonts w:asciiTheme="minorHAnsi" w:eastAsiaTheme="minorHAnsi" w:hAnsiTheme="minorHAnsi" w:cstheme="minorBidi"/>
                <w:spacing w:val="-8"/>
                <w:szCs w:val="24"/>
                <w:lang w:bidi="en-US"/>
              </w:rPr>
              <w:t xml:space="preserve"> </w:t>
            </w:r>
          </w:p>
          <w:p w14:paraId="204335B6"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zCs w:val="24"/>
                <w:lang w:bidi="en-US"/>
              </w:rPr>
            </w:pPr>
          </w:p>
          <w:p w14:paraId="4D70551E"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zCs w:val="24"/>
                <w:lang w:bidi="en-US"/>
              </w:rPr>
            </w:pPr>
            <w:r w:rsidRPr="00120DA0">
              <w:rPr>
                <w:rFonts w:asciiTheme="minorHAnsi" w:eastAsiaTheme="minorHAnsi" w:hAnsiTheme="minorHAnsi" w:cstheme="minorBidi"/>
                <w:b/>
                <w:szCs w:val="24"/>
                <w:lang w:bidi="en-US"/>
              </w:rPr>
              <w:t>Objective 3</w:t>
            </w:r>
            <w:r w:rsidRPr="00120DA0">
              <w:rPr>
                <w:rFonts w:asciiTheme="minorHAnsi" w:eastAsiaTheme="minorHAnsi" w:hAnsiTheme="minorHAnsi" w:cstheme="minorBidi"/>
                <w:szCs w:val="24"/>
                <w:lang w:bidi="en-US"/>
              </w:rPr>
              <w:t xml:space="preserve">: Align and integrate workforce development activities with existing state, regional, or community economic development strategies; </w:t>
            </w:r>
          </w:p>
          <w:p w14:paraId="697E3D1B" w14:textId="77777777" w:rsidR="00120DA0" w:rsidRPr="00120DA0" w:rsidRDefault="00120DA0" w:rsidP="00120DA0">
            <w:pPr>
              <w:widowControl w:val="0"/>
              <w:tabs>
                <w:tab w:val="left" w:pos="720"/>
              </w:tabs>
              <w:autoSpaceDE w:val="0"/>
              <w:autoSpaceDN w:val="0"/>
              <w:spacing w:after="0" w:line="240" w:lineRule="auto"/>
              <w:ind w:left="293" w:right="245"/>
              <w:rPr>
                <w:rFonts w:asciiTheme="minorHAnsi" w:eastAsiaTheme="minorHAnsi" w:hAnsiTheme="minorHAnsi" w:cstheme="minorBidi"/>
                <w:szCs w:val="24"/>
                <w:lang w:bidi="en-US"/>
              </w:rPr>
            </w:pPr>
          </w:p>
          <w:p w14:paraId="2AFB3384" w14:textId="77777777" w:rsidR="00120DA0" w:rsidRPr="00120DA0" w:rsidRDefault="00120DA0" w:rsidP="00120DA0">
            <w:pPr>
              <w:spacing w:after="0" w:line="240" w:lineRule="auto"/>
              <w:ind w:left="293" w:right="79"/>
              <w:contextualSpacing/>
              <w:rPr>
                <w:rFonts w:asciiTheme="minorHAnsi" w:eastAsiaTheme="minorHAnsi" w:hAnsiTheme="minorHAnsi" w:cstheme="minorBidi"/>
                <w:szCs w:val="24"/>
                <w:lang w:bidi="en-US"/>
              </w:rPr>
            </w:pPr>
            <w:r w:rsidRPr="00120DA0">
              <w:rPr>
                <w:rFonts w:asciiTheme="minorHAnsi" w:eastAsiaTheme="minorHAnsi" w:hAnsiTheme="minorHAnsi" w:cstheme="minorBidi"/>
                <w:b/>
                <w:szCs w:val="24"/>
                <w:lang w:bidi="en-US"/>
              </w:rPr>
              <w:t>Objective 4</w:t>
            </w:r>
            <w:r w:rsidRPr="00120DA0">
              <w:rPr>
                <w:rFonts w:asciiTheme="minorHAnsi" w:eastAsiaTheme="minorHAnsi" w:hAnsiTheme="minorHAnsi" w:cstheme="minorBidi"/>
                <w:szCs w:val="24"/>
                <w:lang w:bidi="en-US"/>
              </w:rPr>
              <w:t>: Develop and expand partnerships that build and sustain capacity, maximize available resources, and establish community-based approaches for addressing workforce challenges and industry needs in the ARC and DRA regions; and</w:t>
            </w:r>
          </w:p>
          <w:p w14:paraId="01F4085A" w14:textId="77777777" w:rsidR="00120DA0" w:rsidRPr="00120DA0" w:rsidRDefault="00120DA0" w:rsidP="00120DA0">
            <w:pPr>
              <w:spacing w:after="0" w:line="240" w:lineRule="auto"/>
              <w:ind w:left="293" w:right="79"/>
              <w:contextualSpacing/>
              <w:rPr>
                <w:rFonts w:asciiTheme="minorHAnsi" w:eastAsiaTheme="minorHAnsi" w:hAnsiTheme="minorHAnsi" w:cstheme="minorBidi"/>
                <w:szCs w:val="24"/>
                <w:lang w:bidi="en-US"/>
              </w:rPr>
            </w:pPr>
          </w:p>
          <w:p w14:paraId="09F11D6B" w14:textId="77777777" w:rsidR="00120DA0" w:rsidRPr="00120DA0" w:rsidRDefault="00120DA0" w:rsidP="00120DA0">
            <w:pPr>
              <w:spacing w:after="0" w:line="240" w:lineRule="auto"/>
              <w:ind w:left="293" w:right="79"/>
              <w:contextualSpacing/>
              <w:rPr>
                <w:rFonts w:asciiTheme="minorHAnsi" w:eastAsiaTheme="minorHAnsi" w:hAnsiTheme="minorHAnsi" w:cstheme="minorBidi"/>
                <w:szCs w:val="24"/>
                <w:lang w:bidi="en-US"/>
              </w:rPr>
            </w:pPr>
            <w:r w:rsidRPr="00120DA0">
              <w:rPr>
                <w:rFonts w:asciiTheme="minorHAnsi" w:eastAsiaTheme="minorHAnsi" w:hAnsiTheme="minorHAnsi" w:cstheme="minorBidi"/>
                <w:b/>
                <w:szCs w:val="24"/>
              </w:rPr>
              <w:t>Objective 5</w:t>
            </w:r>
            <w:r w:rsidRPr="00120DA0">
              <w:rPr>
                <w:rFonts w:asciiTheme="minorHAnsi" w:eastAsiaTheme="minorHAnsi" w:hAnsiTheme="minorHAnsi" w:cstheme="minorBidi"/>
                <w:szCs w:val="24"/>
              </w:rPr>
              <w:t>:</w:t>
            </w:r>
            <w:r w:rsidRPr="00120DA0">
              <w:rPr>
                <w:rFonts w:asciiTheme="minorHAnsi" w:eastAsiaTheme="minorHAnsi" w:hAnsiTheme="minorHAnsi" w:cstheme="minorBidi"/>
                <w:b/>
                <w:szCs w:val="24"/>
              </w:rPr>
              <w:t xml:space="preserve"> </w:t>
            </w:r>
            <w:r w:rsidRPr="00120DA0">
              <w:rPr>
                <w:rFonts w:asciiTheme="minorHAnsi" w:eastAsiaTheme="minorHAnsi" w:hAnsiTheme="minorHAnsi" w:cstheme="minorBidi"/>
                <w:szCs w:val="24"/>
              </w:rPr>
              <w:t>Provide or facilitate delivery of support services to assist employers and industry in meeting workforce challenges and industry needs in the ARC and DRA regions</w:t>
            </w:r>
            <w:r w:rsidRPr="00120DA0">
              <w:rPr>
                <w:rFonts w:asciiTheme="minorHAnsi" w:eastAsiaTheme="minorHAnsi" w:hAnsiTheme="minorHAnsi" w:cstheme="minorBidi"/>
                <w:szCs w:val="24"/>
                <w:lang w:bidi="en-US"/>
              </w:rPr>
              <w:t xml:space="preserve">. </w:t>
            </w:r>
          </w:p>
          <w:p w14:paraId="0202589C" w14:textId="77777777" w:rsidR="00120DA0" w:rsidRPr="00120DA0" w:rsidRDefault="00120DA0" w:rsidP="00120DA0">
            <w:pPr>
              <w:spacing w:after="0" w:line="240" w:lineRule="auto"/>
              <w:ind w:right="79"/>
              <w:rPr>
                <w:rFonts w:asciiTheme="minorHAnsi" w:eastAsiaTheme="minorHAnsi" w:hAnsiTheme="minorHAnsi" w:cstheme="minorBidi"/>
                <w:spacing w:val="1"/>
                <w:szCs w:val="24"/>
              </w:rPr>
            </w:pPr>
          </w:p>
        </w:tc>
      </w:tr>
    </w:tbl>
    <w:p w14:paraId="475F32C0" w14:textId="14C21CAC" w:rsidR="009D1C88" w:rsidRDefault="009D1C88"/>
    <w:p w14:paraId="75D2BC83" w14:textId="35806D38" w:rsidR="009D1C88" w:rsidRDefault="009D1C88"/>
    <w:p w14:paraId="0114FC51" w14:textId="77777777" w:rsidR="009D1C88" w:rsidRDefault="009D1C88">
      <w:r>
        <w:br w:type="page"/>
      </w:r>
    </w:p>
    <w:tbl>
      <w:tblPr>
        <w:tblStyle w:val="TableGrid1"/>
        <w:tblpPr w:leftFromText="187" w:rightFromText="187" w:vertAnchor="page" w:tblpY="721"/>
        <w:tblOverlap w:val="never"/>
        <w:tblW w:w="10980" w:type="dxa"/>
        <w:tblLayout w:type="fixed"/>
        <w:tblCellMar>
          <w:left w:w="115" w:type="dxa"/>
          <w:right w:w="115" w:type="dxa"/>
        </w:tblCellMar>
        <w:tblLook w:val="04A0" w:firstRow="1" w:lastRow="0" w:firstColumn="1" w:lastColumn="0" w:noHBand="0" w:noVBand="1"/>
      </w:tblPr>
      <w:tblGrid>
        <w:gridCol w:w="10980"/>
      </w:tblGrid>
      <w:tr w:rsidR="002F48F7" w:rsidRPr="00120DA0" w14:paraId="7B05E8A8" w14:textId="77777777" w:rsidTr="002346FD">
        <w:tc>
          <w:tcPr>
            <w:tcW w:w="10980" w:type="dxa"/>
            <w:shd w:val="clear" w:color="auto" w:fill="A6A6A6" w:themeFill="background1" w:themeFillShade="A6"/>
          </w:tcPr>
          <w:p w14:paraId="49591EF8" w14:textId="62E4DD91" w:rsidR="00120DA0" w:rsidRPr="00120DA0" w:rsidRDefault="00120DA0" w:rsidP="002346FD">
            <w:pPr>
              <w:spacing w:after="0" w:line="240" w:lineRule="auto"/>
              <w:jc w:val="center"/>
              <w:rPr>
                <w:rFonts w:asciiTheme="minorHAnsi" w:hAnsiTheme="minorHAnsi"/>
                <w:b/>
                <w:sz w:val="28"/>
                <w:szCs w:val="28"/>
              </w:rPr>
            </w:pPr>
            <w:r w:rsidRPr="00120DA0">
              <w:rPr>
                <w:rFonts w:asciiTheme="minorHAnsi" w:hAnsiTheme="minorHAnsi"/>
                <w:b/>
                <w:sz w:val="28"/>
                <w:szCs w:val="28"/>
              </w:rPr>
              <w:lastRenderedPageBreak/>
              <w:t>GENERAL INFORMATION</w:t>
            </w:r>
          </w:p>
        </w:tc>
      </w:tr>
      <w:tr w:rsidR="002F48F7" w:rsidRPr="00120DA0" w14:paraId="2CD2A476" w14:textId="77777777" w:rsidTr="002346FD">
        <w:tc>
          <w:tcPr>
            <w:tcW w:w="10980" w:type="dxa"/>
          </w:tcPr>
          <w:p w14:paraId="2CBB69B2" w14:textId="7246BD82"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Applicant Name:</w:t>
            </w:r>
            <w:sdt>
              <w:sdtPr>
                <w:rPr>
                  <w:rStyle w:val="Style2"/>
                </w:rPr>
                <w:id w:val="378755113"/>
                <w:placeholder>
                  <w:docPart w:val="CA19523E7BDD4C26824BE214707A407F"/>
                </w:placeholder>
                <w:showingPlcHdr/>
                <w:text/>
              </w:sdtPr>
              <w:sdtEndPr>
                <w:rPr>
                  <w:rStyle w:val="DefaultParagraphFont"/>
                  <w:rFonts w:asciiTheme="minorHAnsi" w:hAnsiTheme="minorHAnsi"/>
                  <w:b/>
                  <w:szCs w:val="24"/>
                </w:rPr>
              </w:sdtEndPr>
              <w:sdtContent>
                <w:r w:rsidR="00FC71E4" w:rsidRPr="009D0824">
                  <w:rPr>
                    <w:rStyle w:val="PlaceholderText"/>
                  </w:rPr>
                  <w:t>Click or tap here to enter text.</w:t>
                </w:r>
              </w:sdtContent>
            </w:sdt>
          </w:p>
        </w:tc>
      </w:tr>
      <w:tr w:rsidR="002F48F7" w:rsidRPr="00120DA0" w14:paraId="7D94EA0E" w14:textId="77777777" w:rsidTr="002346FD">
        <w:tc>
          <w:tcPr>
            <w:tcW w:w="10980" w:type="dxa"/>
          </w:tcPr>
          <w:p w14:paraId="27FC11B2" w14:textId="0A04C00A"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Applicant Eligibility Type:  </w:t>
            </w:r>
            <w:sdt>
              <w:sdtPr>
                <w:rPr>
                  <w:rStyle w:val="Style4"/>
                </w:rPr>
                <w:id w:val="1126425971"/>
                <w:placeholder>
                  <w:docPart w:val="42131EC8A45E404F85550A414D3061A3"/>
                </w:placeholder>
                <w:showingPlcHdr/>
                <w:text/>
              </w:sdtPr>
              <w:sdtEndPr>
                <w:rPr>
                  <w:rStyle w:val="DefaultParagraphFont"/>
                  <w:rFonts w:asciiTheme="minorHAnsi" w:hAnsiTheme="minorHAnsi"/>
                  <w:b/>
                  <w:szCs w:val="24"/>
                </w:rPr>
              </w:sdtEndPr>
              <w:sdtContent>
                <w:r w:rsidR="002346FD" w:rsidRPr="002346FD">
                  <w:rPr>
                    <w:rStyle w:val="PlaceholderText"/>
                  </w:rPr>
                  <w:t>Click or tap here to enter text.</w:t>
                </w:r>
              </w:sdtContent>
            </w:sdt>
          </w:p>
          <w:p w14:paraId="0C3F9071" w14:textId="77777777" w:rsidR="00120DA0" w:rsidRPr="00120DA0" w:rsidRDefault="00120DA0" w:rsidP="002346FD">
            <w:pPr>
              <w:spacing w:after="0" w:line="240" w:lineRule="auto"/>
              <w:rPr>
                <w:rFonts w:asciiTheme="minorHAnsi" w:hAnsiTheme="minorHAnsi"/>
                <w:i/>
                <w:szCs w:val="24"/>
              </w:rPr>
            </w:pPr>
            <w:r w:rsidRPr="00120DA0">
              <w:rPr>
                <w:rFonts w:asciiTheme="minorHAnsi" w:hAnsiTheme="minorHAnsi"/>
                <w:i/>
                <w:szCs w:val="24"/>
              </w:rPr>
              <w:t>*Refer to Section III.A to identify the type of organization that applies. E.g. State Government</w:t>
            </w:r>
          </w:p>
        </w:tc>
      </w:tr>
      <w:tr w:rsidR="002F48F7" w:rsidRPr="00120DA0" w14:paraId="4F78E64D" w14:textId="77777777" w:rsidTr="002346FD">
        <w:tc>
          <w:tcPr>
            <w:tcW w:w="10980" w:type="dxa"/>
          </w:tcPr>
          <w:p w14:paraId="54E42554" w14:textId="1AD11731"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Project Title:</w:t>
            </w:r>
            <w:sdt>
              <w:sdtPr>
                <w:rPr>
                  <w:rStyle w:val="Style3"/>
                </w:rPr>
                <w:id w:val="-168330423"/>
                <w:placeholder>
                  <w:docPart w:val="ED891EA74B9C49B3B00D2F12D9F36D9F"/>
                </w:placeholder>
                <w:showingPlcHdr/>
                <w:text/>
              </w:sdtPr>
              <w:sdtEndPr>
                <w:rPr>
                  <w:rStyle w:val="DefaultParagraphFont"/>
                  <w:rFonts w:asciiTheme="minorHAnsi" w:hAnsiTheme="minorHAnsi"/>
                  <w:b/>
                  <w:szCs w:val="24"/>
                </w:rPr>
              </w:sdtEndPr>
              <w:sdtContent>
                <w:r w:rsidR="00A934AB" w:rsidRPr="00325406">
                  <w:rPr>
                    <w:rStyle w:val="PlaceholderText"/>
                  </w:rPr>
                  <w:t>Click or tap here to enter text.</w:t>
                </w:r>
              </w:sdtContent>
            </w:sdt>
          </w:p>
        </w:tc>
      </w:tr>
      <w:tr w:rsidR="002F48F7" w:rsidRPr="00120DA0" w14:paraId="7CA7D487" w14:textId="77777777" w:rsidTr="002346FD">
        <w:tc>
          <w:tcPr>
            <w:tcW w:w="10980" w:type="dxa"/>
          </w:tcPr>
          <w:p w14:paraId="6C27E931" w14:textId="77777777" w:rsidR="00120DA0" w:rsidRPr="00120DA0" w:rsidRDefault="00120DA0" w:rsidP="002346FD">
            <w:pPr>
              <w:spacing w:after="0" w:line="240" w:lineRule="auto"/>
              <w:rPr>
                <w:rFonts w:asciiTheme="minorHAnsi" w:hAnsiTheme="minorHAnsi"/>
                <w:i/>
                <w:szCs w:val="24"/>
              </w:rPr>
            </w:pPr>
            <w:r w:rsidRPr="00120DA0">
              <w:rPr>
                <w:rFonts w:asciiTheme="minorHAnsi" w:hAnsiTheme="minorHAnsi"/>
                <w:b/>
                <w:szCs w:val="24"/>
              </w:rPr>
              <w:t>Service Area Description: *</w:t>
            </w:r>
            <w:r w:rsidRPr="00120DA0">
              <w:rPr>
                <w:rFonts w:asciiTheme="minorHAnsi" w:hAnsiTheme="minorHAnsi"/>
                <w:i/>
                <w:szCs w:val="24"/>
              </w:rPr>
              <w:t>Briefly describe area to be served.</w:t>
            </w:r>
          </w:p>
          <w:sdt>
            <w:sdtPr>
              <w:rPr>
                <w:rFonts w:asciiTheme="minorHAnsi" w:hAnsiTheme="minorHAnsi"/>
                <w:b/>
                <w:szCs w:val="24"/>
              </w:rPr>
              <w:id w:val="1451741679"/>
              <w:placeholder>
                <w:docPart w:val="630401C0E5994E6EA76B0E5DB46E1C26"/>
              </w:placeholder>
              <w:showingPlcHdr/>
            </w:sdtPr>
            <w:sdtEndPr/>
            <w:sdtContent>
              <w:p w14:paraId="5229F91B" w14:textId="073071C3" w:rsidR="00120DA0" w:rsidRPr="00120DA0" w:rsidRDefault="00A934AB" w:rsidP="002346FD">
                <w:pPr>
                  <w:spacing w:after="0" w:line="240" w:lineRule="auto"/>
                  <w:rPr>
                    <w:rFonts w:asciiTheme="minorHAnsi" w:hAnsiTheme="minorHAnsi"/>
                    <w:b/>
                    <w:szCs w:val="24"/>
                  </w:rPr>
                </w:pPr>
                <w:r w:rsidRPr="00A934AB">
                  <w:rPr>
                    <w:rStyle w:val="PlaceholderText"/>
                  </w:rPr>
                  <w:t>Click or tap here to enter text.</w:t>
                </w:r>
              </w:p>
            </w:sdtContent>
          </w:sdt>
          <w:p w14:paraId="154113F8" w14:textId="7683E2A6" w:rsidR="00120DA0" w:rsidRPr="00120DA0" w:rsidRDefault="00120DA0" w:rsidP="002346FD">
            <w:pPr>
              <w:spacing w:after="0" w:line="240" w:lineRule="auto"/>
              <w:rPr>
                <w:rFonts w:asciiTheme="minorHAnsi" w:hAnsiTheme="minorHAnsi"/>
                <w:b/>
                <w:szCs w:val="24"/>
              </w:rPr>
            </w:pPr>
          </w:p>
        </w:tc>
      </w:tr>
      <w:tr w:rsidR="002F48F7" w:rsidRPr="00120DA0" w14:paraId="71DDBD82" w14:textId="77777777" w:rsidTr="002346FD">
        <w:tc>
          <w:tcPr>
            <w:tcW w:w="10980" w:type="dxa"/>
          </w:tcPr>
          <w:p w14:paraId="4D912B2A" w14:textId="15962A1A"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Designated Region:    </w:t>
            </w:r>
            <w:sdt>
              <w:sdtPr>
                <w:rPr>
                  <w:rFonts w:asciiTheme="minorHAnsi" w:hAnsiTheme="minorHAnsi"/>
                  <w:b/>
                  <w:szCs w:val="24"/>
                </w:rPr>
                <w:id w:val="-1978979593"/>
                <w14:checkbox>
                  <w14:checked w14:val="0"/>
                  <w14:checkedState w14:val="2612" w14:font="MS Gothic"/>
                  <w14:uncheckedState w14:val="2610" w14:font="MS Gothic"/>
                </w14:checkbox>
              </w:sdtPr>
              <w:sdtEndPr/>
              <w:sdtContent>
                <w:r w:rsidRPr="00120DA0">
                  <w:rPr>
                    <w:rFonts w:ascii="Segoe UI Symbol" w:hAnsi="Segoe UI Symbol" w:cs="Segoe UI Symbol"/>
                    <w:b/>
                    <w:szCs w:val="24"/>
                  </w:rPr>
                  <w:t>☐</w:t>
                </w:r>
              </w:sdtContent>
            </w:sdt>
            <w:r w:rsidRPr="00120DA0">
              <w:rPr>
                <w:rFonts w:asciiTheme="minorHAnsi" w:hAnsiTheme="minorHAnsi"/>
                <w:b/>
                <w:szCs w:val="24"/>
              </w:rPr>
              <w:t xml:space="preserve">ARC  or  </w:t>
            </w:r>
            <w:sdt>
              <w:sdtPr>
                <w:rPr>
                  <w:rFonts w:asciiTheme="minorHAnsi" w:hAnsiTheme="minorHAnsi"/>
                  <w:b/>
                  <w:szCs w:val="24"/>
                </w:rPr>
                <w:id w:val="-1580047277"/>
                <w14:checkbox>
                  <w14:checked w14:val="0"/>
                  <w14:checkedState w14:val="2612" w14:font="MS Gothic"/>
                  <w14:uncheckedState w14:val="2610" w14:font="MS Gothic"/>
                </w14:checkbox>
              </w:sdtPr>
              <w:sdtEndPr/>
              <w:sdtContent>
                <w:r w:rsidR="002C6C7B">
                  <w:rPr>
                    <w:rFonts w:ascii="MS Gothic" w:eastAsia="MS Gothic" w:hAnsi="MS Gothic" w:hint="eastAsia"/>
                    <w:b/>
                    <w:szCs w:val="24"/>
                  </w:rPr>
                  <w:t>☐</w:t>
                </w:r>
              </w:sdtContent>
            </w:sdt>
            <w:r w:rsidRPr="00120DA0">
              <w:rPr>
                <w:rFonts w:asciiTheme="minorHAnsi" w:hAnsiTheme="minorHAnsi"/>
                <w:b/>
                <w:szCs w:val="24"/>
              </w:rPr>
              <w:t xml:space="preserve">DRA  </w:t>
            </w:r>
          </w:p>
          <w:p w14:paraId="5531C84B" w14:textId="77777777" w:rsidR="00120DA0" w:rsidRPr="00120DA0" w:rsidRDefault="00120DA0" w:rsidP="002346FD">
            <w:pPr>
              <w:spacing w:after="0" w:line="240" w:lineRule="auto"/>
              <w:rPr>
                <w:rFonts w:asciiTheme="minorHAnsi" w:hAnsiTheme="minorHAnsi"/>
                <w:b/>
                <w:i/>
                <w:szCs w:val="24"/>
              </w:rPr>
            </w:pPr>
            <w:r w:rsidRPr="00120DA0">
              <w:rPr>
                <w:rFonts w:asciiTheme="minorHAnsi" w:hAnsiTheme="minorHAnsi"/>
                <w:i/>
                <w:szCs w:val="24"/>
              </w:rPr>
              <w:t>*You must also submit the Applicant Designation as a separate attachment indicating designation of ARC/DRA Region and including maps.</w:t>
            </w:r>
          </w:p>
        </w:tc>
      </w:tr>
      <w:tr w:rsidR="002F48F7" w:rsidRPr="00120DA0" w14:paraId="29D6D78A" w14:textId="77777777" w:rsidTr="002346FD">
        <w:tc>
          <w:tcPr>
            <w:tcW w:w="10980" w:type="dxa"/>
          </w:tcPr>
          <w:p w14:paraId="62BC2361" w14:textId="747B0F21"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Target Counties &amp; Opportunity Zones/Census Tracts: </w:t>
            </w:r>
            <w:sdt>
              <w:sdtPr>
                <w:rPr>
                  <w:rFonts w:asciiTheme="minorHAnsi" w:hAnsiTheme="minorHAnsi"/>
                  <w:b/>
                  <w:szCs w:val="24"/>
                </w:rPr>
                <w:id w:val="-792519109"/>
                <w:placeholder>
                  <w:docPart w:val="403F585462264865BBD8DC655B2AA99C"/>
                </w:placeholder>
                <w:showingPlcHdr/>
              </w:sdtPr>
              <w:sdtEndPr/>
              <w:sdtContent>
                <w:bookmarkStart w:id="0" w:name="_GoBack"/>
                <w:r w:rsidR="008D6656" w:rsidRPr="009871CF">
                  <w:rPr>
                    <w:rStyle w:val="PlaceholderText"/>
                  </w:rPr>
                  <w:t>Click or tap here to enter text.</w:t>
                </w:r>
                <w:bookmarkEnd w:id="0"/>
              </w:sdtContent>
            </w:sdt>
          </w:p>
          <w:p w14:paraId="2F13E8CD" w14:textId="56055945" w:rsidR="00120DA0" w:rsidRPr="00120DA0" w:rsidRDefault="00120DA0" w:rsidP="002346FD">
            <w:pPr>
              <w:spacing w:after="0" w:line="240" w:lineRule="auto"/>
              <w:rPr>
                <w:rFonts w:asciiTheme="minorHAnsi" w:hAnsiTheme="minorHAnsi"/>
                <w:szCs w:val="24"/>
              </w:rPr>
            </w:pPr>
          </w:p>
        </w:tc>
      </w:tr>
      <w:tr w:rsidR="002F48F7" w:rsidRPr="00120DA0" w14:paraId="5035B7BB" w14:textId="77777777" w:rsidTr="002346FD">
        <w:tc>
          <w:tcPr>
            <w:tcW w:w="10980" w:type="dxa"/>
          </w:tcPr>
          <w:p w14:paraId="3217A585" w14:textId="0CB3BB29"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Amount of Funding Requested: $</w:t>
            </w:r>
            <w:sdt>
              <w:sdtPr>
                <w:rPr>
                  <w:rFonts w:asciiTheme="minorHAnsi" w:hAnsiTheme="minorHAnsi"/>
                  <w:b/>
                  <w:szCs w:val="24"/>
                </w:rPr>
                <w:id w:val="675385188"/>
                <w:placeholder>
                  <w:docPart w:val="85A6F892DEF242CC931824869D3A2006"/>
                </w:placeholder>
                <w:showingPlcHdr/>
              </w:sdtPr>
              <w:sdtEndPr/>
              <w:sdtContent>
                <w:r w:rsidR="00A934AB" w:rsidRPr="009871CF">
                  <w:rPr>
                    <w:rStyle w:val="PlaceholderText"/>
                  </w:rPr>
                  <w:t>Click or tap here to enter text.</w:t>
                </w:r>
              </w:sdtContent>
            </w:sdt>
          </w:p>
        </w:tc>
      </w:tr>
      <w:tr w:rsidR="002F48F7" w:rsidRPr="00120DA0" w14:paraId="3753995C" w14:textId="77777777" w:rsidTr="002346FD">
        <w:tc>
          <w:tcPr>
            <w:tcW w:w="10980" w:type="dxa"/>
          </w:tcPr>
          <w:p w14:paraId="37D667A9" w14:textId="6758FCA8"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Total Cost Per Participant: $</w:t>
            </w:r>
            <w:sdt>
              <w:sdtPr>
                <w:rPr>
                  <w:rFonts w:asciiTheme="minorHAnsi" w:hAnsiTheme="minorHAnsi"/>
                  <w:b/>
                  <w:szCs w:val="24"/>
                </w:rPr>
                <w:id w:val="-1024625207"/>
                <w:placeholder>
                  <w:docPart w:val="12C96610D92E49B9B28782DD414840AE"/>
                </w:placeholder>
                <w:showingPlcHdr/>
              </w:sdtPr>
              <w:sdtEndPr/>
              <w:sdtContent>
                <w:r w:rsidR="00A934AB" w:rsidRPr="00793246">
                  <w:rPr>
                    <w:rStyle w:val="PlaceholderText"/>
                  </w:rPr>
                  <w:t>Click or tap here to enter text.</w:t>
                </w:r>
              </w:sdtContent>
            </w:sdt>
          </w:p>
        </w:tc>
      </w:tr>
      <w:tr w:rsidR="002F48F7" w:rsidRPr="00120DA0" w14:paraId="34BF9458" w14:textId="77777777" w:rsidTr="002346FD">
        <w:tc>
          <w:tcPr>
            <w:tcW w:w="10980" w:type="dxa"/>
          </w:tcPr>
          <w:p w14:paraId="1D2F2588" w14:textId="2FF78EC3"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Are you proposing individuals impacted by substance abuse disorder?   </w:t>
            </w:r>
            <w:sdt>
              <w:sdtPr>
                <w:rPr>
                  <w:rFonts w:asciiTheme="minorHAnsi" w:hAnsiTheme="minorHAnsi"/>
                  <w:b/>
                  <w:szCs w:val="24"/>
                </w:rPr>
                <w:id w:val="-1700309179"/>
                <w14:checkbox>
                  <w14:checked w14:val="0"/>
                  <w14:checkedState w14:val="2612" w14:font="MS Gothic"/>
                  <w14:uncheckedState w14:val="2610" w14:font="MS Gothic"/>
                </w14:checkbox>
              </w:sdtPr>
              <w:sdtEndPr/>
              <w:sdtContent>
                <w:r w:rsidR="00911A0E">
                  <w:rPr>
                    <w:rFonts w:ascii="MS Gothic" w:eastAsia="MS Gothic" w:hAnsi="MS Gothic" w:hint="eastAsia"/>
                    <w:b/>
                    <w:szCs w:val="24"/>
                  </w:rPr>
                  <w:t>☐</w:t>
                </w:r>
              </w:sdtContent>
            </w:sdt>
            <w:r w:rsidRPr="00120DA0">
              <w:rPr>
                <w:rFonts w:asciiTheme="minorHAnsi" w:hAnsiTheme="minorHAnsi"/>
                <w:b/>
                <w:szCs w:val="24"/>
              </w:rPr>
              <w:t xml:space="preserve">Yes  or  </w:t>
            </w:r>
            <w:sdt>
              <w:sdtPr>
                <w:rPr>
                  <w:rFonts w:asciiTheme="minorHAnsi" w:hAnsiTheme="minorHAnsi"/>
                  <w:b/>
                  <w:szCs w:val="24"/>
                </w:rPr>
                <w:id w:val="-248812520"/>
                <w14:checkbox>
                  <w14:checked w14:val="0"/>
                  <w14:checkedState w14:val="2612" w14:font="MS Gothic"/>
                  <w14:uncheckedState w14:val="2610" w14:font="MS Gothic"/>
                </w14:checkbox>
              </w:sdtPr>
              <w:sdtEndPr/>
              <w:sdtContent>
                <w:r w:rsidR="002C6C7B">
                  <w:rPr>
                    <w:rFonts w:ascii="MS Gothic" w:eastAsia="MS Gothic" w:hAnsi="MS Gothic" w:hint="eastAsia"/>
                    <w:b/>
                    <w:szCs w:val="24"/>
                  </w:rPr>
                  <w:t>☐</w:t>
                </w:r>
              </w:sdtContent>
            </w:sdt>
            <w:r w:rsidRPr="00120DA0">
              <w:rPr>
                <w:rFonts w:asciiTheme="minorHAnsi" w:hAnsiTheme="minorHAnsi"/>
                <w:b/>
                <w:szCs w:val="24"/>
              </w:rPr>
              <w:t>No</w:t>
            </w:r>
          </w:p>
        </w:tc>
      </w:tr>
      <w:tr w:rsidR="002F48F7" w:rsidRPr="00120DA0" w14:paraId="16C05A38" w14:textId="77777777" w:rsidTr="002346FD">
        <w:tc>
          <w:tcPr>
            <w:tcW w:w="10980" w:type="dxa"/>
          </w:tcPr>
          <w:p w14:paraId="34AAC7D1" w14:textId="31035EBC"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Total Projected Participant # Obtaining New or Enhancing Current Jobs:</w:t>
            </w:r>
            <w:sdt>
              <w:sdtPr>
                <w:rPr>
                  <w:rFonts w:asciiTheme="minorHAnsi" w:hAnsiTheme="minorHAnsi"/>
                  <w:b/>
                  <w:szCs w:val="24"/>
                </w:rPr>
                <w:id w:val="-1468969016"/>
                <w:placeholder>
                  <w:docPart w:val="062843E7384C4FA295E62BC82E71B982"/>
                </w:placeholder>
                <w:showingPlcHdr/>
              </w:sdtPr>
              <w:sdtEndPr/>
              <w:sdtContent>
                <w:r w:rsidR="00A934AB" w:rsidRPr="00793246">
                  <w:rPr>
                    <w:rStyle w:val="PlaceholderText"/>
                  </w:rPr>
                  <w:t>Click or tap here to enter text.</w:t>
                </w:r>
              </w:sdtContent>
            </w:sdt>
          </w:p>
        </w:tc>
      </w:tr>
      <w:tr w:rsidR="002F48F7" w:rsidRPr="00120DA0" w14:paraId="4FB1502C" w14:textId="77777777" w:rsidTr="002346FD">
        <w:tc>
          <w:tcPr>
            <w:tcW w:w="10980" w:type="dxa"/>
          </w:tcPr>
          <w:p w14:paraId="6C51E025" w14:textId="77777777" w:rsidR="00120DA0" w:rsidRPr="00120DA0" w:rsidRDefault="00120DA0" w:rsidP="002346FD">
            <w:pPr>
              <w:spacing w:after="0" w:line="240" w:lineRule="auto"/>
              <w:rPr>
                <w:rFonts w:asciiTheme="minorHAnsi" w:hAnsiTheme="minorHAnsi"/>
                <w:szCs w:val="24"/>
              </w:rPr>
            </w:pPr>
            <w:r w:rsidRPr="00120DA0">
              <w:rPr>
                <w:rFonts w:asciiTheme="minorHAnsi" w:hAnsiTheme="minorHAnsi"/>
                <w:b/>
                <w:szCs w:val="24"/>
              </w:rPr>
              <w:t>Type of Participants:</w:t>
            </w:r>
            <w:r w:rsidRPr="00120DA0">
              <w:rPr>
                <w:rFonts w:asciiTheme="minorHAnsi" w:hAnsiTheme="minorHAnsi"/>
                <w:szCs w:val="24"/>
              </w:rPr>
              <w:t xml:space="preserve">            </w:t>
            </w:r>
            <w:sdt>
              <w:sdtPr>
                <w:rPr>
                  <w:rFonts w:asciiTheme="minorHAnsi" w:hAnsiTheme="minorHAnsi"/>
                  <w:szCs w:val="24"/>
                </w:rPr>
                <w:id w:val="1467395918"/>
                <w14:checkbox>
                  <w14:checked w14:val="0"/>
                  <w14:checkedState w14:val="2612" w14:font="MS Gothic"/>
                  <w14:uncheckedState w14:val="2610" w14:font="MS Gothic"/>
                </w14:checkbox>
              </w:sdtPr>
              <w:sdtEndPr/>
              <w:sdtContent>
                <w:r w:rsidRPr="00120DA0">
                  <w:rPr>
                    <w:rFonts w:ascii="Segoe UI Symbol" w:hAnsi="Segoe UI Symbol" w:cs="Segoe UI Symbol"/>
                    <w:szCs w:val="24"/>
                  </w:rPr>
                  <w:t>☐</w:t>
                </w:r>
              </w:sdtContent>
            </w:sdt>
            <w:r w:rsidRPr="00120DA0">
              <w:rPr>
                <w:rFonts w:asciiTheme="minorHAnsi" w:hAnsiTheme="minorHAnsi"/>
                <w:szCs w:val="24"/>
              </w:rPr>
              <w:t xml:space="preserve">Dislocated Workers               </w:t>
            </w:r>
            <w:sdt>
              <w:sdtPr>
                <w:rPr>
                  <w:rFonts w:asciiTheme="minorHAnsi" w:hAnsiTheme="minorHAnsi"/>
                  <w:szCs w:val="24"/>
                </w:rPr>
                <w:id w:val="-1805072992"/>
                <w14:checkbox>
                  <w14:checked w14:val="0"/>
                  <w14:checkedState w14:val="2612" w14:font="MS Gothic"/>
                  <w14:uncheckedState w14:val="2610" w14:font="MS Gothic"/>
                </w14:checkbox>
              </w:sdtPr>
              <w:sdtEndPr/>
              <w:sdtContent>
                <w:r w:rsidRPr="00120DA0">
                  <w:rPr>
                    <w:rFonts w:ascii="Segoe UI Symbol" w:hAnsi="Segoe UI Symbol" w:cs="Segoe UI Symbol"/>
                    <w:szCs w:val="24"/>
                  </w:rPr>
                  <w:t>☐</w:t>
                </w:r>
              </w:sdtContent>
            </w:sdt>
            <w:r w:rsidRPr="00120DA0">
              <w:rPr>
                <w:rFonts w:asciiTheme="minorHAnsi" w:hAnsiTheme="minorHAnsi"/>
                <w:szCs w:val="24"/>
              </w:rPr>
              <w:t>Incumbent Workers</w:t>
            </w:r>
          </w:p>
          <w:p w14:paraId="1C10E86D" w14:textId="77777777" w:rsidR="00120DA0" w:rsidRPr="00120DA0" w:rsidRDefault="00120DA0" w:rsidP="002346FD">
            <w:pPr>
              <w:spacing w:after="0" w:line="240" w:lineRule="auto"/>
              <w:rPr>
                <w:rFonts w:asciiTheme="minorHAnsi" w:hAnsiTheme="minorHAnsi"/>
                <w:szCs w:val="24"/>
              </w:rPr>
            </w:pPr>
            <w:r w:rsidRPr="00120DA0">
              <w:rPr>
                <w:rFonts w:asciiTheme="minorHAnsi" w:hAnsiTheme="minorHAnsi"/>
                <w:szCs w:val="24"/>
              </w:rPr>
              <w:t xml:space="preserve">                                                  </w:t>
            </w:r>
            <w:sdt>
              <w:sdtPr>
                <w:rPr>
                  <w:rFonts w:asciiTheme="minorHAnsi" w:hAnsiTheme="minorHAnsi"/>
                  <w:szCs w:val="24"/>
                </w:rPr>
                <w:id w:val="-547230333"/>
                <w14:checkbox>
                  <w14:checked w14:val="0"/>
                  <w14:checkedState w14:val="2612" w14:font="MS Gothic"/>
                  <w14:uncheckedState w14:val="2610" w14:font="MS Gothic"/>
                </w14:checkbox>
              </w:sdtPr>
              <w:sdtEndPr/>
              <w:sdtContent>
                <w:r w:rsidRPr="00120DA0">
                  <w:rPr>
                    <w:rFonts w:ascii="Segoe UI Symbol" w:hAnsi="Segoe UI Symbol" w:cs="Segoe UI Symbol"/>
                    <w:szCs w:val="24"/>
                  </w:rPr>
                  <w:t>☐</w:t>
                </w:r>
              </w:sdtContent>
            </w:sdt>
            <w:r w:rsidRPr="00120DA0">
              <w:rPr>
                <w:rFonts w:asciiTheme="minorHAnsi" w:hAnsiTheme="minorHAnsi"/>
                <w:szCs w:val="24"/>
              </w:rPr>
              <w:t>New Workforce Entrants</w:t>
            </w:r>
          </w:p>
        </w:tc>
      </w:tr>
      <w:tr w:rsidR="002F48F7" w:rsidRPr="00120DA0" w14:paraId="2C0C0BC9" w14:textId="77777777" w:rsidTr="002346FD">
        <w:trPr>
          <w:trHeight w:val="300"/>
        </w:trPr>
        <w:tc>
          <w:tcPr>
            <w:tcW w:w="10980" w:type="dxa"/>
            <w:shd w:val="clear" w:color="auto" w:fill="AEAAAA" w:themeFill="background2" w:themeFillShade="BF"/>
          </w:tcPr>
          <w:p w14:paraId="605D9920" w14:textId="77777777"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 xml:space="preserve">PROJECT SUMMARY </w:t>
            </w:r>
          </w:p>
          <w:p w14:paraId="01C8451C" w14:textId="77777777" w:rsidR="00120DA0" w:rsidRPr="00120DA0" w:rsidRDefault="00120DA0" w:rsidP="002346FD">
            <w:pPr>
              <w:spacing w:after="0" w:line="240" w:lineRule="auto"/>
              <w:rPr>
                <w:rFonts w:asciiTheme="minorHAnsi" w:hAnsiTheme="minorHAnsi"/>
                <w:b/>
                <w:szCs w:val="24"/>
              </w:rPr>
            </w:pPr>
          </w:p>
          <w:p w14:paraId="7B0FE689" w14:textId="77777777" w:rsidR="00120DA0" w:rsidRPr="00120DA0" w:rsidRDefault="00120DA0" w:rsidP="002346FD">
            <w:pPr>
              <w:spacing w:after="0" w:line="240" w:lineRule="auto"/>
              <w:rPr>
                <w:rFonts w:asciiTheme="minorHAnsi" w:hAnsiTheme="minorHAnsi"/>
                <w:b/>
                <w:szCs w:val="24"/>
              </w:rPr>
            </w:pPr>
            <w:r w:rsidRPr="00120DA0">
              <w:rPr>
                <w:rFonts w:asciiTheme="minorHAnsi" w:hAnsiTheme="minorHAnsi"/>
                <w:b/>
                <w:szCs w:val="24"/>
              </w:rPr>
              <w:t>Word Limitation: Do not exceed 250 words for this section.</w:t>
            </w:r>
          </w:p>
        </w:tc>
      </w:tr>
      <w:tr w:rsidR="002F48F7" w:rsidRPr="00120DA0" w14:paraId="69BBB7DC" w14:textId="77777777" w:rsidTr="002346FD">
        <w:trPr>
          <w:trHeight w:val="3216"/>
        </w:trPr>
        <w:tc>
          <w:tcPr>
            <w:tcW w:w="10980" w:type="dxa"/>
          </w:tcPr>
          <w:p w14:paraId="652CEBB8" w14:textId="77777777" w:rsidR="00120DA0" w:rsidRPr="00120DA0" w:rsidRDefault="00120DA0" w:rsidP="002346FD">
            <w:pPr>
              <w:spacing w:after="0" w:line="240" w:lineRule="auto"/>
              <w:rPr>
                <w:rFonts w:asciiTheme="minorHAnsi" w:hAnsiTheme="minorHAnsi"/>
                <w:i/>
                <w:szCs w:val="24"/>
              </w:rPr>
            </w:pPr>
            <w:r w:rsidRPr="00120DA0">
              <w:rPr>
                <w:rFonts w:asciiTheme="minorHAnsi" w:hAnsiTheme="minorHAnsi"/>
                <w:i/>
                <w:szCs w:val="24"/>
              </w:rPr>
              <w:t>Briefly summarize the proposed project including how the planned activities will achieve WORC’s purpose, goal, objectives (FOA, Section I.A) and project results. If applicable, identify how the project will support and/or serve eligible individuals with substance use disorder.</w:t>
            </w:r>
          </w:p>
          <w:sdt>
            <w:sdtPr>
              <w:rPr>
                <w:rFonts w:asciiTheme="minorHAnsi" w:hAnsiTheme="minorHAnsi"/>
                <w:szCs w:val="24"/>
              </w:rPr>
              <w:id w:val="749317714"/>
              <w:placeholder>
                <w:docPart w:val="CB173D37DBC1478E8AD280FD31931D47"/>
              </w:placeholder>
              <w:showingPlcHdr/>
            </w:sdtPr>
            <w:sdtEndPr>
              <w:rPr>
                <w:rFonts w:ascii="Times New Roman" w:hAnsi="Times New Roman"/>
              </w:rPr>
            </w:sdtEndPr>
            <w:sdtContent>
              <w:p w14:paraId="075BD98C" w14:textId="1D67D3E0" w:rsidR="00120DA0" w:rsidRPr="00325406" w:rsidRDefault="00A934AB" w:rsidP="002346FD">
                <w:pPr>
                  <w:spacing w:after="0" w:line="480" w:lineRule="auto"/>
                  <w:rPr>
                    <w:rFonts w:cs="Times New Roman"/>
                    <w:szCs w:val="24"/>
                  </w:rPr>
                </w:pPr>
                <w:r w:rsidRPr="00325406">
                  <w:rPr>
                    <w:rStyle w:val="PlaceholderText"/>
                    <w:rFonts w:cs="Times New Roman"/>
                  </w:rPr>
                  <w:t>Click or tap here to enter text.</w:t>
                </w:r>
              </w:p>
            </w:sdtContent>
          </w:sdt>
          <w:p w14:paraId="69B59252" w14:textId="77777777" w:rsidR="00120DA0" w:rsidRPr="00120DA0" w:rsidRDefault="00120DA0" w:rsidP="002346FD">
            <w:pPr>
              <w:spacing w:after="0" w:line="240" w:lineRule="auto"/>
              <w:rPr>
                <w:rFonts w:asciiTheme="minorHAnsi" w:hAnsiTheme="minorHAnsi"/>
                <w:szCs w:val="24"/>
              </w:rPr>
            </w:pPr>
          </w:p>
          <w:p w14:paraId="22861DE8" w14:textId="77777777" w:rsidR="00120DA0" w:rsidRPr="00120DA0" w:rsidRDefault="00120DA0" w:rsidP="002346FD">
            <w:pPr>
              <w:spacing w:after="0" w:line="240" w:lineRule="auto"/>
              <w:rPr>
                <w:rFonts w:asciiTheme="minorHAnsi" w:hAnsiTheme="minorHAnsi"/>
                <w:i/>
                <w:szCs w:val="24"/>
              </w:rPr>
            </w:pPr>
          </w:p>
          <w:p w14:paraId="0E3602B5" w14:textId="77777777" w:rsidR="00120DA0" w:rsidRPr="00120DA0" w:rsidRDefault="00120DA0" w:rsidP="002346FD">
            <w:pPr>
              <w:spacing w:after="0" w:line="240" w:lineRule="auto"/>
              <w:rPr>
                <w:rFonts w:asciiTheme="minorHAnsi" w:hAnsiTheme="minorHAnsi"/>
                <w:i/>
                <w:szCs w:val="24"/>
              </w:rPr>
            </w:pPr>
          </w:p>
          <w:p w14:paraId="4912A0C9" w14:textId="77777777" w:rsidR="00120DA0" w:rsidRPr="00120DA0" w:rsidRDefault="00120DA0" w:rsidP="002346FD">
            <w:pPr>
              <w:spacing w:after="0" w:line="240" w:lineRule="auto"/>
              <w:rPr>
                <w:rFonts w:asciiTheme="minorHAnsi" w:hAnsiTheme="minorHAnsi"/>
                <w:i/>
                <w:szCs w:val="24"/>
              </w:rPr>
            </w:pPr>
          </w:p>
          <w:p w14:paraId="6AAF2059" w14:textId="77777777" w:rsidR="00120DA0" w:rsidRPr="00120DA0" w:rsidRDefault="00120DA0" w:rsidP="002346FD">
            <w:pPr>
              <w:spacing w:after="0" w:line="240" w:lineRule="auto"/>
              <w:rPr>
                <w:rFonts w:asciiTheme="minorHAnsi" w:hAnsiTheme="minorHAnsi"/>
                <w:i/>
                <w:szCs w:val="24"/>
              </w:rPr>
            </w:pPr>
          </w:p>
          <w:p w14:paraId="5B78F4A9" w14:textId="77777777" w:rsidR="00120DA0" w:rsidRPr="00120DA0" w:rsidRDefault="00120DA0" w:rsidP="002346FD">
            <w:pPr>
              <w:spacing w:after="0" w:line="240" w:lineRule="auto"/>
              <w:rPr>
                <w:rFonts w:asciiTheme="minorHAnsi" w:hAnsiTheme="minorHAnsi"/>
                <w:i/>
                <w:szCs w:val="24"/>
              </w:rPr>
            </w:pPr>
          </w:p>
          <w:p w14:paraId="4A4EDAAD" w14:textId="77777777" w:rsidR="00120DA0" w:rsidRPr="00120DA0" w:rsidRDefault="00120DA0" w:rsidP="002346FD">
            <w:pPr>
              <w:spacing w:after="0" w:line="240" w:lineRule="auto"/>
              <w:rPr>
                <w:rFonts w:asciiTheme="minorHAnsi" w:hAnsiTheme="minorHAnsi"/>
                <w:i/>
                <w:szCs w:val="24"/>
              </w:rPr>
            </w:pPr>
          </w:p>
          <w:p w14:paraId="4E27EC2C" w14:textId="77777777" w:rsidR="00120DA0" w:rsidRPr="00120DA0" w:rsidRDefault="00120DA0" w:rsidP="002346FD">
            <w:pPr>
              <w:spacing w:after="0" w:line="240" w:lineRule="auto"/>
              <w:rPr>
                <w:rFonts w:asciiTheme="minorHAnsi" w:hAnsiTheme="minorHAnsi"/>
                <w:i/>
                <w:szCs w:val="24"/>
              </w:rPr>
            </w:pPr>
          </w:p>
          <w:p w14:paraId="6C9C3F34" w14:textId="77777777" w:rsidR="00120DA0" w:rsidRPr="00120DA0" w:rsidRDefault="00120DA0" w:rsidP="002346FD">
            <w:pPr>
              <w:spacing w:after="0" w:line="240" w:lineRule="auto"/>
              <w:rPr>
                <w:rFonts w:asciiTheme="minorHAnsi" w:hAnsiTheme="minorHAnsi"/>
                <w:i/>
                <w:szCs w:val="24"/>
              </w:rPr>
            </w:pPr>
          </w:p>
          <w:p w14:paraId="4131AB52" w14:textId="77777777" w:rsidR="00120DA0" w:rsidRPr="00120DA0" w:rsidRDefault="00120DA0" w:rsidP="002346FD">
            <w:pPr>
              <w:spacing w:after="0" w:line="240" w:lineRule="auto"/>
              <w:rPr>
                <w:rFonts w:asciiTheme="minorHAnsi" w:hAnsiTheme="minorHAnsi"/>
                <w:i/>
                <w:szCs w:val="24"/>
              </w:rPr>
            </w:pPr>
          </w:p>
          <w:p w14:paraId="6C759E58" w14:textId="77777777" w:rsidR="00120DA0" w:rsidRPr="00120DA0" w:rsidRDefault="00120DA0" w:rsidP="002346FD">
            <w:pPr>
              <w:spacing w:after="0" w:line="240" w:lineRule="auto"/>
              <w:rPr>
                <w:rFonts w:asciiTheme="minorHAnsi" w:hAnsiTheme="minorHAnsi"/>
                <w:i/>
                <w:szCs w:val="24"/>
              </w:rPr>
            </w:pPr>
          </w:p>
          <w:p w14:paraId="7748980B" w14:textId="77777777" w:rsidR="00120DA0" w:rsidRPr="00120DA0" w:rsidRDefault="00120DA0" w:rsidP="002346FD">
            <w:pPr>
              <w:spacing w:after="0" w:line="240" w:lineRule="auto"/>
              <w:rPr>
                <w:rFonts w:asciiTheme="minorHAnsi" w:hAnsiTheme="minorHAnsi"/>
                <w:i/>
                <w:szCs w:val="24"/>
              </w:rPr>
            </w:pPr>
          </w:p>
          <w:p w14:paraId="48BF30B0" w14:textId="178CF0D1" w:rsidR="00120DA0" w:rsidRPr="00120DA0" w:rsidRDefault="00120DA0" w:rsidP="002346FD">
            <w:pPr>
              <w:spacing w:after="0" w:line="240" w:lineRule="auto"/>
              <w:rPr>
                <w:rFonts w:asciiTheme="minorHAnsi" w:hAnsiTheme="minorHAnsi"/>
                <w:b/>
                <w:szCs w:val="24"/>
              </w:rPr>
            </w:pPr>
          </w:p>
        </w:tc>
      </w:tr>
    </w:tbl>
    <w:p w14:paraId="618970A6" w14:textId="77777777" w:rsidR="00120DA0" w:rsidRPr="00120DA0" w:rsidRDefault="00120DA0" w:rsidP="00120DA0">
      <w:pPr>
        <w:spacing w:after="0"/>
        <w:rPr>
          <w:rFonts w:asciiTheme="minorHAnsi" w:eastAsiaTheme="minorHAnsi" w:hAnsiTheme="minorHAnsi" w:cstheme="minorBidi"/>
          <w:sz w:val="28"/>
          <w:szCs w:val="28"/>
        </w:rPr>
      </w:pPr>
    </w:p>
    <w:tbl>
      <w:tblPr>
        <w:tblStyle w:val="TableGrid1"/>
        <w:tblW w:w="10975" w:type="dxa"/>
        <w:tblLook w:val="04A0" w:firstRow="1" w:lastRow="0" w:firstColumn="1" w:lastColumn="0" w:noHBand="0" w:noVBand="1"/>
      </w:tblPr>
      <w:tblGrid>
        <w:gridCol w:w="10975"/>
      </w:tblGrid>
      <w:tr w:rsidR="00120DA0" w:rsidRPr="00120DA0" w14:paraId="03AC69C4" w14:textId="77777777" w:rsidTr="00262188">
        <w:trPr>
          <w:trHeight w:val="428"/>
        </w:trPr>
        <w:tc>
          <w:tcPr>
            <w:tcW w:w="10975" w:type="dxa"/>
            <w:tcBorders>
              <w:bottom w:val="single" w:sz="4" w:space="0" w:color="auto"/>
            </w:tcBorders>
            <w:shd w:val="clear" w:color="auto" w:fill="AEAAAA" w:themeFill="background2" w:themeFillShade="BF"/>
          </w:tcPr>
          <w:p w14:paraId="70B38890" w14:textId="77777777" w:rsidR="00120DA0" w:rsidRPr="00120DA0" w:rsidRDefault="00120DA0" w:rsidP="00120DA0">
            <w:pPr>
              <w:spacing w:after="0" w:line="240" w:lineRule="auto"/>
              <w:jc w:val="center"/>
              <w:rPr>
                <w:rFonts w:asciiTheme="minorHAnsi" w:hAnsiTheme="minorHAnsi"/>
                <w:b/>
                <w:sz w:val="28"/>
                <w:szCs w:val="28"/>
              </w:rPr>
            </w:pPr>
            <w:r w:rsidRPr="00120DA0">
              <w:rPr>
                <w:rFonts w:asciiTheme="minorHAnsi" w:hAnsiTheme="minorHAnsi"/>
                <w:sz w:val="28"/>
                <w:szCs w:val="28"/>
              </w:rPr>
              <w:br w:type="page"/>
            </w:r>
            <w:r w:rsidRPr="00120DA0">
              <w:rPr>
                <w:rFonts w:asciiTheme="minorHAnsi" w:hAnsiTheme="minorHAnsi"/>
                <w:b/>
                <w:sz w:val="28"/>
                <w:szCs w:val="28"/>
              </w:rPr>
              <w:t>SECTION 1:  STATEMENT OF NEED AND STRATEGIC ALIGNMENT</w:t>
            </w:r>
          </w:p>
          <w:p w14:paraId="328AEA9C"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This section of the application describes the applicant’s proposed service area including the community needs relevant to the proposed project, the corresponding workforce needs, and the individuals the project will serve. The information provided in this section will inform the subsequent sections; therefore, include only information that is relevant to the proposed project and that will be consistently reflected and addressed throughout the remaining sections of the Proposal Summary.</w:t>
            </w:r>
          </w:p>
          <w:p w14:paraId="16572489" w14:textId="77777777" w:rsidR="00120DA0" w:rsidRPr="00120DA0" w:rsidRDefault="00120DA0" w:rsidP="00120DA0">
            <w:pPr>
              <w:spacing w:after="0" w:line="240" w:lineRule="auto"/>
              <w:rPr>
                <w:rFonts w:asciiTheme="minorHAnsi" w:hAnsiTheme="minorHAnsi"/>
                <w:szCs w:val="24"/>
              </w:rPr>
            </w:pPr>
          </w:p>
          <w:p w14:paraId="282168A6"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The Statement of Need must clearly describe the need for assistance, the nature and scope of challenges to overcome, and the consequences of not addressing the need. The Statement of Need must describe and demonstrate the proposed service area’s skills gap and documented employer needs.</w:t>
            </w:r>
          </w:p>
          <w:p w14:paraId="24B869B8" w14:textId="77777777" w:rsidR="00120DA0" w:rsidRPr="00120DA0" w:rsidRDefault="00120DA0" w:rsidP="00120DA0">
            <w:pPr>
              <w:spacing w:after="0" w:line="240" w:lineRule="auto"/>
              <w:rPr>
                <w:rFonts w:asciiTheme="minorHAnsi" w:hAnsiTheme="minorHAnsi"/>
                <w:szCs w:val="24"/>
              </w:rPr>
            </w:pPr>
          </w:p>
          <w:p w14:paraId="51BC8146"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Applicants are not required to submit actual documentation to demonstrate the information provided above, but must provide sufficient details and citations to attribute the information to a verifiable source. </w:t>
            </w:r>
          </w:p>
          <w:p w14:paraId="47B83491" w14:textId="77777777" w:rsidR="00120DA0" w:rsidRPr="00120DA0" w:rsidRDefault="00120DA0" w:rsidP="00120DA0">
            <w:pPr>
              <w:spacing w:after="0" w:line="240" w:lineRule="auto"/>
              <w:rPr>
                <w:rFonts w:asciiTheme="minorHAnsi" w:hAnsiTheme="minorHAnsi"/>
                <w:szCs w:val="24"/>
              </w:rPr>
            </w:pPr>
          </w:p>
          <w:p w14:paraId="00C58C3A" w14:textId="77777777" w:rsidR="00120DA0" w:rsidRPr="00120DA0" w:rsidRDefault="00120DA0" w:rsidP="00120DA0">
            <w:pPr>
              <w:spacing w:after="0" w:line="240" w:lineRule="auto"/>
              <w:jc w:val="right"/>
              <w:rPr>
                <w:rFonts w:asciiTheme="minorHAnsi" w:hAnsiTheme="minorHAnsi"/>
                <w:i/>
                <w:szCs w:val="24"/>
              </w:rPr>
            </w:pPr>
            <w:r w:rsidRPr="00120DA0">
              <w:rPr>
                <w:rFonts w:asciiTheme="minorHAnsi" w:hAnsiTheme="minorHAnsi"/>
                <w:i/>
                <w:szCs w:val="24"/>
              </w:rPr>
              <w:t>Total: 18 points</w:t>
            </w:r>
          </w:p>
          <w:p w14:paraId="35A12F9D" w14:textId="77777777" w:rsidR="00120DA0" w:rsidRPr="00120DA0" w:rsidRDefault="00120DA0" w:rsidP="00120DA0">
            <w:pPr>
              <w:spacing w:after="0" w:line="240" w:lineRule="auto"/>
              <w:jc w:val="right"/>
              <w:rPr>
                <w:rFonts w:asciiTheme="minorHAnsi" w:hAnsiTheme="minorHAnsi"/>
                <w:b/>
                <w:i/>
                <w:szCs w:val="24"/>
              </w:rPr>
            </w:pPr>
            <w:r w:rsidRPr="00120DA0">
              <w:rPr>
                <w:rFonts w:asciiTheme="minorHAnsi" w:hAnsiTheme="minorHAnsi"/>
                <w:i/>
                <w:szCs w:val="24"/>
              </w:rPr>
              <w:t>FOA, Section IV.B.3</w:t>
            </w:r>
          </w:p>
        </w:tc>
      </w:tr>
    </w:tbl>
    <w:p w14:paraId="086226F9" w14:textId="27948D52" w:rsidR="00120DA0" w:rsidRDefault="00120DA0" w:rsidP="00120DA0">
      <w:pPr>
        <w:rPr>
          <w:rFonts w:asciiTheme="minorHAnsi" w:eastAsiaTheme="minorHAnsi" w:hAnsiTheme="minorHAnsi" w:cstheme="minorBidi"/>
          <w:sz w:val="4"/>
          <w:szCs w:val="4"/>
        </w:rPr>
      </w:pPr>
    </w:p>
    <w:p w14:paraId="08FE39F1" w14:textId="19126645" w:rsidR="009D1C88" w:rsidRDefault="009D1C88" w:rsidP="00120DA0">
      <w:pPr>
        <w:rPr>
          <w:rFonts w:asciiTheme="minorHAnsi" w:eastAsiaTheme="minorHAnsi" w:hAnsiTheme="minorHAnsi" w:cstheme="minorBidi"/>
          <w:sz w:val="4"/>
          <w:szCs w:val="4"/>
        </w:rPr>
      </w:pPr>
    </w:p>
    <w:p w14:paraId="71EA2D85" w14:textId="6C18880D" w:rsidR="009D1C88" w:rsidRDefault="009D1C88" w:rsidP="00120DA0">
      <w:pPr>
        <w:rPr>
          <w:rFonts w:asciiTheme="minorHAnsi" w:eastAsiaTheme="minorHAnsi" w:hAnsiTheme="minorHAnsi" w:cstheme="minorBidi"/>
          <w:sz w:val="4"/>
          <w:szCs w:val="4"/>
        </w:rPr>
      </w:pPr>
    </w:p>
    <w:p w14:paraId="0428565C" w14:textId="31B58361" w:rsidR="009D1C88" w:rsidRDefault="009D1C88" w:rsidP="00120DA0">
      <w:pPr>
        <w:rPr>
          <w:rFonts w:asciiTheme="minorHAnsi" w:eastAsiaTheme="minorHAnsi" w:hAnsiTheme="minorHAnsi" w:cstheme="minorBidi"/>
          <w:sz w:val="4"/>
          <w:szCs w:val="4"/>
        </w:rPr>
      </w:pPr>
    </w:p>
    <w:p w14:paraId="1B7DF7FB" w14:textId="4E4F1CB8" w:rsidR="009D1C88" w:rsidRDefault="009D1C88" w:rsidP="00120DA0">
      <w:pPr>
        <w:rPr>
          <w:rFonts w:asciiTheme="minorHAnsi" w:eastAsiaTheme="minorHAnsi" w:hAnsiTheme="minorHAnsi" w:cstheme="minorBidi"/>
          <w:sz w:val="4"/>
          <w:szCs w:val="4"/>
        </w:rPr>
      </w:pPr>
    </w:p>
    <w:p w14:paraId="4C0D9F6D" w14:textId="57FC78C0" w:rsidR="009D1C88" w:rsidRDefault="009D1C88" w:rsidP="00120DA0">
      <w:pPr>
        <w:rPr>
          <w:rFonts w:asciiTheme="minorHAnsi" w:eastAsiaTheme="minorHAnsi" w:hAnsiTheme="minorHAnsi" w:cstheme="minorBidi"/>
          <w:sz w:val="4"/>
          <w:szCs w:val="4"/>
        </w:rPr>
      </w:pPr>
    </w:p>
    <w:p w14:paraId="0BB155CA" w14:textId="033279A9" w:rsidR="009D1C88" w:rsidRDefault="009D1C88" w:rsidP="00120DA0">
      <w:pPr>
        <w:rPr>
          <w:rFonts w:asciiTheme="minorHAnsi" w:eastAsiaTheme="minorHAnsi" w:hAnsiTheme="minorHAnsi" w:cstheme="minorBidi"/>
          <w:sz w:val="4"/>
          <w:szCs w:val="4"/>
        </w:rPr>
      </w:pPr>
    </w:p>
    <w:p w14:paraId="42720982" w14:textId="783A29A1" w:rsidR="009D1C88" w:rsidRDefault="009D1C88" w:rsidP="00120DA0">
      <w:pPr>
        <w:rPr>
          <w:rFonts w:asciiTheme="minorHAnsi" w:eastAsiaTheme="minorHAnsi" w:hAnsiTheme="minorHAnsi" w:cstheme="minorBidi"/>
          <w:sz w:val="4"/>
          <w:szCs w:val="4"/>
        </w:rPr>
      </w:pPr>
    </w:p>
    <w:p w14:paraId="6A5C0683" w14:textId="76D45A15" w:rsidR="009D1C88" w:rsidRDefault="009D1C88" w:rsidP="00120DA0">
      <w:pPr>
        <w:rPr>
          <w:rFonts w:asciiTheme="minorHAnsi" w:eastAsiaTheme="minorHAnsi" w:hAnsiTheme="minorHAnsi" w:cstheme="minorBidi"/>
          <w:sz w:val="4"/>
          <w:szCs w:val="4"/>
        </w:rPr>
      </w:pPr>
    </w:p>
    <w:p w14:paraId="4B90BCA2" w14:textId="77777777" w:rsidR="00262188" w:rsidRDefault="00262188" w:rsidP="00120DA0">
      <w:pPr>
        <w:rPr>
          <w:rFonts w:asciiTheme="minorHAnsi" w:eastAsiaTheme="minorHAnsi" w:hAnsiTheme="minorHAnsi" w:cstheme="minorBidi"/>
          <w:sz w:val="4"/>
          <w:szCs w:val="4"/>
        </w:rPr>
      </w:pPr>
    </w:p>
    <w:p w14:paraId="0D24B139" w14:textId="0CBB60EE" w:rsidR="009D1C88" w:rsidRDefault="009D1C88" w:rsidP="00120DA0">
      <w:pPr>
        <w:rPr>
          <w:rFonts w:asciiTheme="minorHAnsi" w:eastAsiaTheme="minorHAnsi" w:hAnsiTheme="minorHAnsi" w:cstheme="minorBidi"/>
          <w:sz w:val="4"/>
          <w:szCs w:val="4"/>
        </w:rPr>
      </w:pPr>
    </w:p>
    <w:p w14:paraId="0B823C4B" w14:textId="425013FA" w:rsidR="00262188" w:rsidRDefault="00262188" w:rsidP="00120DA0">
      <w:pPr>
        <w:rPr>
          <w:rFonts w:asciiTheme="minorHAnsi" w:eastAsiaTheme="minorHAnsi" w:hAnsiTheme="minorHAnsi" w:cstheme="minorBidi"/>
          <w:sz w:val="4"/>
          <w:szCs w:val="4"/>
        </w:rPr>
      </w:pPr>
    </w:p>
    <w:p w14:paraId="151B374A" w14:textId="2CFB89BB" w:rsidR="00262188" w:rsidRDefault="00262188" w:rsidP="00120DA0">
      <w:pPr>
        <w:rPr>
          <w:rFonts w:asciiTheme="minorHAnsi" w:eastAsiaTheme="minorHAnsi" w:hAnsiTheme="minorHAnsi" w:cstheme="minorBidi"/>
          <w:sz w:val="4"/>
          <w:szCs w:val="4"/>
        </w:rPr>
      </w:pPr>
    </w:p>
    <w:p w14:paraId="48DFA6F2" w14:textId="77777777" w:rsidR="00262188" w:rsidRPr="00120DA0" w:rsidRDefault="00262188" w:rsidP="00120DA0">
      <w:pPr>
        <w:rPr>
          <w:rFonts w:asciiTheme="minorHAnsi" w:eastAsiaTheme="minorHAnsi" w:hAnsiTheme="minorHAnsi" w:cstheme="minorBidi"/>
          <w:sz w:val="4"/>
          <w:szCs w:val="4"/>
        </w:rPr>
      </w:pPr>
    </w:p>
    <w:tbl>
      <w:tblPr>
        <w:tblStyle w:val="TableGrid1"/>
        <w:tblpPr w:leftFromText="180" w:rightFromText="180" w:vertAnchor="text" w:tblpY="1"/>
        <w:tblOverlap w:val="never"/>
        <w:tblW w:w="10975" w:type="dxa"/>
        <w:tblLayout w:type="fixed"/>
        <w:tblCellMar>
          <w:left w:w="115" w:type="dxa"/>
          <w:right w:w="115" w:type="dxa"/>
        </w:tblCellMar>
        <w:tblLook w:val="04A0" w:firstRow="1" w:lastRow="0" w:firstColumn="1" w:lastColumn="0" w:noHBand="0" w:noVBand="1"/>
      </w:tblPr>
      <w:tblGrid>
        <w:gridCol w:w="10975"/>
      </w:tblGrid>
      <w:tr w:rsidR="00120DA0" w:rsidRPr="00120DA0" w14:paraId="28FA75CC" w14:textId="77777777" w:rsidTr="00A934AB">
        <w:trPr>
          <w:trHeight w:val="312"/>
        </w:trPr>
        <w:tc>
          <w:tcPr>
            <w:tcW w:w="10975" w:type="dxa"/>
            <w:tcBorders>
              <w:top w:val="single" w:sz="4" w:space="0" w:color="auto"/>
              <w:bottom w:val="single" w:sz="4" w:space="0" w:color="auto"/>
            </w:tcBorders>
            <w:shd w:val="clear" w:color="auto" w:fill="E7E6E6" w:themeFill="background2"/>
          </w:tcPr>
          <w:p w14:paraId="387DDCB9" w14:textId="3B35B265" w:rsidR="00120DA0" w:rsidRPr="00120DA0" w:rsidRDefault="00120DA0" w:rsidP="00A934AB">
            <w:pPr>
              <w:spacing w:after="0" w:line="240" w:lineRule="auto"/>
              <w:rPr>
                <w:rFonts w:asciiTheme="minorHAnsi" w:hAnsiTheme="minorHAnsi"/>
                <w:i/>
                <w:szCs w:val="24"/>
              </w:rPr>
            </w:pPr>
            <w:r w:rsidRPr="00120DA0">
              <w:rPr>
                <w:rFonts w:asciiTheme="minorHAnsi" w:hAnsiTheme="minorHAnsi"/>
                <w:b/>
                <w:szCs w:val="24"/>
              </w:rPr>
              <w:lastRenderedPageBreak/>
              <w:t xml:space="preserve">1a:  COMMUNITY(IES) AND NEED(S)                                                                                     </w:t>
            </w:r>
            <w:r w:rsidRPr="00120DA0">
              <w:rPr>
                <w:rFonts w:asciiTheme="minorHAnsi" w:hAnsiTheme="minorHAnsi"/>
                <w:i/>
                <w:szCs w:val="24"/>
              </w:rPr>
              <w:t>5 points</w:t>
            </w:r>
          </w:p>
          <w:p w14:paraId="4F897CDF" w14:textId="77777777" w:rsidR="00120DA0" w:rsidRPr="00120DA0" w:rsidRDefault="00120DA0" w:rsidP="00A934AB">
            <w:pPr>
              <w:spacing w:after="0" w:line="240" w:lineRule="auto"/>
              <w:jc w:val="right"/>
              <w:rPr>
                <w:rFonts w:asciiTheme="minorHAnsi" w:hAnsiTheme="minorHAnsi"/>
                <w:i/>
                <w:szCs w:val="24"/>
              </w:rPr>
            </w:pPr>
            <w:r w:rsidRPr="00120DA0">
              <w:rPr>
                <w:rFonts w:asciiTheme="minorHAnsi" w:hAnsiTheme="minorHAnsi"/>
                <w:i/>
                <w:szCs w:val="24"/>
              </w:rPr>
              <w:t xml:space="preserve">*3 points for Community Needs </w:t>
            </w:r>
          </w:p>
          <w:p w14:paraId="688864C8" w14:textId="77777777" w:rsidR="00120DA0" w:rsidRPr="00120DA0" w:rsidRDefault="00120DA0" w:rsidP="00A934AB">
            <w:pPr>
              <w:spacing w:after="0" w:line="240" w:lineRule="auto"/>
              <w:jc w:val="right"/>
              <w:rPr>
                <w:rFonts w:asciiTheme="minorHAnsi" w:hAnsiTheme="minorHAnsi"/>
                <w:i/>
                <w:szCs w:val="24"/>
              </w:rPr>
            </w:pPr>
            <w:r w:rsidRPr="00120DA0">
              <w:rPr>
                <w:rFonts w:asciiTheme="minorHAnsi" w:hAnsiTheme="minorHAnsi"/>
                <w:i/>
                <w:szCs w:val="24"/>
              </w:rPr>
              <w:t xml:space="preserve">*2 points for Opportunity Zones listed in Table 1a-c.  </w:t>
            </w:r>
          </w:p>
          <w:p w14:paraId="538F2A77" w14:textId="77777777" w:rsidR="00120DA0" w:rsidRPr="00120DA0" w:rsidRDefault="00120DA0" w:rsidP="00A934AB">
            <w:pPr>
              <w:spacing w:after="0" w:line="240" w:lineRule="auto"/>
              <w:rPr>
                <w:rFonts w:asciiTheme="minorHAnsi" w:hAnsiTheme="minorHAnsi"/>
                <w:szCs w:val="24"/>
              </w:rPr>
            </w:pPr>
          </w:p>
          <w:p w14:paraId="365D00F5" w14:textId="77777777" w:rsidR="00120DA0" w:rsidRPr="00120DA0" w:rsidRDefault="00120DA0" w:rsidP="00A934AB">
            <w:pPr>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a comprehensive understanding of the area(s) served by the project. At least one census tract in the proposed service delivery area must be a qualified Opportunity Zone as designated by the Secretary of Treasury and the Tract No. listed in Table 1a-c: Community and Workforce Needs. </w:t>
            </w:r>
            <w:r w:rsidRPr="00120DA0">
              <w:rPr>
                <w:rFonts w:asciiTheme="minorHAnsi" w:hAnsiTheme="minorHAnsi"/>
                <w:b/>
                <w:szCs w:val="24"/>
              </w:rPr>
              <w:t>Word Limitation: Do not exceed 500 words for this section.</w:t>
            </w:r>
            <w:r w:rsidRPr="00120DA0">
              <w:rPr>
                <w:rFonts w:asciiTheme="minorHAnsi" w:hAnsiTheme="minorHAnsi"/>
                <w:szCs w:val="24"/>
              </w:rPr>
              <w:t xml:space="preserve">                                                      </w:t>
            </w:r>
          </w:p>
        </w:tc>
      </w:tr>
      <w:tr w:rsidR="00120DA0" w:rsidRPr="00120DA0" w14:paraId="62C37B2F" w14:textId="77777777" w:rsidTr="00A934AB">
        <w:trPr>
          <w:trHeight w:val="336"/>
        </w:trPr>
        <w:tc>
          <w:tcPr>
            <w:tcW w:w="10975" w:type="dxa"/>
            <w:tcBorders>
              <w:top w:val="single" w:sz="4" w:space="0" w:color="auto"/>
              <w:bottom w:val="single" w:sz="4" w:space="0" w:color="auto"/>
            </w:tcBorders>
            <w:shd w:val="clear" w:color="auto" w:fill="FFFFFF" w:themeFill="background1"/>
          </w:tcPr>
          <w:p w14:paraId="2B85CED4"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i/>
                <w:szCs w:val="24"/>
              </w:rPr>
              <w:t xml:space="preserve">Why is the proposed project needed?  </w:t>
            </w:r>
            <w:r w:rsidRPr="00120DA0">
              <w:rPr>
                <w:rFonts w:asciiTheme="minorHAnsi" w:hAnsiTheme="minorHAnsi"/>
                <w:i/>
                <w:szCs w:val="24"/>
              </w:rPr>
              <w:t>Identify and</w:t>
            </w:r>
            <w:r w:rsidRPr="00120DA0">
              <w:rPr>
                <w:rFonts w:asciiTheme="minorHAnsi" w:hAnsiTheme="minorHAnsi"/>
                <w:b/>
                <w:i/>
                <w:szCs w:val="24"/>
              </w:rPr>
              <w:t xml:space="preserve"> </w:t>
            </w:r>
            <w:r w:rsidRPr="00120DA0">
              <w:rPr>
                <w:rFonts w:asciiTheme="minorHAnsi" w:hAnsiTheme="minorHAnsi"/>
                <w:i/>
                <w:szCs w:val="24"/>
              </w:rPr>
              <w:t xml:space="preserve">describe the project’s proposed service area(s) and the existing community needs. Explain why these communities were chosen for the proposed project and demonstrate the need for assistance. Details should include significant events or traits relevant to addressing community needs such as culture, recent disasters, mass layoffs, and high substance abuse.  </w:t>
            </w:r>
          </w:p>
          <w:p w14:paraId="475C6BF0" w14:textId="77777777" w:rsidR="00120DA0" w:rsidRPr="00120DA0" w:rsidRDefault="00120DA0" w:rsidP="00A934AB">
            <w:pPr>
              <w:spacing w:after="0" w:line="240" w:lineRule="auto"/>
              <w:rPr>
                <w:rFonts w:asciiTheme="minorHAnsi" w:hAnsiTheme="minorHAnsi"/>
                <w:i/>
                <w:szCs w:val="24"/>
              </w:rPr>
            </w:pPr>
          </w:p>
          <w:p w14:paraId="3FA5B69F"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i/>
                <w:szCs w:val="24"/>
              </w:rPr>
              <w:t>Applications must, at a minimum, provide the following:</w:t>
            </w:r>
          </w:p>
          <w:p w14:paraId="535BC2D5"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Documented challenges facing these communities, including persistent poverty.</w:t>
            </w:r>
          </w:p>
          <w:p w14:paraId="024E53C1"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 xml:space="preserve">Documented unemployment rate in the area covered by the proposed grant. </w:t>
            </w:r>
          </w:p>
          <w:p w14:paraId="11EFB595"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Additional demographic information that can be tied to the project plan.</w:t>
            </w:r>
          </w:p>
          <w:p w14:paraId="3415DDE3"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Cite data sources (e.g.</w:t>
            </w:r>
            <w:r w:rsidRPr="00120DA0">
              <w:rPr>
                <w:rFonts w:asciiTheme="minorHAnsi" w:hAnsiTheme="minorHAnsi" w:cs="Arial"/>
                <w:i/>
                <w:szCs w:val="24"/>
                <w:lang w:val="en"/>
              </w:rPr>
              <w:t xml:space="preserve"> U.S. </w:t>
            </w:r>
            <w:r w:rsidRPr="00120DA0">
              <w:rPr>
                <w:rFonts w:asciiTheme="minorHAnsi" w:hAnsiTheme="minorHAnsi" w:cs="Arial"/>
                <w:bCs/>
                <w:i/>
                <w:szCs w:val="24"/>
                <w:lang w:val="en"/>
              </w:rPr>
              <w:t>Census Bureau</w:t>
            </w:r>
            <w:r w:rsidRPr="00120DA0">
              <w:rPr>
                <w:rFonts w:asciiTheme="minorHAnsi" w:hAnsiTheme="minorHAnsi" w:cs="Arial"/>
                <w:i/>
                <w:szCs w:val="24"/>
                <w:lang w:val="en"/>
              </w:rPr>
              <w:t>, 2017 E-Stats Report: Measuring the Electronic Economy, 2017, p. 3).</w:t>
            </w:r>
          </w:p>
          <w:p w14:paraId="45EE2641" w14:textId="77777777" w:rsidR="00120DA0" w:rsidRPr="00120DA0" w:rsidRDefault="00120DA0" w:rsidP="00A934AB">
            <w:pPr>
              <w:spacing w:after="0" w:line="240" w:lineRule="auto"/>
              <w:ind w:left="360"/>
              <w:rPr>
                <w:rFonts w:asciiTheme="minorHAnsi" w:hAnsiTheme="minorHAnsi"/>
                <w:i/>
                <w:szCs w:val="24"/>
              </w:rPr>
            </w:pPr>
          </w:p>
          <w:p w14:paraId="5C3E6ED1" w14:textId="77777777" w:rsidR="00120DA0" w:rsidRPr="00120DA0" w:rsidRDefault="00120DA0" w:rsidP="00A934AB">
            <w:pPr>
              <w:spacing w:after="0" w:line="240" w:lineRule="auto"/>
              <w:ind w:left="360"/>
              <w:rPr>
                <w:rFonts w:asciiTheme="minorHAnsi" w:hAnsiTheme="minorHAnsi"/>
                <w:i/>
                <w:szCs w:val="24"/>
              </w:rPr>
            </w:pPr>
          </w:p>
          <w:sdt>
            <w:sdtPr>
              <w:rPr>
                <w:rFonts w:asciiTheme="minorHAnsi" w:hAnsiTheme="minorHAnsi"/>
                <w:szCs w:val="24"/>
              </w:rPr>
              <w:id w:val="7108499"/>
              <w:placeholder>
                <w:docPart w:val="68D238BA72A148F38B1D37C08DA41ED7"/>
              </w:placeholder>
              <w:showingPlcHdr/>
            </w:sdtPr>
            <w:sdtEndPr/>
            <w:sdtContent>
              <w:p w14:paraId="622E34A5" w14:textId="7A67A379" w:rsidR="00120DA0" w:rsidRPr="00BD11E6" w:rsidRDefault="00A934AB" w:rsidP="00A934AB">
                <w:pPr>
                  <w:spacing w:after="0" w:line="480" w:lineRule="auto"/>
                  <w:rPr>
                    <w:rFonts w:asciiTheme="minorHAnsi" w:hAnsiTheme="minorHAnsi"/>
                    <w:szCs w:val="24"/>
                  </w:rPr>
                </w:pPr>
                <w:r w:rsidRPr="00793246">
                  <w:rPr>
                    <w:rStyle w:val="PlaceholderText"/>
                  </w:rPr>
                  <w:t>Click or tap here to enter text.</w:t>
                </w:r>
              </w:p>
            </w:sdtContent>
          </w:sdt>
          <w:p w14:paraId="0F1FF787" w14:textId="2C264AAC" w:rsidR="00120DA0" w:rsidRPr="00120DA0" w:rsidRDefault="00120DA0" w:rsidP="00A934AB">
            <w:pPr>
              <w:spacing w:after="0" w:line="240" w:lineRule="auto"/>
              <w:rPr>
                <w:rFonts w:asciiTheme="minorHAnsi" w:hAnsiTheme="minorHAnsi"/>
                <w:i/>
                <w:szCs w:val="24"/>
              </w:rPr>
            </w:pPr>
          </w:p>
          <w:p w14:paraId="5867BCB3" w14:textId="77777777" w:rsidR="00120DA0" w:rsidRPr="00120DA0" w:rsidRDefault="00120DA0" w:rsidP="00A934AB">
            <w:pPr>
              <w:spacing w:after="0" w:line="240" w:lineRule="auto"/>
              <w:rPr>
                <w:rFonts w:asciiTheme="minorHAnsi" w:hAnsiTheme="minorHAnsi"/>
                <w:i/>
                <w:szCs w:val="24"/>
              </w:rPr>
            </w:pPr>
          </w:p>
          <w:p w14:paraId="1EBF03E2" w14:textId="77777777" w:rsidR="00120DA0" w:rsidRPr="00120DA0" w:rsidRDefault="00120DA0" w:rsidP="00A934AB">
            <w:pPr>
              <w:spacing w:after="0" w:line="240" w:lineRule="auto"/>
              <w:rPr>
                <w:rFonts w:asciiTheme="minorHAnsi" w:hAnsiTheme="minorHAnsi"/>
                <w:i/>
                <w:szCs w:val="24"/>
              </w:rPr>
            </w:pPr>
          </w:p>
          <w:p w14:paraId="2104BB50" w14:textId="77777777" w:rsidR="00120DA0" w:rsidRPr="00120DA0" w:rsidRDefault="00120DA0" w:rsidP="00A934AB">
            <w:pPr>
              <w:spacing w:after="0" w:line="240" w:lineRule="auto"/>
              <w:rPr>
                <w:rFonts w:asciiTheme="minorHAnsi" w:hAnsiTheme="minorHAnsi"/>
                <w:i/>
                <w:szCs w:val="24"/>
              </w:rPr>
            </w:pPr>
          </w:p>
          <w:p w14:paraId="4D92A71B" w14:textId="77777777" w:rsidR="00120DA0" w:rsidRPr="00120DA0" w:rsidRDefault="00120DA0" w:rsidP="00A934AB">
            <w:pPr>
              <w:spacing w:after="0" w:line="240" w:lineRule="auto"/>
              <w:rPr>
                <w:rFonts w:asciiTheme="minorHAnsi" w:hAnsiTheme="minorHAnsi"/>
                <w:i/>
                <w:szCs w:val="24"/>
              </w:rPr>
            </w:pPr>
          </w:p>
          <w:p w14:paraId="79334ABF" w14:textId="13738E76" w:rsidR="00120DA0" w:rsidRPr="00120DA0" w:rsidRDefault="00120DA0" w:rsidP="00A934AB">
            <w:pPr>
              <w:spacing w:after="0" w:line="240" w:lineRule="auto"/>
              <w:rPr>
                <w:rFonts w:asciiTheme="minorHAnsi" w:hAnsiTheme="minorHAnsi"/>
                <w:i/>
                <w:szCs w:val="24"/>
              </w:rPr>
            </w:pPr>
          </w:p>
          <w:p w14:paraId="3FC77AEC" w14:textId="77777777" w:rsidR="00120DA0" w:rsidRPr="00120DA0" w:rsidRDefault="00120DA0" w:rsidP="00A934AB">
            <w:pPr>
              <w:spacing w:after="0" w:line="240" w:lineRule="auto"/>
              <w:ind w:left="720"/>
              <w:contextualSpacing/>
              <w:rPr>
                <w:rFonts w:asciiTheme="minorHAnsi" w:hAnsiTheme="minorHAnsi"/>
                <w:b/>
                <w:i/>
                <w:szCs w:val="24"/>
              </w:rPr>
            </w:pPr>
          </w:p>
        </w:tc>
      </w:tr>
      <w:tr w:rsidR="00120DA0" w:rsidRPr="00120DA0" w14:paraId="6741D8D8" w14:textId="77777777" w:rsidTr="00A934AB">
        <w:trPr>
          <w:trHeight w:val="1923"/>
        </w:trPr>
        <w:tc>
          <w:tcPr>
            <w:tcW w:w="10975" w:type="dxa"/>
            <w:tcBorders>
              <w:top w:val="single" w:sz="4" w:space="0" w:color="auto"/>
              <w:bottom w:val="single" w:sz="4" w:space="0" w:color="auto"/>
            </w:tcBorders>
            <w:shd w:val="clear" w:color="auto" w:fill="FFFFFF" w:themeFill="background1"/>
          </w:tcPr>
          <w:p w14:paraId="0059B6E9"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is the nature and scope of the challenges faced as a result of the identified need(s)?</w:t>
            </w:r>
          </w:p>
          <w:sdt>
            <w:sdtPr>
              <w:rPr>
                <w:rFonts w:asciiTheme="minorHAnsi" w:hAnsiTheme="minorHAnsi"/>
                <w:szCs w:val="24"/>
              </w:rPr>
              <w:id w:val="497163466"/>
              <w:placeholder>
                <w:docPart w:val="291F55DB31344C07877E313F923CED6D"/>
              </w:placeholder>
              <w:showingPlcHdr/>
            </w:sdtPr>
            <w:sdtEndPr/>
            <w:sdtContent>
              <w:p w14:paraId="0CCAAD4A" w14:textId="22665C46" w:rsidR="00120DA0" w:rsidRPr="008D6656" w:rsidRDefault="00BF2217" w:rsidP="00A934AB">
                <w:pPr>
                  <w:spacing w:after="0" w:line="480" w:lineRule="auto"/>
                  <w:rPr>
                    <w:rFonts w:asciiTheme="minorHAnsi" w:hAnsiTheme="minorHAnsi"/>
                    <w:szCs w:val="24"/>
                  </w:rPr>
                </w:pPr>
                <w:r w:rsidRPr="00793246">
                  <w:rPr>
                    <w:rStyle w:val="PlaceholderText"/>
                  </w:rPr>
                  <w:t>Click or tap here to enter text.</w:t>
                </w:r>
              </w:p>
            </w:sdtContent>
          </w:sdt>
          <w:p w14:paraId="258753C4" w14:textId="70A06297" w:rsidR="00120DA0" w:rsidRPr="00120DA0" w:rsidRDefault="00120DA0" w:rsidP="00A934AB">
            <w:pPr>
              <w:spacing w:after="0" w:line="240" w:lineRule="auto"/>
              <w:rPr>
                <w:rFonts w:asciiTheme="minorHAnsi" w:hAnsiTheme="minorHAnsi"/>
                <w:i/>
                <w:szCs w:val="24"/>
              </w:rPr>
            </w:pPr>
          </w:p>
          <w:p w14:paraId="3C38B9EF" w14:textId="1EBDDE84" w:rsidR="00120DA0" w:rsidRPr="00120DA0" w:rsidRDefault="00120DA0" w:rsidP="00A934AB">
            <w:pPr>
              <w:spacing w:after="0" w:line="240" w:lineRule="auto"/>
              <w:contextualSpacing/>
              <w:rPr>
                <w:rFonts w:asciiTheme="minorHAnsi" w:hAnsiTheme="minorHAnsi"/>
                <w:b/>
                <w:i/>
                <w:szCs w:val="24"/>
              </w:rPr>
            </w:pPr>
          </w:p>
        </w:tc>
      </w:tr>
      <w:tr w:rsidR="00120DA0" w:rsidRPr="00120DA0" w14:paraId="7630E777" w14:textId="77777777" w:rsidTr="00A934AB">
        <w:trPr>
          <w:trHeight w:val="2060"/>
        </w:trPr>
        <w:tc>
          <w:tcPr>
            <w:tcW w:w="10975" w:type="dxa"/>
            <w:tcBorders>
              <w:top w:val="single" w:sz="4" w:space="0" w:color="auto"/>
              <w:bottom w:val="single" w:sz="4" w:space="0" w:color="auto"/>
            </w:tcBorders>
            <w:shd w:val="clear" w:color="auto" w:fill="FFFFFF" w:themeFill="background1"/>
          </w:tcPr>
          <w:p w14:paraId="6428BA32"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lastRenderedPageBreak/>
              <w:t>What will happen if the need(s) is not addressed?</w:t>
            </w:r>
          </w:p>
          <w:sdt>
            <w:sdtPr>
              <w:rPr>
                <w:rFonts w:asciiTheme="minorHAnsi" w:hAnsiTheme="minorHAnsi"/>
                <w:b/>
                <w:szCs w:val="24"/>
              </w:rPr>
              <w:id w:val="1936867846"/>
              <w:placeholder>
                <w:docPart w:val="C38E74D583F242FEBD856332CBB870A0"/>
              </w:placeholder>
              <w:showingPlcHdr/>
            </w:sdtPr>
            <w:sdtEndPr/>
            <w:sdtContent>
              <w:p w14:paraId="097C074E" w14:textId="2AFE5C0D" w:rsidR="00120DA0" w:rsidRPr="008D6656" w:rsidRDefault="00BF2217" w:rsidP="00BF2217">
                <w:pPr>
                  <w:spacing w:after="0" w:line="480" w:lineRule="auto"/>
                  <w:rPr>
                    <w:rFonts w:asciiTheme="minorHAnsi" w:hAnsiTheme="minorHAnsi"/>
                    <w:b/>
                    <w:szCs w:val="24"/>
                  </w:rPr>
                </w:pPr>
                <w:r w:rsidRPr="00BF2217">
                  <w:rPr>
                    <w:rStyle w:val="PlaceholderText"/>
                  </w:rPr>
                  <w:t>Click or tap here to enter text.</w:t>
                </w:r>
              </w:p>
            </w:sdtContent>
          </w:sdt>
        </w:tc>
      </w:tr>
      <w:tr w:rsidR="00120DA0" w:rsidRPr="00120DA0" w14:paraId="31EDB1CB" w14:textId="77777777" w:rsidTr="00A934AB">
        <w:trPr>
          <w:trHeight w:val="2420"/>
        </w:trPr>
        <w:tc>
          <w:tcPr>
            <w:tcW w:w="10975" w:type="dxa"/>
            <w:tcBorders>
              <w:top w:val="single" w:sz="4" w:space="0" w:color="auto"/>
            </w:tcBorders>
            <w:shd w:val="clear" w:color="auto" w:fill="E7E6E6" w:themeFill="background2"/>
          </w:tcPr>
          <w:p w14:paraId="4D2CBFE8"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szCs w:val="24"/>
              </w:rPr>
              <w:t xml:space="preserve">1b: WORKFORCE NEED(S)                                                                                                          </w:t>
            </w:r>
            <w:r w:rsidRPr="00120DA0">
              <w:rPr>
                <w:rFonts w:asciiTheme="minorHAnsi" w:hAnsiTheme="minorHAnsi"/>
                <w:i/>
                <w:szCs w:val="24"/>
              </w:rPr>
              <w:t>5 points</w:t>
            </w:r>
          </w:p>
          <w:p w14:paraId="48CB14E7" w14:textId="77777777" w:rsidR="00120DA0" w:rsidRPr="00120DA0" w:rsidRDefault="00120DA0" w:rsidP="00A934AB">
            <w:pPr>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that the workforce need(s) addressed by the proposed project exist. The documented workforce need(s) described in this section must be specific, clearly described, directly linked to local employers/industry. The workforce needs described in this section must be consistently reflected and addressed throughout the remaining Sections of the Proposal Summary. </w:t>
            </w:r>
            <w:r w:rsidRPr="00120DA0">
              <w:rPr>
                <w:rFonts w:asciiTheme="minorHAnsi" w:hAnsiTheme="minorHAnsi"/>
                <w:b/>
                <w:szCs w:val="24"/>
              </w:rPr>
              <w:t>Word Limitation: Do not exceed 500 words for this section.</w:t>
            </w:r>
          </w:p>
        </w:tc>
      </w:tr>
      <w:tr w:rsidR="00120DA0" w:rsidRPr="00120DA0" w14:paraId="12EADF97" w14:textId="77777777" w:rsidTr="00A934AB">
        <w:trPr>
          <w:trHeight w:val="3098"/>
        </w:trPr>
        <w:tc>
          <w:tcPr>
            <w:tcW w:w="10975" w:type="dxa"/>
            <w:tcBorders>
              <w:top w:val="single" w:sz="4" w:space="0" w:color="auto"/>
            </w:tcBorders>
            <w:shd w:val="clear" w:color="auto" w:fill="FFFFFF" w:themeFill="background1"/>
          </w:tcPr>
          <w:p w14:paraId="06CA845A"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are the specific workforce needs of regional/local employers?</w:t>
            </w:r>
          </w:p>
          <w:p w14:paraId="22442EBD"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Identify and describe the workforce needs faced by one or more employers in the service area that the proposed project will address.</w:t>
            </w:r>
          </w:p>
          <w:p w14:paraId="2CC1CB6C"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Include relevant information about documented workforce trends.</w:t>
            </w:r>
          </w:p>
          <w:p w14:paraId="21A5C202"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 xml:space="preserve">Cite data sources for each identified workforce need. </w:t>
            </w:r>
          </w:p>
          <w:p w14:paraId="6F107D0C" w14:textId="77777777" w:rsidR="00120DA0" w:rsidRPr="00120DA0" w:rsidRDefault="00120DA0" w:rsidP="00A934AB">
            <w:pPr>
              <w:numPr>
                <w:ilvl w:val="0"/>
                <w:numId w:val="38"/>
              </w:numPr>
              <w:spacing w:after="0" w:line="240" w:lineRule="auto"/>
              <w:contextualSpacing/>
              <w:rPr>
                <w:rFonts w:asciiTheme="minorHAnsi" w:hAnsiTheme="minorHAnsi"/>
                <w:i/>
                <w:szCs w:val="24"/>
              </w:rPr>
            </w:pPr>
            <w:r w:rsidRPr="00120DA0">
              <w:rPr>
                <w:rFonts w:asciiTheme="minorHAnsi" w:hAnsiTheme="minorHAnsi"/>
                <w:i/>
                <w:szCs w:val="24"/>
              </w:rPr>
              <w:t>Complete Table 1a-c: Community and Workforce Needs to reflect the workforce needs described in this section.</w:t>
            </w:r>
          </w:p>
          <w:p w14:paraId="669A29A5" w14:textId="77777777" w:rsidR="00120DA0" w:rsidRPr="00120DA0" w:rsidRDefault="00120DA0" w:rsidP="00A934AB">
            <w:pPr>
              <w:numPr>
                <w:ilvl w:val="0"/>
                <w:numId w:val="38"/>
              </w:numPr>
              <w:spacing w:after="0" w:line="240" w:lineRule="auto"/>
              <w:rPr>
                <w:rFonts w:asciiTheme="minorHAnsi" w:hAnsiTheme="minorHAnsi" w:cstheme="minorHAnsi"/>
                <w:bCs/>
                <w:i/>
              </w:rPr>
            </w:pPr>
            <w:r w:rsidRPr="00120DA0">
              <w:rPr>
                <w:rFonts w:asciiTheme="minorHAnsi" w:hAnsiTheme="minorHAnsi" w:cstheme="minorHAnsi"/>
                <w:i/>
              </w:rPr>
              <w:t xml:space="preserve">For applications primarily proposing to serve individuals impacted by substance abuse disorder, the </w:t>
            </w:r>
            <w:r w:rsidRPr="00120DA0">
              <w:rPr>
                <w:rFonts w:asciiTheme="minorHAnsi" w:hAnsiTheme="minorHAnsi" w:cstheme="minorHAnsi"/>
                <w:i/>
                <w:szCs w:val="24"/>
              </w:rPr>
              <w:t>age-adjusted mortality rate related to opioid and other drug overdose deaths and other relevant information</w:t>
            </w:r>
            <w:r w:rsidRPr="00120DA0">
              <w:rPr>
                <w:rFonts w:asciiTheme="minorHAnsi" w:hAnsiTheme="minorHAnsi" w:cstheme="minorHAnsi"/>
                <w:i/>
              </w:rPr>
              <w:t>.</w:t>
            </w:r>
          </w:p>
          <w:p w14:paraId="433C9B8C" w14:textId="77777777" w:rsidR="00120DA0" w:rsidRPr="00120DA0" w:rsidRDefault="00120DA0" w:rsidP="00A934AB">
            <w:pPr>
              <w:spacing w:after="0" w:line="240" w:lineRule="auto"/>
              <w:ind w:left="720"/>
              <w:contextualSpacing/>
              <w:rPr>
                <w:rFonts w:asciiTheme="minorHAnsi" w:hAnsiTheme="minorHAnsi"/>
                <w:i/>
                <w:szCs w:val="24"/>
              </w:rPr>
            </w:pPr>
          </w:p>
          <w:p w14:paraId="07282653" w14:textId="77777777" w:rsidR="00120DA0" w:rsidRPr="00120DA0" w:rsidRDefault="00120DA0" w:rsidP="00A934AB">
            <w:pPr>
              <w:spacing w:after="0" w:line="240" w:lineRule="auto"/>
              <w:rPr>
                <w:rFonts w:asciiTheme="minorHAnsi" w:hAnsiTheme="minorHAnsi"/>
                <w:i/>
                <w:szCs w:val="24"/>
              </w:rPr>
            </w:pPr>
          </w:p>
          <w:sdt>
            <w:sdtPr>
              <w:rPr>
                <w:rFonts w:asciiTheme="minorHAnsi" w:hAnsiTheme="minorHAnsi"/>
                <w:b/>
                <w:szCs w:val="24"/>
              </w:rPr>
              <w:id w:val="-859355795"/>
              <w:placeholder>
                <w:docPart w:val="66BFD0E063A14AA48AA4F17AFC95240E"/>
              </w:placeholder>
              <w:showingPlcHdr/>
            </w:sdtPr>
            <w:sdtEndPr/>
            <w:sdtContent>
              <w:p w14:paraId="2A52F72D" w14:textId="4D03AA83" w:rsidR="00120DA0" w:rsidRPr="008D6656" w:rsidRDefault="00BF2217" w:rsidP="00A934AB">
                <w:pPr>
                  <w:spacing w:after="0" w:line="480" w:lineRule="auto"/>
                  <w:contextualSpacing/>
                  <w:rPr>
                    <w:rFonts w:asciiTheme="minorHAnsi" w:hAnsiTheme="minorHAnsi"/>
                    <w:b/>
                    <w:szCs w:val="24"/>
                  </w:rPr>
                </w:pPr>
                <w:r w:rsidRPr="00793246">
                  <w:rPr>
                    <w:rStyle w:val="PlaceholderText"/>
                  </w:rPr>
                  <w:t>Click or tap here to enter text.</w:t>
                </w:r>
              </w:p>
            </w:sdtContent>
          </w:sdt>
          <w:p w14:paraId="4BE13597" w14:textId="77777777" w:rsidR="00120DA0" w:rsidRPr="00120DA0" w:rsidRDefault="00120DA0" w:rsidP="00A934AB">
            <w:pPr>
              <w:spacing w:after="0" w:line="240" w:lineRule="auto"/>
              <w:ind w:left="720"/>
              <w:contextualSpacing/>
              <w:rPr>
                <w:rFonts w:asciiTheme="minorHAnsi" w:hAnsiTheme="minorHAnsi"/>
                <w:b/>
                <w:i/>
                <w:szCs w:val="24"/>
              </w:rPr>
            </w:pPr>
          </w:p>
          <w:p w14:paraId="3756AB00" w14:textId="3A9F0120" w:rsidR="00120DA0" w:rsidRPr="00120DA0" w:rsidRDefault="00120DA0" w:rsidP="00A934AB">
            <w:pPr>
              <w:spacing w:after="0" w:line="240" w:lineRule="auto"/>
              <w:contextualSpacing/>
              <w:rPr>
                <w:rFonts w:asciiTheme="minorHAnsi" w:hAnsiTheme="minorHAnsi"/>
                <w:b/>
                <w:i/>
                <w:szCs w:val="24"/>
              </w:rPr>
            </w:pPr>
          </w:p>
        </w:tc>
      </w:tr>
      <w:tr w:rsidR="00120DA0" w:rsidRPr="00120DA0" w14:paraId="0F3B29C6" w14:textId="77777777" w:rsidTr="00A934AB">
        <w:trPr>
          <w:trHeight w:val="1932"/>
        </w:trPr>
        <w:tc>
          <w:tcPr>
            <w:tcW w:w="10975" w:type="dxa"/>
            <w:tcBorders>
              <w:top w:val="single" w:sz="4" w:space="0" w:color="auto"/>
            </w:tcBorders>
            <w:shd w:val="clear" w:color="auto" w:fill="FFFFFF" w:themeFill="background1"/>
          </w:tcPr>
          <w:p w14:paraId="57906D5C"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t>What is the nature and scope of the challenges faced as a result of the identified need(s)?</w:t>
            </w:r>
          </w:p>
          <w:sdt>
            <w:sdtPr>
              <w:rPr>
                <w:rFonts w:asciiTheme="minorHAnsi" w:hAnsiTheme="minorHAnsi"/>
                <w:szCs w:val="24"/>
              </w:rPr>
              <w:id w:val="1339656108"/>
              <w:placeholder>
                <w:docPart w:val="03A23595E413428FB76A56A007CB0085"/>
              </w:placeholder>
              <w:showingPlcHdr/>
            </w:sdtPr>
            <w:sdtEndPr/>
            <w:sdtContent>
              <w:p w14:paraId="5AC04387" w14:textId="31B1E7EA" w:rsidR="00120DA0" w:rsidRPr="008D6656" w:rsidRDefault="00BF2217" w:rsidP="00A934AB">
                <w:pPr>
                  <w:spacing w:after="0" w:line="480" w:lineRule="auto"/>
                  <w:rPr>
                    <w:rFonts w:asciiTheme="minorHAnsi" w:hAnsiTheme="minorHAnsi"/>
                    <w:szCs w:val="24"/>
                  </w:rPr>
                </w:pPr>
                <w:r w:rsidRPr="00793246">
                  <w:rPr>
                    <w:rStyle w:val="PlaceholderText"/>
                  </w:rPr>
                  <w:t>Click or tap here to enter text.</w:t>
                </w:r>
              </w:p>
            </w:sdtContent>
          </w:sdt>
          <w:p w14:paraId="1CEB7B78" w14:textId="77777777" w:rsidR="00120DA0" w:rsidRPr="00120DA0" w:rsidRDefault="00120DA0" w:rsidP="00A934AB">
            <w:pPr>
              <w:spacing w:after="0" w:line="240" w:lineRule="auto"/>
              <w:rPr>
                <w:rFonts w:asciiTheme="minorHAnsi" w:hAnsiTheme="minorHAnsi"/>
                <w:i/>
                <w:szCs w:val="24"/>
              </w:rPr>
            </w:pPr>
          </w:p>
          <w:p w14:paraId="10EC73E0" w14:textId="77777777" w:rsidR="00120DA0" w:rsidRPr="00120DA0" w:rsidRDefault="00120DA0" w:rsidP="00A934AB">
            <w:pPr>
              <w:spacing w:after="0" w:line="240" w:lineRule="auto"/>
              <w:rPr>
                <w:rFonts w:asciiTheme="minorHAnsi" w:hAnsiTheme="minorHAnsi"/>
                <w:i/>
                <w:szCs w:val="24"/>
              </w:rPr>
            </w:pPr>
          </w:p>
          <w:p w14:paraId="5A262493" w14:textId="77777777" w:rsidR="00120DA0" w:rsidRPr="00120DA0" w:rsidRDefault="00120DA0" w:rsidP="00A934AB">
            <w:pPr>
              <w:spacing w:after="0" w:line="240" w:lineRule="auto"/>
              <w:rPr>
                <w:rFonts w:asciiTheme="minorHAnsi" w:hAnsiTheme="minorHAnsi"/>
                <w:i/>
                <w:szCs w:val="24"/>
              </w:rPr>
            </w:pPr>
          </w:p>
          <w:p w14:paraId="04561132" w14:textId="77777777" w:rsidR="00120DA0" w:rsidRPr="00120DA0" w:rsidRDefault="00120DA0" w:rsidP="00A934AB">
            <w:pPr>
              <w:spacing w:after="0" w:line="240" w:lineRule="auto"/>
              <w:rPr>
                <w:rFonts w:asciiTheme="minorHAnsi" w:hAnsiTheme="minorHAnsi"/>
                <w:b/>
                <w:i/>
                <w:szCs w:val="24"/>
              </w:rPr>
            </w:pPr>
          </w:p>
          <w:p w14:paraId="74DE4CF4" w14:textId="77777777" w:rsidR="00120DA0" w:rsidRPr="00120DA0" w:rsidRDefault="00120DA0" w:rsidP="00A934AB">
            <w:pPr>
              <w:spacing w:after="0" w:line="240" w:lineRule="auto"/>
              <w:ind w:left="720"/>
              <w:contextualSpacing/>
              <w:rPr>
                <w:rFonts w:asciiTheme="minorHAnsi" w:hAnsiTheme="minorHAnsi"/>
                <w:i/>
                <w:szCs w:val="24"/>
              </w:rPr>
            </w:pPr>
          </w:p>
        </w:tc>
      </w:tr>
      <w:tr w:rsidR="00120DA0" w:rsidRPr="00120DA0" w14:paraId="616C2947" w14:textId="77777777" w:rsidTr="00A934AB">
        <w:trPr>
          <w:trHeight w:val="2856"/>
        </w:trPr>
        <w:tc>
          <w:tcPr>
            <w:tcW w:w="10975" w:type="dxa"/>
            <w:tcBorders>
              <w:top w:val="single" w:sz="4" w:space="0" w:color="auto"/>
            </w:tcBorders>
            <w:shd w:val="clear" w:color="auto" w:fill="FFFFFF" w:themeFill="background1"/>
          </w:tcPr>
          <w:p w14:paraId="6BBE5197" w14:textId="77777777" w:rsidR="00120DA0" w:rsidRPr="00120DA0" w:rsidRDefault="00120DA0" w:rsidP="00A934AB">
            <w:pPr>
              <w:spacing w:after="0" w:line="240" w:lineRule="auto"/>
              <w:rPr>
                <w:rFonts w:asciiTheme="minorHAnsi" w:hAnsiTheme="minorHAnsi"/>
                <w:b/>
                <w:i/>
                <w:szCs w:val="24"/>
              </w:rPr>
            </w:pPr>
            <w:r w:rsidRPr="00120DA0">
              <w:rPr>
                <w:rFonts w:asciiTheme="minorHAnsi" w:hAnsiTheme="minorHAnsi"/>
                <w:b/>
                <w:i/>
                <w:szCs w:val="24"/>
              </w:rPr>
              <w:lastRenderedPageBreak/>
              <w:t>What will happen if the need(s) is not addressed?</w:t>
            </w:r>
          </w:p>
          <w:sdt>
            <w:sdtPr>
              <w:rPr>
                <w:rFonts w:asciiTheme="minorHAnsi" w:hAnsiTheme="minorHAnsi"/>
                <w:szCs w:val="24"/>
              </w:rPr>
              <w:id w:val="1870560488"/>
              <w:placeholder>
                <w:docPart w:val="3FBCDE968F7D43769D26310A98210A99"/>
              </w:placeholder>
              <w:showingPlcHdr/>
            </w:sdtPr>
            <w:sdtEndPr/>
            <w:sdtContent>
              <w:p w14:paraId="7F4D04B0" w14:textId="5A298BEE" w:rsidR="00120DA0" w:rsidRPr="008D6656" w:rsidRDefault="00BF2217" w:rsidP="00A934AB">
                <w:pPr>
                  <w:spacing w:after="0" w:line="480" w:lineRule="auto"/>
                  <w:rPr>
                    <w:rFonts w:asciiTheme="minorHAnsi" w:hAnsiTheme="minorHAnsi"/>
                    <w:szCs w:val="24"/>
                  </w:rPr>
                </w:pPr>
                <w:r w:rsidRPr="00793246">
                  <w:rPr>
                    <w:rStyle w:val="PlaceholderText"/>
                  </w:rPr>
                  <w:t>Click or tap here to enter text.</w:t>
                </w:r>
              </w:p>
            </w:sdtContent>
          </w:sdt>
          <w:p w14:paraId="48B9D770" w14:textId="77777777" w:rsidR="00120DA0" w:rsidRPr="00120DA0" w:rsidRDefault="00120DA0" w:rsidP="00A934AB">
            <w:pPr>
              <w:spacing w:after="0" w:line="240" w:lineRule="auto"/>
              <w:rPr>
                <w:rFonts w:asciiTheme="minorHAnsi" w:hAnsiTheme="minorHAnsi"/>
                <w:i/>
                <w:szCs w:val="24"/>
              </w:rPr>
            </w:pPr>
          </w:p>
          <w:p w14:paraId="1C8AB523" w14:textId="77777777" w:rsidR="00120DA0" w:rsidRPr="00120DA0" w:rsidRDefault="00120DA0" w:rsidP="00A934AB">
            <w:pPr>
              <w:spacing w:after="0" w:line="240" w:lineRule="auto"/>
              <w:rPr>
                <w:rFonts w:asciiTheme="minorHAnsi" w:hAnsiTheme="minorHAnsi"/>
                <w:i/>
                <w:szCs w:val="24"/>
              </w:rPr>
            </w:pPr>
          </w:p>
          <w:p w14:paraId="1053C434" w14:textId="77777777" w:rsidR="00120DA0" w:rsidRPr="00120DA0" w:rsidRDefault="00120DA0" w:rsidP="00A934AB">
            <w:pPr>
              <w:spacing w:after="0" w:line="240" w:lineRule="auto"/>
              <w:rPr>
                <w:rFonts w:asciiTheme="minorHAnsi" w:hAnsiTheme="minorHAnsi"/>
                <w:i/>
                <w:szCs w:val="24"/>
              </w:rPr>
            </w:pPr>
          </w:p>
          <w:p w14:paraId="789AB31D" w14:textId="77777777" w:rsidR="00120DA0" w:rsidRPr="00120DA0" w:rsidRDefault="00120DA0" w:rsidP="00A934AB">
            <w:pPr>
              <w:spacing w:after="0" w:line="240" w:lineRule="auto"/>
              <w:rPr>
                <w:rFonts w:asciiTheme="minorHAnsi" w:hAnsiTheme="minorHAnsi"/>
                <w:i/>
                <w:szCs w:val="24"/>
              </w:rPr>
            </w:pPr>
          </w:p>
          <w:p w14:paraId="61D65086" w14:textId="77777777" w:rsidR="00120DA0" w:rsidRPr="00120DA0" w:rsidRDefault="00120DA0" w:rsidP="00A934AB">
            <w:pPr>
              <w:spacing w:after="0" w:line="240" w:lineRule="auto"/>
              <w:rPr>
                <w:rFonts w:asciiTheme="minorHAnsi" w:hAnsiTheme="minorHAnsi"/>
                <w:i/>
                <w:szCs w:val="24"/>
              </w:rPr>
            </w:pPr>
          </w:p>
          <w:p w14:paraId="75DC2195" w14:textId="77777777" w:rsidR="00120DA0" w:rsidRPr="00120DA0" w:rsidRDefault="00120DA0" w:rsidP="00A934AB">
            <w:pPr>
              <w:spacing w:after="0" w:line="240" w:lineRule="auto"/>
              <w:rPr>
                <w:rFonts w:asciiTheme="minorHAnsi" w:hAnsiTheme="minorHAnsi"/>
                <w:i/>
                <w:szCs w:val="24"/>
              </w:rPr>
            </w:pPr>
          </w:p>
          <w:p w14:paraId="19014977" w14:textId="77777777" w:rsidR="00120DA0" w:rsidRPr="00120DA0" w:rsidRDefault="00120DA0" w:rsidP="00A934AB">
            <w:pPr>
              <w:spacing w:after="0" w:line="240" w:lineRule="auto"/>
              <w:ind w:left="720"/>
              <w:contextualSpacing/>
              <w:rPr>
                <w:rFonts w:asciiTheme="minorHAnsi" w:hAnsiTheme="minorHAnsi"/>
                <w:b/>
                <w:i/>
                <w:szCs w:val="24"/>
              </w:rPr>
            </w:pPr>
          </w:p>
        </w:tc>
      </w:tr>
      <w:tr w:rsidR="00120DA0" w:rsidRPr="00120DA0" w14:paraId="2DE132C1" w14:textId="77777777" w:rsidTr="00A934AB">
        <w:trPr>
          <w:trHeight w:val="377"/>
        </w:trPr>
        <w:tc>
          <w:tcPr>
            <w:tcW w:w="10975" w:type="dxa"/>
            <w:tcBorders>
              <w:top w:val="single" w:sz="4" w:space="0" w:color="auto"/>
            </w:tcBorders>
            <w:shd w:val="clear" w:color="auto" w:fill="E7E6E6" w:themeFill="background2"/>
          </w:tcPr>
          <w:p w14:paraId="0D787AD6" w14:textId="77777777" w:rsidR="00120DA0" w:rsidRPr="00120DA0" w:rsidRDefault="00120DA0" w:rsidP="00A934AB">
            <w:pPr>
              <w:spacing w:after="0" w:line="240" w:lineRule="auto"/>
              <w:rPr>
                <w:rFonts w:asciiTheme="minorHAnsi" w:hAnsiTheme="minorHAnsi"/>
                <w:b/>
                <w:szCs w:val="24"/>
              </w:rPr>
            </w:pPr>
            <w:r w:rsidRPr="00120DA0">
              <w:rPr>
                <w:rFonts w:asciiTheme="minorHAnsi" w:hAnsiTheme="minorHAnsi"/>
                <w:b/>
                <w:szCs w:val="24"/>
              </w:rPr>
              <w:t xml:space="preserve">1c:  TARGET POPULATION(S)                                                                                                    </w:t>
            </w:r>
            <w:r w:rsidRPr="00120DA0">
              <w:rPr>
                <w:rFonts w:asciiTheme="minorHAnsi" w:hAnsiTheme="minorHAnsi"/>
                <w:i/>
                <w:szCs w:val="24"/>
              </w:rPr>
              <w:t>4 points</w:t>
            </w:r>
          </w:p>
          <w:p w14:paraId="620D28C0"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szCs w:val="24"/>
              </w:rPr>
              <w:t xml:space="preserve">Scoring is based on the extent to which the application meets the FOA requirements and demonstrates understanding of the target population(s) that the project proposes to serve. </w:t>
            </w:r>
            <w:r w:rsidRPr="00120DA0">
              <w:rPr>
                <w:rFonts w:asciiTheme="minorHAnsi" w:hAnsiTheme="minorHAnsi"/>
                <w:b/>
                <w:szCs w:val="24"/>
              </w:rPr>
              <w:t>Word Limitation: Do not exceed 250 words for this section.</w:t>
            </w:r>
            <w:r w:rsidRPr="00120DA0">
              <w:rPr>
                <w:rFonts w:asciiTheme="minorHAnsi" w:hAnsiTheme="minorHAnsi"/>
                <w:szCs w:val="24"/>
              </w:rPr>
              <w:t xml:space="preserve"> </w:t>
            </w:r>
            <w:r w:rsidRPr="00120DA0">
              <w:rPr>
                <w:rFonts w:asciiTheme="minorHAnsi" w:hAnsiTheme="minorHAnsi"/>
                <w:b/>
                <w:szCs w:val="24"/>
              </w:rPr>
              <w:t xml:space="preserve">                                                                                                    </w:t>
            </w:r>
          </w:p>
        </w:tc>
      </w:tr>
      <w:tr w:rsidR="00120DA0" w:rsidRPr="00120DA0" w14:paraId="7B14087F" w14:textId="77777777" w:rsidTr="00A934AB">
        <w:trPr>
          <w:trHeight w:val="204"/>
        </w:trPr>
        <w:tc>
          <w:tcPr>
            <w:tcW w:w="10975" w:type="dxa"/>
            <w:tcBorders>
              <w:top w:val="single" w:sz="4" w:space="0" w:color="auto"/>
            </w:tcBorders>
            <w:shd w:val="clear" w:color="auto" w:fill="FFFFFF" w:themeFill="background1"/>
          </w:tcPr>
          <w:p w14:paraId="3364EA42"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i/>
                <w:szCs w:val="24"/>
              </w:rPr>
              <w:t xml:space="preserve">Who will this project serve?  </w:t>
            </w:r>
            <w:r w:rsidRPr="00120DA0">
              <w:rPr>
                <w:rFonts w:asciiTheme="minorHAnsi" w:hAnsiTheme="minorHAnsi"/>
                <w:i/>
                <w:szCs w:val="24"/>
              </w:rPr>
              <w:t xml:space="preserve">Describe the target population(s) the project will serve.  </w:t>
            </w:r>
          </w:p>
          <w:p w14:paraId="417BBF24" w14:textId="77777777" w:rsidR="00120DA0" w:rsidRPr="00120DA0" w:rsidRDefault="00120DA0" w:rsidP="00A934AB">
            <w:pPr>
              <w:numPr>
                <w:ilvl w:val="0"/>
                <w:numId w:val="37"/>
              </w:numPr>
              <w:spacing w:after="0" w:line="240" w:lineRule="auto"/>
              <w:contextualSpacing/>
              <w:rPr>
                <w:rFonts w:asciiTheme="minorHAnsi" w:hAnsiTheme="minorHAnsi"/>
                <w:b/>
                <w:i/>
                <w:szCs w:val="24"/>
              </w:rPr>
            </w:pPr>
            <w:r w:rsidRPr="00120DA0">
              <w:rPr>
                <w:rFonts w:asciiTheme="minorHAnsi" w:hAnsiTheme="minorHAnsi"/>
                <w:i/>
                <w:szCs w:val="24"/>
              </w:rPr>
              <w:t>Clearly describe how they meet the eligibility requirements for this project.</w:t>
            </w:r>
          </w:p>
          <w:p w14:paraId="4360A7C3"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If significant to the overall strategy, identify special categories of eligible participants targeted for the proposed project (e.g. individuals impacted by substance abuse, veterans, displaced homemakers)</w:t>
            </w:r>
          </w:p>
          <w:p w14:paraId="6E10BBF4" w14:textId="77777777" w:rsidR="00120DA0" w:rsidRPr="00120DA0" w:rsidRDefault="00120DA0" w:rsidP="00A934AB">
            <w:pPr>
              <w:numPr>
                <w:ilvl w:val="0"/>
                <w:numId w:val="37"/>
              </w:numPr>
              <w:spacing w:after="0" w:line="240" w:lineRule="auto"/>
              <w:contextualSpacing/>
              <w:rPr>
                <w:rFonts w:asciiTheme="minorHAnsi" w:hAnsiTheme="minorHAnsi"/>
                <w:b/>
                <w:i/>
                <w:szCs w:val="24"/>
              </w:rPr>
            </w:pPr>
            <w:r w:rsidRPr="00120DA0">
              <w:rPr>
                <w:rFonts w:asciiTheme="minorHAnsi" w:hAnsiTheme="minorHAnsi"/>
                <w:i/>
                <w:szCs w:val="24"/>
              </w:rPr>
              <w:t xml:space="preserve">Include demographic information about the target population (e.g. education level, age, family income).  </w:t>
            </w:r>
          </w:p>
          <w:p w14:paraId="130770DC"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 xml:space="preserve">Identify barriers to employment and workforce challenges the population faces that are relevant to this project (e.g. English as a second language, high rate of substance abuse, lack of qualifications, and access to services). </w:t>
            </w:r>
          </w:p>
          <w:p w14:paraId="1F816D15" w14:textId="77777777" w:rsidR="00120DA0" w:rsidRPr="00120DA0" w:rsidRDefault="00120DA0" w:rsidP="00A934AB">
            <w:pPr>
              <w:numPr>
                <w:ilvl w:val="0"/>
                <w:numId w:val="37"/>
              </w:numPr>
              <w:spacing w:after="0" w:line="240" w:lineRule="auto"/>
              <w:contextualSpacing/>
              <w:rPr>
                <w:rFonts w:asciiTheme="minorHAnsi" w:hAnsiTheme="minorHAnsi"/>
                <w:i/>
                <w:szCs w:val="24"/>
              </w:rPr>
            </w:pPr>
            <w:r w:rsidRPr="00120DA0">
              <w:rPr>
                <w:rFonts w:asciiTheme="minorHAnsi" w:hAnsiTheme="minorHAnsi"/>
                <w:i/>
                <w:szCs w:val="24"/>
              </w:rPr>
              <w:t>Complete the Table 1a-c:  Community and Workforce Needs to reflect the Target Population described in this section.</w:t>
            </w:r>
          </w:p>
          <w:p w14:paraId="43428B35" w14:textId="77777777" w:rsidR="00120DA0" w:rsidRPr="00120DA0" w:rsidRDefault="00120DA0" w:rsidP="00A934AB">
            <w:pPr>
              <w:spacing w:after="0" w:line="240" w:lineRule="auto"/>
              <w:ind w:left="720"/>
              <w:contextualSpacing/>
              <w:rPr>
                <w:rFonts w:asciiTheme="minorHAnsi" w:hAnsiTheme="minorHAnsi"/>
                <w:i/>
                <w:szCs w:val="24"/>
              </w:rPr>
            </w:pPr>
          </w:p>
          <w:p w14:paraId="2A87A472" w14:textId="7220CCD4" w:rsidR="00120DA0" w:rsidRPr="00120DA0" w:rsidRDefault="00120DA0" w:rsidP="00A934AB">
            <w:pPr>
              <w:spacing w:after="0" w:line="240" w:lineRule="auto"/>
              <w:contextualSpacing/>
              <w:rPr>
                <w:rFonts w:asciiTheme="minorHAnsi" w:hAnsiTheme="minorHAnsi"/>
                <w:i/>
                <w:szCs w:val="24"/>
              </w:rPr>
            </w:pPr>
          </w:p>
          <w:p w14:paraId="30BC820E" w14:textId="77777777" w:rsidR="00120DA0" w:rsidRPr="00120DA0" w:rsidRDefault="00120DA0" w:rsidP="00A934AB">
            <w:pPr>
              <w:spacing w:after="0" w:line="240" w:lineRule="auto"/>
              <w:ind w:left="720"/>
              <w:contextualSpacing/>
              <w:rPr>
                <w:rFonts w:asciiTheme="minorHAnsi" w:hAnsiTheme="minorHAnsi"/>
                <w:i/>
                <w:szCs w:val="24"/>
              </w:rPr>
            </w:pPr>
          </w:p>
          <w:sdt>
            <w:sdtPr>
              <w:rPr>
                <w:rFonts w:asciiTheme="minorHAnsi" w:hAnsiTheme="minorHAnsi"/>
                <w:i/>
                <w:szCs w:val="24"/>
              </w:rPr>
              <w:id w:val="2033919934"/>
              <w:placeholder>
                <w:docPart w:val="6E6DB72A945B468C9C3055864319D161"/>
              </w:placeholder>
              <w:showingPlcHdr/>
            </w:sdtPr>
            <w:sdtEndPr/>
            <w:sdtContent>
              <w:p w14:paraId="4AD6285B" w14:textId="7E96BA5E" w:rsidR="00120DA0" w:rsidRPr="00120DA0" w:rsidRDefault="00BF2217" w:rsidP="00A934AB">
                <w:pPr>
                  <w:spacing w:after="0" w:line="480" w:lineRule="auto"/>
                  <w:rPr>
                    <w:rFonts w:asciiTheme="minorHAnsi" w:hAnsiTheme="minorHAnsi"/>
                    <w:i/>
                    <w:szCs w:val="24"/>
                  </w:rPr>
                </w:pPr>
                <w:r w:rsidRPr="00793246">
                  <w:rPr>
                    <w:rStyle w:val="PlaceholderText"/>
                  </w:rPr>
                  <w:t>Click or tap here to enter text.</w:t>
                </w:r>
              </w:p>
            </w:sdtContent>
          </w:sdt>
          <w:p w14:paraId="14D6F9A9" w14:textId="77777777" w:rsidR="00120DA0" w:rsidRPr="00120DA0" w:rsidRDefault="00120DA0" w:rsidP="00A934AB">
            <w:pPr>
              <w:spacing w:after="0" w:line="240" w:lineRule="auto"/>
              <w:rPr>
                <w:rFonts w:asciiTheme="minorHAnsi" w:hAnsiTheme="minorHAnsi"/>
                <w:i/>
                <w:szCs w:val="24"/>
              </w:rPr>
            </w:pPr>
          </w:p>
          <w:p w14:paraId="163490A1" w14:textId="77777777" w:rsidR="00120DA0" w:rsidRPr="00120DA0" w:rsidRDefault="00120DA0" w:rsidP="00A934AB">
            <w:pPr>
              <w:spacing w:after="0" w:line="240" w:lineRule="auto"/>
              <w:rPr>
                <w:rFonts w:asciiTheme="minorHAnsi" w:hAnsiTheme="minorHAnsi"/>
                <w:i/>
                <w:szCs w:val="24"/>
              </w:rPr>
            </w:pPr>
          </w:p>
          <w:p w14:paraId="799D27DB" w14:textId="77777777" w:rsidR="00120DA0" w:rsidRPr="00120DA0" w:rsidRDefault="00120DA0" w:rsidP="00A934AB">
            <w:pPr>
              <w:spacing w:after="0" w:line="240" w:lineRule="auto"/>
              <w:rPr>
                <w:rFonts w:asciiTheme="minorHAnsi" w:hAnsiTheme="minorHAnsi"/>
                <w:i/>
                <w:szCs w:val="24"/>
              </w:rPr>
            </w:pPr>
          </w:p>
          <w:p w14:paraId="1D0F05AE" w14:textId="77777777" w:rsidR="00120DA0" w:rsidRPr="00120DA0" w:rsidRDefault="00120DA0" w:rsidP="00A934AB">
            <w:pPr>
              <w:spacing w:after="0" w:line="240" w:lineRule="auto"/>
              <w:rPr>
                <w:rFonts w:asciiTheme="minorHAnsi" w:hAnsiTheme="minorHAnsi"/>
                <w:i/>
                <w:szCs w:val="24"/>
              </w:rPr>
            </w:pPr>
          </w:p>
          <w:p w14:paraId="6459A745" w14:textId="77777777" w:rsidR="00120DA0" w:rsidRPr="00120DA0" w:rsidRDefault="00120DA0" w:rsidP="00A934AB">
            <w:pPr>
              <w:spacing w:after="0" w:line="240" w:lineRule="auto"/>
              <w:rPr>
                <w:rFonts w:asciiTheme="minorHAnsi" w:hAnsiTheme="minorHAnsi"/>
                <w:i/>
                <w:szCs w:val="24"/>
              </w:rPr>
            </w:pPr>
          </w:p>
          <w:p w14:paraId="5E72F1B5" w14:textId="77777777" w:rsidR="00120DA0" w:rsidRPr="00120DA0" w:rsidRDefault="00120DA0" w:rsidP="00A934AB">
            <w:pPr>
              <w:spacing w:after="0" w:line="240" w:lineRule="auto"/>
              <w:rPr>
                <w:rFonts w:asciiTheme="minorHAnsi" w:hAnsiTheme="minorHAnsi"/>
                <w:i/>
                <w:szCs w:val="24"/>
              </w:rPr>
            </w:pPr>
          </w:p>
          <w:p w14:paraId="4A2FF223" w14:textId="50EEBF13" w:rsidR="00120DA0" w:rsidRPr="00120DA0" w:rsidRDefault="00120DA0" w:rsidP="00A934AB">
            <w:pPr>
              <w:spacing w:after="0" w:line="240" w:lineRule="auto"/>
              <w:contextualSpacing/>
              <w:rPr>
                <w:rFonts w:asciiTheme="minorHAnsi" w:hAnsiTheme="minorHAnsi"/>
                <w:i/>
                <w:szCs w:val="24"/>
              </w:rPr>
            </w:pPr>
          </w:p>
          <w:p w14:paraId="2C68FF7C" w14:textId="77777777" w:rsidR="00120DA0" w:rsidRPr="00120DA0" w:rsidRDefault="00120DA0" w:rsidP="00A934AB">
            <w:pPr>
              <w:spacing w:after="0" w:line="240" w:lineRule="auto"/>
              <w:ind w:left="720"/>
              <w:contextualSpacing/>
              <w:rPr>
                <w:rFonts w:asciiTheme="minorHAnsi" w:hAnsiTheme="minorHAnsi"/>
                <w:i/>
                <w:szCs w:val="24"/>
              </w:rPr>
            </w:pPr>
          </w:p>
          <w:p w14:paraId="531DF88F" w14:textId="77777777" w:rsidR="00120DA0" w:rsidRPr="00120DA0" w:rsidRDefault="00120DA0" w:rsidP="00A934AB">
            <w:pPr>
              <w:spacing w:after="0" w:line="240" w:lineRule="auto"/>
              <w:ind w:left="720"/>
              <w:contextualSpacing/>
              <w:rPr>
                <w:rFonts w:asciiTheme="minorHAnsi" w:hAnsiTheme="minorHAnsi"/>
                <w:i/>
                <w:szCs w:val="24"/>
              </w:rPr>
            </w:pPr>
          </w:p>
          <w:p w14:paraId="3FD56ED9" w14:textId="77777777" w:rsidR="00120DA0" w:rsidRPr="00120DA0" w:rsidRDefault="00120DA0" w:rsidP="00A934AB">
            <w:pPr>
              <w:spacing w:after="0" w:line="240" w:lineRule="auto"/>
              <w:ind w:left="720"/>
              <w:contextualSpacing/>
              <w:rPr>
                <w:rFonts w:asciiTheme="minorHAnsi" w:hAnsiTheme="minorHAnsi"/>
                <w:i/>
                <w:szCs w:val="24"/>
              </w:rPr>
            </w:pPr>
          </w:p>
          <w:p w14:paraId="7A0A600F" w14:textId="77777777" w:rsidR="00120DA0" w:rsidRPr="00120DA0" w:rsidRDefault="00120DA0" w:rsidP="00A934AB">
            <w:pPr>
              <w:spacing w:after="0" w:line="240" w:lineRule="auto"/>
              <w:rPr>
                <w:rFonts w:asciiTheme="minorHAnsi" w:hAnsiTheme="minorHAnsi"/>
                <w:b/>
                <w:szCs w:val="24"/>
              </w:rPr>
            </w:pPr>
          </w:p>
        </w:tc>
      </w:tr>
      <w:tr w:rsidR="00120DA0" w:rsidRPr="00120DA0" w14:paraId="6187F118" w14:textId="77777777" w:rsidTr="00A934AB">
        <w:trPr>
          <w:trHeight w:val="5643"/>
        </w:trPr>
        <w:tc>
          <w:tcPr>
            <w:tcW w:w="10975" w:type="dxa"/>
            <w:tcBorders>
              <w:top w:val="single" w:sz="4" w:space="0" w:color="auto"/>
            </w:tcBorders>
            <w:shd w:val="clear" w:color="auto" w:fill="FFFFFF" w:themeFill="background1"/>
          </w:tcPr>
          <w:p w14:paraId="4A96E373" w14:textId="77777777" w:rsidR="00120DA0" w:rsidRPr="00120DA0" w:rsidRDefault="00120DA0" w:rsidP="00A934AB">
            <w:pPr>
              <w:spacing w:after="0" w:line="240" w:lineRule="auto"/>
              <w:rPr>
                <w:rFonts w:asciiTheme="minorHAnsi" w:hAnsiTheme="minorHAnsi"/>
                <w:i/>
                <w:szCs w:val="24"/>
              </w:rPr>
            </w:pPr>
            <w:r w:rsidRPr="00120DA0">
              <w:rPr>
                <w:rFonts w:asciiTheme="minorHAnsi" w:hAnsiTheme="minorHAnsi"/>
                <w:b/>
                <w:i/>
                <w:szCs w:val="24"/>
              </w:rPr>
              <w:lastRenderedPageBreak/>
              <w:t xml:space="preserve">How will you recruit and enroll the target populations described?  </w:t>
            </w:r>
            <w:r w:rsidRPr="00120DA0">
              <w:rPr>
                <w:rFonts w:asciiTheme="minorHAnsi" w:hAnsiTheme="minorHAnsi"/>
                <w:i/>
                <w:szCs w:val="24"/>
              </w:rPr>
              <w:t>Describe the proposed project’s recruitment strategy, including specialized approaches, for identifying and enrolling their target population.</w:t>
            </w:r>
          </w:p>
          <w:sdt>
            <w:sdtPr>
              <w:rPr>
                <w:rFonts w:asciiTheme="minorHAnsi" w:hAnsiTheme="minorHAnsi"/>
                <w:b/>
                <w:szCs w:val="24"/>
              </w:rPr>
              <w:id w:val="-1484847530"/>
              <w:placeholder>
                <w:docPart w:val="AFEE2804067E480C9BF6846A3F8F7613"/>
              </w:placeholder>
              <w:showingPlcHdr/>
            </w:sdtPr>
            <w:sdtEndPr/>
            <w:sdtContent>
              <w:p w14:paraId="19A0A199" w14:textId="3CA53510" w:rsidR="00120DA0" w:rsidRPr="00120DA0" w:rsidRDefault="00BF2217" w:rsidP="00A934AB">
                <w:pPr>
                  <w:spacing w:after="0" w:line="480" w:lineRule="auto"/>
                  <w:contextualSpacing/>
                  <w:rPr>
                    <w:rFonts w:asciiTheme="minorHAnsi" w:hAnsiTheme="minorHAnsi"/>
                    <w:b/>
                    <w:szCs w:val="24"/>
                  </w:rPr>
                </w:pPr>
                <w:r w:rsidRPr="00793246">
                  <w:rPr>
                    <w:rStyle w:val="PlaceholderText"/>
                  </w:rPr>
                  <w:t>Click or tap here to enter text.</w:t>
                </w:r>
              </w:p>
            </w:sdtContent>
          </w:sdt>
          <w:p w14:paraId="426436DC" w14:textId="77777777" w:rsidR="00120DA0" w:rsidRPr="00120DA0" w:rsidRDefault="00120DA0" w:rsidP="00A934AB">
            <w:pPr>
              <w:spacing w:after="0" w:line="240" w:lineRule="auto"/>
              <w:ind w:left="720"/>
              <w:contextualSpacing/>
              <w:rPr>
                <w:rFonts w:asciiTheme="minorHAnsi" w:hAnsiTheme="minorHAnsi"/>
                <w:b/>
                <w:szCs w:val="24"/>
              </w:rPr>
            </w:pPr>
          </w:p>
          <w:p w14:paraId="19996C51" w14:textId="77777777" w:rsidR="00120DA0" w:rsidRPr="00120DA0" w:rsidRDefault="00120DA0" w:rsidP="00A934AB">
            <w:pPr>
              <w:spacing w:after="0" w:line="240" w:lineRule="auto"/>
              <w:rPr>
                <w:rFonts w:asciiTheme="minorHAnsi" w:hAnsiTheme="minorHAnsi"/>
                <w:b/>
                <w:i/>
                <w:szCs w:val="24"/>
              </w:rPr>
            </w:pPr>
          </w:p>
          <w:p w14:paraId="2DDD2376" w14:textId="77777777" w:rsidR="00120DA0" w:rsidRPr="00120DA0" w:rsidRDefault="00120DA0" w:rsidP="00A934AB">
            <w:pPr>
              <w:spacing w:after="0" w:line="240" w:lineRule="auto"/>
              <w:rPr>
                <w:rFonts w:asciiTheme="minorHAnsi" w:hAnsiTheme="minorHAnsi"/>
                <w:b/>
                <w:i/>
                <w:szCs w:val="24"/>
              </w:rPr>
            </w:pPr>
          </w:p>
          <w:p w14:paraId="17A63D03" w14:textId="77777777" w:rsidR="00120DA0" w:rsidRPr="00120DA0" w:rsidRDefault="00120DA0" w:rsidP="00A934AB">
            <w:pPr>
              <w:spacing w:after="0" w:line="240" w:lineRule="auto"/>
              <w:rPr>
                <w:rFonts w:asciiTheme="minorHAnsi" w:hAnsiTheme="minorHAnsi"/>
                <w:b/>
                <w:i/>
                <w:szCs w:val="24"/>
              </w:rPr>
            </w:pPr>
          </w:p>
          <w:p w14:paraId="5F7F5914" w14:textId="77777777" w:rsidR="00120DA0" w:rsidRPr="00120DA0" w:rsidRDefault="00120DA0" w:rsidP="00A934AB">
            <w:pPr>
              <w:spacing w:after="0" w:line="240" w:lineRule="auto"/>
              <w:rPr>
                <w:rFonts w:asciiTheme="minorHAnsi" w:hAnsiTheme="minorHAnsi"/>
                <w:b/>
                <w:i/>
                <w:szCs w:val="24"/>
              </w:rPr>
            </w:pPr>
          </w:p>
          <w:p w14:paraId="33894EED" w14:textId="77777777" w:rsidR="00120DA0" w:rsidRPr="00120DA0" w:rsidRDefault="00120DA0" w:rsidP="00A934AB">
            <w:pPr>
              <w:spacing w:after="0" w:line="240" w:lineRule="auto"/>
              <w:rPr>
                <w:rFonts w:asciiTheme="minorHAnsi" w:hAnsiTheme="minorHAnsi"/>
                <w:b/>
                <w:i/>
                <w:szCs w:val="24"/>
              </w:rPr>
            </w:pPr>
          </w:p>
          <w:p w14:paraId="35A59AD6" w14:textId="77777777" w:rsidR="00120DA0" w:rsidRPr="00120DA0" w:rsidRDefault="00120DA0" w:rsidP="00A934AB">
            <w:pPr>
              <w:spacing w:after="0" w:line="240" w:lineRule="auto"/>
              <w:rPr>
                <w:rFonts w:asciiTheme="minorHAnsi" w:hAnsiTheme="minorHAnsi"/>
                <w:b/>
                <w:i/>
                <w:szCs w:val="24"/>
              </w:rPr>
            </w:pPr>
          </w:p>
          <w:p w14:paraId="2D31DB2F" w14:textId="77777777" w:rsidR="00120DA0" w:rsidRPr="00120DA0" w:rsidRDefault="00120DA0" w:rsidP="00A934AB">
            <w:pPr>
              <w:spacing w:after="0" w:line="240" w:lineRule="auto"/>
              <w:rPr>
                <w:rFonts w:asciiTheme="minorHAnsi" w:hAnsiTheme="minorHAnsi"/>
                <w:b/>
                <w:i/>
                <w:szCs w:val="24"/>
              </w:rPr>
            </w:pPr>
          </w:p>
          <w:p w14:paraId="6CB272F0" w14:textId="77777777" w:rsidR="00120DA0" w:rsidRPr="00120DA0" w:rsidRDefault="00120DA0" w:rsidP="00A934AB">
            <w:pPr>
              <w:spacing w:after="0" w:line="240" w:lineRule="auto"/>
              <w:rPr>
                <w:rFonts w:asciiTheme="minorHAnsi" w:hAnsiTheme="minorHAnsi"/>
                <w:b/>
                <w:i/>
                <w:szCs w:val="24"/>
              </w:rPr>
            </w:pPr>
          </w:p>
          <w:p w14:paraId="14F04B5D" w14:textId="77777777" w:rsidR="00120DA0" w:rsidRPr="00120DA0" w:rsidRDefault="00120DA0" w:rsidP="00A934AB">
            <w:pPr>
              <w:spacing w:after="0" w:line="240" w:lineRule="auto"/>
              <w:rPr>
                <w:rFonts w:asciiTheme="minorHAnsi" w:hAnsiTheme="minorHAnsi"/>
                <w:b/>
                <w:i/>
                <w:szCs w:val="24"/>
              </w:rPr>
            </w:pPr>
          </w:p>
        </w:tc>
      </w:tr>
    </w:tbl>
    <w:p w14:paraId="37391C68" w14:textId="77777777" w:rsidR="00120DA0" w:rsidRPr="00120DA0" w:rsidRDefault="00120DA0" w:rsidP="00120DA0">
      <w:pPr>
        <w:rPr>
          <w:rFonts w:asciiTheme="minorHAnsi" w:eastAsiaTheme="minorHAnsi" w:hAnsiTheme="minorHAnsi" w:cstheme="minorBidi"/>
          <w:sz w:val="22"/>
        </w:rPr>
        <w:sectPr w:rsidR="00120DA0" w:rsidRPr="00120DA0" w:rsidSect="00262188">
          <w:footerReference w:type="default" r:id="rId12"/>
          <w:pgSz w:w="12240" w:h="15840"/>
          <w:pgMar w:top="720" w:right="720" w:bottom="720" w:left="720" w:header="720" w:footer="720" w:gutter="0"/>
          <w:cols w:space="720"/>
          <w:docGrid w:linePitch="360"/>
        </w:sectPr>
      </w:pPr>
    </w:p>
    <w:tbl>
      <w:tblPr>
        <w:tblStyle w:val="TableGrid1"/>
        <w:tblpPr w:leftFromText="187" w:rightFromText="187" w:vertAnchor="page" w:horzAnchor="margin" w:tblpY="1513"/>
        <w:tblW w:w="14395" w:type="dxa"/>
        <w:tblLayout w:type="fixed"/>
        <w:tblCellMar>
          <w:left w:w="115" w:type="dxa"/>
          <w:right w:w="115" w:type="dxa"/>
        </w:tblCellMar>
        <w:tblLook w:val="0000" w:firstRow="0" w:lastRow="0" w:firstColumn="0" w:lastColumn="0" w:noHBand="0" w:noVBand="0"/>
      </w:tblPr>
      <w:tblGrid>
        <w:gridCol w:w="3077"/>
        <w:gridCol w:w="2019"/>
        <w:gridCol w:w="2864"/>
        <w:gridCol w:w="3110"/>
        <w:gridCol w:w="3325"/>
      </w:tblGrid>
      <w:tr w:rsidR="004E686B" w:rsidRPr="00120DA0" w14:paraId="1D996E93" w14:textId="77777777" w:rsidTr="00EE644C">
        <w:trPr>
          <w:trHeight w:val="440"/>
        </w:trPr>
        <w:tc>
          <w:tcPr>
            <w:tcW w:w="14395" w:type="dxa"/>
            <w:gridSpan w:val="5"/>
            <w:shd w:val="clear" w:color="auto" w:fill="AEAAAA" w:themeFill="background2" w:themeFillShade="BF"/>
          </w:tcPr>
          <w:p w14:paraId="695F9298"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lastRenderedPageBreak/>
              <w:t xml:space="preserve">TABLE 1a-c: COMMUNITY AND WORKFORCE NEEDS </w:t>
            </w:r>
          </w:p>
          <w:p w14:paraId="1287C3CA" w14:textId="77777777" w:rsidR="004E686B" w:rsidRPr="00120DA0" w:rsidRDefault="004E686B" w:rsidP="00EE644C">
            <w:pPr>
              <w:spacing w:after="0" w:line="240" w:lineRule="auto"/>
              <w:rPr>
                <w:rFonts w:asciiTheme="minorHAnsi" w:hAnsiTheme="minorHAnsi"/>
                <w:szCs w:val="24"/>
              </w:rPr>
            </w:pPr>
            <w:r w:rsidRPr="00120DA0">
              <w:rPr>
                <w:rFonts w:asciiTheme="minorHAnsi" w:hAnsiTheme="minorHAnsi"/>
                <w:szCs w:val="24"/>
              </w:rPr>
              <w:t>Table 1a-c helps summarize and align project detail required in this Section. Please provide concise responses to complete the Table. Examples Given (e.g.) demonstrate the type and extent of information expected. Additional rows may be added if needed.</w:t>
            </w:r>
          </w:p>
          <w:p w14:paraId="7D6EC571" w14:textId="77777777" w:rsidR="004E686B" w:rsidRPr="00120DA0" w:rsidRDefault="004E686B" w:rsidP="00EE644C">
            <w:pPr>
              <w:spacing w:after="0" w:line="240" w:lineRule="auto"/>
              <w:rPr>
                <w:rFonts w:asciiTheme="minorHAnsi" w:hAnsiTheme="minorHAnsi"/>
                <w:szCs w:val="24"/>
              </w:rPr>
            </w:pPr>
            <w:r w:rsidRPr="00120DA0">
              <w:rPr>
                <w:rFonts w:asciiTheme="minorHAnsi" w:hAnsiTheme="minorHAnsi"/>
                <w:szCs w:val="24"/>
              </w:rPr>
              <w:t xml:space="preserve">   </w:t>
            </w:r>
          </w:p>
        </w:tc>
      </w:tr>
      <w:tr w:rsidR="003D7105" w:rsidRPr="00120DA0" w14:paraId="4E9DB580" w14:textId="77777777" w:rsidTr="00EE644C">
        <w:tblPrEx>
          <w:tblLook w:val="04A0" w:firstRow="1" w:lastRow="0" w:firstColumn="1" w:lastColumn="0" w:noHBand="0" w:noVBand="1"/>
        </w:tblPrEx>
        <w:tc>
          <w:tcPr>
            <w:tcW w:w="3077" w:type="dxa"/>
            <w:shd w:val="clear" w:color="auto" w:fill="E7E6E6" w:themeFill="background2"/>
          </w:tcPr>
          <w:p w14:paraId="2233ADE2"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Counties/Community</w:t>
            </w:r>
          </w:p>
        </w:tc>
        <w:tc>
          <w:tcPr>
            <w:tcW w:w="2019" w:type="dxa"/>
            <w:shd w:val="clear" w:color="auto" w:fill="E7E6E6" w:themeFill="background2"/>
          </w:tcPr>
          <w:p w14:paraId="33A27E96"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Opportunity Census Tract No. and Type</w:t>
            </w:r>
          </w:p>
        </w:tc>
        <w:tc>
          <w:tcPr>
            <w:tcW w:w="2864" w:type="dxa"/>
            <w:shd w:val="clear" w:color="auto" w:fill="E7E6E6" w:themeFill="background2"/>
          </w:tcPr>
          <w:p w14:paraId="7BDEFEE7"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Community Need(s) </w:t>
            </w:r>
          </w:p>
          <w:p w14:paraId="34E5EFE3" w14:textId="77777777" w:rsidR="004E686B" w:rsidRPr="00120DA0" w:rsidRDefault="004E686B" w:rsidP="00EE644C">
            <w:pPr>
              <w:spacing w:after="0" w:line="240" w:lineRule="auto"/>
              <w:rPr>
                <w:rFonts w:asciiTheme="minorHAnsi" w:hAnsiTheme="minorHAnsi"/>
                <w:b/>
                <w:i/>
                <w:szCs w:val="24"/>
              </w:rPr>
            </w:pPr>
          </w:p>
          <w:p w14:paraId="743096A0" w14:textId="77777777" w:rsidR="004E686B" w:rsidRPr="00120DA0" w:rsidRDefault="004E686B" w:rsidP="00EE644C">
            <w:pPr>
              <w:numPr>
                <w:ilvl w:val="0"/>
                <w:numId w:val="39"/>
              </w:numPr>
              <w:spacing w:after="0" w:line="240" w:lineRule="auto"/>
              <w:ind w:left="402"/>
              <w:contextualSpacing/>
              <w:rPr>
                <w:rFonts w:asciiTheme="minorHAnsi" w:hAnsiTheme="minorHAnsi"/>
                <w:b/>
                <w:i/>
                <w:szCs w:val="24"/>
              </w:rPr>
            </w:pPr>
            <w:r w:rsidRPr="00120DA0">
              <w:rPr>
                <w:rFonts w:asciiTheme="minorHAnsi" w:hAnsiTheme="minorHAnsi"/>
                <w:i/>
                <w:szCs w:val="24"/>
              </w:rPr>
              <w:t>Include community needs identified in section 1a that correspond with the County/Community and Workforce Need(s) in the next column.</w:t>
            </w:r>
          </w:p>
          <w:p w14:paraId="070F7D0D" w14:textId="77777777" w:rsidR="004E686B" w:rsidRPr="00120DA0" w:rsidRDefault="004E686B" w:rsidP="00EE644C">
            <w:pPr>
              <w:spacing w:after="0" w:line="240" w:lineRule="auto"/>
              <w:jc w:val="center"/>
              <w:rPr>
                <w:rFonts w:asciiTheme="minorHAnsi" w:hAnsiTheme="minorHAnsi"/>
                <w:b/>
                <w:szCs w:val="24"/>
              </w:rPr>
            </w:pPr>
          </w:p>
        </w:tc>
        <w:tc>
          <w:tcPr>
            <w:tcW w:w="3110" w:type="dxa"/>
            <w:shd w:val="clear" w:color="auto" w:fill="E7E6E6" w:themeFill="background2"/>
          </w:tcPr>
          <w:p w14:paraId="783D1830"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Workforce Need(s) </w:t>
            </w:r>
          </w:p>
          <w:p w14:paraId="5AD5D9AE" w14:textId="77777777" w:rsidR="004E686B" w:rsidRPr="00120DA0" w:rsidRDefault="004E686B" w:rsidP="00EE644C">
            <w:pPr>
              <w:numPr>
                <w:ilvl w:val="0"/>
                <w:numId w:val="39"/>
              </w:numPr>
              <w:spacing w:after="0" w:line="240" w:lineRule="auto"/>
              <w:ind w:left="402"/>
              <w:contextualSpacing/>
              <w:rPr>
                <w:rFonts w:asciiTheme="minorHAnsi" w:hAnsiTheme="minorHAnsi"/>
                <w:b/>
                <w:i/>
                <w:szCs w:val="24"/>
              </w:rPr>
            </w:pPr>
            <w:r w:rsidRPr="00120DA0">
              <w:rPr>
                <w:rFonts w:asciiTheme="minorHAnsi" w:hAnsiTheme="minorHAnsi"/>
                <w:i/>
                <w:szCs w:val="24"/>
              </w:rPr>
              <w:t>Include the corresponding workforce needs identified in section 1b.</w:t>
            </w:r>
          </w:p>
          <w:p w14:paraId="590CC5F2" w14:textId="77777777" w:rsidR="004E686B" w:rsidRPr="00120DA0" w:rsidRDefault="004E686B" w:rsidP="00EE644C">
            <w:pPr>
              <w:numPr>
                <w:ilvl w:val="0"/>
                <w:numId w:val="39"/>
              </w:numPr>
              <w:spacing w:after="0" w:line="240" w:lineRule="auto"/>
              <w:ind w:left="402"/>
              <w:contextualSpacing/>
              <w:rPr>
                <w:rFonts w:asciiTheme="minorHAnsi" w:hAnsiTheme="minorHAnsi"/>
                <w:b/>
                <w:i/>
                <w:szCs w:val="24"/>
              </w:rPr>
            </w:pPr>
            <w:r w:rsidRPr="00120DA0">
              <w:rPr>
                <w:rFonts w:asciiTheme="minorHAnsi" w:hAnsiTheme="minorHAnsi"/>
                <w:i/>
                <w:szCs w:val="24"/>
              </w:rPr>
              <w:t xml:space="preserve">Note: the needs identified must be included in subsequent tables where Workforce Need(s) are listed    </w:t>
            </w:r>
            <w:r w:rsidRPr="00120DA0">
              <w:rPr>
                <w:rFonts w:asciiTheme="minorHAnsi" w:hAnsiTheme="minorHAnsi"/>
                <w:b/>
                <w:i/>
                <w:szCs w:val="24"/>
              </w:rPr>
              <w:t xml:space="preserve"> </w:t>
            </w:r>
          </w:p>
          <w:p w14:paraId="5A12B7AB"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  </w:t>
            </w:r>
          </w:p>
        </w:tc>
        <w:tc>
          <w:tcPr>
            <w:tcW w:w="3325" w:type="dxa"/>
            <w:shd w:val="clear" w:color="auto" w:fill="E7E6E6" w:themeFill="background2"/>
          </w:tcPr>
          <w:p w14:paraId="1B1D0466" w14:textId="77777777" w:rsidR="004E686B" w:rsidRPr="00120DA0" w:rsidRDefault="004E686B" w:rsidP="00EE644C">
            <w:pPr>
              <w:spacing w:after="0" w:line="240" w:lineRule="auto"/>
              <w:jc w:val="center"/>
              <w:rPr>
                <w:rFonts w:asciiTheme="minorHAnsi" w:hAnsiTheme="minorHAnsi"/>
                <w:b/>
                <w:szCs w:val="24"/>
              </w:rPr>
            </w:pPr>
            <w:r w:rsidRPr="00120DA0">
              <w:rPr>
                <w:rFonts w:asciiTheme="minorHAnsi" w:hAnsiTheme="minorHAnsi"/>
                <w:b/>
                <w:szCs w:val="24"/>
              </w:rPr>
              <w:t xml:space="preserve">Target Population </w:t>
            </w:r>
          </w:p>
          <w:p w14:paraId="433E7866" w14:textId="77777777" w:rsidR="004E686B" w:rsidRPr="00120DA0" w:rsidRDefault="004E686B" w:rsidP="00EE644C">
            <w:pPr>
              <w:numPr>
                <w:ilvl w:val="0"/>
                <w:numId w:val="40"/>
              </w:numPr>
              <w:spacing w:after="0" w:line="240" w:lineRule="auto"/>
              <w:ind w:left="492"/>
              <w:contextualSpacing/>
              <w:rPr>
                <w:rFonts w:asciiTheme="minorHAnsi" w:hAnsiTheme="minorHAnsi"/>
                <w:i/>
                <w:szCs w:val="24"/>
              </w:rPr>
            </w:pPr>
            <w:r w:rsidRPr="00120DA0">
              <w:rPr>
                <w:rFonts w:asciiTheme="minorHAnsi" w:hAnsiTheme="minorHAnsi"/>
                <w:i/>
                <w:szCs w:val="24"/>
              </w:rPr>
              <w:t>Include each target population previously described in 1b</w:t>
            </w:r>
          </w:p>
        </w:tc>
      </w:tr>
      <w:tr w:rsidR="003D7105" w:rsidRPr="00120DA0" w14:paraId="6AEAF49E" w14:textId="77777777" w:rsidTr="00EE644C">
        <w:tblPrEx>
          <w:tblLook w:val="04A0" w:firstRow="1" w:lastRow="0" w:firstColumn="1" w:lastColumn="0" w:noHBand="0" w:noVBand="1"/>
        </w:tblPrEx>
        <w:tc>
          <w:tcPr>
            <w:tcW w:w="3077" w:type="dxa"/>
          </w:tcPr>
          <w:p w14:paraId="1348BE2E" w14:textId="77777777" w:rsidR="004E686B" w:rsidRPr="00120DA0" w:rsidRDefault="004E686B" w:rsidP="00EE644C">
            <w:pPr>
              <w:spacing w:after="0" w:line="240" w:lineRule="auto"/>
              <w:rPr>
                <w:rFonts w:asciiTheme="minorHAnsi" w:hAnsiTheme="minorHAnsi"/>
                <w:sz w:val="22"/>
              </w:rPr>
            </w:pPr>
            <w:r w:rsidRPr="00120DA0">
              <w:rPr>
                <w:rFonts w:asciiTheme="minorHAnsi" w:hAnsiTheme="minorHAnsi"/>
                <w:szCs w:val="24"/>
              </w:rPr>
              <w:t>e.g. Maricopa County</w:t>
            </w:r>
          </w:p>
        </w:tc>
        <w:tc>
          <w:tcPr>
            <w:tcW w:w="2019" w:type="dxa"/>
          </w:tcPr>
          <w:p w14:paraId="68B4938B" w14:textId="7BD8ED5E" w:rsidR="004E686B" w:rsidRPr="00120DA0" w:rsidRDefault="004F32C6" w:rsidP="00EE644C">
            <w:pPr>
              <w:spacing w:after="0" w:line="240" w:lineRule="auto"/>
              <w:rPr>
                <w:rFonts w:asciiTheme="minorHAnsi" w:hAnsiTheme="minorHAnsi"/>
                <w:szCs w:val="24"/>
              </w:rPr>
            </w:pPr>
            <w:r>
              <w:rPr>
                <w:rFonts w:asciiTheme="minorHAnsi" w:hAnsiTheme="minorHAnsi"/>
                <w:sz w:val="22"/>
              </w:rPr>
              <w:t xml:space="preserve">e.g. </w:t>
            </w:r>
            <w:r w:rsidR="004E686B" w:rsidRPr="00120DA0">
              <w:rPr>
                <w:rFonts w:asciiTheme="minorHAnsi" w:hAnsiTheme="minorHAnsi"/>
                <w:sz w:val="22"/>
              </w:rPr>
              <w:t xml:space="preserve">No. </w:t>
            </w:r>
            <w:r w:rsidR="004E686B" w:rsidRPr="00120DA0">
              <w:rPr>
                <w:rFonts w:asciiTheme="minorHAnsi" w:hAnsiTheme="minorHAnsi"/>
                <w:szCs w:val="24"/>
              </w:rPr>
              <w:t>040133113203</w:t>
            </w:r>
          </w:p>
          <w:p w14:paraId="728D3B79" w14:textId="77777777" w:rsidR="004E686B" w:rsidRPr="00120DA0" w:rsidRDefault="004E686B" w:rsidP="00EE644C">
            <w:pPr>
              <w:spacing w:after="0" w:line="240" w:lineRule="auto"/>
              <w:rPr>
                <w:rFonts w:asciiTheme="minorHAnsi" w:hAnsiTheme="minorHAnsi"/>
                <w:sz w:val="22"/>
              </w:rPr>
            </w:pPr>
            <w:r w:rsidRPr="00120DA0">
              <w:rPr>
                <w:rFonts w:asciiTheme="minorHAnsi" w:hAnsiTheme="minorHAnsi"/>
                <w:szCs w:val="24"/>
              </w:rPr>
              <w:t>Type:  Low-Income</w:t>
            </w:r>
          </w:p>
        </w:tc>
        <w:tc>
          <w:tcPr>
            <w:tcW w:w="2864" w:type="dxa"/>
          </w:tcPr>
          <w:p w14:paraId="2F2F7417" w14:textId="091FDE40"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 xml:space="preserve">1. </w:t>
            </w:r>
            <w:r w:rsidR="004F32C6">
              <w:t xml:space="preserve"> </w:t>
            </w:r>
            <w:r w:rsidR="004F32C6" w:rsidRPr="004F32C6">
              <w:rPr>
                <w:rFonts w:asciiTheme="minorHAnsi" w:hAnsiTheme="minorHAnsi"/>
                <w:sz w:val="22"/>
              </w:rPr>
              <w:t>e.g</w:t>
            </w:r>
            <w:r w:rsidR="004F32C6">
              <w:rPr>
                <w:rFonts w:asciiTheme="minorHAnsi" w:hAnsiTheme="minorHAnsi"/>
                <w:sz w:val="22"/>
              </w:rPr>
              <w:t>.</w:t>
            </w:r>
            <w:r w:rsidR="004F32C6" w:rsidRPr="004F32C6">
              <w:rPr>
                <w:rFonts w:asciiTheme="minorHAnsi" w:hAnsiTheme="minorHAnsi"/>
                <w:sz w:val="22"/>
              </w:rPr>
              <w:t xml:space="preserve"> </w:t>
            </w:r>
            <w:r w:rsidRPr="00120DA0">
              <w:rPr>
                <w:rFonts w:asciiTheme="minorHAnsi" w:hAnsiTheme="minorHAnsi"/>
                <w:sz w:val="22"/>
              </w:rPr>
              <w:t>Basic education for workers to fill in-demand lower-level occupations with minimum requirement of a high school</w:t>
            </w:r>
          </w:p>
        </w:tc>
        <w:tc>
          <w:tcPr>
            <w:tcW w:w="3110" w:type="dxa"/>
          </w:tcPr>
          <w:p w14:paraId="4A8555D2" w14:textId="066069CB"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 xml:space="preserve">1. </w:t>
            </w:r>
            <w:r w:rsidR="004F32C6">
              <w:rPr>
                <w:rFonts w:asciiTheme="minorHAnsi" w:hAnsiTheme="minorHAnsi"/>
                <w:sz w:val="22"/>
              </w:rPr>
              <w:t xml:space="preserve"> </w:t>
            </w:r>
            <w:r w:rsidR="004F32C6">
              <w:rPr>
                <w:rFonts w:asciiTheme="minorHAnsi" w:hAnsiTheme="minorHAnsi"/>
                <w:sz w:val="22"/>
              </w:rPr>
              <w:t>e.g.</w:t>
            </w:r>
            <w:r w:rsidR="004F32C6">
              <w:rPr>
                <w:rFonts w:asciiTheme="minorHAnsi" w:hAnsiTheme="minorHAnsi"/>
                <w:sz w:val="22"/>
              </w:rPr>
              <w:t xml:space="preserve"> </w:t>
            </w:r>
            <w:r w:rsidRPr="00120DA0">
              <w:rPr>
                <w:rFonts w:asciiTheme="minorHAnsi" w:hAnsiTheme="minorHAnsi"/>
                <w:sz w:val="22"/>
              </w:rPr>
              <w:t>Basic education for workers to fill in-demand lower-level occupations with minimum requirement of a high school</w:t>
            </w:r>
          </w:p>
        </w:tc>
        <w:tc>
          <w:tcPr>
            <w:tcW w:w="3325" w:type="dxa"/>
          </w:tcPr>
          <w:p w14:paraId="783A2D5B" w14:textId="73F583A3" w:rsidR="004E686B" w:rsidRPr="00120DA0" w:rsidRDefault="004F32C6" w:rsidP="00EE644C">
            <w:pPr>
              <w:spacing w:after="0" w:line="240" w:lineRule="auto"/>
              <w:rPr>
                <w:rFonts w:asciiTheme="minorHAnsi" w:hAnsiTheme="minorHAnsi"/>
                <w:sz w:val="22"/>
              </w:rPr>
            </w:pPr>
            <w:r>
              <w:rPr>
                <w:rFonts w:asciiTheme="minorHAnsi" w:hAnsiTheme="minorHAnsi"/>
                <w:sz w:val="22"/>
              </w:rPr>
              <w:t>e.g.</w:t>
            </w:r>
            <w:r>
              <w:rPr>
                <w:rFonts w:asciiTheme="minorHAnsi" w:hAnsiTheme="minorHAnsi"/>
                <w:sz w:val="22"/>
              </w:rPr>
              <w:t xml:space="preserve"> </w:t>
            </w:r>
            <w:r w:rsidR="004E686B" w:rsidRPr="00120DA0">
              <w:rPr>
                <w:rFonts w:asciiTheme="minorHAnsi" w:hAnsiTheme="minorHAnsi"/>
                <w:sz w:val="22"/>
              </w:rPr>
              <w:t>Youth (18-24) Lacking High School Diploma</w:t>
            </w:r>
          </w:p>
        </w:tc>
      </w:tr>
      <w:tr w:rsidR="003D7105" w:rsidRPr="00120DA0" w14:paraId="5ACBA8CE"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577580690"/>
              <w:placeholder>
                <w:docPart w:val="7A4CAB6D856140CAAE9C631D82A4D510"/>
              </w:placeholder>
              <w:showingPlcHdr/>
            </w:sdtPr>
            <w:sdtEndPr/>
            <w:sdtContent>
              <w:p w14:paraId="20E146CD" w14:textId="77777777" w:rsidR="003D7105" w:rsidRDefault="003D7105" w:rsidP="00EE644C">
                <w:pPr>
                  <w:spacing w:after="0" w:line="240" w:lineRule="auto"/>
                  <w:rPr>
                    <w:sz w:val="18"/>
                    <w:szCs w:val="18"/>
                  </w:rPr>
                </w:pPr>
                <w:r w:rsidRPr="00F85EA9">
                  <w:rPr>
                    <w:rStyle w:val="PlaceholderText"/>
                    <w:sz w:val="18"/>
                    <w:szCs w:val="18"/>
                  </w:rPr>
                  <w:t>Click or tap here to enter text.</w:t>
                </w:r>
              </w:p>
            </w:sdtContent>
          </w:sdt>
          <w:p w14:paraId="74A31CD7" w14:textId="0EF4CFBE" w:rsidR="00CF649E" w:rsidRDefault="00CF649E" w:rsidP="00EE644C">
            <w:pPr>
              <w:spacing w:after="0" w:line="240" w:lineRule="auto"/>
              <w:rPr>
                <w:rFonts w:asciiTheme="minorHAnsi" w:hAnsiTheme="minorHAnsi"/>
                <w:sz w:val="22"/>
              </w:rPr>
            </w:pPr>
          </w:p>
          <w:p w14:paraId="52B73547" w14:textId="25BD9252" w:rsidR="00CF649E" w:rsidRPr="00120DA0" w:rsidRDefault="00CF649E" w:rsidP="00EE644C">
            <w:pPr>
              <w:spacing w:after="0" w:line="240" w:lineRule="auto"/>
              <w:rPr>
                <w:rFonts w:asciiTheme="minorHAnsi" w:hAnsiTheme="minorHAnsi"/>
                <w:sz w:val="22"/>
              </w:rPr>
            </w:pPr>
          </w:p>
        </w:tc>
        <w:tc>
          <w:tcPr>
            <w:tcW w:w="2019" w:type="dxa"/>
          </w:tcPr>
          <w:p w14:paraId="094FA76B" w14:textId="28892622" w:rsidR="003D7105" w:rsidRDefault="0040681B" w:rsidP="00EE644C">
            <w:pPr>
              <w:spacing w:after="0" w:line="240" w:lineRule="auto"/>
              <w:rPr>
                <w:sz w:val="18"/>
                <w:szCs w:val="18"/>
              </w:rPr>
            </w:pPr>
            <w:sdt>
              <w:sdtPr>
                <w:rPr>
                  <w:rFonts w:asciiTheme="minorHAnsi" w:hAnsiTheme="minorHAnsi"/>
                  <w:sz w:val="18"/>
                  <w:szCs w:val="18"/>
                </w:rPr>
                <w:id w:val="1935630611"/>
                <w:placeholder>
                  <w:docPart w:val="12D5AB9EA81A4AABAB68BB00AA5907F6"/>
                </w:placeholder>
                <w:showingPlcHdr/>
              </w:sdtPr>
              <w:sdtEndPr/>
              <w:sdtContent>
                <w:r w:rsidR="00EB01DF" w:rsidRPr="00F85EA9">
                  <w:rPr>
                    <w:rStyle w:val="PlaceholderText"/>
                    <w:sz w:val="18"/>
                    <w:szCs w:val="18"/>
                  </w:rPr>
                  <w:t>Click or tap here to enter text.</w:t>
                </w:r>
              </w:sdtContent>
            </w:sdt>
          </w:p>
          <w:p w14:paraId="5983C393" w14:textId="69F15FB0" w:rsidR="004E686B" w:rsidRPr="00120DA0" w:rsidRDefault="004E686B" w:rsidP="00EE644C">
            <w:pPr>
              <w:spacing w:after="0" w:line="240" w:lineRule="auto"/>
              <w:rPr>
                <w:rFonts w:asciiTheme="minorHAnsi" w:hAnsiTheme="minorHAnsi"/>
                <w:sz w:val="22"/>
              </w:rPr>
            </w:pPr>
          </w:p>
        </w:tc>
        <w:tc>
          <w:tcPr>
            <w:tcW w:w="2864" w:type="dxa"/>
          </w:tcPr>
          <w:p w14:paraId="350820DB" w14:textId="4CB8E62F" w:rsidR="004E686B" w:rsidRPr="00F85EA9" w:rsidRDefault="0040681B" w:rsidP="00EE644C">
            <w:pPr>
              <w:spacing w:after="0" w:line="240" w:lineRule="auto"/>
              <w:rPr>
                <w:rFonts w:asciiTheme="minorHAnsi" w:hAnsiTheme="minorHAnsi"/>
                <w:sz w:val="18"/>
                <w:szCs w:val="18"/>
              </w:rPr>
            </w:pPr>
            <w:sdt>
              <w:sdtPr>
                <w:rPr>
                  <w:rFonts w:asciiTheme="minorHAnsi" w:hAnsiTheme="minorHAnsi"/>
                  <w:sz w:val="18"/>
                  <w:szCs w:val="18"/>
                </w:rPr>
                <w:id w:val="1520197130"/>
                <w:placeholder>
                  <w:docPart w:val="91608457BC5B47F2BD763741CBB90DF2"/>
                </w:placeholder>
                <w:showingPlcHdr/>
              </w:sdtPr>
              <w:sdtEndPr/>
              <w:sdtContent>
                <w:r w:rsidR="00EE644C" w:rsidRPr="00EB01DF">
                  <w:rPr>
                    <w:rStyle w:val="PlaceholderText"/>
                  </w:rPr>
                  <w:t>Click or tap here to enter text.</w:t>
                </w:r>
              </w:sdtContent>
            </w:sdt>
          </w:p>
        </w:tc>
        <w:tc>
          <w:tcPr>
            <w:tcW w:w="3110" w:type="dxa"/>
          </w:tcPr>
          <w:p w14:paraId="13E13226" w14:textId="0DD6A671"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2.</w:t>
            </w:r>
            <w:sdt>
              <w:sdtPr>
                <w:rPr>
                  <w:rFonts w:asciiTheme="minorHAnsi" w:hAnsiTheme="minorHAnsi"/>
                  <w:sz w:val="22"/>
                </w:rPr>
                <w:id w:val="-1536500489"/>
                <w:placeholder>
                  <w:docPart w:val="C7AF02C9EC044552BD4CC2795660B219"/>
                </w:placeholder>
                <w:showingPlcHdr/>
              </w:sdtPr>
              <w:sdtEndPr/>
              <w:sdtContent>
                <w:r w:rsidR="00EB01DF" w:rsidRPr="00EB01DF">
                  <w:rPr>
                    <w:rStyle w:val="PlaceholderText"/>
                  </w:rPr>
                  <w:t>Click or tap here to enter text.</w:t>
                </w:r>
              </w:sdtContent>
            </w:sdt>
          </w:p>
        </w:tc>
        <w:sdt>
          <w:sdtPr>
            <w:rPr>
              <w:rFonts w:asciiTheme="minorHAnsi" w:hAnsiTheme="minorHAnsi"/>
              <w:sz w:val="18"/>
              <w:szCs w:val="18"/>
            </w:rPr>
            <w:id w:val="-55628032"/>
            <w:placeholder>
              <w:docPart w:val="1B30059D96124BC1AD6E03CC975CB59E"/>
            </w:placeholder>
            <w:showingPlcHdr/>
          </w:sdtPr>
          <w:sdtEndPr/>
          <w:sdtContent>
            <w:tc>
              <w:tcPr>
                <w:tcW w:w="3325" w:type="dxa"/>
              </w:tcPr>
              <w:p w14:paraId="414DA54F" w14:textId="17DEA26D" w:rsidR="004E686B" w:rsidRPr="00F85EA9" w:rsidRDefault="00EB01DF" w:rsidP="00EE644C">
                <w:pPr>
                  <w:spacing w:after="0" w:line="240" w:lineRule="auto"/>
                  <w:rPr>
                    <w:rFonts w:asciiTheme="minorHAnsi" w:hAnsiTheme="minorHAnsi"/>
                    <w:sz w:val="18"/>
                    <w:szCs w:val="18"/>
                  </w:rPr>
                </w:pPr>
                <w:r w:rsidRPr="00EB01DF">
                  <w:rPr>
                    <w:rStyle w:val="PlaceholderText"/>
                  </w:rPr>
                  <w:t>Click or tap here to enter text.</w:t>
                </w:r>
              </w:p>
            </w:tc>
          </w:sdtContent>
        </w:sdt>
      </w:tr>
      <w:tr w:rsidR="003D7105" w:rsidRPr="00120DA0" w14:paraId="76BAD978" w14:textId="77777777" w:rsidTr="00EE644C">
        <w:tblPrEx>
          <w:tblLook w:val="04A0" w:firstRow="1" w:lastRow="0" w:firstColumn="1" w:lastColumn="0" w:noHBand="0" w:noVBand="1"/>
        </w:tblPrEx>
        <w:tc>
          <w:tcPr>
            <w:tcW w:w="3077" w:type="dxa"/>
          </w:tcPr>
          <w:p w14:paraId="64E6C74D" w14:textId="77777777" w:rsidR="004E686B" w:rsidRDefault="004E686B" w:rsidP="00EE644C">
            <w:pPr>
              <w:spacing w:after="0" w:line="240" w:lineRule="auto"/>
              <w:rPr>
                <w:rFonts w:asciiTheme="minorHAnsi" w:hAnsiTheme="minorHAnsi"/>
                <w:sz w:val="22"/>
              </w:rPr>
            </w:pPr>
          </w:p>
          <w:sdt>
            <w:sdtPr>
              <w:rPr>
                <w:rFonts w:asciiTheme="minorHAnsi" w:hAnsiTheme="minorHAnsi"/>
                <w:sz w:val="18"/>
                <w:szCs w:val="18"/>
              </w:rPr>
              <w:id w:val="1725869606"/>
              <w:placeholder>
                <w:docPart w:val="89E43AB6F4B04592B327C46BB2D9EEBC"/>
              </w:placeholder>
              <w:showingPlcHdr/>
            </w:sdtPr>
            <w:sdtEndPr/>
            <w:sdtContent>
              <w:p w14:paraId="342F9245" w14:textId="301639AA" w:rsidR="00CF649E" w:rsidRPr="00F85EA9" w:rsidRDefault="008D6656" w:rsidP="00EE644C">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33743FBE" w14:textId="77777777" w:rsidR="00CF649E" w:rsidRDefault="00CF649E" w:rsidP="00EE644C">
            <w:pPr>
              <w:spacing w:after="0" w:line="240" w:lineRule="auto"/>
              <w:rPr>
                <w:rFonts w:asciiTheme="minorHAnsi" w:hAnsiTheme="minorHAnsi"/>
                <w:sz w:val="22"/>
              </w:rPr>
            </w:pPr>
          </w:p>
          <w:p w14:paraId="5217D042" w14:textId="0BE6E1E2" w:rsidR="00CF649E" w:rsidRPr="00120DA0" w:rsidRDefault="00CF649E" w:rsidP="00EE644C">
            <w:pPr>
              <w:spacing w:after="0" w:line="240" w:lineRule="auto"/>
              <w:rPr>
                <w:rFonts w:asciiTheme="minorHAnsi" w:hAnsiTheme="minorHAnsi"/>
                <w:sz w:val="22"/>
              </w:rPr>
            </w:pPr>
          </w:p>
        </w:tc>
        <w:sdt>
          <w:sdtPr>
            <w:rPr>
              <w:rFonts w:asciiTheme="minorHAnsi" w:hAnsiTheme="minorHAnsi"/>
              <w:sz w:val="22"/>
            </w:rPr>
            <w:id w:val="-745033263"/>
            <w:placeholder>
              <w:docPart w:val="7CE5B05FB3344171AC2788EA61F2E8FD"/>
            </w:placeholder>
            <w:showingPlcHdr/>
          </w:sdtPr>
          <w:sdtEndPr/>
          <w:sdtContent>
            <w:tc>
              <w:tcPr>
                <w:tcW w:w="2019" w:type="dxa"/>
              </w:tcPr>
              <w:p w14:paraId="769D639E" w14:textId="509A3009" w:rsidR="004E686B" w:rsidRPr="00120DA0" w:rsidRDefault="00F85EA9" w:rsidP="00EE644C">
                <w:pPr>
                  <w:spacing w:after="0" w:line="240" w:lineRule="auto"/>
                  <w:rPr>
                    <w:rFonts w:asciiTheme="minorHAnsi" w:hAnsiTheme="minorHAnsi"/>
                    <w:sz w:val="22"/>
                  </w:rPr>
                </w:pPr>
                <w:r w:rsidRPr="00F85EA9">
                  <w:rPr>
                    <w:rStyle w:val="PlaceholderText"/>
                    <w:sz w:val="18"/>
                    <w:szCs w:val="18"/>
                  </w:rPr>
                  <w:t>Click or tap here to enter text.</w:t>
                </w:r>
              </w:p>
            </w:tc>
          </w:sdtContent>
        </w:sdt>
        <w:sdt>
          <w:sdtPr>
            <w:rPr>
              <w:rFonts w:asciiTheme="minorHAnsi" w:hAnsiTheme="minorHAnsi"/>
              <w:sz w:val="18"/>
              <w:szCs w:val="18"/>
            </w:rPr>
            <w:id w:val="1600756983"/>
            <w:placeholder>
              <w:docPart w:val="6EA48E080E40485F99CF93FAF4175851"/>
            </w:placeholder>
            <w:showingPlcHdr/>
          </w:sdtPr>
          <w:sdtEndPr/>
          <w:sdtContent>
            <w:tc>
              <w:tcPr>
                <w:tcW w:w="2864" w:type="dxa"/>
              </w:tcPr>
              <w:p w14:paraId="0F0396F8" w14:textId="4ABC5B49" w:rsidR="004E686B" w:rsidRPr="00F85EA9" w:rsidRDefault="00EB01DF" w:rsidP="00EE644C">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17C3513B" w14:textId="673B43C1"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3.</w:t>
            </w:r>
            <w:sdt>
              <w:sdtPr>
                <w:rPr>
                  <w:rFonts w:asciiTheme="minorHAnsi" w:hAnsiTheme="minorHAnsi"/>
                  <w:sz w:val="22"/>
                </w:rPr>
                <w:id w:val="1045946181"/>
                <w:placeholder>
                  <w:docPart w:val="9EA985C71D1D4314AB44866AC2E67B73"/>
                </w:placeholder>
                <w:showingPlcHdr/>
              </w:sdtPr>
              <w:sdtEndPr/>
              <w:sdtContent>
                <w:r w:rsidR="00F85EA9" w:rsidRPr="00F85EA9">
                  <w:rPr>
                    <w:rStyle w:val="PlaceholderText"/>
                    <w:sz w:val="18"/>
                    <w:szCs w:val="18"/>
                  </w:rPr>
                  <w:t>Click or tap here to enter text.</w:t>
                </w:r>
              </w:sdtContent>
            </w:sdt>
          </w:p>
          <w:p w14:paraId="3B10138F" w14:textId="77777777" w:rsidR="004E686B" w:rsidRPr="00120DA0" w:rsidRDefault="004E686B" w:rsidP="00EE644C">
            <w:pPr>
              <w:spacing w:after="0" w:line="240" w:lineRule="auto"/>
              <w:rPr>
                <w:rFonts w:asciiTheme="minorHAnsi" w:hAnsiTheme="minorHAnsi"/>
                <w:sz w:val="22"/>
              </w:rPr>
            </w:pPr>
          </w:p>
        </w:tc>
        <w:sdt>
          <w:sdtPr>
            <w:rPr>
              <w:rFonts w:asciiTheme="minorHAnsi" w:hAnsiTheme="minorHAnsi"/>
              <w:sz w:val="18"/>
              <w:szCs w:val="18"/>
            </w:rPr>
            <w:id w:val="-1211336435"/>
            <w:placeholder>
              <w:docPart w:val="840A937A0A344FE48416A22681F2D131"/>
            </w:placeholder>
            <w:showingPlcHdr/>
          </w:sdtPr>
          <w:sdtEndPr/>
          <w:sdtContent>
            <w:tc>
              <w:tcPr>
                <w:tcW w:w="3325" w:type="dxa"/>
              </w:tcPr>
              <w:p w14:paraId="72CB2798" w14:textId="5D985EB2" w:rsidR="004E686B" w:rsidRPr="00F85EA9" w:rsidRDefault="00EB01DF" w:rsidP="00EE644C">
                <w:pPr>
                  <w:spacing w:after="0" w:line="240" w:lineRule="auto"/>
                  <w:rPr>
                    <w:rFonts w:asciiTheme="minorHAnsi" w:hAnsiTheme="minorHAnsi"/>
                    <w:sz w:val="18"/>
                    <w:szCs w:val="18"/>
                  </w:rPr>
                </w:pPr>
                <w:r w:rsidRPr="00EB01DF">
                  <w:rPr>
                    <w:rStyle w:val="PlaceholderText"/>
                  </w:rPr>
                  <w:t>Click or tap here to enter text.</w:t>
                </w:r>
              </w:p>
            </w:tc>
          </w:sdtContent>
        </w:sdt>
      </w:tr>
      <w:tr w:rsidR="003D7105" w:rsidRPr="00120DA0" w14:paraId="6BE20F74"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431867411"/>
              <w:placeholder>
                <w:docPart w:val="8B7096CDC7E340A2B4B6D4479B88ADCB"/>
              </w:placeholder>
              <w:showingPlcHdr/>
            </w:sdtPr>
            <w:sdtEndPr/>
            <w:sdtContent>
              <w:p w14:paraId="41F39913" w14:textId="05CAC801" w:rsidR="004E686B" w:rsidRPr="00F85EA9" w:rsidRDefault="008D6656" w:rsidP="00EE644C">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692C33A8" w14:textId="2FFAE619" w:rsidR="00CF649E" w:rsidRDefault="00CF649E" w:rsidP="00EE644C">
            <w:pPr>
              <w:spacing w:after="0" w:line="240" w:lineRule="auto"/>
              <w:rPr>
                <w:rFonts w:asciiTheme="minorHAnsi" w:hAnsiTheme="minorHAnsi"/>
                <w:sz w:val="22"/>
              </w:rPr>
            </w:pPr>
          </w:p>
          <w:p w14:paraId="7935B61E" w14:textId="0A7C99FD" w:rsidR="00CF649E" w:rsidRPr="00120DA0" w:rsidRDefault="00CF649E" w:rsidP="00EE644C">
            <w:pPr>
              <w:spacing w:after="0" w:line="240" w:lineRule="auto"/>
              <w:rPr>
                <w:rFonts w:asciiTheme="minorHAnsi" w:hAnsiTheme="minorHAnsi"/>
                <w:sz w:val="22"/>
              </w:rPr>
            </w:pPr>
          </w:p>
        </w:tc>
        <w:sdt>
          <w:sdtPr>
            <w:rPr>
              <w:rFonts w:asciiTheme="minorHAnsi" w:hAnsiTheme="minorHAnsi"/>
              <w:sz w:val="22"/>
            </w:rPr>
            <w:id w:val="-1336984414"/>
            <w:placeholder>
              <w:docPart w:val="24876CB09C004A8885613CDEC83CB880"/>
            </w:placeholder>
            <w:showingPlcHdr/>
          </w:sdtPr>
          <w:sdtEndPr/>
          <w:sdtContent>
            <w:tc>
              <w:tcPr>
                <w:tcW w:w="2019" w:type="dxa"/>
              </w:tcPr>
              <w:p w14:paraId="1C98A1E6" w14:textId="77138A6D" w:rsidR="004E686B" w:rsidRPr="00120DA0" w:rsidRDefault="00EB01DF" w:rsidP="00EE644C">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1670985156"/>
            <w:placeholder>
              <w:docPart w:val="943FE4346E94470D9765181FFCC850E4"/>
            </w:placeholder>
            <w:showingPlcHdr/>
          </w:sdtPr>
          <w:sdtEndPr/>
          <w:sdtContent>
            <w:tc>
              <w:tcPr>
                <w:tcW w:w="2864" w:type="dxa"/>
              </w:tcPr>
              <w:p w14:paraId="2687B7EB" w14:textId="2CD013C1" w:rsidR="004E686B" w:rsidRPr="00F85EA9" w:rsidRDefault="00F85EA9" w:rsidP="00EE644C">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3FA77129" w14:textId="77564AA0" w:rsidR="004E686B" w:rsidRPr="00120DA0" w:rsidRDefault="004E686B" w:rsidP="00EE644C">
            <w:pPr>
              <w:spacing w:after="0" w:line="240" w:lineRule="auto"/>
              <w:rPr>
                <w:rFonts w:asciiTheme="minorHAnsi" w:hAnsiTheme="minorHAnsi"/>
                <w:sz w:val="22"/>
              </w:rPr>
            </w:pPr>
            <w:r w:rsidRPr="00120DA0">
              <w:rPr>
                <w:rFonts w:asciiTheme="minorHAnsi" w:hAnsiTheme="minorHAnsi"/>
                <w:sz w:val="22"/>
              </w:rPr>
              <w:t>4.</w:t>
            </w:r>
            <w:sdt>
              <w:sdtPr>
                <w:rPr>
                  <w:rFonts w:asciiTheme="minorHAnsi" w:hAnsiTheme="minorHAnsi"/>
                  <w:sz w:val="22"/>
                </w:rPr>
                <w:id w:val="-742262794"/>
                <w:placeholder>
                  <w:docPart w:val="583E1A7A0F3046309B2791EF40596B64"/>
                </w:placeholder>
                <w:showingPlcHdr/>
              </w:sdtPr>
              <w:sdtEndPr/>
              <w:sdtContent>
                <w:r w:rsidR="00F85EA9" w:rsidRPr="00F85EA9">
                  <w:rPr>
                    <w:rStyle w:val="PlaceholderText"/>
                    <w:sz w:val="18"/>
                    <w:szCs w:val="18"/>
                  </w:rPr>
                  <w:t>Click or tap here to enter text.</w:t>
                </w:r>
              </w:sdtContent>
            </w:sdt>
          </w:p>
        </w:tc>
        <w:tc>
          <w:tcPr>
            <w:tcW w:w="3325" w:type="dxa"/>
          </w:tcPr>
          <w:p w14:paraId="15AD13FB" w14:textId="30FE09FC" w:rsidR="004E686B" w:rsidRPr="00F85EA9" w:rsidRDefault="004E686B" w:rsidP="00EE644C">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2129738791"/>
                <w:placeholder>
                  <w:docPart w:val="1EEA7D870506454D87838C3261F70D0D"/>
                </w:placeholder>
                <w:showingPlcHdr/>
              </w:sdtPr>
              <w:sdtEndPr/>
              <w:sdtContent>
                <w:r w:rsidR="00F85EA9" w:rsidRPr="00F85EA9">
                  <w:rPr>
                    <w:rStyle w:val="PlaceholderText"/>
                    <w:sz w:val="18"/>
                    <w:szCs w:val="18"/>
                  </w:rPr>
                  <w:t>Click or tap here to enter text.</w:t>
                </w:r>
              </w:sdtContent>
            </w:sdt>
          </w:p>
          <w:p w14:paraId="2BE42EBF" w14:textId="77777777" w:rsidR="004E686B" w:rsidRPr="00F85EA9" w:rsidRDefault="004E686B" w:rsidP="00EE644C">
            <w:pPr>
              <w:spacing w:after="0" w:line="240" w:lineRule="auto"/>
              <w:rPr>
                <w:rFonts w:asciiTheme="minorHAnsi" w:hAnsiTheme="minorHAnsi"/>
                <w:sz w:val="18"/>
                <w:szCs w:val="18"/>
              </w:rPr>
            </w:pPr>
          </w:p>
        </w:tc>
      </w:tr>
      <w:tr w:rsidR="00BF2217" w:rsidRPr="00120DA0" w14:paraId="4C453CD1"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58457408"/>
              <w:placeholder>
                <w:docPart w:val="90B567D9F33E4D34961350DB990BEFBC"/>
              </w:placeholder>
              <w:showingPlcHdr/>
            </w:sdtPr>
            <w:sdtEndPr/>
            <w:sdtContent>
              <w:p w14:paraId="3C03CA53"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78759775" w14:textId="77777777" w:rsidR="00BF2217" w:rsidRDefault="00BF2217" w:rsidP="00BF2217">
            <w:pPr>
              <w:spacing w:after="0" w:line="240" w:lineRule="auto"/>
              <w:rPr>
                <w:rFonts w:asciiTheme="minorHAnsi" w:hAnsiTheme="minorHAnsi"/>
                <w:sz w:val="22"/>
              </w:rPr>
            </w:pPr>
          </w:p>
          <w:p w14:paraId="57D72A01"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278225448"/>
            <w:placeholder>
              <w:docPart w:val="6F58FB7BB0F1467AB510CA307FA11C1A"/>
            </w:placeholder>
            <w:showingPlcHdr/>
          </w:sdtPr>
          <w:sdtEndPr/>
          <w:sdtContent>
            <w:tc>
              <w:tcPr>
                <w:tcW w:w="2019" w:type="dxa"/>
              </w:tcPr>
              <w:p w14:paraId="74735C93" w14:textId="730A4A8F"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218445662"/>
            <w:placeholder>
              <w:docPart w:val="E2BB072BE76346CA9A2BC40B5E5496C7"/>
            </w:placeholder>
            <w:showingPlcHdr/>
          </w:sdtPr>
          <w:sdtEndPr/>
          <w:sdtContent>
            <w:tc>
              <w:tcPr>
                <w:tcW w:w="2864" w:type="dxa"/>
              </w:tcPr>
              <w:p w14:paraId="08B3690B" w14:textId="26F0BDB2"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65D1855D" w14:textId="13A68521" w:rsidR="00BF2217" w:rsidRPr="00120DA0" w:rsidRDefault="00BF2217" w:rsidP="00BF2217">
            <w:pPr>
              <w:spacing w:after="0" w:line="240" w:lineRule="auto"/>
              <w:rPr>
                <w:rFonts w:asciiTheme="minorHAnsi" w:hAnsiTheme="minorHAnsi"/>
                <w:sz w:val="22"/>
              </w:rPr>
            </w:pPr>
            <w:r>
              <w:rPr>
                <w:rFonts w:asciiTheme="minorHAnsi" w:hAnsiTheme="minorHAnsi"/>
                <w:sz w:val="22"/>
              </w:rPr>
              <w:t>5</w:t>
            </w:r>
            <w:r w:rsidRPr="00120DA0">
              <w:rPr>
                <w:rFonts w:asciiTheme="minorHAnsi" w:hAnsiTheme="minorHAnsi"/>
                <w:sz w:val="22"/>
              </w:rPr>
              <w:t>.</w:t>
            </w:r>
            <w:sdt>
              <w:sdtPr>
                <w:rPr>
                  <w:rFonts w:asciiTheme="minorHAnsi" w:hAnsiTheme="minorHAnsi"/>
                  <w:sz w:val="22"/>
                </w:rPr>
                <w:id w:val="1475032385"/>
                <w:placeholder>
                  <w:docPart w:val="6E53C1731B9245F5AF444E4C4F536796"/>
                </w:placeholder>
                <w:showingPlcHdr/>
              </w:sdtPr>
              <w:sdtEndPr/>
              <w:sdtContent>
                <w:r w:rsidRPr="00F85EA9">
                  <w:rPr>
                    <w:rStyle w:val="PlaceholderText"/>
                    <w:sz w:val="18"/>
                    <w:szCs w:val="18"/>
                  </w:rPr>
                  <w:t>Click or tap here to enter text.</w:t>
                </w:r>
              </w:sdtContent>
            </w:sdt>
          </w:p>
        </w:tc>
        <w:tc>
          <w:tcPr>
            <w:tcW w:w="3325" w:type="dxa"/>
          </w:tcPr>
          <w:p w14:paraId="4D60F445"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1624569145"/>
                <w:placeholder>
                  <w:docPart w:val="47BD54E4B2964D8B859B6BD29A976674"/>
                </w:placeholder>
                <w:showingPlcHdr/>
              </w:sdtPr>
              <w:sdtEndPr/>
              <w:sdtContent>
                <w:r w:rsidRPr="00F85EA9">
                  <w:rPr>
                    <w:rStyle w:val="PlaceholderText"/>
                    <w:sz w:val="18"/>
                    <w:szCs w:val="18"/>
                  </w:rPr>
                  <w:t>Click or tap here to enter text.</w:t>
                </w:r>
              </w:sdtContent>
            </w:sdt>
          </w:p>
          <w:p w14:paraId="31F62DBB" w14:textId="77777777" w:rsidR="00BF2217" w:rsidRDefault="00BF2217" w:rsidP="00BF2217">
            <w:pPr>
              <w:spacing w:after="0" w:line="240" w:lineRule="auto"/>
              <w:rPr>
                <w:rFonts w:asciiTheme="minorHAnsi" w:hAnsiTheme="minorHAnsi"/>
                <w:sz w:val="18"/>
                <w:szCs w:val="18"/>
              </w:rPr>
            </w:pPr>
          </w:p>
        </w:tc>
      </w:tr>
      <w:tr w:rsidR="00BF2217" w:rsidRPr="00120DA0" w14:paraId="6EAFF4F4"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369064372"/>
              <w:placeholder>
                <w:docPart w:val="733C4AED274A4B85937FB6C10D7EAB9C"/>
              </w:placeholder>
              <w:showingPlcHdr/>
            </w:sdtPr>
            <w:sdtEndPr/>
            <w:sdtContent>
              <w:p w14:paraId="14146EF4"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6EF14654" w14:textId="77777777" w:rsidR="00BF2217" w:rsidRDefault="00BF2217" w:rsidP="00BF2217">
            <w:pPr>
              <w:spacing w:after="0" w:line="240" w:lineRule="auto"/>
              <w:rPr>
                <w:rFonts w:asciiTheme="minorHAnsi" w:hAnsiTheme="minorHAnsi"/>
                <w:sz w:val="22"/>
              </w:rPr>
            </w:pPr>
          </w:p>
          <w:p w14:paraId="6F846204"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32658924"/>
            <w:placeholder>
              <w:docPart w:val="B501D32BAE924C669AAD5439251A30B0"/>
            </w:placeholder>
            <w:showingPlcHdr/>
          </w:sdtPr>
          <w:sdtEndPr/>
          <w:sdtContent>
            <w:tc>
              <w:tcPr>
                <w:tcW w:w="2019" w:type="dxa"/>
              </w:tcPr>
              <w:p w14:paraId="44B117DB" w14:textId="11759271"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2020196689"/>
            <w:placeholder>
              <w:docPart w:val="5922C33C00E54F1C9913304A29120E2E"/>
            </w:placeholder>
            <w:showingPlcHdr/>
          </w:sdtPr>
          <w:sdtEndPr/>
          <w:sdtContent>
            <w:tc>
              <w:tcPr>
                <w:tcW w:w="2864" w:type="dxa"/>
              </w:tcPr>
              <w:p w14:paraId="58ED15AF" w14:textId="5AF5A55A"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1A65AE59" w14:textId="6ABA3E1E" w:rsidR="00BF2217" w:rsidRPr="00120DA0" w:rsidRDefault="00BF2217" w:rsidP="00BF2217">
            <w:pPr>
              <w:spacing w:after="0" w:line="240" w:lineRule="auto"/>
              <w:rPr>
                <w:rFonts w:asciiTheme="minorHAnsi" w:hAnsiTheme="minorHAnsi"/>
                <w:sz w:val="22"/>
              </w:rPr>
            </w:pPr>
            <w:r>
              <w:rPr>
                <w:rFonts w:asciiTheme="minorHAnsi" w:hAnsiTheme="minorHAnsi"/>
                <w:sz w:val="22"/>
              </w:rPr>
              <w:t>6</w:t>
            </w:r>
            <w:r w:rsidRPr="00120DA0">
              <w:rPr>
                <w:rFonts w:asciiTheme="minorHAnsi" w:hAnsiTheme="minorHAnsi"/>
                <w:sz w:val="22"/>
              </w:rPr>
              <w:t>.</w:t>
            </w:r>
            <w:sdt>
              <w:sdtPr>
                <w:rPr>
                  <w:rFonts w:asciiTheme="minorHAnsi" w:hAnsiTheme="minorHAnsi"/>
                  <w:sz w:val="22"/>
                </w:rPr>
                <w:id w:val="-634338510"/>
                <w:placeholder>
                  <w:docPart w:val="33A5AC1C3EEF4D70943D054E295D7A4E"/>
                </w:placeholder>
                <w:showingPlcHdr/>
              </w:sdtPr>
              <w:sdtEndPr/>
              <w:sdtContent>
                <w:r w:rsidRPr="00F85EA9">
                  <w:rPr>
                    <w:rStyle w:val="PlaceholderText"/>
                    <w:sz w:val="18"/>
                    <w:szCs w:val="18"/>
                  </w:rPr>
                  <w:t>Click or tap here to enter text.</w:t>
                </w:r>
              </w:sdtContent>
            </w:sdt>
          </w:p>
        </w:tc>
        <w:tc>
          <w:tcPr>
            <w:tcW w:w="3325" w:type="dxa"/>
          </w:tcPr>
          <w:p w14:paraId="2989341F"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146029389"/>
                <w:placeholder>
                  <w:docPart w:val="21C87F689F9049E581824F669689F979"/>
                </w:placeholder>
                <w:showingPlcHdr/>
              </w:sdtPr>
              <w:sdtEndPr/>
              <w:sdtContent>
                <w:r w:rsidRPr="00F85EA9">
                  <w:rPr>
                    <w:rStyle w:val="PlaceholderText"/>
                    <w:sz w:val="18"/>
                    <w:szCs w:val="18"/>
                  </w:rPr>
                  <w:t>Click or tap here to enter text.</w:t>
                </w:r>
              </w:sdtContent>
            </w:sdt>
          </w:p>
          <w:p w14:paraId="49DE42A8" w14:textId="77777777" w:rsidR="00BF2217" w:rsidRDefault="00BF2217" w:rsidP="00BF2217">
            <w:pPr>
              <w:spacing w:after="0" w:line="240" w:lineRule="auto"/>
              <w:rPr>
                <w:rFonts w:asciiTheme="minorHAnsi" w:hAnsiTheme="minorHAnsi"/>
                <w:sz w:val="18"/>
                <w:szCs w:val="18"/>
              </w:rPr>
            </w:pPr>
          </w:p>
        </w:tc>
      </w:tr>
      <w:tr w:rsidR="00BF2217" w:rsidRPr="00120DA0" w14:paraId="23D15C41"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1055667694"/>
              <w:placeholder>
                <w:docPart w:val="141D775FFEF3476D80877CB31C00C5A1"/>
              </w:placeholder>
              <w:showingPlcHdr/>
            </w:sdtPr>
            <w:sdtEndPr/>
            <w:sdtContent>
              <w:p w14:paraId="1BBCF0D9"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3A706C5B" w14:textId="77777777" w:rsidR="00BF2217" w:rsidRDefault="00BF2217" w:rsidP="00BF2217">
            <w:pPr>
              <w:spacing w:after="0" w:line="240" w:lineRule="auto"/>
              <w:rPr>
                <w:rFonts w:asciiTheme="minorHAnsi" w:hAnsiTheme="minorHAnsi"/>
                <w:sz w:val="22"/>
              </w:rPr>
            </w:pPr>
          </w:p>
          <w:p w14:paraId="0326A6B0"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1577979314"/>
            <w:placeholder>
              <w:docPart w:val="9B6DF0F868A04526B3039ADE8F0077F0"/>
            </w:placeholder>
            <w:showingPlcHdr/>
          </w:sdtPr>
          <w:sdtEndPr/>
          <w:sdtContent>
            <w:tc>
              <w:tcPr>
                <w:tcW w:w="2019" w:type="dxa"/>
              </w:tcPr>
              <w:p w14:paraId="7CD561EF" w14:textId="7ECE7F30"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294902992"/>
            <w:placeholder>
              <w:docPart w:val="23A1E85D25444A2A9513268B2CF6EBC5"/>
            </w:placeholder>
            <w:showingPlcHdr/>
          </w:sdtPr>
          <w:sdtEndPr/>
          <w:sdtContent>
            <w:tc>
              <w:tcPr>
                <w:tcW w:w="2864" w:type="dxa"/>
              </w:tcPr>
              <w:p w14:paraId="211B1047" w14:textId="18C874CE"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264C4757" w14:textId="1B01F07E" w:rsidR="00BF2217" w:rsidRPr="00120DA0" w:rsidRDefault="00BF2217" w:rsidP="00BF2217">
            <w:pPr>
              <w:spacing w:after="0" w:line="240" w:lineRule="auto"/>
              <w:rPr>
                <w:rFonts w:asciiTheme="minorHAnsi" w:hAnsiTheme="minorHAnsi"/>
                <w:sz w:val="22"/>
              </w:rPr>
            </w:pPr>
            <w:r>
              <w:rPr>
                <w:rFonts w:asciiTheme="minorHAnsi" w:hAnsiTheme="minorHAnsi"/>
                <w:sz w:val="22"/>
              </w:rPr>
              <w:t>7</w:t>
            </w:r>
            <w:r w:rsidRPr="00120DA0">
              <w:rPr>
                <w:rFonts w:asciiTheme="minorHAnsi" w:hAnsiTheme="minorHAnsi"/>
                <w:sz w:val="22"/>
              </w:rPr>
              <w:t>.</w:t>
            </w:r>
            <w:sdt>
              <w:sdtPr>
                <w:rPr>
                  <w:rFonts w:asciiTheme="minorHAnsi" w:hAnsiTheme="minorHAnsi"/>
                  <w:sz w:val="22"/>
                </w:rPr>
                <w:id w:val="1650405149"/>
                <w:placeholder>
                  <w:docPart w:val="2830B8EEC2A14ED6B87F78DFC6E8FFCA"/>
                </w:placeholder>
                <w:showingPlcHdr/>
              </w:sdtPr>
              <w:sdtEndPr/>
              <w:sdtContent>
                <w:r w:rsidRPr="00F85EA9">
                  <w:rPr>
                    <w:rStyle w:val="PlaceholderText"/>
                    <w:sz w:val="18"/>
                    <w:szCs w:val="18"/>
                  </w:rPr>
                  <w:t>Click or tap here to enter text.</w:t>
                </w:r>
              </w:sdtContent>
            </w:sdt>
          </w:p>
        </w:tc>
        <w:tc>
          <w:tcPr>
            <w:tcW w:w="3325" w:type="dxa"/>
          </w:tcPr>
          <w:p w14:paraId="4A32D9C9"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71713629"/>
                <w:placeholder>
                  <w:docPart w:val="D42666499A214B099FB23D33C3B40EF8"/>
                </w:placeholder>
                <w:showingPlcHdr/>
              </w:sdtPr>
              <w:sdtEndPr/>
              <w:sdtContent>
                <w:r w:rsidRPr="00F85EA9">
                  <w:rPr>
                    <w:rStyle w:val="PlaceholderText"/>
                    <w:sz w:val="18"/>
                    <w:szCs w:val="18"/>
                  </w:rPr>
                  <w:t>Click or tap here to enter text.</w:t>
                </w:r>
              </w:sdtContent>
            </w:sdt>
          </w:p>
          <w:p w14:paraId="57599C63" w14:textId="77777777" w:rsidR="00BF2217" w:rsidRDefault="00BF2217" w:rsidP="00BF2217">
            <w:pPr>
              <w:spacing w:after="0" w:line="240" w:lineRule="auto"/>
              <w:rPr>
                <w:rFonts w:asciiTheme="minorHAnsi" w:hAnsiTheme="minorHAnsi"/>
                <w:sz w:val="18"/>
                <w:szCs w:val="18"/>
              </w:rPr>
            </w:pPr>
          </w:p>
        </w:tc>
      </w:tr>
      <w:tr w:rsidR="00BF2217" w:rsidRPr="00120DA0" w14:paraId="15D7EC0D" w14:textId="77777777" w:rsidTr="00EE644C">
        <w:tblPrEx>
          <w:tblLook w:val="04A0" w:firstRow="1" w:lastRow="0" w:firstColumn="1" w:lastColumn="0" w:noHBand="0" w:noVBand="1"/>
        </w:tblPrEx>
        <w:tc>
          <w:tcPr>
            <w:tcW w:w="3077" w:type="dxa"/>
          </w:tcPr>
          <w:sdt>
            <w:sdtPr>
              <w:rPr>
                <w:rFonts w:asciiTheme="minorHAnsi" w:hAnsiTheme="minorHAnsi"/>
                <w:sz w:val="18"/>
                <w:szCs w:val="18"/>
              </w:rPr>
              <w:id w:val="22293061"/>
              <w:placeholder>
                <w:docPart w:val="33A45B4FACC740A882F18C067DC32287"/>
              </w:placeholder>
              <w:showingPlcHdr/>
            </w:sdtPr>
            <w:sdtEndPr/>
            <w:sdtContent>
              <w:p w14:paraId="783AFE4D" w14:textId="77777777" w:rsidR="00BF2217" w:rsidRPr="00F85EA9"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sdtContent>
          </w:sdt>
          <w:p w14:paraId="0A3AB71D" w14:textId="77777777" w:rsidR="00BF2217" w:rsidRDefault="00BF2217" w:rsidP="00BF2217">
            <w:pPr>
              <w:spacing w:after="0" w:line="240" w:lineRule="auto"/>
              <w:rPr>
                <w:rFonts w:asciiTheme="minorHAnsi" w:hAnsiTheme="minorHAnsi"/>
                <w:sz w:val="22"/>
              </w:rPr>
            </w:pPr>
          </w:p>
          <w:p w14:paraId="6B07F65C" w14:textId="77777777" w:rsidR="00BF2217" w:rsidRDefault="00BF2217" w:rsidP="00BF2217">
            <w:pPr>
              <w:spacing w:after="0" w:line="240" w:lineRule="auto"/>
              <w:rPr>
                <w:rFonts w:asciiTheme="minorHAnsi" w:hAnsiTheme="minorHAnsi"/>
                <w:sz w:val="18"/>
                <w:szCs w:val="18"/>
              </w:rPr>
            </w:pPr>
          </w:p>
        </w:tc>
        <w:sdt>
          <w:sdtPr>
            <w:rPr>
              <w:rFonts w:asciiTheme="minorHAnsi" w:hAnsiTheme="minorHAnsi"/>
              <w:sz w:val="22"/>
            </w:rPr>
            <w:id w:val="606473801"/>
            <w:placeholder>
              <w:docPart w:val="F368D23A784C43A3B53F548830F595E1"/>
            </w:placeholder>
            <w:showingPlcHdr/>
          </w:sdtPr>
          <w:sdtEndPr/>
          <w:sdtContent>
            <w:tc>
              <w:tcPr>
                <w:tcW w:w="2019" w:type="dxa"/>
              </w:tcPr>
              <w:p w14:paraId="2B8305FC" w14:textId="2A87E8BD" w:rsidR="00BF2217" w:rsidRDefault="00BF2217" w:rsidP="00BF2217">
                <w:pPr>
                  <w:spacing w:after="0" w:line="240" w:lineRule="auto"/>
                  <w:rPr>
                    <w:rFonts w:asciiTheme="minorHAnsi" w:hAnsiTheme="minorHAnsi"/>
                    <w:sz w:val="22"/>
                  </w:rPr>
                </w:pPr>
                <w:r w:rsidRPr="00EB01DF">
                  <w:rPr>
                    <w:rStyle w:val="PlaceholderText"/>
                  </w:rPr>
                  <w:t>Click or tap here to enter text.</w:t>
                </w:r>
              </w:p>
            </w:tc>
          </w:sdtContent>
        </w:sdt>
        <w:sdt>
          <w:sdtPr>
            <w:rPr>
              <w:rFonts w:asciiTheme="minorHAnsi" w:hAnsiTheme="minorHAnsi"/>
              <w:sz w:val="18"/>
              <w:szCs w:val="18"/>
            </w:rPr>
            <w:id w:val="-950008192"/>
            <w:placeholder>
              <w:docPart w:val="25DEAE912D64405AA83B534923E3FB47"/>
            </w:placeholder>
            <w:showingPlcHdr/>
          </w:sdtPr>
          <w:sdtEndPr/>
          <w:sdtContent>
            <w:tc>
              <w:tcPr>
                <w:tcW w:w="2864" w:type="dxa"/>
              </w:tcPr>
              <w:p w14:paraId="5C895103" w14:textId="52254AAB" w:rsidR="00BF2217" w:rsidRDefault="00BF2217" w:rsidP="00BF2217">
                <w:pPr>
                  <w:spacing w:after="0" w:line="240" w:lineRule="auto"/>
                  <w:rPr>
                    <w:rFonts w:asciiTheme="minorHAnsi" w:hAnsiTheme="minorHAnsi"/>
                    <w:sz w:val="18"/>
                    <w:szCs w:val="18"/>
                  </w:rPr>
                </w:pPr>
                <w:r w:rsidRPr="00F85EA9">
                  <w:rPr>
                    <w:rStyle w:val="PlaceholderText"/>
                    <w:sz w:val="18"/>
                    <w:szCs w:val="18"/>
                  </w:rPr>
                  <w:t>Click or tap here to enter text.</w:t>
                </w:r>
              </w:p>
            </w:tc>
          </w:sdtContent>
        </w:sdt>
        <w:tc>
          <w:tcPr>
            <w:tcW w:w="3110" w:type="dxa"/>
          </w:tcPr>
          <w:p w14:paraId="1AF5D056" w14:textId="1C310C6A" w:rsidR="00BF2217" w:rsidRPr="00120DA0" w:rsidRDefault="00BF2217" w:rsidP="00BF2217">
            <w:pPr>
              <w:spacing w:after="0" w:line="240" w:lineRule="auto"/>
              <w:rPr>
                <w:rFonts w:asciiTheme="minorHAnsi" w:hAnsiTheme="minorHAnsi"/>
                <w:sz w:val="22"/>
              </w:rPr>
            </w:pPr>
            <w:r>
              <w:rPr>
                <w:rFonts w:asciiTheme="minorHAnsi" w:hAnsiTheme="minorHAnsi"/>
                <w:sz w:val="22"/>
              </w:rPr>
              <w:t>8</w:t>
            </w:r>
            <w:r w:rsidRPr="00120DA0">
              <w:rPr>
                <w:rFonts w:asciiTheme="minorHAnsi" w:hAnsiTheme="minorHAnsi"/>
                <w:sz w:val="22"/>
              </w:rPr>
              <w:t>.</w:t>
            </w:r>
            <w:sdt>
              <w:sdtPr>
                <w:rPr>
                  <w:rFonts w:asciiTheme="minorHAnsi" w:hAnsiTheme="minorHAnsi"/>
                  <w:sz w:val="22"/>
                </w:rPr>
                <w:id w:val="-1991091154"/>
                <w:placeholder>
                  <w:docPart w:val="A8C4543D7EB145679435EB5CF203CE2A"/>
                </w:placeholder>
                <w:showingPlcHdr/>
              </w:sdtPr>
              <w:sdtEndPr/>
              <w:sdtContent>
                <w:r w:rsidRPr="00F85EA9">
                  <w:rPr>
                    <w:rStyle w:val="PlaceholderText"/>
                    <w:sz w:val="18"/>
                    <w:szCs w:val="18"/>
                  </w:rPr>
                  <w:t>Click or tap here to enter text.</w:t>
                </w:r>
              </w:sdtContent>
            </w:sdt>
          </w:p>
        </w:tc>
        <w:tc>
          <w:tcPr>
            <w:tcW w:w="3325" w:type="dxa"/>
          </w:tcPr>
          <w:p w14:paraId="3FF011CC" w14:textId="77777777" w:rsidR="00BF2217" w:rsidRPr="00F85EA9" w:rsidRDefault="00BF2217" w:rsidP="00BF2217">
            <w:pPr>
              <w:spacing w:after="0" w:line="240" w:lineRule="auto"/>
              <w:rPr>
                <w:rFonts w:asciiTheme="minorHAnsi" w:hAnsiTheme="minorHAnsi"/>
                <w:sz w:val="18"/>
                <w:szCs w:val="18"/>
              </w:rPr>
            </w:pPr>
            <w:r w:rsidRPr="00F85EA9">
              <w:rPr>
                <w:rFonts w:asciiTheme="minorHAnsi" w:hAnsiTheme="minorHAnsi"/>
                <w:sz w:val="18"/>
                <w:szCs w:val="18"/>
              </w:rPr>
              <w:t xml:space="preserve"> </w:t>
            </w:r>
            <w:sdt>
              <w:sdtPr>
                <w:rPr>
                  <w:rFonts w:asciiTheme="minorHAnsi" w:hAnsiTheme="minorHAnsi"/>
                  <w:sz w:val="18"/>
                  <w:szCs w:val="18"/>
                </w:rPr>
                <w:id w:val="-1612122372"/>
                <w:placeholder>
                  <w:docPart w:val="9302EB2CCF5B41D386C9192DB5327AD4"/>
                </w:placeholder>
                <w:showingPlcHdr/>
              </w:sdtPr>
              <w:sdtEndPr/>
              <w:sdtContent>
                <w:r w:rsidRPr="00F85EA9">
                  <w:rPr>
                    <w:rStyle w:val="PlaceholderText"/>
                    <w:sz w:val="18"/>
                    <w:szCs w:val="18"/>
                  </w:rPr>
                  <w:t>Click or tap here to enter text.</w:t>
                </w:r>
              </w:sdtContent>
            </w:sdt>
          </w:p>
          <w:p w14:paraId="63462A76" w14:textId="77777777" w:rsidR="00BF2217" w:rsidRPr="00F85EA9" w:rsidRDefault="00BF2217" w:rsidP="00BF2217">
            <w:pPr>
              <w:spacing w:after="0" w:line="240" w:lineRule="auto"/>
              <w:rPr>
                <w:rFonts w:asciiTheme="minorHAnsi" w:hAnsiTheme="minorHAnsi"/>
                <w:sz w:val="18"/>
                <w:szCs w:val="18"/>
              </w:rPr>
            </w:pPr>
          </w:p>
        </w:tc>
      </w:tr>
    </w:tbl>
    <w:p w14:paraId="165DE0F2" w14:textId="59439319" w:rsidR="00120DA0" w:rsidRDefault="00120DA0" w:rsidP="00120DA0">
      <w:pPr>
        <w:rPr>
          <w:rFonts w:asciiTheme="minorHAnsi" w:eastAsiaTheme="minorHAnsi" w:hAnsiTheme="minorHAnsi" w:cstheme="minorBidi"/>
          <w:sz w:val="22"/>
        </w:rPr>
      </w:pPr>
    </w:p>
    <w:p w14:paraId="106EFE6D" w14:textId="13412BE9" w:rsidR="00EE644C" w:rsidRDefault="00EE644C" w:rsidP="00120DA0">
      <w:pPr>
        <w:rPr>
          <w:rFonts w:asciiTheme="minorHAnsi" w:eastAsiaTheme="minorHAnsi" w:hAnsiTheme="minorHAnsi" w:cstheme="minorBidi"/>
          <w:sz w:val="22"/>
        </w:rPr>
      </w:pPr>
    </w:p>
    <w:p w14:paraId="4307E572" w14:textId="0F66DE8E" w:rsidR="00DF129D" w:rsidRPr="00120DA0" w:rsidRDefault="00DF129D" w:rsidP="00120DA0">
      <w:pPr>
        <w:rPr>
          <w:rFonts w:asciiTheme="minorHAnsi" w:eastAsiaTheme="minorHAnsi" w:hAnsiTheme="minorHAnsi" w:cstheme="minorBidi"/>
          <w:sz w:val="22"/>
        </w:rPr>
        <w:sectPr w:rsidR="00DF129D" w:rsidRPr="00120DA0" w:rsidSect="004E686B">
          <w:pgSz w:w="15840" w:h="12240" w:orient="landscape"/>
          <w:pgMar w:top="720" w:right="720" w:bottom="720" w:left="720" w:header="720" w:footer="720" w:gutter="0"/>
          <w:cols w:space="720"/>
          <w:docGrid w:linePitch="360"/>
        </w:sectPr>
      </w:pPr>
    </w:p>
    <w:tbl>
      <w:tblPr>
        <w:tblStyle w:val="TableGrid1"/>
        <w:tblpPr w:leftFromText="187" w:rightFromText="187" w:vertAnchor="page" w:tblpY="1441"/>
        <w:tblOverlap w:val="never"/>
        <w:tblW w:w="13225" w:type="dxa"/>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3325"/>
        <w:gridCol w:w="2700"/>
        <w:gridCol w:w="3330"/>
        <w:gridCol w:w="3870"/>
      </w:tblGrid>
      <w:tr w:rsidR="00D541BE" w:rsidRPr="00120DA0" w14:paraId="0D047575" w14:textId="77777777" w:rsidTr="00EE644C">
        <w:tc>
          <w:tcPr>
            <w:tcW w:w="13225" w:type="dxa"/>
            <w:gridSpan w:val="4"/>
            <w:shd w:val="clear" w:color="auto" w:fill="E7E6E6" w:themeFill="background2"/>
          </w:tcPr>
          <w:p w14:paraId="37324C82" w14:textId="77777777" w:rsidR="00D541BE" w:rsidRPr="00120DA0" w:rsidRDefault="00D541BE" w:rsidP="00D541BE">
            <w:pPr>
              <w:spacing w:after="0" w:line="240" w:lineRule="auto"/>
              <w:rPr>
                <w:rFonts w:asciiTheme="minorHAnsi" w:hAnsiTheme="minorHAnsi"/>
                <w:i/>
                <w:szCs w:val="24"/>
              </w:rPr>
            </w:pPr>
            <w:r w:rsidRPr="00120DA0">
              <w:rPr>
                <w:rFonts w:asciiTheme="minorHAnsi" w:hAnsiTheme="minorHAnsi"/>
                <w:b/>
                <w:szCs w:val="24"/>
              </w:rPr>
              <w:lastRenderedPageBreak/>
              <w:t xml:space="preserve">1d:  STRATEGIC ALIGNMENT                                                                                                     </w:t>
            </w:r>
            <w:r w:rsidRPr="00120DA0">
              <w:rPr>
                <w:rFonts w:asciiTheme="minorHAnsi" w:hAnsiTheme="minorHAnsi"/>
                <w:i/>
                <w:szCs w:val="24"/>
              </w:rPr>
              <w:t>4 points</w:t>
            </w:r>
          </w:p>
          <w:p w14:paraId="0612744E" w14:textId="1FADD5B8" w:rsidR="00D541BE" w:rsidRDefault="00D541BE" w:rsidP="00D541BE">
            <w:pPr>
              <w:rPr>
                <w:rFonts w:asciiTheme="minorHAnsi" w:hAnsiTheme="minorHAnsi"/>
                <w:b/>
                <w:szCs w:val="24"/>
              </w:rPr>
            </w:pPr>
            <w:r w:rsidRPr="00120DA0">
              <w:rPr>
                <w:rFonts w:asciiTheme="minorHAnsi" w:hAnsiTheme="minorHAnsi"/>
                <w:szCs w:val="24"/>
              </w:rPr>
              <w:t>Scoring is based on the extent to which the application meets the FOA requirements and demonstrates that the proposed project strategically aligns with service area strategic plans and the WORC goals and objectives. To receive full points, the project must at a minimum demonstrate alignment with: 1) a local or regional strategic plan; 2) ARC/DRA Federal plan; 3) ARC/DRA State plan; and 4) WIOA State plan. Additionally, the project must clearly reference and cite relevant strategies found in each plan.</w:t>
            </w:r>
          </w:p>
        </w:tc>
      </w:tr>
      <w:tr w:rsidR="00D541BE" w:rsidRPr="00120DA0" w14:paraId="52E32FAF" w14:textId="77777777" w:rsidTr="00EE644C">
        <w:tc>
          <w:tcPr>
            <w:tcW w:w="13225" w:type="dxa"/>
            <w:gridSpan w:val="4"/>
            <w:shd w:val="clear" w:color="auto" w:fill="E7E6E6" w:themeFill="background2"/>
          </w:tcPr>
          <w:p w14:paraId="619E3C94" w14:textId="74B318A7" w:rsidR="00D541BE" w:rsidRPr="00120DA0" w:rsidRDefault="00D541BE" w:rsidP="00D541BE">
            <w:pPr>
              <w:rPr>
                <w:rFonts w:asciiTheme="minorHAnsi" w:hAnsiTheme="minorHAnsi"/>
                <w:b/>
                <w:szCs w:val="24"/>
              </w:rPr>
            </w:pPr>
            <w:r w:rsidRPr="00120DA0">
              <w:rPr>
                <w:rFonts w:asciiTheme="minorHAnsi" w:hAnsiTheme="minorHAnsi"/>
                <w:b/>
                <w:szCs w:val="24"/>
              </w:rPr>
              <w:t xml:space="preserve">TABLE 1.d.i: LOCAL OR REGIONAL STRATEGIC ALIGNMENT </w:t>
            </w:r>
          </w:p>
          <w:p w14:paraId="0E86D854" w14:textId="77777777" w:rsidR="00D541BE" w:rsidRPr="00120DA0" w:rsidRDefault="00D541BE" w:rsidP="00D541BE">
            <w:pPr>
              <w:spacing w:after="0" w:line="240" w:lineRule="auto"/>
              <w:rPr>
                <w:rFonts w:asciiTheme="minorHAnsi" w:hAnsiTheme="minorHAnsi"/>
                <w:szCs w:val="24"/>
              </w:rPr>
            </w:pPr>
            <w:r w:rsidRPr="00120DA0">
              <w:rPr>
                <w:rFonts w:asciiTheme="minorHAnsi" w:hAnsiTheme="minorHAnsi"/>
                <w:szCs w:val="24"/>
              </w:rPr>
              <w:t xml:space="preserve">For the purposes of this competition, DOL will accept the inclusion of any plan published or produced by a state, local or regional commission, as well as a plan from a local or regional coalition or organization that establishes appropriate economic/employment goals and strategies for a subregion of a state. As some more rural areas of the Appalachian or the Delta regions may not have regional economic development coalitions or commissions, or highly detailed plans drafted by government entities to foster development in those areas, DOL will accept alternative documentation.   </w:t>
            </w:r>
          </w:p>
          <w:p w14:paraId="6625CAD5" w14:textId="77777777" w:rsidR="00D541BE" w:rsidRPr="00120DA0" w:rsidRDefault="00D541BE" w:rsidP="00D541BE">
            <w:pPr>
              <w:spacing w:after="0" w:line="240" w:lineRule="auto"/>
              <w:rPr>
                <w:rFonts w:asciiTheme="minorHAnsi" w:hAnsiTheme="minorHAnsi"/>
                <w:i/>
                <w:szCs w:val="24"/>
              </w:rPr>
            </w:pPr>
          </w:p>
        </w:tc>
      </w:tr>
      <w:tr w:rsidR="00D541BE" w:rsidRPr="00120DA0" w14:paraId="1C34C00F" w14:textId="77777777" w:rsidTr="00EE644C">
        <w:tblPrEx>
          <w:shd w:val="clear" w:color="auto" w:fill="auto"/>
        </w:tblPrEx>
        <w:tc>
          <w:tcPr>
            <w:tcW w:w="3325" w:type="dxa"/>
          </w:tcPr>
          <w:p w14:paraId="70A93266"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How does addressing the stated needs align with local, regional, or other relevant strategic plan?  </w:t>
            </w:r>
            <w:r w:rsidRPr="00120DA0">
              <w:rPr>
                <w:rFonts w:asciiTheme="minorHAnsi" w:hAnsiTheme="minorHAnsi"/>
                <w:szCs w:val="24"/>
              </w:rPr>
              <w:t>Identify one local strategic plan for the proposed service area and include relevant strategic goals or action items that align with the corresponding workforce need(s) in the next column. Describe and cite the relevant portion(s) of the identified plans.</w:t>
            </w:r>
          </w:p>
        </w:tc>
        <w:tc>
          <w:tcPr>
            <w:tcW w:w="2700" w:type="dxa"/>
          </w:tcPr>
          <w:p w14:paraId="25FF6D7D"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Workforce Need(s):  </w:t>
            </w:r>
            <w:r w:rsidRPr="00120DA0">
              <w:rPr>
                <w:rFonts w:asciiTheme="minorHAnsi" w:hAnsiTheme="minorHAnsi"/>
                <w:szCs w:val="24"/>
              </w:rPr>
              <w:t xml:space="preserve">What workforce need (Section 1, Table 1a-c) aligns with the strategic plan?   </w:t>
            </w:r>
          </w:p>
        </w:tc>
        <w:tc>
          <w:tcPr>
            <w:tcW w:w="3330" w:type="dxa"/>
          </w:tcPr>
          <w:p w14:paraId="531826C1"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Proposed Project Activities:  </w:t>
            </w:r>
            <w:r w:rsidRPr="00120DA0">
              <w:rPr>
                <w:rFonts w:asciiTheme="minorHAnsi" w:hAnsiTheme="minorHAnsi"/>
                <w:szCs w:val="24"/>
              </w:rPr>
              <w:t xml:space="preserve">How will the proposed project activities (Section 2, Table 2a) address, support, or further the strategic plan to address the identified community need?  </w:t>
            </w:r>
            <w:r w:rsidRPr="00120DA0">
              <w:rPr>
                <w:rFonts w:asciiTheme="minorHAnsi" w:hAnsiTheme="minorHAnsi"/>
                <w:b/>
                <w:szCs w:val="24"/>
              </w:rPr>
              <w:t xml:space="preserve">   </w:t>
            </w:r>
          </w:p>
        </w:tc>
        <w:tc>
          <w:tcPr>
            <w:tcW w:w="3870" w:type="dxa"/>
          </w:tcPr>
          <w:p w14:paraId="6093ABDA" w14:textId="77777777" w:rsidR="00D541BE" w:rsidRPr="00120DA0" w:rsidRDefault="00D541BE" w:rsidP="00D541BE">
            <w:pPr>
              <w:rPr>
                <w:rFonts w:asciiTheme="minorHAnsi" w:hAnsiTheme="minorHAnsi"/>
                <w:szCs w:val="24"/>
              </w:rPr>
            </w:pPr>
            <w:r w:rsidRPr="00120DA0">
              <w:rPr>
                <w:rFonts w:asciiTheme="minorHAnsi" w:hAnsiTheme="minorHAnsi"/>
                <w:b/>
                <w:szCs w:val="24"/>
              </w:rPr>
              <w:t xml:space="preserve">WORC Objective:  </w:t>
            </w:r>
            <w:r w:rsidRPr="00120DA0">
              <w:rPr>
                <w:rFonts w:asciiTheme="minorHAnsi" w:hAnsiTheme="minorHAnsi"/>
                <w:szCs w:val="24"/>
              </w:rPr>
              <w:t>Which WORC objective(s) does the proposed project activity support?</w:t>
            </w:r>
          </w:p>
        </w:tc>
      </w:tr>
      <w:tr w:rsidR="00D541BE" w:rsidRPr="00120DA0" w14:paraId="2F12435A" w14:textId="77777777" w:rsidTr="00EE644C">
        <w:tblPrEx>
          <w:shd w:val="clear" w:color="auto" w:fill="auto"/>
        </w:tblPrEx>
        <w:tc>
          <w:tcPr>
            <w:tcW w:w="3325" w:type="dxa"/>
          </w:tcPr>
          <w:p w14:paraId="2EB8CE93" w14:textId="77777777" w:rsidR="00D541BE" w:rsidRPr="00120DA0" w:rsidRDefault="00D541BE" w:rsidP="00D541BE">
            <w:pPr>
              <w:rPr>
                <w:rFonts w:asciiTheme="minorHAnsi" w:hAnsiTheme="minorHAnsi"/>
                <w:szCs w:val="24"/>
              </w:rPr>
            </w:pPr>
            <w:r w:rsidRPr="00120DA0">
              <w:rPr>
                <w:rFonts w:asciiTheme="minorHAnsi" w:hAnsiTheme="minorHAnsi"/>
                <w:szCs w:val="24"/>
              </w:rPr>
              <w:t xml:space="preserve">e.g. Kent County Chamber of Commerce Strategic Plan (2018), p.230, Goal 1: recruit employees to fill lower-level home healthcare openings that lead to higher-level healthcare occupations   </w:t>
            </w:r>
          </w:p>
        </w:tc>
        <w:tc>
          <w:tcPr>
            <w:tcW w:w="2700" w:type="dxa"/>
          </w:tcPr>
          <w:p w14:paraId="02D9B00D" w14:textId="77777777" w:rsidR="00D541BE" w:rsidRPr="00120DA0" w:rsidRDefault="00D541BE" w:rsidP="00D541BE">
            <w:pPr>
              <w:rPr>
                <w:rFonts w:asciiTheme="minorHAnsi" w:hAnsiTheme="minorHAnsi"/>
                <w:szCs w:val="24"/>
              </w:rPr>
            </w:pPr>
            <w:r w:rsidRPr="00120DA0">
              <w:rPr>
                <w:rFonts w:asciiTheme="minorHAnsi" w:hAnsiTheme="minorHAnsi"/>
                <w:szCs w:val="24"/>
              </w:rPr>
              <w:t>e.g. Basic education for workers to fill in-demand lower-level occupations with minimum requirement of a high school</w:t>
            </w:r>
          </w:p>
        </w:tc>
        <w:tc>
          <w:tcPr>
            <w:tcW w:w="3330" w:type="dxa"/>
          </w:tcPr>
          <w:p w14:paraId="7443A39C" w14:textId="227477EF" w:rsidR="00D541BE" w:rsidRPr="00120DA0" w:rsidRDefault="004F32C6" w:rsidP="00D541BE">
            <w:pPr>
              <w:rPr>
                <w:rFonts w:asciiTheme="minorHAnsi" w:hAnsiTheme="minorHAnsi"/>
                <w:szCs w:val="24"/>
              </w:rPr>
            </w:pPr>
            <w:r>
              <w:rPr>
                <w:rFonts w:asciiTheme="minorHAnsi" w:hAnsiTheme="minorHAnsi"/>
                <w:sz w:val="22"/>
              </w:rPr>
              <w:t xml:space="preserve">e.g. </w:t>
            </w:r>
            <w:r w:rsidR="00D541BE"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3870" w:type="dxa"/>
          </w:tcPr>
          <w:p w14:paraId="61E87D0D" w14:textId="29F466BF" w:rsidR="00D541BE" w:rsidRPr="00120DA0" w:rsidRDefault="004F32C6" w:rsidP="00D541BE">
            <w:pPr>
              <w:rPr>
                <w:rFonts w:asciiTheme="minorHAnsi" w:hAnsiTheme="minorHAnsi"/>
                <w:szCs w:val="24"/>
              </w:rPr>
            </w:pPr>
            <w:r>
              <w:rPr>
                <w:rFonts w:asciiTheme="minorHAnsi" w:hAnsiTheme="minorHAnsi"/>
                <w:sz w:val="22"/>
              </w:rPr>
              <w:t xml:space="preserve">e.g. </w:t>
            </w:r>
            <w:r w:rsidR="00D541BE" w:rsidRPr="00120DA0">
              <w:rPr>
                <w:rFonts w:asciiTheme="minorHAnsi" w:hAnsiTheme="minorHAnsi"/>
                <w:szCs w:val="24"/>
              </w:rPr>
              <w:t>Objectives 1, 2, 3, &amp; 4</w:t>
            </w:r>
          </w:p>
        </w:tc>
      </w:tr>
      <w:tr w:rsidR="00D541BE" w:rsidRPr="00120DA0" w14:paraId="51ED621A" w14:textId="77777777" w:rsidTr="00EE644C">
        <w:tblPrEx>
          <w:shd w:val="clear" w:color="auto" w:fill="auto"/>
        </w:tblPrEx>
        <w:trPr>
          <w:trHeight w:val="350"/>
        </w:trPr>
        <w:tc>
          <w:tcPr>
            <w:tcW w:w="3325" w:type="dxa"/>
          </w:tcPr>
          <w:sdt>
            <w:sdtPr>
              <w:rPr>
                <w:rFonts w:asciiTheme="minorHAnsi" w:hAnsiTheme="minorHAnsi"/>
                <w:sz w:val="20"/>
                <w:szCs w:val="20"/>
              </w:rPr>
              <w:id w:val="347842681"/>
              <w:placeholder>
                <w:docPart w:val="73B849B875994CC49A90DB55183D49D6"/>
              </w:placeholder>
              <w:showingPlcHdr/>
            </w:sdtPr>
            <w:sdtEndPr/>
            <w:sdtContent>
              <w:p w14:paraId="59849F42" w14:textId="320C2C28" w:rsidR="00D541BE" w:rsidRPr="00F7662A" w:rsidRDefault="00D541BE" w:rsidP="00D541BE">
                <w:pPr>
                  <w:rPr>
                    <w:rFonts w:asciiTheme="minorHAnsi" w:hAnsiTheme="minorHAnsi"/>
                    <w:sz w:val="20"/>
                    <w:szCs w:val="20"/>
                  </w:rPr>
                </w:pPr>
                <w:r w:rsidRPr="00EB01DF">
                  <w:rPr>
                    <w:rStyle w:val="PlaceholderText"/>
                  </w:rPr>
                  <w:t>Click or tap here to enter text.</w:t>
                </w:r>
              </w:p>
            </w:sdtContent>
          </w:sdt>
          <w:p w14:paraId="6AAE8F30" w14:textId="644E34D6" w:rsidR="00D541BE" w:rsidRPr="00F7662A" w:rsidRDefault="00D541BE" w:rsidP="00D541BE">
            <w:pPr>
              <w:rPr>
                <w:rFonts w:asciiTheme="minorHAnsi" w:hAnsiTheme="minorHAnsi"/>
                <w:sz w:val="20"/>
                <w:szCs w:val="20"/>
              </w:rPr>
            </w:pPr>
          </w:p>
        </w:tc>
        <w:sdt>
          <w:sdtPr>
            <w:rPr>
              <w:rFonts w:asciiTheme="minorHAnsi" w:hAnsiTheme="minorHAnsi"/>
              <w:sz w:val="20"/>
              <w:szCs w:val="20"/>
            </w:rPr>
            <w:id w:val="528692658"/>
            <w:placeholder>
              <w:docPart w:val="393C49C59ACA400AB05005DDAABD3C65"/>
            </w:placeholder>
            <w:showingPlcHdr/>
          </w:sdtPr>
          <w:sdtEndPr/>
          <w:sdtContent>
            <w:tc>
              <w:tcPr>
                <w:tcW w:w="2700" w:type="dxa"/>
              </w:tcPr>
              <w:p w14:paraId="45B806D1" w14:textId="10B1BBEC"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573036584"/>
            <w:placeholder>
              <w:docPart w:val="34BC76FCCEAA4930843F4884DA247A58"/>
            </w:placeholder>
            <w:showingPlcHdr/>
          </w:sdtPr>
          <w:sdtEndPr/>
          <w:sdtContent>
            <w:tc>
              <w:tcPr>
                <w:tcW w:w="3330" w:type="dxa"/>
              </w:tcPr>
              <w:p w14:paraId="3FEA6CB9" w14:textId="42593F67"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75384702"/>
            <w:placeholder>
              <w:docPart w:val="8B29A6EE971A46E3B128A645E301BCA6"/>
            </w:placeholder>
          </w:sdtPr>
          <w:sdtEndPr/>
          <w:sdtContent>
            <w:tc>
              <w:tcPr>
                <w:tcW w:w="3870" w:type="dxa"/>
              </w:tcPr>
              <w:sdt>
                <w:sdtPr>
                  <w:rPr>
                    <w:rFonts w:asciiTheme="minorHAnsi" w:hAnsiTheme="minorHAnsi"/>
                    <w:sz w:val="20"/>
                    <w:szCs w:val="20"/>
                  </w:rPr>
                  <w:id w:val="-889877880"/>
                  <w:placeholder>
                    <w:docPart w:val="317EBEF5CDBE4CC49727CFF960C63B3A"/>
                  </w:placeholder>
                  <w:showingPlcHdr/>
                </w:sdtPr>
                <w:sdtEndPr/>
                <w:sdtContent>
                  <w:p w14:paraId="1F59C528" w14:textId="085419CE"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sdtContent>
              </w:sdt>
            </w:tc>
          </w:sdtContent>
        </w:sdt>
      </w:tr>
      <w:tr w:rsidR="00D541BE" w:rsidRPr="00120DA0" w14:paraId="4C1B79F6" w14:textId="77777777" w:rsidTr="00EE644C">
        <w:tblPrEx>
          <w:shd w:val="clear" w:color="auto" w:fill="auto"/>
        </w:tblPrEx>
        <w:trPr>
          <w:trHeight w:val="350"/>
        </w:trPr>
        <w:tc>
          <w:tcPr>
            <w:tcW w:w="3325" w:type="dxa"/>
          </w:tcPr>
          <w:sdt>
            <w:sdtPr>
              <w:rPr>
                <w:rFonts w:asciiTheme="minorHAnsi" w:hAnsiTheme="minorHAnsi"/>
                <w:sz w:val="20"/>
                <w:szCs w:val="20"/>
              </w:rPr>
              <w:id w:val="-1123308947"/>
              <w:placeholder>
                <w:docPart w:val="68B909DAF0134734B0253EBC7ABBC2B4"/>
              </w:placeholder>
              <w:showingPlcHdr/>
            </w:sdtPr>
            <w:sdtEndPr/>
            <w:sdtContent>
              <w:p w14:paraId="5B0825F6" w14:textId="4C7BE6F2" w:rsidR="00D541BE" w:rsidRPr="00F7662A" w:rsidRDefault="00D541BE" w:rsidP="00D541BE">
                <w:pPr>
                  <w:rPr>
                    <w:rFonts w:asciiTheme="minorHAnsi" w:hAnsiTheme="minorHAnsi"/>
                    <w:sz w:val="20"/>
                    <w:szCs w:val="20"/>
                  </w:rPr>
                </w:pPr>
                <w:r w:rsidRPr="00EB01DF">
                  <w:rPr>
                    <w:rStyle w:val="PlaceholderText"/>
                  </w:rPr>
                  <w:t>Click or tap here to enter text.</w:t>
                </w:r>
              </w:p>
            </w:sdtContent>
          </w:sdt>
          <w:p w14:paraId="7DD5DC3C" w14:textId="63B6131D" w:rsidR="00D541BE" w:rsidRDefault="00D541BE" w:rsidP="00D541BE">
            <w:pPr>
              <w:rPr>
                <w:rFonts w:asciiTheme="minorHAnsi" w:hAnsiTheme="minorHAnsi"/>
                <w:sz w:val="20"/>
                <w:szCs w:val="20"/>
              </w:rPr>
            </w:pPr>
          </w:p>
        </w:tc>
        <w:sdt>
          <w:sdtPr>
            <w:rPr>
              <w:rFonts w:asciiTheme="minorHAnsi" w:hAnsiTheme="minorHAnsi"/>
              <w:sz w:val="20"/>
              <w:szCs w:val="20"/>
            </w:rPr>
            <w:id w:val="1886516195"/>
            <w:placeholder>
              <w:docPart w:val="F1B688D476F04A8FBFBAE3C14F26076A"/>
            </w:placeholder>
            <w:showingPlcHdr/>
          </w:sdtPr>
          <w:sdtEndPr/>
          <w:sdtContent>
            <w:tc>
              <w:tcPr>
                <w:tcW w:w="2700" w:type="dxa"/>
              </w:tcPr>
              <w:p w14:paraId="106EF6BD" w14:textId="72E287D5" w:rsidR="00D541BE"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36749524"/>
            <w:placeholder>
              <w:docPart w:val="6CE1130FE51145F48D207DFB55AA54C3"/>
            </w:placeholder>
            <w:showingPlcHdr/>
          </w:sdtPr>
          <w:sdtEndPr/>
          <w:sdtContent>
            <w:tc>
              <w:tcPr>
                <w:tcW w:w="3330" w:type="dxa"/>
              </w:tcPr>
              <w:p w14:paraId="0BFC7DC4" w14:textId="7D174291" w:rsidR="00D541BE"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715551872"/>
            <w:placeholder>
              <w:docPart w:val="8D25680F38F54C668F538DE886135A97"/>
            </w:placeholder>
          </w:sdtPr>
          <w:sdtEndPr/>
          <w:sdtContent>
            <w:tc>
              <w:tcPr>
                <w:tcW w:w="3870" w:type="dxa"/>
              </w:tcPr>
              <w:sdt>
                <w:sdtPr>
                  <w:rPr>
                    <w:rFonts w:asciiTheme="minorHAnsi" w:hAnsiTheme="minorHAnsi"/>
                    <w:sz w:val="20"/>
                    <w:szCs w:val="20"/>
                  </w:rPr>
                  <w:id w:val="-1665698944"/>
                  <w:placeholder>
                    <w:docPart w:val="3C51F78F70F74AA3B90D3C5016F7A54B"/>
                  </w:placeholder>
                  <w:showingPlcHdr/>
                </w:sdtPr>
                <w:sdtEndPr/>
                <w:sdtContent>
                  <w:p w14:paraId="70717828" w14:textId="0BE80931" w:rsidR="00D541BE" w:rsidRDefault="00D541BE" w:rsidP="00D541BE">
                    <w:pPr>
                      <w:rPr>
                        <w:rFonts w:asciiTheme="minorHAnsi" w:hAnsiTheme="minorHAnsi"/>
                        <w:sz w:val="20"/>
                        <w:szCs w:val="20"/>
                      </w:rPr>
                    </w:pPr>
                    <w:r w:rsidRPr="00F7662A">
                      <w:rPr>
                        <w:rStyle w:val="PlaceholderText"/>
                        <w:sz w:val="20"/>
                        <w:szCs w:val="20"/>
                      </w:rPr>
                      <w:t>Click or tap here to enter text.</w:t>
                    </w:r>
                  </w:p>
                </w:sdtContent>
              </w:sdt>
            </w:tc>
          </w:sdtContent>
        </w:sdt>
      </w:tr>
      <w:tr w:rsidR="00D541BE" w:rsidRPr="00120DA0" w14:paraId="5E5AEC2D" w14:textId="77777777" w:rsidTr="00EE644C">
        <w:tblPrEx>
          <w:shd w:val="clear" w:color="auto" w:fill="auto"/>
        </w:tblPrEx>
        <w:tc>
          <w:tcPr>
            <w:tcW w:w="3325" w:type="dxa"/>
          </w:tcPr>
          <w:sdt>
            <w:sdtPr>
              <w:rPr>
                <w:rFonts w:asciiTheme="minorHAnsi" w:hAnsiTheme="minorHAnsi"/>
                <w:sz w:val="20"/>
                <w:szCs w:val="20"/>
              </w:rPr>
              <w:id w:val="337054467"/>
              <w:placeholder>
                <w:docPart w:val="4397F516B7CA40A2B80B39406542D230"/>
              </w:placeholder>
              <w:showingPlcHdr/>
            </w:sdtPr>
            <w:sdtEndPr/>
            <w:sdtContent>
              <w:p w14:paraId="57072BCB" w14:textId="7D9903EF"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sdtContent>
          </w:sdt>
          <w:p w14:paraId="1AD95FBB" w14:textId="334E1EFA" w:rsidR="00D541BE" w:rsidRPr="00F7662A" w:rsidRDefault="00D541BE" w:rsidP="00D541BE">
            <w:pPr>
              <w:rPr>
                <w:rFonts w:asciiTheme="minorHAnsi" w:hAnsiTheme="minorHAnsi"/>
                <w:sz w:val="20"/>
                <w:szCs w:val="20"/>
              </w:rPr>
            </w:pPr>
          </w:p>
        </w:tc>
        <w:sdt>
          <w:sdtPr>
            <w:rPr>
              <w:rFonts w:asciiTheme="minorHAnsi" w:hAnsiTheme="minorHAnsi"/>
              <w:sz w:val="20"/>
              <w:szCs w:val="20"/>
            </w:rPr>
            <w:id w:val="385459130"/>
            <w:placeholder>
              <w:docPart w:val="AB0A73AAC4D3472EB5C5F5C3296B9241"/>
            </w:placeholder>
            <w:showingPlcHdr/>
          </w:sdtPr>
          <w:sdtEndPr/>
          <w:sdtContent>
            <w:tc>
              <w:tcPr>
                <w:tcW w:w="2700" w:type="dxa"/>
              </w:tcPr>
              <w:p w14:paraId="203A4C12" w14:textId="77550DD3"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072432713"/>
            <w:placeholder>
              <w:docPart w:val="ECF06106FC3B42079FE3B70F9F814984"/>
            </w:placeholder>
            <w:showingPlcHdr/>
          </w:sdtPr>
          <w:sdtEndPr/>
          <w:sdtContent>
            <w:tc>
              <w:tcPr>
                <w:tcW w:w="3330" w:type="dxa"/>
              </w:tcPr>
              <w:p w14:paraId="77851EC9" w14:textId="7BE5B59C"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4258497"/>
            <w:placeholder>
              <w:docPart w:val="A59F10921A9E4728AE34065B71954EB6"/>
            </w:placeholder>
            <w:showingPlcHdr/>
          </w:sdtPr>
          <w:sdtEndPr/>
          <w:sdtContent>
            <w:tc>
              <w:tcPr>
                <w:tcW w:w="3870" w:type="dxa"/>
              </w:tcPr>
              <w:p w14:paraId="48FAF377" w14:textId="3C43F977" w:rsidR="00D541BE" w:rsidRPr="00F7662A" w:rsidRDefault="00D541BE" w:rsidP="00D541BE">
                <w:pPr>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01C87C06" w14:textId="77777777" w:rsidTr="00EE644C">
        <w:tblPrEx>
          <w:shd w:val="clear" w:color="auto" w:fill="auto"/>
        </w:tblPrEx>
        <w:tc>
          <w:tcPr>
            <w:tcW w:w="3325" w:type="dxa"/>
          </w:tcPr>
          <w:sdt>
            <w:sdtPr>
              <w:rPr>
                <w:rFonts w:asciiTheme="minorHAnsi" w:hAnsiTheme="minorHAnsi"/>
                <w:sz w:val="20"/>
                <w:szCs w:val="20"/>
              </w:rPr>
              <w:id w:val="-714732578"/>
              <w:placeholder>
                <w:docPart w:val="0455CB0DAA5B408D8A3B0F139C9925AD"/>
              </w:placeholder>
              <w:showingPlcHdr/>
            </w:sdtPr>
            <w:sdtEndPr/>
            <w:sdtContent>
              <w:p w14:paraId="218ED083" w14:textId="386EC81B"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0CAC8C0E" w14:textId="0493F788" w:rsidR="00D541BE" w:rsidRPr="00F7662A" w:rsidRDefault="00D541BE" w:rsidP="00D541BE">
            <w:pPr>
              <w:spacing w:after="0" w:line="240" w:lineRule="auto"/>
              <w:rPr>
                <w:rFonts w:asciiTheme="minorHAnsi" w:hAnsiTheme="minorHAnsi"/>
                <w:sz w:val="20"/>
                <w:szCs w:val="20"/>
              </w:rPr>
            </w:pPr>
          </w:p>
          <w:p w14:paraId="61237348" w14:textId="7D3C483F"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814299277"/>
            <w:placeholder>
              <w:docPart w:val="4885EE8344754312876A4AB53B1ACFEB"/>
            </w:placeholder>
            <w:showingPlcHdr/>
          </w:sdtPr>
          <w:sdtEndPr/>
          <w:sdtContent>
            <w:tc>
              <w:tcPr>
                <w:tcW w:w="2700" w:type="dxa"/>
              </w:tcPr>
              <w:p w14:paraId="280A7171" w14:textId="4B767457"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48761789"/>
            <w:placeholder>
              <w:docPart w:val="AFC145F6EEB8492198D9F77F8C68D40B"/>
            </w:placeholder>
            <w:showingPlcHdr/>
          </w:sdtPr>
          <w:sdtEndPr/>
          <w:sdtContent>
            <w:tc>
              <w:tcPr>
                <w:tcW w:w="3330" w:type="dxa"/>
              </w:tcPr>
              <w:p w14:paraId="33AEBF30" w14:textId="7A7961DB"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84265856"/>
            <w:placeholder>
              <w:docPart w:val="AFA61AA9252943C6809557559BE263AF"/>
            </w:placeholder>
            <w:showingPlcHdr/>
          </w:sdtPr>
          <w:sdtEndPr/>
          <w:sdtContent>
            <w:tc>
              <w:tcPr>
                <w:tcW w:w="3870" w:type="dxa"/>
              </w:tcPr>
              <w:p w14:paraId="51E964AF" w14:textId="5AE1EEEC"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6147753F" w14:textId="77777777" w:rsidTr="00EE644C">
        <w:tblPrEx>
          <w:shd w:val="clear" w:color="auto" w:fill="auto"/>
        </w:tblPrEx>
        <w:tc>
          <w:tcPr>
            <w:tcW w:w="3325" w:type="dxa"/>
          </w:tcPr>
          <w:sdt>
            <w:sdtPr>
              <w:rPr>
                <w:rFonts w:asciiTheme="minorHAnsi" w:hAnsiTheme="minorHAnsi"/>
                <w:sz w:val="20"/>
                <w:szCs w:val="20"/>
              </w:rPr>
              <w:id w:val="-1676256625"/>
              <w:placeholder>
                <w:docPart w:val="F31DBD1A1AE343B5A616388F26EC302F"/>
              </w:placeholder>
              <w:showingPlcHdr/>
            </w:sdtPr>
            <w:sdtEndPr/>
            <w:sdtContent>
              <w:p w14:paraId="4033B8C4" w14:textId="559D7054"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C27D1A0" w14:textId="1D880A5E" w:rsidR="00D541BE" w:rsidRPr="00F7662A" w:rsidRDefault="00D541BE" w:rsidP="00D541BE">
            <w:pPr>
              <w:spacing w:after="0" w:line="240" w:lineRule="auto"/>
              <w:rPr>
                <w:rFonts w:asciiTheme="minorHAnsi" w:hAnsiTheme="minorHAnsi"/>
                <w:sz w:val="20"/>
                <w:szCs w:val="20"/>
              </w:rPr>
            </w:pPr>
          </w:p>
          <w:p w14:paraId="034A9B9E" w14:textId="440C04FA"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2085035373"/>
            <w:placeholder>
              <w:docPart w:val="C03AFDC2CE154E08A94BFD03C0CBA2CB"/>
            </w:placeholder>
            <w:showingPlcHdr/>
          </w:sdtPr>
          <w:sdtEndPr/>
          <w:sdtContent>
            <w:tc>
              <w:tcPr>
                <w:tcW w:w="2700" w:type="dxa"/>
              </w:tcPr>
              <w:p w14:paraId="6040C109" w14:textId="0F147F1F"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84783672"/>
            <w:placeholder>
              <w:docPart w:val="4F7D8D1C949E4C029B4B590544E1A357"/>
            </w:placeholder>
            <w:showingPlcHdr/>
          </w:sdtPr>
          <w:sdtEndPr/>
          <w:sdtContent>
            <w:tc>
              <w:tcPr>
                <w:tcW w:w="3330" w:type="dxa"/>
              </w:tcPr>
              <w:p w14:paraId="2F3A4F6E" w14:textId="76AF62B5"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525516722"/>
            <w:placeholder>
              <w:docPart w:val="715A9BC3C6BD4A47893662E116CBD7C6"/>
            </w:placeholder>
            <w:showingPlcHdr/>
          </w:sdtPr>
          <w:sdtEndPr/>
          <w:sdtContent>
            <w:tc>
              <w:tcPr>
                <w:tcW w:w="3870" w:type="dxa"/>
              </w:tcPr>
              <w:p w14:paraId="6B060700" w14:textId="0657DB70"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78611F4B" w14:textId="77777777" w:rsidTr="00EE644C">
        <w:tblPrEx>
          <w:shd w:val="clear" w:color="auto" w:fill="auto"/>
        </w:tblPrEx>
        <w:tc>
          <w:tcPr>
            <w:tcW w:w="3325" w:type="dxa"/>
          </w:tcPr>
          <w:sdt>
            <w:sdtPr>
              <w:rPr>
                <w:rFonts w:asciiTheme="minorHAnsi" w:hAnsiTheme="minorHAnsi"/>
                <w:sz w:val="20"/>
                <w:szCs w:val="20"/>
              </w:rPr>
              <w:id w:val="207615353"/>
              <w:placeholder>
                <w:docPart w:val="6C5FC3156EB44F08AB7D2123C87F403E"/>
              </w:placeholder>
              <w:showingPlcHdr/>
            </w:sdtPr>
            <w:sdtEndPr/>
            <w:sdtContent>
              <w:p w14:paraId="18ACA7D6" w14:textId="3B6F887D"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44AA4650" w14:textId="77777777" w:rsidR="00D541BE" w:rsidRPr="00F7662A" w:rsidRDefault="00D541BE" w:rsidP="00D541BE">
            <w:pPr>
              <w:spacing w:after="0" w:line="240" w:lineRule="auto"/>
              <w:rPr>
                <w:rFonts w:asciiTheme="minorHAnsi" w:hAnsiTheme="minorHAnsi"/>
                <w:sz w:val="20"/>
                <w:szCs w:val="20"/>
              </w:rPr>
            </w:pPr>
          </w:p>
          <w:p w14:paraId="0D69E19C" w14:textId="3228073C"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902595647"/>
            <w:placeholder>
              <w:docPart w:val="B8E7883701D34B778F7A8E9D14F5ED4F"/>
            </w:placeholder>
            <w:showingPlcHdr/>
          </w:sdtPr>
          <w:sdtEndPr/>
          <w:sdtContent>
            <w:tc>
              <w:tcPr>
                <w:tcW w:w="2700" w:type="dxa"/>
              </w:tcPr>
              <w:p w14:paraId="3200CA7B" w14:textId="4B6BE3ED"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83834718"/>
            <w:placeholder>
              <w:docPart w:val="10E4A9BCAF87495B96F3EFA6AA8AF9A4"/>
            </w:placeholder>
            <w:showingPlcHdr/>
          </w:sdtPr>
          <w:sdtEndPr/>
          <w:sdtContent>
            <w:tc>
              <w:tcPr>
                <w:tcW w:w="3330" w:type="dxa"/>
              </w:tcPr>
              <w:p w14:paraId="63649BFC" w14:textId="23E3AAC6"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469859504"/>
            <w:placeholder>
              <w:docPart w:val="0D0C4114EF2549C3889DDA7D5FD7D137"/>
            </w:placeholder>
            <w:showingPlcHdr/>
          </w:sdtPr>
          <w:sdtEndPr/>
          <w:sdtContent>
            <w:tc>
              <w:tcPr>
                <w:tcW w:w="3870" w:type="dxa"/>
              </w:tcPr>
              <w:p w14:paraId="25C10171" w14:textId="6832DFFF"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D541BE" w:rsidRPr="00120DA0" w14:paraId="6F8919B8" w14:textId="77777777" w:rsidTr="00EE644C">
        <w:tblPrEx>
          <w:shd w:val="clear" w:color="auto" w:fill="auto"/>
        </w:tblPrEx>
        <w:tc>
          <w:tcPr>
            <w:tcW w:w="3325" w:type="dxa"/>
          </w:tcPr>
          <w:sdt>
            <w:sdtPr>
              <w:rPr>
                <w:rFonts w:asciiTheme="minorHAnsi" w:hAnsiTheme="minorHAnsi"/>
                <w:sz w:val="20"/>
                <w:szCs w:val="20"/>
              </w:rPr>
              <w:id w:val="474886446"/>
              <w:placeholder>
                <w:docPart w:val="B4CC56EB6E844315AD2D182EE534D663"/>
              </w:placeholder>
              <w:showingPlcHdr/>
            </w:sdtPr>
            <w:sdtEndPr/>
            <w:sdtContent>
              <w:p w14:paraId="609F0066" w14:textId="774B8CE8"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110DD48" w14:textId="7B9AFDA2" w:rsidR="00D541BE" w:rsidRPr="00F7662A" w:rsidRDefault="00D541BE" w:rsidP="00D541BE">
            <w:pPr>
              <w:spacing w:after="0" w:line="240" w:lineRule="auto"/>
              <w:rPr>
                <w:rFonts w:asciiTheme="minorHAnsi" w:hAnsiTheme="minorHAnsi"/>
                <w:sz w:val="20"/>
                <w:szCs w:val="20"/>
              </w:rPr>
            </w:pPr>
          </w:p>
          <w:p w14:paraId="40FA78E2" w14:textId="6972B82F" w:rsidR="00D541BE" w:rsidRPr="00F7662A" w:rsidRDefault="00D541BE" w:rsidP="00D541BE">
            <w:pPr>
              <w:spacing w:after="0" w:line="240" w:lineRule="auto"/>
              <w:rPr>
                <w:rFonts w:asciiTheme="minorHAnsi" w:hAnsiTheme="minorHAnsi"/>
                <w:sz w:val="20"/>
                <w:szCs w:val="20"/>
              </w:rPr>
            </w:pPr>
          </w:p>
        </w:tc>
        <w:sdt>
          <w:sdtPr>
            <w:rPr>
              <w:rFonts w:asciiTheme="minorHAnsi" w:hAnsiTheme="minorHAnsi"/>
              <w:sz w:val="20"/>
              <w:szCs w:val="20"/>
            </w:rPr>
            <w:id w:val="2004774620"/>
            <w:placeholder>
              <w:docPart w:val="C03F8EEBF210404094C79687BA8E94D2"/>
            </w:placeholder>
            <w:showingPlcHdr/>
          </w:sdtPr>
          <w:sdtEndPr/>
          <w:sdtContent>
            <w:tc>
              <w:tcPr>
                <w:tcW w:w="2700" w:type="dxa"/>
              </w:tcPr>
              <w:p w14:paraId="63FC3AA9" w14:textId="61CF542A"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93282979"/>
            <w:placeholder>
              <w:docPart w:val="CA1DDBF31A96404EAB069E1D33EFFDBE"/>
            </w:placeholder>
            <w:showingPlcHdr/>
          </w:sdtPr>
          <w:sdtEndPr/>
          <w:sdtContent>
            <w:tc>
              <w:tcPr>
                <w:tcW w:w="3330" w:type="dxa"/>
              </w:tcPr>
              <w:p w14:paraId="5E6346F3" w14:textId="69C02CBE"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17493790"/>
            <w:placeholder>
              <w:docPart w:val="2B3D835A1374440C9A0B2435758F8AC5"/>
            </w:placeholder>
            <w:showingPlcHdr/>
          </w:sdtPr>
          <w:sdtEndPr/>
          <w:sdtContent>
            <w:tc>
              <w:tcPr>
                <w:tcW w:w="3870" w:type="dxa"/>
              </w:tcPr>
              <w:p w14:paraId="21A5C526" w14:textId="320E2AD4" w:rsidR="00D541BE" w:rsidRPr="00F7662A" w:rsidRDefault="00D541BE" w:rsidP="00D541BE">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bl>
    <w:p w14:paraId="7419EE8E" w14:textId="77777777" w:rsidR="00DF129D" w:rsidRDefault="00DF129D" w:rsidP="00120DA0">
      <w:pPr>
        <w:rPr>
          <w:rFonts w:asciiTheme="minorHAnsi" w:eastAsiaTheme="minorHAnsi" w:hAnsiTheme="minorHAnsi" w:cstheme="minorBidi"/>
          <w:sz w:val="22"/>
        </w:rPr>
      </w:pPr>
    </w:p>
    <w:p w14:paraId="67F95111" w14:textId="77777777" w:rsidR="00DF129D" w:rsidRDefault="00DF129D">
      <w:pPr>
        <w:spacing w:after="0" w:line="240" w:lineRule="auto"/>
        <w:rPr>
          <w:rFonts w:asciiTheme="minorHAnsi" w:eastAsiaTheme="minorHAnsi" w:hAnsiTheme="minorHAnsi" w:cstheme="minorBidi"/>
          <w:sz w:val="22"/>
        </w:rPr>
      </w:pPr>
      <w:r>
        <w:rPr>
          <w:rFonts w:asciiTheme="minorHAnsi" w:eastAsiaTheme="minorHAnsi" w:hAnsiTheme="minorHAnsi" w:cstheme="minorBidi"/>
          <w:sz w:val="22"/>
        </w:rPr>
        <w:br w:type="page"/>
      </w:r>
    </w:p>
    <w:p w14:paraId="08E3E0FA" w14:textId="21E1A165" w:rsidR="00EE644C" w:rsidRPr="00120DA0" w:rsidRDefault="00EE644C" w:rsidP="00120DA0">
      <w:pPr>
        <w:rPr>
          <w:rFonts w:asciiTheme="minorHAnsi" w:eastAsiaTheme="minorHAnsi" w:hAnsiTheme="minorHAnsi" w:cstheme="minorBidi"/>
          <w:sz w:val="22"/>
        </w:rPr>
      </w:pPr>
    </w:p>
    <w:tbl>
      <w:tblPr>
        <w:tblStyle w:val="TableGrid1"/>
        <w:tblpPr w:leftFromText="180" w:rightFromText="180" w:vertAnchor="text" w:tblpY="1"/>
        <w:tblOverlap w:val="never"/>
        <w:tblW w:w="13225" w:type="dxa"/>
        <w:tblLayout w:type="fixed"/>
        <w:tblCellMar>
          <w:left w:w="115" w:type="dxa"/>
          <w:right w:w="115" w:type="dxa"/>
        </w:tblCellMar>
        <w:tblLook w:val="04A0" w:firstRow="1" w:lastRow="0" w:firstColumn="1" w:lastColumn="0" w:noHBand="0" w:noVBand="1"/>
      </w:tblPr>
      <w:tblGrid>
        <w:gridCol w:w="3505"/>
        <w:gridCol w:w="1890"/>
        <w:gridCol w:w="3780"/>
        <w:gridCol w:w="4050"/>
      </w:tblGrid>
      <w:tr w:rsidR="00120DA0" w:rsidRPr="00120DA0" w14:paraId="05BDEB69" w14:textId="77777777" w:rsidTr="00EE644C">
        <w:tc>
          <w:tcPr>
            <w:tcW w:w="13225" w:type="dxa"/>
            <w:gridSpan w:val="4"/>
            <w:shd w:val="clear" w:color="auto" w:fill="E7E6E6" w:themeFill="background2"/>
          </w:tcPr>
          <w:p w14:paraId="1941A0AE" w14:textId="77777777" w:rsidR="00120DA0" w:rsidRPr="00120DA0" w:rsidRDefault="00120DA0" w:rsidP="006E112D">
            <w:pPr>
              <w:rPr>
                <w:rFonts w:asciiTheme="minorHAnsi" w:hAnsiTheme="minorHAnsi"/>
                <w:szCs w:val="24"/>
              </w:rPr>
            </w:pPr>
            <w:r w:rsidRPr="00120DA0">
              <w:rPr>
                <w:rFonts w:asciiTheme="minorHAnsi" w:hAnsiTheme="minorHAnsi"/>
                <w:sz w:val="22"/>
              </w:rPr>
              <w:br w:type="page"/>
            </w:r>
            <w:r w:rsidRPr="00120DA0">
              <w:rPr>
                <w:rFonts w:asciiTheme="minorHAnsi" w:hAnsiTheme="minorHAnsi"/>
                <w:b/>
                <w:szCs w:val="24"/>
              </w:rPr>
              <w:t>TABLE 1.d.ii: ARC/DRA FEDERAL PLAN STRATEGIC ALIGNMENT</w:t>
            </w:r>
          </w:p>
        </w:tc>
      </w:tr>
      <w:tr w:rsidR="00120DA0" w:rsidRPr="00120DA0" w14:paraId="705E3D0C" w14:textId="77777777" w:rsidTr="00EE644C">
        <w:tc>
          <w:tcPr>
            <w:tcW w:w="3505" w:type="dxa"/>
          </w:tcPr>
          <w:p w14:paraId="61FCD776" w14:textId="77777777" w:rsidR="00120DA0" w:rsidRPr="00120DA0" w:rsidRDefault="00120DA0" w:rsidP="006E112D">
            <w:pPr>
              <w:rPr>
                <w:rFonts w:asciiTheme="minorHAnsi" w:hAnsiTheme="minorHAnsi"/>
                <w:sz w:val="22"/>
              </w:rPr>
            </w:pPr>
            <w:r w:rsidRPr="00120DA0">
              <w:rPr>
                <w:rFonts w:asciiTheme="minorHAnsi" w:hAnsiTheme="minorHAnsi"/>
                <w:b/>
                <w:szCs w:val="24"/>
              </w:rPr>
              <w:t xml:space="preserve">How does the addressing the stated needs align with ARC/DRA Federal Plan? </w:t>
            </w:r>
            <w:r w:rsidRPr="00120DA0">
              <w:rPr>
                <w:rFonts w:asciiTheme="minorHAnsi" w:hAnsiTheme="minorHAnsi"/>
                <w:szCs w:val="24"/>
              </w:rPr>
              <w:t xml:space="preserve"> Identify relevant strategic goals or action items that align with the corresponding workforce need.  Describe and cite the relevant portion(s) of the ARC/DRA Federal plan.</w:t>
            </w:r>
          </w:p>
        </w:tc>
        <w:tc>
          <w:tcPr>
            <w:tcW w:w="1890" w:type="dxa"/>
          </w:tcPr>
          <w:p w14:paraId="3BE2AC2C"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Workforce Need(s):  </w:t>
            </w:r>
            <w:r w:rsidRPr="00120DA0">
              <w:rPr>
                <w:rFonts w:asciiTheme="minorHAnsi" w:hAnsiTheme="minorHAnsi"/>
                <w:sz w:val="22"/>
              </w:rPr>
              <w:t xml:space="preserve">What workforce need (Section 1, Table 1a-c) aligns with the ARC/DRA Federal strategic plan?   </w:t>
            </w:r>
          </w:p>
        </w:tc>
        <w:tc>
          <w:tcPr>
            <w:tcW w:w="3780" w:type="dxa"/>
          </w:tcPr>
          <w:p w14:paraId="01F3F9D1"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Proposed Project Activities:  </w:t>
            </w:r>
            <w:r w:rsidRPr="00120DA0">
              <w:rPr>
                <w:rFonts w:asciiTheme="minorHAnsi" w:hAnsiTheme="minorHAnsi"/>
                <w:sz w:val="22"/>
              </w:rPr>
              <w:t xml:space="preserve">How will the proposed project activities (Section 2, Table 2a) address, support, or further the strategic plan to address the identified community need?  </w:t>
            </w:r>
            <w:r w:rsidRPr="00120DA0">
              <w:rPr>
                <w:rFonts w:asciiTheme="minorHAnsi" w:hAnsiTheme="minorHAnsi"/>
                <w:b/>
                <w:sz w:val="22"/>
              </w:rPr>
              <w:t xml:space="preserve">   </w:t>
            </w:r>
          </w:p>
        </w:tc>
        <w:tc>
          <w:tcPr>
            <w:tcW w:w="4050" w:type="dxa"/>
          </w:tcPr>
          <w:p w14:paraId="07C374A3"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WORC Objective:  </w:t>
            </w:r>
            <w:r w:rsidRPr="00120DA0">
              <w:rPr>
                <w:rFonts w:asciiTheme="minorHAnsi" w:hAnsiTheme="minorHAnsi"/>
                <w:sz w:val="22"/>
              </w:rPr>
              <w:t>Which WORC objective(s) does the proposed project activity support?</w:t>
            </w:r>
          </w:p>
        </w:tc>
      </w:tr>
      <w:tr w:rsidR="00120DA0" w:rsidRPr="00120DA0" w14:paraId="0BC67DB8" w14:textId="77777777" w:rsidTr="00EE644C">
        <w:tc>
          <w:tcPr>
            <w:tcW w:w="3505" w:type="dxa"/>
          </w:tcPr>
          <w:p w14:paraId="6A58F028" w14:textId="58C308AA"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 xml:space="preserve">ARC Federal Plan, p.20, Goal 2, Increase the education, knowledge, skills, and health of residents to work and succeed in Appalachia. </w:t>
            </w:r>
          </w:p>
        </w:tc>
        <w:tc>
          <w:tcPr>
            <w:tcW w:w="1890" w:type="dxa"/>
          </w:tcPr>
          <w:p w14:paraId="7102145B" w14:textId="69A8ECE9"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Basic education for workers to fill in-demand lower-level occupations with minimum requirement of a high school</w:t>
            </w:r>
          </w:p>
        </w:tc>
        <w:tc>
          <w:tcPr>
            <w:tcW w:w="3780" w:type="dxa"/>
          </w:tcPr>
          <w:p w14:paraId="77D3E17D" w14:textId="16583085"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4050" w:type="dxa"/>
          </w:tcPr>
          <w:p w14:paraId="167E711F" w14:textId="1CCF48F6"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Objectives 1, 2, 3, &amp; 4</w:t>
            </w:r>
          </w:p>
        </w:tc>
      </w:tr>
      <w:tr w:rsidR="00120DA0" w:rsidRPr="00120DA0" w14:paraId="1A08930A" w14:textId="77777777" w:rsidTr="00EE644C">
        <w:tc>
          <w:tcPr>
            <w:tcW w:w="3505" w:type="dxa"/>
          </w:tcPr>
          <w:sdt>
            <w:sdtPr>
              <w:rPr>
                <w:rFonts w:asciiTheme="minorHAnsi" w:hAnsiTheme="minorHAnsi"/>
                <w:sz w:val="20"/>
                <w:szCs w:val="20"/>
              </w:rPr>
              <w:id w:val="1757631624"/>
              <w:placeholder>
                <w:docPart w:val="37AD1304DF8C415A9E95AF434FDB4C99"/>
              </w:placeholder>
              <w:showingPlcHdr/>
            </w:sdtPr>
            <w:sdtEndPr/>
            <w:sdtContent>
              <w:p w14:paraId="1A4CCD3C" w14:textId="1B23F802"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58D1ABF2" w14:textId="2CBC83DC" w:rsidR="00CF649E" w:rsidRPr="00F7662A" w:rsidRDefault="00CF649E" w:rsidP="006E112D">
            <w:pPr>
              <w:rPr>
                <w:rFonts w:asciiTheme="minorHAnsi" w:hAnsiTheme="minorHAnsi"/>
                <w:sz w:val="20"/>
                <w:szCs w:val="20"/>
              </w:rPr>
            </w:pPr>
          </w:p>
        </w:tc>
        <w:sdt>
          <w:sdtPr>
            <w:rPr>
              <w:rFonts w:asciiTheme="minorHAnsi" w:hAnsiTheme="minorHAnsi"/>
              <w:sz w:val="20"/>
              <w:szCs w:val="20"/>
            </w:rPr>
            <w:id w:val="1899781875"/>
            <w:placeholder>
              <w:docPart w:val="3D4D44DDE8E84434B5017A91D1CB3442"/>
            </w:placeholder>
            <w:showingPlcHdr/>
          </w:sdtPr>
          <w:sdtEndPr/>
          <w:sdtContent>
            <w:tc>
              <w:tcPr>
                <w:tcW w:w="1890" w:type="dxa"/>
              </w:tcPr>
              <w:p w14:paraId="7EBE5447" w14:textId="011E47ED"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834886325"/>
            <w:placeholder>
              <w:docPart w:val="5DD64B9ECBDF4530A240DA7FA75DB61E"/>
            </w:placeholder>
            <w:showingPlcHdr/>
          </w:sdtPr>
          <w:sdtEndPr/>
          <w:sdtContent>
            <w:tc>
              <w:tcPr>
                <w:tcW w:w="3780" w:type="dxa"/>
              </w:tcPr>
              <w:p w14:paraId="66B4212D" w14:textId="66765452"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89881036"/>
            <w:placeholder>
              <w:docPart w:val="8A7331F2B6E44E938130C17EE19670CC"/>
            </w:placeholder>
            <w:showingPlcHdr/>
          </w:sdtPr>
          <w:sdtEndPr/>
          <w:sdtContent>
            <w:tc>
              <w:tcPr>
                <w:tcW w:w="4050" w:type="dxa"/>
              </w:tcPr>
              <w:p w14:paraId="27699F14" w14:textId="71D418A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06FCC567" w14:textId="77777777" w:rsidTr="00EE644C">
        <w:tc>
          <w:tcPr>
            <w:tcW w:w="3505" w:type="dxa"/>
          </w:tcPr>
          <w:sdt>
            <w:sdtPr>
              <w:rPr>
                <w:rFonts w:asciiTheme="minorHAnsi" w:hAnsiTheme="minorHAnsi"/>
                <w:sz w:val="20"/>
                <w:szCs w:val="20"/>
              </w:rPr>
              <w:id w:val="-1635329302"/>
              <w:placeholder>
                <w:docPart w:val="D716CF07138243D883D763D0DC52842C"/>
              </w:placeholder>
              <w:showingPlcHdr/>
            </w:sdtPr>
            <w:sdtEndPr/>
            <w:sdtContent>
              <w:p w14:paraId="69C96D37" w14:textId="5576C359" w:rsidR="00CF649E"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55FDB921" w14:textId="7973C7EB" w:rsidR="00CF649E" w:rsidRPr="00F7662A" w:rsidRDefault="00CF649E" w:rsidP="006E112D">
            <w:pPr>
              <w:rPr>
                <w:rFonts w:asciiTheme="minorHAnsi" w:hAnsiTheme="minorHAnsi"/>
                <w:sz w:val="20"/>
                <w:szCs w:val="20"/>
              </w:rPr>
            </w:pPr>
          </w:p>
        </w:tc>
        <w:sdt>
          <w:sdtPr>
            <w:rPr>
              <w:rFonts w:asciiTheme="minorHAnsi" w:hAnsiTheme="minorHAnsi"/>
              <w:sz w:val="20"/>
              <w:szCs w:val="20"/>
            </w:rPr>
            <w:id w:val="407732137"/>
            <w:placeholder>
              <w:docPart w:val="0ECFF8B838E74255BA98A11FA98617D1"/>
            </w:placeholder>
            <w:showingPlcHdr/>
          </w:sdtPr>
          <w:sdtEndPr/>
          <w:sdtContent>
            <w:tc>
              <w:tcPr>
                <w:tcW w:w="1890" w:type="dxa"/>
              </w:tcPr>
              <w:p w14:paraId="01B4004F" w14:textId="2973EDDE"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84456568"/>
            <w:placeholder>
              <w:docPart w:val="B6F29332FCC34D6998AF487C82F1C9D6"/>
            </w:placeholder>
            <w:showingPlcHdr/>
          </w:sdtPr>
          <w:sdtEndPr/>
          <w:sdtContent>
            <w:tc>
              <w:tcPr>
                <w:tcW w:w="3780" w:type="dxa"/>
              </w:tcPr>
              <w:p w14:paraId="717C7797" w14:textId="1CB6334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873813746"/>
            <w:placeholder>
              <w:docPart w:val="DC3ECE35876B4DDD85F174A454777715"/>
            </w:placeholder>
            <w:showingPlcHdr/>
          </w:sdtPr>
          <w:sdtEndPr/>
          <w:sdtContent>
            <w:tc>
              <w:tcPr>
                <w:tcW w:w="4050" w:type="dxa"/>
              </w:tcPr>
              <w:p w14:paraId="4F04D218" w14:textId="5712E076"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4724605A" w14:textId="77777777" w:rsidTr="00EE644C">
        <w:tc>
          <w:tcPr>
            <w:tcW w:w="3505" w:type="dxa"/>
          </w:tcPr>
          <w:sdt>
            <w:sdtPr>
              <w:rPr>
                <w:rFonts w:asciiTheme="minorHAnsi" w:hAnsiTheme="minorHAnsi"/>
                <w:sz w:val="20"/>
                <w:szCs w:val="20"/>
              </w:rPr>
              <w:id w:val="-713971595"/>
              <w:placeholder>
                <w:docPart w:val="0C6E20E2EEC34269BF8F5DC12C16DE6D"/>
              </w:placeholder>
              <w:showingPlcHdr/>
            </w:sdtPr>
            <w:sdtEndPr/>
            <w:sdtContent>
              <w:p w14:paraId="0D887D15" w14:textId="47BBD010"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8769B52" w14:textId="698488AD" w:rsidR="00CF649E" w:rsidRPr="00F7662A" w:rsidRDefault="00CF649E" w:rsidP="006E112D">
            <w:pPr>
              <w:spacing w:after="0" w:line="240" w:lineRule="auto"/>
              <w:rPr>
                <w:rFonts w:asciiTheme="minorHAnsi" w:hAnsiTheme="minorHAnsi"/>
                <w:sz w:val="20"/>
                <w:szCs w:val="20"/>
              </w:rPr>
            </w:pPr>
          </w:p>
          <w:p w14:paraId="24A2FE97" w14:textId="77777777" w:rsidR="00CF649E" w:rsidRPr="00F7662A" w:rsidRDefault="00CF649E" w:rsidP="006E112D">
            <w:pPr>
              <w:spacing w:after="0" w:line="240" w:lineRule="auto"/>
              <w:rPr>
                <w:rFonts w:asciiTheme="minorHAnsi" w:hAnsiTheme="minorHAnsi"/>
                <w:sz w:val="20"/>
                <w:szCs w:val="20"/>
              </w:rPr>
            </w:pPr>
          </w:p>
          <w:p w14:paraId="2A2DBC5D" w14:textId="16CF2AA0"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1179588468"/>
            <w:placeholder>
              <w:docPart w:val="04B0C8316E4E4232BC018455D89A253F"/>
            </w:placeholder>
            <w:showingPlcHdr/>
          </w:sdtPr>
          <w:sdtEndPr/>
          <w:sdtContent>
            <w:tc>
              <w:tcPr>
                <w:tcW w:w="1890" w:type="dxa"/>
              </w:tcPr>
              <w:p w14:paraId="379FFB40" w14:textId="4E7958F8"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35748917"/>
            <w:placeholder>
              <w:docPart w:val="01C41A54A63747669222AC4B47F05981"/>
            </w:placeholder>
            <w:showingPlcHdr/>
          </w:sdtPr>
          <w:sdtEndPr/>
          <w:sdtContent>
            <w:tc>
              <w:tcPr>
                <w:tcW w:w="3780" w:type="dxa"/>
              </w:tcPr>
              <w:p w14:paraId="0F769A53" w14:textId="56CB5387"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360554353"/>
            <w:placeholder>
              <w:docPart w:val="A058AE7629F04AAF88367911AF52090F"/>
            </w:placeholder>
            <w:showingPlcHdr/>
          </w:sdtPr>
          <w:sdtEndPr/>
          <w:sdtContent>
            <w:tc>
              <w:tcPr>
                <w:tcW w:w="4050" w:type="dxa"/>
              </w:tcPr>
              <w:p w14:paraId="540B0DFC" w14:textId="0FD65B77"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60476A" w:rsidRPr="00120DA0" w14:paraId="6C463919" w14:textId="77777777" w:rsidTr="00EE644C">
        <w:tc>
          <w:tcPr>
            <w:tcW w:w="3505" w:type="dxa"/>
          </w:tcPr>
          <w:sdt>
            <w:sdtPr>
              <w:rPr>
                <w:rFonts w:asciiTheme="minorHAnsi" w:hAnsiTheme="minorHAnsi"/>
                <w:sz w:val="20"/>
                <w:szCs w:val="20"/>
              </w:rPr>
              <w:id w:val="-2136870228"/>
              <w:placeholder>
                <w:docPart w:val="96E1668FAFC9455A91D73724576588E3"/>
              </w:placeholder>
              <w:showingPlcHdr/>
            </w:sdtPr>
            <w:sdtEndPr/>
            <w:sdtContent>
              <w:p w14:paraId="2ED44DC1" w14:textId="5185FFE1"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1B7AC5F" w14:textId="77777777" w:rsidR="0060476A" w:rsidRPr="00F7662A" w:rsidRDefault="0060476A" w:rsidP="0060476A">
            <w:pPr>
              <w:spacing w:after="0" w:line="240" w:lineRule="auto"/>
              <w:rPr>
                <w:rFonts w:asciiTheme="minorHAnsi" w:hAnsiTheme="minorHAnsi"/>
                <w:sz w:val="20"/>
                <w:szCs w:val="20"/>
              </w:rPr>
            </w:pPr>
          </w:p>
          <w:p w14:paraId="1E5C8863" w14:textId="77777777" w:rsidR="0060476A" w:rsidRPr="00F7662A" w:rsidRDefault="0060476A" w:rsidP="0060476A">
            <w:pPr>
              <w:spacing w:after="0" w:line="240" w:lineRule="auto"/>
              <w:rPr>
                <w:rFonts w:asciiTheme="minorHAnsi" w:hAnsiTheme="minorHAnsi"/>
                <w:sz w:val="20"/>
                <w:szCs w:val="20"/>
              </w:rPr>
            </w:pPr>
          </w:p>
          <w:p w14:paraId="3F38F73E" w14:textId="7D833D51"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627354587"/>
            <w:placeholder>
              <w:docPart w:val="2A218040C02D4C638F596E3F7A27DC7B"/>
            </w:placeholder>
            <w:showingPlcHdr/>
          </w:sdtPr>
          <w:sdtEndPr/>
          <w:sdtContent>
            <w:tc>
              <w:tcPr>
                <w:tcW w:w="1890" w:type="dxa"/>
              </w:tcPr>
              <w:p w14:paraId="0771D6C0" w14:textId="40C55BEA"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42925499"/>
            <w:placeholder>
              <w:docPart w:val="07ACE5C2E6014DD1A74B08DB65E05B49"/>
            </w:placeholder>
            <w:showingPlcHdr/>
          </w:sdtPr>
          <w:sdtEndPr/>
          <w:sdtContent>
            <w:tc>
              <w:tcPr>
                <w:tcW w:w="3780" w:type="dxa"/>
              </w:tcPr>
              <w:p w14:paraId="35483355" w14:textId="4CDFFDA2"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2DE60478" w14:textId="76BD7533"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241463417"/>
                <w:placeholder>
                  <w:docPart w:val="2A4E0191B4E74DE8B2F01202A8F6F40B"/>
                </w:placeholder>
                <w:showingPlcHdr/>
              </w:sdtPr>
              <w:sdtEndPr/>
              <w:sdtContent>
                <w:r w:rsidR="0060476A" w:rsidRPr="00F7662A">
                  <w:rPr>
                    <w:rStyle w:val="PlaceholderText"/>
                    <w:sz w:val="20"/>
                    <w:szCs w:val="20"/>
                  </w:rPr>
                  <w:t>Click or tap here to enter text.</w:t>
                </w:r>
              </w:sdtContent>
            </w:sdt>
          </w:p>
        </w:tc>
      </w:tr>
      <w:tr w:rsidR="0060476A" w:rsidRPr="00120DA0" w14:paraId="3CBEFBF6" w14:textId="77777777" w:rsidTr="00EE644C">
        <w:tc>
          <w:tcPr>
            <w:tcW w:w="3505" w:type="dxa"/>
          </w:tcPr>
          <w:sdt>
            <w:sdtPr>
              <w:rPr>
                <w:rFonts w:asciiTheme="minorHAnsi" w:hAnsiTheme="minorHAnsi"/>
                <w:sz w:val="20"/>
                <w:szCs w:val="20"/>
              </w:rPr>
              <w:id w:val="957380346"/>
              <w:placeholder>
                <w:docPart w:val="8520A4F4F4434D2887FB6243010CCC2D"/>
              </w:placeholder>
              <w:showingPlcHdr/>
            </w:sdtPr>
            <w:sdtEndPr/>
            <w:sdtContent>
              <w:p w14:paraId="5FBE8198" w14:textId="0FEF668C"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A7E7E22" w14:textId="77777777" w:rsidR="0060476A" w:rsidRPr="00F7662A" w:rsidRDefault="0060476A" w:rsidP="0060476A">
            <w:pPr>
              <w:spacing w:after="0" w:line="240" w:lineRule="auto"/>
              <w:rPr>
                <w:rFonts w:asciiTheme="minorHAnsi" w:hAnsiTheme="minorHAnsi"/>
                <w:sz w:val="20"/>
                <w:szCs w:val="20"/>
              </w:rPr>
            </w:pPr>
          </w:p>
          <w:p w14:paraId="51B9B6FE" w14:textId="77777777" w:rsidR="0060476A" w:rsidRPr="00F7662A" w:rsidRDefault="0060476A" w:rsidP="0060476A">
            <w:pPr>
              <w:spacing w:after="0" w:line="240" w:lineRule="auto"/>
              <w:rPr>
                <w:rFonts w:asciiTheme="minorHAnsi" w:hAnsiTheme="minorHAnsi"/>
                <w:sz w:val="20"/>
                <w:szCs w:val="20"/>
              </w:rPr>
            </w:pPr>
          </w:p>
          <w:p w14:paraId="5671BC71" w14:textId="6937CB8B"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831723933"/>
            <w:placeholder>
              <w:docPart w:val="9CB4CED82D204505A16093E946DBCBF3"/>
            </w:placeholder>
            <w:showingPlcHdr/>
          </w:sdtPr>
          <w:sdtEndPr/>
          <w:sdtContent>
            <w:tc>
              <w:tcPr>
                <w:tcW w:w="1890" w:type="dxa"/>
              </w:tcPr>
              <w:p w14:paraId="645717CF" w14:textId="7CC7E6AD"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12840636"/>
            <w:placeholder>
              <w:docPart w:val="7258940FCF7D47789E993C3E78889671"/>
            </w:placeholder>
            <w:showingPlcHdr/>
          </w:sdtPr>
          <w:sdtEndPr/>
          <w:sdtContent>
            <w:tc>
              <w:tcPr>
                <w:tcW w:w="3780" w:type="dxa"/>
              </w:tcPr>
              <w:p w14:paraId="7C395B74" w14:textId="4FA4A3B3"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3F7669A0" w14:textId="4C6917A8"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638461114"/>
                <w:placeholder>
                  <w:docPart w:val="F7CC0778CA754BCCB24BA0DE0E5014E6"/>
                </w:placeholder>
                <w:showingPlcHdr/>
              </w:sdtPr>
              <w:sdtEndPr/>
              <w:sdtContent>
                <w:r w:rsidR="0060476A" w:rsidRPr="00F7662A">
                  <w:rPr>
                    <w:rStyle w:val="PlaceholderText"/>
                    <w:sz w:val="20"/>
                    <w:szCs w:val="20"/>
                  </w:rPr>
                  <w:t>Click or tap here to enter text.</w:t>
                </w:r>
              </w:sdtContent>
            </w:sdt>
          </w:p>
        </w:tc>
      </w:tr>
      <w:tr w:rsidR="0060476A" w:rsidRPr="00120DA0" w14:paraId="14ABEDFB" w14:textId="77777777" w:rsidTr="00EE644C">
        <w:tc>
          <w:tcPr>
            <w:tcW w:w="3505" w:type="dxa"/>
          </w:tcPr>
          <w:sdt>
            <w:sdtPr>
              <w:rPr>
                <w:rFonts w:asciiTheme="minorHAnsi" w:hAnsiTheme="minorHAnsi"/>
                <w:sz w:val="20"/>
                <w:szCs w:val="20"/>
              </w:rPr>
              <w:id w:val="-1465033011"/>
              <w:placeholder>
                <w:docPart w:val="EF0B525EED354ED7BF9100919762F829"/>
              </w:placeholder>
              <w:showingPlcHdr/>
            </w:sdtPr>
            <w:sdtEndPr/>
            <w:sdtContent>
              <w:p w14:paraId="1D29F52D" w14:textId="474A4E35"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DAF9045" w14:textId="77777777" w:rsidR="0060476A" w:rsidRPr="00F7662A" w:rsidRDefault="0060476A" w:rsidP="0060476A">
            <w:pPr>
              <w:spacing w:after="0" w:line="240" w:lineRule="auto"/>
              <w:rPr>
                <w:rFonts w:asciiTheme="minorHAnsi" w:hAnsiTheme="minorHAnsi"/>
                <w:sz w:val="20"/>
                <w:szCs w:val="20"/>
              </w:rPr>
            </w:pPr>
          </w:p>
          <w:p w14:paraId="033E8781" w14:textId="77777777" w:rsidR="0060476A" w:rsidRPr="00F7662A" w:rsidRDefault="0060476A" w:rsidP="0060476A">
            <w:pPr>
              <w:spacing w:after="0" w:line="240" w:lineRule="auto"/>
              <w:rPr>
                <w:rFonts w:asciiTheme="minorHAnsi" w:hAnsiTheme="minorHAnsi"/>
                <w:sz w:val="20"/>
                <w:szCs w:val="20"/>
              </w:rPr>
            </w:pPr>
          </w:p>
          <w:p w14:paraId="146B21EF" w14:textId="0EE9359C"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417829106"/>
            <w:placeholder>
              <w:docPart w:val="37ED5717FD9E413EB568DC97A20EC4E2"/>
            </w:placeholder>
            <w:showingPlcHdr/>
          </w:sdtPr>
          <w:sdtEndPr/>
          <w:sdtContent>
            <w:tc>
              <w:tcPr>
                <w:tcW w:w="1890" w:type="dxa"/>
              </w:tcPr>
              <w:p w14:paraId="6D0182CC" w14:textId="1EB88DB0"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88324709"/>
            <w:placeholder>
              <w:docPart w:val="0657250517AB42E48B231D944A526DA3"/>
            </w:placeholder>
            <w:showingPlcHdr/>
          </w:sdtPr>
          <w:sdtEndPr/>
          <w:sdtContent>
            <w:tc>
              <w:tcPr>
                <w:tcW w:w="3780" w:type="dxa"/>
              </w:tcPr>
              <w:p w14:paraId="6E03B60E" w14:textId="77815825"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F6C314C" w14:textId="5F75FC9E"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1375231852"/>
                <w:placeholder>
                  <w:docPart w:val="61324EC6B8874C2B895057211A69E39D"/>
                </w:placeholder>
                <w:showingPlcHdr/>
              </w:sdtPr>
              <w:sdtEndPr/>
              <w:sdtContent>
                <w:r w:rsidR="0060476A" w:rsidRPr="00F7662A">
                  <w:rPr>
                    <w:rStyle w:val="PlaceholderText"/>
                    <w:sz w:val="20"/>
                    <w:szCs w:val="20"/>
                  </w:rPr>
                  <w:t>Click or tap here to enter text.</w:t>
                </w:r>
              </w:sdtContent>
            </w:sdt>
          </w:p>
        </w:tc>
      </w:tr>
      <w:tr w:rsidR="0060476A" w:rsidRPr="00120DA0" w14:paraId="22ACB94F" w14:textId="77777777" w:rsidTr="00EE644C">
        <w:tc>
          <w:tcPr>
            <w:tcW w:w="3505" w:type="dxa"/>
          </w:tcPr>
          <w:sdt>
            <w:sdtPr>
              <w:rPr>
                <w:rFonts w:asciiTheme="minorHAnsi" w:hAnsiTheme="minorHAnsi"/>
                <w:sz w:val="20"/>
                <w:szCs w:val="20"/>
              </w:rPr>
              <w:id w:val="-1939584596"/>
              <w:placeholder>
                <w:docPart w:val="0B5A858A3C6B478FACEA488858414E1A"/>
              </w:placeholder>
              <w:showingPlcHdr/>
            </w:sdtPr>
            <w:sdtEndPr/>
            <w:sdtContent>
              <w:p w14:paraId="4C3FA002" w14:textId="5459477E"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3FEA4A76" w14:textId="77777777" w:rsidR="0060476A" w:rsidRPr="00F7662A" w:rsidRDefault="0060476A" w:rsidP="0060476A">
            <w:pPr>
              <w:spacing w:after="0" w:line="240" w:lineRule="auto"/>
              <w:rPr>
                <w:rFonts w:asciiTheme="minorHAnsi" w:hAnsiTheme="minorHAnsi"/>
                <w:sz w:val="20"/>
                <w:szCs w:val="20"/>
              </w:rPr>
            </w:pPr>
          </w:p>
          <w:p w14:paraId="1A3773A0" w14:textId="77777777" w:rsidR="0060476A" w:rsidRPr="00F7662A" w:rsidRDefault="0060476A" w:rsidP="0060476A">
            <w:pPr>
              <w:spacing w:after="0" w:line="240" w:lineRule="auto"/>
              <w:rPr>
                <w:rFonts w:asciiTheme="minorHAnsi" w:hAnsiTheme="minorHAnsi"/>
                <w:sz w:val="20"/>
                <w:szCs w:val="20"/>
              </w:rPr>
            </w:pPr>
          </w:p>
          <w:p w14:paraId="26BD77DB" w14:textId="0F40DB89"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228647525"/>
            <w:placeholder>
              <w:docPart w:val="BDFFC3E8D7F1441D828E9964B2AAC6B1"/>
            </w:placeholder>
            <w:showingPlcHdr/>
          </w:sdtPr>
          <w:sdtEndPr/>
          <w:sdtContent>
            <w:tc>
              <w:tcPr>
                <w:tcW w:w="1890" w:type="dxa"/>
              </w:tcPr>
              <w:p w14:paraId="4DABD3D1" w14:textId="04096A3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07290605"/>
            <w:placeholder>
              <w:docPart w:val="743DB4E04B004D92BA937D36C85CA1F5"/>
            </w:placeholder>
            <w:showingPlcHdr/>
          </w:sdtPr>
          <w:sdtEndPr/>
          <w:sdtContent>
            <w:tc>
              <w:tcPr>
                <w:tcW w:w="3780" w:type="dxa"/>
              </w:tcPr>
              <w:p w14:paraId="53E9C8CC" w14:textId="1F90623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4AC92C13" w14:textId="65113047"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618612495"/>
                <w:placeholder>
                  <w:docPart w:val="19DD2ECB5FBF453181CBD4E0CFC1E1D5"/>
                </w:placeholder>
                <w:showingPlcHdr/>
              </w:sdtPr>
              <w:sdtEndPr/>
              <w:sdtContent>
                <w:r w:rsidR="0060476A" w:rsidRPr="00F7662A">
                  <w:rPr>
                    <w:rStyle w:val="PlaceholderText"/>
                    <w:sz w:val="20"/>
                    <w:szCs w:val="20"/>
                  </w:rPr>
                  <w:t>Click or tap here to enter text.</w:t>
                </w:r>
              </w:sdtContent>
            </w:sdt>
          </w:p>
        </w:tc>
      </w:tr>
      <w:tr w:rsidR="0060476A" w:rsidRPr="00120DA0" w14:paraId="281279AC" w14:textId="77777777" w:rsidTr="00EE644C">
        <w:tc>
          <w:tcPr>
            <w:tcW w:w="3505" w:type="dxa"/>
          </w:tcPr>
          <w:sdt>
            <w:sdtPr>
              <w:rPr>
                <w:rFonts w:asciiTheme="minorHAnsi" w:hAnsiTheme="minorHAnsi"/>
                <w:sz w:val="20"/>
                <w:szCs w:val="20"/>
              </w:rPr>
              <w:id w:val="1147857540"/>
              <w:placeholder>
                <w:docPart w:val="6F900DFA82F14602BDE4A13ED2CD7FFE"/>
              </w:placeholder>
              <w:showingPlcHdr/>
            </w:sdtPr>
            <w:sdtEndPr/>
            <w:sdtContent>
              <w:p w14:paraId="2386C7DD" w14:textId="2C8A767B"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04AE2575" w14:textId="77777777" w:rsidR="0060476A" w:rsidRPr="00F7662A" w:rsidRDefault="0060476A" w:rsidP="0060476A">
            <w:pPr>
              <w:spacing w:after="0" w:line="240" w:lineRule="auto"/>
              <w:rPr>
                <w:rFonts w:asciiTheme="minorHAnsi" w:hAnsiTheme="minorHAnsi"/>
                <w:sz w:val="20"/>
                <w:szCs w:val="20"/>
              </w:rPr>
            </w:pPr>
          </w:p>
          <w:p w14:paraId="27DFA783" w14:textId="77777777" w:rsidR="0060476A" w:rsidRPr="00F7662A" w:rsidRDefault="0060476A" w:rsidP="0060476A">
            <w:pPr>
              <w:spacing w:after="0" w:line="240" w:lineRule="auto"/>
              <w:rPr>
                <w:rFonts w:asciiTheme="minorHAnsi" w:hAnsiTheme="minorHAnsi"/>
                <w:sz w:val="20"/>
                <w:szCs w:val="20"/>
              </w:rPr>
            </w:pPr>
          </w:p>
          <w:p w14:paraId="526A60B2" w14:textId="61B2C4D1"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761650537"/>
            <w:placeholder>
              <w:docPart w:val="F230EEB39EE44F5BBF4982E090397AF0"/>
            </w:placeholder>
            <w:showingPlcHdr/>
          </w:sdtPr>
          <w:sdtEndPr/>
          <w:sdtContent>
            <w:tc>
              <w:tcPr>
                <w:tcW w:w="1890" w:type="dxa"/>
              </w:tcPr>
              <w:p w14:paraId="560C8034" w14:textId="3FB638E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50117987"/>
            <w:placeholder>
              <w:docPart w:val="DD5EA9E557DF4EF9B4258908328C1FEA"/>
            </w:placeholder>
            <w:showingPlcHdr/>
          </w:sdtPr>
          <w:sdtEndPr/>
          <w:sdtContent>
            <w:tc>
              <w:tcPr>
                <w:tcW w:w="3780" w:type="dxa"/>
              </w:tcPr>
              <w:p w14:paraId="389F282D" w14:textId="6E3EE04D"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4CD525A8" w14:textId="4ED539A4"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2018728933"/>
                <w:placeholder>
                  <w:docPart w:val="FD6AC4B701074332AB2C222881A6C72D"/>
                </w:placeholder>
                <w:showingPlcHdr/>
              </w:sdtPr>
              <w:sdtEndPr/>
              <w:sdtContent>
                <w:r w:rsidR="0060476A" w:rsidRPr="00F7662A">
                  <w:rPr>
                    <w:rStyle w:val="PlaceholderText"/>
                    <w:sz w:val="20"/>
                    <w:szCs w:val="20"/>
                  </w:rPr>
                  <w:t>Click or tap here to enter text.</w:t>
                </w:r>
              </w:sdtContent>
            </w:sdt>
          </w:p>
        </w:tc>
      </w:tr>
      <w:tr w:rsidR="0060476A" w:rsidRPr="00120DA0" w14:paraId="7B4739C6" w14:textId="77777777" w:rsidTr="00EE644C">
        <w:tc>
          <w:tcPr>
            <w:tcW w:w="3505" w:type="dxa"/>
          </w:tcPr>
          <w:sdt>
            <w:sdtPr>
              <w:rPr>
                <w:rFonts w:asciiTheme="minorHAnsi" w:hAnsiTheme="minorHAnsi"/>
                <w:sz w:val="20"/>
                <w:szCs w:val="20"/>
              </w:rPr>
              <w:id w:val="-900217777"/>
              <w:placeholder>
                <w:docPart w:val="B67957A24E33459F91A157352CA55800"/>
              </w:placeholder>
              <w:showingPlcHdr/>
            </w:sdtPr>
            <w:sdtEndPr/>
            <w:sdtContent>
              <w:p w14:paraId="3EE4CEC8" w14:textId="10CD2C7F"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ADD965C" w14:textId="77777777" w:rsidR="0060476A" w:rsidRPr="00F7662A" w:rsidRDefault="0060476A" w:rsidP="0060476A">
            <w:pPr>
              <w:spacing w:after="0" w:line="240" w:lineRule="auto"/>
              <w:rPr>
                <w:rFonts w:asciiTheme="minorHAnsi" w:hAnsiTheme="minorHAnsi"/>
                <w:sz w:val="20"/>
                <w:szCs w:val="20"/>
              </w:rPr>
            </w:pPr>
          </w:p>
          <w:p w14:paraId="51DE411B" w14:textId="77777777" w:rsidR="0060476A" w:rsidRPr="00F7662A" w:rsidRDefault="0060476A" w:rsidP="0060476A">
            <w:pPr>
              <w:spacing w:after="0" w:line="240" w:lineRule="auto"/>
              <w:rPr>
                <w:rFonts w:asciiTheme="minorHAnsi" w:hAnsiTheme="minorHAnsi"/>
                <w:sz w:val="20"/>
                <w:szCs w:val="20"/>
              </w:rPr>
            </w:pPr>
          </w:p>
          <w:p w14:paraId="0DFD0F9E" w14:textId="77CF4235"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301885268"/>
            <w:placeholder>
              <w:docPart w:val="924EFBE608824F829E1D59CFE1349F42"/>
            </w:placeholder>
            <w:showingPlcHdr/>
          </w:sdtPr>
          <w:sdtEndPr/>
          <w:sdtContent>
            <w:tc>
              <w:tcPr>
                <w:tcW w:w="1890" w:type="dxa"/>
              </w:tcPr>
              <w:p w14:paraId="404CE99B" w14:textId="5E6800E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09367669"/>
            <w:placeholder>
              <w:docPart w:val="3318605009AF42C0845C31AD7818D7D8"/>
            </w:placeholder>
            <w:showingPlcHdr/>
          </w:sdtPr>
          <w:sdtEndPr/>
          <w:sdtContent>
            <w:tc>
              <w:tcPr>
                <w:tcW w:w="3780" w:type="dxa"/>
              </w:tcPr>
              <w:p w14:paraId="61AAA48A" w14:textId="5099E740"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A773C0A" w14:textId="15CF5AA5"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94219022"/>
                <w:placeholder>
                  <w:docPart w:val="EF3A756DC3F74D0FB7F47F15766490A3"/>
                </w:placeholder>
                <w:showingPlcHdr/>
              </w:sdtPr>
              <w:sdtEndPr/>
              <w:sdtContent>
                <w:r w:rsidR="0060476A" w:rsidRPr="00F7662A">
                  <w:rPr>
                    <w:rStyle w:val="PlaceholderText"/>
                    <w:sz w:val="20"/>
                    <w:szCs w:val="20"/>
                  </w:rPr>
                  <w:t>Click or tap here to enter text.</w:t>
                </w:r>
              </w:sdtContent>
            </w:sdt>
          </w:p>
        </w:tc>
      </w:tr>
      <w:tr w:rsidR="0060476A" w:rsidRPr="00120DA0" w14:paraId="73ECFB28" w14:textId="77777777" w:rsidTr="00EE644C">
        <w:tc>
          <w:tcPr>
            <w:tcW w:w="3505" w:type="dxa"/>
          </w:tcPr>
          <w:sdt>
            <w:sdtPr>
              <w:rPr>
                <w:rFonts w:asciiTheme="minorHAnsi" w:hAnsiTheme="minorHAnsi"/>
                <w:sz w:val="20"/>
                <w:szCs w:val="20"/>
              </w:rPr>
              <w:id w:val="496314966"/>
              <w:placeholder>
                <w:docPart w:val="13BD0059320D47439B4CEB7053159818"/>
              </w:placeholder>
              <w:showingPlcHdr/>
            </w:sdtPr>
            <w:sdtEndPr/>
            <w:sdtContent>
              <w:p w14:paraId="3241268D" w14:textId="66DEA2A5"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0870C2B2" w14:textId="77777777" w:rsidR="0060476A" w:rsidRPr="00F7662A" w:rsidRDefault="0060476A" w:rsidP="0060476A">
            <w:pPr>
              <w:spacing w:after="0" w:line="240" w:lineRule="auto"/>
              <w:rPr>
                <w:rFonts w:asciiTheme="minorHAnsi" w:hAnsiTheme="minorHAnsi"/>
                <w:sz w:val="20"/>
                <w:szCs w:val="20"/>
              </w:rPr>
            </w:pPr>
          </w:p>
          <w:p w14:paraId="68E9E77A" w14:textId="77777777" w:rsidR="0060476A" w:rsidRPr="00F7662A" w:rsidRDefault="0060476A" w:rsidP="0060476A">
            <w:pPr>
              <w:spacing w:after="0" w:line="240" w:lineRule="auto"/>
              <w:rPr>
                <w:rFonts w:asciiTheme="minorHAnsi" w:hAnsiTheme="minorHAnsi"/>
                <w:sz w:val="20"/>
                <w:szCs w:val="20"/>
              </w:rPr>
            </w:pPr>
          </w:p>
          <w:p w14:paraId="20A6C658" w14:textId="22576BAF"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315334522"/>
            <w:placeholder>
              <w:docPart w:val="309C1E6849574CE89128B0E3B6C3C98F"/>
            </w:placeholder>
            <w:showingPlcHdr/>
          </w:sdtPr>
          <w:sdtEndPr/>
          <w:sdtContent>
            <w:tc>
              <w:tcPr>
                <w:tcW w:w="1890" w:type="dxa"/>
              </w:tcPr>
              <w:p w14:paraId="3913DA70" w14:textId="2B4E375B"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494179260"/>
            <w:placeholder>
              <w:docPart w:val="1C55146BE3BA4825AEF7CCE2139F8F13"/>
            </w:placeholder>
            <w:showingPlcHdr/>
          </w:sdtPr>
          <w:sdtEndPr/>
          <w:sdtContent>
            <w:tc>
              <w:tcPr>
                <w:tcW w:w="3780" w:type="dxa"/>
              </w:tcPr>
              <w:p w14:paraId="49AFC491" w14:textId="369B5F8F"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714CC42" w14:textId="1CB639AD"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1506673701"/>
                <w:placeholder>
                  <w:docPart w:val="008D567D3575447C94356481E85F4986"/>
                </w:placeholder>
                <w:showingPlcHdr/>
              </w:sdtPr>
              <w:sdtEndPr/>
              <w:sdtContent>
                <w:r w:rsidR="0060476A" w:rsidRPr="00F7662A">
                  <w:rPr>
                    <w:rStyle w:val="PlaceholderText"/>
                    <w:sz w:val="20"/>
                    <w:szCs w:val="20"/>
                  </w:rPr>
                  <w:t>Click or tap here to enter text.</w:t>
                </w:r>
              </w:sdtContent>
            </w:sdt>
          </w:p>
        </w:tc>
      </w:tr>
    </w:tbl>
    <w:p w14:paraId="22CF7DF6" w14:textId="2259B3D0" w:rsidR="00120DA0" w:rsidRDefault="00120DA0" w:rsidP="00120DA0">
      <w:pPr>
        <w:rPr>
          <w:rFonts w:asciiTheme="minorHAnsi" w:eastAsiaTheme="minorHAnsi" w:hAnsiTheme="minorHAnsi" w:cstheme="minorBidi"/>
          <w:sz w:val="22"/>
        </w:rPr>
      </w:pPr>
    </w:p>
    <w:p w14:paraId="6653E97C" w14:textId="71BD7E59" w:rsidR="0060476A" w:rsidRDefault="0060476A">
      <w:pPr>
        <w:spacing w:after="0" w:line="240" w:lineRule="auto"/>
        <w:rPr>
          <w:rFonts w:asciiTheme="minorHAnsi" w:eastAsiaTheme="minorHAnsi" w:hAnsiTheme="minorHAnsi" w:cstheme="minorBidi"/>
          <w:sz w:val="22"/>
        </w:rPr>
      </w:pPr>
      <w:r>
        <w:rPr>
          <w:rFonts w:asciiTheme="minorHAnsi" w:eastAsiaTheme="minorHAnsi" w:hAnsiTheme="minorHAnsi" w:cstheme="minorBidi"/>
          <w:sz w:val="22"/>
        </w:rPr>
        <w:br w:type="page"/>
      </w:r>
    </w:p>
    <w:p w14:paraId="0DA513D9" w14:textId="77777777" w:rsidR="00CF649E" w:rsidRDefault="00CF649E" w:rsidP="00120DA0">
      <w:pPr>
        <w:rPr>
          <w:rFonts w:asciiTheme="minorHAnsi" w:eastAsiaTheme="minorHAnsi" w:hAnsiTheme="minorHAnsi" w:cstheme="minorBidi"/>
          <w:sz w:val="22"/>
        </w:rPr>
      </w:pPr>
    </w:p>
    <w:tbl>
      <w:tblPr>
        <w:tblStyle w:val="TableGrid1"/>
        <w:tblpPr w:leftFromText="180" w:rightFromText="180" w:vertAnchor="text" w:tblpY="1"/>
        <w:tblOverlap w:val="never"/>
        <w:tblW w:w="13225" w:type="dxa"/>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3505"/>
        <w:gridCol w:w="1890"/>
        <w:gridCol w:w="3780"/>
        <w:gridCol w:w="4050"/>
      </w:tblGrid>
      <w:tr w:rsidR="00120DA0" w:rsidRPr="00120DA0" w14:paraId="23F94902" w14:textId="77777777" w:rsidTr="00EE644C">
        <w:tc>
          <w:tcPr>
            <w:tcW w:w="13225" w:type="dxa"/>
            <w:gridSpan w:val="4"/>
            <w:shd w:val="clear" w:color="auto" w:fill="E7E6E6" w:themeFill="background2"/>
          </w:tcPr>
          <w:p w14:paraId="0D201CB0" w14:textId="77777777" w:rsidR="00120DA0" w:rsidRPr="00120DA0" w:rsidRDefault="00120DA0" w:rsidP="006E112D">
            <w:pPr>
              <w:rPr>
                <w:rFonts w:asciiTheme="minorHAnsi" w:hAnsiTheme="minorHAnsi"/>
                <w:b/>
                <w:szCs w:val="24"/>
              </w:rPr>
            </w:pPr>
            <w:r w:rsidRPr="00120DA0">
              <w:rPr>
                <w:rFonts w:asciiTheme="minorHAnsi" w:hAnsiTheme="minorHAnsi"/>
                <w:b/>
                <w:szCs w:val="24"/>
              </w:rPr>
              <w:t xml:space="preserve">TABLE 1.d.iii: ARC/DRA STATE PLAN STRATEGIC ALIGMENT </w:t>
            </w:r>
          </w:p>
        </w:tc>
      </w:tr>
      <w:tr w:rsidR="00120DA0" w:rsidRPr="00120DA0" w14:paraId="6CDAF629" w14:textId="77777777" w:rsidTr="00EE644C">
        <w:tblPrEx>
          <w:shd w:val="clear" w:color="auto" w:fill="auto"/>
        </w:tblPrEx>
        <w:tc>
          <w:tcPr>
            <w:tcW w:w="3505" w:type="dxa"/>
          </w:tcPr>
          <w:p w14:paraId="2D7286A1" w14:textId="77777777" w:rsidR="00120DA0" w:rsidRPr="00120DA0" w:rsidRDefault="00120DA0" w:rsidP="006E112D">
            <w:pPr>
              <w:rPr>
                <w:rFonts w:asciiTheme="minorHAnsi" w:hAnsiTheme="minorHAnsi"/>
                <w:sz w:val="22"/>
              </w:rPr>
            </w:pPr>
            <w:r w:rsidRPr="00120DA0">
              <w:rPr>
                <w:rFonts w:asciiTheme="minorHAnsi" w:hAnsiTheme="minorHAnsi"/>
                <w:b/>
                <w:szCs w:val="24"/>
              </w:rPr>
              <w:t xml:space="preserve">How does the addressing the stated needs align with ARC/DRA State plan? </w:t>
            </w:r>
            <w:r w:rsidRPr="00120DA0">
              <w:rPr>
                <w:rFonts w:asciiTheme="minorHAnsi" w:hAnsiTheme="minorHAnsi"/>
                <w:szCs w:val="24"/>
              </w:rPr>
              <w:t xml:space="preserve"> Identify relevant strategic goals or action items that align with the corresponding workforce need.  Describe and cite the relevant portion(s) of the ARC/DRA State plan.</w:t>
            </w:r>
          </w:p>
        </w:tc>
        <w:tc>
          <w:tcPr>
            <w:tcW w:w="1890" w:type="dxa"/>
          </w:tcPr>
          <w:p w14:paraId="1DA38B1C"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Workforce Need(s):  </w:t>
            </w:r>
            <w:r w:rsidRPr="00120DA0">
              <w:rPr>
                <w:rFonts w:asciiTheme="minorHAnsi" w:hAnsiTheme="minorHAnsi"/>
                <w:sz w:val="22"/>
              </w:rPr>
              <w:t xml:space="preserve">What workforce need (Section 1, Table 1a-c) aligns with the strategic plan?   </w:t>
            </w:r>
          </w:p>
        </w:tc>
        <w:tc>
          <w:tcPr>
            <w:tcW w:w="3780" w:type="dxa"/>
          </w:tcPr>
          <w:p w14:paraId="261C62A0"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Proposed Project Activities:  </w:t>
            </w:r>
            <w:r w:rsidRPr="00120DA0">
              <w:rPr>
                <w:rFonts w:asciiTheme="minorHAnsi" w:hAnsiTheme="minorHAnsi"/>
                <w:sz w:val="22"/>
              </w:rPr>
              <w:t xml:space="preserve">How will the proposed project activities (Section 2, Table 2a) address, support, or further the strategic plan to address the identified community need?  </w:t>
            </w:r>
            <w:r w:rsidRPr="00120DA0">
              <w:rPr>
                <w:rFonts w:asciiTheme="minorHAnsi" w:hAnsiTheme="minorHAnsi"/>
                <w:b/>
                <w:sz w:val="22"/>
              </w:rPr>
              <w:t xml:space="preserve">   </w:t>
            </w:r>
          </w:p>
        </w:tc>
        <w:tc>
          <w:tcPr>
            <w:tcW w:w="4050" w:type="dxa"/>
          </w:tcPr>
          <w:p w14:paraId="2A006978"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WORC Objective:  </w:t>
            </w:r>
            <w:r w:rsidRPr="00120DA0">
              <w:rPr>
                <w:rFonts w:asciiTheme="minorHAnsi" w:hAnsiTheme="minorHAnsi"/>
                <w:sz w:val="22"/>
              </w:rPr>
              <w:t>Which WORC objective does the proposed project activity achieve?</w:t>
            </w:r>
          </w:p>
        </w:tc>
      </w:tr>
      <w:tr w:rsidR="00120DA0" w:rsidRPr="00120DA0" w14:paraId="3EF8BC61" w14:textId="77777777" w:rsidTr="00EE644C">
        <w:tblPrEx>
          <w:shd w:val="clear" w:color="auto" w:fill="auto"/>
        </w:tblPrEx>
        <w:tc>
          <w:tcPr>
            <w:tcW w:w="3505" w:type="dxa"/>
          </w:tcPr>
          <w:p w14:paraId="27226D5F" w14:textId="42AC6431"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 xml:space="preserve">ARC State Plan, p. 12, Goal 3, Increase the education, knowledge, skills, and health of residents to work and succeed in Appalachia. </w:t>
            </w:r>
          </w:p>
        </w:tc>
        <w:tc>
          <w:tcPr>
            <w:tcW w:w="1890" w:type="dxa"/>
          </w:tcPr>
          <w:p w14:paraId="6ECA8D55" w14:textId="6B2438B4"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Basic education for workers to fill in-demand lower-level occupations with minimum requirement of a high school</w:t>
            </w:r>
          </w:p>
        </w:tc>
        <w:tc>
          <w:tcPr>
            <w:tcW w:w="3780" w:type="dxa"/>
          </w:tcPr>
          <w:p w14:paraId="6B9CDC14" w14:textId="272786AC"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4050" w:type="dxa"/>
          </w:tcPr>
          <w:p w14:paraId="7BB3E22C" w14:textId="20DC8F3C"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Objectives 1, 2, 3, &amp; 4</w:t>
            </w:r>
          </w:p>
        </w:tc>
      </w:tr>
      <w:tr w:rsidR="00120DA0" w:rsidRPr="00120DA0" w14:paraId="16088E17" w14:textId="77777777" w:rsidTr="00EE644C">
        <w:tblPrEx>
          <w:shd w:val="clear" w:color="auto" w:fill="auto"/>
        </w:tblPrEx>
        <w:tc>
          <w:tcPr>
            <w:tcW w:w="3505" w:type="dxa"/>
          </w:tcPr>
          <w:sdt>
            <w:sdtPr>
              <w:rPr>
                <w:rFonts w:asciiTheme="minorHAnsi" w:hAnsiTheme="minorHAnsi"/>
                <w:sz w:val="20"/>
                <w:szCs w:val="20"/>
              </w:rPr>
              <w:id w:val="2032997425"/>
              <w:placeholder>
                <w:docPart w:val="C2693E8E5F6C4072B731A33A370B0116"/>
              </w:placeholder>
              <w:showingPlcHdr/>
            </w:sdtPr>
            <w:sdtEndPr/>
            <w:sdtContent>
              <w:p w14:paraId="306E068A" w14:textId="5226EC89"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675F9B98" w14:textId="31F3AF5E" w:rsidR="00CF649E" w:rsidRPr="00F7662A" w:rsidRDefault="00CF649E" w:rsidP="006E112D">
            <w:pPr>
              <w:rPr>
                <w:rFonts w:asciiTheme="minorHAnsi" w:hAnsiTheme="minorHAnsi"/>
                <w:sz w:val="20"/>
                <w:szCs w:val="20"/>
              </w:rPr>
            </w:pPr>
          </w:p>
        </w:tc>
        <w:sdt>
          <w:sdtPr>
            <w:rPr>
              <w:rFonts w:asciiTheme="minorHAnsi" w:hAnsiTheme="minorHAnsi"/>
              <w:sz w:val="20"/>
              <w:szCs w:val="20"/>
            </w:rPr>
            <w:id w:val="-1333515980"/>
            <w:placeholder>
              <w:docPart w:val="02D277D75CB1498B8F5DF48917063B9C"/>
            </w:placeholder>
            <w:showingPlcHdr/>
          </w:sdtPr>
          <w:sdtEndPr/>
          <w:sdtContent>
            <w:tc>
              <w:tcPr>
                <w:tcW w:w="1890" w:type="dxa"/>
              </w:tcPr>
              <w:p w14:paraId="59E10590" w14:textId="47C7F554"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537393285"/>
            <w:placeholder>
              <w:docPart w:val="A908F12B959D47408D65B08C8DE605B0"/>
            </w:placeholder>
            <w:showingPlcHdr/>
          </w:sdtPr>
          <w:sdtEndPr/>
          <w:sdtContent>
            <w:tc>
              <w:tcPr>
                <w:tcW w:w="3780" w:type="dxa"/>
              </w:tcPr>
              <w:p w14:paraId="289F3C02" w14:textId="1B2667D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595635766"/>
            <w:placeholder>
              <w:docPart w:val="10F933B9915C4ADABDE88D41F21BACFC"/>
            </w:placeholder>
            <w:showingPlcHdr/>
          </w:sdtPr>
          <w:sdtEndPr/>
          <w:sdtContent>
            <w:tc>
              <w:tcPr>
                <w:tcW w:w="4050" w:type="dxa"/>
              </w:tcPr>
              <w:p w14:paraId="7FCDD245" w14:textId="0DB17E0A"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5C0BDD34" w14:textId="77777777" w:rsidTr="00EE644C">
        <w:tblPrEx>
          <w:shd w:val="clear" w:color="auto" w:fill="auto"/>
        </w:tblPrEx>
        <w:tc>
          <w:tcPr>
            <w:tcW w:w="3505" w:type="dxa"/>
          </w:tcPr>
          <w:sdt>
            <w:sdtPr>
              <w:rPr>
                <w:rFonts w:asciiTheme="minorHAnsi" w:hAnsiTheme="minorHAnsi"/>
                <w:sz w:val="20"/>
                <w:szCs w:val="20"/>
              </w:rPr>
              <w:id w:val="-2028631937"/>
              <w:placeholder>
                <w:docPart w:val="F7B81800CD9D406CBC5778AF1D8860E9"/>
              </w:placeholder>
              <w:showingPlcHdr/>
            </w:sdtPr>
            <w:sdtEndPr/>
            <w:sdtContent>
              <w:p w14:paraId="613FC6EB" w14:textId="2C0D8E92" w:rsidR="00CF649E"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2126417032"/>
            <w:placeholder>
              <w:docPart w:val="AA2F4429701C48B6A0F90E1BEFDC31B5"/>
            </w:placeholder>
            <w:showingPlcHdr/>
          </w:sdtPr>
          <w:sdtEndPr/>
          <w:sdtContent>
            <w:tc>
              <w:tcPr>
                <w:tcW w:w="1890" w:type="dxa"/>
              </w:tcPr>
              <w:p w14:paraId="66BF18E9" w14:textId="627C6917" w:rsidR="00120DA0" w:rsidRPr="00F7662A" w:rsidRDefault="004C5818" w:rsidP="004C5818">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72492962"/>
            <w:placeholder>
              <w:docPart w:val="BB15F429477D4E1E8F56EF965451C416"/>
            </w:placeholder>
            <w:showingPlcHdr/>
          </w:sdtPr>
          <w:sdtEndPr/>
          <w:sdtContent>
            <w:tc>
              <w:tcPr>
                <w:tcW w:w="3780" w:type="dxa"/>
              </w:tcPr>
              <w:p w14:paraId="4C2B7FEE" w14:textId="47A3E19B"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46076501"/>
            <w:placeholder>
              <w:docPart w:val="26DC0D32943B4C9D95C28A7BA40BFC55"/>
            </w:placeholder>
            <w:showingPlcHdr/>
          </w:sdtPr>
          <w:sdtEndPr/>
          <w:sdtContent>
            <w:tc>
              <w:tcPr>
                <w:tcW w:w="4050" w:type="dxa"/>
              </w:tcPr>
              <w:p w14:paraId="3BD7ACC5" w14:textId="59301D1F"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EE644C" w:rsidRPr="00120DA0" w14:paraId="6F9FFFD8" w14:textId="77777777" w:rsidTr="00EE644C">
        <w:tblPrEx>
          <w:shd w:val="clear" w:color="auto" w:fill="auto"/>
        </w:tblPrEx>
        <w:tc>
          <w:tcPr>
            <w:tcW w:w="3505" w:type="dxa"/>
          </w:tcPr>
          <w:sdt>
            <w:sdtPr>
              <w:rPr>
                <w:rFonts w:asciiTheme="minorHAnsi" w:hAnsiTheme="minorHAnsi"/>
                <w:sz w:val="20"/>
                <w:szCs w:val="20"/>
              </w:rPr>
              <w:id w:val="486210941"/>
              <w:placeholder>
                <w:docPart w:val="E5EB8189939848CEA6B17F59600A42F0"/>
              </w:placeholder>
              <w:showingPlcHdr/>
            </w:sdtPr>
            <w:sdtEndPr/>
            <w:sdtContent>
              <w:p w14:paraId="3247C371" w14:textId="286F645A" w:rsidR="00EE644C" w:rsidRDefault="00EE644C" w:rsidP="00EE644C">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402883673"/>
            <w:placeholder>
              <w:docPart w:val="D124230037CC4C2884DFE58569E0DA58"/>
            </w:placeholder>
            <w:showingPlcHdr/>
          </w:sdtPr>
          <w:sdtEndPr/>
          <w:sdtContent>
            <w:tc>
              <w:tcPr>
                <w:tcW w:w="1890" w:type="dxa"/>
              </w:tcPr>
              <w:p w14:paraId="06218A04" w14:textId="0797EF1C"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88350700"/>
            <w:placeholder>
              <w:docPart w:val="DDC5ED1189574F80B849053A51B9D9C8"/>
            </w:placeholder>
            <w:showingPlcHdr/>
          </w:sdtPr>
          <w:sdtEndPr/>
          <w:sdtContent>
            <w:tc>
              <w:tcPr>
                <w:tcW w:w="3780" w:type="dxa"/>
              </w:tcPr>
              <w:p w14:paraId="4FB86543" w14:textId="6C0CAE6B"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011A2D0" w14:textId="79360280" w:rsidR="00EE644C" w:rsidRDefault="0040681B" w:rsidP="00EE644C">
            <w:pPr>
              <w:rPr>
                <w:rFonts w:asciiTheme="minorHAnsi" w:hAnsiTheme="minorHAnsi"/>
                <w:sz w:val="20"/>
                <w:szCs w:val="20"/>
              </w:rPr>
            </w:pPr>
            <w:sdt>
              <w:sdtPr>
                <w:rPr>
                  <w:rFonts w:asciiTheme="minorHAnsi" w:hAnsiTheme="minorHAnsi"/>
                  <w:sz w:val="20"/>
                  <w:szCs w:val="20"/>
                </w:rPr>
                <w:id w:val="-353965182"/>
                <w:placeholder>
                  <w:docPart w:val="B385D18115EE455FBD547B7E08A00147"/>
                </w:placeholder>
                <w:showingPlcHdr/>
              </w:sdtPr>
              <w:sdtEndPr/>
              <w:sdtContent>
                <w:r w:rsidR="00EE644C" w:rsidRPr="00F7662A">
                  <w:rPr>
                    <w:rStyle w:val="PlaceholderText"/>
                    <w:sz w:val="20"/>
                    <w:szCs w:val="20"/>
                  </w:rPr>
                  <w:t>Click or tap here to enter text.</w:t>
                </w:r>
              </w:sdtContent>
            </w:sdt>
          </w:p>
        </w:tc>
      </w:tr>
      <w:tr w:rsidR="00EE644C" w:rsidRPr="00120DA0" w14:paraId="54637E6C" w14:textId="77777777" w:rsidTr="00EE644C">
        <w:tblPrEx>
          <w:shd w:val="clear" w:color="auto" w:fill="auto"/>
        </w:tblPrEx>
        <w:tc>
          <w:tcPr>
            <w:tcW w:w="3505" w:type="dxa"/>
          </w:tcPr>
          <w:sdt>
            <w:sdtPr>
              <w:rPr>
                <w:rFonts w:asciiTheme="minorHAnsi" w:hAnsiTheme="minorHAnsi"/>
                <w:sz w:val="20"/>
                <w:szCs w:val="20"/>
              </w:rPr>
              <w:id w:val="1395235281"/>
              <w:placeholder>
                <w:docPart w:val="74DEDDB5DC7845E0B05607F9F875DAEB"/>
              </w:placeholder>
              <w:showingPlcHdr/>
            </w:sdtPr>
            <w:sdtEndPr/>
            <w:sdtContent>
              <w:p w14:paraId="1000AAD4" w14:textId="1B9B7E52" w:rsidR="00EE644C" w:rsidRDefault="00EE644C" w:rsidP="00EE644C">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1934421123"/>
            <w:placeholder>
              <w:docPart w:val="E067B7ADE38B4DFB9CF1B8F11BCC6356"/>
            </w:placeholder>
            <w:showingPlcHdr/>
          </w:sdtPr>
          <w:sdtEndPr/>
          <w:sdtContent>
            <w:tc>
              <w:tcPr>
                <w:tcW w:w="1890" w:type="dxa"/>
              </w:tcPr>
              <w:p w14:paraId="04A645A9" w14:textId="00D42192"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45378600"/>
            <w:placeholder>
              <w:docPart w:val="6972D8862FEB46D7AD65019154480AA7"/>
            </w:placeholder>
            <w:showingPlcHdr/>
          </w:sdtPr>
          <w:sdtEndPr/>
          <w:sdtContent>
            <w:tc>
              <w:tcPr>
                <w:tcW w:w="3780" w:type="dxa"/>
              </w:tcPr>
              <w:p w14:paraId="79CB122C" w14:textId="40A62AD7"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E852182" w14:textId="746F9F0F" w:rsidR="00EE644C" w:rsidRDefault="0040681B" w:rsidP="00EE644C">
            <w:pPr>
              <w:rPr>
                <w:rFonts w:asciiTheme="minorHAnsi" w:hAnsiTheme="minorHAnsi"/>
                <w:sz w:val="20"/>
                <w:szCs w:val="20"/>
              </w:rPr>
            </w:pPr>
            <w:sdt>
              <w:sdtPr>
                <w:rPr>
                  <w:rFonts w:asciiTheme="minorHAnsi" w:hAnsiTheme="minorHAnsi"/>
                  <w:sz w:val="20"/>
                  <w:szCs w:val="20"/>
                </w:rPr>
                <w:id w:val="1127660400"/>
                <w:placeholder>
                  <w:docPart w:val="44CBCC82DACD416F98BE478C552D6509"/>
                </w:placeholder>
                <w:showingPlcHdr/>
              </w:sdtPr>
              <w:sdtEndPr/>
              <w:sdtContent>
                <w:r w:rsidR="00EE644C" w:rsidRPr="00F7662A">
                  <w:rPr>
                    <w:rStyle w:val="PlaceholderText"/>
                    <w:sz w:val="20"/>
                    <w:szCs w:val="20"/>
                  </w:rPr>
                  <w:t>Click or tap here to enter text.</w:t>
                </w:r>
              </w:sdtContent>
            </w:sdt>
          </w:p>
        </w:tc>
      </w:tr>
      <w:tr w:rsidR="00EE644C" w:rsidRPr="00120DA0" w14:paraId="108C93FC" w14:textId="77777777" w:rsidTr="00EE644C">
        <w:tblPrEx>
          <w:shd w:val="clear" w:color="auto" w:fill="auto"/>
        </w:tblPrEx>
        <w:tc>
          <w:tcPr>
            <w:tcW w:w="3505" w:type="dxa"/>
          </w:tcPr>
          <w:sdt>
            <w:sdtPr>
              <w:rPr>
                <w:rFonts w:asciiTheme="minorHAnsi" w:hAnsiTheme="minorHAnsi"/>
                <w:sz w:val="20"/>
                <w:szCs w:val="20"/>
              </w:rPr>
              <w:id w:val="-630782199"/>
              <w:placeholder>
                <w:docPart w:val="450ECA1B7BC0436FAB82E9E91CB17EE1"/>
              </w:placeholder>
              <w:showingPlcHdr/>
            </w:sdtPr>
            <w:sdtEndPr/>
            <w:sdtContent>
              <w:p w14:paraId="689E740F" w14:textId="11CD805D" w:rsidR="00EE644C" w:rsidRDefault="00EE644C" w:rsidP="00EE644C">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1625848089"/>
            <w:placeholder>
              <w:docPart w:val="F045C8774B0648EF97A492B5E1B10ED1"/>
            </w:placeholder>
            <w:showingPlcHdr/>
          </w:sdtPr>
          <w:sdtEndPr/>
          <w:sdtContent>
            <w:tc>
              <w:tcPr>
                <w:tcW w:w="1890" w:type="dxa"/>
              </w:tcPr>
              <w:p w14:paraId="21D75139" w14:textId="4ED6D1B5"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63000225"/>
            <w:placeholder>
              <w:docPart w:val="0D163260EF024917B07DC601096A123A"/>
            </w:placeholder>
            <w:showingPlcHdr/>
          </w:sdtPr>
          <w:sdtEndPr/>
          <w:sdtContent>
            <w:tc>
              <w:tcPr>
                <w:tcW w:w="3780" w:type="dxa"/>
              </w:tcPr>
              <w:p w14:paraId="5C53AF27" w14:textId="61A72261" w:rsidR="00EE644C" w:rsidRDefault="00EE644C" w:rsidP="00EE644C">
                <w:pPr>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17354E5" w14:textId="5469A86F" w:rsidR="00EE644C" w:rsidRDefault="0040681B" w:rsidP="00EE644C">
            <w:pPr>
              <w:rPr>
                <w:rFonts w:asciiTheme="minorHAnsi" w:hAnsiTheme="minorHAnsi"/>
                <w:sz w:val="20"/>
                <w:szCs w:val="20"/>
              </w:rPr>
            </w:pPr>
            <w:sdt>
              <w:sdtPr>
                <w:rPr>
                  <w:rFonts w:asciiTheme="minorHAnsi" w:hAnsiTheme="minorHAnsi"/>
                  <w:sz w:val="20"/>
                  <w:szCs w:val="20"/>
                </w:rPr>
                <w:id w:val="1378508879"/>
                <w:placeholder>
                  <w:docPart w:val="52CEC1C5F5CB4D80AC30DF827FEBCF17"/>
                </w:placeholder>
                <w:showingPlcHdr/>
              </w:sdtPr>
              <w:sdtEndPr/>
              <w:sdtContent>
                <w:r w:rsidR="00EE644C" w:rsidRPr="00F7662A">
                  <w:rPr>
                    <w:rStyle w:val="PlaceholderText"/>
                    <w:sz w:val="20"/>
                    <w:szCs w:val="20"/>
                  </w:rPr>
                  <w:t>Click or tap here to enter text.</w:t>
                </w:r>
              </w:sdtContent>
            </w:sdt>
          </w:p>
        </w:tc>
      </w:tr>
      <w:tr w:rsidR="00120DA0" w:rsidRPr="00120DA0" w14:paraId="1BBCBA1E" w14:textId="77777777" w:rsidTr="00EE644C">
        <w:tblPrEx>
          <w:shd w:val="clear" w:color="auto" w:fill="auto"/>
        </w:tblPrEx>
        <w:tc>
          <w:tcPr>
            <w:tcW w:w="3505" w:type="dxa"/>
          </w:tcPr>
          <w:sdt>
            <w:sdtPr>
              <w:rPr>
                <w:rFonts w:asciiTheme="minorHAnsi" w:hAnsiTheme="minorHAnsi"/>
                <w:sz w:val="20"/>
                <w:szCs w:val="20"/>
              </w:rPr>
              <w:id w:val="185327950"/>
              <w:placeholder>
                <w:docPart w:val="53F13F6A5BB0487FA14C54A8B087D41D"/>
              </w:placeholder>
              <w:showingPlcHdr/>
            </w:sdtPr>
            <w:sdtEndPr/>
            <w:sdtContent>
              <w:p w14:paraId="76D1C255" w14:textId="7B998863"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E92D9D6" w14:textId="12F702CA" w:rsidR="00CF649E" w:rsidRPr="00F7662A" w:rsidRDefault="00CF649E" w:rsidP="006E112D">
            <w:pPr>
              <w:spacing w:after="0" w:line="240" w:lineRule="auto"/>
              <w:rPr>
                <w:rFonts w:asciiTheme="minorHAnsi" w:hAnsiTheme="minorHAnsi"/>
                <w:sz w:val="20"/>
                <w:szCs w:val="20"/>
              </w:rPr>
            </w:pPr>
          </w:p>
          <w:p w14:paraId="4E31F359" w14:textId="654B8DFC"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1263608365"/>
            <w:placeholder>
              <w:docPart w:val="415FF1FCFABA4EC1A68A52BAF12EB4C3"/>
            </w:placeholder>
            <w:showingPlcHdr/>
          </w:sdtPr>
          <w:sdtEndPr/>
          <w:sdtContent>
            <w:tc>
              <w:tcPr>
                <w:tcW w:w="1890" w:type="dxa"/>
              </w:tcPr>
              <w:p w14:paraId="6D5186E7" w14:textId="4B980B1B"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75781463"/>
            <w:placeholder>
              <w:docPart w:val="24B044CE8F6844CC889BF3415DC1A074"/>
            </w:placeholder>
            <w:showingPlcHdr/>
          </w:sdtPr>
          <w:sdtEndPr/>
          <w:sdtContent>
            <w:tc>
              <w:tcPr>
                <w:tcW w:w="3780" w:type="dxa"/>
              </w:tcPr>
              <w:p w14:paraId="6BB1497F" w14:textId="14FE0E8A"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994780845"/>
            <w:placeholder>
              <w:docPart w:val="4ED81C20099E4A548530390572FDF0EF"/>
            </w:placeholder>
            <w:showingPlcHdr/>
          </w:sdtPr>
          <w:sdtEndPr/>
          <w:sdtContent>
            <w:tc>
              <w:tcPr>
                <w:tcW w:w="4050" w:type="dxa"/>
              </w:tcPr>
              <w:p w14:paraId="0B5D7777" w14:textId="155E3ED5"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60476A" w:rsidRPr="00120DA0" w14:paraId="231659BC" w14:textId="77777777" w:rsidTr="00EE644C">
        <w:tblPrEx>
          <w:shd w:val="clear" w:color="auto" w:fill="auto"/>
        </w:tblPrEx>
        <w:tc>
          <w:tcPr>
            <w:tcW w:w="3505" w:type="dxa"/>
          </w:tcPr>
          <w:sdt>
            <w:sdtPr>
              <w:rPr>
                <w:rFonts w:asciiTheme="minorHAnsi" w:hAnsiTheme="minorHAnsi"/>
                <w:sz w:val="20"/>
                <w:szCs w:val="20"/>
              </w:rPr>
              <w:id w:val="380525399"/>
              <w:placeholder>
                <w:docPart w:val="2BC4689EF8B04AB4826589364E173552"/>
              </w:placeholder>
              <w:showingPlcHdr/>
            </w:sdtPr>
            <w:sdtEndPr/>
            <w:sdtContent>
              <w:p w14:paraId="65B8BAED" w14:textId="1C5F2997"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AE80896" w14:textId="77777777" w:rsidR="0060476A" w:rsidRPr="00F7662A" w:rsidRDefault="0060476A" w:rsidP="0060476A">
            <w:pPr>
              <w:spacing w:after="0" w:line="240" w:lineRule="auto"/>
              <w:rPr>
                <w:rFonts w:asciiTheme="minorHAnsi" w:hAnsiTheme="minorHAnsi"/>
                <w:sz w:val="20"/>
                <w:szCs w:val="20"/>
              </w:rPr>
            </w:pPr>
          </w:p>
          <w:p w14:paraId="268BF9E8" w14:textId="4C9AB258"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645853763"/>
            <w:placeholder>
              <w:docPart w:val="12AAEC97F5AF49F285602761B50609B0"/>
            </w:placeholder>
            <w:showingPlcHdr/>
          </w:sdtPr>
          <w:sdtEndPr/>
          <w:sdtContent>
            <w:tc>
              <w:tcPr>
                <w:tcW w:w="1890" w:type="dxa"/>
              </w:tcPr>
              <w:p w14:paraId="62FF09AD" w14:textId="3E84ECB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04686058"/>
            <w:placeholder>
              <w:docPart w:val="25B3E7CB0EFA427C9AE80E89351952CF"/>
            </w:placeholder>
            <w:showingPlcHdr/>
          </w:sdtPr>
          <w:sdtEndPr/>
          <w:sdtContent>
            <w:tc>
              <w:tcPr>
                <w:tcW w:w="3780" w:type="dxa"/>
              </w:tcPr>
              <w:p w14:paraId="6D232E3A" w14:textId="3F93642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9B154FD" w14:textId="44F8CEDB"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1001162073"/>
                <w:placeholder>
                  <w:docPart w:val="E979B6B6965E4B72AD514234E436F1D4"/>
                </w:placeholder>
                <w:showingPlcHdr/>
              </w:sdtPr>
              <w:sdtEndPr/>
              <w:sdtContent>
                <w:r w:rsidR="0060476A" w:rsidRPr="00F7662A">
                  <w:rPr>
                    <w:rStyle w:val="PlaceholderText"/>
                    <w:sz w:val="20"/>
                    <w:szCs w:val="20"/>
                  </w:rPr>
                  <w:t>Click or tap here to enter text.</w:t>
                </w:r>
              </w:sdtContent>
            </w:sdt>
          </w:p>
        </w:tc>
      </w:tr>
      <w:tr w:rsidR="0060476A" w:rsidRPr="00120DA0" w14:paraId="030744DB" w14:textId="77777777" w:rsidTr="00EE644C">
        <w:tblPrEx>
          <w:shd w:val="clear" w:color="auto" w:fill="auto"/>
        </w:tblPrEx>
        <w:tc>
          <w:tcPr>
            <w:tcW w:w="3505" w:type="dxa"/>
          </w:tcPr>
          <w:sdt>
            <w:sdtPr>
              <w:rPr>
                <w:rFonts w:asciiTheme="minorHAnsi" w:hAnsiTheme="minorHAnsi"/>
                <w:sz w:val="20"/>
                <w:szCs w:val="20"/>
              </w:rPr>
              <w:id w:val="-223682116"/>
              <w:placeholder>
                <w:docPart w:val="95297D8488A345A8BE1B3A6AEBEF7370"/>
              </w:placeholder>
              <w:showingPlcHdr/>
            </w:sdtPr>
            <w:sdtEndPr/>
            <w:sdtContent>
              <w:p w14:paraId="31192B24" w14:textId="243E79C5"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D98CFFB" w14:textId="77777777" w:rsidR="0060476A" w:rsidRPr="00F7662A" w:rsidRDefault="0060476A" w:rsidP="0060476A">
            <w:pPr>
              <w:spacing w:after="0" w:line="240" w:lineRule="auto"/>
              <w:rPr>
                <w:rFonts w:asciiTheme="minorHAnsi" w:hAnsiTheme="minorHAnsi"/>
                <w:sz w:val="20"/>
                <w:szCs w:val="20"/>
              </w:rPr>
            </w:pPr>
          </w:p>
          <w:p w14:paraId="620DF541" w14:textId="02866824"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333076957"/>
            <w:placeholder>
              <w:docPart w:val="85F5E3D2EC704330AA18953B227E7637"/>
            </w:placeholder>
            <w:showingPlcHdr/>
          </w:sdtPr>
          <w:sdtEndPr/>
          <w:sdtContent>
            <w:tc>
              <w:tcPr>
                <w:tcW w:w="1890" w:type="dxa"/>
              </w:tcPr>
              <w:p w14:paraId="4C869814" w14:textId="7EA0A6F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085724923"/>
            <w:placeholder>
              <w:docPart w:val="F823558168174EE8B05000F58B991792"/>
            </w:placeholder>
            <w:showingPlcHdr/>
          </w:sdtPr>
          <w:sdtEndPr/>
          <w:sdtContent>
            <w:tc>
              <w:tcPr>
                <w:tcW w:w="3780" w:type="dxa"/>
              </w:tcPr>
              <w:p w14:paraId="62850C75" w14:textId="393AFADA"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253BD280" w14:textId="6C16E269"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891536669"/>
                <w:placeholder>
                  <w:docPart w:val="2FC1A92AC661424EA8B7B6C5D91970EA"/>
                </w:placeholder>
                <w:showingPlcHdr/>
              </w:sdtPr>
              <w:sdtEndPr/>
              <w:sdtContent>
                <w:r w:rsidR="0060476A" w:rsidRPr="00F7662A">
                  <w:rPr>
                    <w:rStyle w:val="PlaceholderText"/>
                    <w:sz w:val="20"/>
                    <w:szCs w:val="20"/>
                  </w:rPr>
                  <w:t>Click or tap here to enter text.</w:t>
                </w:r>
              </w:sdtContent>
            </w:sdt>
          </w:p>
        </w:tc>
      </w:tr>
      <w:tr w:rsidR="0060476A" w:rsidRPr="00120DA0" w14:paraId="33A5F513" w14:textId="77777777" w:rsidTr="00EE644C">
        <w:tblPrEx>
          <w:shd w:val="clear" w:color="auto" w:fill="auto"/>
        </w:tblPrEx>
        <w:tc>
          <w:tcPr>
            <w:tcW w:w="3505" w:type="dxa"/>
          </w:tcPr>
          <w:sdt>
            <w:sdtPr>
              <w:rPr>
                <w:rFonts w:asciiTheme="minorHAnsi" w:hAnsiTheme="minorHAnsi"/>
                <w:sz w:val="20"/>
                <w:szCs w:val="20"/>
              </w:rPr>
              <w:id w:val="-50474499"/>
              <w:placeholder>
                <w:docPart w:val="C2CEB37D2F9244C3A076749C587B3AEE"/>
              </w:placeholder>
              <w:showingPlcHdr/>
            </w:sdtPr>
            <w:sdtEndPr/>
            <w:sdtContent>
              <w:p w14:paraId="1F504EFE" w14:textId="5A60FA36"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6F325A9" w14:textId="77777777" w:rsidR="0060476A" w:rsidRPr="00F7662A" w:rsidRDefault="0060476A" w:rsidP="0060476A">
            <w:pPr>
              <w:spacing w:after="0" w:line="240" w:lineRule="auto"/>
              <w:rPr>
                <w:rFonts w:asciiTheme="minorHAnsi" w:hAnsiTheme="minorHAnsi"/>
                <w:sz w:val="20"/>
                <w:szCs w:val="20"/>
              </w:rPr>
            </w:pPr>
          </w:p>
          <w:p w14:paraId="4051F959" w14:textId="1DD7E528"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574562079"/>
            <w:placeholder>
              <w:docPart w:val="D34F8C729A794A5191B38F16FA38EDBE"/>
            </w:placeholder>
            <w:showingPlcHdr/>
          </w:sdtPr>
          <w:sdtEndPr/>
          <w:sdtContent>
            <w:tc>
              <w:tcPr>
                <w:tcW w:w="1890" w:type="dxa"/>
              </w:tcPr>
              <w:p w14:paraId="23D7AAF1" w14:textId="201AB00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17715853"/>
            <w:placeholder>
              <w:docPart w:val="5C1AC6079E7944278114D1B09927418F"/>
            </w:placeholder>
            <w:showingPlcHdr/>
          </w:sdtPr>
          <w:sdtEndPr/>
          <w:sdtContent>
            <w:tc>
              <w:tcPr>
                <w:tcW w:w="3780" w:type="dxa"/>
              </w:tcPr>
              <w:p w14:paraId="23C5B0B3" w14:textId="3F7F6EAC"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2189200" w14:textId="26AD9416"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843315538"/>
                <w:placeholder>
                  <w:docPart w:val="A5E812E4EBD546979DF03ECCD9856108"/>
                </w:placeholder>
                <w:showingPlcHdr/>
              </w:sdtPr>
              <w:sdtEndPr/>
              <w:sdtContent>
                <w:r w:rsidR="0060476A" w:rsidRPr="00F7662A">
                  <w:rPr>
                    <w:rStyle w:val="PlaceholderText"/>
                    <w:sz w:val="20"/>
                    <w:szCs w:val="20"/>
                  </w:rPr>
                  <w:t>Click or tap here to enter text.</w:t>
                </w:r>
              </w:sdtContent>
            </w:sdt>
          </w:p>
        </w:tc>
      </w:tr>
      <w:tr w:rsidR="0060476A" w:rsidRPr="00120DA0" w14:paraId="018124A9" w14:textId="77777777" w:rsidTr="00EE644C">
        <w:tblPrEx>
          <w:shd w:val="clear" w:color="auto" w:fill="auto"/>
        </w:tblPrEx>
        <w:tc>
          <w:tcPr>
            <w:tcW w:w="3505" w:type="dxa"/>
          </w:tcPr>
          <w:sdt>
            <w:sdtPr>
              <w:rPr>
                <w:rFonts w:asciiTheme="minorHAnsi" w:hAnsiTheme="minorHAnsi"/>
                <w:sz w:val="20"/>
                <w:szCs w:val="20"/>
              </w:rPr>
              <w:id w:val="699201247"/>
              <w:placeholder>
                <w:docPart w:val="D3197064CB03476287097F0F4AD09C84"/>
              </w:placeholder>
              <w:showingPlcHdr/>
            </w:sdtPr>
            <w:sdtEndPr/>
            <w:sdtContent>
              <w:p w14:paraId="1F69749B" w14:textId="6F66AFE6"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BAB12AF" w14:textId="77777777" w:rsidR="0060476A" w:rsidRPr="00F7662A" w:rsidRDefault="0060476A" w:rsidP="0060476A">
            <w:pPr>
              <w:spacing w:after="0" w:line="240" w:lineRule="auto"/>
              <w:rPr>
                <w:rFonts w:asciiTheme="minorHAnsi" w:hAnsiTheme="minorHAnsi"/>
                <w:sz w:val="20"/>
                <w:szCs w:val="20"/>
              </w:rPr>
            </w:pPr>
          </w:p>
          <w:p w14:paraId="2087B758" w14:textId="1BE755E1"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952215394"/>
            <w:placeholder>
              <w:docPart w:val="27E198282C3B47E4B80B7A42ED2D4BED"/>
            </w:placeholder>
            <w:showingPlcHdr/>
          </w:sdtPr>
          <w:sdtEndPr/>
          <w:sdtContent>
            <w:tc>
              <w:tcPr>
                <w:tcW w:w="1890" w:type="dxa"/>
              </w:tcPr>
              <w:p w14:paraId="119164AB" w14:textId="65E13147"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477847497"/>
            <w:placeholder>
              <w:docPart w:val="93CAF28086BA43BB96AE6914679C2665"/>
            </w:placeholder>
            <w:showingPlcHdr/>
          </w:sdtPr>
          <w:sdtEndPr/>
          <w:sdtContent>
            <w:tc>
              <w:tcPr>
                <w:tcW w:w="3780" w:type="dxa"/>
              </w:tcPr>
              <w:p w14:paraId="11CFA25B" w14:textId="6051998B"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594334E" w14:textId="5F9D0AA0"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1598014236"/>
                <w:placeholder>
                  <w:docPart w:val="7A55980635A343148D876D5D3EFF7E89"/>
                </w:placeholder>
                <w:showingPlcHdr/>
              </w:sdtPr>
              <w:sdtEndPr/>
              <w:sdtContent>
                <w:r w:rsidR="0060476A" w:rsidRPr="00F7662A">
                  <w:rPr>
                    <w:rStyle w:val="PlaceholderText"/>
                    <w:sz w:val="20"/>
                    <w:szCs w:val="20"/>
                  </w:rPr>
                  <w:t>Click or tap here to enter text.</w:t>
                </w:r>
              </w:sdtContent>
            </w:sdt>
          </w:p>
        </w:tc>
      </w:tr>
      <w:tr w:rsidR="0060476A" w:rsidRPr="00120DA0" w14:paraId="47669487" w14:textId="77777777" w:rsidTr="00EE644C">
        <w:tblPrEx>
          <w:shd w:val="clear" w:color="auto" w:fill="auto"/>
        </w:tblPrEx>
        <w:tc>
          <w:tcPr>
            <w:tcW w:w="3505" w:type="dxa"/>
          </w:tcPr>
          <w:sdt>
            <w:sdtPr>
              <w:rPr>
                <w:rFonts w:asciiTheme="minorHAnsi" w:hAnsiTheme="minorHAnsi"/>
                <w:sz w:val="20"/>
                <w:szCs w:val="20"/>
              </w:rPr>
              <w:id w:val="2128430694"/>
              <w:placeholder>
                <w:docPart w:val="47511CCB7E9D4ACF84A268A374BE627D"/>
              </w:placeholder>
              <w:showingPlcHdr/>
            </w:sdtPr>
            <w:sdtEndPr/>
            <w:sdtContent>
              <w:p w14:paraId="0DD10C3C" w14:textId="4605853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7CF1597" w14:textId="77777777" w:rsidR="0060476A" w:rsidRPr="00F7662A" w:rsidRDefault="0060476A" w:rsidP="0060476A">
            <w:pPr>
              <w:spacing w:after="0" w:line="240" w:lineRule="auto"/>
              <w:rPr>
                <w:rFonts w:asciiTheme="minorHAnsi" w:hAnsiTheme="minorHAnsi"/>
                <w:sz w:val="20"/>
                <w:szCs w:val="20"/>
              </w:rPr>
            </w:pPr>
          </w:p>
          <w:p w14:paraId="2ECFE244" w14:textId="63EABD5A"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436364896"/>
            <w:placeholder>
              <w:docPart w:val="AB0CED26C08B4696A9DB202AAB9804FA"/>
            </w:placeholder>
            <w:showingPlcHdr/>
          </w:sdtPr>
          <w:sdtEndPr/>
          <w:sdtContent>
            <w:tc>
              <w:tcPr>
                <w:tcW w:w="1890" w:type="dxa"/>
              </w:tcPr>
              <w:p w14:paraId="782810C2" w14:textId="5212D102"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35441141"/>
            <w:placeholder>
              <w:docPart w:val="9A9D50103225463189740E9537CE6D46"/>
            </w:placeholder>
            <w:showingPlcHdr/>
          </w:sdtPr>
          <w:sdtEndPr/>
          <w:sdtContent>
            <w:tc>
              <w:tcPr>
                <w:tcW w:w="3780" w:type="dxa"/>
              </w:tcPr>
              <w:p w14:paraId="3417DC50" w14:textId="7AA7E886"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26BAA07" w14:textId="547D2263"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384103407"/>
                <w:placeholder>
                  <w:docPart w:val="A5BD663DFDB4400BBA749917E48E6C36"/>
                </w:placeholder>
                <w:showingPlcHdr/>
              </w:sdtPr>
              <w:sdtEndPr/>
              <w:sdtContent>
                <w:r w:rsidR="0060476A" w:rsidRPr="00F7662A">
                  <w:rPr>
                    <w:rStyle w:val="PlaceholderText"/>
                    <w:sz w:val="20"/>
                    <w:szCs w:val="20"/>
                  </w:rPr>
                  <w:t>Click or tap here to enter text.</w:t>
                </w:r>
              </w:sdtContent>
            </w:sdt>
          </w:p>
        </w:tc>
      </w:tr>
      <w:tr w:rsidR="0060476A" w:rsidRPr="00120DA0" w14:paraId="4F7464DC" w14:textId="77777777" w:rsidTr="00EE644C">
        <w:tblPrEx>
          <w:shd w:val="clear" w:color="auto" w:fill="auto"/>
        </w:tblPrEx>
        <w:tc>
          <w:tcPr>
            <w:tcW w:w="3505" w:type="dxa"/>
          </w:tcPr>
          <w:sdt>
            <w:sdtPr>
              <w:rPr>
                <w:rFonts w:asciiTheme="minorHAnsi" w:hAnsiTheme="minorHAnsi"/>
                <w:sz w:val="20"/>
                <w:szCs w:val="20"/>
              </w:rPr>
              <w:id w:val="-1320576259"/>
              <w:placeholder>
                <w:docPart w:val="A5C08443D0A449DE864C8558F71C94DB"/>
              </w:placeholder>
              <w:showingPlcHdr/>
            </w:sdtPr>
            <w:sdtEndPr/>
            <w:sdtContent>
              <w:p w14:paraId="15B0407E" w14:textId="51F4270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5A6DBFF" w14:textId="77777777" w:rsidR="0060476A" w:rsidRPr="00F7662A" w:rsidRDefault="0060476A" w:rsidP="0060476A">
            <w:pPr>
              <w:spacing w:after="0" w:line="240" w:lineRule="auto"/>
              <w:rPr>
                <w:rFonts w:asciiTheme="minorHAnsi" w:hAnsiTheme="minorHAnsi"/>
                <w:sz w:val="20"/>
                <w:szCs w:val="20"/>
              </w:rPr>
            </w:pPr>
          </w:p>
          <w:p w14:paraId="092FE3A2" w14:textId="778F89C3"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338075678"/>
            <w:placeholder>
              <w:docPart w:val="2987BE700ED74CC0A864B8E844FE80EA"/>
            </w:placeholder>
            <w:showingPlcHdr/>
          </w:sdtPr>
          <w:sdtEndPr/>
          <w:sdtContent>
            <w:tc>
              <w:tcPr>
                <w:tcW w:w="1890" w:type="dxa"/>
              </w:tcPr>
              <w:p w14:paraId="0D3C6C63" w14:textId="53CDABA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562139689"/>
            <w:placeholder>
              <w:docPart w:val="461BDA8DD4DC403E9E5DEC69C9C8ADDE"/>
            </w:placeholder>
            <w:showingPlcHdr/>
          </w:sdtPr>
          <w:sdtEndPr/>
          <w:sdtContent>
            <w:tc>
              <w:tcPr>
                <w:tcW w:w="3780" w:type="dxa"/>
              </w:tcPr>
              <w:p w14:paraId="6216BDB9" w14:textId="76514A37"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D793F0C" w14:textId="09CB3A02"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826824182"/>
                <w:placeholder>
                  <w:docPart w:val="8AADF40EB1784836B7BE1BDB78B0E607"/>
                </w:placeholder>
                <w:showingPlcHdr/>
              </w:sdtPr>
              <w:sdtEndPr/>
              <w:sdtContent>
                <w:r w:rsidR="0060476A" w:rsidRPr="00F7662A">
                  <w:rPr>
                    <w:rStyle w:val="PlaceholderText"/>
                    <w:sz w:val="20"/>
                    <w:szCs w:val="20"/>
                  </w:rPr>
                  <w:t>Click or tap here to enter text.</w:t>
                </w:r>
              </w:sdtContent>
            </w:sdt>
          </w:p>
        </w:tc>
      </w:tr>
    </w:tbl>
    <w:p w14:paraId="62831B03" w14:textId="2355086D" w:rsidR="00120DA0" w:rsidRDefault="00120DA0" w:rsidP="00120DA0">
      <w:pPr>
        <w:rPr>
          <w:rFonts w:asciiTheme="minorHAnsi" w:eastAsiaTheme="minorHAnsi" w:hAnsiTheme="minorHAnsi" w:cstheme="minorBidi"/>
          <w:sz w:val="22"/>
        </w:rPr>
      </w:pPr>
    </w:p>
    <w:p w14:paraId="1030F6D9" w14:textId="0AD82565" w:rsidR="00DF129D" w:rsidRDefault="00DF129D">
      <w:pPr>
        <w:spacing w:after="0" w:line="240" w:lineRule="auto"/>
        <w:rPr>
          <w:rFonts w:asciiTheme="minorHAnsi" w:eastAsiaTheme="minorHAnsi" w:hAnsiTheme="minorHAnsi" w:cstheme="minorBidi"/>
          <w:sz w:val="22"/>
        </w:rPr>
      </w:pPr>
      <w:r>
        <w:rPr>
          <w:rFonts w:asciiTheme="minorHAnsi" w:eastAsiaTheme="minorHAnsi" w:hAnsiTheme="minorHAnsi" w:cstheme="minorBidi"/>
          <w:sz w:val="22"/>
        </w:rPr>
        <w:br w:type="page"/>
      </w:r>
    </w:p>
    <w:tbl>
      <w:tblPr>
        <w:tblStyle w:val="TableGrid1"/>
        <w:tblpPr w:leftFromText="180" w:rightFromText="180" w:vertAnchor="text" w:tblpY="1"/>
        <w:tblOverlap w:val="never"/>
        <w:tblW w:w="13225" w:type="dxa"/>
        <w:shd w:val="clear" w:color="auto" w:fill="D9D9D9" w:themeFill="background1" w:themeFillShade="D9"/>
        <w:tblLayout w:type="fixed"/>
        <w:tblCellMar>
          <w:left w:w="115" w:type="dxa"/>
          <w:right w:w="115" w:type="dxa"/>
        </w:tblCellMar>
        <w:tblLook w:val="04A0" w:firstRow="1" w:lastRow="0" w:firstColumn="1" w:lastColumn="0" w:noHBand="0" w:noVBand="1"/>
      </w:tblPr>
      <w:tblGrid>
        <w:gridCol w:w="3505"/>
        <w:gridCol w:w="1890"/>
        <w:gridCol w:w="3780"/>
        <w:gridCol w:w="4050"/>
      </w:tblGrid>
      <w:tr w:rsidR="00120DA0" w:rsidRPr="00120DA0" w14:paraId="328DDB3A" w14:textId="77777777" w:rsidTr="00EE644C">
        <w:tc>
          <w:tcPr>
            <w:tcW w:w="13225" w:type="dxa"/>
            <w:gridSpan w:val="4"/>
            <w:shd w:val="clear" w:color="auto" w:fill="E7E6E6" w:themeFill="background2"/>
          </w:tcPr>
          <w:p w14:paraId="5AB02525" w14:textId="77777777" w:rsidR="00120DA0" w:rsidRPr="00120DA0" w:rsidRDefault="00120DA0" w:rsidP="006E112D">
            <w:pPr>
              <w:rPr>
                <w:rFonts w:asciiTheme="minorHAnsi" w:hAnsiTheme="minorHAnsi"/>
                <w:b/>
                <w:szCs w:val="24"/>
              </w:rPr>
            </w:pPr>
            <w:r w:rsidRPr="00120DA0">
              <w:rPr>
                <w:rFonts w:asciiTheme="minorHAnsi" w:hAnsiTheme="minorHAnsi"/>
                <w:b/>
                <w:szCs w:val="24"/>
              </w:rPr>
              <w:lastRenderedPageBreak/>
              <w:t xml:space="preserve">TABLE 1.d.iv: WIOA STATE PLAN STRATEGIC ALIGMENT </w:t>
            </w:r>
          </w:p>
        </w:tc>
      </w:tr>
      <w:tr w:rsidR="00120DA0" w:rsidRPr="00120DA0" w14:paraId="6B5B354D" w14:textId="77777777" w:rsidTr="00EE644C">
        <w:tblPrEx>
          <w:shd w:val="clear" w:color="auto" w:fill="auto"/>
        </w:tblPrEx>
        <w:tc>
          <w:tcPr>
            <w:tcW w:w="3505" w:type="dxa"/>
          </w:tcPr>
          <w:p w14:paraId="0720114C" w14:textId="77777777" w:rsidR="00120DA0" w:rsidRPr="00120DA0" w:rsidRDefault="00120DA0" w:rsidP="006E112D">
            <w:pPr>
              <w:rPr>
                <w:rFonts w:asciiTheme="minorHAnsi" w:hAnsiTheme="minorHAnsi"/>
                <w:sz w:val="22"/>
              </w:rPr>
            </w:pPr>
            <w:r w:rsidRPr="00120DA0">
              <w:rPr>
                <w:rFonts w:asciiTheme="minorHAnsi" w:hAnsiTheme="minorHAnsi"/>
                <w:b/>
                <w:szCs w:val="24"/>
              </w:rPr>
              <w:t xml:space="preserve">How does the addressing the stated needs align with WIOA State plan? </w:t>
            </w:r>
            <w:r w:rsidRPr="00120DA0">
              <w:rPr>
                <w:rFonts w:asciiTheme="minorHAnsi" w:hAnsiTheme="minorHAnsi"/>
                <w:szCs w:val="24"/>
              </w:rPr>
              <w:t xml:space="preserve"> Identify relevant strategic elements that align with the corresponding workforce need.  Describe and cite the relevant portion(s) of the WIOA State plan.</w:t>
            </w:r>
          </w:p>
        </w:tc>
        <w:tc>
          <w:tcPr>
            <w:tcW w:w="1890" w:type="dxa"/>
          </w:tcPr>
          <w:p w14:paraId="74444030"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Workforce Need(s):  </w:t>
            </w:r>
            <w:r w:rsidRPr="00120DA0">
              <w:rPr>
                <w:rFonts w:asciiTheme="minorHAnsi" w:hAnsiTheme="minorHAnsi"/>
                <w:sz w:val="22"/>
              </w:rPr>
              <w:t xml:space="preserve">What workforce need (Section 1, Table 1a-c) aligns with the strategic plan?   </w:t>
            </w:r>
          </w:p>
        </w:tc>
        <w:tc>
          <w:tcPr>
            <w:tcW w:w="3780" w:type="dxa"/>
          </w:tcPr>
          <w:p w14:paraId="795F5863"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Proposed Project Activities:  </w:t>
            </w:r>
            <w:r w:rsidRPr="00120DA0">
              <w:rPr>
                <w:rFonts w:asciiTheme="minorHAnsi" w:hAnsiTheme="minorHAnsi"/>
                <w:sz w:val="22"/>
              </w:rPr>
              <w:t xml:space="preserve">How will the proposed project activities (Section 2, Table 2a) address, support, or further the strategic plan to address the identified community need?  </w:t>
            </w:r>
            <w:r w:rsidRPr="00120DA0">
              <w:rPr>
                <w:rFonts w:asciiTheme="minorHAnsi" w:hAnsiTheme="minorHAnsi"/>
                <w:b/>
                <w:sz w:val="22"/>
              </w:rPr>
              <w:t xml:space="preserve">   </w:t>
            </w:r>
          </w:p>
        </w:tc>
        <w:tc>
          <w:tcPr>
            <w:tcW w:w="4050" w:type="dxa"/>
          </w:tcPr>
          <w:p w14:paraId="59CEBDFB" w14:textId="77777777" w:rsidR="00120DA0" w:rsidRPr="00120DA0" w:rsidRDefault="00120DA0" w:rsidP="006E112D">
            <w:pPr>
              <w:rPr>
                <w:rFonts w:asciiTheme="minorHAnsi" w:hAnsiTheme="minorHAnsi"/>
                <w:sz w:val="22"/>
              </w:rPr>
            </w:pPr>
            <w:r w:rsidRPr="00120DA0">
              <w:rPr>
                <w:rFonts w:asciiTheme="minorHAnsi" w:hAnsiTheme="minorHAnsi"/>
                <w:b/>
                <w:sz w:val="22"/>
              </w:rPr>
              <w:t xml:space="preserve">WORC Objective:  </w:t>
            </w:r>
            <w:r w:rsidRPr="00120DA0">
              <w:rPr>
                <w:rFonts w:asciiTheme="minorHAnsi" w:hAnsiTheme="minorHAnsi"/>
                <w:sz w:val="22"/>
              </w:rPr>
              <w:t>Which WORC objective does the proposed project activity achieve?</w:t>
            </w:r>
          </w:p>
        </w:tc>
      </w:tr>
      <w:tr w:rsidR="00120DA0" w:rsidRPr="00120DA0" w14:paraId="4E5BDC78" w14:textId="77777777" w:rsidTr="00EE644C">
        <w:tblPrEx>
          <w:shd w:val="clear" w:color="auto" w:fill="auto"/>
        </w:tblPrEx>
        <w:tc>
          <w:tcPr>
            <w:tcW w:w="3505" w:type="dxa"/>
          </w:tcPr>
          <w:p w14:paraId="2518B320" w14:textId="5B1036F5"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WIOA State Plan, p. 5, Create a pipeline of trained professionals to replace retiring health care workers.</w:t>
            </w:r>
          </w:p>
        </w:tc>
        <w:tc>
          <w:tcPr>
            <w:tcW w:w="1890" w:type="dxa"/>
          </w:tcPr>
          <w:p w14:paraId="3F9C98AF" w14:textId="40546612"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Basic education for workers to fill in-demand lower-level health occupations with minimum requirement of a high school</w:t>
            </w:r>
          </w:p>
        </w:tc>
        <w:tc>
          <w:tcPr>
            <w:tcW w:w="3780" w:type="dxa"/>
          </w:tcPr>
          <w:p w14:paraId="759A450B" w14:textId="6601EC66"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w:t>
            </w:r>
          </w:p>
        </w:tc>
        <w:tc>
          <w:tcPr>
            <w:tcW w:w="4050" w:type="dxa"/>
          </w:tcPr>
          <w:p w14:paraId="3A579E2C" w14:textId="0C75D1FD" w:rsidR="00120DA0" w:rsidRPr="00120DA0" w:rsidRDefault="004F32C6" w:rsidP="006E112D">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Objectives 1, 2, 3, &amp; 4</w:t>
            </w:r>
          </w:p>
        </w:tc>
      </w:tr>
      <w:tr w:rsidR="00120DA0" w:rsidRPr="00120DA0" w14:paraId="280FEB8C" w14:textId="77777777" w:rsidTr="00EE644C">
        <w:tblPrEx>
          <w:shd w:val="clear" w:color="auto" w:fill="auto"/>
        </w:tblPrEx>
        <w:tc>
          <w:tcPr>
            <w:tcW w:w="3505" w:type="dxa"/>
          </w:tcPr>
          <w:sdt>
            <w:sdtPr>
              <w:rPr>
                <w:rFonts w:asciiTheme="minorHAnsi" w:hAnsiTheme="minorHAnsi"/>
                <w:sz w:val="20"/>
                <w:szCs w:val="20"/>
              </w:rPr>
              <w:id w:val="-2085670597"/>
              <w:placeholder>
                <w:docPart w:val="8795BF1A0D69458E80AA44BE9BFA9135"/>
              </w:placeholder>
              <w:showingPlcHdr/>
            </w:sdtPr>
            <w:sdtEndPr/>
            <w:sdtContent>
              <w:p w14:paraId="3D790744" w14:textId="0909080E"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p w14:paraId="3525C34F" w14:textId="1ECB9FBB" w:rsidR="00CF649E" w:rsidRPr="00F7662A" w:rsidRDefault="00CF649E" w:rsidP="006E112D">
            <w:pPr>
              <w:rPr>
                <w:rFonts w:asciiTheme="minorHAnsi" w:hAnsiTheme="minorHAnsi"/>
                <w:sz w:val="20"/>
                <w:szCs w:val="20"/>
              </w:rPr>
            </w:pPr>
          </w:p>
        </w:tc>
        <w:sdt>
          <w:sdtPr>
            <w:rPr>
              <w:rFonts w:asciiTheme="minorHAnsi" w:hAnsiTheme="minorHAnsi"/>
              <w:sz w:val="20"/>
              <w:szCs w:val="20"/>
            </w:rPr>
            <w:id w:val="1869877059"/>
            <w:placeholder>
              <w:docPart w:val="3D0F5CA98C27449C8EC3F8CC0CE9A2AB"/>
            </w:placeholder>
            <w:showingPlcHdr/>
          </w:sdtPr>
          <w:sdtEndPr/>
          <w:sdtContent>
            <w:tc>
              <w:tcPr>
                <w:tcW w:w="1890" w:type="dxa"/>
              </w:tcPr>
              <w:p w14:paraId="04C26DC4" w14:textId="6C6A9409"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614951264"/>
            <w:placeholder>
              <w:docPart w:val="B67E0896C519482AA84DCFCB27EA91FB"/>
            </w:placeholder>
            <w:showingPlcHdr/>
          </w:sdtPr>
          <w:sdtEndPr/>
          <w:sdtContent>
            <w:tc>
              <w:tcPr>
                <w:tcW w:w="3780" w:type="dxa"/>
              </w:tcPr>
              <w:p w14:paraId="31F9B74B" w14:textId="7AD56E51"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83131678"/>
            <w:placeholder>
              <w:docPart w:val="54649A5078044A04BB9D6B1B708008F5"/>
            </w:placeholder>
            <w:showingPlcHdr/>
          </w:sdtPr>
          <w:sdtEndPr/>
          <w:sdtContent>
            <w:tc>
              <w:tcPr>
                <w:tcW w:w="4050" w:type="dxa"/>
              </w:tcPr>
              <w:p w14:paraId="53F98FD6" w14:textId="149B9365"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26E3B343" w14:textId="77777777" w:rsidTr="00EE644C">
        <w:tblPrEx>
          <w:shd w:val="clear" w:color="auto" w:fill="auto"/>
        </w:tblPrEx>
        <w:tc>
          <w:tcPr>
            <w:tcW w:w="3505" w:type="dxa"/>
          </w:tcPr>
          <w:sdt>
            <w:sdtPr>
              <w:rPr>
                <w:rFonts w:asciiTheme="minorHAnsi" w:hAnsiTheme="minorHAnsi"/>
                <w:sz w:val="20"/>
                <w:szCs w:val="20"/>
              </w:rPr>
              <w:id w:val="-572589450"/>
              <w:placeholder>
                <w:docPart w:val="5E4028596D8F48158BA2120448B44989"/>
              </w:placeholder>
              <w:showingPlcHdr/>
            </w:sdtPr>
            <w:sdtEndPr/>
            <w:sdtContent>
              <w:p w14:paraId="05CC156E" w14:textId="53936601"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sdtContent>
          </w:sdt>
        </w:tc>
        <w:sdt>
          <w:sdtPr>
            <w:rPr>
              <w:rFonts w:asciiTheme="minorHAnsi" w:hAnsiTheme="minorHAnsi"/>
              <w:sz w:val="20"/>
              <w:szCs w:val="20"/>
            </w:rPr>
            <w:id w:val="1611474516"/>
            <w:placeholder>
              <w:docPart w:val="62FEA97B9A1A4D20A6D248DAA573171D"/>
            </w:placeholder>
            <w:showingPlcHdr/>
          </w:sdtPr>
          <w:sdtEndPr/>
          <w:sdtContent>
            <w:tc>
              <w:tcPr>
                <w:tcW w:w="1890" w:type="dxa"/>
              </w:tcPr>
              <w:p w14:paraId="015EDFF3" w14:textId="00ED16D8"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240952950"/>
            <w:placeholder>
              <w:docPart w:val="AFEFC838C9A64EF5B435153D73296D6E"/>
            </w:placeholder>
            <w:showingPlcHdr/>
          </w:sdtPr>
          <w:sdtEndPr/>
          <w:sdtContent>
            <w:tc>
              <w:tcPr>
                <w:tcW w:w="3780" w:type="dxa"/>
              </w:tcPr>
              <w:p w14:paraId="2FC22F97" w14:textId="17FA3387"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89596016"/>
            <w:placeholder>
              <w:docPart w:val="7704ED1C9AF4414AB7FC37F55E30F486"/>
            </w:placeholder>
            <w:showingPlcHdr/>
          </w:sdtPr>
          <w:sdtEndPr/>
          <w:sdtContent>
            <w:tc>
              <w:tcPr>
                <w:tcW w:w="4050" w:type="dxa"/>
              </w:tcPr>
              <w:p w14:paraId="47A8842E" w14:textId="2AC3CBFB" w:rsidR="00120DA0" w:rsidRPr="00F7662A" w:rsidRDefault="00553E32" w:rsidP="006E112D">
                <w:pPr>
                  <w:rPr>
                    <w:rFonts w:asciiTheme="minorHAnsi" w:hAnsiTheme="minorHAnsi"/>
                    <w:sz w:val="20"/>
                    <w:szCs w:val="20"/>
                  </w:rPr>
                </w:pPr>
                <w:r w:rsidRPr="00F7662A">
                  <w:rPr>
                    <w:rStyle w:val="PlaceholderText"/>
                    <w:sz w:val="20"/>
                    <w:szCs w:val="20"/>
                  </w:rPr>
                  <w:t>Click or tap here to enter text.</w:t>
                </w:r>
              </w:p>
            </w:tc>
          </w:sdtContent>
        </w:sdt>
      </w:tr>
      <w:tr w:rsidR="00120DA0" w:rsidRPr="00120DA0" w14:paraId="7139B4D5" w14:textId="77777777" w:rsidTr="00EE644C">
        <w:tblPrEx>
          <w:shd w:val="clear" w:color="auto" w:fill="auto"/>
        </w:tblPrEx>
        <w:tc>
          <w:tcPr>
            <w:tcW w:w="3505" w:type="dxa"/>
          </w:tcPr>
          <w:sdt>
            <w:sdtPr>
              <w:rPr>
                <w:rFonts w:asciiTheme="minorHAnsi" w:hAnsiTheme="minorHAnsi"/>
                <w:sz w:val="20"/>
                <w:szCs w:val="20"/>
              </w:rPr>
              <w:id w:val="1298724374"/>
              <w:placeholder>
                <w:docPart w:val="C8157CB6D8C944AEAB62548956D3A6E0"/>
              </w:placeholder>
              <w:showingPlcHdr/>
            </w:sdtPr>
            <w:sdtEndPr/>
            <w:sdtContent>
              <w:p w14:paraId="611F24C8" w14:textId="5590EE0F"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4ED92996" w14:textId="38CB215A" w:rsidR="00CF649E" w:rsidRPr="00F7662A" w:rsidRDefault="00CF649E" w:rsidP="006E112D">
            <w:pPr>
              <w:spacing w:after="0" w:line="240" w:lineRule="auto"/>
              <w:rPr>
                <w:rFonts w:asciiTheme="minorHAnsi" w:hAnsiTheme="minorHAnsi"/>
                <w:sz w:val="20"/>
                <w:szCs w:val="20"/>
              </w:rPr>
            </w:pPr>
          </w:p>
          <w:p w14:paraId="0860EBB5" w14:textId="400304BA"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1365281984"/>
            <w:placeholder>
              <w:docPart w:val="5CAA457CD82C42459939FC17FA7635EE"/>
            </w:placeholder>
            <w:showingPlcHdr/>
          </w:sdtPr>
          <w:sdtEndPr/>
          <w:sdtContent>
            <w:tc>
              <w:tcPr>
                <w:tcW w:w="1890" w:type="dxa"/>
              </w:tcPr>
              <w:p w14:paraId="093F347B" w14:textId="3BB78DD6"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9605412"/>
            <w:placeholder>
              <w:docPart w:val="BD6A71E719234AC1AE672B37C0BAE2B8"/>
            </w:placeholder>
            <w:showingPlcHdr/>
          </w:sdtPr>
          <w:sdtEndPr/>
          <w:sdtContent>
            <w:tc>
              <w:tcPr>
                <w:tcW w:w="3780" w:type="dxa"/>
              </w:tcPr>
              <w:p w14:paraId="58CD0F39" w14:textId="224B0C54"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06331728"/>
            <w:placeholder>
              <w:docPart w:val="5AA1392F06564A1CAE20AD04F0E4602F"/>
            </w:placeholder>
            <w:showingPlcHdr/>
          </w:sdtPr>
          <w:sdtEndPr/>
          <w:sdtContent>
            <w:tc>
              <w:tcPr>
                <w:tcW w:w="4050" w:type="dxa"/>
              </w:tcPr>
              <w:p w14:paraId="4DCDF4EB" w14:textId="6F27C8EA" w:rsidR="00120DA0"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CF649E" w:rsidRPr="00120DA0" w14:paraId="478591C5" w14:textId="77777777" w:rsidTr="00EE644C">
        <w:tblPrEx>
          <w:shd w:val="clear" w:color="auto" w:fill="auto"/>
        </w:tblPrEx>
        <w:tc>
          <w:tcPr>
            <w:tcW w:w="3505" w:type="dxa"/>
          </w:tcPr>
          <w:sdt>
            <w:sdtPr>
              <w:rPr>
                <w:rFonts w:asciiTheme="minorHAnsi" w:hAnsiTheme="minorHAnsi"/>
                <w:sz w:val="20"/>
                <w:szCs w:val="20"/>
              </w:rPr>
              <w:id w:val="-2044050213"/>
              <w:placeholder>
                <w:docPart w:val="957BDBFB6A284AEB8420EB4F29888F33"/>
              </w:placeholder>
              <w:showingPlcHdr/>
            </w:sdtPr>
            <w:sdtEndPr/>
            <w:sdtContent>
              <w:p w14:paraId="1F055E16" w14:textId="304370D2"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3D27B29D" w14:textId="0051A603" w:rsidR="00CF649E" w:rsidRPr="00F7662A" w:rsidRDefault="00CF649E" w:rsidP="006E112D">
            <w:pPr>
              <w:spacing w:after="0" w:line="240" w:lineRule="auto"/>
              <w:rPr>
                <w:rFonts w:asciiTheme="minorHAnsi" w:hAnsiTheme="minorHAnsi"/>
                <w:sz w:val="20"/>
                <w:szCs w:val="20"/>
              </w:rPr>
            </w:pPr>
          </w:p>
          <w:p w14:paraId="2CA86D53" w14:textId="4DC9EDF3" w:rsidR="00CF649E" w:rsidRPr="00F7662A" w:rsidRDefault="00CF649E" w:rsidP="006E112D">
            <w:pPr>
              <w:spacing w:after="0" w:line="240" w:lineRule="auto"/>
              <w:rPr>
                <w:rFonts w:asciiTheme="minorHAnsi" w:hAnsiTheme="minorHAnsi"/>
                <w:sz w:val="20"/>
                <w:szCs w:val="20"/>
              </w:rPr>
            </w:pPr>
          </w:p>
        </w:tc>
        <w:sdt>
          <w:sdtPr>
            <w:rPr>
              <w:rFonts w:asciiTheme="minorHAnsi" w:hAnsiTheme="minorHAnsi"/>
              <w:sz w:val="20"/>
              <w:szCs w:val="20"/>
            </w:rPr>
            <w:id w:val="2105767537"/>
            <w:placeholder>
              <w:docPart w:val="B7777C841C4F4C2FB72A2B4E3607B829"/>
            </w:placeholder>
            <w:showingPlcHdr/>
          </w:sdtPr>
          <w:sdtEndPr/>
          <w:sdtContent>
            <w:tc>
              <w:tcPr>
                <w:tcW w:w="1890" w:type="dxa"/>
              </w:tcPr>
              <w:p w14:paraId="5476D9C6" w14:textId="4B32D2E6"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193834654"/>
            <w:placeholder>
              <w:docPart w:val="64964CCABFAB44D19CACE50033047DAF"/>
            </w:placeholder>
            <w:showingPlcHdr/>
          </w:sdtPr>
          <w:sdtEndPr/>
          <w:sdtContent>
            <w:tc>
              <w:tcPr>
                <w:tcW w:w="3780" w:type="dxa"/>
              </w:tcPr>
              <w:p w14:paraId="6E8D6BDA" w14:textId="05662381"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934486159"/>
            <w:placeholder>
              <w:docPart w:val="DA9C2145F7364854B0D0F7D090934AFF"/>
            </w:placeholder>
            <w:showingPlcHdr/>
          </w:sdtPr>
          <w:sdtEndPr/>
          <w:sdtContent>
            <w:tc>
              <w:tcPr>
                <w:tcW w:w="4050" w:type="dxa"/>
              </w:tcPr>
              <w:p w14:paraId="426F6BC1" w14:textId="20457B45" w:rsidR="00CF649E" w:rsidRPr="00F7662A" w:rsidRDefault="00553E32" w:rsidP="006E112D">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BF2217" w:rsidRPr="00120DA0" w14:paraId="6768A4BF" w14:textId="77777777" w:rsidTr="00EE644C">
        <w:tblPrEx>
          <w:shd w:val="clear" w:color="auto" w:fill="auto"/>
        </w:tblPrEx>
        <w:tc>
          <w:tcPr>
            <w:tcW w:w="3505" w:type="dxa"/>
          </w:tcPr>
          <w:sdt>
            <w:sdtPr>
              <w:rPr>
                <w:rFonts w:asciiTheme="minorHAnsi" w:hAnsiTheme="minorHAnsi"/>
                <w:sz w:val="20"/>
                <w:szCs w:val="20"/>
              </w:rPr>
              <w:id w:val="1457832744"/>
              <w:placeholder>
                <w:docPart w:val="B8A0B30884384232B3EC80CFBE3EF277"/>
              </w:placeholder>
              <w:showingPlcHdr/>
            </w:sdtPr>
            <w:sdtEndPr/>
            <w:sdtContent>
              <w:p w14:paraId="2F136272" w14:textId="77777777" w:rsidR="00BF2217" w:rsidRPr="00F7662A"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15B47793" w14:textId="77777777" w:rsidR="00BF2217" w:rsidRPr="00F7662A" w:rsidRDefault="00BF2217" w:rsidP="00BF2217">
            <w:pPr>
              <w:spacing w:after="0" w:line="240" w:lineRule="auto"/>
              <w:rPr>
                <w:rFonts w:asciiTheme="minorHAnsi" w:hAnsiTheme="minorHAnsi"/>
                <w:sz w:val="20"/>
                <w:szCs w:val="20"/>
              </w:rPr>
            </w:pPr>
          </w:p>
          <w:p w14:paraId="0722C81D" w14:textId="77777777" w:rsidR="00BF2217" w:rsidRDefault="00BF2217" w:rsidP="00BF2217">
            <w:pPr>
              <w:spacing w:after="0" w:line="240" w:lineRule="auto"/>
              <w:rPr>
                <w:rFonts w:asciiTheme="minorHAnsi" w:hAnsiTheme="minorHAnsi"/>
                <w:sz w:val="20"/>
                <w:szCs w:val="20"/>
              </w:rPr>
            </w:pPr>
          </w:p>
        </w:tc>
        <w:sdt>
          <w:sdtPr>
            <w:rPr>
              <w:rFonts w:asciiTheme="minorHAnsi" w:hAnsiTheme="minorHAnsi"/>
              <w:sz w:val="20"/>
              <w:szCs w:val="20"/>
            </w:rPr>
            <w:id w:val="758338472"/>
            <w:placeholder>
              <w:docPart w:val="8EB2098B17D74654AF639CC95115F6C4"/>
            </w:placeholder>
            <w:showingPlcHdr/>
          </w:sdtPr>
          <w:sdtEndPr/>
          <w:sdtContent>
            <w:tc>
              <w:tcPr>
                <w:tcW w:w="1890" w:type="dxa"/>
              </w:tcPr>
              <w:p w14:paraId="5C63C4A5" w14:textId="0CA56639"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19053513"/>
            <w:placeholder>
              <w:docPart w:val="B93C21FD519E4882ADCDB491EDC333D0"/>
            </w:placeholder>
            <w:showingPlcHdr/>
          </w:sdtPr>
          <w:sdtEndPr/>
          <w:sdtContent>
            <w:tc>
              <w:tcPr>
                <w:tcW w:w="3780" w:type="dxa"/>
              </w:tcPr>
              <w:p w14:paraId="7A7BCC0C" w14:textId="467D7515"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615404625"/>
            <w:placeholder>
              <w:docPart w:val="B611B4D22F5C48988CA34238C3AB0CAB"/>
            </w:placeholder>
            <w:showingPlcHdr/>
          </w:sdtPr>
          <w:sdtEndPr/>
          <w:sdtContent>
            <w:tc>
              <w:tcPr>
                <w:tcW w:w="4050" w:type="dxa"/>
              </w:tcPr>
              <w:p w14:paraId="7A4FEDF4" w14:textId="7D0CE411"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BF2217" w:rsidRPr="00120DA0" w14:paraId="17F2C484" w14:textId="77777777" w:rsidTr="00EE644C">
        <w:tblPrEx>
          <w:shd w:val="clear" w:color="auto" w:fill="auto"/>
        </w:tblPrEx>
        <w:tc>
          <w:tcPr>
            <w:tcW w:w="3505" w:type="dxa"/>
          </w:tcPr>
          <w:sdt>
            <w:sdtPr>
              <w:rPr>
                <w:rFonts w:asciiTheme="minorHAnsi" w:hAnsiTheme="minorHAnsi"/>
                <w:sz w:val="20"/>
                <w:szCs w:val="20"/>
              </w:rPr>
              <w:id w:val="753557119"/>
              <w:placeholder>
                <w:docPart w:val="E89803C986E44DEE906E103D37FDACF6"/>
              </w:placeholder>
              <w:showingPlcHdr/>
            </w:sdtPr>
            <w:sdtEndPr/>
            <w:sdtContent>
              <w:p w14:paraId="3C28AF44" w14:textId="77777777" w:rsidR="00BF2217" w:rsidRPr="00F7662A"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FD89C7D" w14:textId="77777777" w:rsidR="00BF2217" w:rsidRPr="00F7662A" w:rsidRDefault="00BF2217" w:rsidP="00BF2217">
            <w:pPr>
              <w:spacing w:after="0" w:line="240" w:lineRule="auto"/>
              <w:rPr>
                <w:rFonts w:asciiTheme="minorHAnsi" w:hAnsiTheme="minorHAnsi"/>
                <w:sz w:val="20"/>
                <w:szCs w:val="20"/>
              </w:rPr>
            </w:pPr>
          </w:p>
          <w:p w14:paraId="2D36EB73" w14:textId="77777777" w:rsidR="00BF2217" w:rsidRDefault="00BF2217" w:rsidP="00BF2217">
            <w:pPr>
              <w:spacing w:after="0" w:line="240" w:lineRule="auto"/>
              <w:rPr>
                <w:rFonts w:asciiTheme="minorHAnsi" w:hAnsiTheme="minorHAnsi"/>
                <w:sz w:val="20"/>
                <w:szCs w:val="20"/>
              </w:rPr>
            </w:pPr>
          </w:p>
        </w:tc>
        <w:sdt>
          <w:sdtPr>
            <w:rPr>
              <w:rFonts w:asciiTheme="minorHAnsi" w:hAnsiTheme="minorHAnsi"/>
              <w:sz w:val="20"/>
              <w:szCs w:val="20"/>
            </w:rPr>
            <w:id w:val="337590766"/>
            <w:placeholder>
              <w:docPart w:val="0FB5426C1C084375AFBA13036ECA0622"/>
            </w:placeholder>
            <w:showingPlcHdr/>
          </w:sdtPr>
          <w:sdtEndPr/>
          <w:sdtContent>
            <w:tc>
              <w:tcPr>
                <w:tcW w:w="1890" w:type="dxa"/>
              </w:tcPr>
              <w:p w14:paraId="2EF3754B" w14:textId="5F718FAC"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245174471"/>
            <w:placeholder>
              <w:docPart w:val="084CA3DD3F784A90A6F628DC66C06C7B"/>
            </w:placeholder>
            <w:showingPlcHdr/>
          </w:sdtPr>
          <w:sdtEndPr/>
          <w:sdtContent>
            <w:tc>
              <w:tcPr>
                <w:tcW w:w="3780" w:type="dxa"/>
              </w:tcPr>
              <w:p w14:paraId="4CE781E8" w14:textId="1F571973"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79341408"/>
            <w:placeholder>
              <w:docPart w:val="4066E4862AD74431A12D21D5756116E3"/>
            </w:placeholder>
            <w:showingPlcHdr/>
          </w:sdtPr>
          <w:sdtEndPr/>
          <w:sdtContent>
            <w:tc>
              <w:tcPr>
                <w:tcW w:w="4050" w:type="dxa"/>
              </w:tcPr>
              <w:p w14:paraId="686F7BF1" w14:textId="30067F48" w:rsidR="00BF2217" w:rsidRDefault="00BF2217" w:rsidP="00BF2217">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r>
      <w:tr w:rsidR="0060476A" w:rsidRPr="00120DA0" w14:paraId="6F528306" w14:textId="77777777" w:rsidTr="00EE644C">
        <w:tblPrEx>
          <w:shd w:val="clear" w:color="auto" w:fill="auto"/>
        </w:tblPrEx>
        <w:tc>
          <w:tcPr>
            <w:tcW w:w="3505" w:type="dxa"/>
          </w:tcPr>
          <w:sdt>
            <w:sdtPr>
              <w:rPr>
                <w:rFonts w:asciiTheme="minorHAnsi" w:hAnsiTheme="minorHAnsi"/>
                <w:sz w:val="20"/>
                <w:szCs w:val="20"/>
              </w:rPr>
              <w:id w:val="1819837248"/>
              <w:placeholder>
                <w:docPart w:val="184F73C5C46D4B149ECB70539050B2D4"/>
              </w:placeholder>
              <w:showingPlcHdr/>
            </w:sdtPr>
            <w:sdtEndPr/>
            <w:sdtContent>
              <w:p w14:paraId="7D81C5D2" w14:textId="54946B09"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768F054B" w14:textId="77777777" w:rsidR="0060476A" w:rsidRPr="00F7662A" w:rsidRDefault="0060476A" w:rsidP="0060476A">
            <w:pPr>
              <w:spacing w:after="0" w:line="240" w:lineRule="auto"/>
              <w:rPr>
                <w:rFonts w:asciiTheme="minorHAnsi" w:hAnsiTheme="minorHAnsi"/>
                <w:sz w:val="20"/>
                <w:szCs w:val="20"/>
              </w:rPr>
            </w:pPr>
          </w:p>
          <w:p w14:paraId="44694B34" w14:textId="0DC945A7"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2130152996"/>
            <w:placeholder>
              <w:docPart w:val="E7302053CE3945B6B5576F8BAA1C24AC"/>
            </w:placeholder>
            <w:showingPlcHdr/>
          </w:sdtPr>
          <w:sdtEndPr/>
          <w:sdtContent>
            <w:tc>
              <w:tcPr>
                <w:tcW w:w="1890" w:type="dxa"/>
              </w:tcPr>
              <w:p w14:paraId="1676E874" w14:textId="3BE3E3C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308905386"/>
            <w:placeholder>
              <w:docPart w:val="2B85FC0D8E9A4CE582A2B336EDC2D68F"/>
            </w:placeholder>
            <w:showingPlcHdr/>
          </w:sdtPr>
          <w:sdtEndPr/>
          <w:sdtContent>
            <w:tc>
              <w:tcPr>
                <w:tcW w:w="3780" w:type="dxa"/>
              </w:tcPr>
              <w:p w14:paraId="6AC06675" w14:textId="164B90A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722778CF" w14:textId="082A6C3D"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2007326037"/>
                <w:placeholder>
                  <w:docPart w:val="4BD5321371EB4670806C3E1452AC1B4D"/>
                </w:placeholder>
                <w:showingPlcHdr/>
              </w:sdtPr>
              <w:sdtEndPr/>
              <w:sdtContent>
                <w:r w:rsidR="0060476A" w:rsidRPr="00F7662A">
                  <w:rPr>
                    <w:rStyle w:val="PlaceholderText"/>
                    <w:sz w:val="20"/>
                    <w:szCs w:val="20"/>
                  </w:rPr>
                  <w:t>Click or tap here to enter text.</w:t>
                </w:r>
              </w:sdtContent>
            </w:sdt>
          </w:p>
        </w:tc>
      </w:tr>
      <w:tr w:rsidR="0060476A" w:rsidRPr="00120DA0" w14:paraId="6B87F94F" w14:textId="77777777" w:rsidTr="00EE644C">
        <w:tblPrEx>
          <w:shd w:val="clear" w:color="auto" w:fill="auto"/>
        </w:tblPrEx>
        <w:tc>
          <w:tcPr>
            <w:tcW w:w="3505" w:type="dxa"/>
          </w:tcPr>
          <w:sdt>
            <w:sdtPr>
              <w:rPr>
                <w:rFonts w:asciiTheme="minorHAnsi" w:hAnsiTheme="minorHAnsi"/>
                <w:sz w:val="20"/>
                <w:szCs w:val="20"/>
              </w:rPr>
              <w:id w:val="1154019636"/>
              <w:placeholder>
                <w:docPart w:val="148385DDDB7648E5B5C72D60D6F48694"/>
              </w:placeholder>
              <w:showingPlcHdr/>
            </w:sdtPr>
            <w:sdtEndPr/>
            <w:sdtContent>
              <w:p w14:paraId="68851D42" w14:textId="1B603E1F"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55C06C94" w14:textId="77777777" w:rsidR="0060476A" w:rsidRPr="00F7662A" w:rsidRDefault="0060476A" w:rsidP="0060476A">
            <w:pPr>
              <w:spacing w:after="0" w:line="240" w:lineRule="auto"/>
              <w:rPr>
                <w:rFonts w:asciiTheme="minorHAnsi" w:hAnsiTheme="minorHAnsi"/>
                <w:sz w:val="20"/>
                <w:szCs w:val="20"/>
              </w:rPr>
            </w:pPr>
          </w:p>
          <w:p w14:paraId="0B771B64" w14:textId="0E8F16A3"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651836967"/>
            <w:placeholder>
              <w:docPart w:val="D2B68F47E1BE43E794C014663963ADA5"/>
            </w:placeholder>
            <w:showingPlcHdr/>
          </w:sdtPr>
          <w:sdtEndPr/>
          <w:sdtContent>
            <w:tc>
              <w:tcPr>
                <w:tcW w:w="1890" w:type="dxa"/>
              </w:tcPr>
              <w:p w14:paraId="73627463" w14:textId="7C450FF8"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840040096"/>
            <w:placeholder>
              <w:docPart w:val="02F5EF2E5A264EECA6B600B64395526A"/>
            </w:placeholder>
            <w:showingPlcHdr/>
          </w:sdtPr>
          <w:sdtEndPr/>
          <w:sdtContent>
            <w:tc>
              <w:tcPr>
                <w:tcW w:w="3780" w:type="dxa"/>
              </w:tcPr>
              <w:p w14:paraId="2317E87C" w14:textId="0026C8B4"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73EB3E3" w14:textId="7EE73D5F"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2054142295"/>
                <w:placeholder>
                  <w:docPart w:val="5740B3EB1B9F41B1B38AFAA30D18EFE2"/>
                </w:placeholder>
                <w:showingPlcHdr/>
              </w:sdtPr>
              <w:sdtEndPr/>
              <w:sdtContent>
                <w:r w:rsidR="0060476A" w:rsidRPr="00F7662A">
                  <w:rPr>
                    <w:rStyle w:val="PlaceholderText"/>
                    <w:sz w:val="20"/>
                    <w:szCs w:val="20"/>
                  </w:rPr>
                  <w:t>Click or tap here to enter text.</w:t>
                </w:r>
              </w:sdtContent>
            </w:sdt>
          </w:p>
        </w:tc>
      </w:tr>
      <w:tr w:rsidR="0060476A" w:rsidRPr="00120DA0" w14:paraId="204EECCE" w14:textId="77777777" w:rsidTr="00EE644C">
        <w:tblPrEx>
          <w:shd w:val="clear" w:color="auto" w:fill="auto"/>
        </w:tblPrEx>
        <w:tc>
          <w:tcPr>
            <w:tcW w:w="3505" w:type="dxa"/>
          </w:tcPr>
          <w:sdt>
            <w:sdtPr>
              <w:rPr>
                <w:rFonts w:asciiTheme="minorHAnsi" w:hAnsiTheme="minorHAnsi"/>
                <w:sz w:val="20"/>
                <w:szCs w:val="20"/>
              </w:rPr>
              <w:id w:val="581191414"/>
              <w:placeholder>
                <w:docPart w:val="D8F5C8B266644757A0F2BE9B5A826CBF"/>
              </w:placeholder>
              <w:showingPlcHdr/>
            </w:sdtPr>
            <w:sdtEndPr/>
            <w:sdtContent>
              <w:p w14:paraId="5740C143" w14:textId="2B1A4EA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6A430C44" w14:textId="77777777" w:rsidR="0060476A" w:rsidRPr="00F7662A" w:rsidRDefault="0060476A" w:rsidP="0060476A">
            <w:pPr>
              <w:spacing w:after="0" w:line="240" w:lineRule="auto"/>
              <w:rPr>
                <w:rFonts w:asciiTheme="minorHAnsi" w:hAnsiTheme="minorHAnsi"/>
                <w:sz w:val="20"/>
                <w:szCs w:val="20"/>
              </w:rPr>
            </w:pPr>
          </w:p>
          <w:p w14:paraId="51FDE519" w14:textId="436B957B"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730844744"/>
            <w:placeholder>
              <w:docPart w:val="0DE3896889B64FECBB636BAD921DB441"/>
            </w:placeholder>
            <w:showingPlcHdr/>
          </w:sdtPr>
          <w:sdtEndPr/>
          <w:sdtContent>
            <w:tc>
              <w:tcPr>
                <w:tcW w:w="1890" w:type="dxa"/>
              </w:tcPr>
              <w:p w14:paraId="144AC9C6" w14:textId="5BE02C6E"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426374754"/>
            <w:placeholder>
              <w:docPart w:val="1C0C97FE560B4F0494870AD12CC851EF"/>
            </w:placeholder>
            <w:showingPlcHdr/>
          </w:sdtPr>
          <w:sdtEndPr/>
          <w:sdtContent>
            <w:tc>
              <w:tcPr>
                <w:tcW w:w="3780" w:type="dxa"/>
              </w:tcPr>
              <w:p w14:paraId="142B74AB" w14:textId="652E2BF9"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62277F63" w14:textId="6A73FE14"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1162463851"/>
                <w:placeholder>
                  <w:docPart w:val="372F3E3775F44C05AB6B3083523CC6F5"/>
                </w:placeholder>
                <w:showingPlcHdr/>
              </w:sdtPr>
              <w:sdtEndPr/>
              <w:sdtContent>
                <w:r w:rsidR="0060476A" w:rsidRPr="00F7662A">
                  <w:rPr>
                    <w:rStyle w:val="PlaceholderText"/>
                    <w:sz w:val="20"/>
                    <w:szCs w:val="20"/>
                  </w:rPr>
                  <w:t>Click or tap here to enter text.</w:t>
                </w:r>
              </w:sdtContent>
            </w:sdt>
          </w:p>
        </w:tc>
      </w:tr>
      <w:tr w:rsidR="0060476A" w:rsidRPr="00120DA0" w14:paraId="7AC2B4C2" w14:textId="77777777" w:rsidTr="00EE644C">
        <w:tblPrEx>
          <w:shd w:val="clear" w:color="auto" w:fill="auto"/>
        </w:tblPrEx>
        <w:tc>
          <w:tcPr>
            <w:tcW w:w="3505" w:type="dxa"/>
          </w:tcPr>
          <w:sdt>
            <w:sdtPr>
              <w:rPr>
                <w:rFonts w:asciiTheme="minorHAnsi" w:hAnsiTheme="minorHAnsi"/>
                <w:sz w:val="20"/>
                <w:szCs w:val="20"/>
              </w:rPr>
              <w:id w:val="-1646576502"/>
              <w:placeholder>
                <w:docPart w:val="0D66232CC197464387217B862BE466D1"/>
              </w:placeholder>
              <w:showingPlcHdr/>
            </w:sdtPr>
            <w:sdtEndPr/>
            <w:sdtContent>
              <w:p w14:paraId="6DBAD67C" w14:textId="6F3F653A"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33C355F3" w14:textId="77777777" w:rsidR="0060476A" w:rsidRPr="00F7662A" w:rsidRDefault="0060476A" w:rsidP="0060476A">
            <w:pPr>
              <w:spacing w:after="0" w:line="240" w:lineRule="auto"/>
              <w:rPr>
                <w:rFonts w:asciiTheme="minorHAnsi" w:hAnsiTheme="minorHAnsi"/>
                <w:sz w:val="20"/>
                <w:szCs w:val="20"/>
              </w:rPr>
            </w:pPr>
          </w:p>
          <w:p w14:paraId="57DE04AD" w14:textId="5EFA99E0"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976135196"/>
            <w:placeholder>
              <w:docPart w:val="E16D48213A8347EDB523AE19DC049E9D"/>
            </w:placeholder>
            <w:showingPlcHdr/>
          </w:sdtPr>
          <w:sdtEndPr/>
          <w:sdtContent>
            <w:tc>
              <w:tcPr>
                <w:tcW w:w="1890" w:type="dxa"/>
              </w:tcPr>
              <w:p w14:paraId="7B663C1B" w14:textId="21C68736"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575172360"/>
            <w:placeholder>
              <w:docPart w:val="3F86D12B2E9D412F8AFDA327C6C40A98"/>
            </w:placeholder>
            <w:showingPlcHdr/>
          </w:sdtPr>
          <w:sdtEndPr/>
          <w:sdtContent>
            <w:tc>
              <w:tcPr>
                <w:tcW w:w="3780" w:type="dxa"/>
              </w:tcPr>
              <w:p w14:paraId="1C1CE128" w14:textId="6DEB19B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1AF66D10" w14:textId="7C7D3555"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2092000831"/>
                <w:placeholder>
                  <w:docPart w:val="D561F127FABF4DAEAB9D342D33E7F70F"/>
                </w:placeholder>
                <w:showingPlcHdr/>
              </w:sdtPr>
              <w:sdtEndPr/>
              <w:sdtContent>
                <w:r w:rsidR="0060476A" w:rsidRPr="00F7662A">
                  <w:rPr>
                    <w:rStyle w:val="PlaceholderText"/>
                    <w:sz w:val="20"/>
                    <w:szCs w:val="20"/>
                  </w:rPr>
                  <w:t>Click or tap here to enter text.</w:t>
                </w:r>
              </w:sdtContent>
            </w:sdt>
          </w:p>
        </w:tc>
      </w:tr>
      <w:tr w:rsidR="0060476A" w:rsidRPr="00120DA0" w14:paraId="242E10D4" w14:textId="77777777" w:rsidTr="00EE644C">
        <w:tblPrEx>
          <w:shd w:val="clear" w:color="auto" w:fill="auto"/>
        </w:tblPrEx>
        <w:tc>
          <w:tcPr>
            <w:tcW w:w="3505" w:type="dxa"/>
          </w:tcPr>
          <w:sdt>
            <w:sdtPr>
              <w:rPr>
                <w:rFonts w:asciiTheme="minorHAnsi" w:hAnsiTheme="minorHAnsi"/>
                <w:sz w:val="20"/>
                <w:szCs w:val="20"/>
              </w:rPr>
              <w:id w:val="-273936852"/>
              <w:placeholder>
                <w:docPart w:val="C9134F73D49F4A229A93E103A8F3FC6B"/>
              </w:placeholder>
              <w:showingPlcHdr/>
            </w:sdtPr>
            <w:sdtEndPr/>
            <w:sdtContent>
              <w:p w14:paraId="7E5FFC0E" w14:textId="64C00ABD"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4355AC1B" w14:textId="77777777" w:rsidR="0060476A" w:rsidRPr="00F7662A" w:rsidRDefault="0060476A" w:rsidP="0060476A">
            <w:pPr>
              <w:spacing w:after="0" w:line="240" w:lineRule="auto"/>
              <w:rPr>
                <w:rFonts w:asciiTheme="minorHAnsi" w:hAnsiTheme="minorHAnsi"/>
                <w:sz w:val="20"/>
                <w:szCs w:val="20"/>
              </w:rPr>
            </w:pPr>
          </w:p>
          <w:p w14:paraId="3E51075C" w14:textId="3438886F"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63577240"/>
            <w:placeholder>
              <w:docPart w:val="84648CEB96204E31B70C96EE6C8F8515"/>
            </w:placeholder>
            <w:showingPlcHdr/>
          </w:sdtPr>
          <w:sdtEndPr/>
          <w:sdtContent>
            <w:tc>
              <w:tcPr>
                <w:tcW w:w="1890" w:type="dxa"/>
              </w:tcPr>
              <w:p w14:paraId="45943C46" w14:textId="363D317D"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1776240073"/>
            <w:placeholder>
              <w:docPart w:val="738A5037A82844BCA8A6931ED16C7B3B"/>
            </w:placeholder>
            <w:showingPlcHdr/>
          </w:sdtPr>
          <w:sdtEndPr/>
          <w:sdtContent>
            <w:tc>
              <w:tcPr>
                <w:tcW w:w="3780" w:type="dxa"/>
              </w:tcPr>
              <w:p w14:paraId="62D919D3" w14:textId="22E5EF7C"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3DC0B009" w14:textId="4FFEC94B"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200372134"/>
                <w:placeholder>
                  <w:docPart w:val="E81EDC3B651246929FA481A454434B12"/>
                </w:placeholder>
                <w:showingPlcHdr/>
              </w:sdtPr>
              <w:sdtEndPr/>
              <w:sdtContent>
                <w:r w:rsidR="0060476A" w:rsidRPr="00F7662A">
                  <w:rPr>
                    <w:rStyle w:val="PlaceholderText"/>
                    <w:sz w:val="20"/>
                    <w:szCs w:val="20"/>
                  </w:rPr>
                  <w:t>Click or tap here to enter text.</w:t>
                </w:r>
              </w:sdtContent>
            </w:sdt>
          </w:p>
        </w:tc>
      </w:tr>
      <w:tr w:rsidR="0060476A" w:rsidRPr="00120DA0" w14:paraId="761F29EB" w14:textId="77777777" w:rsidTr="00EE644C">
        <w:tblPrEx>
          <w:shd w:val="clear" w:color="auto" w:fill="auto"/>
        </w:tblPrEx>
        <w:tc>
          <w:tcPr>
            <w:tcW w:w="3505" w:type="dxa"/>
          </w:tcPr>
          <w:sdt>
            <w:sdtPr>
              <w:rPr>
                <w:rFonts w:asciiTheme="minorHAnsi" w:hAnsiTheme="minorHAnsi"/>
                <w:sz w:val="20"/>
                <w:szCs w:val="20"/>
              </w:rPr>
              <w:id w:val="640614207"/>
              <w:placeholder>
                <w:docPart w:val="F1B0C5A642FD4C9A8CCC3858754F59E0"/>
              </w:placeholder>
              <w:showingPlcHdr/>
            </w:sdtPr>
            <w:sdtEndPr/>
            <w:sdtContent>
              <w:p w14:paraId="445A41AB" w14:textId="7800438C"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55961E27" w14:textId="77777777" w:rsidR="0060476A" w:rsidRPr="00F7662A" w:rsidRDefault="0060476A" w:rsidP="0060476A">
            <w:pPr>
              <w:spacing w:after="0" w:line="240" w:lineRule="auto"/>
              <w:rPr>
                <w:rFonts w:asciiTheme="minorHAnsi" w:hAnsiTheme="minorHAnsi"/>
                <w:sz w:val="20"/>
                <w:szCs w:val="20"/>
              </w:rPr>
            </w:pPr>
          </w:p>
          <w:p w14:paraId="143B36BA" w14:textId="0D305AC7"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906656686"/>
            <w:placeholder>
              <w:docPart w:val="184FDA02BBB14BDCA3BA40E434C65802"/>
            </w:placeholder>
            <w:showingPlcHdr/>
          </w:sdtPr>
          <w:sdtEndPr/>
          <w:sdtContent>
            <w:tc>
              <w:tcPr>
                <w:tcW w:w="1890" w:type="dxa"/>
              </w:tcPr>
              <w:p w14:paraId="3EAF2894" w14:textId="1596F461"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2101910100"/>
            <w:placeholder>
              <w:docPart w:val="EAF73EEA867B4320BA5468A51762D820"/>
            </w:placeholder>
            <w:showingPlcHdr/>
          </w:sdtPr>
          <w:sdtEndPr/>
          <w:sdtContent>
            <w:tc>
              <w:tcPr>
                <w:tcW w:w="3780" w:type="dxa"/>
              </w:tcPr>
              <w:p w14:paraId="60B499A5" w14:textId="704BCAB5"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0B772DA8" w14:textId="5B470E5C"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572244906"/>
                <w:placeholder>
                  <w:docPart w:val="93880C02F3E44286B1396DA9E2BD81A7"/>
                </w:placeholder>
                <w:showingPlcHdr/>
              </w:sdtPr>
              <w:sdtEndPr/>
              <w:sdtContent>
                <w:r w:rsidR="0060476A" w:rsidRPr="00F7662A">
                  <w:rPr>
                    <w:rStyle w:val="PlaceholderText"/>
                    <w:sz w:val="20"/>
                    <w:szCs w:val="20"/>
                  </w:rPr>
                  <w:t>Click or tap here to enter text.</w:t>
                </w:r>
              </w:sdtContent>
            </w:sdt>
          </w:p>
        </w:tc>
      </w:tr>
      <w:tr w:rsidR="0060476A" w:rsidRPr="00120DA0" w14:paraId="077C2E7D" w14:textId="77777777" w:rsidTr="00EE644C">
        <w:tblPrEx>
          <w:shd w:val="clear" w:color="auto" w:fill="auto"/>
        </w:tblPrEx>
        <w:tc>
          <w:tcPr>
            <w:tcW w:w="3505" w:type="dxa"/>
          </w:tcPr>
          <w:sdt>
            <w:sdtPr>
              <w:rPr>
                <w:rFonts w:asciiTheme="minorHAnsi" w:hAnsiTheme="minorHAnsi"/>
                <w:sz w:val="20"/>
                <w:szCs w:val="20"/>
              </w:rPr>
              <w:id w:val="-420411052"/>
              <w:placeholder>
                <w:docPart w:val="2794380125BB46AC94E997729997FDD8"/>
              </w:placeholder>
              <w:showingPlcHdr/>
            </w:sdtPr>
            <w:sdtEndPr/>
            <w:sdtContent>
              <w:p w14:paraId="1B582FD0" w14:textId="5BDC3406" w:rsidR="0060476A" w:rsidRPr="00F7662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sdtContent>
          </w:sdt>
          <w:p w14:paraId="212EF15E" w14:textId="77777777" w:rsidR="0060476A" w:rsidRPr="00F7662A" w:rsidRDefault="0060476A" w:rsidP="0060476A">
            <w:pPr>
              <w:spacing w:after="0" w:line="240" w:lineRule="auto"/>
              <w:rPr>
                <w:rFonts w:asciiTheme="minorHAnsi" w:hAnsiTheme="minorHAnsi"/>
                <w:sz w:val="20"/>
                <w:szCs w:val="20"/>
              </w:rPr>
            </w:pPr>
          </w:p>
          <w:p w14:paraId="0792D856" w14:textId="615420BE" w:rsidR="0060476A" w:rsidRDefault="0060476A" w:rsidP="0060476A">
            <w:pPr>
              <w:spacing w:after="0" w:line="240" w:lineRule="auto"/>
              <w:rPr>
                <w:rFonts w:asciiTheme="minorHAnsi" w:hAnsiTheme="minorHAnsi"/>
                <w:sz w:val="20"/>
                <w:szCs w:val="20"/>
              </w:rPr>
            </w:pPr>
          </w:p>
        </w:tc>
        <w:sdt>
          <w:sdtPr>
            <w:rPr>
              <w:rFonts w:asciiTheme="minorHAnsi" w:hAnsiTheme="minorHAnsi"/>
              <w:sz w:val="20"/>
              <w:szCs w:val="20"/>
            </w:rPr>
            <w:id w:val="-1080286375"/>
            <w:placeholder>
              <w:docPart w:val="B6007F0BE2994746BB3E3C795E539F49"/>
            </w:placeholder>
            <w:showingPlcHdr/>
          </w:sdtPr>
          <w:sdtEndPr/>
          <w:sdtContent>
            <w:tc>
              <w:tcPr>
                <w:tcW w:w="1890" w:type="dxa"/>
              </w:tcPr>
              <w:p w14:paraId="27820654" w14:textId="2E112C56"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sdt>
          <w:sdtPr>
            <w:rPr>
              <w:rFonts w:asciiTheme="minorHAnsi" w:hAnsiTheme="minorHAnsi"/>
              <w:sz w:val="20"/>
              <w:szCs w:val="20"/>
            </w:rPr>
            <w:id w:val="-762916143"/>
            <w:placeholder>
              <w:docPart w:val="4DA9BF53D1444C789C35DE7A187BEB31"/>
            </w:placeholder>
            <w:showingPlcHdr/>
          </w:sdtPr>
          <w:sdtEndPr/>
          <w:sdtContent>
            <w:tc>
              <w:tcPr>
                <w:tcW w:w="3780" w:type="dxa"/>
              </w:tcPr>
              <w:p w14:paraId="42398900" w14:textId="09F41D79" w:rsidR="0060476A" w:rsidRDefault="0060476A" w:rsidP="0060476A">
                <w:pPr>
                  <w:spacing w:after="0" w:line="240" w:lineRule="auto"/>
                  <w:rPr>
                    <w:rFonts w:asciiTheme="minorHAnsi" w:hAnsiTheme="minorHAnsi"/>
                    <w:sz w:val="20"/>
                    <w:szCs w:val="20"/>
                  </w:rPr>
                </w:pPr>
                <w:r w:rsidRPr="00F7662A">
                  <w:rPr>
                    <w:rStyle w:val="PlaceholderText"/>
                    <w:sz w:val="20"/>
                    <w:szCs w:val="20"/>
                  </w:rPr>
                  <w:t>Click or tap here to enter text.</w:t>
                </w:r>
              </w:p>
            </w:tc>
          </w:sdtContent>
        </w:sdt>
        <w:tc>
          <w:tcPr>
            <w:tcW w:w="4050" w:type="dxa"/>
          </w:tcPr>
          <w:p w14:paraId="34499F97" w14:textId="5CDB11CF" w:rsidR="0060476A" w:rsidRDefault="0040681B" w:rsidP="0060476A">
            <w:pPr>
              <w:spacing w:after="0" w:line="240" w:lineRule="auto"/>
              <w:rPr>
                <w:rFonts w:asciiTheme="minorHAnsi" w:hAnsiTheme="minorHAnsi"/>
                <w:sz w:val="20"/>
                <w:szCs w:val="20"/>
              </w:rPr>
            </w:pPr>
            <w:sdt>
              <w:sdtPr>
                <w:rPr>
                  <w:rFonts w:asciiTheme="minorHAnsi" w:hAnsiTheme="minorHAnsi"/>
                  <w:sz w:val="20"/>
                  <w:szCs w:val="20"/>
                </w:rPr>
                <w:id w:val="670529616"/>
                <w:placeholder>
                  <w:docPart w:val="68A773B538FA45929AE479BA9BEAD6CD"/>
                </w:placeholder>
                <w:showingPlcHdr/>
              </w:sdtPr>
              <w:sdtEndPr/>
              <w:sdtContent>
                <w:r w:rsidR="0060476A" w:rsidRPr="00F7662A">
                  <w:rPr>
                    <w:rStyle w:val="PlaceholderText"/>
                    <w:sz w:val="20"/>
                    <w:szCs w:val="20"/>
                  </w:rPr>
                  <w:t>Click or tap here to enter text.</w:t>
                </w:r>
              </w:sdtContent>
            </w:sdt>
          </w:p>
        </w:tc>
      </w:tr>
    </w:tbl>
    <w:p w14:paraId="5859236E" w14:textId="71B0EA7D" w:rsidR="0060476A" w:rsidRDefault="0060476A"/>
    <w:p w14:paraId="2B20A929" w14:textId="77777777" w:rsidR="0060476A" w:rsidRDefault="0060476A">
      <w:pPr>
        <w:spacing w:after="0" w:line="240" w:lineRule="auto"/>
      </w:pPr>
      <w:r>
        <w:br w:type="page"/>
      </w:r>
    </w:p>
    <w:tbl>
      <w:tblPr>
        <w:tblStyle w:val="TableGrid1"/>
        <w:tblpPr w:leftFromText="180" w:rightFromText="180" w:vertAnchor="text" w:tblpY="1"/>
        <w:tblOverlap w:val="never"/>
        <w:tblW w:w="13225" w:type="dxa"/>
        <w:tblLayout w:type="fixed"/>
        <w:tblCellMar>
          <w:left w:w="115" w:type="dxa"/>
          <w:right w:w="115" w:type="dxa"/>
        </w:tblCellMar>
        <w:tblLook w:val="04A0" w:firstRow="1" w:lastRow="0" w:firstColumn="1" w:lastColumn="0" w:noHBand="0" w:noVBand="1"/>
      </w:tblPr>
      <w:tblGrid>
        <w:gridCol w:w="13225"/>
      </w:tblGrid>
      <w:tr w:rsidR="00120DA0" w:rsidRPr="00120DA0" w14:paraId="16083B5A" w14:textId="77777777" w:rsidTr="00EE644C">
        <w:trPr>
          <w:trHeight w:val="428"/>
        </w:trPr>
        <w:tc>
          <w:tcPr>
            <w:tcW w:w="13225" w:type="dxa"/>
            <w:shd w:val="clear" w:color="auto" w:fill="AEAAAA" w:themeFill="background2" w:themeFillShade="BF"/>
          </w:tcPr>
          <w:p w14:paraId="3F7177CC" w14:textId="77777777" w:rsidR="00120DA0" w:rsidRPr="00120DA0" w:rsidRDefault="00120DA0" w:rsidP="006E112D">
            <w:pPr>
              <w:spacing w:after="0" w:line="240" w:lineRule="auto"/>
              <w:jc w:val="center"/>
              <w:rPr>
                <w:rFonts w:asciiTheme="minorHAnsi" w:hAnsiTheme="minorHAnsi"/>
                <w:b/>
                <w:szCs w:val="24"/>
              </w:rPr>
            </w:pPr>
            <w:r w:rsidRPr="00120DA0">
              <w:rPr>
                <w:rFonts w:asciiTheme="minorHAnsi" w:hAnsiTheme="minorHAnsi"/>
                <w:b/>
                <w:szCs w:val="24"/>
              </w:rPr>
              <w:lastRenderedPageBreak/>
              <w:t>SECTION 2:  PROJECT DESCRIPTION</w:t>
            </w:r>
          </w:p>
          <w:p w14:paraId="7F0D9AA8" w14:textId="77777777" w:rsidR="00120DA0" w:rsidRPr="00120DA0" w:rsidRDefault="00120DA0" w:rsidP="006E112D">
            <w:pPr>
              <w:spacing w:after="0" w:line="240" w:lineRule="auto"/>
              <w:rPr>
                <w:rFonts w:asciiTheme="minorHAnsi" w:hAnsiTheme="minorHAnsi"/>
                <w:szCs w:val="24"/>
              </w:rPr>
            </w:pPr>
            <w:r w:rsidRPr="00120DA0">
              <w:rPr>
                <w:rFonts w:asciiTheme="minorHAnsi" w:hAnsiTheme="minorHAnsi"/>
                <w:szCs w:val="24"/>
              </w:rPr>
              <w:t>This section of the application covers an applicant’s description of how the design of the proposed project addresses the need(s) identified, along with how it facilitates the goal of the WORC Initiative to create economic prosperity and gainful employment opportunities for eligible residents in impacted ARC and DRA regions so that they may remain and thrive in these communities. This section must also define the partnership(s) that will ensure success of the efforts.</w:t>
            </w:r>
          </w:p>
          <w:p w14:paraId="47F31F29" w14:textId="77777777" w:rsidR="00120DA0" w:rsidRPr="00120DA0" w:rsidRDefault="00120DA0" w:rsidP="006E112D">
            <w:pPr>
              <w:spacing w:after="0" w:line="240" w:lineRule="auto"/>
              <w:rPr>
                <w:rFonts w:asciiTheme="minorHAnsi" w:hAnsiTheme="minorHAnsi"/>
                <w:szCs w:val="24"/>
              </w:rPr>
            </w:pPr>
          </w:p>
          <w:p w14:paraId="54FF32BF" w14:textId="77777777" w:rsidR="00120DA0" w:rsidRPr="00120DA0" w:rsidRDefault="00120DA0" w:rsidP="006E112D">
            <w:pPr>
              <w:spacing w:after="0" w:line="240" w:lineRule="auto"/>
              <w:jc w:val="right"/>
              <w:rPr>
                <w:rFonts w:asciiTheme="minorHAnsi" w:hAnsiTheme="minorHAnsi"/>
                <w:i/>
                <w:szCs w:val="24"/>
              </w:rPr>
            </w:pPr>
            <w:r w:rsidRPr="00120DA0">
              <w:rPr>
                <w:rFonts w:asciiTheme="minorHAnsi" w:hAnsiTheme="minorHAnsi"/>
                <w:i/>
                <w:szCs w:val="24"/>
              </w:rPr>
              <w:t>Total: 30 points</w:t>
            </w:r>
          </w:p>
          <w:p w14:paraId="5D4AB4D5" w14:textId="77777777" w:rsidR="00120DA0" w:rsidRPr="00120DA0" w:rsidRDefault="00120DA0" w:rsidP="006E112D">
            <w:pPr>
              <w:spacing w:after="0" w:line="240" w:lineRule="auto"/>
              <w:jc w:val="right"/>
              <w:rPr>
                <w:rFonts w:asciiTheme="minorHAnsi" w:hAnsiTheme="minorHAnsi"/>
                <w:b/>
                <w:i/>
                <w:szCs w:val="24"/>
              </w:rPr>
            </w:pPr>
            <w:r w:rsidRPr="00120DA0">
              <w:rPr>
                <w:rFonts w:asciiTheme="minorHAnsi" w:hAnsiTheme="minorHAnsi"/>
                <w:i/>
                <w:szCs w:val="24"/>
              </w:rPr>
              <w:t xml:space="preserve">FOA, Section IV.B.3 </w:t>
            </w:r>
          </w:p>
        </w:tc>
      </w:tr>
    </w:tbl>
    <w:p w14:paraId="54D9BBB8" w14:textId="77777777" w:rsidR="00120DA0" w:rsidRPr="00120DA0" w:rsidRDefault="00120DA0" w:rsidP="00120DA0">
      <w:pPr>
        <w:rPr>
          <w:rFonts w:asciiTheme="minorHAnsi" w:eastAsiaTheme="minorHAnsi" w:hAnsiTheme="minorHAnsi" w:cstheme="minorBidi"/>
          <w:sz w:val="4"/>
          <w:szCs w:val="4"/>
        </w:rPr>
      </w:pPr>
    </w:p>
    <w:tbl>
      <w:tblPr>
        <w:tblStyle w:val="TableGrid1"/>
        <w:tblpPr w:leftFromText="180" w:rightFromText="180" w:vertAnchor="text" w:tblpY="1"/>
        <w:tblOverlap w:val="never"/>
        <w:tblW w:w="13225" w:type="dxa"/>
        <w:tblLayout w:type="fixed"/>
        <w:tblCellMar>
          <w:left w:w="115" w:type="dxa"/>
          <w:right w:w="115" w:type="dxa"/>
        </w:tblCellMar>
        <w:tblLook w:val="04A0" w:firstRow="1" w:lastRow="0" w:firstColumn="1" w:lastColumn="0" w:noHBand="0" w:noVBand="1"/>
      </w:tblPr>
      <w:tblGrid>
        <w:gridCol w:w="13225"/>
      </w:tblGrid>
      <w:tr w:rsidR="00120DA0" w:rsidRPr="00120DA0" w14:paraId="6DEA7D34" w14:textId="77777777" w:rsidTr="00BF2217">
        <w:trPr>
          <w:trHeight w:val="428"/>
        </w:trPr>
        <w:tc>
          <w:tcPr>
            <w:tcW w:w="13225" w:type="dxa"/>
            <w:shd w:val="clear" w:color="auto" w:fill="E7E6E6" w:themeFill="background2"/>
          </w:tcPr>
          <w:p w14:paraId="40035B62" w14:textId="77777777" w:rsidR="00120DA0" w:rsidRPr="00120DA0" w:rsidRDefault="00120DA0" w:rsidP="00B16823">
            <w:pPr>
              <w:spacing w:after="0" w:line="240" w:lineRule="auto"/>
              <w:rPr>
                <w:rFonts w:asciiTheme="minorHAnsi" w:hAnsiTheme="minorHAnsi"/>
                <w:i/>
                <w:szCs w:val="24"/>
              </w:rPr>
            </w:pPr>
            <w:r w:rsidRPr="00120DA0">
              <w:rPr>
                <w:rFonts w:asciiTheme="minorHAnsi" w:hAnsiTheme="minorHAnsi"/>
                <w:b/>
                <w:szCs w:val="24"/>
              </w:rPr>
              <w:t xml:space="preserve">2a:  PROJECT DESIGN                                                                                                                </w:t>
            </w:r>
            <w:r w:rsidRPr="00120DA0">
              <w:rPr>
                <w:rFonts w:asciiTheme="minorHAnsi" w:hAnsiTheme="minorHAnsi"/>
                <w:i/>
                <w:szCs w:val="24"/>
              </w:rPr>
              <w:t>20 points</w:t>
            </w:r>
          </w:p>
          <w:p w14:paraId="5BD59AC3" w14:textId="77777777" w:rsidR="00120DA0" w:rsidRPr="00120DA0" w:rsidRDefault="00120DA0" w:rsidP="00B16823">
            <w:pPr>
              <w:spacing w:after="0" w:line="240" w:lineRule="auto"/>
              <w:rPr>
                <w:rFonts w:asciiTheme="minorHAnsi" w:hAnsiTheme="minorHAnsi"/>
                <w:sz w:val="22"/>
              </w:rPr>
            </w:pPr>
            <w:r w:rsidRPr="00120DA0">
              <w:rPr>
                <w:rFonts w:asciiTheme="minorHAnsi" w:hAnsiTheme="minorHAnsi"/>
                <w:szCs w:val="24"/>
              </w:rPr>
              <w:t>Scoring is based on the extent to which the application meets the FOA requirements</w:t>
            </w:r>
          </w:p>
          <w:p w14:paraId="2C9F14B7"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szCs w:val="24"/>
              </w:rPr>
              <w:t xml:space="preserve">and demonstrates a timely, coherent, and feasible approach for successfully addressing the identified needs of the community, employers, job seekers, and workers; the extent to which the application clearly describes specific, measurable, and realistic anticipated results; and the extent to which the application addresses challenges and barriers that may impact the project’s success in achieving results. </w:t>
            </w:r>
            <w:r w:rsidRPr="00120DA0">
              <w:rPr>
                <w:rFonts w:asciiTheme="minorHAnsi" w:hAnsiTheme="minorHAnsi"/>
                <w:b/>
                <w:szCs w:val="24"/>
              </w:rPr>
              <w:t>Word Limitation: Do not exceed 750 words for this section.</w:t>
            </w:r>
          </w:p>
        </w:tc>
      </w:tr>
      <w:tr w:rsidR="0060476A" w:rsidRPr="00120DA0" w14:paraId="3D0E6975" w14:textId="77777777" w:rsidTr="00BF2217">
        <w:trPr>
          <w:trHeight w:val="2420"/>
        </w:trPr>
        <w:tc>
          <w:tcPr>
            <w:tcW w:w="13225" w:type="dxa"/>
            <w:shd w:val="clear" w:color="auto" w:fill="auto"/>
          </w:tcPr>
          <w:p w14:paraId="04831652" w14:textId="2FE09517" w:rsidR="0060476A" w:rsidRPr="00120DA0" w:rsidRDefault="0060476A" w:rsidP="0060476A">
            <w:pPr>
              <w:spacing w:after="0" w:line="240" w:lineRule="auto"/>
              <w:rPr>
                <w:rFonts w:asciiTheme="minorHAnsi" w:hAnsiTheme="minorHAnsi"/>
                <w:b/>
                <w:i/>
                <w:szCs w:val="24"/>
              </w:rPr>
            </w:pPr>
            <w:r w:rsidRPr="00120DA0">
              <w:rPr>
                <w:rFonts w:asciiTheme="minorHAnsi" w:hAnsiTheme="minorHAnsi"/>
                <w:b/>
                <w:i/>
                <w:szCs w:val="24"/>
              </w:rPr>
              <w:t xml:space="preserve"> Describe how the proposed project addresses the identified community workforce needs and WORC Initiative goal and objectives. Be sure the project activities identified in Strategic Alignment, Project Timeline, and Project Results Tables are addressed.   </w:t>
            </w:r>
          </w:p>
          <w:p w14:paraId="33FBEB3B" w14:textId="77777777" w:rsidR="0060476A" w:rsidRPr="00120DA0" w:rsidRDefault="0060476A" w:rsidP="0060476A">
            <w:pPr>
              <w:spacing w:after="0" w:line="240" w:lineRule="auto"/>
              <w:rPr>
                <w:rFonts w:asciiTheme="minorHAnsi" w:hAnsiTheme="minorHAnsi"/>
                <w:b/>
                <w:i/>
                <w:szCs w:val="24"/>
              </w:rPr>
            </w:pPr>
          </w:p>
          <w:p w14:paraId="627C0D0D"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the project will support eligible individuals impacted by substance abuse disorder.</w:t>
            </w:r>
          </w:p>
          <w:p w14:paraId="4C0D84AA"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all planned activities and their implementation.</w:t>
            </w:r>
          </w:p>
          <w:p w14:paraId="3DA73889"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planned activities address the needs and challenges described in the Statement of Need.</w:t>
            </w:r>
          </w:p>
          <w:p w14:paraId="5330C43F"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planned activities meet the stated goal of the WORC initiative.</w:t>
            </w:r>
          </w:p>
          <w:p w14:paraId="10E594FC"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Describe how planned activities fill the proposed service area’s skills gap, meet the employers’ documented needs, and overcome challenges to serve the target population.</w:t>
            </w:r>
          </w:p>
          <w:p w14:paraId="529130D5"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 xml:space="preserve">Ensure the described project activities are represented consistently in Section 1, Tables 1di-iv and Section 2, Table 2a, Project Timeline.  </w:t>
            </w:r>
          </w:p>
          <w:p w14:paraId="270B3871" w14:textId="77777777" w:rsidR="0060476A" w:rsidRPr="00120DA0" w:rsidRDefault="0060476A" w:rsidP="0060476A">
            <w:pPr>
              <w:numPr>
                <w:ilvl w:val="0"/>
                <w:numId w:val="41"/>
              </w:numPr>
              <w:spacing w:after="0" w:line="240" w:lineRule="auto"/>
              <w:contextualSpacing/>
              <w:rPr>
                <w:bCs/>
                <w:i/>
                <w:szCs w:val="24"/>
              </w:rPr>
            </w:pPr>
            <w:r w:rsidRPr="00120DA0">
              <w:rPr>
                <w:bCs/>
                <w:i/>
                <w:szCs w:val="24"/>
              </w:rPr>
              <w:t xml:space="preserve">Ensure the described activities are noted in the budget and budget narrative. </w:t>
            </w:r>
          </w:p>
          <w:p w14:paraId="74811174" w14:textId="77777777" w:rsidR="0060476A" w:rsidRPr="00120DA0" w:rsidRDefault="0060476A" w:rsidP="0060476A">
            <w:pPr>
              <w:numPr>
                <w:ilvl w:val="0"/>
                <w:numId w:val="41"/>
              </w:numPr>
              <w:spacing w:after="0" w:line="240" w:lineRule="auto"/>
              <w:contextualSpacing/>
              <w:rPr>
                <w:i/>
                <w:szCs w:val="24"/>
              </w:rPr>
            </w:pPr>
            <w:r w:rsidRPr="00120DA0">
              <w:rPr>
                <w:bCs/>
                <w:i/>
                <w:szCs w:val="24"/>
              </w:rPr>
              <w:t>Explain strategies in place to keep activities on track and to achieve desired outcomes and results.</w:t>
            </w:r>
          </w:p>
          <w:p w14:paraId="16877725" w14:textId="77777777" w:rsidR="0060476A" w:rsidRPr="00CF649E" w:rsidRDefault="0060476A" w:rsidP="0060476A">
            <w:pPr>
              <w:spacing w:after="0" w:line="240" w:lineRule="auto"/>
              <w:ind w:left="900" w:hanging="540"/>
              <w:contextualSpacing/>
              <w:rPr>
                <w:bCs/>
                <w:szCs w:val="24"/>
              </w:rPr>
            </w:pPr>
          </w:p>
          <w:p w14:paraId="22E87649" w14:textId="77777777" w:rsidR="0060476A" w:rsidRPr="00120DA0" w:rsidRDefault="0060476A" w:rsidP="0060476A">
            <w:pPr>
              <w:spacing w:after="0" w:line="240" w:lineRule="auto"/>
              <w:ind w:left="900" w:hanging="540"/>
              <w:contextualSpacing/>
              <w:rPr>
                <w:bCs/>
                <w:i/>
                <w:szCs w:val="24"/>
              </w:rPr>
            </w:pPr>
          </w:p>
          <w:sdt>
            <w:sdtPr>
              <w:rPr>
                <w:bCs/>
                <w:szCs w:val="24"/>
              </w:rPr>
              <w:id w:val="1232507590"/>
              <w:placeholder>
                <w:docPart w:val="F7B528BE183243BA8A80D1A4BA454DF6"/>
              </w:placeholder>
              <w:showingPlcHdr/>
            </w:sdtPr>
            <w:sdtEndPr/>
            <w:sdtContent>
              <w:p w14:paraId="4B0E96D3" w14:textId="77777777" w:rsidR="0060476A" w:rsidRPr="00553E32" w:rsidRDefault="0060476A" w:rsidP="0060476A">
                <w:pPr>
                  <w:spacing w:after="0" w:line="480" w:lineRule="auto"/>
                  <w:contextualSpacing/>
                  <w:rPr>
                    <w:bCs/>
                    <w:szCs w:val="24"/>
                  </w:rPr>
                </w:pPr>
                <w:r w:rsidRPr="00793246">
                  <w:rPr>
                    <w:rStyle w:val="PlaceholderText"/>
                  </w:rPr>
                  <w:t>Click or tap here to enter text.</w:t>
                </w:r>
              </w:p>
            </w:sdtContent>
          </w:sdt>
          <w:p w14:paraId="11BDE532" w14:textId="77777777" w:rsidR="0060476A" w:rsidRPr="00120DA0" w:rsidRDefault="0060476A" w:rsidP="00B16823">
            <w:pPr>
              <w:spacing w:after="0" w:line="240" w:lineRule="auto"/>
              <w:rPr>
                <w:rFonts w:asciiTheme="minorHAnsi" w:hAnsiTheme="minorHAnsi"/>
                <w:b/>
                <w:szCs w:val="24"/>
              </w:rPr>
            </w:pPr>
          </w:p>
        </w:tc>
      </w:tr>
      <w:tr w:rsidR="00120DA0" w:rsidRPr="00120DA0" w14:paraId="0803FBA5" w14:textId="77777777" w:rsidTr="00BF2217">
        <w:trPr>
          <w:trHeight w:val="6281"/>
        </w:trPr>
        <w:tc>
          <w:tcPr>
            <w:tcW w:w="13225" w:type="dxa"/>
            <w:shd w:val="clear" w:color="auto" w:fill="auto"/>
          </w:tcPr>
          <w:p w14:paraId="57D23418" w14:textId="77777777" w:rsidR="00120DA0" w:rsidRPr="00120DA0" w:rsidRDefault="00120DA0" w:rsidP="00B16823">
            <w:pPr>
              <w:spacing w:after="0" w:line="240" w:lineRule="auto"/>
              <w:rPr>
                <w:rFonts w:asciiTheme="minorHAnsi" w:hAnsiTheme="minorHAnsi"/>
                <w:b/>
                <w:i/>
                <w:szCs w:val="24"/>
              </w:rPr>
            </w:pPr>
            <w:r w:rsidRPr="00120DA0">
              <w:rPr>
                <w:rFonts w:asciiTheme="minorHAnsi" w:hAnsiTheme="minorHAnsi"/>
                <w:b/>
                <w:i/>
                <w:szCs w:val="24"/>
              </w:rPr>
              <w:t xml:space="preserve">Describe how the proposed project addresses the identified community workforce needs and WORC Initiative goal and objectives. Be sure the project activities identified in Strategic Alignment, Project Timeline, and Project Results Tables are addressed.   </w:t>
            </w:r>
          </w:p>
          <w:p w14:paraId="36254E77" w14:textId="77777777" w:rsidR="00120DA0" w:rsidRPr="00120DA0" w:rsidRDefault="00120DA0" w:rsidP="00B16823">
            <w:pPr>
              <w:spacing w:after="0" w:line="240" w:lineRule="auto"/>
              <w:rPr>
                <w:rFonts w:asciiTheme="minorHAnsi" w:hAnsiTheme="minorHAnsi"/>
                <w:b/>
                <w:i/>
                <w:szCs w:val="24"/>
              </w:rPr>
            </w:pPr>
          </w:p>
          <w:p w14:paraId="50400B96"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Describe how the project will support eligible individuals impacted by substance abuse disorder.</w:t>
            </w:r>
          </w:p>
          <w:p w14:paraId="440969F6"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Describe all planned activities and their implementation.</w:t>
            </w:r>
          </w:p>
          <w:p w14:paraId="3832CE7F"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Describe how planned activities address the needs and challenges described in the Statement of Need.</w:t>
            </w:r>
          </w:p>
          <w:p w14:paraId="1028A698"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Describe how planned activities meet the stated goal of the WORC initiative.</w:t>
            </w:r>
          </w:p>
          <w:p w14:paraId="028BE180"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Describe how planned activities fill the proposed service area’s skills gap, meet the employers’ documented needs, and overcome challenges to serve the target population.</w:t>
            </w:r>
          </w:p>
          <w:p w14:paraId="4B569B87"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 xml:space="preserve">Ensure the described project activities are represented consistently in Section 1, Tables 1di-iv and Section 2, Table 2a, Project Timeline.  </w:t>
            </w:r>
          </w:p>
          <w:p w14:paraId="54997471" w14:textId="77777777" w:rsidR="00120DA0" w:rsidRPr="00120DA0" w:rsidRDefault="00120DA0" w:rsidP="00B16823">
            <w:pPr>
              <w:numPr>
                <w:ilvl w:val="0"/>
                <w:numId w:val="41"/>
              </w:numPr>
              <w:spacing w:after="0" w:line="240" w:lineRule="auto"/>
              <w:contextualSpacing/>
              <w:rPr>
                <w:bCs/>
                <w:i/>
                <w:szCs w:val="24"/>
              </w:rPr>
            </w:pPr>
            <w:r w:rsidRPr="00120DA0">
              <w:rPr>
                <w:bCs/>
                <w:i/>
                <w:szCs w:val="24"/>
              </w:rPr>
              <w:t xml:space="preserve">Ensure the described activities are noted in the budget and budget narrative. </w:t>
            </w:r>
          </w:p>
          <w:p w14:paraId="1E150133" w14:textId="77777777" w:rsidR="00120DA0" w:rsidRPr="00120DA0" w:rsidRDefault="00120DA0" w:rsidP="00B16823">
            <w:pPr>
              <w:numPr>
                <w:ilvl w:val="0"/>
                <w:numId w:val="41"/>
              </w:numPr>
              <w:spacing w:after="0" w:line="240" w:lineRule="auto"/>
              <w:contextualSpacing/>
              <w:rPr>
                <w:i/>
                <w:szCs w:val="24"/>
              </w:rPr>
            </w:pPr>
            <w:r w:rsidRPr="00120DA0">
              <w:rPr>
                <w:bCs/>
                <w:i/>
                <w:szCs w:val="24"/>
              </w:rPr>
              <w:t>Explain strategies in place to keep activities on track and to achieve desired outcomes and results.</w:t>
            </w:r>
          </w:p>
          <w:p w14:paraId="26DBB574" w14:textId="77777777" w:rsidR="00120DA0" w:rsidRPr="00CF649E" w:rsidRDefault="00120DA0" w:rsidP="00B16823">
            <w:pPr>
              <w:spacing w:after="0" w:line="240" w:lineRule="auto"/>
              <w:ind w:left="900" w:hanging="540"/>
              <w:contextualSpacing/>
              <w:rPr>
                <w:bCs/>
                <w:szCs w:val="24"/>
              </w:rPr>
            </w:pPr>
          </w:p>
          <w:p w14:paraId="1FEB87BB" w14:textId="77777777" w:rsidR="00120DA0" w:rsidRPr="00325406" w:rsidRDefault="00120DA0" w:rsidP="00B16823">
            <w:pPr>
              <w:spacing w:after="0" w:line="240" w:lineRule="auto"/>
              <w:ind w:left="900" w:hanging="540"/>
              <w:contextualSpacing/>
              <w:rPr>
                <w:bCs/>
                <w:szCs w:val="24"/>
              </w:rPr>
            </w:pPr>
          </w:p>
          <w:p w14:paraId="24866FEA" w14:textId="77777777" w:rsidR="00B16823" w:rsidRPr="00120DA0" w:rsidRDefault="00B16823" w:rsidP="00B16823">
            <w:pPr>
              <w:spacing w:after="0" w:line="240" w:lineRule="auto"/>
              <w:ind w:left="900" w:hanging="540"/>
              <w:contextualSpacing/>
              <w:rPr>
                <w:bCs/>
                <w:i/>
                <w:szCs w:val="24"/>
              </w:rPr>
            </w:pPr>
          </w:p>
          <w:sdt>
            <w:sdtPr>
              <w:rPr>
                <w:bCs/>
                <w:szCs w:val="24"/>
              </w:rPr>
              <w:id w:val="-1067250577"/>
              <w:placeholder>
                <w:docPart w:val="2F57A9A554414C0C99431E528CD05C14"/>
              </w:placeholder>
              <w:showingPlcHdr/>
            </w:sdtPr>
            <w:sdtEndPr/>
            <w:sdtContent>
              <w:p w14:paraId="56222764" w14:textId="075939FF" w:rsidR="00B16823" w:rsidRPr="00553E32" w:rsidRDefault="00B16823" w:rsidP="00325406">
                <w:pPr>
                  <w:spacing w:after="0" w:line="480" w:lineRule="auto"/>
                  <w:contextualSpacing/>
                  <w:rPr>
                    <w:bCs/>
                    <w:szCs w:val="24"/>
                  </w:rPr>
                </w:pPr>
                <w:r w:rsidRPr="00793246">
                  <w:rPr>
                    <w:rStyle w:val="PlaceholderText"/>
                  </w:rPr>
                  <w:t>Click or tap here to enter text.</w:t>
                </w:r>
              </w:p>
            </w:sdtContent>
          </w:sdt>
          <w:p w14:paraId="1E3E6767" w14:textId="621DD48D" w:rsidR="00120DA0" w:rsidRPr="00120DA0" w:rsidRDefault="00120DA0" w:rsidP="0060476A">
            <w:pPr>
              <w:spacing w:after="0" w:line="240" w:lineRule="auto"/>
              <w:contextualSpacing/>
              <w:rPr>
                <w:bCs/>
                <w:i/>
                <w:szCs w:val="24"/>
              </w:rPr>
            </w:pPr>
          </w:p>
          <w:p w14:paraId="5C3C1524" w14:textId="77777777" w:rsidR="00120DA0" w:rsidRPr="00BF2217" w:rsidRDefault="00120DA0" w:rsidP="00B16823">
            <w:pPr>
              <w:spacing w:after="0" w:line="240" w:lineRule="auto"/>
              <w:rPr>
                <w:rFonts w:asciiTheme="minorHAnsi" w:hAnsiTheme="minorHAnsi"/>
                <w:b/>
                <w:szCs w:val="24"/>
              </w:rPr>
            </w:pPr>
          </w:p>
        </w:tc>
      </w:tr>
    </w:tbl>
    <w:p w14:paraId="1BD99C32" w14:textId="77777777" w:rsidR="00120DA0" w:rsidRPr="00120DA0" w:rsidRDefault="00120DA0" w:rsidP="00120DA0">
      <w:pPr>
        <w:spacing w:after="0"/>
        <w:rPr>
          <w:rFonts w:asciiTheme="minorHAnsi" w:eastAsiaTheme="minorHAnsi" w:hAnsiTheme="minorHAnsi" w:cstheme="minorBidi"/>
          <w:sz w:val="28"/>
          <w:szCs w:val="28"/>
        </w:rPr>
      </w:pPr>
    </w:p>
    <w:tbl>
      <w:tblPr>
        <w:tblStyle w:val="TableGrid1"/>
        <w:tblpPr w:leftFromText="180" w:rightFromText="180" w:vertAnchor="text" w:horzAnchor="margin" w:tblpXSpec="center" w:tblpY="-659"/>
        <w:tblW w:w="12955" w:type="dxa"/>
        <w:tblLayout w:type="fixed"/>
        <w:tblCellMar>
          <w:left w:w="115" w:type="dxa"/>
          <w:right w:w="115" w:type="dxa"/>
        </w:tblCellMar>
        <w:tblLook w:val="0000" w:firstRow="0" w:lastRow="0" w:firstColumn="0" w:lastColumn="0" w:noHBand="0" w:noVBand="0"/>
      </w:tblPr>
      <w:tblGrid>
        <w:gridCol w:w="4595"/>
        <w:gridCol w:w="2520"/>
        <w:gridCol w:w="740"/>
        <w:gridCol w:w="700"/>
        <w:gridCol w:w="810"/>
        <w:gridCol w:w="710"/>
        <w:gridCol w:w="630"/>
        <w:gridCol w:w="90"/>
        <w:gridCol w:w="720"/>
        <w:gridCol w:w="720"/>
        <w:gridCol w:w="720"/>
      </w:tblGrid>
      <w:tr w:rsidR="00120DA0" w:rsidRPr="00120DA0" w14:paraId="49ECF115" w14:textId="77777777" w:rsidTr="00DF129D">
        <w:trPr>
          <w:trHeight w:val="355"/>
        </w:trPr>
        <w:tc>
          <w:tcPr>
            <w:tcW w:w="12955" w:type="dxa"/>
            <w:gridSpan w:val="11"/>
            <w:shd w:val="clear" w:color="auto" w:fill="AEAAAA" w:themeFill="background2" w:themeFillShade="BF"/>
          </w:tcPr>
          <w:p w14:paraId="0649E6EF" w14:textId="77777777" w:rsidR="00120DA0" w:rsidRPr="00120DA0" w:rsidRDefault="00120DA0" w:rsidP="00120DA0">
            <w:pPr>
              <w:spacing w:after="0" w:line="240" w:lineRule="auto"/>
              <w:jc w:val="center"/>
              <w:rPr>
                <w:rFonts w:asciiTheme="minorHAnsi" w:hAnsiTheme="minorHAnsi"/>
                <w:b/>
                <w:szCs w:val="24"/>
              </w:rPr>
            </w:pPr>
            <w:r w:rsidRPr="00120DA0">
              <w:rPr>
                <w:rFonts w:asciiTheme="minorHAnsi" w:hAnsiTheme="minorHAnsi"/>
                <w:b/>
                <w:szCs w:val="24"/>
              </w:rPr>
              <w:lastRenderedPageBreak/>
              <w:t>TABLE 2a: PROJECT TIMELINE</w:t>
            </w:r>
          </w:p>
          <w:p w14:paraId="5C2D1E36"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List the project activities, milestones, and timeline. Applicants may also provide a more detailed project timeline as an attachment </w:t>
            </w:r>
            <w:r w:rsidRPr="00120DA0">
              <w:rPr>
                <w:rFonts w:asciiTheme="minorHAnsi" w:hAnsiTheme="minorHAnsi"/>
                <w:i/>
                <w:szCs w:val="24"/>
              </w:rPr>
              <w:t xml:space="preserve">(FOA, Section IV.B.4) </w:t>
            </w:r>
            <w:r w:rsidRPr="00120DA0">
              <w:rPr>
                <w:rFonts w:asciiTheme="minorHAnsi" w:hAnsiTheme="minorHAnsi"/>
                <w:szCs w:val="24"/>
              </w:rPr>
              <w:t>in addition to completing TABLE 2a.</w:t>
            </w:r>
          </w:p>
        </w:tc>
      </w:tr>
      <w:tr w:rsidR="00D541BE" w:rsidRPr="00120DA0" w14:paraId="5AD957D5" w14:textId="77777777" w:rsidTr="00D541BE">
        <w:tblPrEx>
          <w:tblLook w:val="04A0" w:firstRow="1" w:lastRow="0" w:firstColumn="1" w:lastColumn="0" w:noHBand="0" w:noVBand="1"/>
        </w:tblPrEx>
        <w:trPr>
          <w:trHeight w:val="665"/>
        </w:trPr>
        <w:tc>
          <w:tcPr>
            <w:tcW w:w="4595" w:type="dxa"/>
            <w:shd w:val="clear" w:color="auto" w:fill="E7E6E6" w:themeFill="background2"/>
          </w:tcPr>
          <w:p w14:paraId="21E988F3" w14:textId="77777777" w:rsidR="00120DA0" w:rsidRPr="00120DA0" w:rsidRDefault="00120DA0" w:rsidP="00120DA0">
            <w:pPr>
              <w:spacing w:after="0" w:line="240" w:lineRule="auto"/>
              <w:contextualSpacing/>
              <w:jc w:val="center"/>
              <w:rPr>
                <w:rFonts w:asciiTheme="minorHAnsi" w:hAnsiTheme="minorHAnsi"/>
                <w:b/>
                <w:szCs w:val="24"/>
              </w:rPr>
            </w:pPr>
            <w:r w:rsidRPr="00120DA0">
              <w:rPr>
                <w:rFonts w:asciiTheme="minorHAnsi" w:hAnsiTheme="minorHAnsi"/>
                <w:b/>
                <w:szCs w:val="24"/>
              </w:rPr>
              <w:t>Project Activities</w:t>
            </w:r>
          </w:p>
          <w:p w14:paraId="17378F59" w14:textId="77777777" w:rsidR="00120DA0" w:rsidRPr="00120DA0" w:rsidRDefault="00120DA0" w:rsidP="00120DA0">
            <w:pPr>
              <w:spacing w:after="0" w:line="240" w:lineRule="auto"/>
              <w:contextualSpacing/>
              <w:jc w:val="center"/>
              <w:rPr>
                <w:rFonts w:asciiTheme="minorHAnsi" w:hAnsiTheme="minorHAnsi"/>
                <w:i/>
                <w:szCs w:val="24"/>
              </w:rPr>
            </w:pPr>
            <w:r w:rsidRPr="00120DA0">
              <w:rPr>
                <w:rFonts w:asciiTheme="minorHAnsi" w:hAnsiTheme="minorHAnsi"/>
                <w:i/>
                <w:szCs w:val="24"/>
              </w:rPr>
              <w:t>*These activities must reflect project activities listed in Section 1, Tables 1di-iv and described above.</w:t>
            </w:r>
          </w:p>
        </w:tc>
        <w:tc>
          <w:tcPr>
            <w:tcW w:w="2520" w:type="dxa"/>
            <w:shd w:val="clear" w:color="auto" w:fill="E7E6E6" w:themeFill="background2"/>
          </w:tcPr>
          <w:p w14:paraId="4982FE3B"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b/>
                <w:szCs w:val="24"/>
              </w:rPr>
              <w:t>Milestones</w:t>
            </w:r>
          </w:p>
        </w:tc>
        <w:tc>
          <w:tcPr>
            <w:tcW w:w="740" w:type="dxa"/>
            <w:shd w:val="clear" w:color="auto" w:fill="E7E6E6" w:themeFill="background2"/>
          </w:tcPr>
          <w:p w14:paraId="4160006A" w14:textId="77777777" w:rsidR="00120DA0" w:rsidRPr="00120DA0" w:rsidRDefault="00120DA0" w:rsidP="00120DA0">
            <w:pPr>
              <w:spacing w:after="0" w:line="240" w:lineRule="auto"/>
              <w:jc w:val="center"/>
              <w:rPr>
                <w:rFonts w:asciiTheme="minorHAnsi" w:hAnsiTheme="minorHAnsi"/>
                <w:szCs w:val="24"/>
              </w:rPr>
            </w:pPr>
          </w:p>
          <w:p w14:paraId="1AFCBA54"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 1</w:t>
            </w:r>
          </w:p>
        </w:tc>
        <w:tc>
          <w:tcPr>
            <w:tcW w:w="700" w:type="dxa"/>
            <w:shd w:val="clear" w:color="auto" w:fill="E7E6E6" w:themeFill="background2"/>
          </w:tcPr>
          <w:p w14:paraId="6C84D77E" w14:textId="77777777" w:rsidR="00120DA0" w:rsidRPr="00120DA0" w:rsidRDefault="00120DA0" w:rsidP="00120DA0">
            <w:pPr>
              <w:spacing w:after="0" w:line="240" w:lineRule="auto"/>
              <w:jc w:val="center"/>
              <w:rPr>
                <w:rFonts w:asciiTheme="minorHAnsi" w:hAnsiTheme="minorHAnsi"/>
                <w:szCs w:val="24"/>
              </w:rPr>
            </w:pPr>
          </w:p>
          <w:p w14:paraId="3F4BF8B5"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 2</w:t>
            </w:r>
          </w:p>
        </w:tc>
        <w:tc>
          <w:tcPr>
            <w:tcW w:w="810" w:type="dxa"/>
            <w:shd w:val="clear" w:color="auto" w:fill="E7E6E6" w:themeFill="background2"/>
          </w:tcPr>
          <w:p w14:paraId="6090FC03" w14:textId="77777777" w:rsidR="00120DA0" w:rsidRPr="00120DA0" w:rsidRDefault="00120DA0" w:rsidP="00120DA0">
            <w:pPr>
              <w:spacing w:after="0" w:line="240" w:lineRule="auto"/>
              <w:jc w:val="center"/>
              <w:rPr>
                <w:rFonts w:asciiTheme="minorHAnsi" w:hAnsiTheme="minorHAnsi"/>
                <w:szCs w:val="24"/>
              </w:rPr>
            </w:pPr>
          </w:p>
          <w:p w14:paraId="3520EB23"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4AE974B5"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3</w:t>
            </w:r>
          </w:p>
        </w:tc>
        <w:tc>
          <w:tcPr>
            <w:tcW w:w="710" w:type="dxa"/>
            <w:shd w:val="clear" w:color="auto" w:fill="E7E6E6" w:themeFill="background2"/>
          </w:tcPr>
          <w:p w14:paraId="792F192B" w14:textId="77777777" w:rsidR="00120DA0" w:rsidRPr="00120DA0" w:rsidRDefault="00120DA0" w:rsidP="00120DA0">
            <w:pPr>
              <w:spacing w:after="0" w:line="240" w:lineRule="auto"/>
              <w:jc w:val="center"/>
              <w:rPr>
                <w:rFonts w:asciiTheme="minorHAnsi" w:hAnsiTheme="minorHAnsi"/>
                <w:szCs w:val="24"/>
              </w:rPr>
            </w:pPr>
          </w:p>
          <w:p w14:paraId="1EE58986"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66D999BE"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4</w:t>
            </w:r>
          </w:p>
        </w:tc>
        <w:tc>
          <w:tcPr>
            <w:tcW w:w="720" w:type="dxa"/>
            <w:gridSpan w:val="2"/>
            <w:shd w:val="clear" w:color="auto" w:fill="E7E6E6" w:themeFill="background2"/>
          </w:tcPr>
          <w:p w14:paraId="44EBF37A" w14:textId="77777777" w:rsidR="00120DA0" w:rsidRPr="00120DA0" w:rsidRDefault="00120DA0" w:rsidP="00120DA0">
            <w:pPr>
              <w:spacing w:after="0" w:line="240" w:lineRule="auto"/>
              <w:jc w:val="center"/>
              <w:rPr>
                <w:rFonts w:asciiTheme="minorHAnsi" w:hAnsiTheme="minorHAnsi"/>
                <w:szCs w:val="24"/>
              </w:rPr>
            </w:pPr>
          </w:p>
          <w:p w14:paraId="2AE866EA"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30C0DF73"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5</w:t>
            </w:r>
          </w:p>
        </w:tc>
        <w:tc>
          <w:tcPr>
            <w:tcW w:w="720" w:type="dxa"/>
            <w:shd w:val="clear" w:color="auto" w:fill="E7E6E6" w:themeFill="background2"/>
          </w:tcPr>
          <w:p w14:paraId="7248FA58" w14:textId="77777777" w:rsidR="00120DA0" w:rsidRPr="00120DA0" w:rsidRDefault="00120DA0" w:rsidP="00120DA0">
            <w:pPr>
              <w:spacing w:after="0" w:line="240" w:lineRule="auto"/>
              <w:jc w:val="center"/>
              <w:rPr>
                <w:rFonts w:asciiTheme="minorHAnsi" w:hAnsiTheme="minorHAnsi"/>
                <w:noProof/>
                <w:szCs w:val="24"/>
              </w:rPr>
            </w:pPr>
          </w:p>
          <w:p w14:paraId="74B8EB51" w14:textId="77777777" w:rsidR="00120DA0" w:rsidRPr="00120DA0" w:rsidRDefault="00120DA0" w:rsidP="00120DA0">
            <w:pPr>
              <w:spacing w:after="0" w:line="240" w:lineRule="auto"/>
              <w:jc w:val="center"/>
              <w:rPr>
                <w:rFonts w:asciiTheme="minorHAnsi" w:hAnsiTheme="minorHAnsi"/>
                <w:noProof/>
                <w:szCs w:val="24"/>
              </w:rPr>
            </w:pPr>
            <w:r w:rsidRPr="00120DA0">
              <w:rPr>
                <w:rFonts w:asciiTheme="minorHAnsi" w:hAnsiTheme="minorHAnsi"/>
                <w:noProof/>
                <w:szCs w:val="24"/>
              </w:rPr>
              <w:t>QTR</w:t>
            </w:r>
          </w:p>
          <w:p w14:paraId="75286B3F"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noProof/>
                <w:szCs w:val="24"/>
              </w:rPr>
              <w:t>6</w:t>
            </w:r>
          </w:p>
        </w:tc>
        <w:tc>
          <w:tcPr>
            <w:tcW w:w="720" w:type="dxa"/>
            <w:shd w:val="clear" w:color="auto" w:fill="E7E6E6" w:themeFill="background2"/>
          </w:tcPr>
          <w:p w14:paraId="2AA75496" w14:textId="77777777" w:rsidR="00120DA0" w:rsidRPr="00120DA0" w:rsidRDefault="00120DA0" w:rsidP="00120DA0">
            <w:pPr>
              <w:spacing w:after="0" w:line="240" w:lineRule="auto"/>
              <w:jc w:val="center"/>
              <w:rPr>
                <w:rFonts w:asciiTheme="minorHAnsi" w:hAnsiTheme="minorHAnsi"/>
                <w:szCs w:val="24"/>
              </w:rPr>
            </w:pPr>
          </w:p>
          <w:p w14:paraId="7064CC57"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w:t>
            </w:r>
          </w:p>
          <w:p w14:paraId="66001B3E"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7</w:t>
            </w:r>
          </w:p>
        </w:tc>
        <w:tc>
          <w:tcPr>
            <w:tcW w:w="720" w:type="dxa"/>
            <w:shd w:val="clear" w:color="auto" w:fill="E7E6E6" w:themeFill="background2"/>
          </w:tcPr>
          <w:p w14:paraId="2D21FA42" w14:textId="77777777" w:rsidR="00120DA0" w:rsidRPr="00120DA0" w:rsidRDefault="00120DA0" w:rsidP="00120DA0">
            <w:pPr>
              <w:spacing w:after="0" w:line="240" w:lineRule="auto"/>
              <w:jc w:val="center"/>
              <w:rPr>
                <w:rFonts w:asciiTheme="minorHAnsi" w:hAnsiTheme="minorHAnsi"/>
                <w:szCs w:val="24"/>
              </w:rPr>
            </w:pPr>
          </w:p>
          <w:p w14:paraId="0B8A7C90" w14:textId="77777777" w:rsidR="00120DA0" w:rsidRPr="00120DA0" w:rsidRDefault="00120DA0" w:rsidP="00120DA0">
            <w:pPr>
              <w:spacing w:after="0" w:line="240" w:lineRule="auto"/>
              <w:jc w:val="center"/>
              <w:rPr>
                <w:rFonts w:asciiTheme="minorHAnsi" w:hAnsiTheme="minorHAnsi"/>
                <w:szCs w:val="24"/>
              </w:rPr>
            </w:pPr>
            <w:r w:rsidRPr="00120DA0">
              <w:rPr>
                <w:rFonts w:asciiTheme="minorHAnsi" w:hAnsiTheme="minorHAnsi"/>
                <w:szCs w:val="24"/>
              </w:rPr>
              <w:t>QTR 8</w:t>
            </w:r>
          </w:p>
        </w:tc>
      </w:tr>
      <w:tr w:rsidR="00120DA0" w:rsidRPr="00120DA0" w14:paraId="4A1B6D66" w14:textId="77777777" w:rsidTr="00D541BE">
        <w:tblPrEx>
          <w:tblLook w:val="04A0" w:firstRow="1" w:lastRow="0" w:firstColumn="1" w:lastColumn="0" w:noHBand="0" w:noVBand="1"/>
        </w:tblPrEx>
        <w:trPr>
          <w:trHeight w:val="665"/>
        </w:trPr>
        <w:tc>
          <w:tcPr>
            <w:tcW w:w="4595" w:type="dxa"/>
            <w:shd w:val="clear" w:color="auto" w:fill="FFFFFF" w:themeFill="background1"/>
          </w:tcPr>
          <w:p w14:paraId="5F0B7712" w14:textId="4B594CD4" w:rsidR="00120DA0" w:rsidRPr="00120DA0" w:rsidRDefault="004F32C6" w:rsidP="00120DA0">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Apprenticeship Program in lower-level in-demand occupations w/ progressive GED, Certification, and Degree education options leading to higher-level occupations in healthcare, hospitality, and construction</w:t>
            </w:r>
          </w:p>
        </w:tc>
        <w:tc>
          <w:tcPr>
            <w:tcW w:w="2520" w:type="dxa"/>
            <w:shd w:val="clear" w:color="auto" w:fill="FFFFFF" w:themeFill="background1"/>
          </w:tcPr>
          <w:p w14:paraId="55E3CE92" w14:textId="140CA4E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 1. </w:t>
            </w:r>
            <w:r w:rsidR="004F32C6">
              <w:rPr>
                <w:rFonts w:asciiTheme="minorHAnsi" w:hAnsiTheme="minorHAnsi"/>
                <w:sz w:val="22"/>
              </w:rPr>
              <w:t xml:space="preserve"> </w:t>
            </w:r>
            <w:r w:rsidR="004F32C6">
              <w:rPr>
                <w:rFonts w:asciiTheme="minorHAnsi" w:hAnsiTheme="minorHAnsi"/>
                <w:sz w:val="22"/>
              </w:rPr>
              <w:t xml:space="preserve">e.g. </w:t>
            </w:r>
            <w:r w:rsidRPr="00120DA0">
              <w:rPr>
                <w:rFonts w:asciiTheme="minorHAnsi" w:hAnsiTheme="minorHAnsi"/>
                <w:szCs w:val="24"/>
              </w:rPr>
              <w:t>Develop new curricula for a progressive GED-Degree Apprenticeship Program</w:t>
            </w:r>
          </w:p>
          <w:p w14:paraId="1F78997F" w14:textId="77777777" w:rsidR="00120DA0" w:rsidRPr="00120DA0" w:rsidRDefault="00120DA0" w:rsidP="00120DA0">
            <w:pPr>
              <w:spacing w:after="0" w:line="240" w:lineRule="auto"/>
              <w:rPr>
                <w:rFonts w:asciiTheme="minorHAnsi" w:hAnsiTheme="minorHAnsi"/>
                <w:szCs w:val="24"/>
              </w:rPr>
            </w:pPr>
          </w:p>
          <w:p w14:paraId="70A56A89" w14:textId="071BD54C"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2. </w:t>
            </w:r>
            <w:r w:rsidR="004F32C6">
              <w:rPr>
                <w:rFonts w:asciiTheme="minorHAnsi" w:hAnsiTheme="minorHAnsi"/>
                <w:sz w:val="22"/>
              </w:rPr>
              <w:t xml:space="preserve"> </w:t>
            </w:r>
            <w:r w:rsidR="004F32C6">
              <w:rPr>
                <w:rFonts w:asciiTheme="minorHAnsi" w:hAnsiTheme="minorHAnsi"/>
                <w:sz w:val="22"/>
              </w:rPr>
              <w:t xml:space="preserve">e.g. </w:t>
            </w:r>
            <w:r w:rsidRPr="00120DA0">
              <w:rPr>
                <w:rFonts w:asciiTheme="minorHAnsi" w:hAnsiTheme="minorHAnsi"/>
                <w:szCs w:val="24"/>
              </w:rPr>
              <w:t>Recruitment</w:t>
            </w:r>
          </w:p>
          <w:p w14:paraId="14F4FBF7" w14:textId="77777777" w:rsidR="00120DA0" w:rsidRPr="00120DA0" w:rsidRDefault="00120DA0" w:rsidP="00120DA0">
            <w:pPr>
              <w:spacing w:after="0" w:line="240" w:lineRule="auto"/>
              <w:rPr>
                <w:rFonts w:asciiTheme="minorHAnsi" w:hAnsiTheme="minorHAnsi"/>
                <w:szCs w:val="24"/>
              </w:rPr>
            </w:pPr>
          </w:p>
          <w:p w14:paraId="1572DF51" w14:textId="2C09AD25"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3. </w:t>
            </w:r>
            <w:r w:rsidR="004F32C6">
              <w:rPr>
                <w:rFonts w:asciiTheme="minorHAnsi" w:hAnsiTheme="minorHAnsi"/>
                <w:sz w:val="22"/>
              </w:rPr>
              <w:t xml:space="preserve"> </w:t>
            </w:r>
            <w:r w:rsidR="004F32C6">
              <w:rPr>
                <w:rFonts w:asciiTheme="minorHAnsi" w:hAnsiTheme="minorHAnsi"/>
                <w:sz w:val="22"/>
              </w:rPr>
              <w:t xml:space="preserve">e.g. </w:t>
            </w:r>
            <w:r w:rsidRPr="00120DA0">
              <w:rPr>
                <w:rFonts w:asciiTheme="minorHAnsi" w:hAnsiTheme="minorHAnsi"/>
                <w:szCs w:val="24"/>
              </w:rPr>
              <w:t>Enrollment &amp; Training (cohort 1)</w:t>
            </w:r>
          </w:p>
          <w:p w14:paraId="72EDDCD2"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szCs w:val="24"/>
              </w:rPr>
              <w:t xml:space="preserve"> </w:t>
            </w:r>
          </w:p>
        </w:tc>
        <w:tc>
          <w:tcPr>
            <w:tcW w:w="740" w:type="dxa"/>
            <w:shd w:val="clear" w:color="auto" w:fill="FFFFFF" w:themeFill="background1"/>
          </w:tcPr>
          <w:p w14:paraId="2A3D5F8C"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X</w:t>
            </w:r>
          </w:p>
          <w:p w14:paraId="0F87500F" w14:textId="77777777" w:rsidR="00120DA0" w:rsidRPr="00120DA0" w:rsidRDefault="00120DA0" w:rsidP="00120DA0">
            <w:pPr>
              <w:spacing w:after="0" w:line="240" w:lineRule="auto"/>
              <w:rPr>
                <w:rFonts w:asciiTheme="minorHAnsi" w:hAnsiTheme="minorHAnsi"/>
                <w:b/>
                <w:noProof/>
                <w:szCs w:val="24"/>
              </w:rPr>
            </w:pPr>
          </w:p>
          <w:p w14:paraId="55170CE4" w14:textId="77777777" w:rsidR="00120DA0" w:rsidRPr="00120DA0" w:rsidRDefault="00120DA0" w:rsidP="00120DA0">
            <w:pPr>
              <w:spacing w:after="0" w:line="240" w:lineRule="auto"/>
              <w:rPr>
                <w:rFonts w:asciiTheme="minorHAnsi" w:hAnsiTheme="minorHAnsi"/>
                <w:b/>
                <w:noProof/>
                <w:szCs w:val="24"/>
              </w:rPr>
            </w:pPr>
          </w:p>
          <w:p w14:paraId="70565E91" w14:textId="77777777" w:rsidR="00120DA0" w:rsidRPr="00120DA0" w:rsidRDefault="00120DA0" w:rsidP="00120DA0">
            <w:pPr>
              <w:spacing w:after="0" w:line="240" w:lineRule="auto"/>
              <w:rPr>
                <w:rFonts w:asciiTheme="minorHAnsi" w:hAnsiTheme="minorHAnsi"/>
                <w:b/>
                <w:noProof/>
                <w:szCs w:val="24"/>
              </w:rPr>
            </w:pPr>
          </w:p>
          <w:p w14:paraId="3C76D56A" w14:textId="77777777" w:rsidR="00120DA0" w:rsidRPr="00120DA0" w:rsidRDefault="00120DA0" w:rsidP="00120DA0">
            <w:pPr>
              <w:spacing w:after="0" w:line="240" w:lineRule="auto"/>
              <w:rPr>
                <w:rFonts w:asciiTheme="minorHAnsi" w:hAnsiTheme="minorHAnsi"/>
                <w:b/>
                <w:noProof/>
                <w:szCs w:val="24"/>
              </w:rPr>
            </w:pPr>
          </w:p>
          <w:p w14:paraId="35E61D59" w14:textId="77777777" w:rsidR="00120DA0" w:rsidRPr="00120DA0" w:rsidRDefault="00120DA0" w:rsidP="00120DA0">
            <w:pPr>
              <w:spacing w:after="0" w:line="240" w:lineRule="auto"/>
              <w:rPr>
                <w:rFonts w:asciiTheme="minorHAnsi" w:hAnsiTheme="minorHAnsi"/>
                <w:b/>
                <w:noProof/>
                <w:szCs w:val="24"/>
              </w:rPr>
            </w:pPr>
          </w:p>
          <w:p w14:paraId="5800B101" w14:textId="77777777" w:rsidR="00120DA0" w:rsidRPr="00120DA0" w:rsidRDefault="00120DA0" w:rsidP="00120DA0">
            <w:pPr>
              <w:spacing w:after="0" w:line="240" w:lineRule="auto"/>
              <w:rPr>
                <w:rFonts w:asciiTheme="minorHAnsi" w:hAnsiTheme="minorHAnsi"/>
                <w:b/>
                <w:noProof/>
                <w:szCs w:val="24"/>
              </w:rPr>
            </w:pPr>
            <w:r w:rsidRPr="00120DA0">
              <w:rPr>
                <w:rFonts w:asciiTheme="minorHAnsi" w:hAnsiTheme="minorHAnsi"/>
                <w:b/>
                <w:noProof/>
                <w:szCs w:val="24"/>
              </w:rPr>
              <w:t>X</w:t>
            </w:r>
          </w:p>
        </w:tc>
        <w:tc>
          <w:tcPr>
            <w:tcW w:w="700" w:type="dxa"/>
            <w:shd w:val="clear" w:color="auto" w:fill="FFFFFF" w:themeFill="background1"/>
          </w:tcPr>
          <w:p w14:paraId="2D934CC1" w14:textId="77777777" w:rsidR="00120DA0" w:rsidRPr="00120DA0" w:rsidRDefault="00120DA0" w:rsidP="00120DA0">
            <w:pPr>
              <w:spacing w:after="0" w:line="240" w:lineRule="auto"/>
              <w:rPr>
                <w:rFonts w:asciiTheme="minorHAnsi" w:hAnsiTheme="minorHAnsi"/>
                <w:b/>
                <w:noProof/>
                <w:szCs w:val="24"/>
              </w:rPr>
            </w:pPr>
          </w:p>
        </w:tc>
        <w:tc>
          <w:tcPr>
            <w:tcW w:w="810" w:type="dxa"/>
            <w:shd w:val="clear" w:color="auto" w:fill="FFFFFF" w:themeFill="background1"/>
          </w:tcPr>
          <w:p w14:paraId="06F45658" w14:textId="77777777" w:rsidR="00120DA0" w:rsidRPr="00120DA0" w:rsidRDefault="00120DA0" w:rsidP="00120DA0">
            <w:pPr>
              <w:spacing w:after="0" w:line="240" w:lineRule="auto"/>
              <w:rPr>
                <w:rFonts w:asciiTheme="minorHAnsi" w:hAnsiTheme="minorHAnsi"/>
                <w:b/>
                <w:noProof/>
                <w:szCs w:val="24"/>
              </w:rPr>
            </w:pPr>
          </w:p>
          <w:p w14:paraId="66A1135B" w14:textId="77777777" w:rsidR="00120DA0" w:rsidRPr="00120DA0" w:rsidRDefault="00120DA0" w:rsidP="00120DA0">
            <w:pPr>
              <w:spacing w:after="0" w:line="240" w:lineRule="auto"/>
              <w:rPr>
                <w:rFonts w:asciiTheme="minorHAnsi" w:hAnsiTheme="minorHAnsi"/>
                <w:b/>
                <w:noProof/>
                <w:szCs w:val="24"/>
              </w:rPr>
            </w:pPr>
          </w:p>
          <w:p w14:paraId="4C707C66" w14:textId="77777777" w:rsidR="00120DA0" w:rsidRPr="00120DA0" w:rsidRDefault="00120DA0" w:rsidP="00120DA0">
            <w:pPr>
              <w:spacing w:after="0" w:line="240" w:lineRule="auto"/>
              <w:rPr>
                <w:rFonts w:asciiTheme="minorHAnsi" w:hAnsiTheme="minorHAnsi"/>
                <w:b/>
                <w:noProof/>
                <w:szCs w:val="24"/>
              </w:rPr>
            </w:pPr>
          </w:p>
          <w:p w14:paraId="126135F1" w14:textId="77777777" w:rsidR="00120DA0" w:rsidRPr="00120DA0" w:rsidRDefault="00120DA0" w:rsidP="00120DA0">
            <w:pPr>
              <w:spacing w:after="0" w:line="240" w:lineRule="auto"/>
              <w:rPr>
                <w:rFonts w:asciiTheme="minorHAnsi" w:hAnsiTheme="minorHAnsi"/>
                <w:b/>
                <w:noProof/>
                <w:szCs w:val="24"/>
              </w:rPr>
            </w:pPr>
          </w:p>
          <w:p w14:paraId="365F0CB5" w14:textId="77777777" w:rsidR="00120DA0" w:rsidRPr="00120DA0" w:rsidRDefault="00120DA0" w:rsidP="00120DA0">
            <w:pPr>
              <w:spacing w:after="0" w:line="240" w:lineRule="auto"/>
              <w:rPr>
                <w:rFonts w:asciiTheme="minorHAnsi" w:hAnsiTheme="minorHAnsi"/>
                <w:b/>
                <w:noProof/>
                <w:szCs w:val="24"/>
              </w:rPr>
            </w:pPr>
          </w:p>
          <w:p w14:paraId="77775165" w14:textId="77777777" w:rsidR="00120DA0" w:rsidRPr="00120DA0" w:rsidRDefault="00120DA0" w:rsidP="00120DA0">
            <w:pPr>
              <w:spacing w:after="0" w:line="240" w:lineRule="auto"/>
              <w:rPr>
                <w:rFonts w:asciiTheme="minorHAnsi" w:hAnsiTheme="minorHAnsi"/>
                <w:b/>
                <w:noProof/>
                <w:szCs w:val="24"/>
              </w:rPr>
            </w:pPr>
            <w:r w:rsidRPr="00120DA0">
              <w:rPr>
                <w:rFonts w:asciiTheme="minorHAnsi" w:hAnsiTheme="minorHAnsi"/>
                <w:b/>
                <w:noProof/>
                <w:szCs w:val="24"/>
              </w:rPr>
              <w:t>X</w:t>
            </w:r>
          </w:p>
        </w:tc>
        <w:tc>
          <w:tcPr>
            <w:tcW w:w="710" w:type="dxa"/>
            <w:shd w:val="clear" w:color="auto" w:fill="FFFFFF" w:themeFill="background1"/>
          </w:tcPr>
          <w:p w14:paraId="377A8122" w14:textId="77777777" w:rsidR="00120DA0" w:rsidRPr="00120DA0" w:rsidRDefault="00120DA0" w:rsidP="00120DA0">
            <w:pPr>
              <w:spacing w:after="0" w:line="240" w:lineRule="auto"/>
              <w:rPr>
                <w:rFonts w:asciiTheme="minorHAnsi" w:hAnsiTheme="minorHAnsi"/>
                <w:b/>
                <w:noProof/>
                <w:szCs w:val="24"/>
              </w:rPr>
            </w:pPr>
          </w:p>
        </w:tc>
        <w:tc>
          <w:tcPr>
            <w:tcW w:w="630" w:type="dxa"/>
            <w:shd w:val="clear" w:color="auto" w:fill="FFFFFF" w:themeFill="background1"/>
          </w:tcPr>
          <w:p w14:paraId="71B8CF7D" w14:textId="77777777" w:rsidR="00120DA0" w:rsidRPr="00120DA0" w:rsidRDefault="00120DA0" w:rsidP="00120DA0">
            <w:pPr>
              <w:spacing w:after="0" w:line="240" w:lineRule="auto"/>
              <w:rPr>
                <w:rFonts w:asciiTheme="minorHAnsi" w:hAnsiTheme="minorHAnsi"/>
                <w:b/>
                <w:noProof/>
                <w:szCs w:val="24"/>
              </w:rPr>
            </w:pPr>
          </w:p>
        </w:tc>
        <w:tc>
          <w:tcPr>
            <w:tcW w:w="810" w:type="dxa"/>
            <w:gridSpan w:val="2"/>
            <w:shd w:val="clear" w:color="auto" w:fill="FFFFFF" w:themeFill="background1"/>
          </w:tcPr>
          <w:p w14:paraId="59FCDBF4"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b/>
                <w:szCs w:val="24"/>
              </w:rPr>
              <w:t xml:space="preserve"> </w:t>
            </w:r>
          </w:p>
          <w:p w14:paraId="548F0F0F" w14:textId="77777777" w:rsidR="00120DA0" w:rsidRPr="00120DA0" w:rsidRDefault="00120DA0" w:rsidP="00120DA0">
            <w:pPr>
              <w:spacing w:after="0" w:line="240" w:lineRule="auto"/>
              <w:rPr>
                <w:rFonts w:asciiTheme="minorHAnsi" w:hAnsiTheme="minorHAnsi"/>
                <w:b/>
                <w:szCs w:val="24"/>
              </w:rPr>
            </w:pPr>
          </w:p>
        </w:tc>
        <w:tc>
          <w:tcPr>
            <w:tcW w:w="720" w:type="dxa"/>
            <w:shd w:val="clear" w:color="auto" w:fill="FFFFFF" w:themeFill="background1"/>
          </w:tcPr>
          <w:p w14:paraId="0F41901D" w14:textId="77777777" w:rsidR="00120DA0" w:rsidRPr="00120DA0" w:rsidRDefault="00120DA0" w:rsidP="00120DA0">
            <w:pPr>
              <w:spacing w:after="0" w:line="240" w:lineRule="auto"/>
              <w:rPr>
                <w:rFonts w:asciiTheme="minorHAnsi" w:hAnsiTheme="minorHAnsi"/>
                <w:b/>
                <w:szCs w:val="24"/>
              </w:rPr>
            </w:pPr>
          </w:p>
        </w:tc>
        <w:tc>
          <w:tcPr>
            <w:tcW w:w="720" w:type="dxa"/>
            <w:shd w:val="clear" w:color="auto" w:fill="FFFFFF" w:themeFill="background1"/>
          </w:tcPr>
          <w:p w14:paraId="61425DF5" w14:textId="77777777" w:rsidR="00120DA0" w:rsidRPr="00120DA0" w:rsidRDefault="00120DA0" w:rsidP="00120DA0">
            <w:pPr>
              <w:spacing w:after="0" w:line="240" w:lineRule="auto"/>
              <w:rPr>
                <w:rFonts w:asciiTheme="minorHAnsi" w:hAnsiTheme="minorHAnsi"/>
                <w:b/>
                <w:szCs w:val="24"/>
              </w:rPr>
            </w:pPr>
          </w:p>
        </w:tc>
      </w:tr>
      <w:tr w:rsidR="00120DA0" w:rsidRPr="00120DA0" w14:paraId="40DDCF95"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2040346901"/>
              <w:placeholder>
                <w:docPart w:val="02229673DB1D4F35B17F576F7088F413"/>
              </w:placeholder>
              <w:showingPlcHdr/>
            </w:sdtPr>
            <w:sdtEndPr/>
            <w:sdtContent>
              <w:p w14:paraId="159E096B" w14:textId="427AD467" w:rsidR="00120DA0" w:rsidRPr="00A0309C" w:rsidRDefault="00553E32" w:rsidP="00120DA0">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7DF5D025" w14:textId="77777777" w:rsidR="00CF649E" w:rsidRPr="00A0309C" w:rsidRDefault="00CF649E" w:rsidP="00120DA0">
            <w:pPr>
              <w:spacing w:after="0" w:line="240" w:lineRule="auto"/>
              <w:contextualSpacing/>
              <w:rPr>
                <w:rFonts w:asciiTheme="minorHAnsi" w:hAnsiTheme="minorHAnsi"/>
                <w:sz w:val="18"/>
                <w:szCs w:val="18"/>
              </w:rPr>
            </w:pPr>
          </w:p>
          <w:p w14:paraId="75399E7C" w14:textId="77777777" w:rsidR="00CF649E" w:rsidRPr="00A0309C" w:rsidRDefault="00CF649E" w:rsidP="00120DA0">
            <w:pPr>
              <w:spacing w:after="0" w:line="240" w:lineRule="auto"/>
              <w:contextualSpacing/>
              <w:rPr>
                <w:rFonts w:asciiTheme="minorHAnsi" w:hAnsiTheme="minorHAnsi"/>
                <w:sz w:val="18"/>
                <w:szCs w:val="18"/>
              </w:rPr>
            </w:pPr>
          </w:p>
          <w:p w14:paraId="31D7C41D" w14:textId="77777777" w:rsidR="00CF649E" w:rsidRPr="00A0309C" w:rsidRDefault="00CF649E" w:rsidP="00120DA0">
            <w:pPr>
              <w:spacing w:after="0" w:line="240" w:lineRule="auto"/>
              <w:contextualSpacing/>
              <w:rPr>
                <w:rFonts w:asciiTheme="minorHAnsi" w:hAnsiTheme="minorHAnsi"/>
                <w:sz w:val="18"/>
                <w:szCs w:val="18"/>
              </w:rPr>
            </w:pPr>
          </w:p>
          <w:p w14:paraId="1940C364" w14:textId="663C4960" w:rsidR="00CF649E" w:rsidRPr="00A0309C" w:rsidRDefault="00CF649E" w:rsidP="00120DA0">
            <w:pPr>
              <w:spacing w:after="0" w:line="240" w:lineRule="auto"/>
              <w:contextualSpacing/>
              <w:rPr>
                <w:rFonts w:asciiTheme="minorHAnsi" w:hAnsiTheme="minorHAnsi"/>
                <w:sz w:val="18"/>
                <w:szCs w:val="18"/>
              </w:rPr>
            </w:pPr>
          </w:p>
        </w:tc>
        <w:sdt>
          <w:sdtPr>
            <w:rPr>
              <w:rFonts w:asciiTheme="minorHAnsi" w:hAnsiTheme="minorHAnsi"/>
              <w:sz w:val="18"/>
              <w:szCs w:val="18"/>
            </w:rPr>
            <w:id w:val="-1304610161"/>
            <w:placeholder>
              <w:docPart w:val="3955F35EF8494DB1B2AE8A3E66C39019"/>
            </w:placeholder>
            <w:showingPlcHdr/>
          </w:sdtPr>
          <w:sdtEndPr/>
          <w:sdtContent>
            <w:tc>
              <w:tcPr>
                <w:tcW w:w="2520" w:type="dxa"/>
                <w:shd w:val="clear" w:color="auto" w:fill="FFFFFF" w:themeFill="background1"/>
              </w:tcPr>
              <w:p w14:paraId="649484EE" w14:textId="3C2E633C" w:rsidR="00120DA0" w:rsidRPr="00A0309C" w:rsidRDefault="00553E32" w:rsidP="00120DA0">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208733716"/>
            <w:placeholder>
              <w:docPart w:val="277AB94656E945899CB07368BDF4C8BF"/>
            </w:placeholder>
            <w:showingPlcHdr/>
          </w:sdtPr>
          <w:sdtEndPr/>
          <w:sdtContent>
            <w:tc>
              <w:tcPr>
                <w:tcW w:w="740" w:type="dxa"/>
                <w:shd w:val="clear" w:color="auto" w:fill="FFFFFF" w:themeFill="background1"/>
              </w:tcPr>
              <w:p w14:paraId="30BC81BE" w14:textId="6D024E30"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702740350"/>
            <w:placeholder>
              <w:docPart w:val="6EF54237E1924047AACE8B958EE510DA"/>
            </w:placeholder>
            <w:showingPlcHdr/>
          </w:sdtPr>
          <w:sdtEndPr/>
          <w:sdtContent>
            <w:tc>
              <w:tcPr>
                <w:tcW w:w="700" w:type="dxa"/>
                <w:shd w:val="clear" w:color="auto" w:fill="FFFFFF" w:themeFill="background1"/>
              </w:tcPr>
              <w:p w14:paraId="4ACA2359" w14:textId="415C89A9"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551200746"/>
            <w:placeholder>
              <w:docPart w:val="2A99BCDA7EEB41D2B6236DF38D597201"/>
            </w:placeholder>
            <w:showingPlcHdr/>
          </w:sdtPr>
          <w:sdtEndPr/>
          <w:sdtContent>
            <w:tc>
              <w:tcPr>
                <w:tcW w:w="810" w:type="dxa"/>
                <w:shd w:val="clear" w:color="auto" w:fill="FFFFFF" w:themeFill="background1"/>
              </w:tcPr>
              <w:p w14:paraId="47BAF88E" w14:textId="4C6D5DFF"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9498524"/>
            <w:placeholder>
              <w:docPart w:val="B3DC07F7B4AF412E9C5CBA4C6549AC2C"/>
            </w:placeholder>
            <w:showingPlcHdr/>
          </w:sdtPr>
          <w:sdtEndPr/>
          <w:sdtContent>
            <w:tc>
              <w:tcPr>
                <w:tcW w:w="710" w:type="dxa"/>
                <w:shd w:val="clear" w:color="auto" w:fill="FFFFFF" w:themeFill="background1"/>
              </w:tcPr>
              <w:p w14:paraId="6ADE36A6" w14:textId="4D9A7FAB"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455300633"/>
            <w:placeholder>
              <w:docPart w:val="A682E83F45D341628C88D33FADF6A613"/>
            </w:placeholder>
            <w:showingPlcHdr/>
          </w:sdtPr>
          <w:sdtEndPr/>
          <w:sdtContent>
            <w:tc>
              <w:tcPr>
                <w:tcW w:w="630" w:type="dxa"/>
                <w:shd w:val="clear" w:color="auto" w:fill="FFFFFF" w:themeFill="background1"/>
              </w:tcPr>
              <w:p w14:paraId="69E3810D" w14:textId="08BAAEF1" w:rsidR="00120DA0" w:rsidRPr="00F7662A" w:rsidRDefault="00A0309C" w:rsidP="00120DA0">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349372314"/>
            <w:placeholder>
              <w:docPart w:val="DD0BEEC3542C4762B318D815E91DE547"/>
            </w:placeholder>
            <w:showingPlcHdr/>
          </w:sdtPr>
          <w:sdtEndPr/>
          <w:sdtContent>
            <w:tc>
              <w:tcPr>
                <w:tcW w:w="810" w:type="dxa"/>
                <w:gridSpan w:val="2"/>
                <w:shd w:val="clear" w:color="auto" w:fill="FFFFFF" w:themeFill="background1"/>
              </w:tcPr>
              <w:p w14:paraId="57DACE93" w14:textId="610B655F" w:rsidR="00120DA0" w:rsidRPr="00F7662A" w:rsidRDefault="00A0309C" w:rsidP="00A0309C">
                <w:pPr>
                  <w:spacing w:after="0" w:line="240" w:lineRule="auto"/>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0765527"/>
            <w:placeholder>
              <w:docPart w:val="2149DC830D6C441EBFA646B4A3277D0C"/>
            </w:placeholder>
            <w:showingPlcHdr/>
          </w:sdtPr>
          <w:sdtEndPr/>
          <w:sdtContent>
            <w:tc>
              <w:tcPr>
                <w:tcW w:w="720" w:type="dxa"/>
                <w:shd w:val="clear" w:color="auto" w:fill="FFFFFF" w:themeFill="background1"/>
              </w:tcPr>
              <w:p w14:paraId="0033CB1A" w14:textId="4DD645B7" w:rsidR="00120DA0" w:rsidRPr="00F7662A" w:rsidRDefault="00A0309C" w:rsidP="00A0309C">
                <w:pPr>
                  <w:spacing w:after="0" w:line="240" w:lineRule="auto"/>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441737195"/>
            <w:placeholder>
              <w:docPart w:val="91872455A8BC43C9BF39B919DFE2F176"/>
            </w:placeholder>
            <w:showingPlcHdr/>
          </w:sdtPr>
          <w:sdtEndPr/>
          <w:sdtContent>
            <w:tc>
              <w:tcPr>
                <w:tcW w:w="720" w:type="dxa"/>
                <w:shd w:val="clear" w:color="auto" w:fill="FFFFFF" w:themeFill="background1"/>
              </w:tcPr>
              <w:p w14:paraId="5E0354EC" w14:textId="6AEC47E3" w:rsidR="00120DA0" w:rsidRPr="00F7662A" w:rsidRDefault="00A0309C" w:rsidP="00A0309C">
                <w:pPr>
                  <w:spacing w:after="0" w:line="240" w:lineRule="auto"/>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31FECA00"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2037765891"/>
              <w:placeholder>
                <w:docPart w:val="6A7083FE94F64AEDB98D7C41B6747E57"/>
              </w:placeholder>
              <w:showingPlcHdr/>
            </w:sdtPr>
            <w:sdtEndPr/>
            <w:sdtContent>
              <w:p w14:paraId="4DA7E3D6" w14:textId="3E3351B6"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0F56F430" w14:textId="77777777" w:rsidR="00A0309C" w:rsidRPr="00A0309C" w:rsidRDefault="00A0309C" w:rsidP="00A0309C">
            <w:pPr>
              <w:spacing w:after="0" w:line="240" w:lineRule="auto"/>
              <w:contextualSpacing/>
              <w:rPr>
                <w:rFonts w:asciiTheme="minorHAnsi" w:hAnsiTheme="minorHAnsi"/>
                <w:sz w:val="18"/>
                <w:szCs w:val="18"/>
              </w:rPr>
            </w:pPr>
          </w:p>
          <w:p w14:paraId="760C2995" w14:textId="77777777" w:rsidR="00A0309C" w:rsidRPr="00A0309C" w:rsidRDefault="00A0309C" w:rsidP="00A0309C">
            <w:pPr>
              <w:spacing w:after="0" w:line="240" w:lineRule="auto"/>
              <w:contextualSpacing/>
              <w:rPr>
                <w:rFonts w:asciiTheme="minorHAnsi" w:hAnsiTheme="minorHAnsi"/>
                <w:sz w:val="18"/>
                <w:szCs w:val="18"/>
              </w:rPr>
            </w:pPr>
          </w:p>
          <w:p w14:paraId="6A2A0D62" w14:textId="77777777" w:rsidR="00A0309C" w:rsidRPr="00A0309C" w:rsidRDefault="00A0309C" w:rsidP="00A0309C">
            <w:pPr>
              <w:spacing w:after="0" w:line="240" w:lineRule="auto"/>
              <w:contextualSpacing/>
              <w:rPr>
                <w:rFonts w:asciiTheme="minorHAnsi" w:hAnsiTheme="minorHAnsi"/>
                <w:sz w:val="18"/>
                <w:szCs w:val="18"/>
              </w:rPr>
            </w:pPr>
          </w:p>
          <w:p w14:paraId="187153EF" w14:textId="5C98BA25"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761029644"/>
            <w:placeholder>
              <w:docPart w:val="6A7083FE94F64AEDB98D7C41B6747E57"/>
            </w:placeholder>
            <w:showingPlcHdr/>
          </w:sdtPr>
          <w:sdtEndPr/>
          <w:sdtContent>
            <w:tc>
              <w:tcPr>
                <w:tcW w:w="2520" w:type="dxa"/>
                <w:shd w:val="clear" w:color="auto" w:fill="FFFFFF" w:themeFill="background1"/>
              </w:tcPr>
              <w:p w14:paraId="4EADB245" w14:textId="364CEDAC"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196696878"/>
            <w:placeholder>
              <w:docPart w:val="98CDCF71955C4B6D89C15214139EA06C"/>
            </w:placeholder>
            <w:showingPlcHdr/>
          </w:sdtPr>
          <w:sdtEndPr/>
          <w:sdtContent>
            <w:tc>
              <w:tcPr>
                <w:tcW w:w="740" w:type="dxa"/>
                <w:shd w:val="clear" w:color="auto" w:fill="FFFFFF" w:themeFill="background1"/>
              </w:tcPr>
              <w:p w14:paraId="789CCE9D" w14:textId="5BB0076E"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307763188"/>
            <w:placeholder>
              <w:docPart w:val="656E1CA066354F1B82A3B7B93893FFEC"/>
            </w:placeholder>
            <w:showingPlcHdr/>
          </w:sdtPr>
          <w:sdtEndPr/>
          <w:sdtContent>
            <w:tc>
              <w:tcPr>
                <w:tcW w:w="700" w:type="dxa"/>
                <w:shd w:val="clear" w:color="auto" w:fill="FFFFFF" w:themeFill="background1"/>
              </w:tcPr>
              <w:p w14:paraId="32AF5D2A" w14:textId="5B881BD0"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825951582"/>
            <w:placeholder>
              <w:docPart w:val="39D3A859E78F486EAD955211280DBF69"/>
            </w:placeholder>
            <w:showingPlcHdr/>
          </w:sdtPr>
          <w:sdtEndPr/>
          <w:sdtContent>
            <w:tc>
              <w:tcPr>
                <w:tcW w:w="810" w:type="dxa"/>
                <w:shd w:val="clear" w:color="auto" w:fill="FFFFFF" w:themeFill="background1"/>
              </w:tcPr>
              <w:p w14:paraId="0C95DF1D" w14:textId="61C6444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19645594"/>
            <w:placeholder>
              <w:docPart w:val="5BF53B3F034046559951A7698B206649"/>
            </w:placeholder>
            <w:showingPlcHdr/>
          </w:sdtPr>
          <w:sdtEndPr/>
          <w:sdtContent>
            <w:tc>
              <w:tcPr>
                <w:tcW w:w="710" w:type="dxa"/>
                <w:shd w:val="clear" w:color="auto" w:fill="FFFFFF" w:themeFill="background1"/>
              </w:tcPr>
              <w:p w14:paraId="6C9D209E" w14:textId="7487792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63732831"/>
            <w:placeholder>
              <w:docPart w:val="150BFB4FCE20442BB27CFBF2CCF9A419"/>
            </w:placeholder>
            <w:showingPlcHdr/>
          </w:sdtPr>
          <w:sdtEndPr/>
          <w:sdtContent>
            <w:tc>
              <w:tcPr>
                <w:tcW w:w="630" w:type="dxa"/>
                <w:shd w:val="clear" w:color="auto" w:fill="FFFFFF" w:themeFill="background1"/>
              </w:tcPr>
              <w:p w14:paraId="62F9395E" w14:textId="27796C88"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584802432"/>
            <w:placeholder>
              <w:docPart w:val="50AD310898AE46A1B5BBF18DEF27BE5F"/>
            </w:placeholder>
            <w:showingPlcHdr/>
          </w:sdtPr>
          <w:sdtEndPr/>
          <w:sdtContent>
            <w:tc>
              <w:tcPr>
                <w:tcW w:w="810" w:type="dxa"/>
                <w:gridSpan w:val="2"/>
                <w:shd w:val="clear" w:color="auto" w:fill="FFFFFF" w:themeFill="background1"/>
              </w:tcPr>
              <w:p w14:paraId="0E1AC19D" w14:textId="628D26BE"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60205032"/>
            <w:placeholder>
              <w:docPart w:val="310A7DF665CA433FA25A194D74CC4364"/>
            </w:placeholder>
            <w:showingPlcHdr/>
          </w:sdtPr>
          <w:sdtEndPr/>
          <w:sdtContent>
            <w:tc>
              <w:tcPr>
                <w:tcW w:w="720" w:type="dxa"/>
                <w:shd w:val="clear" w:color="auto" w:fill="FFFFFF" w:themeFill="background1"/>
              </w:tcPr>
              <w:p w14:paraId="33825E2E" w14:textId="1254154E"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965307094"/>
            <w:placeholder>
              <w:docPart w:val="6061AD8C34214AE9924FA57F40AE57E3"/>
            </w:placeholder>
            <w:showingPlcHdr/>
          </w:sdtPr>
          <w:sdtEndPr/>
          <w:sdtContent>
            <w:tc>
              <w:tcPr>
                <w:tcW w:w="720" w:type="dxa"/>
                <w:shd w:val="clear" w:color="auto" w:fill="FFFFFF" w:themeFill="background1"/>
              </w:tcPr>
              <w:p w14:paraId="2B63E2C1" w14:textId="32462922"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5C049B87"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813559168"/>
              <w:placeholder>
                <w:docPart w:val="34EC159CA6774E4AAD0755ECD4AA345B"/>
              </w:placeholder>
              <w:showingPlcHdr/>
            </w:sdtPr>
            <w:sdtEndPr/>
            <w:sdtContent>
              <w:p w14:paraId="6CE6B6FC" w14:textId="026AC9F9"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5C48069A" w14:textId="77777777" w:rsidR="00A0309C" w:rsidRPr="00A0309C" w:rsidRDefault="00A0309C" w:rsidP="00A0309C">
            <w:pPr>
              <w:spacing w:after="0" w:line="240" w:lineRule="auto"/>
              <w:contextualSpacing/>
              <w:rPr>
                <w:rFonts w:asciiTheme="minorHAnsi" w:hAnsiTheme="minorHAnsi"/>
                <w:sz w:val="18"/>
                <w:szCs w:val="18"/>
              </w:rPr>
            </w:pPr>
          </w:p>
          <w:p w14:paraId="579F2988" w14:textId="77777777" w:rsidR="00A0309C" w:rsidRPr="00A0309C" w:rsidRDefault="00A0309C" w:rsidP="00A0309C">
            <w:pPr>
              <w:spacing w:after="0" w:line="240" w:lineRule="auto"/>
              <w:contextualSpacing/>
              <w:rPr>
                <w:rFonts w:asciiTheme="minorHAnsi" w:hAnsiTheme="minorHAnsi"/>
                <w:sz w:val="18"/>
                <w:szCs w:val="18"/>
              </w:rPr>
            </w:pPr>
          </w:p>
          <w:p w14:paraId="2BAAB16D" w14:textId="77777777" w:rsidR="00A0309C" w:rsidRPr="00A0309C" w:rsidRDefault="00A0309C" w:rsidP="00A0309C">
            <w:pPr>
              <w:spacing w:after="0" w:line="240" w:lineRule="auto"/>
              <w:contextualSpacing/>
              <w:rPr>
                <w:rFonts w:asciiTheme="minorHAnsi" w:hAnsiTheme="minorHAnsi"/>
                <w:sz w:val="18"/>
                <w:szCs w:val="18"/>
              </w:rPr>
            </w:pPr>
          </w:p>
          <w:p w14:paraId="16982B35" w14:textId="0F0E1E3D"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1713031066"/>
            <w:placeholder>
              <w:docPart w:val="34EC159CA6774E4AAD0755ECD4AA345B"/>
            </w:placeholder>
            <w:showingPlcHdr/>
          </w:sdtPr>
          <w:sdtEndPr/>
          <w:sdtContent>
            <w:tc>
              <w:tcPr>
                <w:tcW w:w="2520" w:type="dxa"/>
                <w:shd w:val="clear" w:color="auto" w:fill="FFFFFF" w:themeFill="background1"/>
              </w:tcPr>
              <w:p w14:paraId="66BE557C" w14:textId="723B0E1A"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2117404437"/>
            <w:placeholder>
              <w:docPart w:val="EA8DD717E2E340E2A4103EF4C014D903"/>
            </w:placeholder>
            <w:showingPlcHdr/>
          </w:sdtPr>
          <w:sdtEndPr/>
          <w:sdtContent>
            <w:tc>
              <w:tcPr>
                <w:tcW w:w="740" w:type="dxa"/>
                <w:shd w:val="clear" w:color="auto" w:fill="FFFFFF" w:themeFill="background1"/>
              </w:tcPr>
              <w:p w14:paraId="2EE26FF5" w14:textId="7EC40406"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18328972"/>
            <w:placeholder>
              <w:docPart w:val="26A6BD92FD1548D8B0B0C0937CAA05E4"/>
            </w:placeholder>
            <w:showingPlcHdr/>
          </w:sdtPr>
          <w:sdtEndPr/>
          <w:sdtContent>
            <w:tc>
              <w:tcPr>
                <w:tcW w:w="700" w:type="dxa"/>
                <w:shd w:val="clear" w:color="auto" w:fill="FFFFFF" w:themeFill="background1"/>
              </w:tcPr>
              <w:p w14:paraId="3FEDD1C9" w14:textId="6E495317"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98928689"/>
            <w:placeholder>
              <w:docPart w:val="DBA7BB6B07A447C58CD04607AF76B581"/>
            </w:placeholder>
            <w:showingPlcHdr/>
          </w:sdtPr>
          <w:sdtEndPr/>
          <w:sdtContent>
            <w:tc>
              <w:tcPr>
                <w:tcW w:w="810" w:type="dxa"/>
                <w:shd w:val="clear" w:color="auto" w:fill="FFFFFF" w:themeFill="background1"/>
              </w:tcPr>
              <w:p w14:paraId="2195E64F" w14:textId="58B8829C"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811550839"/>
            <w:placeholder>
              <w:docPart w:val="495C5C49B957470897DADB1862FB8F61"/>
            </w:placeholder>
            <w:showingPlcHdr/>
          </w:sdtPr>
          <w:sdtEndPr/>
          <w:sdtContent>
            <w:tc>
              <w:tcPr>
                <w:tcW w:w="710" w:type="dxa"/>
                <w:shd w:val="clear" w:color="auto" w:fill="FFFFFF" w:themeFill="background1"/>
              </w:tcPr>
              <w:p w14:paraId="0EB139D2" w14:textId="7FEE9C7B"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95968299"/>
            <w:placeholder>
              <w:docPart w:val="C2077746C8424724B6D996136EDBF88C"/>
            </w:placeholder>
            <w:showingPlcHdr/>
          </w:sdtPr>
          <w:sdtEndPr/>
          <w:sdtContent>
            <w:tc>
              <w:tcPr>
                <w:tcW w:w="630" w:type="dxa"/>
                <w:shd w:val="clear" w:color="auto" w:fill="FFFFFF" w:themeFill="background1"/>
              </w:tcPr>
              <w:p w14:paraId="4003EDF4" w14:textId="00C8AF09"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70209599"/>
            <w:placeholder>
              <w:docPart w:val="AD9346D8C7F2451DBA3D762E7A423EBE"/>
            </w:placeholder>
            <w:showingPlcHdr/>
          </w:sdtPr>
          <w:sdtEndPr/>
          <w:sdtContent>
            <w:tc>
              <w:tcPr>
                <w:tcW w:w="810" w:type="dxa"/>
                <w:gridSpan w:val="2"/>
                <w:shd w:val="clear" w:color="auto" w:fill="FFFFFF" w:themeFill="background1"/>
              </w:tcPr>
              <w:p w14:paraId="71CC7A1C" w14:textId="21A439EE"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928542708"/>
            <w:placeholder>
              <w:docPart w:val="1C1D2AE6FAC44D82B54C9628EE152893"/>
            </w:placeholder>
            <w:showingPlcHdr/>
          </w:sdtPr>
          <w:sdtEndPr/>
          <w:sdtContent>
            <w:tc>
              <w:tcPr>
                <w:tcW w:w="720" w:type="dxa"/>
                <w:shd w:val="clear" w:color="auto" w:fill="FFFFFF" w:themeFill="background1"/>
              </w:tcPr>
              <w:p w14:paraId="4C758785" w14:textId="75BE87AA"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248308648"/>
            <w:placeholder>
              <w:docPart w:val="8BCD78BAA99646DF8A0231A8FED8F6EA"/>
            </w:placeholder>
            <w:showingPlcHdr/>
          </w:sdtPr>
          <w:sdtEndPr/>
          <w:sdtContent>
            <w:tc>
              <w:tcPr>
                <w:tcW w:w="720" w:type="dxa"/>
                <w:shd w:val="clear" w:color="auto" w:fill="FFFFFF" w:themeFill="background1"/>
              </w:tcPr>
              <w:p w14:paraId="53DCE330" w14:textId="4D68A60A"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78B2C887"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592651494"/>
              <w:placeholder>
                <w:docPart w:val="7312876479FD4CB19BC9B8C915C1EB48"/>
              </w:placeholder>
              <w:showingPlcHdr/>
            </w:sdtPr>
            <w:sdtEndPr/>
            <w:sdtContent>
              <w:p w14:paraId="1EC9ACFB" w14:textId="7558123F"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12B85787" w14:textId="77777777" w:rsidR="00A0309C" w:rsidRPr="00A0309C" w:rsidRDefault="00A0309C" w:rsidP="00A0309C">
            <w:pPr>
              <w:spacing w:after="0" w:line="240" w:lineRule="auto"/>
              <w:contextualSpacing/>
              <w:rPr>
                <w:rFonts w:asciiTheme="minorHAnsi" w:hAnsiTheme="minorHAnsi"/>
                <w:sz w:val="18"/>
                <w:szCs w:val="18"/>
              </w:rPr>
            </w:pPr>
          </w:p>
          <w:p w14:paraId="057C1A41" w14:textId="77777777" w:rsidR="00A0309C" w:rsidRPr="00A0309C" w:rsidRDefault="00A0309C" w:rsidP="00A0309C">
            <w:pPr>
              <w:spacing w:after="0" w:line="240" w:lineRule="auto"/>
              <w:contextualSpacing/>
              <w:rPr>
                <w:rFonts w:asciiTheme="minorHAnsi" w:hAnsiTheme="minorHAnsi"/>
                <w:sz w:val="18"/>
                <w:szCs w:val="18"/>
              </w:rPr>
            </w:pPr>
          </w:p>
          <w:p w14:paraId="12E50764" w14:textId="77777777" w:rsidR="00A0309C" w:rsidRPr="00A0309C" w:rsidRDefault="00A0309C" w:rsidP="00A0309C">
            <w:pPr>
              <w:spacing w:after="0" w:line="240" w:lineRule="auto"/>
              <w:contextualSpacing/>
              <w:rPr>
                <w:rFonts w:asciiTheme="minorHAnsi" w:hAnsiTheme="minorHAnsi"/>
                <w:sz w:val="18"/>
                <w:szCs w:val="18"/>
              </w:rPr>
            </w:pPr>
          </w:p>
          <w:p w14:paraId="37CF63E2" w14:textId="7EF833B8"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972748018"/>
            <w:placeholder>
              <w:docPart w:val="7312876479FD4CB19BC9B8C915C1EB48"/>
            </w:placeholder>
            <w:showingPlcHdr/>
          </w:sdtPr>
          <w:sdtEndPr/>
          <w:sdtContent>
            <w:tc>
              <w:tcPr>
                <w:tcW w:w="2520" w:type="dxa"/>
                <w:shd w:val="clear" w:color="auto" w:fill="FFFFFF" w:themeFill="background1"/>
              </w:tcPr>
              <w:p w14:paraId="2A37A6C6" w14:textId="2A184DCD"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2124886741"/>
            <w:placeholder>
              <w:docPart w:val="18B8453DC4B044ADA4667C17D1625376"/>
            </w:placeholder>
            <w:showingPlcHdr/>
          </w:sdtPr>
          <w:sdtEndPr/>
          <w:sdtContent>
            <w:tc>
              <w:tcPr>
                <w:tcW w:w="740" w:type="dxa"/>
                <w:shd w:val="clear" w:color="auto" w:fill="FFFFFF" w:themeFill="background1"/>
              </w:tcPr>
              <w:p w14:paraId="3405D352" w14:textId="69FF8CCE"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916357347"/>
            <w:placeholder>
              <w:docPart w:val="D3E41FA74CE54EEA8F91308A1A3A0FD8"/>
            </w:placeholder>
            <w:showingPlcHdr/>
          </w:sdtPr>
          <w:sdtEndPr/>
          <w:sdtContent>
            <w:tc>
              <w:tcPr>
                <w:tcW w:w="700" w:type="dxa"/>
                <w:shd w:val="clear" w:color="auto" w:fill="FFFFFF" w:themeFill="background1"/>
              </w:tcPr>
              <w:p w14:paraId="5E88BF03" w14:textId="33AA6C50"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872429749"/>
            <w:placeholder>
              <w:docPart w:val="C42687CF405545018E565D6F3D309C33"/>
            </w:placeholder>
            <w:showingPlcHdr/>
          </w:sdtPr>
          <w:sdtEndPr/>
          <w:sdtContent>
            <w:tc>
              <w:tcPr>
                <w:tcW w:w="810" w:type="dxa"/>
                <w:shd w:val="clear" w:color="auto" w:fill="FFFFFF" w:themeFill="background1"/>
              </w:tcPr>
              <w:p w14:paraId="3F14C835" w14:textId="2C4467DC"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51126928"/>
            <w:placeholder>
              <w:docPart w:val="445D44B120CD43828C30D4ECD98916D8"/>
            </w:placeholder>
            <w:showingPlcHdr/>
          </w:sdtPr>
          <w:sdtEndPr/>
          <w:sdtContent>
            <w:tc>
              <w:tcPr>
                <w:tcW w:w="710" w:type="dxa"/>
                <w:shd w:val="clear" w:color="auto" w:fill="FFFFFF" w:themeFill="background1"/>
              </w:tcPr>
              <w:p w14:paraId="1B51653C" w14:textId="21C6327D"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415894109"/>
            <w:placeholder>
              <w:docPart w:val="4F0A73A6325944C88BC21D28EF0E58E4"/>
            </w:placeholder>
            <w:showingPlcHdr/>
          </w:sdtPr>
          <w:sdtEndPr/>
          <w:sdtContent>
            <w:tc>
              <w:tcPr>
                <w:tcW w:w="630" w:type="dxa"/>
                <w:shd w:val="clear" w:color="auto" w:fill="FFFFFF" w:themeFill="background1"/>
              </w:tcPr>
              <w:p w14:paraId="1CA56951" w14:textId="2DF3A491"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390846213"/>
            <w:placeholder>
              <w:docPart w:val="20066B4DAC9D451997052EC0B06339E3"/>
            </w:placeholder>
            <w:showingPlcHdr/>
          </w:sdtPr>
          <w:sdtEndPr/>
          <w:sdtContent>
            <w:tc>
              <w:tcPr>
                <w:tcW w:w="810" w:type="dxa"/>
                <w:gridSpan w:val="2"/>
                <w:shd w:val="clear" w:color="auto" w:fill="FFFFFF" w:themeFill="background1"/>
              </w:tcPr>
              <w:p w14:paraId="10C61CF3" w14:textId="7B4B8BC1"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472515381"/>
            <w:placeholder>
              <w:docPart w:val="5EECEC23F78B45D7AB738E900649FAA5"/>
            </w:placeholder>
            <w:showingPlcHdr/>
          </w:sdtPr>
          <w:sdtEndPr/>
          <w:sdtContent>
            <w:tc>
              <w:tcPr>
                <w:tcW w:w="720" w:type="dxa"/>
                <w:shd w:val="clear" w:color="auto" w:fill="FFFFFF" w:themeFill="background1"/>
              </w:tcPr>
              <w:p w14:paraId="1B51458F" w14:textId="0F3B10F6"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697781762"/>
            <w:placeholder>
              <w:docPart w:val="19E35304376746E1834C8C8D9ECBE883"/>
            </w:placeholder>
            <w:showingPlcHdr/>
          </w:sdtPr>
          <w:sdtEndPr/>
          <w:sdtContent>
            <w:tc>
              <w:tcPr>
                <w:tcW w:w="720" w:type="dxa"/>
                <w:shd w:val="clear" w:color="auto" w:fill="FFFFFF" w:themeFill="background1"/>
              </w:tcPr>
              <w:p w14:paraId="17E64A08" w14:textId="5AA89F35"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A0309C" w:rsidRPr="00120DA0" w14:paraId="1873CBBB"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711877272"/>
              <w:placeholder>
                <w:docPart w:val="E8580F7979A6426DA57D3A4C62B015CB"/>
              </w:placeholder>
              <w:showingPlcHdr/>
            </w:sdtPr>
            <w:sdtEndPr/>
            <w:sdtContent>
              <w:p w14:paraId="40BAEEBE" w14:textId="652D538B" w:rsidR="00A0309C" w:rsidRPr="00A0309C" w:rsidRDefault="00A0309C" w:rsidP="00A0309C">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572A1131" w14:textId="77777777" w:rsidR="00A0309C" w:rsidRPr="00A0309C" w:rsidRDefault="00A0309C" w:rsidP="00A0309C">
            <w:pPr>
              <w:spacing w:after="0" w:line="240" w:lineRule="auto"/>
              <w:contextualSpacing/>
              <w:rPr>
                <w:rFonts w:asciiTheme="minorHAnsi" w:hAnsiTheme="minorHAnsi"/>
                <w:sz w:val="18"/>
                <w:szCs w:val="18"/>
              </w:rPr>
            </w:pPr>
          </w:p>
          <w:p w14:paraId="182EB3E1" w14:textId="77777777" w:rsidR="00A0309C" w:rsidRPr="00A0309C" w:rsidRDefault="00A0309C" w:rsidP="00A0309C">
            <w:pPr>
              <w:spacing w:after="0" w:line="240" w:lineRule="auto"/>
              <w:contextualSpacing/>
              <w:rPr>
                <w:rFonts w:asciiTheme="minorHAnsi" w:hAnsiTheme="minorHAnsi"/>
                <w:sz w:val="18"/>
                <w:szCs w:val="18"/>
              </w:rPr>
            </w:pPr>
          </w:p>
          <w:p w14:paraId="555C7774" w14:textId="77777777" w:rsidR="00A0309C" w:rsidRPr="00A0309C" w:rsidRDefault="00A0309C" w:rsidP="00A0309C">
            <w:pPr>
              <w:spacing w:after="0" w:line="240" w:lineRule="auto"/>
              <w:contextualSpacing/>
              <w:rPr>
                <w:rFonts w:asciiTheme="minorHAnsi" w:hAnsiTheme="minorHAnsi"/>
                <w:sz w:val="18"/>
                <w:szCs w:val="18"/>
              </w:rPr>
            </w:pPr>
          </w:p>
          <w:p w14:paraId="7DC3E903" w14:textId="5130BA00" w:rsidR="00A0309C" w:rsidRPr="00A0309C" w:rsidRDefault="00A0309C" w:rsidP="00A0309C">
            <w:pPr>
              <w:spacing w:after="0" w:line="240" w:lineRule="auto"/>
              <w:contextualSpacing/>
              <w:rPr>
                <w:rFonts w:asciiTheme="minorHAnsi" w:hAnsiTheme="minorHAnsi"/>
                <w:sz w:val="18"/>
                <w:szCs w:val="18"/>
              </w:rPr>
            </w:pPr>
          </w:p>
        </w:tc>
        <w:sdt>
          <w:sdtPr>
            <w:rPr>
              <w:rFonts w:asciiTheme="minorHAnsi" w:hAnsiTheme="minorHAnsi"/>
              <w:sz w:val="18"/>
              <w:szCs w:val="18"/>
            </w:rPr>
            <w:id w:val="1104849661"/>
            <w:placeholder>
              <w:docPart w:val="E8580F7979A6426DA57D3A4C62B015CB"/>
            </w:placeholder>
            <w:showingPlcHdr/>
          </w:sdtPr>
          <w:sdtEndPr/>
          <w:sdtContent>
            <w:tc>
              <w:tcPr>
                <w:tcW w:w="2520" w:type="dxa"/>
                <w:shd w:val="clear" w:color="auto" w:fill="FFFFFF" w:themeFill="background1"/>
              </w:tcPr>
              <w:p w14:paraId="5FCF0F99" w14:textId="5EB7D993" w:rsidR="00A0309C" w:rsidRPr="00A0309C" w:rsidRDefault="002346FD" w:rsidP="00A0309C">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800216400"/>
            <w:placeholder>
              <w:docPart w:val="89A729A53224410ABCB9B7AAE24448BA"/>
            </w:placeholder>
            <w:showingPlcHdr/>
          </w:sdtPr>
          <w:sdtEndPr/>
          <w:sdtContent>
            <w:tc>
              <w:tcPr>
                <w:tcW w:w="740" w:type="dxa"/>
                <w:shd w:val="clear" w:color="auto" w:fill="FFFFFF" w:themeFill="background1"/>
              </w:tcPr>
              <w:p w14:paraId="259655FF" w14:textId="4B62DF6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626207733"/>
            <w:placeholder>
              <w:docPart w:val="C7DB47D7ADC64DE49F35C92D5EEA9DD7"/>
            </w:placeholder>
            <w:showingPlcHdr/>
          </w:sdtPr>
          <w:sdtEndPr/>
          <w:sdtContent>
            <w:tc>
              <w:tcPr>
                <w:tcW w:w="700" w:type="dxa"/>
                <w:shd w:val="clear" w:color="auto" w:fill="FFFFFF" w:themeFill="background1"/>
              </w:tcPr>
              <w:p w14:paraId="136DE351" w14:textId="6FADB9AC"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83869175"/>
            <w:placeholder>
              <w:docPart w:val="866AD5F6AFA04ED2966F869CFC99A082"/>
            </w:placeholder>
            <w:showingPlcHdr/>
          </w:sdtPr>
          <w:sdtEndPr/>
          <w:sdtContent>
            <w:tc>
              <w:tcPr>
                <w:tcW w:w="810" w:type="dxa"/>
                <w:shd w:val="clear" w:color="auto" w:fill="FFFFFF" w:themeFill="background1"/>
              </w:tcPr>
              <w:p w14:paraId="79B65F6E" w14:textId="25999F9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464159582"/>
            <w:placeholder>
              <w:docPart w:val="9106D86D6E7B405EBD52BE78F2CDCF1E"/>
            </w:placeholder>
            <w:showingPlcHdr/>
          </w:sdtPr>
          <w:sdtEndPr/>
          <w:sdtContent>
            <w:tc>
              <w:tcPr>
                <w:tcW w:w="710" w:type="dxa"/>
                <w:shd w:val="clear" w:color="auto" w:fill="FFFFFF" w:themeFill="background1"/>
              </w:tcPr>
              <w:p w14:paraId="64780A53" w14:textId="0DFBDCC5"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7608552"/>
            <w:placeholder>
              <w:docPart w:val="7E621A4390854BF6AC518544144680D6"/>
            </w:placeholder>
            <w:showingPlcHdr/>
          </w:sdtPr>
          <w:sdtEndPr/>
          <w:sdtContent>
            <w:tc>
              <w:tcPr>
                <w:tcW w:w="630" w:type="dxa"/>
                <w:shd w:val="clear" w:color="auto" w:fill="FFFFFF" w:themeFill="background1"/>
              </w:tcPr>
              <w:p w14:paraId="6C310CA8" w14:textId="7425DCD9" w:rsidR="00A0309C" w:rsidRPr="00F7662A" w:rsidRDefault="00A0309C" w:rsidP="00A0309C">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869492419"/>
            <w:placeholder>
              <w:docPart w:val="113FD7AE1DA84ED9967F73762EFFF99D"/>
            </w:placeholder>
            <w:showingPlcHdr/>
          </w:sdtPr>
          <w:sdtEndPr/>
          <w:sdtContent>
            <w:tc>
              <w:tcPr>
                <w:tcW w:w="810" w:type="dxa"/>
                <w:gridSpan w:val="2"/>
                <w:shd w:val="clear" w:color="auto" w:fill="FFFFFF" w:themeFill="background1"/>
              </w:tcPr>
              <w:p w14:paraId="30BF888F" w14:textId="61EDBDB7"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45803734"/>
            <w:placeholder>
              <w:docPart w:val="C17E40B733134C3CB5B934613A267FB2"/>
            </w:placeholder>
            <w:showingPlcHdr/>
          </w:sdtPr>
          <w:sdtEndPr/>
          <w:sdtContent>
            <w:tc>
              <w:tcPr>
                <w:tcW w:w="720" w:type="dxa"/>
                <w:shd w:val="clear" w:color="auto" w:fill="FFFFFF" w:themeFill="background1"/>
              </w:tcPr>
              <w:p w14:paraId="3EE6B5C8" w14:textId="0B185ABB"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076973623"/>
            <w:placeholder>
              <w:docPart w:val="416198B71A4941BF917DDB80BDA3BD3B"/>
            </w:placeholder>
            <w:showingPlcHdr/>
          </w:sdtPr>
          <w:sdtEndPr/>
          <w:sdtContent>
            <w:tc>
              <w:tcPr>
                <w:tcW w:w="720" w:type="dxa"/>
                <w:shd w:val="clear" w:color="auto" w:fill="FFFFFF" w:themeFill="background1"/>
              </w:tcPr>
              <w:p w14:paraId="33D89FB6" w14:textId="2AF2C36C" w:rsidR="00A0309C" w:rsidRPr="00F7662A" w:rsidRDefault="00A0309C" w:rsidP="00A0309C">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r>
      <w:tr w:rsidR="0060476A" w:rsidRPr="00120DA0" w14:paraId="0655652F"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729577942"/>
              <w:placeholder>
                <w:docPart w:val="479C695A33B747048AA74FD758CF4101"/>
              </w:placeholder>
              <w:showingPlcHdr/>
            </w:sdtPr>
            <w:sdtEndPr/>
            <w:sdtContent>
              <w:p w14:paraId="460C355D" w14:textId="4B5B8D65"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5D67FBDD" w14:textId="77777777" w:rsidR="0060476A" w:rsidRPr="00A0309C" w:rsidRDefault="0060476A" w:rsidP="0060476A">
            <w:pPr>
              <w:spacing w:after="0" w:line="240" w:lineRule="auto"/>
              <w:contextualSpacing/>
              <w:rPr>
                <w:rFonts w:asciiTheme="minorHAnsi" w:hAnsiTheme="minorHAnsi"/>
                <w:sz w:val="18"/>
                <w:szCs w:val="18"/>
              </w:rPr>
            </w:pPr>
          </w:p>
          <w:p w14:paraId="79362745" w14:textId="77777777" w:rsidR="0060476A" w:rsidRPr="00A0309C" w:rsidRDefault="0060476A" w:rsidP="0060476A">
            <w:pPr>
              <w:spacing w:after="0" w:line="240" w:lineRule="auto"/>
              <w:contextualSpacing/>
              <w:rPr>
                <w:rFonts w:asciiTheme="minorHAnsi" w:hAnsiTheme="minorHAnsi"/>
                <w:sz w:val="18"/>
                <w:szCs w:val="18"/>
              </w:rPr>
            </w:pPr>
          </w:p>
          <w:p w14:paraId="2D8D880A" w14:textId="77777777" w:rsidR="0060476A" w:rsidRPr="00A0309C" w:rsidRDefault="0060476A" w:rsidP="0060476A">
            <w:pPr>
              <w:spacing w:after="0" w:line="240" w:lineRule="auto"/>
              <w:contextualSpacing/>
              <w:rPr>
                <w:rFonts w:asciiTheme="minorHAnsi" w:hAnsiTheme="minorHAnsi"/>
                <w:sz w:val="18"/>
                <w:szCs w:val="18"/>
              </w:rPr>
            </w:pPr>
          </w:p>
          <w:p w14:paraId="61F1380F" w14:textId="64C07317"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1939400557"/>
            <w:placeholder>
              <w:docPart w:val="F2F0CF7E56914A34BD07DE40F4A2BD42"/>
            </w:placeholder>
            <w:showingPlcHdr/>
          </w:sdtPr>
          <w:sdtEndPr/>
          <w:sdtContent>
            <w:tc>
              <w:tcPr>
                <w:tcW w:w="2520" w:type="dxa"/>
                <w:shd w:val="clear" w:color="auto" w:fill="FFFFFF" w:themeFill="background1"/>
              </w:tcPr>
              <w:p w14:paraId="7E007DB9" w14:textId="72E20840"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598248133"/>
            <w:placeholder>
              <w:docPart w:val="69621CB6A8B24833851FFD5516D214F7"/>
            </w:placeholder>
            <w:showingPlcHdr/>
          </w:sdtPr>
          <w:sdtEndPr/>
          <w:sdtContent>
            <w:tc>
              <w:tcPr>
                <w:tcW w:w="740" w:type="dxa"/>
                <w:shd w:val="clear" w:color="auto" w:fill="FFFFFF" w:themeFill="background1"/>
              </w:tcPr>
              <w:p w14:paraId="73E42015" w14:textId="22B492D6"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682626107"/>
            <w:placeholder>
              <w:docPart w:val="DD1C1005380547BAA980BCDA2D4BCB18"/>
            </w:placeholder>
            <w:showingPlcHdr/>
          </w:sdtPr>
          <w:sdtEndPr/>
          <w:sdtContent>
            <w:tc>
              <w:tcPr>
                <w:tcW w:w="700" w:type="dxa"/>
                <w:shd w:val="clear" w:color="auto" w:fill="FFFFFF" w:themeFill="background1"/>
              </w:tcPr>
              <w:p w14:paraId="11AFCBD4" w14:textId="568FA8F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52281302"/>
            <w:placeholder>
              <w:docPart w:val="B319115948C64778AC509F07DAA32385"/>
            </w:placeholder>
            <w:showingPlcHdr/>
          </w:sdtPr>
          <w:sdtEndPr/>
          <w:sdtContent>
            <w:tc>
              <w:tcPr>
                <w:tcW w:w="810" w:type="dxa"/>
                <w:shd w:val="clear" w:color="auto" w:fill="FFFFFF" w:themeFill="background1"/>
              </w:tcPr>
              <w:p w14:paraId="202B43C8" w14:textId="0170BD0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890189307"/>
            <w:placeholder>
              <w:docPart w:val="8BB9D7AB51C349A98C590E8DBD680CCC"/>
            </w:placeholder>
            <w:showingPlcHdr/>
          </w:sdtPr>
          <w:sdtEndPr/>
          <w:sdtContent>
            <w:tc>
              <w:tcPr>
                <w:tcW w:w="710" w:type="dxa"/>
                <w:shd w:val="clear" w:color="auto" w:fill="FFFFFF" w:themeFill="background1"/>
              </w:tcPr>
              <w:p w14:paraId="36D4193D" w14:textId="1519AFA5"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082822971"/>
            <w:placeholder>
              <w:docPart w:val="4023111F39494B42B93F8A65819B80C5"/>
            </w:placeholder>
            <w:showingPlcHdr/>
          </w:sdtPr>
          <w:sdtEndPr/>
          <w:sdtContent>
            <w:tc>
              <w:tcPr>
                <w:tcW w:w="630" w:type="dxa"/>
                <w:shd w:val="clear" w:color="auto" w:fill="FFFFFF" w:themeFill="background1"/>
              </w:tcPr>
              <w:p w14:paraId="01D8FAE0" w14:textId="2D4F400F"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2021691424"/>
            <w:placeholder>
              <w:docPart w:val="A79FBD2F284B48D48A07E3EBBD28F1CC"/>
            </w:placeholder>
            <w:showingPlcHdr/>
          </w:sdtPr>
          <w:sdtEndPr/>
          <w:sdtContent>
            <w:tc>
              <w:tcPr>
                <w:tcW w:w="810" w:type="dxa"/>
                <w:gridSpan w:val="2"/>
                <w:shd w:val="clear" w:color="auto" w:fill="FFFFFF" w:themeFill="background1"/>
              </w:tcPr>
              <w:p w14:paraId="7C1D2250" w14:textId="51668336"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806128834"/>
            <w:placeholder>
              <w:docPart w:val="CA56E2F209C74200863FD03CA9560C70"/>
            </w:placeholder>
            <w:showingPlcHdr/>
          </w:sdtPr>
          <w:sdtEndPr/>
          <w:sdtContent>
            <w:tc>
              <w:tcPr>
                <w:tcW w:w="720" w:type="dxa"/>
                <w:shd w:val="clear" w:color="auto" w:fill="FFFFFF" w:themeFill="background1"/>
              </w:tcPr>
              <w:p w14:paraId="04BA4716" w14:textId="60B574C1"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7945D04F" w14:textId="6C241FEF" w:rsidR="0060476A" w:rsidRDefault="0040681B" w:rsidP="0060476A">
            <w:pPr>
              <w:spacing w:after="0" w:line="240" w:lineRule="auto"/>
              <w:jc w:val="center"/>
              <w:rPr>
                <w:rFonts w:asciiTheme="minorHAnsi" w:hAnsiTheme="minorHAnsi"/>
                <w:sz w:val="16"/>
                <w:szCs w:val="16"/>
              </w:rPr>
            </w:pPr>
            <w:sdt>
              <w:sdtPr>
                <w:rPr>
                  <w:rFonts w:asciiTheme="minorHAnsi" w:hAnsiTheme="minorHAnsi"/>
                  <w:sz w:val="16"/>
                  <w:szCs w:val="16"/>
                </w:rPr>
                <w:id w:val="997540491"/>
                <w:placeholder>
                  <w:docPart w:val="7CBF12DA2CA54E67AEC6C3AE6AF2D931"/>
                </w:placeholder>
                <w:showingPlcHdr/>
              </w:sdtPr>
              <w:sdtEndPr/>
              <w:sdtContent>
                <w:r w:rsidR="0060476A" w:rsidRPr="00F7662A">
                  <w:rPr>
                    <w:rStyle w:val="PlaceholderText"/>
                    <w:sz w:val="16"/>
                    <w:szCs w:val="16"/>
                  </w:rPr>
                  <w:t>Click or tap here to enter text.</w:t>
                </w:r>
              </w:sdtContent>
            </w:sdt>
          </w:p>
        </w:tc>
      </w:tr>
      <w:tr w:rsidR="0060476A" w:rsidRPr="00120DA0" w14:paraId="7FFF9EB0"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790737346"/>
              <w:placeholder>
                <w:docPart w:val="A1DFB50B555449A29CC7FDC2C10027CE"/>
              </w:placeholder>
              <w:showingPlcHdr/>
            </w:sdtPr>
            <w:sdtEndPr/>
            <w:sdtContent>
              <w:p w14:paraId="7C67B869" w14:textId="7859E7A6"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321A83DD" w14:textId="77777777" w:rsidR="0060476A" w:rsidRPr="00A0309C" w:rsidRDefault="0060476A" w:rsidP="0060476A">
            <w:pPr>
              <w:spacing w:after="0" w:line="240" w:lineRule="auto"/>
              <w:contextualSpacing/>
              <w:rPr>
                <w:rFonts w:asciiTheme="minorHAnsi" w:hAnsiTheme="minorHAnsi"/>
                <w:sz w:val="18"/>
                <w:szCs w:val="18"/>
              </w:rPr>
            </w:pPr>
          </w:p>
          <w:p w14:paraId="3E418888" w14:textId="77777777" w:rsidR="0060476A" w:rsidRPr="00A0309C" w:rsidRDefault="0060476A" w:rsidP="0060476A">
            <w:pPr>
              <w:spacing w:after="0" w:line="240" w:lineRule="auto"/>
              <w:contextualSpacing/>
              <w:rPr>
                <w:rFonts w:asciiTheme="minorHAnsi" w:hAnsiTheme="minorHAnsi"/>
                <w:sz w:val="18"/>
                <w:szCs w:val="18"/>
              </w:rPr>
            </w:pPr>
          </w:p>
          <w:p w14:paraId="731F9BAD" w14:textId="77777777" w:rsidR="0060476A" w:rsidRPr="00A0309C" w:rsidRDefault="0060476A" w:rsidP="0060476A">
            <w:pPr>
              <w:spacing w:after="0" w:line="240" w:lineRule="auto"/>
              <w:contextualSpacing/>
              <w:rPr>
                <w:rFonts w:asciiTheme="minorHAnsi" w:hAnsiTheme="minorHAnsi"/>
                <w:sz w:val="18"/>
                <w:szCs w:val="18"/>
              </w:rPr>
            </w:pPr>
          </w:p>
          <w:p w14:paraId="521CF1FF" w14:textId="74472553"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863167665"/>
            <w:placeholder>
              <w:docPart w:val="12F9293729074E92B3D46EAD8BA31457"/>
            </w:placeholder>
            <w:showingPlcHdr/>
          </w:sdtPr>
          <w:sdtEndPr/>
          <w:sdtContent>
            <w:tc>
              <w:tcPr>
                <w:tcW w:w="2520" w:type="dxa"/>
                <w:shd w:val="clear" w:color="auto" w:fill="FFFFFF" w:themeFill="background1"/>
              </w:tcPr>
              <w:p w14:paraId="3B7CB78D" w14:textId="663B2BD5"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176489905"/>
            <w:placeholder>
              <w:docPart w:val="BB689D69AC874077990DB480EED524DA"/>
            </w:placeholder>
            <w:showingPlcHdr/>
          </w:sdtPr>
          <w:sdtEndPr/>
          <w:sdtContent>
            <w:tc>
              <w:tcPr>
                <w:tcW w:w="740" w:type="dxa"/>
                <w:shd w:val="clear" w:color="auto" w:fill="FFFFFF" w:themeFill="background1"/>
              </w:tcPr>
              <w:p w14:paraId="3A9A75FD" w14:textId="435086A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252623565"/>
            <w:placeholder>
              <w:docPart w:val="40D6AB6EE4B84D3B98EFA9E6D353542D"/>
            </w:placeholder>
            <w:showingPlcHdr/>
          </w:sdtPr>
          <w:sdtEndPr/>
          <w:sdtContent>
            <w:tc>
              <w:tcPr>
                <w:tcW w:w="700" w:type="dxa"/>
                <w:shd w:val="clear" w:color="auto" w:fill="FFFFFF" w:themeFill="background1"/>
              </w:tcPr>
              <w:p w14:paraId="52AD359D" w14:textId="7F615AE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349851305"/>
            <w:placeholder>
              <w:docPart w:val="6F284221E09044348937B690E30A9CB0"/>
            </w:placeholder>
            <w:showingPlcHdr/>
          </w:sdtPr>
          <w:sdtEndPr/>
          <w:sdtContent>
            <w:tc>
              <w:tcPr>
                <w:tcW w:w="810" w:type="dxa"/>
                <w:shd w:val="clear" w:color="auto" w:fill="FFFFFF" w:themeFill="background1"/>
              </w:tcPr>
              <w:p w14:paraId="59EEA58B" w14:textId="77CFB7CA"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105543574"/>
            <w:placeholder>
              <w:docPart w:val="D8F96CC852B8462EA587457733C6AB01"/>
            </w:placeholder>
            <w:showingPlcHdr/>
          </w:sdtPr>
          <w:sdtEndPr/>
          <w:sdtContent>
            <w:tc>
              <w:tcPr>
                <w:tcW w:w="710" w:type="dxa"/>
                <w:shd w:val="clear" w:color="auto" w:fill="FFFFFF" w:themeFill="background1"/>
              </w:tcPr>
              <w:p w14:paraId="3351B9B6" w14:textId="3EA46BB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243758492"/>
            <w:placeholder>
              <w:docPart w:val="5F3499BDCBD7490F8662C73D7F907DD8"/>
            </w:placeholder>
            <w:showingPlcHdr/>
          </w:sdtPr>
          <w:sdtEndPr/>
          <w:sdtContent>
            <w:tc>
              <w:tcPr>
                <w:tcW w:w="630" w:type="dxa"/>
                <w:shd w:val="clear" w:color="auto" w:fill="FFFFFF" w:themeFill="background1"/>
              </w:tcPr>
              <w:p w14:paraId="614E4A64" w14:textId="4BD7C255"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432248109"/>
            <w:placeholder>
              <w:docPart w:val="2E0FE5A963184149A8B933DBED999A7F"/>
            </w:placeholder>
            <w:showingPlcHdr/>
          </w:sdtPr>
          <w:sdtEndPr/>
          <w:sdtContent>
            <w:tc>
              <w:tcPr>
                <w:tcW w:w="810" w:type="dxa"/>
                <w:gridSpan w:val="2"/>
                <w:shd w:val="clear" w:color="auto" w:fill="FFFFFF" w:themeFill="background1"/>
              </w:tcPr>
              <w:p w14:paraId="1388BEEA" w14:textId="556ABBE2"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991217983"/>
            <w:placeholder>
              <w:docPart w:val="44235F30758A4F1CA5ABF56976BA5D60"/>
            </w:placeholder>
            <w:showingPlcHdr/>
          </w:sdtPr>
          <w:sdtEndPr/>
          <w:sdtContent>
            <w:tc>
              <w:tcPr>
                <w:tcW w:w="720" w:type="dxa"/>
                <w:shd w:val="clear" w:color="auto" w:fill="FFFFFF" w:themeFill="background1"/>
              </w:tcPr>
              <w:p w14:paraId="0010CFA8" w14:textId="6933F013"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1FFB1FCC" w14:textId="7AAA2396" w:rsidR="0060476A" w:rsidRDefault="0040681B" w:rsidP="0060476A">
            <w:pPr>
              <w:spacing w:after="0" w:line="240" w:lineRule="auto"/>
              <w:jc w:val="center"/>
              <w:rPr>
                <w:rFonts w:asciiTheme="minorHAnsi" w:hAnsiTheme="minorHAnsi"/>
                <w:sz w:val="16"/>
                <w:szCs w:val="16"/>
              </w:rPr>
            </w:pPr>
            <w:sdt>
              <w:sdtPr>
                <w:rPr>
                  <w:rFonts w:asciiTheme="minorHAnsi" w:hAnsiTheme="minorHAnsi"/>
                  <w:sz w:val="16"/>
                  <w:szCs w:val="16"/>
                </w:rPr>
                <w:id w:val="1005319293"/>
                <w:placeholder>
                  <w:docPart w:val="5A3D0ACD0D4C4B2BADCB309731ABF6C6"/>
                </w:placeholder>
                <w:showingPlcHdr/>
              </w:sdtPr>
              <w:sdtEndPr/>
              <w:sdtContent>
                <w:r w:rsidR="0060476A" w:rsidRPr="00F7662A">
                  <w:rPr>
                    <w:rStyle w:val="PlaceholderText"/>
                    <w:sz w:val="16"/>
                    <w:szCs w:val="16"/>
                  </w:rPr>
                  <w:t>Click or tap here to enter text.</w:t>
                </w:r>
              </w:sdtContent>
            </w:sdt>
          </w:p>
        </w:tc>
      </w:tr>
      <w:tr w:rsidR="0060476A" w:rsidRPr="00120DA0" w14:paraId="5904FF74"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162742693"/>
              <w:placeholder>
                <w:docPart w:val="628A2AA09D8B4636B782A08D2259B4C6"/>
              </w:placeholder>
              <w:showingPlcHdr/>
            </w:sdtPr>
            <w:sdtEndPr/>
            <w:sdtContent>
              <w:p w14:paraId="02103A0C" w14:textId="02193F3D"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438F9F8C" w14:textId="77777777" w:rsidR="0060476A" w:rsidRPr="00A0309C" w:rsidRDefault="0060476A" w:rsidP="0060476A">
            <w:pPr>
              <w:spacing w:after="0" w:line="240" w:lineRule="auto"/>
              <w:contextualSpacing/>
              <w:rPr>
                <w:rFonts w:asciiTheme="minorHAnsi" w:hAnsiTheme="minorHAnsi"/>
                <w:sz w:val="18"/>
                <w:szCs w:val="18"/>
              </w:rPr>
            </w:pPr>
          </w:p>
          <w:p w14:paraId="77E898BF" w14:textId="77777777" w:rsidR="0060476A" w:rsidRPr="00A0309C" w:rsidRDefault="0060476A" w:rsidP="0060476A">
            <w:pPr>
              <w:spacing w:after="0" w:line="240" w:lineRule="auto"/>
              <w:contextualSpacing/>
              <w:rPr>
                <w:rFonts w:asciiTheme="minorHAnsi" w:hAnsiTheme="minorHAnsi"/>
                <w:sz w:val="18"/>
                <w:szCs w:val="18"/>
              </w:rPr>
            </w:pPr>
          </w:p>
          <w:p w14:paraId="3138D4E5" w14:textId="77777777" w:rsidR="0060476A" w:rsidRPr="00A0309C" w:rsidRDefault="0060476A" w:rsidP="0060476A">
            <w:pPr>
              <w:spacing w:after="0" w:line="240" w:lineRule="auto"/>
              <w:contextualSpacing/>
              <w:rPr>
                <w:rFonts w:asciiTheme="minorHAnsi" w:hAnsiTheme="minorHAnsi"/>
                <w:sz w:val="18"/>
                <w:szCs w:val="18"/>
              </w:rPr>
            </w:pPr>
          </w:p>
          <w:p w14:paraId="0257B7FF" w14:textId="265EEC98"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30572896"/>
            <w:placeholder>
              <w:docPart w:val="4915E4F38CEA4375B665881C777FD33D"/>
            </w:placeholder>
            <w:showingPlcHdr/>
          </w:sdtPr>
          <w:sdtEndPr/>
          <w:sdtContent>
            <w:tc>
              <w:tcPr>
                <w:tcW w:w="2520" w:type="dxa"/>
                <w:shd w:val="clear" w:color="auto" w:fill="FFFFFF" w:themeFill="background1"/>
              </w:tcPr>
              <w:p w14:paraId="7A3A6170" w14:textId="0A9544E3"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749731798"/>
            <w:placeholder>
              <w:docPart w:val="B4B0D85E1A444E989FE2372FDD52E6F0"/>
            </w:placeholder>
            <w:showingPlcHdr/>
          </w:sdtPr>
          <w:sdtEndPr/>
          <w:sdtContent>
            <w:tc>
              <w:tcPr>
                <w:tcW w:w="740" w:type="dxa"/>
                <w:shd w:val="clear" w:color="auto" w:fill="FFFFFF" w:themeFill="background1"/>
              </w:tcPr>
              <w:p w14:paraId="2CB9018C" w14:textId="48B402BE"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666985531"/>
            <w:placeholder>
              <w:docPart w:val="2362EEFF239949F99D1FF6A85E12566A"/>
            </w:placeholder>
            <w:showingPlcHdr/>
          </w:sdtPr>
          <w:sdtEndPr/>
          <w:sdtContent>
            <w:tc>
              <w:tcPr>
                <w:tcW w:w="700" w:type="dxa"/>
                <w:shd w:val="clear" w:color="auto" w:fill="FFFFFF" w:themeFill="background1"/>
              </w:tcPr>
              <w:p w14:paraId="507D2C01" w14:textId="3EC7F342"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619363732"/>
            <w:placeholder>
              <w:docPart w:val="3136FFF5CFFE43D8967159D123D4A187"/>
            </w:placeholder>
            <w:showingPlcHdr/>
          </w:sdtPr>
          <w:sdtEndPr/>
          <w:sdtContent>
            <w:tc>
              <w:tcPr>
                <w:tcW w:w="810" w:type="dxa"/>
                <w:shd w:val="clear" w:color="auto" w:fill="FFFFFF" w:themeFill="background1"/>
              </w:tcPr>
              <w:p w14:paraId="6D0DFB87" w14:textId="0E75254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481205666"/>
            <w:placeholder>
              <w:docPart w:val="6CEF949856DD4243A6080976B06C3220"/>
            </w:placeholder>
            <w:showingPlcHdr/>
          </w:sdtPr>
          <w:sdtEndPr/>
          <w:sdtContent>
            <w:tc>
              <w:tcPr>
                <w:tcW w:w="710" w:type="dxa"/>
                <w:shd w:val="clear" w:color="auto" w:fill="FFFFFF" w:themeFill="background1"/>
              </w:tcPr>
              <w:p w14:paraId="4C7749BA" w14:textId="535CA38E"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843620615"/>
            <w:placeholder>
              <w:docPart w:val="52D8241CF67343A49EB1C920B72A4119"/>
            </w:placeholder>
            <w:showingPlcHdr/>
          </w:sdtPr>
          <w:sdtEndPr/>
          <w:sdtContent>
            <w:tc>
              <w:tcPr>
                <w:tcW w:w="630" w:type="dxa"/>
                <w:shd w:val="clear" w:color="auto" w:fill="FFFFFF" w:themeFill="background1"/>
              </w:tcPr>
              <w:p w14:paraId="17543CC4" w14:textId="30857953"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627382819"/>
            <w:placeholder>
              <w:docPart w:val="B4B354D635784CEBA91B901F68FCAF3D"/>
            </w:placeholder>
            <w:showingPlcHdr/>
          </w:sdtPr>
          <w:sdtEndPr/>
          <w:sdtContent>
            <w:tc>
              <w:tcPr>
                <w:tcW w:w="810" w:type="dxa"/>
                <w:gridSpan w:val="2"/>
                <w:shd w:val="clear" w:color="auto" w:fill="FFFFFF" w:themeFill="background1"/>
              </w:tcPr>
              <w:p w14:paraId="15ABD6AA" w14:textId="1D5785CF"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205858664"/>
            <w:placeholder>
              <w:docPart w:val="E0DFBE04416843CD96849C75702BF5EB"/>
            </w:placeholder>
            <w:showingPlcHdr/>
          </w:sdtPr>
          <w:sdtEndPr/>
          <w:sdtContent>
            <w:tc>
              <w:tcPr>
                <w:tcW w:w="720" w:type="dxa"/>
                <w:shd w:val="clear" w:color="auto" w:fill="FFFFFF" w:themeFill="background1"/>
              </w:tcPr>
              <w:p w14:paraId="7C56F8B8" w14:textId="1DCE2572"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2F909731" w14:textId="46F9DD43" w:rsidR="0060476A" w:rsidRDefault="0040681B" w:rsidP="0060476A">
            <w:pPr>
              <w:spacing w:after="0" w:line="240" w:lineRule="auto"/>
              <w:jc w:val="center"/>
              <w:rPr>
                <w:rFonts w:asciiTheme="minorHAnsi" w:hAnsiTheme="minorHAnsi"/>
                <w:sz w:val="16"/>
                <w:szCs w:val="16"/>
              </w:rPr>
            </w:pPr>
            <w:sdt>
              <w:sdtPr>
                <w:rPr>
                  <w:rFonts w:asciiTheme="minorHAnsi" w:hAnsiTheme="minorHAnsi"/>
                  <w:sz w:val="16"/>
                  <w:szCs w:val="16"/>
                </w:rPr>
                <w:id w:val="-2113814521"/>
                <w:placeholder>
                  <w:docPart w:val="2834BF390F3F4A0A854D78A9F82C9AD5"/>
                </w:placeholder>
                <w:showingPlcHdr/>
              </w:sdtPr>
              <w:sdtEndPr/>
              <w:sdtContent>
                <w:r w:rsidR="0060476A" w:rsidRPr="00F7662A">
                  <w:rPr>
                    <w:rStyle w:val="PlaceholderText"/>
                    <w:sz w:val="16"/>
                    <w:szCs w:val="16"/>
                  </w:rPr>
                  <w:t>Click or tap here to enter text.</w:t>
                </w:r>
              </w:sdtContent>
            </w:sdt>
          </w:p>
        </w:tc>
      </w:tr>
      <w:tr w:rsidR="0060476A" w:rsidRPr="00120DA0" w14:paraId="38E3A520"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618906776"/>
              <w:placeholder>
                <w:docPart w:val="AFC7760EB2904ACAB959F2CD60770E4C"/>
              </w:placeholder>
              <w:showingPlcHdr/>
            </w:sdtPr>
            <w:sdtEndPr/>
            <w:sdtContent>
              <w:p w14:paraId="29E4E5D6" w14:textId="621282C8"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4D5210F8" w14:textId="77777777" w:rsidR="0060476A" w:rsidRPr="00A0309C" w:rsidRDefault="0060476A" w:rsidP="0060476A">
            <w:pPr>
              <w:spacing w:after="0" w:line="240" w:lineRule="auto"/>
              <w:contextualSpacing/>
              <w:rPr>
                <w:rFonts w:asciiTheme="minorHAnsi" w:hAnsiTheme="minorHAnsi"/>
                <w:sz w:val="18"/>
                <w:szCs w:val="18"/>
              </w:rPr>
            </w:pPr>
          </w:p>
          <w:p w14:paraId="6061C5D8" w14:textId="77777777" w:rsidR="0060476A" w:rsidRPr="00A0309C" w:rsidRDefault="0060476A" w:rsidP="0060476A">
            <w:pPr>
              <w:spacing w:after="0" w:line="240" w:lineRule="auto"/>
              <w:contextualSpacing/>
              <w:rPr>
                <w:rFonts w:asciiTheme="minorHAnsi" w:hAnsiTheme="minorHAnsi"/>
                <w:sz w:val="18"/>
                <w:szCs w:val="18"/>
              </w:rPr>
            </w:pPr>
          </w:p>
          <w:p w14:paraId="21EFE1D0" w14:textId="77777777" w:rsidR="0060476A" w:rsidRPr="00A0309C" w:rsidRDefault="0060476A" w:rsidP="0060476A">
            <w:pPr>
              <w:spacing w:after="0" w:line="240" w:lineRule="auto"/>
              <w:contextualSpacing/>
              <w:rPr>
                <w:rFonts w:asciiTheme="minorHAnsi" w:hAnsiTheme="minorHAnsi"/>
                <w:sz w:val="18"/>
                <w:szCs w:val="18"/>
              </w:rPr>
            </w:pPr>
          </w:p>
          <w:p w14:paraId="45F4EF99" w14:textId="71CA00D5"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582263431"/>
            <w:placeholder>
              <w:docPart w:val="6F4B5BE8F0BB410AA1052E7B2D1B094A"/>
            </w:placeholder>
            <w:showingPlcHdr/>
          </w:sdtPr>
          <w:sdtEndPr/>
          <w:sdtContent>
            <w:tc>
              <w:tcPr>
                <w:tcW w:w="2520" w:type="dxa"/>
                <w:shd w:val="clear" w:color="auto" w:fill="FFFFFF" w:themeFill="background1"/>
              </w:tcPr>
              <w:p w14:paraId="60988F54" w14:textId="3219F8E4"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1272665219"/>
            <w:placeholder>
              <w:docPart w:val="5BEFA77C13F643F78542C487B450B91C"/>
            </w:placeholder>
            <w:showingPlcHdr/>
          </w:sdtPr>
          <w:sdtEndPr/>
          <w:sdtContent>
            <w:tc>
              <w:tcPr>
                <w:tcW w:w="740" w:type="dxa"/>
                <w:shd w:val="clear" w:color="auto" w:fill="FFFFFF" w:themeFill="background1"/>
              </w:tcPr>
              <w:p w14:paraId="57BF860C" w14:textId="3B5B30BC"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644080361"/>
            <w:placeholder>
              <w:docPart w:val="DE4D5F9E568C4806B66852132D1032AC"/>
            </w:placeholder>
            <w:showingPlcHdr/>
          </w:sdtPr>
          <w:sdtEndPr/>
          <w:sdtContent>
            <w:tc>
              <w:tcPr>
                <w:tcW w:w="700" w:type="dxa"/>
                <w:shd w:val="clear" w:color="auto" w:fill="FFFFFF" w:themeFill="background1"/>
              </w:tcPr>
              <w:p w14:paraId="69864FDA" w14:textId="68DF0AA8"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371615148"/>
            <w:placeholder>
              <w:docPart w:val="A11886369164463CA16EE9FA7CE2EF63"/>
            </w:placeholder>
            <w:showingPlcHdr/>
          </w:sdtPr>
          <w:sdtEndPr/>
          <w:sdtContent>
            <w:tc>
              <w:tcPr>
                <w:tcW w:w="810" w:type="dxa"/>
                <w:shd w:val="clear" w:color="auto" w:fill="FFFFFF" w:themeFill="background1"/>
              </w:tcPr>
              <w:p w14:paraId="60B241B3" w14:textId="74F8EFC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324268515"/>
            <w:placeholder>
              <w:docPart w:val="F0626BC03E9E4F9CBB1AA8638F37993B"/>
            </w:placeholder>
            <w:showingPlcHdr/>
          </w:sdtPr>
          <w:sdtEndPr/>
          <w:sdtContent>
            <w:tc>
              <w:tcPr>
                <w:tcW w:w="710" w:type="dxa"/>
                <w:shd w:val="clear" w:color="auto" w:fill="FFFFFF" w:themeFill="background1"/>
              </w:tcPr>
              <w:p w14:paraId="318F5242" w14:textId="33B4811E"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983050102"/>
            <w:placeholder>
              <w:docPart w:val="2BC21658D49841B7A197F70C580F111B"/>
            </w:placeholder>
            <w:showingPlcHdr/>
          </w:sdtPr>
          <w:sdtEndPr/>
          <w:sdtContent>
            <w:tc>
              <w:tcPr>
                <w:tcW w:w="630" w:type="dxa"/>
                <w:shd w:val="clear" w:color="auto" w:fill="FFFFFF" w:themeFill="background1"/>
              </w:tcPr>
              <w:p w14:paraId="62538CD6" w14:textId="15AACBFB"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634944402"/>
            <w:placeholder>
              <w:docPart w:val="54CE8BF146CF4AFA86366D0D68D035F2"/>
            </w:placeholder>
            <w:showingPlcHdr/>
          </w:sdtPr>
          <w:sdtEndPr/>
          <w:sdtContent>
            <w:tc>
              <w:tcPr>
                <w:tcW w:w="810" w:type="dxa"/>
                <w:gridSpan w:val="2"/>
                <w:shd w:val="clear" w:color="auto" w:fill="FFFFFF" w:themeFill="background1"/>
              </w:tcPr>
              <w:p w14:paraId="3A4EC5EF" w14:textId="39438C86"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1277011386"/>
            <w:placeholder>
              <w:docPart w:val="864EC2763764424080083AF45236DB3C"/>
            </w:placeholder>
            <w:showingPlcHdr/>
          </w:sdtPr>
          <w:sdtEndPr/>
          <w:sdtContent>
            <w:tc>
              <w:tcPr>
                <w:tcW w:w="720" w:type="dxa"/>
                <w:shd w:val="clear" w:color="auto" w:fill="FFFFFF" w:themeFill="background1"/>
              </w:tcPr>
              <w:p w14:paraId="7B0C33A5" w14:textId="4173FDEF"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1E262845" w14:textId="0F97A0A0" w:rsidR="0060476A" w:rsidRDefault="0040681B" w:rsidP="0060476A">
            <w:pPr>
              <w:spacing w:after="0" w:line="240" w:lineRule="auto"/>
              <w:jc w:val="center"/>
              <w:rPr>
                <w:rFonts w:asciiTheme="minorHAnsi" w:hAnsiTheme="minorHAnsi"/>
                <w:sz w:val="16"/>
                <w:szCs w:val="16"/>
              </w:rPr>
            </w:pPr>
            <w:sdt>
              <w:sdtPr>
                <w:rPr>
                  <w:rFonts w:asciiTheme="minorHAnsi" w:hAnsiTheme="minorHAnsi"/>
                  <w:sz w:val="16"/>
                  <w:szCs w:val="16"/>
                </w:rPr>
                <w:id w:val="832337691"/>
                <w:placeholder>
                  <w:docPart w:val="3927355540B540E7BEE40236CB9CB1B5"/>
                </w:placeholder>
                <w:showingPlcHdr/>
              </w:sdtPr>
              <w:sdtEndPr/>
              <w:sdtContent>
                <w:r w:rsidR="0060476A" w:rsidRPr="00F7662A">
                  <w:rPr>
                    <w:rStyle w:val="PlaceholderText"/>
                    <w:sz w:val="16"/>
                    <w:szCs w:val="16"/>
                  </w:rPr>
                  <w:t>Click or tap here to enter text.</w:t>
                </w:r>
              </w:sdtContent>
            </w:sdt>
          </w:p>
        </w:tc>
      </w:tr>
      <w:tr w:rsidR="0060476A" w:rsidRPr="00120DA0" w14:paraId="75C86B7D" w14:textId="77777777" w:rsidTr="00D541BE">
        <w:tblPrEx>
          <w:tblLook w:val="04A0" w:firstRow="1" w:lastRow="0" w:firstColumn="1" w:lastColumn="0" w:noHBand="0" w:noVBand="1"/>
        </w:tblPrEx>
        <w:trPr>
          <w:trHeight w:val="665"/>
        </w:trPr>
        <w:tc>
          <w:tcPr>
            <w:tcW w:w="4595" w:type="dxa"/>
            <w:shd w:val="clear" w:color="auto" w:fill="FFFFFF" w:themeFill="background1"/>
          </w:tcPr>
          <w:sdt>
            <w:sdtPr>
              <w:rPr>
                <w:rFonts w:asciiTheme="minorHAnsi" w:hAnsiTheme="minorHAnsi"/>
                <w:sz w:val="18"/>
                <w:szCs w:val="18"/>
              </w:rPr>
              <w:id w:val="-1210485158"/>
              <w:placeholder>
                <w:docPart w:val="FAE25A4C4FE94A02A5E804B382575F57"/>
              </w:placeholder>
              <w:showingPlcHdr/>
            </w:sdtPr>
            <w:sdtEndPr/>
            <w:sdtContent>
              <w:p w14:paraId="59226A62" w14:textId="31ECF226" w:rsidR="0060476A" w:rsidRPr="00A0309C" w:rsidRDefault="0060476A" w:rsidP="0060476A">
                <w:pPr>
                  <w:spacing w:after="0" w:line="240" w:lineRule="auto"/>
                  <w:contextualSpacing/>
                  <w:rPr>
                    <w:rFonts w:asciiTheme="minorHAnsi" w:hAnsiTheme="minorHAnsi"/>
                    <w:sz w:val="18"/>
                    <w:szCs w:val="18"/>
                  </w:rPr>
                </w:pPr>
                <w:r w:rsidRPr="00A0309C">
                  <w:rPr>
                    <w:rStyle w:val="PlaceholderText"/>
                    <w:sz w:val="18"/>
                    <w:szCs w:val="18"/>
                  </w:rPr>
                  <w:t>Click or tap here to enter text.</w:t>
                </w:r>
              </w:p>
            </w:sdtContent>
          </w:sdt>
          <w:p w14:paraId="18581B54" w14:textId="77777777" w:rsidR="0060476A" w:rsidRPr="00A0309C" w:rsidRDefault="0060476A" w:rsidP="0060476A">
            <w:pPr>
              <w:spacing w:after="0" w:line="240" w:lineRule="auto"/>
              <w:contextualSpacing/>
              <w:rPr>
                <w:rFonts w:asciiTheme="minorHAnsi" w:hAnsiTheme="minorHAnsi"/>
                <w:sz w:val="18"/>
                <w:szCs w:val="18"/>
              </w:rPr>
            </w:pPr>
          </w:p>
          <w:p w14:paraId="071D244F" w14:textId="77777777" w:rsidR="0060476A" w:rsidRPr="00A0309C" w:rsidRDefault="0060476A" w:rsidP="0060476A">
            <w:pPr>
              <w:spacing w:after="0" w:line="240" w:lineRule="auto"/>
              <w:contextualSpacing/>
              <w:rPr>
                <w:rFonts w:asciiTheme="minorHAnsi" w:hAnsiTheme="minorHAnsi"/>
                <w:sz w:val="18"/>
                <w:szCs w:val="18"/>
              </w:rPr>
            </w:pPr>
          </w:p>
          <w:p w14:paraId="0406A66C" w14:textId="77777777" w:rsidR="0060476A" w:rsidRPr="00A0309C" w:rsidRDefault="0060476A" w:rsidP="0060476A">
            <w:pPr>
              <w:spacing w:after="0" w:line="240" w:lineRule="auto"/>
              <w:contextualSpacing/>
              <w:rPr>
                <w:rFonts w:asciiTheme="minorHAnsi" w:hAnsiTheme="minorHAnsi"/>
                <w:sz w:val="18"/>
                <w:szCs w:val="18"/>
              </w:rPr>
            </w:pPr>
          </w:p>
          <w:p w14:paraId="2B75119C" w14:textId="1B02F7E9" w:rsidR="0060476A" w:rsidRDefault="0060476A" w:rsidP="0060476A">
            <w:pPr>
              <w:spacing w:after="0" w:line="240" w:lineRule="auto"/>
              <w:contextualSpacing/>
              <w:rPr>
                <w:rFonts w:asciiTheme="minorHAnsi" w:hAnsiTheme="minorHAnsi"/>
                <w:sz w:val="18"/>
                <w:szCs w:val="18"/>
              </w:rPr>
            </w:pPr>
          </w:p>
        </w:tc>
        <w:sdt>
          <w:sdtPr>
            <w:rPr>
              <w:rFonts w:asciiTheme="minorHAnsi" w:hAnsiTheme="minorHAnsi"/>
              <w:sz w:val="18"/>
              <w:szCs w:val="18"/>
            </w:rPr>
            <w:id w:val="-1164548197"/>
            <w:placeholder>
              <w:docPart w:val="07F673B93788446B8CE157857B4797AC"/>
            </w:placeholder>
            <w:showingPlcHdr/>
          </w:sdtPr>
          <w:sdtEndPr/>
          <w:sdtContent>
            <w:tc>
              <w:tcPr>
                <w:tcW w:w="2520" w:type="dxa"/>
                <w:shd w:val="clear" w:color="auto" w:fill="FFFFFF" w:themeFill="background1"/>
              </w:tcPr>
              <w:p w14:paraId="4531632A" w14:textId="7940F0C5" w:rsidR="0060476A" w:rsidRDefault="0060476A" w:rsidP="0060476A">
                <w:pPr>
                  <w:spacing w:after="0" w:line="240" w:lineRule="auto"/>
                  <w:rPr>
                    <w:rFonts w:asciiTheme="minorHAnsi" w:hAnsiTheme="minorHAnsi"/>
                    <w:sz w:val="18"/>
                    <w:szCs w:val="18"/>
                  </w:rPr>
                </w:pPr>
                <w:r w:rsidRPr="00A0309C">
                  <w:rPr>
                    <w:rStyle w:val="PlaceholderText"/>
                    <w:sz w:val="18"/>
                    <w:szCs w:val="18"/>
                  </w:rPr>
                  <w:t>Click or tap here to enter text.</w:t>
                </w:r>
              </w:p>
            </w:tc>
          </w:sdtContent>
        </w:sdt>
        <w:sdt>
          <w:sdtPr>
            <w:rPr>
              <w:rFonts w:asciiTheme="minorHAnsi" w:hAnsiTheme="minorHAnsi"/>
              <w:noProof/>
              <w:sz w:val="16"/>
              <w:szCs w:val="16"/>
            </w:rPr>
            <w:id w:val="900490169"/>
            <w:placeholder>
              <w:docPart w:val="FA87E3BD79D8468FA3DD4A95DA36A36E"/>
            </w:placeholder>
            <w:showingPlcHdr/>
          </w:sdtPr>
          <w:sdtEndPr/>
          <w:sdtContent>
            <w:tc>
              <w:tcPr>
                <w:tcW w:w="740" w:type="dxa"/>
                <w:shd w:val="clear" w:color="auto" w:fill="FFFFFF" w:themeFill="background1"/>
              </w:tcPr>
              <w:p w14:paraId="12B625C4" w14:textId="0A09E320"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866021894"/>
            <w:placeholder>
              <w:docPart w:val="9825D35153564016B01D18CFB5463C80"/>
            </w:placeholder>
            <w:showingPlcHdr/>
          </w:sdtPr>
          <w:sdtEndPr/>
          <w:sdtContent>
            <w:tc>
              <w:tcPr>
                <w:tcW w:w="700" w:type="dxa"/>
                <w:shd w:val="clear" w:color="auto" w:fill="FFFFFF" w:themeFill="background1"/>
              </w:tcPr>
              <w:p w14:paraId="70D38C11" w14:textId="79B10D61"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595515077"/>
            <w:placeholder>
              <w:docPart w:val="5F834D5606B7412F9D053DB2450518A9"/>
            </w:placeholder>
            <w:showingPlcHdr/>
          </w:sdtPr>
          <w:sdtEndPr/>
          <w:sdtContent>
            <w:tc>
              <w:tcPr>
                <w:tcW w:w="810" w:type="dxa"/>
                <w:shd w:val="clear" w:color="auto" w:fill="FFFFFF" w:themeFill="background1"/>
              </w:tcPr>
              <w:p w14:paraId="7EB16D65" w14:textId="056981A7"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291019098"/>
            <w:placeholder>
              <w:docPart w:val="BF32A660A9A140A28A220EDAC5B20A25"/>
            </w:placeholder>
            <w:showingPlcHdr/>
          </w:sdtPr>
          <w:sdtEndPr/>
          <w:sdtContent>
            <w:tc>
              <w:tcPr>
                <w:tcW w:w="710" w:type="dxa"/>
                <w:shd w:val="clear" w:color="auto" w:fill="FFFFFF" w:themeFill="background1"/>
              </w:tcPr>
              <w:p w14:paraId="77BEBA64" w14:textId="3FCFE825"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noProof/>
              <w:sz w:val="16"/>
              <w:szCs w:val="16"/>
            </w:rPr>
            <w:id w:val="-1768681186"/>
            <w:placeholder>
              <w:docPart w:val="6353AD32D04248BC82634BC618362015"/>
            </w:placeholder>
            <w:showingPlcHdr/>
          </w:sdtPr>
          <w:sdtEndPr/>
          <w:sdtContent>
            <w:tc>
              <w:tcPr>
                <w:tcW w:w="630" w:type="dxa"/>
                <w:shd w:val="clear" w:color="auto" w:fill="FFFFFF" w:themeFill="background1"/>
              </w:tcPr>
              <w:p w14:paraId="6B019486" w14:textId="032FF999" w:rsidR="0060476A" w:rsidRDefault="0060476A" w:rsidP="0060476A">
                <w:pPr>
                  <w:spacing w:after="0" w:line="240" w:lineRule="auto"/>
                  <w:rPr>
                    <w:rFonts w:asciiTheme="minorHAnsi" w:hAnsiTheme="minorHAnsi"/>
                    <w:noProof/>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45802309"/>
            <w:placeholder>
              <w:docPart w:val="FEF2553BB6334EFEA461133CA9FC749F"/>
            </w:placeholder>
            <w:showingPlcHdr/>
          </w:sdtPr>
          <w:sdtEndPr/>
          <w:sdtContent>
            <w:tc>
              <w:tcPr>
                <w:tcW w:w="810" w:type="dxa"/>
                <w:gridSpan w:val="2"/>
                <w:shd w:val="clear" w:color="auto" w:fill="FFFFFF" w:themeFill="background1"/>
              </w:tcPr>
              <w:p w14:paraId="36ABBECF" w14:textId="1495BF0E"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sdt>
          <w:sdtPr>
            <w:rPr>
              <w:rFonts w:asciiTheme="minorHAnsi" w:hAnsiTheme="minorHAnsi"/>
              <w:sz w:val="16"/>
              <w:szCs w:val="16"/>
            </w:rPr>
            <w:id w:val="-382489096"/>
            <w:placeholder>
              <w:docPart w:val="51896CADBAF5488DA082935C1786E89F"/>
            </w:placeholder>
            <w:showingPlcHdr/>
          </w:sdtPr>
          <w:sdtEndPr/>
          <w:sdtContent>
            <w:tc>
              <w:tcPr>
                <w:tcW w:w="720" w:type="dxa"/>
                <w:shd w:val="clear" w:color="auto" w:fill="FFFFFF" w:themeFill="background1"/>
              </w:tcPr>
              <w:p w14:paraId="75C3D4DA" w14:textId="3077FA5D" w:rsidR="0060476A" w:rsidRDefault="0060476A" w:rsidP="0060476A">
                <w:pPr>
                  <w:spacing w:after="0" w:line="240" w:lineRule="auto"/>
                  <w:jc w:val="center"/>
                  <w:rPr>
                    <w:rFonts w:asciiTheme="minorHAnsi" w:hAnsiTheme="minorHAnsi"/>
                    <w:sz w:val="16"/>
                    <w:szCs w:val="16"/>
                  </w:rPr>
                </w:pPr>
                <w:r w:rsidRPr="00F7662A">
                  <w:rPr>
                    <w:rStyle w:val="PlaceholderText"/>
                    <w:sz w:val="16"/>
                    <w:szCs w:val="16"/>
                  </w:rPr>
                  <w:t>Click or tap here to enter text.</w:t>
                </w:r>
              </w:p>
            </w:tc>
          </w:sdtContent>
        </w:sdt>
        <w:tc>
          <w:tcPr>
            <w:tcW w:w="720" w:type="dxa"/>
            <w:shd w:val="clear" w:color="auto" w:fill="FFFFFF" w:themeFill="background1"/>
          </w:tcPr>
          <w:p w14:paraId="74C99E3C" w14:textId="124C2E44" w:rsidR="0060476A" w:rsidRDefault="0040681B" w:rsidP="0060476A">
            <w:pPr>
              <w:spacing w:after="0" w:line="240" w:lineRule="auto"/>
              <w:jc w:val="center"/>
              <w:rPr>
                <w:rFonts w:asciiTheme="minorHAnsi" w:hAnsiTheme="minorHAnsi"/>
                <w:sz w:val="16"/>
                <w:szCs w:val="16"/>
              </w:rPr>
            </w:pPr>
            <w:sdt>
              <w:sdtPr>
                <w:rPr>
                  <w:rFonts w:asciiTheme="minorHAnsi" w:hAnsiTheme="minorHAnsi"/>
                  <w:sz w:val="16"/>
                  <w:szCs w:val="16"/>
                </w:rPr>
                <w:id w:val="672151985"/>
                <w:placeholder>
                  <w:docPart w:val="D555B6862E8A4CA5906482C55B69FC1B"/>
                </w:placeholder>
                <w:showingPlcHdr/>
              </w:sdtPr>
              <w:sdtEndPr/>
              <w:sdtContent>
                <w:r w:rsidR="0060476A" w:rsidRPr="00F7662A">
                  <w:rPr>
                    <w:rStyle w:val="PlaceholderText"/>
                    <w:sz w:val="16"/>
                    <w:szCs w:val="16"/>
                  </w:rPr>
                  <w:t>Click or tap here to enter text.</w:t>
                </w:r>
              </w:sdtContent>
            </w:sdt>
          </w:p>
        </w:tc>
      </w:tr>
    </w:tbl>
    <w:p w14:paraId="2BAB87BE" w14:textId="77777777" w:rsidR="00120DA0" w:rsidRPr="00120DA0" w:rsidRDefault="00120DA0" w:rsidP="00120DA0">
      <w:pPr>
        <w:rPr>
          <w:rFonts w:asciiTheme="minorHAnsi" w:eastAsiaTheme="minorHAnsi" w:hAnsiTheme="minorHAnsi" w:cstheme="minorBidi"/>
          <w:sz w:val="28"/>
          <w:szCs w:val="28"/>
        </w:rPr>
      </w:pPr>
      <w:r w:rsidRPr="00120DA0">
        <w:rPr>
          <w:rFonts w:asciiTheme="minorHAnsi" w:eastAsiaTheme="minorHAnsi" w:hAnsiTheme="minorHAnsi" w:cstheme="minorBidi"/>
          <w:sz w:val="28"/>
          <w:szCs w:val="28"/>
        </w:rPr>
        <w:lastRenderedPageBreak/>
        <w:br w:type="page"/>
      </w:r>
    </w:p>
    <w:tbl>
      <w:tblPr>
        <w:tblStyle w:val="TableGrid1"/>
        <w:tblpPr w:leftFromText="180" w:rightFromText="180" w:vertAnchor="text" w:tblpX="-509" w:tblpY="1"/>
        <w:tblOverlap w:val="never"/>
        <w:tblW w:w="13405" w:type="dxa"/>
        <w:tblLayout w:type="fixed"/>
        <w:tblCellMar>
          <w:left w:w="115" w:type="dxa"/>
          <w:right w:w="115" w:type="dxa"/>
        </w:tblCellMar>
        <w:tblLook w:val="04A0" w:firstRow="1" w:lastRow="0" w:firstColumn="1" w:lastColumn="0" w:noHBand="0" w:noVBand="1"/>
      </w:tblPr>
      <w:tblGrid>
        <w:gridCol w:w="2304"/>
        <w:gridCol w:w="2371"/>
        <w:gridCol w:w="2610"/>
        <w:gridCol w:w="2790"/>
        <w:gridCol w:w="3330"/>
      </w:tblGrid>
      <w:tr w:rsidR="00120DA0" w:rsidRPr="00120DA0" w14:paraId="721EDB0C" w14:textId="77777777" w:rsidTr="00DF129D">
        <w:trPr>
          <w:trHeight w:val="411"/>
        </w:trPr>
        <w:tc>
          <w:tcPr>
            <w:tcW w:w="13405" w:type="dxa"/>
            <w:gridSpan w:val="5"/>
            <w:shd w:val="clear" w:color="auto" w:fill="E7E6E6" w:themeFill="background2"/>
          </w:tcPr>
          <w:p w14:paraId="6E835E1F" w14:textId="77777777" w:rsidR="00120DA0" w:rsidRPr="00120DA0" w:rsidRDefault="00120DA0" w:rsidP="006E112D">
            <w:pPr>
              <w:spacing w:after="0" w:line="240" w:lineRule="auto"/>
              <w:rPr>
                <w:rFonts w:asciiTheme="minorHAnsi" w:hAnsiTheme="minorHAnsi"/>
                <w:i/>
                <w:szCs w:val="24"/>
              </w:rPr>
            </w:pPr>
            <w:r w:rsidRPr="00120DA0">
              <w:rPr>
                <w:rFonts w:asciiTheme="minorHAnsi" w:hAnsiTheme="minorHAnsi"/>
                <w:b/>
                <w:szCs w:val="24"/>
              </w:rPr>
              <w:lastRenderedPageBreak/>
              <w:t xml:space="preserve">2b:  PROJECT PARTNERS                                                                                                                        </w:t>
            </w:r>
            <w:r w:rsidRPr="00120DA0">
              <w:rPr>
                <w:rFonts w:asciiTheme="minorHAnsi" w:hAnsiTheme="minorHAnsi"/>
                <w:b/>
                <w:i/>
                <w:szCs w:val="24"/>
              </w:rPr>
              <w:t>Total:</w:t>
            </w:r>
            <w:r w:rsidRPr="00120DA0">
              <w:rPr>
                <w:rFonts w:asciiTheme="minorHAnsi" w:hAnsiTheme="minorHAnsi"/>
                <w:b/>
                <w:szCs w:val="24"/>
              </w:rPr>
              <w:t xml:space="preserve"> </w:t>
            </w:r>
            <w:r w:rsidRPr="00120DA0">
              <w:rPr>
                <w:rFonts w:asciiTheme="minorHAnsi" w:hAnsiTheme="minorHAnsi"/>
                <w:i/>
                <w:szCs w:val="24"/>
              </w:rPr>
              <w:t>10 points</w:t>
            </w:r>
          </w:p>
          <w:p w14:paraId="40BEC881" w14:textId="77777777" w:rsidR="00120DA0" w:rsidRPr="00120DA0" w:rsidRDefault="00120DA0" w:rsidP="006E112D">
            <w:pPr>
              <w:spacing w:after="0" w:line="240" w:lineRule="auto"/>
              <w:rPr>
                <w:rFonts w:asciiTheme="minorHAnsi" w:hAnsiTheme="minorHAnsi"/>
                <w:b/>
                <w:szCs w:val="24"/>
              </w:rPr>
            </w:pPr>
            <w:r w:rsidRPr="00120DA0">
              <w:rPr>
                <w:rFonts w:asciiTheme="minorHAnsi" w:hAnsiTheme="minorHAnsi"/>
                <w:szCs w:val="24"/>
              </w:rPr>
              <w:t xml:space="preserve">Scoring is based on the extent to which the application meets the FOA requirements and demonstrates strong community partnerships exemplified by clear roles and responsibilities, and shared resources to achieve project results and address workforce needs. Applications must include two employers in the service area.  </w:t>
            </w:r>
          </w:p>
        </w:tc>
      </w:tr>
      <w:tr w:rsidR="00120DA0" w:rsidRPr="00120DA0" w14:paraId="4E2A38E0" w14:textId="77777777" w:rsidTr="00DF129D">
        <w:trPr>
          <w:trHeight w:val="411"/>
        </w:trPr>
        <w:tc>
          <w:tcPr>
            <w:tcW w:w="13405" w:type="dxa"/>
            <w:gridSpan w:val="5"/>
            <w:shd w:val="clear" w:color="auto" w:fill="F2F2F2" w:themeFill="background1" w:themeFillShade="F2"/>
          </w:tcPr>
          <w:p w14:paraId="24C64190" w14:textId="77777777" w:rsidR="00120DA0" w:rsidRPr="00120DA0" w:rsidRDefault="00120DA0" w:rsidP="006E112D">
            <w:pPr>
              <w:spacing w:after="0" w:line="240" w:lineRule="auto"/>
              <w:rPr>
                <w:rFonts w:asciiTheme="minorHAnsi" w:hAnsiTheme="minorHAnsi"/>
                <w:b/>
                <w:szCs w:val="24"/>
              </w:rPr>
            </w:pPr>
            <w:r w:rsidRPr="00120DA0">
              <w:rPr>
                <w:rFonts w:asciiTheme="minorHAnsi" w:hAnsiTheme="minorHAnsi"/>
                <w:b/>
                <w:szCs w:val="24"/>
              </w:rPr>
              <w:t>Employer/Industry Partners and Other Community Partners</w:t>
            </w:r>
          </w:p>
          <w:p w14:paraId="64CE01DC" w14:textId="77777777" w:rsidR="00120DA0" w:rsidRPr="00120DA0" w:rsidRDefault="00120DA0" w:rsidP="006E112D">
            <w:pPr>
              <w:spacing w:after="0" w:line="240" w:lineRule="auto"/>
              <w:rPr>
                <w:rFonts w:asciiTheme="minorHAnsi" w:hAnsiTheme="minorHAnsi"/>
                <w:szCs w:val="24"/>
              </w:rPr>
            </w:pPr>
            <w:r w:rsidRPr="00120DA0">
              <w:rPr>
                <w:rFonts w:asciiTheme="minorHAnsi" w:hAnsiTheme="minorHAnsi"/>
                <w:szCs w:val="24"/>
              </w:rPr>
              <w:t xml:space="preserve">Applicants are strongly encouraged to partner and fill key roles in the project with multiple regional employers and industries. Employer or industry partnerships increase the likelihood of establishing work-based learning programs and ensure that training and workforce development efforts are relevant to and evolve along with the needs of the employer community.  Applicants must submit at least </w:t>
            </w:r>
            <w:r w:rsidRPr="00120DA0">
              <w:rPr>
                <w:rFonts w:asciiTheme="minorHAnsi" w:hAnsiTheme="minorHAnsi"/>
                <w:b/>
                <w:szCs w:val="24"/>
              </w:rPr>
              <w:t>two letters of engagement</w:t>
            </w:r>
            <w:r w:rsidRPr="00120DA0">
              <w:rPr>
                <w:rFonts w:asciiTheme="minorHAnsi" w:hAnsiTheme="minorHAnsi"/>
                <w:szCs w:val="24"/>
              </w:rPr>
              <w:t xml:space="preserve"> from employer/industry partners describing a specific workforce need, as described in the FOA. </w:t>
            </w:r>
          </w:p>
        </w:tc>
      </w:tr>
      <w:tr w:rsidR="00120DA0" w:rsidRPr="00120DA0" w14:paraId="34F0DB54" w14:textId="77777777" w:rsidTr="00DF129D">
        <w:trPr>
          <w:trHeight w:val="2605"/>
        </w:trPr>
        <w:tc>
          <w:tcPr>
            <w:tcW w:w="2304" w:type="dxa"/>
          </w:tcPr>
          <w:p w14:paraId="44D4CF0D"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Name of Employer/Industry/</w:t>
            </w:r>
          </w:p>
          <w:p w14:paraId="33181238"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Community Partners &amp; Location/Community</w:t>
            </w:r>
          </w:p>
          <w:p w14:paraId="3D7FC8C8" w14:textId="77777777" w:rsidR="00120DA0" w:rsidRPr="00120DA0" w:rsidRDefault="00120DA0" w:rsidP="006E112D">
            <w:pPr>
              <w:spacing w:after="0" w:line="240" w:lineRule="auto"/>
              <w:rPr>
                <w:rFonts w:asciiTheme="minorHAnsi" w:hAnsiTheme="minorHAnsi"/>
                <w:sz w:val="22"/>
              </w:rPr>
            </w:pPr>
          </w:p>
          <w:p w14:paraId="6A4683B6"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Partners are defined as key stakeholders contributing to the planning and implementation of the proposed project.</w:t>
            </w:r>
          </w:p>
          <w:p w14:paraId="2E37BBE7" w14:textId="77777777" w:rsidR="00120DA0" w:rsidRPr="00120DA0" w:rsidRDefault="00120DA0" w:rsidP="006E112D">
            <w:pPr>
              <w:spacing w:after="0" w:line="240" w:lineRule="auto"/>
              <w:rPr>
                <w:rFonts w:asciiTheme="minorHAnsi" w:hAnsiTheme="minorHAnsi"/>
                <w:sz w:val="22"/>
              </w:rPr>
            </w:pPr>
          </w:p>
          <w:p w14:paraId="2B305E24" w14:textId="77777777" w:rsidR="00120DA0" w:rsidRPr="00120DA0" w:rsidRDefault="00120DA0" w:rsidP="006E112D">
            <w:pPr>
              <w:spacing w:after="0" w:line="240" w:lineRule="auto"/>
              <w:rPr>
                <w:rFonts w:asciiTheme="minorHAnsi" w:hAnsiTheme="minorHAnsi"/>
                <w:i/>
                <w:sz w:val="22"/>
              </w:rPr>
            </w:pPr>
            <w:r w:rsidRPr="00120DA0">
              <w:rPr>
                <w:rFonts w:asciiTheme="minorHAnsi" w:hAnsiTheme="minorHAnsi"/>
                <w:i/>
                <w:sz w:val="22"/>
              </w:rPr>
              <w:t>Who are the project partners?</w:t>
            </w:r>
          </w:p>
        </w:tc>
        <w:tc>
          <w:tcPr>
            <w:tcW w:w="2371" w:type="dxa"/>
          </w:tcPr>
          <w:p w14:paraId="79986105"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Committed/Aligned Resources</w:t>
            </w:r>
          </w:p>
          <w:p w14:paraId="65CEE3C4" w14:textId="77777777" w:rsidR="00120DA0" w:rsidRPr="00120DA0" w:rsidRDefault="00120DA0" w:rsidP="006E112D">
            <w:pPr>
              <w:spacing w:after="0" w:line="240" w:lineRule="auto"/>
              <w:rPr>
                <w:rFonts w:asciiTheme="minorHAnsi" w:hAnsiTheme="minorHAnsi"/>
                <w:b/>
                <w:sz w:val="22"/>
              </w:rPr>
            </w:pPr>
          </w:p>
          <w:p w14:paraId="4D04C638"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 xml:space="preserve">What resources does the partner plan to contribute that are relevant and necessary for project implementation?  </w:t>
            </w:r>
          </w:p>
          <w:p w14:paraId="4B354163" w14:textId="77777777" w:rsidR="00120DA0" w:rsidRPr="00120DA0" w:rsidRDefault="00120DA0" w:rsidP="006E112D">
            <w:pPr>
              <w:spacing w:after="0" w:line="240" w:lineRule="auto"/>
              <w:rPr>
                <w:rFonts w:asciiTheme="minorHAnsi" w:hAnsiTheme="minorHAnsi"/>
                <w:sz w:val="22"/>
              </w:rPr>
            </w:pPr>
          </w:p>
          <w:p w14:paraId="551A5425" w14:textId="77777777" w:rsidR="00120DA0" w:rsidRPr="00120DA0" w:rsidRDefault="00120DA0" w:rsidP="006E112D">
            <w:pPr>
              <w:spacing w:after="0" w:line="240" w:lineRule="auto"/>
              <w:rPr>
                <w:rFonts w:asciiTheme="minorHAnsi" w:hAnsiTheme="minorHAnsi"/>
                <w:i/>
                <w:sz w:val="22"/>
              </w:rPr>
            </w:pPr>
            <w:r w:rsidRPr="00120DA0">
              <w:rPr>
                <w:rFonts w:asciiTheme="minorHAnsi" w:hAnsiTheme="minorHAnsi"/>
                <w:i/>
                <w:sz w:val="22"/>
              </w:rPr>
              <w:t xml:space="preserve">Committed resources may be considered </w:t>
            </w:r>
            <w:r w:rsidRPr="00120DA0">
              <w:rPr>
                <w:rFonts w:asciiTheme="minorHAnsi" w:hAnsiTheme="minorHAnsi"/>
                <w:b/>
                <w:i/>
                <w:sz w:val="22"/>
              </w:rPr>
              <w:t>leveraged resources</w:t>
            </w:r>
            <w:r w:rsidRPr="00120DA0">
              <w:rPr>
                <w:rFonts w:asciiTheme="minorHAnsi" w:hAnsiTheme="minorHAnsi"/>
                <w:i/>
                <w:sz w:val="22"/>
              </w:rPr>
              <w:t xml:space="preserve"> if accounted for in the budget narrative. This is not required.</w:t>
            </w:r>
          </w:p>
          <w:p w14:paraId="6E1AFFD5" w14:textId="77777777" w:rsidR="00120DA0" w:rsidRPr="00120DA0" w:rsidRDefault="00120DA0" w:rsidP="006E112D">
            <w:pPr>
              <w:spacing w:after="0" w:line="240" w:lineRule="auto"/>
              <w:rPr>
                <w:rFonts w:asciiTheme="minorHAnsi" w:hAnsiTheme="minorHAnsi"/>
                <w:i/>
                <w:sz w:val="8"/>
                <w:szCs w:val="8"/>
              </w:rPr>
            </w:pPr>
            <w:r w:rsidRPr="00120DA0">
              <w:rPr>
                <w:rFonts w:asciiTheme="minorHAnsi" w:hAnsiTheme="minorHAnsi"/>
                <w:sz w:val="8"/>
                <w:szCs w:val="8"/>
              </w:rPr>
              <w:t xml:space="preserve"> </w:t>
            </w:r>
          </w:p>
        </w:tc>
        <w:tc>
          <w:tcPr>
            <w:tcW w:w="2610" w:type="dxa"/>
          </w:tcPr>
          <w:p w14:paraId="1CD579E7"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 xml:space="preserve">Role in Carrying Out Project Activities  </w:t>
            </w:r>
          </w:p>
          <w:p w14:paraId="44B25F92" w14:textId="77777777" w:rsidR="00120DA0" w:rsidRPr="00120DA0" w:rsidRDefault="00120DA0" w:rsidP="006E112D">
            <w:pPr>
              <w:spacing w:after="0" w:line="240" w:lineRule="auto"/>
              <w:rPr>
                <w:rFonts w:asciiTheme="minorHAnsi" w:hAnsiTheme="minorHAnsi"/>
                <w:b/>
                <w:sz w:val="22"/>
              </w:rPr>
            </w:pPr>
          </w:p>
          <w:p w14:paraId="0A0936EA"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What is the role of the partner in the project and how will efforts be coordinated?</w:t>
            </w:r>
          </w:p>
        </w:tc>
        <w:tc>
          <w:tcPr>
            <w:tcW w:w="2790" w:type="dxa"/>
          </w:tcPr>
          <w:p w14:paraId="1E8C5E71"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Workforce Needs.</w:t>
            </w:r>
          </w:p>
          <w:p w14:paraId="0A0FC7B5" w14:textId="77777777" w:rsidR="00120DA0" w:rsidRPr="00120DA0" w:rsidRDefault="00120DA0" w:rsidP="006E112D">
            <w:pPr>
              <w:spacing w:after="0" w:line="240" w:lineRule="auto"/>
              <w:rPr>
                <w:rFonts w:asciiTheme="minorHAnsi" w:hAnsiTheme="minorHAnsi"/>
                <w:b/>
                <w:sz w:val="22"/>
              </w:rPr>
            </w:pPr>
          </w:p>
          <w:p w14:paraId="1A6D1624"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For</w:t>
            </w:r>
            <w:r w:rsidRPr="00120DA0">
              <w:rPr>
                <w:rFonts w:asciiTheme="minorHAnsi" w:hAnsiTheme="minorHAnsi"/>
                <w:b/>
                <w:sz w:val="22"/>
              </w:rPr>
              <w:t xml:space="preserve"> employer/industry </w:t>
            </w:r>
            <w:r w:rsidRPr="00120DA0">
              <w:rPr>
                <w:rFonts w:asciiTheme="minorHAnsi" w:hAnsiTheme="minorHAnsi"/>
                <w:sz w:val="22"/>
              </w:rPr>
              <w:t>partners, how will the proposed project activities address the partner’s workforce needs? Identify the specific workforce needs.</w:t>
            </w:r>
          </w:p>
          <w:p w14:paraId="65F71D12" w14:textId="77777777" w:rsidR="00120DA0" w:rsidRPr="00120DA0" w:rsidRDefault="00120DA0" w:rsidP="006E112D">
            <w:pPr>
              <w:spacing w:after="0" w:line="240" w:lineRule="auto"/>
              <w:rPr>
                <w:rFonts w:asciiTheme="minorHAnsi" w:hAnsiTheme="minorHAnsi"/>
                <w:sz w:val="22"/>
              </w:rPr>
            </w:pPr>
          </w:p>
          <w:p w14:paraId="54232C01"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 xml:space="preserve">For </w:t>
            </w:r>
            <w:r w:rsidRPr="00120DA0">
              <w:rPr>
                <w:rFonts w:asciiTheme="minorHAnsi" w:hAnsiTheme="minorHAnsi"/>
                <w:b/>
                <w:sz w:val="22"/>
              </w:rPr>
              <w:t>community partners</w:t>
            </w:r>
            <w:r w:rsidRPr="00120DA0">
              <w:rPr>
                <w:rFonts w:asciiTheme="minorHAnsi" w:hAnsiTheme="minorHAnsi"/>
                <w:sz w:val="22"/>
              </w:rPr>
              <w:t>, how will the proposed project activities address the workforce needs in their community? Identify the community workforce needs addressed.</w:t>
            </w:r>
          </w:p>
        </w:tc>
        <w:tc>
          <w:tcPr>
            <w:tcW w:w="3330" w:type="dxa"/>
          </w:tcPr>
          <w:p w14:paraId="645C14DA" w14:textId="77777777" w:rsidR="00120DA0" w:rsidRPr="00120DA0" w:rsidRDefault="00120DA0" w:rsidP="006E112D">
            <w:pPr>
              <w:spacing w:after="0" w:line="240" w:lineRule="auto"/>
              <w:rPr>
                <w:rFonts w:asciiTheme="minorHAnsi" w:hAnsiTheme="minorHAnsi"/>
                <w:b/>
                <w:sz w:val="22"/>
              </w:rPr>
            </w:pPr>
            <w:r w:rsidRPr="00120DA0">
              <w:rPr>
                <w:rFonts w:asciiTheme="minorHAnsi" w:hAnsiTheme="minorHAnsi"/>
                <w:b/>
                <w:sz w:val="22"/>
              </w:rPr>
              <w:t>Project Sustainability</w:t>
            </w:r>
          </w:p>
          <w:p w14:paraId="3B98DE04" w14:textId="77777777" w:rsidR="00120DA0" w:rsidRPr="00120DA0" w:rsidRDefault="00120DA0" w:rsidP="006E112D">
            <w:pPr>
              <w:spacing w:after="0" w:line="240" w:lineRule="auto"/>
              <w:rPr>
                <w:rFonts w:asciiTheme="minorHAnsi" w:hAnsiTheme="minorHAnsi"/>
                <w:b/>
                <w:sz w:val="22"/>
              </w:rPr>
            </w:pPr>
          </w:p>
          <w:p w14:paraId="728A0BBA"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How will the proposed partnership support the project impacts after the grant period?</w:t>
            </w:r>
          </w:p>
        </w:tc>
      </w:tr>
      <w:tr w:rsidR="00120DA0" w:rsidRPr="00120DA0" w14:paraId="2A29CF46" w14:textId="77777777" w:rsidTr="00DF129D">
        <w:trPr>
          <w:trHeight w:val="253"/>
        </w:trPr>
        <w:tc>
          <w:tcPr>
            <w:tcW w:w="2304" w:type="dxa"/>
          </w:tcPr>
          <w:p w14:paraId="171AE9A1" w14:textId="77777777" w:rsidR="00120DA0" w:rsidRPr="00120DA0" w:rsidRDefault="00120DA0" w:rsidP="006E112D">
            <w:pPr>
              <w:spacing w:after="0" w:line="240" w:lineRule="auto"/>
              <w:rPr>
                <w:rFonts w:asciiTheme="minorHAnsi" w:hAnsiTheme="minorHAnsi"/>
                <w:sz w:val="22"/>
              </w:rPr>
            </w:pPr>
            <w:r w:rsidRPr="00120DA0">
              <w:rPr>
                <w:rFonts w:asciiTheme="minorHAnsi" w:hAnsiTheme="minorHAnsi"/>
                <w:sz w:val="22"/>
              </w:rPr>
              <w:t xml:space="preserve"> e.g. Regional Association of Truck Drivers (RATD), Kent County</w:t>
            </w:r>
          </w:p>
        </w:tc>
        <w:tc>
          <w:tcPr>
            <w:tcW w:w="2371" w:type="dxa"/>
          </w:tcPr>
          <w:p w14:paraId="7E817D3B" w14:textId="7B3954C7" w:rsidR="00120DA0" w:rsidRPr="00120DA0" w:rsidRDefault="004F32C6" w:rsidP="006E112D">
            <w:pPr>
              <w:spacing w:after="0" w:line="240" w:lineRule="auto"/>
              <w:rPr>
                <w:rFonts w:asciiTheme="minorHAnsi" w:hAnsiTheme="minorHAnsi"/>
                <w:sz w:val="22"/>
              </w:rPr>
            </w:pPr>
            <w:r>
              <w:rPr>
                <w:rFonts w:asciiTheme="minorHAnsi" w:hAnsiTheme="minorHAnsi"/>
                <w:sz w:val="22"/>
              </w:rPr>
              <w:t xml:space="preserve">e.g. </w:t>
            </w:r>
            <w:r w:rsidR="00120DA0" w:rsidRPr="00120DA0">
              <w:rPr>
                <w:rFonts w:asciiTheme="minorHAnsi" w:hAnsiTheme="minorHAnsi"/>
                <w:sz w:val="21"/>
                <w:szCs w:val="21"/>
              </w:rPr>
              <w:t>RATD will provide expertise, equipment, facilities, and apprenticeship sites for eligible participants.</w:t>
            </w:r>
          </w:p>
        </w:tc>
        <w:tc>
          <w:tcPr>
            <w:tcW w:w="2610" w:type="dxa"/>
          </w:tcPr>
          <w:p w14:paraId="48AE4608" w14:textId="5E68ED47" w:rsidR="00120DA0" w:rsidRPr="00120DA0" w:rsidRDefault="004F32C6" w:rsidP="006E112D">
            <w:pPr>
              <w:spacing w:after="0" w:line="240" w:lineRule="auto"/>
              <w:rPr>
                <w:rFonts w:asciiTheme="minorHAnsi" w:hAnsiTheme="minorHAnsi"/>
                <w:sz w:val="22"/>
              </w:rPr>
            </w:pPr>
            <w:r>
              <w:rPr>
                <w:rFonts w:asciiTheme="minorHAnsi" w:hAnsiTheme="minorHAnsi"/>
                <w:sz w:val="22"/>
              </w:rPr>
              <w:t xml:space="preserve">e.g. </w:t>
            </w:r>
            <w:r w:rsidR="00120DA0" w:rsidRPr="00120DA0">
              <w:rPr>
                <w:rFonts w:asciiTheme="minorHAnsi" w:hAnsiTheme="minorHAnsi"/>
                <w:sz w:val="21"/>
                <w:szCs w:val="21"/>
              </w:rPr>
              <w:t>RATD will lead development of GED Apprenticeship program for Truck Drivers and identify employers to participate, help place eligible participants in training/employment programs, and engage other industry partners.</w:t>
            </w:r>
          </w:p>
        </w:tc>
        <w:tc>
          <w:tcPr>
            <w:tcW w:w="2790" w:type="dxa"/>
          </w:tcPr>
          <w:p w14:paraId="60C175A6" w14:textId="2D0AEBFB" w:rsidR="00120DA0" w:rsidRPr="00120DA0" w:rsidRDefault="004F32C6" w:rsidP="006E112D">
            <w:pPr>
              <w:spacing w:after="0" w:line="240" w:lineRule="auto"/>
              <w:rPr>
                <w:rFonts w:asciiTheme="minorHAnsi" w:hAnsiTheme="minorHAnsi"/>
                <w:sz w:val="22"/>
              </w:rPr>
            </w:pPr>
            <w:r>
              <w:rPr>
                <w:rFonts w:asciiTheme="minorHAnsi" w:hAnsiTheme="minorHAnsi"/>
                <w:sz w:val="22"/>
              </w:rPr>
              <w:t xml:space="preserve">e.g. </w:t>
            </w:r>
            <w:r w:rsidR="00120DA0" w:rsidRPr="00120DA0">
              <w:rPr>
                <w:rFonts w:asciiTheme="minorHAnsi" w:hAnsiTheme="minorHAnsi"/>
                <w:sz w:val="22"/>
              </w:rPr>
              <w:t>Skilled workforce to fill open and growing in-demand truck driving positions.</w:t>
            </w:r>
          </w:p>
        </w:tc>
        <w:tc>
          <w:tcPr>
            <w:tcW w:w="3330" w:type="dxa"/>
          </w:tcPr>
          <w:p w14:paraId="78CB4BD9" w14:textId="0C82761B" w:rsidR="00120DA0" w:rsidRPr="00120DA0" w:rsidRDefault="004F32C6" w:rsidP="006E112D">
            <w:pPr>
              <w:spacing w:after="0" w:line="240" w:lineRule="auto"/>
              <w:rPr>
                <w:rFonts w:asciiTheme="minorHAnsi" w:hAnsiTheme="minorHAnsi"/>
                <w:sz w:val="22"/>
              </w:rPr>
            </w:pPr>
            <w:r>
              <w:rPr>
                <w:rFonts w:asciiTheme="minorHAnsi" w:hAnsiTheme="minorHAnsi"/>
                <w:sz w:val="22"/>
              </w:rPr>
              <w:t xml:space="preserve">e.g. </w:t>
            </w:r>
            <w:r w:rsidR="00120DA0" w:rsidRPr="00120DA0">
              <w:rPr>
                <w:rFonts w:asciiTheme="minorHAnsi" w:hAnsiTheme="minorHAnsi"/>
                <w:sz w:val="22"/>
              </w:rPr>
              <w:t>Once the apprenticeship program and partner employer sites established, the project will not require additional funds. Required certifications will be paid for by RATD for qualified apprentices.</w:t>
            </w:r>
          </w:p>
        </w:tc>
      </w:tr>
      <w:tr w:rsidR="00A0309C" w:rsidRPr="00B721DA" w14:paraId="246A5734" w14:textId="77777777" w:rsidTr="00DF129D">
        <w:trPr>
          <w:trHeight w:val="276"/>
        </w:trPr>
        <w:tc>
          <w:tcPr>
            <w:tcW w:w="2304" w:type="dxa"/>
          </w:tcPr>
          <w:sdt>
            <w:sdtPr>
              <w:rPr>
                <w:rFonts w:asciiTheme="minorHAnsi" w:hAnsiTheme="minorHAnsi"/>
                <w:sz w:val="20"/>
                <w:szCs w:val="20"/>
              </w:rPr>
              <w:id w:val="-354582972"/>
              <w:placeholder>
                <w:docPart w:val="39D0827F42F64C30BEB6A8E586E5EFAB"/>
              </w:placeholder>
              <w:showingPlcHdr/>
            </w:sdtPr>
            <w:sdtEndPr/>
            <w:sdtContent>
              <w:p w14:paraId="21018B9F" w14:textId="7EC3A76A" w:rsidR="00A0309C" w:rsidRPr="00B721DA" w:rsidRDefault="004C5818" w:rsidP="004C5818">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sdt>
          <w:sdtPr>
            <w:rPr>
              <w:rFonts w:asciiTheme="minorHAnsi" w:hAnsiTheme="minorHAnsi"/>
              <w:sz w:val="20"/>
              <w:szCs w:val="20"/>
            </w:rPr>
            <w:id w:val="1533844275"/>
            <w:placeholder>
              <w:docPart w:val="39D0827F42F64C30BEB6A8E586E5EFAB"/>
            </w:placeholder>
            <w:showingPlcHdr/>
          </w:sdtPr>
          <w:sdtEndPr/>
          <w:sdtContent>
            <w:tc>
              <w:tcPr>
                <w:tcW w:w="2371" w:type="dxa"/>
              </w:tcPr>
              <w:p w14:paraId="53560869" w14:textId="27094AE4" w:rsidR="00A0309C" w:rsidRPr="00B721DA" w:rsidRDefault="002346FD"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668486301"/>
            <w:placeholder>
              <w:docPart w:val="DD21FD104DC54A368344030D6D49F577"/>
            </w:placeholder>
            <w:showingPlcHdr/>
          </w:sdtPr>
          <w:sdtEndPr/>
          <w:sdtContent>
            <w:tc>
              <w:tcPr>
                <w:tcW w:w="2610" w:type="dxa"/>
              </w:tcPr>
              <w:p w14:paraId="268D8015" w14:textId="2AA038AC" w:rsidR="00A0309C"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181392254"/>
            <w:placeholder>
              <w:docPart w:val="451D5E11CDC04AC7952F005537B4D55C"/>
            </w:placeholder>
            <w:showingPlcHdr/>
          </w:sdtPr>
          <w:sdtEndPr/>
          <w:sdtContent>
            <w:tc>
              <w:tcPr>
                <w:tcW w:w="2790" w:type="dxa"/>
              </w:tcPr>
              <w:p w14:paraId="1D777A9A" w14:textId="63239583" w:rsidR="00A0309C"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30475374"/>
            <w:placeholder>
              <w:docPart w:val="5E60D74EFCD7470BB44BA3D8AB3AA452"/>
            </w:placeholder>
            <w:showingPlcHdr/>
          </w:sdtPr>
          <w:sdtEndPr/>
          <w:sdtContent>
            <w:tc>
              <w:tcPr>
                <w:tcW w:w="3330" w:type="dxa"/>
              </w:tcPr>
              <w:p w14:paraId="0BA718AD" w14:textId="7617C9E8" w:rsidR="00A0309C"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0309C" w:rsidRPr="00B721DA" w14:paraId="61273FEC" w14:textId="77777777" w:rsidTr="00DF129D">
        <w:trPr>
          <w:trHeight w:val="253"/>
        </w:trPr>
        <w:tc>
          <w:tcPr>
            <w:tcW w:w="2304" w:type="dxa"/>
          </w:tcPr>
          <w:p w14:paraId="77F1E759" w14:textId="718702A6" w:rsidR="006E112D" w:rsidRDefault="006E112D" w:rsidP="006E112D">
            <w:pPr>
              <w:spacing w:after="0" w:line="240" w:lineRule="auto"/>
              <w:rPr>
                <w:rStyle w:val="PlaceholderText"/>
                <w:rFonts w:eastAsia="Calibri" w:cs="Times New Roman"/>
                <w:sz w:val="20"/>
                <w:szCs w:val="20"/>
              </w:rPr>
            </w:pPr>
            <w:r w:rsidRPr="00B721DA">
              <w:rPr>
                <w:rStyle w:val="PlaceholderText"/>
                <w:sz w:val="20"/>
                <w:szCs w:val="20"/>
              </w:rPr>
              <w:t xml:space="preserve"> </w:t>
            </w:r>
            <w:sdt>
              <w:sdtPr>
                <w:rPr>
                  <w:rStyle w:val="PlaceholderText"/>
                  <w:sz w:val="20"/>
                  <w:szCs w:val="20"/>
                </w:rPr>
                <w:id w:val="829643824"/>
                <w:placeholder>
                  <w:docPart w:val="007E68F6380345E0B01E914AC274F066"/>
                </w:placeholder>
                <w:showingPlcHdr/>
              </w:sdtPr>
              <w:sdtEndPr>
                <w:rPr>
                  <w:rStyle w:val="PlaceholderText"/>
                </w:rPr>
              </w:sdtEndPr>
              <w:sdtContent>
                <w:r w:rsidRPr="00B721DA">
                  <w:rPr>
                    <w:rStyle w:val="PlaceholderText"/>
                    <w:sz w:val="20"/>
                    <w:szCs w:val="20"/>
                  </w:rPr>
                  <w:t>Click or tap here to enter text.</w:t>
                </w:r>
              </w:sdtContent>
            </w:sdt>
          </w:p>
          <w:p w14:paraId="1EA01BC4" w14:textId="310552F4" w:rsidR="00A0309C" w:rsidRPr="00B721DA" w:rsidRDefault="00A0309C" w:rsidP="006E112D">
            <w:pPr>
              <w:spacing w:after="0" w:line="240" w:lineRule="auto"/>
              <w:rPr>
                <w:color w:val="808080"/>
                <w:sz w:val="20"/>
                <w:szCs w:val="20"/>
              </w:rPr>
            </w:pPr>
          </w:p>
        </w:tc>
        <w:tc>
          <w:tcPr>
            <w:tcW w:w="2371" w:type="dxa"/>
          </w:tcPr>
          <w:sdt>
            <w:sdtPr>
              <w:rPr>
                <w:rStyle w:val="PlaceholderText"/>
                <w:sz w:val="20"/>
                <w:szCs w:val="20"/>
              </w:rPr>
              <w:id w:val="746307323"/>
              <w:placeholder>
                <w:docPart w:val="6E87465E451A418F87D3BE6B9BF99D5D"/>
              </w:placeholder>
              <w:showingPlcHdr/>
            </w:sdtPr>
            <w:sdtEndPr>
              <w:rPr>
                <w:rStyle w:val="PlaceholderText"/>
              </w:rPr>
            </w:sdtEndPr>
            <w:sdtContent>
              <w:p w14:paraId="7D942108" w14:textId="7777777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p w14:paraId="7F55F8AE" w14:textId="0DE1568A" w:rsidR="00A0309C" w:rsidRPr="00B721DA" w:rsidRDefault="00A0309C" w:rsidP="006E112D">
            <w:pPr>
              <w:spacing w:after="0" w:line="240" w:lineRule="auto"/>
              <w:rPr>
                <w:rFonts w:asciiTheme="minorHAnsi" w:hAnsiTheme="minorHAnsi"/>
                <w:sz w:val="20"/>
                <w:szCs w:val="20"/>
              </w:rPr>
            </w:pPr>
          </w:p>
        </w:tc>
        <w:tc>
          <w:tcPr>
            <w:tcW w:w="2610" w:type="dxa"/>
          </w:tcPr>
          <w:sdt>
            <w:sdtPr>
              <w:rPr>
                <w:rStyle w:val="PlaceholderText"/>
                <w:sz w:val="20"/>
                <w:szCs w:val="20"/>
              </w:rPr>
              <w:id w:val="-1930410979"/>
              <w:placeholder>
                <w:docPart w:val="FAB1E8F4C9DF405695F75DEF72B8B350"/>
              </w:placeholder>
              <w:showingPlcHdr/>
            </w:sdtPr>
            <w:sdtEndPr>
              <w:rPr>
                <w:rStyle w:val="PlaceholderText"/>
              </w:rPr>
            </w:sdtEndPr>
            <w:sdtContent>
              <w:p w14:paraId="2A7371FF" w14:textId="77777777" w:rsidR="006E112D" w:rsidRDefault="006E112D" w:rsidP="006E112D">
                <w:pPr>
                  <w:spacing w:after="0" w:line="240" w:lineRule="auto"/>
                  <w:rPr>
                    <w:rStyle w:val="PlaceholderText"/>
                    <w:rFonts w:eastAsia="Calibri" w:cs="Times New Roman"/>
                    <w:sz w:val="20"/>
                    <w:szCs w:val="20"/>
                  </w:rPr>
                </w:pPr>
                <w:r w:rsidRPr="00B721DA">
                  <w:rPr>
                    <w:rStyle w:val="PlaceholderText"/>
                    <w:sz w:val="20"/>
                    <w:szCs w:val="20"/>
                  </w:rPr>
                  <w:t>Click or tap here to enter text.</w:t>
                </w:r>
              </w:p>
            </w:sdtContent>
          </w:sdt>
          <w:p w14:paraId="20321A2F" w14:textId="13C470BD" w:rsidR="00A0309C" w:rsidRPr="00B721DA" w:rsidRDefault="006E112D" w:rsidP="006E112D">
            <w:pPr>
              <w:spacing w:after="0" w:line="240" w:lineRule="auto"/>
              <w:rPr>
                <w:rFonts w:asciiTheme="minorHAnsi" w:hAnsiTheme="minorHAnsi"/>
                <w:sz w:val="20"/>
                <w:szCs w:val="20"/>
              </w:rPr>
            </w:pPr>
            <w:r w:rsidRPr="00B721DA">
              <w:rPr>
                <w:rFonts w:asciiTheme="minorHAnsi" w:hAnsiTheme="minorHAnsi"/>
                <w:sz w:val="20"/>
                <w:szCs w:val="20"/>
              </w:rPr>
              <w:t xml:space="preserve"> </w:t>
            </w:r>
          </w:p>
        </w:tc>
        <w:tc>
          <w:tcPr>
            <w:tcW w:w="2790" w:type="dxa"/>
          </w:tcPr>
          <w:sdt>
            <w:sdtPr>
              <w:rPr>
                <w:rStyle w:val="PlaceholderText"/>
                <w:sz w:val="20"/>
                <w:szCs w:val="20"/>
              </w:rPr>
              <w:id w:val="398029150"/>
              <w:placeholder>
                <w:docPart w:val="D60F8BF7FADE4667977AE69A4B5C2589"/>
              </w:placeholder>
              <w:showingPlcHdr/>
            </w:sdtPr>
            <w:sdtEndPr>
              <w:rPr>
                <w:rStyle w:val="PlaceholderText"/>
              </w:rPr>
            </w:sdtEndPr>
            <w:sdtContent>
              <w:p w14:paraId="46C75299" w14:textId="7777777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p w14:paraId="3D233100" w14:textId="019C3189" w:rsidR="00A0309C" w:rsidRPr="00B721DA" w:rsidRDefault="00A0309C" w:rsidP="006E112D">
            <w:pPr>
              <w:spacing w:after="0" w:line="240" w:lineRule="auto"/>
              <w:rPr>
                <w:rFonts w:asciiTheme="minorHAnsi" w:hAnsiTheme="minorHAnsi"/>
                <w:sz w:val="20"/>
                <w:szCs w:val="20"/>
              </w:rPr>
            </w:pPr>
          </w:p>
        </w:tc>
        <w:tc>
          <w:tcPr>
            <w:tcW w:w="3330" w:type="dxa"/>
          </w:tcPr>
          <w:sdt>
            <w:sdtPr>
              <w:rPr>
                <w:rStyle w:val="PlaceholderText"/>
                <w:sz w:val="20"/>
                <w:szCs w:val="20"/>
              </w:rPr>
              <w:id w:val="-2143495379"/>
              <w:placeholder>
                <w:docPart w:val="53E56CE7A2294B04B8010C18FDDA52F0"/>
              </w:placeholder>
              <w:showingPlcHdr/>
            </w:sdtPr>
            <w:sdtEndPr>
              <w:rPr>
                <w:rStyle w:val="PlaceholderText"/>
              </w:rPr>
            </w:sdtEndPr>
            <w:sdtContent>
              <w:p w14:paraId="5D936B1C" w14:textId="7777777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p w14:paraId="0A1BA21F" w14:textId="37A23D61" w:rsidR="00A0309C" w:rsidRPr="00B721DA" w:rsidRDefault="00A0309C" w:rsidP="006E112D">
            <w:pPr>
              <w:spacing w:after="0" w:line="240" w:lineRule="auto"/>
              <w:rPr>
                <w:rFonts w:asciiTheme="minorHAnsi" w:hAnsiTheme="minorHAnsi"/>
                <w:sz w:val="20"/>
                <w:szCs w:val="20"/>
              </w:rPr>
            </w:pPr>
          </w:p>
        </w:tc>
      </w:tr>
      <w:tr w:rsidR="00B721DA" w:rsidRPr="00B721DA" w14:paraId="538A2B08" w14:textId="77777777" w:rsidTr="00DF129D">
        <w:trPr>
          <w:trHeight w:val="253"/>
        </w:trPr>
        <w:tc>
          <w:tcPr>
            <w:tcW w:w="2304" w:type="dxa"/>
          </w:tcPr>
          <w:sdt>
            <w:sdtPr>
              <w:rPr>
                <w:rStyle w:val="PlaceholderText"/>
                <w:sz w:val="20"/>
                <w:szCs w:val="20"/>
              </w:rPr>
              <w:id w:val="-581994074"/>
              <w:placeholder>
                <w:docPart w:val="1EEA8420B5F547FC8435F6ACEA83AE5A"/>
              </w:placeholder>
              <w:showingPlcHdr/>
            </w:sdtPr>
            <w:sdtEndPr>
              <w:rPr>
                <w:rStyle w:val="PlaceholderText"/>
              </w:rPr>
            </w:sdtEndPr>
            <w:sdtContent>
              <w:p w14:paraId="210636A0" w14:textId="55C8B5D9"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009874737"/>
              <w:placeholder>
                <w:docPart w:val="F4ED20803D46419EAE00F96FBE9060A0"/>
              </w:placeholder>
              <w:showingPlcHdr/>
            </w:sdtPr>
            <w:sdtEndPr>
              <w:rPr>
                <w:rStyle w:val="PlaceholderText"/>
              </w:rPr>
            </w:sdtEndPr>
            <w:sdtContent>
              <w:p w14:paraId="066A5CFD" w14:textId="7A0DE270"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2087184325"/>
              <w:placeholder>
                <w:docPart w:val="8FFF30B21C9346ACB1FF4C27D7F43D0F"/>
              </w:placeholder>
              <w:showingPlcHdr/>
            </w:sdtPr>
            <w:sdtEndPr>
              <w:rPr>
                <w:rStyle w:val="PlaceholderText"/>
              </w:rPr>
            </w:sdtEndPr>
            <w:sdtContent>
              <w:p w14:paraId="397E069D" w14:textId="6FEB83E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729616395"/>
              <w:placeholder>
                <w:docPart w:val="1004F1FAA5214FF38D7F27581A704F24"/>
              </w:placeholder>
              <w:showingPlcHdr/>
            </w:sdtPr>
            <w:sdtEndPr>
              <w:rPr>
                <w:rStyle w:val="PlaceholderText"/>
              </w:rPr>
            </w:sdtEndPr>
            <w:sdtContent>
              <w:p w14:paraId="32D0916C" w14:textId="75360DDA"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776318962"/>
              <w:placeholder>
                <w:docPart w:val="AE157984413B4E9B9FE8DEB78DF196C6"/>
              </w:placeholder>
              <w:showingPlcHdr/>
            </w:sdtPr>
            <w:sdtEndPr>
              <w:rPr>
                <w:rStyle w:val="PlaceholderText"/>
              </w:rPr>
            </w:sdtEndPr>
            <w:sdtContent>
              <w:p w14:paraId="0667B4A7" w14:textId="12A407A0"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5C86159A" w14:textId="77777777" w:rsidTr="00DF129D">
        <w:trPr>
          <w:trHeight w:val="253"/>
        </w:trPr>
        <w:tc>
          <w:tcPr>
            <w:tcW w:w="2304" w:type="dxa"/>
          </w:tcPr>
          <w:sdt>
            <w:sdtPr>
              <w:rPr>
                <w:rStyle w:val="PlaceholderText"/>
                <w:sz w:val="20"/>
                <w:szCs w:val="20"/>
              </w:rPr>
              <w:id w:val="1812140800"/>
              <w:placeholder>
                <w:docPart w:val="00B4F11BAE48442C8EC680FF866F97E3"/>
              </w:placeholder>
              <w:showingPlcHdr/>
            </w:sdtPr>
            <w:sdtEndPr>
              <w:rPr>
                <w:rStyle w:val="PlaceholderText"/>
              </w:rPr>
            </w:sdtEndPr>
            <w:sdtContent>
              <w:p w14:paraId="17B0E56B" w14:textId="773F441A"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84685151"/>
              <w:placeholder>
                <w:docPart w:val="9C8CA67FFFAB4AD48A2205082D9416C4"/>
              </w:placeholder>
              <w:showingPlcHdr/>
            </w:sdtPr>
            <w:sdtEndPr>
              <w:rPr>
                <w:rStyle w:val="PlaceholderText"/>
              </w:rPr>
            </w:sdtEndPr>
            <w:sdtContent>
              <w:p w14:paraId="785E0086" w14:textId="5D9E614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745917038"/>
              <w:placeholder>
                <w:docPart w:val="AE48FE02D2614F03A13FE529C4C553C3"/>
              </w:placeholder>
              <w:showingPlcHdr/>
            </w:sdtPr>
            <w:sdtEndPr>
              <w:rPr>
                <w:rStyle w:val="PlaceholderText"/>
              </w:rPr>
            </w:sdtEndPr>
            <w:sdtContent>
              <w:p w14:paraId="49471FE5" w14:textId="5144EE76"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782240013"/>
              <w:placeholder>
                <w:docPart w:val="254E903B77C24DB097313AD6495F8717"/>
              </w:placeholder>
              <w:showingPlcHdr/>
            </w:sdtPr>
            <w:sdtEndPr>
              <w:rPr>
                <w:rStyle w:val="PlaceholderText"/>
              </w:rPr>
            </w:sdtEndPr>
            <w:sdtContent>
              <w:p w14:paraId="489F80EA" w14:textId="4A74DC06"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919297453"/>
              <w:placeholder>
                <w:docPart w:val="26A067060FC54B24AAAB04F1D29D58C4"/>
              </w:placeholder>
              <w:showingPlcHdr/>
            </w:sdtPr>
            <w:sdtEndPr>
              <w:rPr>
                <w:rStyle w:val="PlaceholderText"/>
              </w:rPr>
            </w:sdtEndPr>
            <w:sdtContent>
              <w:p w14:paraId="2A2159FD" w14:textId="0E24ECE7"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639007CE" w14:textId="77777777" w:rsidTr="00DF129D">
        <w:trPr>
          <w:trHeight w:val="253"/>
        </w:trPr>
        <w:tc>
          <w:tcPr>
            <w:tcW w:w="2304" w:type="dxa"/>
          </w:tcPr>
          <w:sdt>
            <w:sdtPr>
              <w:rPr>
                <w:rStyle w:val="PlaceholderText"/>
                <w:sz w:val="20"/>
                <w:szCs w:val="20"/>
              </w:rPr>
              <w:id w:val="103624251"/>
              <w:placeholder>
                <w:docPart w:val="2F4CC93EC72B4CAFA22A824232D68DFC"/>
              </w:placeholder>
              <w:showingPlcHdr/>
            </w:sdtPr>
            <w:sdtEndPr>
              <w:rPr>
                <w:rStyle w:val="PlaceholderText"/>
              </w:rPr>
            </w:sdtEndPr>
            <w:sdtContent>
              <w:p w14:paraId="7265CDE7" w14:textId="70A558F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080674923"/>
              <w:placeholder>
                <w:docPart w:val="A5B1EBDBABD54CA59C8CAD462DB15363"/>
              </w:placeholder>
              <w:showingPlcHdr/>
            </w:sdtPr>
            <w:sdtEndPr>
              <w:rPr>
                <w:rStyle w:val="PlaceholderText"/>
              </w:rPr>
            </w:sdtEndPr>
            <w:sdtContent>
              <w:p w14:paraId="4698FAA6" w14:textId="7982A67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040867823"/>
              <w:placeholder>
                <w:docPart w:val="7119E874A90B48ED888CD1D6E2B2C599"/>
              </w:placeholder>
              <w:showingPlcHdr/>
            </w:sdtPr>
            <w:sdtEndPr>
              <w:rPr>
                <w:rStyle w:val="PlaceholderText"/>
              </w:rPr>
            </w:sdtEndPr>
            <w:sdtContent>
              <w:p w14:paraId="75D48326" w14:textId="2F48627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481073959"/>
              <w:placeholder>
                <w:docPart w:val="127AD19E9AC142AB95B760DF2BFA99E3"/>
              </w:placeholder>
              <w:showingPlcHdr/>
            </w:sdtPr>
            <w:sdtEndPr>
              <w:rPr>
                <w:rStyle w:val="PlaceholderText"/>
              </w:rPr>
            </w:sdtEndPr>
            <w:sdtContent>
              <w:p w14:paraId="74B848A1" w14:textId="114246E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31885800"/>
              <w:placeholder>
                <w:docPart w:val="203299B070D44A619140CA9FB9302567"/>
              </w:placeholder>
              <w:showingPlcHdr/>
            </w:sdtPr>
            <w:sdtEndPr>
              <w:rPr>
                <w:rStyle w:val="PlaceholderText"/>
              </w:rPr>
            </w:sdtEndPr>
            <w:sdtContent>
              <w:p w14:paraId="5CC74432" w14:textId="63AB0614"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1E1ED5B0" w14:textId="77777777" w:rsidTr="00DF129D">
        <w:trPr>
          <w:trHeight w:val="253"/>
        </w:trPr>
        <w:tc>
          <w:tcPr>
            <w:tcW w:w="2304" w:type="dxa"/>
          </w:tcPr>
          <w:sdt>
            <w:sdtPr>
              <w:rPr>
                <w:rStyle w:val="PlaceholderText"/>
                <w:sz w:val="20"/>
                <w:szCs w:val="20"/>
              </w:rPr>
              <w:id w:val="-399673199"/>
              <w:placeholder>
                <w:docPart w:val="C736F793EE8E4E6589D244D06D42A510"/>
              </w:placeholder>
              <w:showingPlcHdr/>
            </w:sdtPr>
            <w:sdtEndPr>
              <w:rPr>
                <w:rStyle w:val="PlaceholderText"/>
              </w:rPr>
            </w:sdtEndPr>
            <w:sdtContent>
              <w:p w14:paraId="46232322" w14:textId="462A415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715472502"/>
              <w:placeholder>
                <w:docPart w:val="B6DFFCBC05E6488D90016B067FC6F63B"/>
              </w:placeholder>
              <w:showingPlcHdr/>
            </w:sdtPr>
            <w:sdtEndPr>
              <w:rPr>
                <w:rStyle w:val="PlaceholderText"/>
              </w:rPr>
            </w:sdtEndPr>
            <w:sdtContent>
              <w:p w14:paraId="4D07AE0F" w14:textId="43248763"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416437618"/>
              <w:placeholder>
                <w:docPart w:val="D17A822670B54AA983D52BF5A8515B92"/>
              </w:placeholder>
              <w:showingPlcHdr/>
            </w:sdtPr>
            <w:sdtEndPr>
              <w:rPr>
                <w:rStyle w:val="PlaceholderText"/>
              </w:rPr>
            </w:sdtEndPr>
            <w:sdtContent>
              <w:p w14:paraId="3AAD6611" w14:textId="74FCE7EE" w:rsidR="00B721DA" w:rsidRPr="00B721DA" w:rsidRDefault="0064207F" w:rsidP="0064207F">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453455311"/>
              <w:placeholder>
                <w:docPart w:val="BF665AA1245D410EA94239EE13228B8A"/>
              </w:placeholder>
              <w:showingPlcHdr/>
            </w:sdtPr>
            <w:sdtEndPr>
              <w:rPr>
                <w:rStyle w:val="PlaceholderText"/>
              </w:rPr>
            </w:sdtEndPr>
            <w:sdtContent>
              <w:p w14:paraId="2931743E" w14:textId="573C6FA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796989056"/>
              <w:placeholder>
                <w:docPart w:val="2DC14A7566174986852C2C8A728756CB"/>
              </w:placeholder>
              <w:showingPlcHdr/>
            </w:sdtPr>
            <w:sdtEndPr>
              <w:rPr>
                <w:rStyle w:val="PlaceholderText"/>
              </w:rPr>
            </w:sdtEndPr>
            <w:sdtContent>
              <w:p w14:paraId="69452EBC" w14:textId="22120F76"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43D538E" w14:textId="77777777" w:rsidTr="00DF129D">
        <w:trPr>
          <w:trHeight w:val="253"/>
        </w:trPr>
        <w:tc>
          <w:tcPr>
            <w:tcW w:w="2304" w:type="dxa"/>
          </w:tcPr>
          <w:sdt>
            <w:sdtPr>
              <w:rPr>
                <w:rStyle w:val="PlaceholderText"/>
                <w:sz w:val="20"/>
                <w:szCs w:val="20"/>
              </w:rPr>
              <w:id w:val="1743989691"/>
              <w:placeholder>
                <w:docPart w:val="B0E9BA2B22744A98AAAADA4A14188651"/>
              </w:placeholder>
              <w:showingPlcHdr/>
            </w:sdtPr>
            <w:sdtEndPr>
              <w:rPr>
                <w:rStyle w:val="PlaceholderText"/>
              </w:rPr>
            </w:sdtEndPr>
            <w:sdtContent>
              <w:p w14:paraId="5EA03358" w14:textId="15569CE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375278826"/>
              <w:placeholder>
                <w:docPart w:val="665DA703CB9942549F7DF5302D818D32"/>
              </w:placeholder>
              <w:showingPlcHdr/>
            </w:sdtPr>
            <w:sdtEndPr>
              <w:rPr>
                <w:rStyle w:val="PlaceholderText"/>
              </w:rPr>
            </w:sdtEndPr>
            <w:sdtContent>
              <w:p w14:paraId="42DEA09E" w14:textId="2EB672F9"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381392416"/>
              <w:placeholder>
                <w:docPart w:val="D7E5349617974E7BBF6D2323178C86B5"/>
              </w:placeholder>
              <w:showingPlcHdr/>
            </w:sdtPr>
            <w:sdtEndPr>
              <w:rPr>
                <w:rStyle w:val="PlaceholderText"/>
              </w:rPr>
            </w:sdtEndPr>
            <w:sdtContent>
              <w:p w14:paraId="71C4AB95" w14:textId="55E3F4DE"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036774846"/>
              <w:placeholder>
                <w:docPart w:val="424424C797704E4597A443840F12E9A1"/>
              </w:placeholder>
              <w:showingPlcHdr/>
            </w:sdtPr>
            <w:sdtEndPr>
              <w:rPr>
                <w:rStyle w:val="PlaceholderText"/>
              </w:rPr>
            </w:sdtEndPr>
            <w:sdtContent>
              <w:p w14:paraId="20F75955" w14:textId="050258F9"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300429417"/>
              <w:placeholder>
                <w:docPart w:val="965096D9A5A644829C714A03FBD1C7F2"/>
              </w:placeholder>
              <w:showingPlcHdr/>
            </w:sdtPr>
            <w:sdtEndPr>
              <w:rPr>
                <w:rStyle w:val="PlaceholderText"/>
              </w:rPr>
            </w:sdtEndPr>
            <w:sdtContent>
              <w:p w14:paraId="4C2AE26D" w14:textId="3C4B7903"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8EC94D4" w14:textId="77777777" w:rsidTr="00DF129D">
        <w:trPr>
          <w:trHeight w:val="253"/>
        </w:trPr>
        <w:tc>
          <w:tcPr>
            <w:tcW w:w="2304" w:type="dxa"/>
          </w:tcPr>
          <w:sdt>
            <w:sdtPr>
              <w:rPr>
                <w:rStyle w:val="PlaceholderText"/>
                <w:sz w:val="20"/>
                <w:szCs w:val="20"/>
              </w:rPr>
              <w:id w:val="897866299"/>
              <w:placeholder>
                <w:docPart w:val="7979B254D77C4AF8A0B0804CDF2DAD7B"/>
              </w:placeholder>
              <w:showingPlcHdr/>
            </w:sdtPr>
            <w:sdtEndPr>
              <w:rPr>
                <w:rStyle w:val="PlaceholderText"/>
              </w:rPr>
            </w:sdtEndPr>
            <w:sdtContent>
              <w:p w14:paraId="352B6F62" w14:textId="412E1787"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48021983"/>
              <w:placeholder>
                <w:docPart w:val="422DE453CE464FA3AA5F98CDE8977171"/>
              </w:placeholder>
              <w:showingPlcHdr/>
            </w:sdtPr>
            <w:sdtEndPr>
              <w:rPr>
                <w:rStyle w:val="PlaceholderText"/>
              </w:rPr>
            </w:sdtEndPr>
            <w:sdtContent>
              <w:p w14:paraId="5E5CD313" w14:textId="54BB1AA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874183790"/>
              <w:placeholder>
                <w:docPart w:val="8D64A150AC7B4CD58760A4DFF5AD907D"/>
              </w:placeholder>
              <w:showingPlcHdr/>
            </w:sdtPr>
            <w:sdtEndPr>
              <w:rPr>
                <w:rStyle w:val="PlaceholderText"/>
              </w:rPr>
            </w:sdtEndPr>
            <w:sdtContent>
              <w:p w14:paraId="2A1A5CE4" w14:textId="641BB451"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835369841"/>
              <w:placeholder>
                <w:docPart w:val="8A526151787A43E89A91481B93BBDC30"/>
              </w:placeholder>
              <w:showingPlcHdr/>
            </w:sdtPr>
            <w:sdtEndPr>
              <w:rPr>
                <w:rStyle w:val="PlaceholderText"/>
              </w:rPr>
            </w:sdtEndPr>
            <w:sdtContent>
              <w:p w14:paraId="506A5A43" w14:textId="0572B99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919986724"/>
              <w:placeholder>
                <w:docPart w:val="D69229616EA4407ABBF6B98B3B237F71"/>
              </w:placeholder>
              <w:showingPlcHdr/>
            </w:sdtPr>
            <w:sdtEndPr>
              <w:rPr>
                <w:rStyle w:val="PlaceholderText"/>
              </w:rPr>
            </w:sdtEndPr>
            <w:sdtContent>
              <w:p w14:paraId="1B15A877" w14:textId="7106D9A8"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4BBA020" w14:textId="77777777" w:rsidTr="00DF129D">
        <w:trPr>
          <w:trHeight w:val="253"/>
        </w:trPr>
        <w:tc>
          <w:tcPr>
            <w:tcW w:w="2304" w:type="dxa"/>
          </w:tcPr>
          <w:sdt>
            <w:sdtPr>
              <w:rPr>
                <w:rStyle w:val="PlaceholderText"/>
                <w:sz w:val="20"/>
                <w:szCs w:val="20"/>
              </w:rPr>
              <w:id w:val="1613396856"/>
              <w:placeholder>
                <w:docPart w:val="41A37ECC42214E738A66D18833FFFE78"/>
              </w:placeholder>
              <w:showingPlcHdr/>
            </w:sdtPr>
            <w:sdtEndPr>
              <w:rPr>
                <w:rStyle w:val="PlaceholderText"/>
              </w:rPr>
            </w:sdtEndPr>
            <w:sdtContent>
              <w:p w14:paraId="01A1B56E" w14:textId="3493DF6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2141715746"/>
              <w:placeholder>
                <w:docPart w:val="E216C1FC6D2B4B188A0359CC565F63C7"/>
              </w:placeholder>
              <w:showingPlcHdr/>
            </w:sdtPr>
            <w:sdtEndPr>
              <w:rPr>
                <w:rStyle w:val="PlaceholderText"/>
              </w:rPr>
            </w:sdtEndPr>
            <w:sdtContent>
              <w:p w14:paraId="33B9E234" w14:textId="2B6DB3B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330218643"/>
              <w:placeholder>
                <w:docPart w:val="B793F22AE6774506AE9702F646BD34C5"/>
              </w:placeholder>
              <w:showingPlcHdr/>
            </w:sdtPr>
            <w:sdtEndPr>
              <w:rPr>
                <w:rStyle w:val="PlaceholderText"/>
              </w:rPr>
            </w:sdtEndPr>
            <w:sdtContent>
              <w:p w14:paraId="7D27A2EE" w14:textId="022D424B"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551531744"/>
              <w:placeholder>
                <w:docPart w:val="0EE5E80EBEA248FF9A0C254CCD9B9E0E"/>
              </w:placeholder>
              <w:showingPlcHdr/>
            </w:sdtPr>
            <w:sdtEndPr>
              <w:rPr>
                <w:rStyle w:val="PlaceholderText"/>
              </w:rPr>
            </w:sdtEndPr>
            <w:sdtContent>
              <w:p w14:paraId="74A27915" w14:textId="0AD43C5F"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275792689"/>
              <w:placeholder>
                <w:docPart w:val="90BE88B9D65E430FB6B843C6EC5ECA29"/>
              </w:placeholder>
              <w:showingPlcHdr/>
            </w:sdtPr>
            <w:sdtEndPr>
              <w:rPr>
                <w:rStyle w:val="PlaceholderText"/>
              </w:rPr>
            </w:sdtEndPr>
            <w:sdtContent>
              <w:p w14:paraId="180C2387" w14:textId="2D804B8C"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41EB0240" w14:textId="77777777" w:rsidTr="00DF129D">
        <w:trPr>
          <w:trHeight w:val="253"/>
        </w:trPr>
        <w:tc>
          <w:tcPr>
            <w:tcW w:w="2304" w:type="dxa"/>
          </w:tcPr>
          <w:sdt>
            <w:sdtPr>
              <w:rPr>
                <w:rStyle w:val="PlaceholderText"/>
                <w:sz w:val="20"/>
                <w:szCs w:val="20"/>
              </w:rPr>
              <w:id w:val="1501153966"/>
              <w:placeholder>
                <w:docPart w:val="DBDE73874F37459EBCD1B57A1E75EEEF"/>
              </w:placeholder>
              <w:showingPlcHdr/>
            </w:sdtPr>
            <w:sdtEndPr>
              <w:rPr>
                <w:rStyle w:val="PlaceholderText"/>
              </w:rPr>
            </w:sdtEndPr>
            <w:sdtContent>
              <w:p w14:paraId="4E306BB5" w14:textId="0824AE6D"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375657166"/>
              <w:placeholder>
                <w:docPart w:val="DEDB859F0DA042A2B4437D7CC61F39E4"/>
              </w:placeholder>
              <w:showingPlcHdr/>
            </w:sdtPr>
            <w:sdtEndPr>
              <w:rPr>
                <w:rStyle w:val="PlaceholderText"/>
              </w:rPr>
            </w:sdtEndPr>
            <w:sdtContent>
              <w:p w14:paraId="32A0E40F" w14:textId="13EAA8E8"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294489875"/>
              <w:placeholder>
                <w:docPart w:val="6BCDB4654C184379A6C884D3B947E369"/>
              </w:placeholder>
              <w:showingPlcHdr/>
            </w:sdtPr>
            <w:sdtEndPr>
              <w:rPr>
                <w:rStyle w:val="PlaceholderText"/>
              </w:rPr>
            </w:sdtEndPr>
            <w:sdtContent>
              <w:p w14:paraId="6159DD1A" w14:textId="47FDFA02"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701317598"/>
              <w:placeholder>
                <w:docPart w:val="02AC0326A2884D4CB28912035C7D6B36"/>
              </w:placeholder>
              <w:showingPlcHdr/>
            </w:sdtPr>
            <w:sdtEndPr>
              <w:rPr>
                <w:rStyle w:val="PlaceholderText"/>
              </w:rPr>
            </w:sdtEndPr>
            <w:sdtContent>
              <w:p w14:paraId="4F841D7D" w14:textId="12C50028"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262619265"/>
              <w:placeholder>
                <w:docPart w:val="FEDF2FCD5FA14DC394BD27E7105F918F"/>
              </w:placeholder>
              <w:showingPlcHdr/>
            </w:sdtPr>
            <w:sdtEndPr>
              <w:rPr>
                <w:rStyle w:val="PlaceholderText"/>
              </w:rPr>
            </w:sdtEndPr>
            <w:sdtContent>
              <w:p w14:paraId="1A6C2598" w14:textId="66090F3B" w:rsidR="00B721DA" w:rsidRPr="00B721DA" w:rsidRDefault="00B721DA" w:rsidP="006E112D">
                <w:pPr>
                  <w:spacing w:after="0" w:line="240" w:lineRule="auto"/>
                  <w:rPr>
                    <w:rFonts w:asciiTheme="minorHAnsi" w:hAnsiTheme="minorHAnsi"/>
                    <w:sz w:val="20"/>
                    <w:szCs w:val="20"/>
                  </w:rPr>
                </w:pPr>
                <w:r w:rsidRPr="00B721DA">
                  <w:rPr>
                    <w:rStyle w:val="PlaceholderText"/>
                    <w:sz w:val="20"/>
                    <w:szCs w:val="20"/>
                  </w:rPr>
                  <w:t>Click or tap here to enter text.</w:t>
                </w:r>
              </w:p>
            </w:sdtContent>
          </w:sdt>
        </w:tc>
      </w:tr>
      <w:tr w:rsidR="00B721DA" w:rsidRPr="00B721DA" w14:paraId="2679F971" w14:textId="77777777" w:rsidTr="00DF129D">
        <w:trPr>
          <w:trHeight w:val="253"/>
        </w:trPr>
        <w:tc>
          <w:tcPr>
            <w:tcW w:w="2304" w:type="dxa"/>
          </w:tcPr>
          <w:sdt>
            <w:sdtPr>
              <w:rPr>
                <w:rStyle w:val="PlaceholderText"/>
                <w:sz w:val="20"/>
                <w:szCs w:val="20"/>
              </w:rPr>
              <w:id w:val="-1109651638"/>
              <w:placeholder>
                <w:docPart w:val="ABCAC95CFF204BA8BA7FCE6C71E91450"/>
              </w:placeholder>
              <w:showingPlcHdr/>
            </w:sdtPr>
            <w:sdtEndPr>
              <w:rPr>
                <w:rStyle w:val="Heading1Char"/>
                <w:b/>
                <w:caps/>
                <w:color w:val="auto"/>
                <w:u w:color="000000"/>
              </w:rPr>
            </w:sdtEndPr>
            <w:sdtContent>
              <w:p w14:paraId="4815A75C" w14:textId="6C69C953"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82176690"/>
              <w:placeholder>
                <w:docPart w:val="4F08B4ABD8E643BB84D42FFF9CF060D4"/>
              </w:placeholder>
              <w:showingPlcHdr/>
            </w:sdtPr>
            <w:sdtEndPr>
              <w:rPr>
                <w:rStyle w:val="Heading1Char"/>
                <w:b/>
                <w:caps/>
                <w:color w:val="auto"/>
                <w:u w:color="000000"/>
              </w:rPr>
            </w:sdtEndPr>
            <w:sdtContent>
              <w:p w14:paraId="01C241D4" w14:textId="3C0A9DF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824736391"/>
              <w:placeholder>
                <w:docPart w:val="17002E2A705F440DB464F08769E3C8CD"/>
              </w:placeholder>
              <w:showingPlcHdr/>
            </w:sdtPr>
            <w:sdtEndPr>
              <w:rPr>
                <w:rStyle w:val="Heading1Char"/>
                <w:b/>
                <w:caps/>
                <w:color w:val="auto"/>
                <w:u w:color="000000"/>
              </w:rPr>
            </w:sdtEndPr>
            <w:sdtContent>
              <w:p w14:paraId="1464077C" w14:textId="3F08968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663898903"/>
              <w:placeholder>
                <w:docPart w:val="953BCD82FB554A2CA6E11FA10E81AF78"/>
              </w:placeholder>
              <w:showingPlcHdr/>
            </w:sdtPr>
            <w:sdtEndPr>
              <w:rPr>
                <w:rStyle w:val="Heading1Char"/>
                <w:b/>
                <w:caps/>
                <w:color w:val="auto"/>
                <w:u w:color="000000"/>
              </w:rPr>
            </w:sdtEndPr>
            <w:sdtContent>
              <w:p w14:paraId="5C7FCCA1" w14:textId="3574EE26"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2114735009"/>
              <w:placeholder>
                <w:docPart w:val="2E2BACBC15B3438687413780D4B73A7E"/>
              </w:placeholder>
              <w:showingPlcHdr/>
            </w:sdtPr>
            <w:sdtEndPr>
              <w:rPr>
                <w:rStyle w:val="PlaceholderText"/>
              </w:rPr>
            </w:sdtEndPr>
            <w:sdtContent>
              <w:p w14:paraId="2DDA3041" w14:textId="420C060C"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793749BB" w14:textId="77777777" w:rsidTr="00DF129D">
        <w:trPr>
          <w:trHeight w:val="253"/>
        </w:trPr>
        <w:tc>
          <w:tcPr>
            <w:tcW w:w="2304" w:type="dxa"/>
          </w:tcPr>
          <w:sdt>
            <w:sdtPr>
              <w:rPr>
                <w:rStyle w:val="PlaceholderText"/>
                <w:sz w:val="20"/>
                <w:szCs w:val="20"/>
              </w:rPr>
              <w:id w:val="-1786958275"/>
              <w:placeholder>
                <w:docPart w:val="40B89A669F7A4B30957FD6DFBA4E8EA2"/>
              </w:placeholder>
              <w:showingPlcHdr/>
            </w:sdtPr>
            <w:sdtEndPr>
              <w:rPr>
                <w:rStyle w:val="Heading1Char"/>
                <w:b/>
                <w:caps/>
                <w:color w:val="auto"/>
                <w:u w:color="000000"/>
              </w:rPr>
            </w:sdtEndPr>
            <w:sdtContent>
              <w:p w14:paraId="68D2F275" w14:textId="2909D06B"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7865613"/>
              <w:placeholder>
                <w:docPart w:val="F3BE758CB33B4B3391B4A42EC7DA3B1D"/>
              </w:placeholder>
              <w:showingPlcHdr/>
            </w:sdtPr>
            <w:sdtEndPr>
              <w:rPr>
                <w:rStyle w:val="Heading1Char"/>
                <w:b/>
                <w:caps/>
                <w:color w:val="auto"/>
                <w:u w:color="000000"/>
              </w:rPr>
            </w:sdtEndPr>
            <w:sdtContent>
              <w:p w14:paraId="7FAC745A" w14:textId="165F0C1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17029519"/>
              <w:placeholder>
                <w:docPart w:val="61EABA6DE64C4146AF9BE5CCD0CA7843"/>
              </w:placeholder>
              <w:showingPlcHdr/>
            </w:sdtPr>
            <w:sdtEndPr>
              <w:rPr>
                <w:rStyle w:val="Heading1Char"/>
                <w:b/>
                <w:caps/>
                <w:color w:val="auto"/>
                <w:u w:color="000000"/>
              </w:rPr>
            </w:sdtEndPr>
            <w:sdtContent>
              <w:p w14:paraId="15F89895" w14:textId="3A64A323"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951457796"/>
              <w:placeholder>
                <w:docPart w:val="B5CF2CEB2832440FBFDE5EFEF812E0CB"/>
              </w:placeholder>
              <w:showingPlcHdr/>
            </w:sdtPr>
            <w:sdtEndPr>
              <w:rPr>
                <w:rStyle w:val="Heading1Char"/>
                <w:b/>
                <w:caps/>
                <w:color w:val="auto"/>
                <w:u w:color="000000"/>
              </w:rPr>
            </w:sdtEndPr>
            <w:sdtContent>
              <w:p w14:paraId="7D025794" w14:textId="5084EA26"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305582465"/>
              <w:placeholder>
                <w:docPart w:val="A899F7A36A4C4A4CB18F2B7FD1B6CE2A"/>
              </w:placeholder>
              <w:showingPlcHdr/>
            </w:sdtPr>
            <w:sdtEndPr>
              <w:rPr>
                <w:rStyle w:val="PlaceholderText"/>
              </w:rPr>
            </w:sdtEndPr>
            <w:sdtContent>
              <w:p w14:paraId="5DE6C598" w14:textId="5908D150"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725C59C0" w14:textId="77777777" w:rsidTr="00DF129D">
        <w:trPr>
          <w:trHeight w:val="253"/>
        </w:trPr>
        <w:tc>
          <w:tcPr>
            <w:tcW w:w="2304" w:type="dxa"/>
          </w:tcPr>
          <w:sdt>
            <w:sdtPr>
              <w:rPr>
                <w:rStyle w:val="PlaceholderText"/>
                <w:sz w:val="20"/>
                <w:szCs w:val="20"/>
              </w:rPr>
              <w:id w:val="-551927648"/>
              <w:placeholder>
                <w:docPart w:val="311C00E0ABEC4EF78CC6F95926B4005F"/>
              </w:placeholder>
              <w:showingPlcHdr/>
            </w:sdtPr>
            <w:sdtEndPr>
              <w:rPr>
                <w:rStyle w:val="Heading1Char"/>
                <w:b/>
                <w:caps/>
                <w:color w:val="auto"/>
                <w:u w:color="000000"/>
              </w:rPr>
            </w:sdtEndPr>
            <w:sdtContent>
              <w:p w14:paraId="1152F63D" w14:textId="51EB0ED2"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793360416"/>
              <w:placeholder>
                <w:docPart w:val="3CB8B76FAB534059B068293B97C60F8D"/>
              </w:placeholder>
              <w:showingPlcHdr/>
            </w:sdtPr>
            <w:sdtEndPr>
              <w:rPr>
                <w:rStyle w:val="Heading1Char"/>
                <w:b/>
                <w:caps/>
                <w:color w:val="auto"/>
                <w:u w:color="000000"/>
              </w:rPr>
            </w:sdtEndPr>
            <w:sdtContent>
              <w:p w14:paraId="36BD4ED0" w14:textId="3422ECBF"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2080200371"/>
              <w:placeholder>
                <w:docPart w:val="5B6802A003F449FB83F41AD5DEFBE825"/>
              </w:placeholder>
              <w:showingPlcHdr/>
            </w:sdtPr>
            <w:sdtEndPr>
              <w:rPr>
                <w:rStyle w:val="Heading1Char"/>
                <w:b/>
                <w:caps/>
                <w:color w:val="auto"/>
                <w:u w:color="000000"/>
              </w:rPr>
            </w:sdtEndPr>
            <w:sdtContent>
              <w:p w14:paraId="17855470" w14:textId="316D8E2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2084835373"/>
              <w:placeholder>
                <w:docPart w:val="243B7767280D4EDFB6C8ACCFBC8D8EC9"/>
              </w:placeholder>
              <w:showingPlcHdr/>
            </w:sdtPr>
            <w:sdtEndPr>
              <w:rPr>
                <w:rStyle w:val="Heading1Char"/>
                <w:b/>
                <w:caps/>
                <w:color w:val="auto"/>
                <w:u w:color="000000"/>
              </w:rPr>
            </w:sdtEndPr>
            <w:sdtContent>
              <w:p w14:paraId="7104FC1D" w14:textId="6F589595"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462002891"/>
              <w:placeholder>
                <w:docPart w:val="7FF1EC3F5B7D43E487A173FC83CF162C"/>
              </w:placeholder>
              <w:showingPlcHdr/>
            </w:sdtPr>
            <w:sdtEndPr>
              <w:rPr>
                <w:rStyle w:val="PlaceholderText"/>
              </w:rPr>
            </w:sdtEndPr>
            <w:sdtContent>
              <w:p w14:paraId="6748E3E9" w14:textId="0371C146"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23F52280" w14:textId="77777777" w:rsidTr="00DF129D">
        <w:trPr>
          <w:trHeight w:val="253"/>
        </w:trPr>
        <w:tc>
          <w:tcPr>
            <w:tcW w:w="2304" w:type="dxa"/>
          </w:tcPr>
          <w:sdt>
            <w:sdtPr>
              <w:rPr>
                <w:rStyle w:val="PlaceholderText"/>
                <w:sz w:val="20"/>
                <w:szCs w:val="20"/>
              </w:rPr>
              <w:id w:val="200370546"/>
              <w:placeholder>
                <w:docPart w:val="56979DBF15BB48679180DD2F8D7502B7"/>
              </w:placeholder>
              <w:showingPlcHdr/>
            </w:sdtPr>
            <w:sdtEndPr>
              <w:rPr>
                <w:rStyle w:val="Heading1Char"/>
                <w:b/>
                <w:caps/>
                <w:color w:val="auto"/>
                <w:u w:color="000000"/>
              </w:rPr>
            </w:sdtEndPr>
            <w:sdtContent>
              <w:p w14:paraId="232D633D" w14:textId="47D26B7A"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343756989"/>
              <w:placeholder>
                <w:docPart w:val="73763F018DF940C499FFE4D1E8DFD301"/>
              </w:placeholder>
              <w:showingPlcHdr/>
            </w:sdtPr>
            <w:sdtEndPr>
              <w:rPr>
                <w:rStyle w:val="Heading1Char"/>
                <w:b/>
                <w:caps/>
                <w:color w:val="auto"/>
                <w:u w:color="000000"/>
              </w:rPr>
            </w:sdtEndPr>
            <w:sdtContent>
              <w:p w14:paraId="1F44E9C3" w14:textId="596EEE97"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940363375"/>
              <w:placeholder>
                <w:docPart w:val="3EF6DA35ACD8442496C1674AC10865A0"/>
              </w:placeholder>
              <w:showingPlcHdr/>
            </w:sdtPr>
            <w:sdtEndPr>
              <w:rPr>
                <w:rStyle w:val="Heading1Char"/>
                <w:b/>
                <w:caps/>
                <w:color w:val="auto"/>
                <w:u w:color="000000"/>
              </w:rPr>
            </w:sdtEndPr>
            <w:sdtContent>
              <w:p w14:paraId="31C8A612" w14:textId="4048BEEA"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533798080"/>
              <w:placeholder>
                <w:docPart w:val="B669C071B7E5428FAD5FD303CFDD4D7F"/>
              </w:placeholder>
              <w:showingPlcHdr/>
            </w:sdtPr>
            <w:sdtEndPr>
              <w:rPr>
                <w:rStyle w:val="Heading1Char"/>
                <w:b/>
                <w:caps/>
                <w:color w:val="auto"/>
                <w:u w:color="000000"/>
              </w:rPr>
            </w:sdtEndPr>
            <w:sdtContent>
              <w:p w14:paraId="7997DE45" w14:textId="7871DB9E"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376114350"/>
              <w:placeholder>
                <w:docPart w:val="2A17040A50A3424D928C4F086B5B7FC1"/>
              </w:placeholder>
              <w:showingPlcHdr/>
            </w:sdtPr>
            <w:sdtEndPr>
              <w:rPr>
                <w:rStyle w:val="PlaceholderText"/>
              </w:rPr>
            </w:sdtEndPr>
            <w:sdtContent>
              <w:p w14:paraId="5237062F" w14:textId="0E085664"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18C2E71D" w14:textId="77777777" w:rsidTr="00DF129D">
        <w:trPr>
          <w:trHeight w:val="253"/>
        </w:trPr>
        <w:tc>
          <w:tcPr>
            <w:tcW w:w="2304" w:type="dxa"/>
          </w:tcPr>
          <w:sdt>
            <w:sdtPr>
              <w:rPr>
                <w:rStyle w:val="PlaceholderText"/>
                <w:sz w:val="20"/>
                <w:szCs w:val="20"/>
              </w:rPr>
              <w:id w:val="344989927"/>
              <w:placeholder>
                <w:docPart w:val="7A931E84631D4862ACCE8B923287DFA6"/>
              </w:placeholder>
              <w:showingPlcHdr/>
            </w:sdtPr>
            <w:sdtEndPr>
              <w:rPr>
                <w:rStyle w:val="Heading1Char"/>
                <w:b/>
                <w:caps/>
                <w:color w:val="auto"/>
                <w:u w:color="000000"/>
              </w:rPr>
            </w:sdtEndPr>
            <w:sdtContent>
              <w:p w14:paraId="3ED454A5" w14:textId="7580CF3E"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854063584"/>
              <w:placeholder>
                <w:docPart w:val="BB27D23EC0774D5A81667C6104F2E02C"/>
              </w:placeholder>
              <w:showingPlcHdr/>
            </w:sdtPr>
            <w:sdtEndPr>
              <w:rPr>
                <w:rStyle w:val="Heading1Char"/>
                <w:b/>
                <w:caps/>
                <w:color w:val="auto"/>
                <w:u w:color="000000"/>
              </w:rPr>
            </w:sdtEndPr>
            <w:sdtContent>
              <w:p w14:paraId="72C000B3" w14:textId="6CB3A01C"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370944918"/>
              <w:placeholder>
                <w:docPart w:val="5F66561FA67F40DE8FECEF760CB3853E"/>
              </w:placeholder>
              <w:showingPlcHdr/>
            </w:sdtPr>
            <w:sdtEndPr>
              <w:rPr>
                <w:rStyle w:val="Heading1Char"/>
                <w:b/>
                <w:caps/>
                <w:color w:val="auto"/>
                <w:u w:color="000000"/>
              </w:rPr>
            </w:sdtEndPr>
            <w:sdtContent>
              <w:p w14:paraId="4AE7CD29" w14:textId="78E70AF8"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529375321"/>
              <w:placeholder>
                <w:docPart w:val="F7724C6F2E3446CEAF5533BD2DF19582"/>
              </w:placeholder>
              <w:showingPlcHdr/>
            </w:sdtPr>
            <w:sdtEndPr>
              <w:rPr>
                <w:rStyle w:val="Heading1Char"/>
                <w:b/>
                <w:caps/>
                <w:color w:val="auto"/>
                <w:u w:color="000000"/>
              </w:rPr>
            </w:sdtEndPr>
            <w:sdtContent>
              <w:p w14:paraId="39B67ABB" w14:textId="19B1DC9E"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208881105"/>
              <w:placeholder>
                <w:docPart w:val="F352A4AC4211448F89600DDD424E9321"/>
              </w:placeholder>
              <w:showingPlcHdr/>
            </w:sdtPr>
            <w:sdtEndPr>
              <w:rPr>
                <w:rStyle w:val="PlaceholderText"/>
              </w:rPr>
            </w:sdtEndPr>
            <w:sdtContent>
              <w:p w14:paraId="288F33CC" w14:textId="04FFEE71"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78AE085A" w14:textId="77777777" w:rsidTr="00DF129D">
        <w:trPr>
          <w:trHeight w:val="253"/>
        </w:trPr>
        <w:tc>
          <w:tcPr>
            <w:tcW w:w="2304" w:type="dxa"/>
          </w:tcPr>
          <w:sdt>
            <w:sdtPr>
              <w:rPr>
                <w:rStyle w:val="PlaceholderText"/>
                <w:sz w:val="20"/>
                <w:szCs w:val="20"/>
              </w:rPr>
              <w:id w:val="51042052"/>
              <w:placeholder>
                <w:docPart w:val="07D61C4830894993BD77B99F2BD5AADE"/>
              </w:placeholder>
              <w:showingPlcHdr/>
            </w:sdtPr>
            <w:sdtEndPr>
              <w:rPr>
                <w:rStyle w:val="Heading1Char"/>
                <w:b/>
                <w:caps/>
                <w:color w:val="auto"/>
                <w:u w:color="000000"/>
              </w:rPr>
            </w:sdtEndPr>
            <w:sdtContent>
              <w:p w14:paraId="63EC1420" w14:textId="42E31E6A"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371" w:type="dxa"/>
          </w:tcPr>
          <w:sdt>
            <w:sdtPr>
              <w:rPr>
                <w:rStyle w:val="PlaceholderText"/>
                <w:sz w:val="20"/>
                <w:szCs w:val="20"/>
              </w:rPr>
              <w:id w:val="-1868825635"/>
              <w:placeholder>
                <w:docPart w:val="8213E760EC664365950BC43615F570D0"/>
              </w:placeholder>
              <w:showingPlcHdr/>
            </w:sdtPr>
            <w:sdtEndPr>
              <w:rPr>
                <w:rStyle w:val="Heading1Char"/>
                <w:b/>
                <w:caps/>
                <w:color w:val="auto"/>
                <w:u w:color="000000"/>
              </w:rPr>
            </w:sdtEndPr>
            <w:sdtContent>
              <w:p w14:paraId="72CD0290" w14:textId="5F6773AC"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2026236259"/>
              <w:placeholder>
                <w:docPart w:val="2BCB4F6637574FE39F67BCA20E49FE1F"/>
              </w:placeholder>
              <w:showingPlcHdr/>
            </w:sdtPr>
            <w:sdtEndPr>
              <w:rPr>
                <w:rStyle w:val="Heading1Char"/>
                <w:b/>
                <w:caps/>
                <w:color w:val="auto"/>
                <w:u w:color="000000"/>
              </w:rPr>
            </w:sdtEndPr>
            <w:sdtContent>
              <w:p w14:paraId="3DE84094" w14:textId="5FAEDCD4"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1611112244"/>
              <w:placeholder>
                <w:docPart w:val="088B105BC63B4BCEAF18EDA444B19F07"/>
              </w:placeholder>
              <w:showingPlcHdr/>
            </w:sdtPr>
            <w:sdtEndPr>
              <w:rPr>
                <w:rStyle w:val="Heading1Char"/>
                <w:b/>
                <w:caps/>
                <w:color w:val="auto"/>
                <w:u w:color="000000"/>
              </w:rPr>
            </w:sdtEndPr>
            <w:sdtContent>
              <w:p w14:paraId="120247C2" w14:textId="6265FF2D"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1415698037"/>
              <w:placeholder>
                <w:docPart w:val="596EF3DED0D7440692BD9A641BFD418B"/>
              </w:placeholder>
              <w:showingPlcHdr/>
            </w:sdtPr>
            <w:sdtEndPr>
              <w:rPr>
                <w:rStyle w:val="PlaceholderText"/>
              </w:rPr>
            </w:sdtEndPr>
            <w:sdtContent>
              <w:p w14:paraId="7C8796B8" w14:textId="5AE7A82F"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r w:rsidR="00B721DA" w:rsidRPr="00B721DA" w14:paraId="202A1642" w14:textId="77777777" w:rsidTr="00DF129D">
        <w:trPr>
          <w:trHeight w:val="253"/>
        </w:trPr>
        <w:sdt>
          <w:sdtPr>
            <w:rPr>
              <w:rStyle w:val="PlaceholderText"/>
              <w:sz w:val="20"/>
              <w:szCs w:val="20"/>
            </w:rPr>
            <w:id w:val="236445281"/>
            <w:placeholder>
              <w:docPart w:val="0A8D769F6FBA4FE594458435163C46AE"/>
            </w:placeholder>
            <w:showingPlcHdr/>
          </w:sdtPr>
          <w:sdtEndPr>
            <w:rPr>
              <w:rStyle w:val="PlaceholderText"/>
            </w:rPr>
          </w:sdtEndPr>
          <w:sdtContent>
            <w:tc>
              <w:tcPr>
                <w:tcW w:w="2304" w:type="dxa"/>
              </w:tcPr>
              <w:p w14:paraId="77F5A1C6" w14:textId="494AFC8F" w:rsidR="00B721DA" w:rsidRPr="00B721DA" w:rsidRDefault="006E112D" w:rsidP="006E112D">
                <w:pPr>
                  <w:spacing w:after="0" w:line="240" w:lineRule="auto"/>
                  <w:rPr>
                    <w:rStyle w:val="PlaceholderText"/>
                    <w:sz w:val="20"/>
                    <w:szCs w:val="20"/>
                  </w:rPr>
                </w:pPr>
                <w:r w:rsidRPr="00793246">
                  <w:rPr>
                    <w:rStyle w:val="PlaceholderText"/>
                  </w:rPr>
                  <w:t>Click or tap here to enter text.</w:t>
                </w:r>
              </w:p>
            </w:tc>
          </w:sdtContent>
        </w:sdt>
        <w:tc>
          <w:tcPr>
            <w:tcW w:w="2371" w:type="dxa"/>
          </w:tcPr>
          <w:sdt>
            <w:sdtPr>
              <w:rPr>
                <w:rStyle w:val="PlaceholderText"/>
                <w:sz w:val="20"/>
                <w:szCs w:val="20"/>
              </w:rPr>
              <w:id w:val="-1180270908"/>
              <w:placeholder>
                <w:docPart w:val="C536061FADED451EBF761AE700399D89"/>
              </w:placeholder>
              <w:showingPlcHdr/>
            </w:sdtPr>
            <w:sdtEndPr>
              <w:rPr>
                <w:rStyle w:val="Heading1Char"/>
                <w:b/>
                <w:caps/>
                <w:color w:val="auto"/>
                <w:u w:color="000000"/>
              </w:rPr>
            </w:sdtEndPr>
            <w:sdtContent>
              <w:p w14:paraId="254C24CA" w14:textId="4352B1D9"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610" w:type="dxa"/>
          </w:tcPr>
          <w:sdt>
            <w:sdtPr>
              <w:rPr>
                <w:rStyle w:val="PlaceholderText"/>
                <w:sz w:val="20"/>
                <w:szCs w:val="20"/>
              </w:rPr>
              <w:id w:val="1968320040"/>
              <w:placeholder>
                <w:docPart w:val="BE7121C3BF95450BB9DFA3493B5AFDDC"/>
              </w:placeholder>
              <w:showingPlcHdr/>
            </w:sdtPr>
            <w:sdtEndPr>
              <w:rPr>
                <w:rStyle w:val="Heading1Char"/>
                <w:b/>
                <w:caps/>
                <w:color w:val="auto"/>
                <w:u w:color="000000"/>
              </w:rPr>
            </w:sdtEndPr>
            <w:sdtContent>
              <w:p w14:paraId="752C1699" w14:textId="01BFC2FF"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2790" w:type="dxa"/>
          </w:tcPr>
          <w:sdt>
            <w:sdtPr>
              <w:rPr>
                <w:rStyle w:val="PlaceholderText"/>
                <w:sz w:val="20"/>
                <w:szCs w:val="20"/>
              </w:rPr>
              <w:id w:val="-982310060"/>
              <w:placeholder>
                <w:docPart w:val="960B3361C2814B349EA93FA9A5462E35"/>
              </w:placeholder>
              <w:showingPlcHdr/>
            </w:sdtPr>
            <w:sdtEndPr>
              <w:rPr>
                <w:rStyle w:val="Heading1Char"/>
                <w:b/>
                <w:caps/>
                <w:color w:val="auto"/>
                <w:u w:color="000000"/>
              </w:rPr>
            </w:sdtEndPr>
            <w:sdtContent>
              <w:p w14:paraId="376BD4C8" w14:textId="5430DD45"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c>
          <w:tcPr>
            <w:tcW w:w="3330" w:type="dxa"/>
          </w:tcPr>
          <w:sdt>
            <w:sdtPr>
              <w:rPr>
                <w:rStyle w:val="PlaceholderText"/>
                <w:sz w:val="20"/>
                <w:szCs w:val="20"/>
              </w:rPr>
              <w:id w:val="-526022019"/>
              <w:placeholder>
                <w:docPart w:val="C0F2AA9B4108487AA55924C068D000AD"/>
              </w:placeholder>
              <w:showingPlcHdr/>
            </w:sdtPr>
            <w:sdtEndPr>
              <w:rPr>
                <w:rStyle w:val="PlaceholderText"/>
              </w:rPr>
            </w:sdtEndPr>
            <w:sdtContent>
              <w:p w14:paraId="3ECED765" w14:textId="4A0DD808" w:rsidR="00B721DA" w:rsidRPr="00B721DA" w:rsidRDefault="00B721DA" w:rsidP="006E112D">
                <w:pPr>
                  <w:spacing w:after="0" w:line="240" w:lineRule="auto"/>
                  <w:rPr>
                    <w:rStyle w:val="PlaceholderText"/>
                    <w:sz w:val="20"/>
                    <w:szCs w:val="20"/>
                  </w:rPr>
                </w:pPr>
                <w:r w:rsidRPr="00B721DA">
                  <w:rPr>
                    <w:rStyle w:val="PlaceholderText"/>
                    <w:sz w:val="20"/>
                    <w:szCs w:val="20"/>
                  </w:rPr>
                  <w:t>Click or tap here to enter text.</w:t>
                </w:r>
              </w:p>
            </w:sdtContent>
          </w:sdt>
        </w:tc>
      </w:tr>
    </w:tbl>
    <w:p w14:paraId="73A05D3F" w14:textId="18F83A80" w:rsidR="00120DA0" w:rsidRDefault="00120DA0" w:rsidP="00DA4A5A">
      <w:pPr>
        <w:rPr>
          <w:rFonts w:asciiTheme="minorHAnsi" w:eastAsiaTheme="minorHAnsi" w:hAnsiTheme="minorHAnsi" w:cstheme="minorBidi"/>
          <w:sz w:val="22"/>
        </w:rPr>
      </w:pPr>
    </w:p>
    <w:p w14:paraId="05E8F64D" w14:textId="77777777" w:rsidR="006E112D" w:rsidRPr="00DA4A5A" w:rsidRDefault="006E112D" w:rsidP="00DA4A5A">
      <w:pPr>
        <w:rPr>
          <w:rFonts w:asciiTheme="minorHAnsi" w:eastAsiaTheme="minorHAnsi" w:hAnsiTheme="minorHAnsi" w:cstheme="minorBidi"/>
          <w:sz w:val="22"/>
        </w:rPr>
        <w:sectPr w:rsidR="006E112D" w:rsidRPr="00DA4A5A" w:rsidSect="00EE644C">
          <w:pgSz w:w="15840" w:h="12240" w:orient="landscape"/>
          <w:pgMar w:top="1440" w:right="1440" w:bottom="1440" w:left="1440" w:header="720" w:footer="720" w:gutter="0"/>
          <w:cols w:space="720"/>
          <w:docGrid w:linePitch="360"/>
        </w:sectPr>
      </w:pPr>
    </w:p>
    <w:tbl>
      <w:tblPr>
        <w:tblStyle w:val="TableGrid1"/>
        <w:tblpPr w:leftFromText="180" w:rightFromText="180" w:vertAnchor="text" w:tblpX="-545" w:tblpY="1"/>
        <w:tblOverlap w:val="never"/>
        <w:tblW w:w="14040" w:type="dxa"/>
        <w:tblLayout w:type="fixed"/>
        <w:tblCellMar>
          <w:left w:w="115" w:type="dxa"/>
          <w:right w:w="115" w:type="dxa"/>
        </w:tblCellMar>
        <w:tblLook w:val="04A0" w:firstRow="1" w:lastRow="0" w:firstColumn="1" w:lastColumn="0" w:noHBand="0" w:noVBand="1"/>
      </w:tblPr>
      <w:tblGrid>
        <w:gridCol w:w="2250"/>
        <w:gridCol w:w="2070"/>
        <w:gridCol w:w="1890"/>
        <w:gridCol w:w="2340"/>
        <w:gridCol w:w="2661"/>
        <w:gridCol w:w="2829"/>
      </w:tblGrid>
      <w:tr w:rsidR="00120DA0" w:rsidRPr="00120DA0" w14:paraId="1855A7E4" w14:textId="77777777" w:rsidTr="004C5818">
        <w:tc>
          <w:tcPr>
            <w:tcW w:w="14040" w:type="dxa"/>
            <w:gridSpan w:val="6"/>
            <w:shd w:val="clear" w:color="auto" w:fill="AEAAAA" w:themeFill="background2" w:themeFillShade="BF"/>
          </w:tcPr>
          <w:p w14:paraId="6A7CB906" w14:textId="77777777" w:rsidR="00120DA0" w:rsidRPr="00120DA0" w:rsidRDefault="00120DA0" w:rsidP="00B16823">
            <w:pPr>
              <w:spacing w:after="0" w:line="240" w:lineRule="auto"/>
              <w:rPr>
                <w:rFonts w:asciiTheme="minorHAnsi" w:hAnsiTheme="minorHAnsi"/>
                <w:i/>
                <w:szCs w:val="24"/>
              </w:rPr>
            </w:pPr>
            <w:r w:rsidRPr="00120DA0">
              <w:rPr>
                <w:rFonts w:asciiTheme="minorHAnsi" w:hAnsiTheme="minorHAnsi"/>
                <w:noProof/>
                <w:sz w:val="22"/>
              </w:rPr>
              <w:lastRenderedPageBreak/>
              <w:t xml:space="preserve"> </w:t>
            </w:r>
            <w:r w:rsidRPr="00120DA0">
              <w:rPr>
                <w:rFonts w:asciiTheme="minorHAnsi" w:hAnsiTheme="minorHAnsi"/>
                <w:b/>
                <w:szCs w:val="24"/>
              </w:rPr>
              <w:t xml:space="preserve">3:  EXPECTED PROJECT RESULTS AND SUSTAINABILITY                                                                       </w:t>
            </w:r>
            <w:r w:rsidRPr="00120DA0">
              <w:rPr>
                <w:rFonts w:asciiTheme="minorHAnsi" w:hAnsiTheme="minorHAnsi"/>
                <w:i/>
                <w:szCs w:val="24"/>
              </w:rPr>
              <w:t xml:space="preserve"> </w:t>
            </w:r>
          </w:p>
          <w:p w14:paraId="4DD304FA"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 xml:space="preserve">This section of the application covers an applicant’s description of the proposed project’s anticipated results, possible challenges that may impact achieving those results, and sustainability beyond the grant period of performance. </w:t>
            </w:r>
          </w:p>
          <w:p w14:paraId="3372D6F1" w14:textId="77777777" w:rsidR="00120DA0" w:rsidRPr="00120DA0" w:rsidRDefault="00120DA0" w:rsidP="00B16823">
            <w:pPr>
              <w:spacing w:after="0" w:line="240" w:lineRule="auto"/>
              <w:jc w:val="right"/>
              <w:rPr>
                <w:rFonts w:asciiTheme="minorHAnsi" w:hAnsiTheme="minorHAnsi"/>
                <w:i/>
                <w:szCs w:val="24"/>
              </w:rPr>
            </w:pPr>
            <w:r w:rsidRPr="00120DA0">
              <w:rPr>
                <w:rFonts w:asciiTheme="minorHAnsi" w:hAnsiTheme="minorHAnsi"/>
                <w:i/>
                <w:szCs w:val="24"/>
              </w:rPr>
              <w:t>Total Points: 30</w:t>
            </w:r>
          </w:p>
          <w:p w14:paraId="57ACB982" w14:textId="77777777" w:rsidR="00120DA0" w:rsidRPr="00120DA0" w:rsidRDefault="00120DA0" w:rsidP="00B16823">
            <w:pPr>
              <w:spacing w:after="0" w:line="240" w:lineRule="auto"/>
              <w:jc w:val="right"/>
              <w:rPr>
                <w:rFonts w:asciiTheme="minorHAnsi" w:hAnsiTheme="minorHAnsi"/>
                <w:sz w:val="22"/>
              </w:rPr>
            </w:pPr>
            <w:r w:rsidRPr="00120DA0">
              <w:rPr>
                <w:rFonts w:asciiTheme="minorHAnsi" w:hAnsiTheme="minorHAnsi"/>
                <w:i/>
                <w:szCs w:val="24"/>
              </w:rPr>
              <w:t xml:space="preserve">FOA, Section IV.B.3 </w:t>
            </w:r>
          </w:p>
        </w:tc>
      </w:tr>
      <w:tr w:rsidR="006E112D" w:rsidRPr="00120DA0" w14:paraId="57AE1485" w14:textId="77777777" w:rsidTr="004C5818">
        <w:trPr>
          <w:trHeight w:val="1844"/>
        </w:trPr>
        <w:tc>
          <w:tcPr>
            <w:tcW w:w="2250" w:type="dxa"/>
            <w:vMerge w:val="restart"/>
            <w:vAlign w:val="bottom"/>
          </w:tcPr>
          <w:p w14:paraId="29168C6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Workforce Needs</w:t>
            </w:r>
          </w:p>
          <w:p w14:paraId="611421B4"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*corresponding with the needs listed in Table 1a-c</w:t>
            </w:r>
          </w:p>
        </w:tc>
        <w:tc>
          <w:tcPr>
            <w:tcW w:w="8961" w:type="dxa"/>
            <w:gridSpan w:val="4"/>
            <w:shd w:val="clear" w:color="auto" w:fill="D9D9D9" w:themeFill="background1" w:themeFillShade="D9"/>
          </w:tcPr>
          <w:p w14:paraId="5C5DE6A2"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  3a.  PROJECT RESULTS</w:t>
            </w:r>
          </w:p>
          <w:p w14:paraId="1965B271" w14:textId="77777777" w:rsidR="00120DA0" w:rsidRPr="00120DA0" w:rsidRDefault="00120DA0" w:rsidP="00B16823">
            <w:pPr>
              <w:spacing w:after="0" w:line="240" w:lineRule="auto"/>
              <w:rPr>
                <w:rFonts w:asciiTheme="minorHAnsi" w:hAnsiTheme="minorHAnsi"/>
                <w:sz w:val="22"/>
              </w:rPr>
            </w:pPr>
            <w:r w:rsidRPr="00120DA0">
              <w:rPr>
                <w:rFonts w:asciiTheme="minorHAnsi" w:hAnsiTheme="minorHAnsi"/>
                <w:szCs w:val="24"/>
              </w:rPr>
              <w:t>Scoring is based on the extent to which the application meets the FOA requirements</w:t>
            </w:r>
          </w:p>
          <w:p w14:paraId="6D7B4781"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and demonstrates proposed project results that are specific, measurable, achievable, and reasonable according to the project design and timeline. To receive full points, the project results must clearly reflect the needs, activities, and challenges previously included in Sections 1 and 2.</w:t>
            </w:r>
          </w:p>
        </w:tc>
        <w:tc>
          <w:tcPr>
            <w:tcW w:w="2829" w:type="dxa"/>
            <w:shd w:val="clear" w:color="auto" w:fill="D9D9D9" w:themeFill="background1" w:themeFillShade="D9"/>
          </w:tcPr>
          <w:p w14:paraId="2D731162"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3b.  PROJECT SUSTAINABILITY </w:t>
            </w:r>
          </w:p>
          <w:p w14:paraId="326E9746" w14:textId="77777777" w:rsidR="00120DA0" w:rsidRPr="00120DA0" w:rsidRDefault="00120DA0" w:rsidP="00B16823">
            <w:pPr>
              <w:spacing w:after="0" w:line="240" w:lineRule="auto"/>
              <w:jc w:val="center"/>
              <w:rPr>
                <w:rFonts w:asciiTheme="minorHAnsi" w:hAnsiTheme="minorHAnsi"/>
                <w:i/>
                <w:szCs w:val="24"/>
              </w:rPr>
            </w:pPr>
          </w:p>
        </w:tc>
      </w:tr>
      <w:tr w:rsidR="006E112D" w:rsidRPr="00120DA0" w14:paraId="27EADB93" w14:textId="77777777" w:rsidTr="004C5818">
        <w:trPr>
          <w:trHeight w:val="1002"/>
        </w:trPr>
        <w:tc>
          <w:tcPr>
            <w:tcW w:w="2250" w:type="dxa"/>
            <w:vMerge/>
          </w:tcPr>
          <w:p w14:paraId="4C562615" w14:textId="77777777" w:rsidR="00120DA0" w:rsidRPr="00120DA0" w:rsidRDefault="00120DA0" w:rsidP="00B16823">
            <w:pPr>
              <w:spacing w:after="0" w:line="240" w:lineRule="auto"/>
              <w:jc w:val="center"/>
              <w:rPr>
                <w:rFonts w:asciiTheme="minorHAnsi" w:hAnsiTheme="minorHAnsi"/>
                <w:b/>
                <w:szCs w:val="24"/>
              </w:rPr>
            </w:pPr>
          </w:p>
        </w:tc>
        <w:tc>
          <w:tcPr>
            <w:tcW w:w="3960" w:type="dxa"/>
            <w:gridSpan w:val="2"/>
            <w:shd w:val="clear" w:color="auto" w:fill="F2F2F2" w:themeFill="background1" w:themeFillShade="F2"/>
            <w:vAlign w:val="center"/>
          </w:tcPr>
          <w:p w14:paraId="1FFFBF75"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Outputs</w:t>
            </w:r>
          </w:p>
          <w:p w14:paraId="3160BE73" w14:textId="77777777" w:rsidR="00120DA0" w:rsidRPr="00120DA0" w:rsidRDefault="00120DA0" w:rsidP="00B16823">
            <w:pPr>
              <w:spacing w:after="0" w:line="240" w:lineRule="auto"/>
              <w:jc w:val="center"/>
              <w:rPr>
                <w:rFonts w:asciiTheme="minorHAnsi" w:hAnsiTheme="minorHAnsi"/>
                <w:szCs w:val="24"/>
              </w:rPr>
            </w:pPr>
            <w:r w:rsidRPr="00120DA0">
              <w:rPr>
                <w:rFonts w:asciiTheme="minorHAnsi" w:hAnsiTheme="minorHAnsi"/>
                <w:i/>
                <w:szCs w:val="24"/>
              </w:rPr>
              <w:t>6 points</w:t>
            </w:r>
          </w:p>
          <w:p w14:paraId="67771E89" w14:textId="77777777" w:rsidR="00120DA0" w:rsidRPr="00120DA0" w:rsidRDefault="00120DA0" w:rsidP="00B16823">
            <w:pPr>
              <w:spacing w:after="0" w:line="240" w:lineRule="auto"/>
              <w:jc w:val="center"/>
              <w:rPr>
                <w:rFonts w:asciiTheme="minorHAnsi" w:hAnsiTheme="minorHAnsi"/>
                <w:b/>
                <w:szCs w:val="24"/>
              </w:rPr>
            </w:pPr>
          </w:p>
        </w:tc>
        <w:tc>
          <w:tcPr>
            <w:tcW w:w="5001" w:type="dxa"/>
            <w:gridSpan w:val="2"/>
            <w:shd w:val="clear" w:color="auto" w:fill="F2F2F2" w:themeFill="background1" w:themeFillShade="F2"/>
            <w:vAlign w:val="center"/>
          </w:tcPr>
          <w:p w14:paraId="5FDB6906"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Outcomes </w:t>
            </w:r>
          </w:p>
          <w:p w14:paraId="7F5903A9" w14:textId="77777777" w:rsidR="00120DA0" w:rsidRPr="00120DA0" w:rsidRDefault="00120DA0" w:rsidP="00B16823">
            <w:pPr>
              <w:spacing w:after="0" w:line="240" w:lineRule="auto"/>
              <w:jc w:val="center"/>
              <w:rPr>
                <w:rFonts w:asciiTheme="minorHAnsi" w:hAnsiTheme="minorHAnsi"/>
                <w:i/>
                <w:szCs w:val="24"/>
              </w:rPr>
            </w:pPr>
            <w:r w:rsidRPr="00120DA0">
              <w:rPr>
                <w:rFonts w:asciiTheme="minorHAnsi" w:hAnsiTheme="minorHAnsi"/>
                <w:i/>
                <w:szCs w:val="24"/>
              </w:rPr>
              <w:t xml:space="preserve">16 points </w:t>
            </w:r>
          </w:p>
          <w:p w14:paraId="14EE6D99" w14:textId="77777777" w:rsidR="00120DA0" w:rsidRPr="00120DA0" w:rsidRDefault="00120DA0" w:rsidP="00B16823">
            <w:pPr>
              <w:spacing w:after="0" w:line="240" w:lineRule="auto"/>
              <w:jc w:val="center"/>
              <w:rPr>
                <w:rFonts w:asciiTheme="minorHAnsi" w:hAnsiTheme="minorHAnsi"/>
                <w:sz w:val="22"/>
              </w:rPr>
            </w:pPr>
          </w:p>
        </w:tc>
        <w:tc>
          <w:tcPr>
            <w:tcW w:w="2829" w:type="dxa"/>
            <w:shd w:val="clear" w:color="auto" w:fill="F2F2F2" w:themeFill="background1" w:themeFillShade="F2"/>
            <w:vAlign w:val="center"/>
          </w:tcPr>
          <w:p w14:paraId="19EF3C29"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Long-term Benefits and </w:t>
            </w:r>
          </w:p>
          <w:p w14:paraId="09E39F8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 xml:space="preserve">Economic Impacts </w:t>
            </w:r>
          </w:p>
          <w:p w14:paraId="7C6ACA96"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Cs w:val="24"/>
              </w:rPr>
              <w:t>*8 points (continued on next page)</w:t>
            </w:r>
          </w:p>
        </w:tc>
      </w:tr>
      <w:tr w:rsidR="006E112D" w:rsidRPr="00120DA0" w14:paraId="290602A8" w14:textId="77777777" w:rsidTr="004C5818">
        <w:trPr>
          <w:trHeight w:val="1648"/>
        </w:trPr>
        <w:tc>
          <w:tcPr>
            <w:tcW w:w="2250" w:type="dxa"/>
            <w:vMerge/>
          </w:tcPr>
          <w:p w14:paraId="77F64C46" w14:textId="77777777" w:rsidR="00120DA0" w:rsidRPr="00120DA0" w:rsidRDefault="00120DA0" w:rsidP="00B16823">
            <w:pPr>
              <w:spacing w:after="0" w:line="240" w:lineRule="auto"/>
              <w:jc w:val="center"/>
              <w:rPr>
                <w:rFonts w:asciiTheme="minorHAnsi" w:hAnsiTheme="minorHAnsi"/>
                <w:b/>
                <w:szCs w:val="24"/>
              </w:rPr>
            </w:pPr>
          </w:p>
        </w:tc>
        <w:tc>
          <w:tcPr>
            <w:tcW w:w="2070" w:type="dxa"/>
            <w:vAlign w:val="center"/>
          </w:tcPr>
          <w:p w14:paraId="3ED90A46"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Project Activities</w:t>
            </w:r>
          </w:p>
          <w:p w14:paraId="276BE830"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*corresponding with the activities listed in Table 2a: Project Timeline</w:t>
            </w:r>
          </w:p>
        </w:tc>
        <w:tc>
          <w:tcPr>
            <w:tcW w:w="1890" w:type="dxa"/>
            <w:vAlign w:val="center"/>
          </w:tcPr>
          <w:p w14:paraId="71B73B39"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Participants Served</w:t>
            </w:r>
          </w:p>
          <w:p w14:paraId="1D67E5FB"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 xml:space="preserve">*corresponding with the Project Activities </w:t>
            </w:r>
          </w:p>
        </w:tc>
        <w:tc>
          <w:tcPr>
            <w:tcW w:w="2340" w:type="dxa"/>
            <w:vAlign w:val="center"/>
          </w:tcPr>
          <w:p w14:paraId="35EE93CB"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Short-term Results</w:t>
            </w:r>
          </w:p>
          <w:p w14:paraId="1CA8A2C6" w14:textId="77777777" w:rsidR="00120DA0" w:rsidRPr="00120DA0" w:rsidRDefault="00120DA0" w:rsidP="00B16823">
            <w:pPr>
              <w:spacing w:after="0" w:line="240" w:lineRule="auto"/>
              <w:jc w:val="center"/>
              <w:rPr>
                <w:i/>
                <w:szCs w:val="24"/>
                <w:highlight w:val="lightGray"/>
              </w:rPr>
            </w:pPr>
            <w:r w:rsidRPr="00120DA0">
              <w:rPr>
                <w:szCs w:val="24"/>
                <w:highlight w:val="lightGray"/>
              </w:rPr>
              <w:t>*</w:t>
            </w:r>
            <w:r w:rsidRPr="00120DA0">
              <w:rPr>
                <w:i/>
                <w:szCs w:val="24"/>
                <w:highlight w:val="lightGray"/>
              </w:rPr>
              <w:t>corresponding with the identified outputs</w:t>
            </w:r>
          </w:p>
          <w:p w14:paraId="0C79391C"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*achieved during the grant lifecycle</w:t>
            </w:r>
          </w:p>
        </w:tc>
        <w:tc>
          <w:tcPr>
            <w:tcW w:w="2661" w:type="dxa"/>
            <w:vAlign w:val="center"/>
          </w:tcPr>
          <w:p w14:paraId="21909CF9"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Medium-term Results</w:t>
            </w:r>
          </w:p>
          <w:p w14:paraId="43E2BFF8" w14:textId="77777777" w:rsidR="00120DA0" w:rsidRPr="00120DA0" w:rsidRDefault="00120DA0" w:rsidP="00B16823">
            <w:pPr>
              <w:spacing w:after="0" w:line="240" w:lineRule="auto"/>
              <w:ind w:left="234"/>
              <w:rPr>
                <w:i/>
                <w:szCs w:val="24"/>
                <w:highlight w:val="lightGray"/>
              </w:rPr>
            </w:pPr>
            <w:r w:rsidRPr="00120DA0">
              <w:rPr>
                <w:i/>
                <w:szCs w:val="24"/>
                <w:highlight w:val="lightGray"/>
              </w:rPr>
              <w:t>*corresponding with the short-term results.</w:t>
            </w:r>
          </w:p>
          <w:p w14:paraId="6CEB59D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 achieved by the grant end date</w:t>
            </w:r>
          </w:p>
        </w:tc>
        <w:tc>
          <w:tcPr>
            <w:tcW w:w="2829" w:type="dxa"/>
            <w:vAlign w:val="center"/>
          </w:tcPr>
          <w:p w14:paraId="1BE1A721"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b/>
                <w:szCs w:val="24"/>
              </w:rPr>
              <w:t>Long-term Benefits</w:t>
            </w:r>
          </w:p>
          <w:p w14:paraId="3AD56EBC" w14:textId="77777777" w:rsidR="00120DA0" w:rsidRPr="00120DA0" w:rsidRDefault="00120DA0" w:rsidP="00B16823">
            <w:pPr>
              <w:spacing w:after="0" w:line="240" w:lineRule="auto"/>
              <w:jc w:val="center"/>
              <w:rPr>
                <w:rFonts w:asciiTheme="minorHAnsi" w:hAnsiTheme="minorHAnsi"/>
                <w:b/>
                <w:szCs w:val="24"/>
              </w:rPr>
            </w:pPr>
            <w:r w:rsidRPr="00120DA0">
              <w:rPr>
                <w:rFonts w:asciiTheme="minorHAnsi" w:hAnsiTheme="minorHAnsi"/>
                <w:i/>
                <w:sz w:val="22"/>
                <w:szCs w:val="24"/>
                <w:highlight w:val="lightGray"/>
              </w:rPr>
              <w:t>*occur after the grant period ends</w:t>
            </w:r>
          </w:p>
        </w:tc>
      </w:tr>
      <w:tr w:rsidR="006E112D" w:rsidRPr="00120DA0" w14:paraId="2E32B721" w14:textId="77777777" w:rsidTr="004C5818">
        <w:trPr>
          <w:trHeight w:val="2562"/>
        </w:trPr>
        <w:tc>
          <w:tcPr>
            <w:tcW w:w="2250" w:type="dxa"/>
          </w:tcPr>
          <w:p w14:paraId="66A0B122" w14:textId="322E3548" w:rsidR="00120DA0" w:rsidRPr="00120DA0" w:rsidRDefault="004F32C6" w:rsidP="00B16823">
            <w:pPr>
              <w:spacing w:after="0" w:line="240" w:lineRule="auto"/>
              <w:rPr>
                <w:rFonts w:asciiTheme="minorHAnsi" w:hAnsiTheme="minorHAnsi"/>
                <w:szCs w:val="24"/>
              </w:rPr>
            </w:pPr>
            <w:r>
              <w:rPr>
                <w:rFonts w:asciiTheme="minorHAnsi" w:hAnsiTheme="minorHAnsi"/>
                <w:sz w:val="22"/>
              </w:rPr>
              <w:t xml:space="preserve">e.g. </w:t>
            </w:r>
            <w:r w:rsidR="00120DA0" w:rsidRPr="00120DA0">
              <w:rPr>
                <w:rFonts w:asciiTheme="minorHAnsi" w:hAnsiTheme="minorHAnsi"/>
                <w:szCs w:val="24"/>
              </w:rPr>
              <w:t>Workforce lacks basic education.</w:t>
            </w:r>
          </w:p>
        </w:tc>
        <w:tc>
          <w:tcPr>
            <w:tcW w:w="2070" w:type="dxa"/>
          </w:tcPr>
          <w:p w14:paraId="3DB857D8" w14:textId="29DB04D2"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1 GED apprenticeship program </w:t>
            </w:r>
            <w:r w:rsidR="00120DA0" w:rsidRPr="00120DA0">
              <w:rPr>
                <w:b/>
                <w:szCs w:val="24"/>
                <w:u w:val="single"/>
              </w:rPr>
              <w:t>developed</w:t>
            </w:r>
          </w:p>
        </w:tc>
        <w:tc>
          <w:tcPr>
            <w:tcW w:w="1890" w:type="dxa"/>
          </w:tcPr>
          <w:p w14:paraId="640EC1EC" w14:textId="4A1C4FFC"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100 GED workers/trainees </w:t>
            </w:r>
            <w:r w:rsidR="00120DA0" w:rsidRPr="00120DA0">
              <w:rPr>
                <w:b/>
                <w:szCs w:val="24"/>
                <w:u w:val="single"/>
              </w:rPr>
              <w:t>served</w:t>
            </w:r>
          </w:p>
        </w:tc>
        <w:tc>
          <w:tcPr>
            <w:tcW w:w="2340" w:type="dxa"/>
          </w:tcPr>
          <w:p w14:paraId="25326D60" w14:textId="13FE9060"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100 workers/trainees needing basic education obtain GED.</w:t>
            </w:r>
          </w:p>
        </w:tc>
        <w:tc>
          <w:tcPr>
            <w:tcW w:w="2661" w:type="dxa"/>
          </w:tcPr>
          <w:p w14:paraId="1A9AD245" w14:textId="3062351F"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75 workers/trainees </w:t>
            </w:r>
            <w:r w:rsidR="00120DA0" w:rsidRPr="00120DA0">
              <w:rPr>
                <w:b/>
                <w:szCs w:val="24"/>
                <w:u w:val="single"/>
              </w:rPr>
              <w:t>improved</w:t>
            </w:r>
            <w:r w:rsidR="00120DA0" w:rsidRPr="00120DA0">
              <w:rPr>
                <w:szCs w:val="24"/>
                <w:u w:val="single"/>
              </w:rPr>
              <w:t xml:space="preserve"> </w:t>
            </w:r>
            <w:r w:rsidR="00120DA0" w:rsidRPr="00120DA0">
              <w:rPr>
                <w:szCs w:val="24"/>
              </w:rPr>
              <w:t>skills and basic education knowledge, as measured by the number of workers/trainees obtaining GEDs and completing apprenticeships.</w:t>
            </w:r>
          </w:p>
        </w:tc>
        <w:tc>
          <w:tcPr>
            <w:tcW w:w="2829" w:type="dxa"/>
          </w:tcPr>
          <w:p w14:paraId="4081651A" w14:textId="6E20CE80" w:rsidR="00120DA0" w:rsidRPr="00120DA0" w:rsidRDefault="004F32C6" w:rsidP="00B16823">
            <w:pPr>
              <w:spacing w:after="0" w:line="240" w:lineRule="auto"/>
              <w:rPr>
                <w:szCs w:val="24"/>
              </w:rPr>
            </w:pPr>
            <w:r>
              <w:rPr>
                <w:rFonts w:asciiTheme="minorHAnsi" w:hAnsiTheme="minorHAnsi"/>
                <w:sz w:val="22"/>
              </w:rPr>
              <w:t xml:space="preserve">e.g. </w:t>
            </w:r>
            <w:r w:rsidR="00120DA0" w:rsidRPr="00120DA0">
              <w:rPr>
                <w:szCs w:val="24"/>
              </w:rPr>
              <w:t xml:space="preserve">Increased revenue (taxes) generated by counties/towns as a result of job creation and/or employment obtained by better trained workers/trainees. </w:t>
            </w:r>
          </w:p>
          <w:p w14:paraId="3F106D96" w14:textId="77777777" w:rsidR="00120DA0" w:rsidRPr="00120DA0" w:rsidRDefault="00120DA0" w:rsidP="00B16823">
            <w:pPr>
              <w:spacing w:after="0" w:line="240" w:lineRule="auto"/>
              <w:rPr>
                <w:szCs w:val="24"/>
              </w:rPr>
            </w:pPr>
          </w:p>
          <w:p w14:paraId="7448F6D8" w14:textId="77777777" w:rsidR="00120DA0" w:rsidRPr="00120DA0" w:rsidRDefault="00120DA0" w:rsidP="00B16823">
            <w:pPr>
              <w:spacing w:after="0" w:line="240" w:lineRule="auto"/>
              <w:rPr>
                <w:szCs w:val="24"/>
              </w:rPr>
            </w:pPr>
          </w:p>
        </w:tc>
      </w:tr>
      <w:tr w:rsidR="006E112D" w:rsidRPr="00120DA0" w14:paraId="536C5324" w14:textId="77777777" w:rsidTr="004C5818">
        <w:trPr>
          <w:trHeight w:val="241"/>
        </w:trPr>
        <w:tc>
          <w:tcPr>
            <w:tcW w:w="2250" w:type="dxa"/>
          </w:tcPr>
          <w:sdt>
            <w:sdtPr>
              <w:rPr>
                <w:rFonts w:asciiTheme="minorHAnsi" w:hAnsiTheme="minorHAnsi"/>
                <w:sz w:val="20"/>
                <w:szCs w:val="20"/>
              </w:rPr>
              <w:id w:val="1546869571"/>
              <w:placeholder>
                <w:docPart w:val="843D251479594590BFD6D2B66CE33022"/>
              </w:placeholder>
              <w:showingPlcHdr/>
            </w:sdtPr>
            <w:sdtEndPr/>
            <w:sdtContent>
              <w:p w14:paraId="6AA82DCD" w14:textId="4BB66D31" w:rsidR="00DA4A5A" w:rsidRPr="00B721DA" w:rsidRDefault="00AD78B2" w:rsidP="00B16823">
                <w:pPr>
                  <w:spacing w:after="0" w:line="240" w:lineRule="auto"/>
                  <w:rPr>
                    <w:rFonts w:asciiTheme="minorHAnsi" w:hAnsiTheme="minorHAnsi"/>
                    <w:sz w:val="20"/>
                    <w:szCs w:val="20"/>
                  </w:rPr>
                </w:pPr>
                <w:r w:rsidRPr="00793246">
                  <w:rPr>
                    <w:rStyle w:val="PlaceholderText"/>
                  </w:rPr>
                  <w:t>Click or tap here to enter text.</w:t>
                </w:r>
              </w:p>
            </w:sdtContent>
          </w:sdt>
        </w:tc>
        <w:sdt>
          <w:sdtPr>
            <w:rPr>
              <w:sz w:val="20"/>
              <w:szCs w:val="20"/>
              <w:highlight w:val="lightGray"/>
            </w:rPr>
            <w:id w:val="913357680"/>
            <w:placeholder>
              <w:docPart w:val="3374479F3EA14E18A8ABCC41F48AF353"/>
            </w:placeholder>
            <w:showingPlcHdr/>
          </w:sdtPr>
          <w:sdtEndPr/>
          <w:sdtContent>
            <w:tc>
              <w:tcPr>
                <w:tcW w:w="2070" w:type="dxa"/>
              </w:tcPr>
              <w:p w14:paraId="50F1EFE2" w14:textId="217BC1AC"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45246446"/>
            <w:placeholder>
              <w:docPart w:val="7C62EE406F214FD4B6015E833391EB0E"/>
            </w:placeholder>
            <w:showingPlcHdr/>
          </w:sdtPr>
          <w:sdtEndPr/>
          <w:sdtContent>
            <w:tc>
              <w:tcPr>
                <w:tcW w:w="1890" w:type="dxa"/>
              </w:tcPr>
              <w:p w14:paraId="6C8C85D8" w14:textId="3907B1BA" w:rsidR="00120DA0" w:rsidRPr="00B721DA" w:rsidRDefault="004C5818" w:rsidP="004C5818">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067994168"/>
            <w:placeholder>
              <w:docPart w:val="1217D0E80F3C4110B3BDEDC131E83501"/>
            </w:placeholder>
            <w:showingPlcHdr/>
          </w:sdtPr>
          <w:sdtEndPr/>
          <w:sdtContent>
            <w:tc>
              <w:tcPr>
                <w:tcW w:w="2340" w:type="dxa"/>
              </w:tcPr>
              <w:p w14:paraId="65F79A04" w14:textId="61BDCA01"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415209981"/>
            <w:placeholder>
              <w:docPart w:val="83FCADCF75BC4FA9A675BE58088B5EC4"/>
            </w:placeholder>
            <w:showingPlcHdr/>
          </w:sdtPr>
          <w:sdtEndPr/>
          <w:sdtContent>
            <w:tc>
              <w:tcPr>
                <w:tcW w:w="2661" w:type="dxa"/>
              </w:tcPr>
              <w:p w14:paraId="66DC70AE" w14:textId="4B024000"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036802262"/>
            <w:placeholder>
              <w:docPart w:val="5050A7B60A7B42B39D410F82A43ABD5F"/>
            </w:placeholder>
            <w:showingPlcHdr/>
          </w:sdtPr>
          <w:sdtEndPr/>
          <w:sdtContent>
            <w:tc>
              <w:tcPr>
                <w:tcW w:w="2829" w:type="dxa"/>
              </w:tcPr>
              <w:p w14:paraId="31DBAC43" w14:textId="79FEB0D2" w:rsidR="00120DA0"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rsidRPr="00120DA0" w14:paraId="1A7B91EE" w14:textId="77777777" w:rsidTr="004C5818">
        <w:trPr>
          <w:trHeight w:val="215"/>
        </w:trPr>
        <w:tc>
          <w:tcPr>
            <w:tcW w:w="2250" w:type="dxa"/>
          </w:tcPr>
          <w:p w14:paraId="1E64394A" w14:textId="2AF1C2F5" w:rsidR="00B721DA" w:rsidRPr="00B721DA" w:rsidRDefault="00B721DA" w:rsidP="00B16823">
            <w:pPr>
              <w:spacing w:after="0" w:line="240" w:lineRule="auto"/>
              <w:rPr>
                <w:rFonts w:asciiTheme="minorHAnsi" w:hAnsiTheme="minorHAnsi"/>
                <w:sz w:val="20"/>
                <w:szCs w:val="20"/>
              </w:rPr>
            </w:pPr>
          </w:p>
          <w:p w14:paraId="7DBE6CE2" w14:textId="084A7A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886151754"/>
            <w:placeholder>
              <w:docPart w:val="9CD8ED4B83BE4D6B9AF2AA6B4060390B"/>
            </w:placeholder>
            <w:showingPlcHdr/>
          </w:sdtPr>
          <w:sdtEndPr/>
          <w:sdtContent>
            <w:tc>
              <w:tcPr>
                <w:tcW w:w="2070" w:type="dxa"/>
              </w:tcPr>
              <w:p w14:paraId="0D640E05" w14:textId="777B3117" w:rsidR="00B721DA" w:rsidRPr="00B721DA" w:rsidRDefault="006E112D"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614170928"/>
            <w:placeholder>
              <w:docPart w:val="BF543B6DDE2B43468CE7E21E33231154"/>
            </w:placeholder>
            <w:showingPlcHdr/>
          </w:sdtPr>
          <w:sdtEndPr/>
          <w:sdtContent>
            <w:tc>
              <w:tcPr>
                <w:tcW w:w="1890" w:type="dxa"/>
              </w:tcPr>
              <w:p w14:paraId="527A894B" w14:textId="69CA8211" w:rsidR="00B721DA" w:rsidRPr="00B721DA" w:rsidRDefault="006E112D"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964419347"/>
            <w:placeholder>
              <w:docPart w:val="F017C295B72F400DA2734AF10DF40132"/>
            </w:placeholder>
            <w:showingPlcHdr/>
          </w:sdtPr>
          <w:sdtEndPr/>
          <w:sdtContent>
            <w:tc>
              <w:tcPr>
                <w:tcW w:w="2340" w:type="dxa"/>
              </w:tcPr>
              <w:p w14:paraId="41F1D3EB" w14:textId="7095276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899009265"/>
            <w:placeholder>
              <w:docPart w:val="BB9C21FFC17349F29F7F58B2EE9E277A"/>
            </w:placeholder>
            <w:showingPlcHdr/>
          </w:sdtPr>
          <w:sdtEndPr/>
          <w:sdtContent>
            <w:tc>
              <w:tcPr>
                <w:tcW w:w="2661" w:type="dxa"/>
              </w:tcPr>
              <w:p w14:paraId="755BB7C2" w14:textId="2639C43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384914740"/>
            <w:placeholder>
              <w:docPart w:val="102EC43F65E744388C99FEEEF4A2926C"/>
            </w:placeholder>
            <w:showingPlcHdr/>
          </w:sdtPr>
          <w:sdtEndPr/>
          <w:sdtContent>
            <w:tc>
              <w:tcPr>
                <w:tcW w:w="2829" w:type="dxa"/>
              </w:tcPr>
              <w:p w14:paraId="5AA58210" w14:textId="158044A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rsidRPr="00120DA0" w14:paraId="24E6D7A2" w14:textId="77777777" w:rsidTr="004C5818">
        <w:trPr>
          <w:trHeight w:val="215"/>
        </w:trPr>
        <w:tc>
          <w:tcPr>
            <w:tcW w:w="2250" w:type="dxa"/>
          </w:tcPr>
          <w:sdt>
            <w:sdtPr>
              <w:rPr>
                <w:rFonts w:asciiTheme="minorHAnsi" w:hAnsiTheme="minorHAnsi"/>
                <w:sz w:val="20"/>
                <w:szCs w:val="20"/>
              </w:rPr>
              <w:id w:val="64776149"/>
              <w:placeholder>
                <w:docPart w:val="088A841860AF4DC8BAFBAD371E69E2AD"/>
              </w:placeholder>
              <w:showingPlcHdr/>
            </w:sdtPr>
            <w:sdtEndPr/>
            <w:sdtContent>
              <w:p w14:paraId="0E09D789"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7D551F60" w14:textId="6E0A9B2D"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232921681"/>
            <w:placeholder>
              <w:docPart w:val="9116C2C107C14DA696C65C37CAE8CC05"/>
            </w:placeholder>
            <w:showingPlcHdr/>
          </w:sdtPr>
          <w:sdtEndPr/>
          <w:sdtContent>
            <w:tc>
              <w:tcPr>
                <w:tcW w:w="2070" w:type="dxa"/>
              </w:tcPr>
              <w:p w14:paraId="45A19392" w14:textId="5DC1CDE2"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203821426"/>
            <w:placeholder>
              <w:docPart w:val="82D2DD45BA224A06A485A5BC50ED4CCC"/>
            </w:placeholder>
            <w:showingPlcHdr/>
          </w:sdtPr>
          <w:sdtEndPr/>
          <w:sdtContent>
            <w:tc>
              <w:tcPr>
                <w:tcW w:w="1890" w:type="dxa"/>
              </w:tcPr>
              <w:p w14:paraId="62A71EE1" w14:textId="45A4B99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537245821"/>
            <w:placeholder>
              <w:docPart w:val="6B70A9971611444B9C568918FFA82F1B"/>
            </w:placeholder>
            <w:showingPlcHdr/>
          </w:sdtPr>
          <w:sdtEndPr/>
          <w:sdtContent>
            <w:tc>
              <w:tcPr>
                <w:tcW w:w="2340" w:type="dxa"/>
              </w:tcPr>
              <w:p w14:paraId="40588B95" w14:textId="2FFD724F"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74488258"/>
            <w:placeholder>
              <w:docPart w:val="E4B610272F3948869543BC6141E40744"/>
            </w:placeholder>
            <w:showingPlcHdr/>
          </w:sdtPr>
          <w:sdtEndPr/>
          <w:sdtContent>
            <w:tc>
              <w:tcPr>
                <w:tcW w:w="2661" w:type="dxa"/>
              </w:tcPr>
              <w:p w14:paraId="1FEFB7E9" w14:textId="1F0571EE"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41276178"/>
            <w:placeholder>
              <w:docPart w:val="AB647A4AF51D412E85BFFFCDBE1AA1B4"/>
            </w:placeholder>
            <w:showingPlcHdr/>
          </w:sdtPr>
          <w:sdtEndPr/>
          <w:sdtContent>
            <w:tc>
              <w:tcPr>
                <w:tcW w:w="2829" w:type="dxa"/>
              </w:tcPr>
              <w:p w14:paraId="4A6F24E2" w14:textId="03273DBE"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rsidRPr="00120DA0" w14:paraId="73688DD4" w14:textId="77777777" w:rsidTr="004C5818">
        <w:trPr>
          <w:trHeight w:val="215"/>
        </w:trPr>
        <w:tc>
          <w:tcPr>
            <w:tcW w:w="2250" w:type="dxa"/>
          </w:tcPr>
          <w:sdt>
            <w:sdtPr>
              <w:rPr>
                <w:rFonts w:asciiTheme="minorHAnsi" w:hAnsiTheme="minorHAnsi"/>
                <w:sz w:val="20"/>
                <w:szCs w:val="20"/>
              </w:rPr>
              <w:id w:val="556677563"/>
              <w:placeholder>
                <w:docPart w:val="2B540E50148C47C582454F1F3EF4932E"/>
              </w:placeholder>
              <w:showingPlcHdr/>
            </w:sdtPr>
            <w:sdtEndPr/>
            <w:sdtContent>
              <w:p w14:paraId="02CE3DCC"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E2CE36D" w14:textId="15553146"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1427875"/>
            <w:placeholder>
              <w:docPart w:val="F2B81909C99E423CBCF9A9BFB051C1DF"/>
            </w:placeholder>
            <w:showingPlcHdr/>
          </w:sdtPr>
          <w:sdtEndPr/>
          <w:sdtContent>
            <w:tc>
              <w:tcPr>
                <w:tcW w:w="2070" w:type="dxa"/>
              </w:tcPr>
              <w:p w14:paraId="5B1D9FEB" w14:textId="3806814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92556689"/>
            <w:placeholder>
              <w:docPart w:val="820600C03354494B9EC7A391967E87F2"/>
            </w:placeholder>
            <w:showingPlcHdr/>
          </w:sdtPr>
          <w:sdtEndPr/>
          <w:sdtContent>
            <w:tc>
              <w:tcPr>
                <w:tcW w:w="1890" w:type="dxa"/>
              </w:tcPr>
              <w:p w14:paraId="1A8CD39D" w14:textId="5C5FEAB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976518524"/>
            <w:placeholder>
              <w:docPart w:val="94FA58E209224652A3E6FDA59B90973C"/>
            </w:placeholder>
            <w:showingPlcHdr/>
          </w:sdtPr>
          <w:sdtEndPr/>
          <w:sdtContent>
            <w:tc>
              <w:tcPr>
                <w:tcW w:w="2340" w:type="dxa"/>
              </w:tcPr>
              <w:p w14:paraId="279EEE53" w14:textId="090CBA34"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07883881"/>
            <w:placeholder>
              <w:docPart w:val="2327CADD121C4356AFDBAB8C7F2D31B1"/>
            </w:placeholder>
            <w:showingPlcHdr/>
          </w:sdtPr>
          <w:sdtEndPr/>
          <w:sdtContent>
            <w:tc>
              <w:tcPr>
                <w:tcW w:w="2661" w:type="dxa"/>
              </w:tcPr>
              <w:p w14:paraId="1729BA26" w14:textId="5FA8C8F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943911203"/>
            <w:placeholder>
              <w:docPart w:val="3CCEADBA30004EF191CB7FD4AB8B9902"/>
            </w:placeholder>
            <w:showingPlcHdr/>
          </w:sdtPr>
          <w:sdtEndPr/>
          <w:sdtContent>
            <w:tc>
              <w:tcPr>
                <w:tcW w:w="2829" w:type="dxa"/>
              </w:tcPr>
              <w:p w14:paraId="36D70F09" w14:textId="1506E0DF"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5071B8A6" w14:textId="77777777" w:rsidTr="004C5818">
        <w:trPr>
          <w:trHeight w:val="215"/>
        </w:trPr>
        <w:tc>
          <w:tcPr>
            <w:tcW w:w="2250" w:type="dxa"/>
          </w:tcPr>
          <w:sdt>
            <w:sdtPr>
              <w:rPr>
                <w:rFonts w:asciiTheme="minorHAnsi" w:hAnsiTheme="minorHAnsi"/>
                <w:sz w:val="20"/>
                <w:szCs w:val="20"/>
              </w:rPr>
              <w:id w:val="958541176"/>
              <w:placeholder>
                <w:docPart w:val="E2E3BA0D325C45DEBC6F006FA56F3821"/>
              </w:placeholder>
              <w:showingPlcHdr/>
            </w:sdtPr>
            <w:sdtEndPr/>
            <w:sdtContent>
              <w:p w14:paraId="4C8E19FE"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55538CA8" w14:textId="777777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496341905"/>
            <w:placeholder>
              <w:docPart w:val="BB017FA8F85F4FD78101EC5C1ED2CB68"/>
            </w:placeholder>
            <w:showingPlcHdr/>
          </w:sdtPr>
          <w:sdtEndPr/>
          <w:sdtContent>
            <w:tc>
              <w:tcPr>
                <w:tcW w:w="2070" w:type="dxa"/>
              </w:tcPr>
              <w:p w14:paraId="0147F48F" w14:textId="76B6D38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750196680"/>
            <w:placeholder>
              <w:docPart w:val="943E0EEA344B473CB3127E94F913CE01"/>
            </w:placeholder>
            <w:showingPlcHdr/>
          </w:sdtPr>
          <w:sdtEndPr/>
          <w:sdtContent>
            <w:tc>
              <w:tcPr>
                <w:tcW w:w="1890" w:type="dxa"/>
              </w:tcPr>
              <w:p w14:paraId="407DB82A" w14:textId="45D8AC44"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80611944"/>
            <w:placeholder>
              <w:docPart w:val="3B049E0DF0FA40A1A8B3286E048A98DA"/>
            </w:placeholder>
            <w:showingPlcHdr/>
          </w:sdtPr>
          <w:sdtEndPr/>
          <w:sdtContent>
            <w:tc>
              <w:tcPr>
                <w:tcW w:w="2340" w:type="dxa"/>
              </w:tcPr>
              <w:p w14:paraId="320EEF2A" w14:textId="15BFFDF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573548603"/>
            <w:placeholder>
              <w:docPart w:val="64F4F2F1AB4249FCB23F66A1D96433A7"/>
            </w:placeholder>
            <w:showingPlcHdr/>
          </w:sdtPr>
          <w:sdtEndPr/>
          <w:sdtContent>
            <w:tc>
              <w:tcPr>
                <w:tcW w:w="2661" w:type="dxa"/>
              </w:tcPr>
              <w:p w14:paraId="01F9DD47" w14:textId="2A7072E4"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267580266"/>
            <w:placeholder>
              <w:docPart w:val="C55B07A8995F4067BEF54042F9834C4F"/>
            </w:placeholder>
            <w:showingPlcHdr/>
          </w:sdtPr>
          <w:sdtEndPr/>
          <w:sdtContent>
            <w:tc>
              <w:tcPr>
                <w:tcW w:w="2829" w:type="dxa"/>
              </w:tcPr>
              <w:p w14:paraId="69AA970D" w14:textId="63560029"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4AF43A0D" w14:textId="77777777" w:rsidTr="004C5818">
        <w:trPr>
          <w:trHeight w:val="215"/>
        </w:trPr>
        <w:tc>
          <w:tcPr>
            <w:tcW w:w="2250" w:type="dxa"/>
          </w:tcPr>
          <w:sdt>
            <w:sdtPr>
              <w:rPr>
                <w:rFonts w:asciiTheme="minorHAnsi" w:hAnsiTheme="minorHAnsi"/>
                <w:sz w:val="20"/>
                <w:szCs w:val="20"/>
              </w:rPr>
              <w:id w:val="2087269238"/>
              <w:placeholder>
                <w:docPart w:val="648E0893B75F4D4BA99F9C52CE49A162"/>
              </w:placeholder>
              <w:showingPlcHdr/>
            </w:sdtPr>
            <w:sdtEndPr/>
            <w:sdtContent>
              <w:p w14:paraId="433466A9"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13210C5F" w14:textId="777777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482843619"/>
            <w:placeholder>
              <w:docPart w:val="7355A3AB93F042D2A4239E263850BCCF"/>
            </w:placeholder>
            <w:showingPlcHdr/>
          </w:sdtPr>
          <w:sdtEndPr/>
          <w:sdtContent>
            <w:tc>
              <w:tcPr>
                <w:tcW w:w="2070" w:type="dxa"/>
              </w:tcPr>
              <w:p w14:paraId="75E45C78" w14:textId="59B8472D"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67322505"/>
            <w:placeholder>
              <w:docPart w:val="D255AE3B5AE34C9B80155EE713F62734"/>
            </w:placeholder>
            <w:showingPlcHdr/>
          </w:sdtPr>
          <w:sdtEndPr/>
          <w:sdtContent>
            <w:tc>
              <w:tcPr>
                <w:tcW w:w="1890" w:type="dxa"/>
              </w:tcPr>
              <w:p w14:paraId="54BC5E21" w14:textId="38EE17F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885982045"/>
            <w:placeholder>
              <w:docPart w:val="D00CF77F6ABD42FFBEEEABA81AE2C0E9"/>
            </w:placeholder>
            <w:showingPlcHdr/>
          </w:sdtPr>
          <w:sdtEndPr/>
          <w:sdtContent>
            <w:tc>
              <w:tcPr>
                <w:tcW w:w="2340" w:type="dxa"/>
              </w:tcPr>
              <w:p w14:paraId="5973FF9D" w14:textId="5F644092"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58426993"/>
            <w:placeholder>
              <w:docPart w:val="68C28FF860F54B8D8E7C7E463ED29C34"/>
            </w:placeholder>
            <w:showingPlcHdr/>
          </w:sdtPr>
          <w:sdtEndPr/>
          <w:sdtContent>
            <w:tc>
              <w:tcPr>
                <w:tcW w:w="2661" w:type="dxa"/>
              </w:tcPr>
              <w:p w14:paraId="52220BE4" w14:textId="6F048EF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873815034"/>
            <w:placeholder>
              <w:docPart w:val="4496AFCC2B404E028968B813781F1DBD"/>
            </w:placeholder>
            <w:showingPlcHdr/>
          </w:sdtPr>
          <w:sdtEndPr/>
          <w:sdtContent>
            <w:tc>
              <w:tcPr>
                <w:tcW w:w="2829" w:type="dxa"/>
              </w:tcPr>
              <w:p w14:paraId="7F2F0C35" w14:textId="71C202D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75215F98" w14:textId="77777777" w:rsidTr="004C5818">
        <w:trPr>
          <w:trHeight w:val="215"/>
        </w:trPr>
        <w:tc>
          <w:tcPr>
            <w:tcW w:w="2250" w:type="dxa"/>
          </w:tcPr>
          <w:sdt>
            <w:sdtPr>
              <w:rPr>
                <w:rFonts w:asciiTheme="minorHAnsi" w:hAnsiTheme="minorHAnsi"/>
                <w:sz w:val="20"/>
                <w:szCs w:val="20"/>
              </w:rPr>
              <w:id w:val="617962333"/>
              <w:placeholder>
                <w:docPart w:val="89CE1E45C4504E25AB1F952B67257B3B"/>
              </w:placeholder>
              <w:showingPlcHdr/>
            </w:sdtPr>
            <w:sdtEndPr/>
            <w:sdtContent>
              <w:p w14:paraId="24E46AA1"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10039F20" w14:textId="7777777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476994327"/>
            <w:placeholder>
              <w:docPart w:val="43E8C3BB9B20476D8F91DE5C368657E6"/>
            </w:placeholder>
            <w:showingPlcHdr/>
          </w:sdtPr>
          <w:sdtEndPr/>
          <w:sdtContent>
            <w:tc>
              <w:tcPr>
                <w:tcW w:w="2070" w:type="dxa"/>
              </w:tcPr>
              <w:p w14:paraId="75FC3ECD" w14:textId="41F1258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86336505"/>
            <w:placeholder>
              <w:docPart w:val="75051CFB3CB24A2EBA728B3357E5FF82"/>
            </w:placeholder>
            <w:showingPlcHdr/>
          </w:sdtPr>
          <w:sdtEndPr/>
          <w:sdtContent>
            <w:tc>
              <w:tcPr>
                <w:tcW w:w="1890" w:type="dxa"/>
              </w:tcPr>
              <w:p w14:paraId="690236CE" w14:textId="58F46131"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881603785"/>
            <w:placeholder>
              <w:docPart w:val="1137106B7B9A4DDE81E9292C84EEF447"/>
            </w:placeholder>
            <w:showingPlcHdr/>
          </w:sdtPr>
          <w:sdtEndPr/>
          <w:sdtContent>
            <w:tc>
              <w:tcPr>
                <w:tcW w:w="2340" w:type="dxa"/>
              </w:tcPr>
              <w:p w14:paraId="14FD7240" w14:textId="20B1186F" w:rsidR="00B721DA" w:rsidRPr="00B721DA" w:rsidRDefault="006D7BD2" w:rsidP="006D7BD2">
                <w:pPr>
                  <w:spacing w:after="0" w:line="240" w:lineRule="auto"/>
                  <w:rPr>
                    <w:sz w:val="20"/>
                    <w:szCs w:val="20"/>
                    <w:highlight w:val="lightGray"/>
                  </w:rPr>
                </w:pPr>
                <w:r w:rsidRPr="006D7BD2">
                  <w:rPr>
                    <w:rStyle w:val="PlaceholderText"/>
                  </w:rPr>
                  <w:t>Click or tap here to enter text.</w:t>
                </w:r>
              </w:p>
            </w:tc>
          </w:sdtContent>
        </w:sdt>
        <w:sdt>
          <w:sdtPr>
            <w:rPr>
              <w:sz w:val="20"/>
              <w:szCs w:val="20"/>
              <w:highlight w:val="lightGray"/>
            </w:rPr>
            <w:id w:val="-1352793263"/>
            <w:placeholder>
              <w:docPart w:val="AD2FF31E679E432FBE27EF5888BFA5EB"/>
            </w:placeholder>
            <w:showingPlcHdr/>
          </w:sdtPr>
          <w:sdtEndPr/>
          <w:sdtContent>
            <w:tc>
              <w:tcPr>
                <w:tcW w:w="2661" w:type="dxa"/>
              </w:tcPr>
              <w:p w14:paraId="5A14CCED" w14:textId="4B5D7237"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465476763"/>
            <w:placeholder>
              <w:docPart w:val="5B8F35F39DAE414888EBF29EADC7C1A0"/>
            </w:placeholder>
            <w:showingPlcHdr/>
          </w:sdtPr>
          <w:sdtEndPr/>
          <w:sdtContent>
            <w:tc>
              <w:tcPr>
                <w:tcW w:w="2829" w:type="dxa"/>
              </w:tcPr>
              <w:p w14:paraId="6B068B78" w14:textId="2A5080A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r>
      <w:tr w:rsidR="006E112D" w14:paraId="4BB0E270" w14:textId="77777777" w:rsidTr="004C5818">
        <w:trPr>
          <w:trHeight w:val="215"/>
        </w:trPr>
        <w:tc>
          <w:tcPr>
            <w:tcW w:w="2250" w:type="dxa"/>
          </w:tcPr>
          <w:sdt>
            <w:sdtPr>
              <w:rPr>
                <w:rFonts w:asciiTheme="minorHAnsi" w:hAnsiTheme="minorHAnsi"/>
                <w:sz w:val="20"/>
                <w:szCs w:val="20"/>
              </w:rPr>
              <w:id w:val="1864554226"/>
              <w:placeholder>
                <w:docPart w:val="FC94181FC4784333871D65107116AAA5"/>
              </w:placeholder>
              <w:showingPlcHdr/>
            </w:sdtPr>
            <w:sdtEndPr/>
            <w:sdtContent>
              <w:p w14:paraId="437827A1" w14:textId="6EDB9EB8"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672E176C" w14:textId="2C07D4B6"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535077843"/>
            <w:placeholder>
              <w:docPart w:val="CE7AB82D4E2548949F5FFF649D00E61E"/>
            </w:placeholder>
            <w:showingPlcHdr/>
          </w:sdtPr>
          <w:sdtEndPr/>
          <w:sdtContent>
            <w:tc>
              <w:tcPr>
                <w:tcW w:w="2070" w:type="dxa"/>
              </w:tcPr>
              <w:p w14:paraId="6E457049" w14:textId="20B19B6A"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941752969"/>
            <w:placeholder>
              <w:docPart w:val="8C4E556D65ED41F6B5CE165F084B2535"/>
            </w:placeholder>
            <w:showingPlcHdr/>
          </w:sdtPr>
          <w:sdtEndPr/>
          <w:sdtContent>
            <w:tc>
              <w:tcPr>
                <w:tcW w:w="1890" w:type="dxa"/>
              </w:tcPr>
              <w:p w14:paraId="78F1897E" w14:textId="42BE6FEE"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71887505"/>
            <w:placeholder>
              <w:docPart w:val="36A4426E522F415C863BBC4CC415D6AF"/>
            </w:placeholder>
            <w:showingPlcHdr/>
          </w:sdtPr>
          <w:sdtEndPr/>
          <w:sdtContent>
            <w:tc>
              <w:tcPr>
                <w:tcW w:w="2340" w:type="dxa"/>
              </w:tcPr>
              <w:p w14:paraId="6534930B" w14:textId="5FAFA4C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501027761"/>
            <w:placeholder>
              <w:docPart w:val="D58F674E08A84337B600C5D3D15183F6"/>
            </w:placeholder>
            <w:showingPlcHdr/>
          </w:sdtPr>
          <w:sdtEndPr/>
          <w:sdtContent>
            <w:tc>
              <w:tcPr>
                <w:tcW w:w="2661" w:type="dxa"/>
              </w:tcPr>
              <w:p w14:paraId="2CF9F8F8" w14:textId="009B1C2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0CD1121F" w14:textId="517311F8" w:rsidR="00B721DA" w:rsidRPr="00B721DA" w:rsidRDefault="0040681B" w:rsidP="00B16823">
            <w:pPr>
              <w:spacing w:after="0" w:line="240" w:lineRule="auto"/>
              <w:rPr>
                <w:sz w:val="20"/>
                <w:szCs w:val="20"/>
                <w:highlight w:val="lightGray"/>
              </w:rPr>
            </w:pPr>
            <w:sdt>
              <w:sdtPr>
                <w:rPr>
                  <w:sz w:val="20"/>
                  <w:szCs w:val="20"/>
                  <w:highlight w:val="lightGray"/>
                </w:rPr>
                <w:id w:val="2002857628"/>
                <w:placeholder>
                  <w:docPart w:val="B40DCD3244EE49F695EFEBB003E8929A"/>
                </w:placeholder>
                <w:showingPlcHdr/>
              </w:sdtPr>
              <w:sdtEndPr/>
              <w:sdtContent>
                <w:r w:rsidR="00B721DA" w:rsidRPr="00B721DA">
                  <w:rPr>
                    <w:rStyle w:val="PlaceholderText"/>
                    <w:sz w:val="20"/>
                    <w:szCs w:val="20"/>
                  </w:rPr>
                  <w:t>Click or tap here to enter text.</w:t>
                </w:r>
              </w:sdtContent>
            </w:sdt>
          </w:p>
        </w:tc>
      </w:tr>
      <w:tr w:rsidR="006E112D" w14:paraId="3507ABD1" w14:textId="77777777" w:rsidTr="004C5818">
        <w:trPr>
          <w:trHeight w:val="215"/>
        </w:trPr>
        <w:tc>
          <w:tcPr>
            <w:tcW w:w="2250" w:type="dxa"/>
          </w:tcPr>
          <w:sdt>
            <w:sdtPr>
              <w:rPr>
                <w:rFonts w:asciiTheme="minorHAnsi" w:hAnsiTheme="minorHAnsi"/>
                <w:sz w:val="20"/>
                <w:szCs w:val="20"/>
              </w:rPr>
              <w:id w:val="-1852870366"/>
              <w:placeholder>
                <w:docPart w:val="D4227B1FBE9C4BB8BAC6DCAAA7216ECA"/>
              </w:placeholder>
              <w:showingPlcHdr/>
            </w:sdtPr>
            <w:sdtEndPr/>
            <w:sdtContent>
              <w:p w14:paraId="39CD0519" w14:textId="4C38D248"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52A92F3" w14:textId="38239996"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83358248"/>
            <w:placeholder>
              <w:docPart w:val="CA0DE6C00854477B9AED84A11EAA8591"/>
            </w:placeholder>
            <w:showingPlcHdr/>
          </w:sdtPr>
          <w:sdtEndPr/>
          <w:sdtContent>
            <w:tc>
              <w:tcPr>
                <w:tcW w:w="2070" w:type="dxa"/>
              </w:tcPr>
              <w:p w14:paraId="3D544846" w14:textId="4C32ACEA"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87281256"/>
            <w:placeholder>
              <w:docPart w:val="2A4C45F21DC84DE1A716EB661252BDAE"/>
            </w:placeholder>
            <w:showingPlcHdr/>
          </w:sdtPr>
          <w:sdtEndPr/>
          <w:sdtContent>
            <w:tc>
              <w:tcPr>
                <w:tcW w:w="1890" w:type="dxa"/>
              </w:tcPr>
              <w:p w14:paraId="656570A8" w14:textId="335659B3"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067298394"/>
            <w:placeholder>
              <w:docPart w:val="D408DAE215D04AF6AA99CB56DE9F4BC0"/>
            </w:placeholder>
            <w:showingPlcHdr/>
          </w:sdtPr>
          <w:sdtEndPr/>
          <w:sdtContent>
            <w:tc>
              <w:tcPr>
                <w:tcW w:w="2340" w:type="dxa"/>
              </w:tcPr>
              <w:p w14:paraId="7F9FC4F4" w14:textId="0EEF587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387949076"/>
            <w:placeholder>
              <w:docPart w:val="C1036A327AAC4E9B887291DAD930EE41"/>
            </w:placeholder>
            <w:showingPlcHdr/>
          </w:sdtPr>
          <w:sdtEndPr/>
          <w:sdtContent>
            <w:tc>
              <w:tcPr>
                <w:tcW w:w="2661" w:type="dxa"/>
              </w:tcPr>
              <w:p w14:paraId="2F53C25F" w14:textId="12D6BB8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3B54888F" w14:textId="3462E835" w:rsidR="00B721DA" w:rsidRPr="00B721DA" w:rsidRDefault="0040681B" w:rsidP="00B16823">
            <w:pPr>
              <w:spacing w:after="0" w:line="240" w:lineRule="auto"/>
              <w:rPr>
                <w:sz w:val="20"/>
                <w:szCs w:val="20"/>
                <w:highlight w:val="lightGray"/>
              </w:rPr>
            </w:pPr>
            <w:sdt>
              <w:sdtPr>
                <w:rPr>
                  <w:sz w:val="20"/>
                  <w:szCs w:val="20"/>
                  <w:highlight w:val="lightGray"/>
                </w:rPr>
                <w:id w:val="-1168938562"/>
                <w:placeholder>
                  <w:docPart w:val="18BDE990AF3E4913B6A206357D28AB3E"/>
                </w:placeholder>
                <w:showingPlcHdr/>
              </w:sdtPr>
              <w:sdtEndPr/>
              <w:sdtContent>
                <w:r w:rsidR="00B721DA" w:rsidRPr="00B721DA">
                  <w:rPr>
                    <w:rStyle w:val="PlaceholderText"/>
                    <w:sz w:val="20"/>
                    <w:szCs w:val="20"/>
                  </w:rPr>
                  <w:t>Click or tap here to enter text.</w:t>
                </w:r>
              </w:sdtContent>
            </w:sdt>
          </w:p>
        </w:tc>
      </w:tr>
      <w:tr w:rsidR="006E112D" w14:paraId="435653C4" w14:textId="77777777" w:rsidTr="004C5818">
        <w:trPr>
          <w:trHeight w:val="215"/>
        </w:trPr>
        <w:tc>
          <w:tcPr>
            <w:tcW w:w="2250" w:type="dxa"/>
          </w:tcPr>
          <w:sdt>
            <w:sdtPr>
              <w:rPr>
                <w:rFonts w:asciiTheme="minorHAnsi" w:hAnsiTheme="minorHAnsi"/>
                <w:sz w:val="20"/>
                <w:szCs w:val="20"/>
              </w:rPr>
              <w:id w:val="-1405373933"/>
              <w:placeholder>
                <w:docPart w:val="DCFA5CA0DB0540A2A9BDCDC2F2790B1D"/>
              </w:placeholder>
              <w:showingPlcHdr/>
            </w:sdtPr>
            <w:sdtEndPr/>
            <w:sdtContent>
              <w:p w14:paraId="754F8E9A" w14:textId="4537470F"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27CBFCFA" w14:textId="19330A47"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869015911"/>
            <w:placeholder>
              <w:docPart w:val="08CF874660594077988E082A9D8E6219"/>
            </w:placeholder>
            <w:showingPlcHdr/>
          </w:sdtPr>
          <w:sdtEndPr/>
          <w:sdtContent>
            <w:tc>
              <w:tcPr>
                <w:tcW w:w="2070" w:type="dxa"/>
              </w:tcPr>
              <w:p w14:paraId="57B4D936" w14:textId="17661BA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788557102"/>
            <w:placeholder>
              <w:docPart w:val="76CF623ED5DE4FCDA2BADC64E8EA5308"/>
            </w:placeholder>
            <w:showingPlcHdr/>
          </w:sdtPr>
          <w:sdtEndPr/>
          <w:sdtContent>
            <w:tc>
              <w:tcPr>
                <w:tcW w:w="1890" w:type="dxa"/>
              </w:tcPr>
              <w:p w14:paraId="4FFDD704" w14:textId="6842521F"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016643331"/>
            <w:placeholder>
              <w:docPart w:val="6921A5ADE1B14EB99B7F37412B33CCA5"/>
            </w:placeholder>
            <w:showingPlcHdr/>
          </w:sdtPr>
          <w:sdtEndPr/>
          <w:sdtContent>
            <w:tc>
              <w:tcPr>
                <w:tcW w:w="2340" w:type="dxa"/>
              </w:tcPr>
              <w:p w14:paraId="582E8B98" w14:textId="49B84C65"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039898847"/>
            <w:placeholder>
              <w:docPart w:val="9B2078A0B59447B4A4498CF96515F003"/>
            </w:placeholder>
            <w:showingPlcHdr/>
          </w:sdtPr>
          <w:sdtEndPr/>
          <w:sdtContent>
            <w:tc>
              <w:tcPr>
                <w:tcW w:w="2661" w:type="dxa"/>
              </w:tcPr>
              <w:p w14:paraId="0CAE2994" w14:textId="558F512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107DC0B3" w14:textId="0DC75DB7" w:rsidR="00B721DA" w:rsidRPr="00B721DA" w:rsidRDefault="0040681B" w:rsidP="00B16823">
            <w:pPr>
              <w:spacing w:after="0" w:line="240" w:lineRule="auto"/>
              <w:rPr>
                <w:sz w:val="20"/>
                <w:szCs w:val="20"/>
                <w:highlight w:val="lightGray"/>
              </w:rPr>
            </w:pPr>
            <w:sdt>
              <w:sdtPr>
                <w:rPr>
                  <w:sz w:val="20"/>
                  <w:szCs w:val="20"/>
                  <w:highlight w:val="lightGray"/>
                </w:rPr>
                <w:id w:val="1831320660"/>
                <w:placeholder>
                  <w:docPart w:val="3E0BEF1578604F0EBC9D6A879095B1F3"/>
                </w:placeholder>
                <w:showingPlcHdr/>
              </w:sdtPr>
              <w:sdtEndPr/>
              <w:sdtContent>
                <w:r w:rsidR="00B721DA" w:rsidRPr="00B721DA">
                  <w:rPr>
                    <w:rStyle w:val="PlaceholderText"/>
                    <w:sz w:val="20"/>
                    <w:szCs w:val="20"/>
                  </w:rPr>
                  <w:t>Click or tap here to enter text.</w:t>
                </w:r>
              </w:sdtContent>
            </w:sdt>
          </w:p>
        </w:tc>
      </w:tr>
      <w:tr w:rsidR="006E112D" w14:paraId="13354E25" w14:textId="77777777" w:rsidTr="004C5818">
        <w:trPr>
          <w:trHeight w:val="215"/>
        </w:trPr>
        <w:tc>
          <w:tcPr>
            <w:tcW w:w="2250" w:type="dxa"/>
          </w:tcPr>
          <w:sdt>
            <w:sdtPr>
              <w:rPr>
                <w:rFonts w:asciiTheme="minorHAnsi" w:hAnsiTheme="minorHAnsi"/>
                <w:sz w:val="20"/>
                <w:szCs w:val="20"/>
              </w:rPr>
              <w:id w:val="1017738109"/>
              <w:placeholder>
                <w:docPart w:val="7BBC8BB771E54BB1BB9FF9100221F69C"/>
              </w:placeholder>
              <w:showingPlcHdr/>
            </w:sdtPr>
            <w:sdtEndPr/>
            <w:sdtContent>
              <w:p w14:paraId="775C4C24" w14:textId="5E052535"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AE83F4F" w14:textId="4DD27810" w:rsidR="00B721DA" w:rsidRPr="00B721DA" w:rsidRDefault="00B721DA" w:rsidP="00B16823">
            <w:pPr>
              <w:spacing w:after="0" w:line="240" w:lineRule="auto"/>
              <w:rPr>
                <w:rFonts w:asciiTheme="minorHAnsi" w:hAnsiTheme="minorHAnsi"/>
                <w:sz w:val="20"/>
                <w:szCs w:val="20"/>
              </w:rPr>
            </w:pPr>
          </w:p>
        </w:tc>
        <w:sdt>
          <w:sdtPr>
            <w:rPr>
              <w:sz w:val="20"/>
              <w:szCs w:val="20"/>
              <w:highlight w:val="lightGray"/>
            </w:rPr>
            <w:id w:val="1076403375"/>
            <w:placeholder>
              <w:docPart w:val="9C86731FFB9B417BB3F5E4A36267C8DC"/>
            </w:placeholder>
            <w:showingPlcHdr/>
          </w:sdtPr>
          <w:sdtEndPr/>
          <w:sdtContent>
            <w:tc>
              <w:tcPr>
                <w:tcW w:w="2070" w:type="dxa"/>
              </w:tcPr>
              <w:p w14:paraId="7AD195DC" w14:textId="2941F076"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237631495"/>
            <w:placeholder>
              <w:docPart w:val="A0DFE83FC30C49E68D043A4A8A0C6F99"/>
            </w:placeholder>
            <w:showingPlcHdr/>
          </w:sdtPr>
          <w:sdtEndPr/>
          <w:sdtContent>
            <w:tc>
              <w:tcPr>
                <w:tcW w:w="1890" w:type="dxa"/>
              </w:tcPr>
              <w:p w14:paraId="556F02CB" w14:textId="16E3D3CB"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693724109"/>
            <w:placeholder>
              <w:docPart w:val="93293CCE0F0B42CB84FB3B1694EA3CB4"/>
            </w:placeholder>
            <w:showingPlcHdr/>
          </w:sdtPr>
          <w:sdtEndPr/>
          <w:sdtContent>
            <w:tc>
              <w:tcPr>
                <w:tcW w:w="2340" w:type="dxa"/>
              </w:tcPr>
              <w:p w14:paraId="1ECB18EA" w14:textId="3373B7B2"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sdt>
          <w:sdtPr>
            <w:rPr>
              <w:sz w:val="20"/>
              <w:szCs w:val="20"/>
              <w:highlight w:val="lightGray"/>
            </w:rPr>
            <w:id w:val="17131471"/>
            <w:placeholder>
              <w:docPart w:val="5D46BFC7967C41FCB8DAB2ABA3054B89"/>
            </w:placeholder>
            <w:showingPlcHdr/>
          </w:sdtPr>
          <w:sdtEndPr/>
          <w:sdtContent>
            <w:tc>
              <w:tcPr>
                <w:tcW w:w="2661" w:type="dxa"/>
              </w:tcPr>
              <w:p w14:paraId="70878373" w14:textId="68C4D42C" w:rsidR="00B721DA" w:rsidRPr="00B721DA" w:rsidRDefault="00B721DA" w:rsidP="00B16823">
                <w:pPr>
                  <w:spacing w:after="0" w:line="240" w:lineRule="auto"/>
                  <w:rPr>
                    <w:sz w:val="20"/>
                    <w:szCs w:val="20"/>
                    <w:highlight w:val="lightGray"/>
                  </w:rPr>
                </w:pPr>
                <w:r w:rsidRPr="00B721DA">
                  <w:rPr>
                    <w:rStyle w:val="PlaceholderText"/>
                    <w:sz w:val="20"/>
                    <w:szCs w:val="20"/>
                  </w:rPr>
                  <w:t>Click or tap here to enter text.</w:t>
                </w:r>
              </w:p>
            </w:tc>
          </w:sdtContent>
        </w:sdt>
        <w:tc>
          <w:tcPr>
            <w:tcW w:w="2829" w:type="dxa"/>
          </w:tcPr>
          <w:p w14:paraId="19CAC6B2" w14:textId="7A64F2E6" w:rsidR="00B721DA" w:rsidRPr="00B721DA" w:rsidRDefault="0040681B" w:rsidP="00B16823">
            <w:pPr>
              <w:spacing w:after="0" w:line="240" w:lineRule="auto"/>
              <w:rPr>
                <w:sz w:val="20"/>
                <w:szCs w:val="20"/>
                <w:highlight w:val="lightGray"/>
              </w:rPr>
            </w:pPr>
            <w:sdt>
              <w:sdtPr>
                <w:rPr>
                  <w:sz w:val="20"/>
                  <w:szCs w:val="20"/>
                  <w:highlight w:val="lightGray"/>
                </w:rPr>
                <w:id w:val="2112701521"/>
                <w:placeholder>
                  <w:docPart w:val="7776A3CF57E34ECA8AACF4857593A728"/>
                </w:placeholder>
                <w:showingPlcHdr/>
              </w:sdtPr>
              <w:sdtEndPr/>
              <w:sdtContent>
                <w:r w:rsidR="00B721DA" w:rsidRPr="00B721DA">
                  <w:rPr>
                    <w:rStyle w:val="PlaceholderText"/>
                    <w:sz w:val="20"/>
                    <w:szCs w:val="20"/>
                  </w:rPr>
                  <w:t>Click or tap here to enter text.</w:t>
                </w:r>
              </w:sdtContent>
            </w:sdt>
          </w:p>
        </w:tc>
      </w:tr>
    </w:tbl>
    <w:p w14:paraId="119A2371" w14:textId="77777777" w:rsidR="00120DA0" w:rsidRPr="00120DA0" w:rsidRDefault="00120DA0" w:rsidP="00120DA0">
      <w:pPr>
        <w:rPr>
          <w:rFonts w:asciiTheme="minorHAnsi" w:eastAsiaTheme="minorHAnsi" w:hAnsiTheme="minorHAnsi" w:cstheme="minorBidi"/>
          <w:noProof/>
          <w:sz w:val="22"/>
        </w:rPr>
        <w:sectPr w:rsidR="00120DA0" w:rsidRPr="00120DA0" w:rsidSect="00553E32">
          <w:pgSz w:w="15840" w:h="12240" w:orient="landscape"/>
          <w:pgMar w:top="1440" w:right="1440" w:bottom="1440" w:left="1440" w:header="720" w:footer="720" w:gutter="0"/>
          <w:cols w:space="720"/>
          <w:docGrid w:linePitch="360"/>
        </w:sectPr>
      </w:pPr>
    </w:p>
    <w:tbl>
      <w:tblPr>
        <w:tblStyle w:val="TableGrid1"/>
        <w:tblW w:w="10350" w:type="dxa"/>
        <w:tblInd w:w="-455" w:type="dxa"/>
        <w:shd w:val="clear" w:color="auto" w:fill="BFBFBF" w:themeFill="background1" w:themeFillShade="BF"/>
        <w:tblLayout w:type="fixed"/>
        <w:tblCellMar>
          <w:left w:w="115" w:type="dxa"/>
          <w:right w:w="115" w:type="dxa"/>
        </w:tblCellMar>
        <w:tblLook w:val="04A0" w:firstRow="1" w:lastRow="0" w:firstColumn="1" w:lastColumn="0" w:noHBand="0" w:noVBand="1"/>
      </w:tblPr>
      <w:tblGrid>
        <w:gridCol w:w="10350"/>
      </w:tblGrid>
      <w:tr w:rsidR="00120DA0" w:rsidRPr="00120DA0" w14:paraId="46F0E64C" w14:textId="77777777" w:rsidTr="00BF2217">
        <w:tc>
          <w:tcPr>
            <w:tcW w:w="10350" w:type="dxa"/>
            <w:shd w:val="clear" w:color="auto" w:fill="BFBFBF" w:themeFill="background1" w:themeFillShade="BF"/>
          </w:tcPr>
          <w:p w14:paraId="614E6091" w14:textId="77777777" w:rsidR="00120DA0" w:rsidRPr="00120DA0" w:rsidRDefault="00120DA0" w:rsidP="00120DA0">
            <w:pPr>
              <w:shd w:val="clear" w:color="auto" w:fill="D9D9D9" w:themeFill="background1" w:themeFillShade="D9"/>
              <w:spacing w:after="0" w:line="240" w:lineRule="auto"/>
              <w:rPr>
                <w:rFonts w:asciiTheme="minorHAnsi" w:hAnsiTheme="minorHAnsi"/>
                <w:szCs w:val="24"/>
              </w:rPr>
            </w:pPr>
            <w:r w:rsidRPr="00120DA0">
              <w:rPr>
                <w:rFonts w:asciiTheme="minorHAnsi" w:hAnsiTheme="minorHAnsi"/>
                <w:noProof/>
                <w:sz w:val="22"/>
              </w:rPr>
              <w:lastRenderedPageBreak/>
              <w:br w:type="page"/>
            </w:r>
            <w:r w:rsidRPr="00120DA0">
              <w:rPr>
                <w:rFonts w:asciiTheme="minorHAnsi" w:hAnsiTheme="minorHAnsi"/>
                <w:szCs w:val="24"/>
              </w:rPr>
              <w:br w:type="page"/>
            </w:r>
            <w:r w:rsidRPr="00120DA0">
              <w:rPr>
                <w:rFonts w:asciiTheme="minorHAnsi" w:hAnsiTheme="minorHAnsi"/>
                <w:b/>
                <w:szCs w:val="24"/>
              </w:rPr>
              <w:t xml:space="preserve">3b: Project Sustainability (5-year Plan)   </w:t>
            </w:r>
            <w:r w:rsidRPr="00120DA0">
              <w:rPr>
                <w:rFonts w:asciiTheme="minorHAnsi" w:hAnsiTheme="minorHAnsi"/>
                <w:szCs w:val="24"/>
              </w:rPr>
              <w:t xml:space="preserve">       *</w:t>
            </w:r>
            <w:r w:rsidRPr="00120DA0">
              <w:rPr>
                <w:rFonts w:asciiTheme="minorHAnsi" w:hAnsiTheme="minorHAnsi"/>
                <w:i/>
                <w:szCs w:val="24"/>
              </w:rPr>
              <w:t>8 points (See 3b: Project Sustainability on previous page)</w:t>
            </w:r>
          </w:p>
          <w:p w14:paraId="16DB9590" w14:textId="77777777" w:rsidR="00120DA0" w:rsidRPr="00120DA0" w:rsidRDefault="00120DA0" w:rsidP="00120DA0">
            <w:pPr>
              <w:shd w:val="clear" w:color="auto" w:fill="D9D9D9" w:themeFill="background1" w:themeFillShade="D9"/>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a reasonable outlook for the project past the conclusion of the period of performance. </w:t>
            </w:r>
          </w:p>
          <w:p w14:paraId="01056499" w14:textId="77777777" w:rsidR="00120DA0" w:rsidRPr="00120DA0" w:rsidRDefault="00120DA0" w:rsidP="00120DA0">
            <w:pPr>
              <w:shd w:val="clear" w:color="auto" w:fill="D9D9D9" w:themeFill="background1" w:themeFillShade="D9"/>
              <w:spacing w:after="0" w:line="240" w:lineRule="auto"/>
              <w:rPr>
                <w:rFonts w:asciiTheme="minorHAnsi" w:hAnsiTheme="minorHAnsi"/>
                <w:szCs w:val="24"/>
              </w:rPr>
            </w:pPr>
            <w:r w:rsidRPr="00120DA0">
              <w:rPr>
                <w:rFonts w:asciiTheme="minorHAnsi" w:hAnsiTheme="minorHAnsi"/>
                <w:b/>
                <w:szCs w:val="24"/>
              </w:rPr>
              <w:t>Word Limitation: Do not exceed 250 words for this section.</w:t>
            </w:r>
          </w:p>
        </w:tc>
      </w:tr>
      <w:tr w:rsidR="00120DA0" w:rsidRPr="00120DA0" w14:paraId="6053EE73" w14:textId="77777777" w:rsidTr="00BF2217">
        <w:tc>
          <w:tcPr>
            <w:tcW w:w="10350" w:type="dxa"/>
            <w:shd w:val="clear" w:color="auto" w:fill="FFFFFF" w:themeFill="background1"/>
          </w:tcPr>
          <w:p w14:paraId="22BFCB9A" w14:textId="77777777" w:rsidR="00120DA0" w:rsidRPr="00120DA0" w:rsidRDefault="00120DA0" w:rsidP="00120DA0">
            <w:pPr>
              <w:spacing w:after="0" w:line="240" w:lineRule="auto"/>
              <w:rPr>
                <w:rFonts w:asciiTheme="minorHAnsi" w:hAnsiTheme="minorHAnsi"/>
                <w:b/>
                <w:i/>
                <w:szCs w:val="24"/>
              </w:rPr>
            </w:pPr>
            <w:r w:rsidRPr="00120DA0">
              <w:rPr>
                <w:rFonts w:asciiTheme="minorHAnsi" w:hAnsiTheme="minorHAnsi"/>
                <w:b/>
                <w:i/>
                <w:szCs w:val="24"/>
              </w:rPr>
              <w:t xml:space="preserve">Briefly explain the plan to sustain the work of the project after grant funding ends. </w:t>
            </w:r>
          </w:p>
          <w:sdt>
            <w:sdtPr>
              <w:rPr>
                <w:rStyle w:val="Style1"/>
              </w:rPr>
              <w:id w:val="280700463"/>
              <w:placeholder>
                <w:docPart w:val="A73CD91DA9504CEEB8F514B8C2690665"/>
              </w:placeholder>
              <w:showingPlcHdr/>
            </w:sdtPr>
            <w:sdtEndPr>
              <w:rPr>
                <w:rStyle w:val="DefaultParagraphFont"/>
                <w:rFonts w:asciiTheme="minorHAnsi" w:hAnsiTheme="minorHAnsi"/>
                <w:b/>
                <w:szCs w:val="24"/>
              </w:rPr>
            </w:sdtEndPr>
            <w:sdtContent>
              <w:p w14:paraId="32F297A8" w14:textId="6417D739" w:rsidR="00120DA0" w:rsidRPr="00B721DA" w:rsidRDefault="009D0824" w:rsidP="00325406">
                <w:pPr>
                  <w:spacing w:after="0" w:line="480" w:lineRule="auto"/>
                  <w:rPr>
                    <w:rFonts w:asciiTheme="minorHAnsi" w:hAnsiTheme="minorHAnsi"/>
                    <w:b/>
                    <w:szCs w:val="24"/>
                  </w:rPr>
                </w:pPr>
                <w:r w:rsidRPr="00793246">
                  <w:rPr>
                    <w:rStyle w:val="PlaceholderText"/>
                  </w:rPr>
                  <w:t>Click or tap here to enter text.</w:t>
                </w:r>
              </w:p>
            </w:sdtContent>
          </w:sdt>
          <w:p w14:paraId="1FB0D12A" w14:textId="77777777" w:rsidR="00120DA0" w:rsidRPr="00BF2217" w:rsidRDefault="00120DA0" w:rsidP="00120DA0">
            <w:pPr>
              <w:spacing w:after="0" w:line="240" w:lineRule="auto"/>
              <w:rPr>
                <w:rFonts w:asciiTheme="minorHAnsi" w:hAnsiTheme="minorHAnsi"/>
                <w:b/>
                <w:szCs w:val="24"/>
              </w:rPr>
            </w:pPr>
          </w:p>
          <w:p w14:paraId="5D54F686" w14:textId="77777777" w:rsidR="00120DA0" w:rsidRPr="009871CF" w:rsidRDefault="00120DA0" w:rsidP="00120DA0">
            <w:pPr>
              <w:spacing w:after="0" w:line="240" w:lineRule="auto"/>
              <w:rPr>
                <w:rFonts w:asciiTheme="minorHAnsi" w:hAnsiTheme="minorHAnsi"/>
                <w:szCs w:val="24"/>
              </w:rPr>
            </w:pPr>
          </w:p>
          <w:p w14:paraId="1F824A59" w14:textId="77777777" w:rsidR="00120DA0" w:rsidRPr="00120DA0" w:rsidRDefault="00120DA0" w:rsidP="00120DA0">
            <w:pPr>
              <w:spacing w:after="0" w:line="240" w:lineRule="auto"/>
              <w:rPr>
                <w:rFonts w:asciiTheme="minorHAnsi" w:hAnsiTheme="minorHAnsi"/>
                <w:b/>
                <w:i/>
                <w:szCs w:val="24"/>
              </w:rPr>
            </w:pPr>
          </w:p>
          <w:p w14:paraId="5165E4A7" w14:textId="77777777" w:rsidR="00120DA0" w:rsidRPr="00120DA0" w:rsidRDefault="00120DA0" w:rsidP="00120DA0">
            <w:pPr>
              <w:spacing w:after="0" w:line="240" w:lineRule="auto"/>
              <w:rPr>
                <w:rFonts w:asciiTheme="minorHAnsi" w:hAnsiTheme="minorHAnsi"/>
                <w:b/>
                <w:i/>
                <w:szCs w:val="24"/>
              </w:rPr>
            </w:pPr>
          </w:p>
          <w:p w14:paraId="0B8D9D09" w14:textId="77777777" w:rsidR="00120DA0" w:rsidRPr="00120DA0" w:rsidRDefault="00120DA0" w:rsidP="00120DA0">
            <w:pPr>
              <w:spacing w:after="0" w:line="240" w:lineRule="auto"/>
              <w:rPr>
                <w:rFonts w:asciiTheme="minorHAnsi" w:hAnsiTheme="minorHAnsi"/>
                <w:b/>
                <w:i/>
                <w:szCs w:val="24"/>
              </w:rPr>
            </w:pPr>
          </w:p>
          <w:p w14:paraId="52CE1CDD" w14:textId="77777777" w:rsidR="00120DA0" w:rsidRPr="00120DA0" w:rsidRDefault="00120DA0" w:rsidP="00120DA0">
            <w:pPr>
              <w:spacing w:after="0" w:line="240" w:lineRule="auto"/>
              <w:rPr>
                <w:rFonts w:asciiTheme="minorHAnsi" w:hAnsiTheme="minorHAnsi"/>
                <w:b/>
                <w:i/>
                <w:szCs w:val="24"/>
              </w:rPr>
            </w:pPr>
          </w:p>
          <w:p w14:paraId="483625C6" w14:textId="77777777" w:rsidR="00120DA0" w:rsidRPr="00120DA0" w:rsidRDefault="00120DA0" w:rsidP="00120DA0">
            <w:pPr>
              <w:spacing w:after="0" w:line="240" w:lineRule="auto"/>
              <w:rPr>
                <w:rFonts w:asciiTheme="minorHAnsi" w:hAnsiTheme="minorHAnsi"/>
                <w:b/>
                <w:i/>
                <w:szCs w:val="24"/>
              </w:rPr>
            </w:pPr>
          </w:p>
        </w:tc>
      </w:tr>
    </w:tbl>
    <w:p w14:paraId="0EEFA399" w14:textId="40C89160" w:rsidR="00DF129D" w:rsidRDefault="00DF129D" w:rsidP="00120DA0">
      <w:pPr>
        <w:spacing w:after="0"/>
        <w:rPr>
          <w:rFonts w:asciiTheme="minorHAnsi" w:eastAsiaTheme="minorHAnsi" w:hAnsiTheme="minorHAnsi" w:cstheme="minorBidi"/>
          <w:b/>
          <w:szCs w:val="24"/>
        </w:rPr>
      </w:pPr>
    </w:p>
    <w:p w14:paraId="697DE7FD" w14:textId="77777777" w:rsidR="00DF129D" w:rsidRDefault="00DF129D">
      <w:pPr>
        <w:spacing w:after="0" w:line="240" w:lineRule="auto"/>
        <w:rPr>
          <w:rFonts w:asciiTheme="minorHAnsi" w:eastAsiaTheme="minorHAnsi" w:hAnsiTheme="minorHAnsi" w:cstheme="minorBidi"/>
          <w:b/>
          <w:szCs w:val="24"/>
        </w:rPr>
      </w:pPr>
      <w:r>
        <w:rPr>
          <w:rFonts w:asciiTheme="minorHAnsi" w:eastAsiaTheme="minorHAnsi" w:hAnsiTheme="minorHAnsi" w:cstheme="minorBidi"/>
          <w:b/>
          <w:szCs w:val="24"/>
        </w:rPr>
        <w:br w:type="page"/>
      </w:r>
    </w:p>
    <w:p w14:paraId="3497DB65" w14:textId="77777777" w:rsidR="00120DA0" w:rsidRPr="00120DA0" w:rsidRDefault="00120DA0" w:rsidP="00120DA0">
      <w:pPr>
        <w:spacing w:after="0"/>
        <w:rPr>
          <w:rFonts w:asciiTheme="minorHAnsi" w:eastAsiaTheme="minorHAnsi" w:hAnsiTheme="minorHAnsi" w:cstheme="minorBidi"/>
          <w:b/>
          <w:szCs w:val="24"/>
        </w:rPr>
      </w:pPr>
    </w:p>
    <w:tbl>
      <w:tblPr>
        <w:tblStyle w:val="TableGrid1"/>
        <w:tblW w:w="10350" w:type="dxa"/>
        <w:tblInd w:w="-455" w:type="dxa"/>
        <w:tblLook w:val="04A0" w:firstRow="1" w:lastRow="0" w:firstColumn="1" w:lastColumn="0" w:noHBand="0" w:noVBand="1"/>
      </w:tblPr>
      <w:tblGrid>
        <w:gridCol w:w="10350"/>
      </w:tblGrid>
      <w:tr w:rsidR="00120DA0" w:rsidRPr="00120DA0" w14:paraId="1EDFF758" w14:textId="77777777" w:rsidTr="00553E32">
        <w:tc>
          <w:tcPr>
            <w:tcW w:w="10350" w:type="dxa"/>
            <w:shd w:val="clear" w:color="auto" w:fill="A6A6A6" w:themeFill="background1" w:themeFillShade="A6"/>
          </w:tcPr>
          <w:p w14:paraId="1A63D4B0"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b/>
                <w:szCs w:val="24"/>
              </w:rPr>
              <w:t>4:  Organizational, Administrative, and Fiscal Capacity</w:t>
            </w:r>
          </w:p>
          <w:p w14:paraId="02E32EF2"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This section of the application covers an applicant’s description of their capacity to carry out the proposed project.  </w:t>
            </w:r>
          </w:p>
          <w:p w14:paraId="608CA692" w14:textId="77777777" w:rsidR="00120DA0" w:rsidRPr="00120DA0" w:rsidRDefault="00120DA0" w:rsidP="00120DA0">
            <w:pPr>
              <w:spacing w:after="0" w:line="240" w:lineRule="auto"/>
              <w:jc w:val="right"/>
              <w:rPr>
                <w:rFonts w:asciiTheme="minorHAnsi" w:hAnsiTheme="minorHAnsi"/>
                <w:i/>
                <w:szCs w:val="24"/>
              </w:rPr>
            </w:pPr>
            <w:r w:rsidRPr="00120DA0">
              <w:rPr>
                <w:rFonts w:asciiTheme="minorHAnsi" w:hAnsiTheme="minorHAnsi"/>
                <w:i/>
                <w:szCs w:val="24"/>
              </w:rPr>
              <w:t>Total: 10 points</w:t>
            </w:r>
          </w:p>
          <w:p w14:paraId="0EDF12C6" w14:textId="77777777" w:rsidR="00120DA0" w:rsidRPr="00120DA0" w:rsidRDefault="00120DA0" w:rsidP="00120DA0">
            <w:pPr>
              <w:spacing w:after="0" w:line="240" w:lineRule="auto"/>
              <w:jc w:val="right"/>
              <w:rPr>
                <w:rFonts w:asciiTheme="minorHAnsi" w:hAnsiTheme="minorHAnsi"/>
                <w:b/>
                <w:szCs w:val="24"/>
              </w:rPr>
            </w:pPr>
            <w:r w:rsidRPr="00120DA0">
              <w:rPr>
                <w:rFonts w:asciiTheme="minorHAnsi" w:hAnsiTheme="minorHAnsi"/>
                <w:i/>
                <w:szCs w:val="24"/>
              </w:rPr>
              <w:t xml:space="preserve">FOA, Section IV.B.3 </w:t>
            </w:r>
          </w:p>
        </w:tc>
      </w:tr>
    </w:tbl>
    <w:p w14:paraId="1120B467" w14:textId="77777777" w:rsidR="00120DA0" w:rsidRPr="00120DA0" w:rsidRDefault="00120DA0" w:rsidP="00120DA0">
      <w:pPr>
        <w:rPr>
          <w:rFonts w:asciiTheme="minorHAnsi" w:eastAsiaTheme="minorHAnsi" w:hAnsiTheme="minorHAnsi" w:cstheme="minorBidi"/>
          <w:sz w:val="16"/>
          <w:szCs w:val="16"/>
        </w:rPr>
      </w:pPr>
    </w:p>
    <w:tbl>
      <w:tblPr>
        <w:tblStyle w:val="TableGrid1"/>
        <w:tblW w:w="10350" w:type="dxa"/>
        <w:tblInd w:w="-455" w:type="dxa"/>
        <w:tblLook w:val="04A0" w:firstRow="1" w:lastRow="0" w:firstColumn="1" w:lastColumn="0" w:noHBand="0" w:noVBand="1"/>
      </w:tblPr>
      <w:tblGrid>
        <w:gridCol w:w="10350"/>
      </w:tblGrid>
      <w:tr w:rsidR="00120DA0" w:rsidRPr="00120DA0" w14:paraId="48DF5C78" w14:textId="77777777" w:rsidTr="00553E32">
        <w:tc>
          <w:tcPr>
            <w:tcW w:w="10350" w:type="dxa"/>
            <w:shd w:val="clear" w:color="auto" w:fill="E7E6E6" w:themeFill="background2"/>
          </w:tcPr>
          <w:p w14:paraId="2EB58732" w14:textId="77777777" w:rsidR="00120DA0" w:rsidRPr="00120DA0" w:rsidRDefault="00120DA0" w:rsidP="00120DA0">
            <w:pPr>
              <w:spacing w:after="0" w:line="240" w:lineRule="auto"/>
              <w:rPr>
                <w:rFonts w:asciiTheme="minorHAnsi" w:hAnsiTheme="minorHAnsi"/>
                <w:bCs/>
                <w:szCs w:val="24"/>
              </w:rPr>
            </w:pPr>
            <w:r w:rsidRPr="00120DA0">
              <w:rPr>
                <w:rFonts w:asciiTheme="minorHAnsi" w:hAnsiTheme="minorHAnsi"/>
                <w:b/>
                <w:bCs/>
                <w:szCs w:val="24"/>
              </w:rPr>
              <w:t xml:space="preserve">4a:  Organizational and Fiscal Capacity                                                                                                    </w:t>
            </w:r>
            <w:r w:rsidRPr="00120DA0">
              <w:rPr>
                <w:rFonts w:asciiTheme="minorHAnsi" w:hAnsiTheme="minorHAnsi"/>
                <w:bCs/>
                <w:i/>
                <w:szCs w:val="24"/>
              </w:rPr>
              <w:t>5 points</w:t>
            </w:r>
          </w:p>
          <w:p w14:paraId="0510505A" w14:textId="77777777" w:rsidR="00120DA0" w:rsidRPr="00120DA0" w:rsidRDefault="00120DA0" w:rsidP="00120DA0">
            <w:pPr>
              <w:spacing w:after="0" w:line="240" w:lineRule="auto"/>
              <w:rPr>
                <w:rFonts w:asciiTheme="minorHAnsi" w:hAnsiTheme="minorHAnsi"/>
                <w:bCs/>
                <w:sz w:val="22"/>
              </w:rPr>
            </w:pPr>
          </w:p>
          <w:p w14:paraId="5DE72F3C"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Scoring is based on the extent to which the application meets the FOA requirements</w:t>
            </w:r>
          </w:p>
          <w:p w14:paraId="090C06E3" w14:textId="77777777" w:rsidR="00120DA0" w:rsidRPr="00120DA0" w:rsidRDefault="00120DA0" w:rsidP="00120DA0">
            <w:pPr>
              <w:spacing w:after="0" w:line="240" w:lineRule="auto"/>
              <w:rPr>
                <w:rFonts w:asciiTheme="minorHAnsi" w:hAnsiTheme="minorHAnsi"/>
                <w:bCs/>
                <w:szCs w:val="24"/>
              </w:rPr>
            </w:pPr>
            <w:r w:rsidRPr="00120DA0">
              <w:rPr>
                <w:rFonts w:asciiTheme="minorHAnsi" w:hAnsiTheme="minorHAnsi"/>
                <w:szCs w:val="24"/>
              </w:rPr>
              <w:t>and demonstrates</w:t>
            </w:r>
            <w:r w:rsidRPr="00120DA0">
              <w:rPr>
                <w:rFonts w:asciiTheme="minorHAnsi" w:hAnsiTheme="minorHAnsi"/>
                <w:bCs/>
                <w:szCs w:val="24"/>
              </w:rPr>
              <w:t xml:space="preserve"> it has the capacity to carry out this proposed project and has the necessary resources and fiscal controls to effectively track expenditures and outcomes. The Applicant must provide as an attachment one of the following:</w:t>
            </w:r>
          </w:p>
          <w:p w14:paraId="2D70F022" w14:textId="77777777" w:rsidR="00120DA0" w:rsidRPr="00120DA0" w:rsidRDefault="00120DA0" w:rsidP="00120DA0">
            <w:pPr>
              <w:spacing w:after="0" w:line="240" w:lineRule="auto"/>
              <w:rPr>
                <w:rFonts w:asciiTheme="minorHAnsi" w:hAnsiTheme="minorHAnsi"/>
                <w:bCs/>
                <w:szCs w:val="24"/>
              </w:rPr>
            </w:pPr>
          </w:p>
          <w:p w14:paraId="60B90EA2" w14:textId="77777777" w:rsidR="00120DA0" w:rsidRPr="00120DA0" w:rsidRDefault="00120DA0" w:rsidP="00120DA0">
            <w:pPr>
              <w:numPr>
                <w:ilvl w:val="0"/>
                <w:numId w:val="43"/>
              </w:numPr>
              <w:spacing w:after="0" w:line="240" w:lineRule="auto"/>
              <w:contextualSpacing/>
              <w:rPr>
                <w:rFonts w:asciiTheme="minorHAnsi" w:hAnsiTheme="minorHAnsi"/>
                <w:bCs/>
                <w:szCs w:val="24"/>
              </w:rPr>
            </w:pPr>
            <w:r w:rsidRPr="00120DA0">
              <w:rPr>
                <w:rFonts w:asciiTheme="minorHAnsi" w:hAnsiTheme="minorHAnsi"/>
                <w:bCs/>
                <w:szCs w:val="24"/>
              </w:rPr>
              <w:t xml:space="preserve">Financial System Assessment form. </w:t>
            </w:r>
          </w:p>
          <w:p w14:paraId="3673453A" w14:textId="77777777" w:rsidR="00120DA0" w:rsidRPr="00120DA0" w:rsidRDefault="00120DA0" w:rsidP="00120DA0">
            <w:pPr>
              <w:numPr>
                <w:ilvl w:val="0"/>
                <w:numId w:val="43"/>
              </w:numPr>
              <w:spacing w:after="0" w:line="240" w:lineRule="auto"/>
              <w:contextualSpacing/>
              <w:rPr>
                <w:rFonts w:asciiTheme="minorHAnsi" w:hAnsiTheme="minorHAnsi"/>
                <w:bCs/>
                <w:szCs w:val="24"/>
              </w:rPr>
            </w:pPr>
            <w:r w:rsidRPr="00120DA0">
              <w:rPr>
                <w:rFonts w:asciiTheme="minorHAnsi" w:hAnsiTheme="minorHAnsi"/>
                <w:bCs/>
                <w:szCs w:val="24"/>
              </w:rPr>
              <w:t>Most recent audited financial report.</w:t>
            </w:r>
          </w:p>
          <w:p w14:paraId="7F339CE1" w14:textId="77777777" w:rsidR="00120DA0" w:rsidRPr="00120DA0" w:rsidRDefault="00120DA0" w:rsidP="00120DA0">
            <w:pPr>
              <w:numPr>
                <w:ilvl w:val="0"/>
                <w:numId w:val="43"/>
              </w:numPr>
              <w:spacing w:after="0" w:line="240" w:lineRule="auto"/>
              <w:contextualSpacing/>
              <w:rPr>
                <w:rFonts w:asciiTheme="minorHAnsi" w:hAnsiTheme="minorHAnsi"/>
                <w:bCs/>
                <w:szCs w:val="24"/>
              </w:rPr>
            </w:pPr>
            <w:r w:rsidRPr="00120DA0">
              <w:rPr>
                <w:rFonts w:asciiTheme="minorHAnsi" w:hAnsiTheme="minorHAnsi"/>
                <w:bCs/>
                <w:szCs w:val="24"/>
              </w:rPr>
              <w:t xml:space="preserve">IRS Form 990.  </w:t>
            </w:r>
          </w:p>
          <w:p w14:paraId="7A1669A2" w14:textId="77777777" w:rsidR="00120DA0" w:rsidRPr="00120DA0" w:rsidRDefault="00120DA0" w:rsidP="00120DA0">
            <w:pPr>
              <w:spacing w:after="0" w:line="240" w:lineRule="auto"/>
              <w:ind w:left="720"/>
              <w:contextualSpacing/>
              <w:rPr>
                <w:rFonts w:asciiTheme="minorHAnsi" w:hAnsiTheme="minorHAnsi"/>
                <w:bCs/>
                <w:szCs w:val="24"/>
              </w:rPr>
            </w:pPr>
          </w:p>
        </w:tc>
      </w:tr>
    </w:tbl>
    <w:p w14:paraId="59E0035D" w14:textId="70614ECA" w:rsidR="00B721DA" w:rsidRPr="00120DA0" w:rsidRDefault="00B721DA" w:rsidP="00DA4A5A">
      <w:pPr>
        <w:tabs>
          <w:tab w:val="left" w:pos="9360"/>
        </w:tabs>
        <w:spacing w:after="0"/>
        <w:rPr>
          <w:rFonts w:asciiTheme="minorHAnsi" w:eastAsiaTheme="minorHAnsi" w:hAnsiTheme="minorHAnsi" w:cstheme="minorBidi"/>
          <w:sz w:val="28"/>
          <w:szCs w:val="28"/>
        </w:rPr>
      </w:pPr>
    </w:p>
    <w:tbl>
      <w:tblPr>
        <w:tblStyle w:val="TableGrid1"/>
        <w:tblpPr w:leftFromText="180" w:rightFromText="180" w:vertAnchor="text" w:tblpX="-455" w:tblpY="1"/>
        <w:tblOverlap w:val="never"/>
        <w:tblW w:w="10350" w:type="dxa"/>
        <w:tblLayout w:type="fixed"/>
        <w:tblCellMar>
          <w:left w:w="115" w:type="dxa"/>
          <w:right w:w="115" w:type="dxa"/>
        </w:tblCellMar>
        <w:tblLook w:val="04A0" w:firstRow="1" w:lastRow="0" w:firstColumn="1" w:lastColumn="0" w:noHBand="0" w:noVBand="1"/>
      </w:tblPr>
      <w:tblGrid>
        <w:gridCol w:w="1852"/>
        <w:gridCol w:w="1851"/>
        <w:gridCol w:w="3407"/>
        <w:gridCol w:w="3240"/>
      </w:tblGrid>
      <w:tr w:rsidR="00120DA0" w:rsidRPr="00120DA0" w14:paraId="64401877" w14:textId="77777777" w:rsidTr="004C5818">
        <w:tc>
          <w:tcPr>
            <w:tcW w:w="10350" w:type="dxa"/>
            <w:gridSpan w:val="4"/>
            <w:shd w:val="clear" w:color="auto" w:fill="E7E6E6" w:themeFill="background2"/>
          </w:tcPr>
          <w:p w14:paraId="4B45907A" w14:textId="77777777" w:rsidR="00120DA0" w:rsidRPr="00120DA0" w:rsidRDefault="00120DA0" w:rsidP="00B16823">
            <w:pPr>
              <w:spacing w:after="0" w:line="240" w:lineRule="auto"/>
              <w:rPr>
                <w:rFonts w:asciiTheme="minorHAnsi" w:hAnsiTheme="minorHAnsi"/>
                <w:bCs/>
                <w:szCs w:val="24"/>
              </w:rPr>
            </w:pPr>
            <w:r w:rsidRPr="00120DA0">
              <w:rPr>
                <w:rFonts w:asciiTheme="minorHAnsi" w:hAnsiTheme="minorHAnsi"/>
                <w:b/>
                <w:bCs/>
                <w:szCs w:val="24"/>
              </w:rPr>
              <w:t xml:space="preserve">4b:  Administrative Capacity                                                                                                                      </w:t>
            </w:r>
            <w:r w:rsidRPr="00120DA0">
              <w:rPr>
                <w:rFonts w:asciiTheme="minorHAnsi" w:hAnsiTheme="minorHAnsi"/>
                <w:bCs/>
                <w:i/>
                <w:szCs w:val="24"/>
              </w:rPr>
              <w:t>5 points</w:t>
            </w:r>
          </w:p>
          <w:p w14:paraId="46C48797" w14:textId="77777777" w:rsidR="00120DA0" w:rsidRPr="00120DA0" w:rsidRDefault="00120DA0" w:rsidP="00B16823">
            <w:pPr>
              <w:spacing w:after="0" w:line="240" w:lineRule="auto"/>
              <w:rPr>
                <w:rFonts w:asciiTheme="minorHAnsi" w:hAnsiTheme="minorHAnsi"/>
                <w:bCs/>
                <w:sz w:val="22"/>
              </w:rPr>
            </w:pPr>
          </w:p>
          <w:p w14:paraId="7C927B93"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 xml:space="preserve">Scoring is based on the extent to which the application meets the FOA requirements and demonstrates through key staff experience or job descriptions that they have relevant organizational experience and/or has staff with experience and/or training to manage federal and other grants of this type.  The information must reflect positions listed in the budget and budget narrative and described in the project narrative.  </w:t>
            </w:r>
          </w:p>
          <w:p w14:paraId="1A9BC0CC" w14:textId="77777777" w:rsidR="00120DA0" w:rsidRPr="00120DA0" w:rsidRDefault="00120DA0" w:rsidP="00B16823">
            <w:pPr>
              <w:spacing w:after="0" w:line="240" w:lineRule="auto"/>
              <w:rPr>
                <w:rFonts w:asciiTheme="minorHAnsi" w:hAnsiTheme="minorHAnsi"/>
                <w:sz w:val="28"/>
                <w:szCs w:val="28"/>
              </w:rPr>
            </w:pPr>
          </w:p>
        </w:tc>
      </w:tr>
      <w:tr w:rsidR="00AD78B2" w:rsidRPr="00120DA0" w14:paraId="595D8645" w14:textId="77777777" w:rsidTr="004C5818">
        <w:tc>
          <w:tcPr>
            <w:tcW w:w="1852" w:type="dxa"/>
          </w:tcPr>
          <w:p w14:paraId="09F77C94"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Key Staff or   Job Opening</w:t>
            </w:r>
          </w:p>
          <w:p w14:paraId="7672EA17" w14:textId="77777777" w:rsidR="00120DA0" w:rsidRPr="00120DA0" w:rsidRDefault="00120DA0" w:rsidP="00B16823">
            <w:pPr>
              <w:spacing w:after="0" w:line="240" w:lineRule="auto"/>
              <w:rPr>
                <w:rFonts w:asciiTheme="minorHAnsi" w:hAnsiTheme="minorHAnsi"/>
                <w:szCs w:val="24"/>
              </w:rPr>
            </w:pPr>
          </w:p>
          <w:p w14:paraId="318B7AA1"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List by name or indicate whether the position is “Open”.</w:t>
            </w:r>
          </w:p>
        </w:tc>
        <w:tc>
          <w:tcPr>
            <w:tcW w:w="1851" w:type="dxa"/>
          </w:tcPr>
          <w:p w14:paraId="4EEC3925"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Job Title</w:t>
            </w:r>
          </w:p>
          <w:p w14:paraId="5759254B" w14:textId="77777777" w:rsidR="00120DA0" w:rsidRPr="00120DA0" w:rsidRDefault="00120DA0" w:rsidP="00B16823">
            <w:pPr>
              <w:spacing w:after="0" w:line="240" w:lineRule="auto"/>
              <w:rPr>
                <w:rFonts w:asciiTheme="minorHAnsi" w:hAnsiTheme="minorHAnsi"/>
                <w:szCs w:val="24"/>
              </w:rPr>
            </w:pPr>
          </w:p>
          <w:p w14:paraId="11F89AD2"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Provide job title consistent with what is listed in the budget narrative.</w:t>
            </w:r>
          </w:p>
        </w:tc>
        <w:tc>
          <w:tcPr>
            <w:tcW w:w="3407" w:type="dxa"/>
          </w:tcPr>
          <w:p w14:paraId="09582556"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Experience/Job Description</w:t>
            </w:r>
          </w:p>
          <w:p w14:paraId="159D0CD1" w14:textId="77777777" w:rsidR="00120DA0" w:rsidRPr="00120DA0" w:rsidRDefault="00120DA0" w:rsidP="00B16823">
            <w:pPr>
              <w:spacing w:after="0" w:line="240" w:lineRule="auto"/>
              <w:rPr>
                <w:rFonts w:asciiTheme="minorHAnsi" w:hAnsiTheme="minorHAnsi"/>
                <w:szCs w:val="24"/>
              </w:rPr>
            </w:pPr>
          </w:p>
          <w:p w14:paraId="450166B9"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Briefly describe the existing or required experience for the position and the main responsibilities of the job.</w:t>
            </w:r>
          </w:p>
        </w:tc>
        <w:tc>
          <w:tcPr>
            <w:tcW w:w="3240" w:type="dxa"/>
          </w:tcPr>
          <w:p w14:paraId="61CE94E8" w14:textId="77777777" w:rsidR="00120DA0" w:rsidRPr="00120DA0" w:rsidRDefault="00120DA0" w:rsidP="00B16823">
            <w:pPr>
              <w:spacing w:after="0" w:line="240" w:lineRule="auto"/>
              <w:rPr>
                <w:rFonts w:asciiTheme="minorHAnsi" w:hAnsiTheme="minorHAnsi"/>
                <w:b/>
                <w:szCs w:val="24"/>
              </w:rPr>
            </w:pPr>
            <w:r w:rsidRPr="00120DA0">
              <w:rPr>
                <w:rFonts w:asciiTheme="minorHAnsi" w:hAnsiTheme="minorHAnsi"/>
                <w:b/>
                <w:szCs w:val="24"/>
              </w:rPr>
              <w:t xml:space="preserve">Federal Grant Experience </w:t>
            </w:r>
          </w:p>
          <w:p w14:paraId="4D336FFB" w14:textId="77777777" w:rsidR="00120DA0" w:rsidRPr="00120DA0" w:rsidRDefault="00120DA0" w:rsidP="00B16823">
            <w:pPr>
              <w:spacing w:after="0" w:line="240" w:lineRule="auto"/>
              <w:rPr>
                <w:rFonts w:asciiTheme="minorHAnsi" w:hAnsiTheme="minorHAnsi"/>
                <w:szCs w:val="24"/>
              </w:rPr>
            </w:pPr>
          </w:p>
          <w:p w14:paraId="495BD902"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This is for existing or required experience for the position. Indicate “Yes” or “No” and include a brief description.</w:t>
            </w:r>
          </w:p>
          <w:p w14:paraId="63A0FFFC" w14:textId="77777777" w:rsidR="00120DA0" w:rsidRPr="00120DA0" w:rsidRDefault="00120DA0" w:rsidP="00B16823">
            <w:pPr>
              <w:spacing w:after="0" w:line="240" w:lineRule="auto"/>
              <w:rPr>
                <w:rFonts w:asciiTheme="minorHAnsi" w:hAnsiTheme="minorHAnsi"/>
                <w:szCs w:val="24"/>
              </w:rPr>
            </w:pPr>
          </w:p>
          <w:p w14:paraId="328953B8" w14:textId="77777777" w:rsidR="00120DA0" w:rsidRPr="00120DA0" w:rsidRDefault="00120DA0" w:rsidP="00B16823">
            <w:pPr>
              <w:spacing w:after="0" w:line="240" w:lineRule="auto"/>
              <w:rPr>
                <w:rFonts w:asciiTheme="minorHAnsi" w:hAnsiTheme="minorHAnsi"/>
                <w:szCs w:val="24"/>
              </w:rPr>
            </w:pPr>
            <w:r w:rsidRPr="00120DA0">
              <w:rPr>
                <w:rFonts w:asciiTheme="minorHAnsi" w:hAnsiTheme="minorHAnsi"/>
                <w:szCs w:val="24"/>
              </w:rPr>
              <w:t>e.g. Yes, 5+ years managing federal grants of $100,000+</w:t>
            </w:r>
          </w:p>
        </w:tc>
      </w:tr>
      <w:tr w:rsidR="00AD78B2" w:rsidRPr="00120DA0" w14:paraId="5E703D8B" w14:textId="77777777" w:rsidTr="004C5818">
        <w:tc>
          <w:tcPr>
            <w:tcW w:w="1852" w:type="dxa"/>
          </w:tcPr>
          <w:sdt>
            <w:sdtPr>
              <w:rPr>
                <w:rFonts w:asciiTheme="minorHAnsi" w:hAnsiTheme="minorHAnsi"/>
                <w:sz w:val="20"/>
                <w:szCs w:val="20"/>
              </w:rPr>
              <w:id w:val="1204298474"/>
              <w:placeholder>
                <w:docPart w:val="0C78FD3F490E41A197233E3B66A87429"/>
              </w:placeholder>
              <w:showingPlcHdr/>
            </w:sdtPr>
            <w:sdtEndPr/>
            <w:sdtContent>
              <w:p w14:paraId="6E204A5E" w14:textId="1D86BF6F" w:rsidR="00120DA0" w:rsidRPr="00B721DA" w:rsidRDefault="00AD78B2" w:rsidP="00B16823">
                <w:pPr>
                  <w:spacing w:after="0" w:line="240" w:lineRule="auto"/>
                  <w:rPr>
                    <w:rFonts w:asciiTheme="minorHAnsi" w:hAnsiTheme="minorHAnsi"/>
                    <w:sz w:val="20"/>
                    <w:szCs w:val="20"/>
                  </w:rPr>
                </w:pPr>
                <w:r w:rsidRPr="00793246">
                  <w:rPr>
                    <w:rStyle w:val="PlaceholderText"/>
                  </w:rPr>
                  <w:t>Click or tap here to enter text.</w:t>
                </w:r>
              </w:p>
            </w:sdtContent>
          </w:sdt>
          <w:p w14:paraId="73F4E964" w14:textId="73FFBC71" w:rsidR="003A6243" w:rsidRPr="00B721DA" w:rsidRDefault="003A6243" w:rsidP="00B16823">
            <w:pPr>
              <w:spacing w:after="0" w:line="240" w:lineRule="auto"/>
              <w:rPr>
                <w:rFonts w:asciiTheme="minorHAnsi" w:hAnsiTheme="minorHAnsi"/>
                <w:sz w:val="20"/>
                <w:szCs w:val="20"/>
              </w:rPr>
            </w:pPr>
          </w:p>
        </w:tc>
        <w:sdt>
          <w:sdtPr>
            <w:rPr>
              <w:rFonts w:asciiTheme="minorHAnsi" w:hAnsiTheme="minorHAnsi"/>
              <w:sz w:val="20"/>
              <w:szCs w:val="20"/>
            </w:rPr>
            <w:id w:val="-1407294074"/>
            <w:placeholder>
              <w:docPart w:val="E9A5C8B51CB64AE9AEE08C3F2FD3443F"/>
            </w:placeholder>
            <w:showingPlcHdr/>
          </w:sdtPr>
          <w:sdtEndPr/>
          <w:sdtContent>
            <w:tc>
              <w:tcPr>
                <w:tcW w:w="1851" w:type="dxa"/>
              </w:tcPr>
              <w:p w14:paraId="15AAA9DA" w14:textId="6051597D" w:rsidR="00120DA0"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233470728"/>
            <w:placeholder>
              <w:docPart w:val="83730FF194304028BCF9B4999F62EB74"/>
            </w:placeholder>
            <w:showingPlcHdr/>
          </w:sdtPr>
          <w:sdtEndPr/>
          <w:sdtContent>
            <w:tc>
              <w:tcPr>
                <w:tcW w:w="3407" w:type="dxa"/>
              </w:tcPr>
              <w:p w14:paraId="4F42C1DF" w14:textId="118EBF9B" w:rsidR="00120DA0" w:rsidRPr="00B721DA" w:rsidRDefault="006D7BD2" w:rsidP="006D7BD2">
                <w:pPr>
                  <w:spacing w:after="0" w:line="240" w:lineRule="auto"/>
                  <w:rPr>
                    <w:rFonts w:asciiTheme="minorHAnsi" w:hAnsiTheme="minorHAnsi"/>
                    <w:sz w:val="20"/>
                    <w:szCs w:val="20"/>
                  </w:rPr>
                </w:pPr>
                <w:r w:rsidRPr="006D7BD2">
                  <w:rPr>
                    <w:rStyle w:val="PlaceholderText"/>
                  </w:rPr>
                  <w:t>Click or tap here to enter text.</w:t>
                </w:r>
              </w:p>
            </w:tc>
          </w:sdtContent>
        </w:sdt>
        <w:sdt>
          <w:sdtPr>
            <w:rPr>
              <w:rFonts w:asciiTheme="minorHAnsi" w:hAnsiTheme="minorHAnsi"/>
              <w:sz w:val="20"/>
              <w:szCs w:val="20"/>
            </w:rPr>
            <w:id w:val="640467957"/>
            <w:placeholder>
              <w:docPart w:val="B8BF6E7DEEE54C84A1498012912AB0BA"/>
            </w:placeholder>
            <w:showingPlcHdr/>
          </w:sdtPr>
          <w:sdtEndPr/>
          <w:sdtContent>
            <w:tc>
              <w:tcPr>
                <w:tcW w:w="3240" w:type="dxa"/>
              </w:tcPr>
              <w:p w14:paraId="4F147242" w14:textId="361B3E96" w:rsidR="00120DA0"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D78B2" w:rsidRPr="00120DA0" w14:paraId="4D59D81A" w14:textId="77777777" w:rsidTr="004C5818">
        <w:tc>
          <w:tcPr>
            <w:tcW w:w="1852" w:type="dxa"/>
          </w:tcPr>
          <w:sdt>
            <w:sdtPr>
              <w:rPr>
                <w:rFonts w:asciiTheme="minorHAnsi" w:hAnsiTheme="minorHAnsi"/>
                <w:sz w:val="20"/>
                <w:szCs w:val="20"/>
              </w:rPr>
              <w:id w:val="-1535116001"/>
              <w:placeholder>
                <w:docPart w:val="7F14D6910F67487B89CF664EF1934DE7"/>
              </w:placeholder>
              <w:showingPlcHdr/>
            </w:sdtPr>
            <w:sdtEndPr/>
            <w:sdtContent>
              <w:p w14:paraId="5A3465EE"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12F5E919" w14:textId="345A8287"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120500002"/>
            <w:placeholder>
              <w:docPart w:val="AE256E89198249CA8D158C8BAC8012D8"/>
            </w:placeholder>
            <w:showingPlcHdr/>
          </w:sdtPr>
          <w:sdtEndPr/>
          <w:sdtContent>
            <w:tc>
              <w:tcPr>
                <w:tcW w:w="1851" w:type="dxa"/>
              </w:tcPr>
              <w:p w14:paraId="7EFC1143" w14:textId="6937F74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71635413"/>
            <w:placeholder>
              <w:docPart w:val="8A04290E3F0240A5AF7ED7856E7BD313"/>
            </w:placeholder>
            <w:showingPlcHdr/>
          </w:sdtPr>
          <w:sdtEndPr/>
          <w:sdtContent>
            <w:tc>
              <w:tcPr>
                <w:tcW w:w="3407" w:type="dxa"/>
              </w:tcPr>
              <w:p w14:paraId="272F257C" w14:textId="74165A4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914973314"/>
            <w:placeholder>
              <w:docPart w:val="3232C3A1029F4024A5C35EDB2B3F2C11"/>
            </w:placeholder>
            <w:showingPlcHdr/>
          </w:sdtPr>
          <w:sdtEndPr/>
          <w:sdtContent>
            <w:tc>
              <w:tcPr>
                <w:tcW w:w="3240" w:type="dxa"/>
              </w:tcPr>
              <w:p w14:paraId="56BDE07C" w14:textId="0C1D9BE5"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D78B2" w:rsidRPr="00120DA0" w14:paraId="77DB56A5" w14:textId="77777777" w:rsidTr="004C5818">
        <w:tc>
          <w:tcPr>
            <w:tcW w:w="1852" w:type="dxa"/>
          </w:tcPr>
          <w:sdt>
            <w:sdtPr>
              <w:rPr>
                <w:rFonts w:asciiTheme="minorHAnsi" w:hAnsiTheme="minorHAnsi"/>
                <w:sz w:val="20"/>
                <w:szCs w:val="20"/>
              </w:rPr>
              <w:id w:val="-1796824991"/>
              <w:placeholder>
                <w:docPart w:val="D0AD402F82EA4B0D956EA8B5CBCEBCB5"/>
              </w:placeholder>
              <w:showingPlcHdr/>
            </w:sdtPr>
            <w:sdtEndPr/>
            <w:sdtContent>
              <w:p w14:paraId="02E6EB0D"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0AC43C3C" w14:textId="0A825145"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494303618"/>
            <w:placeholder>
              <w:docPart w:val="59D5FAA35E924B2F985CACEF958C2D63"/>
            </w:placeholder>
            <w:showingPlcHdr/>
          </w:sdtPr>
          <w:sdtEndPr/>
          <w:sdtContent>
            <w:tc>
              <w:tcPr>
                <w:tcW w:w="1851" w:type="dxa"/>
              </w:tcPr>
              <w:p w14:paraId="254774A8" w14:textId="4CF0F410"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891118538"/>
            <w:placeholder>
              <w:docPart w:val="4C1A1DD25F4F449BBE367EF79D4D5136"/>
            </w:placeholder>
            <w:showingPlcHdr/>
          </w:sdtPr>
          <w:sdtEndPr/>
          <w:sdtContent>
            <w:tc>
              <w:tcPr>
                <w:tcW w:w="3407" w:type="dxa"/>
              </w:tcPr>
              <w:p w14:paraId="415326F9" w14:textId="7803A6C2"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474871066"/>
            <w:placeholder>
              <w:docPart w:val="A64CCFE692424D84BDF6CF437D3C2027"/>
            </w:placeholder>
            <w:showingPlcHdr/>
          </w:sdtPr>
          <w:sdtEndPr/>
          <w:sdtContent>
            <w:tc>
              <w:tcPr>
                <w:tcW w:w="3240" w:type="dxa"/>
              </w:tcPr>
              <w:p w14:paraId="2E0B0569" w14:textId="3E953B1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AD78B2" w:rsidRPr="00120DA0" w14:paraId="474E62C6" w14:textId="77777777" w:rsidTr="004C5818">
        <w:tc>
          <w:tcPr>
            <w:tcW w:w="1852" w:type="dxa"/>
          </w:tcPr>
          <w:sdt>
            <w:sdtPr>
              <w:rPr>
                <w:rFonts w:asciiTheme="minorHAnsi" w:hAnsiTheme="minorHAnsi"/>
                <w:sz w:val="20"/>
                <w:szCs w:val="20"/>
              </w:rPr>
              <w:id w:val="-1947152056"/>
              <w:placeholder>
                <w:docPart w:val="37D68CDC6F604BE0951408B6FD994F8E"/>
              </w:placeholder>
              <w:showingPlcHdr/>
            </w:sdtPr>
            <w:sdtEndPr/>
            <w:sdtContent>
              <w:p w14:paraId="0A80E185"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3497FF6A" w14:textId="74E1D8E7"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181206200"/>
            <w:placeholder>
              <w:docPart w:val="A1C6B76C683444108FAF2F3039864417"/>
            </w:placeholder>
            <w:showingPlcHdr/>
          </w:sdtPr>
          <w:sdtEndPr/>
          <w:sdtContent>
            <w:tc>
              <w:tcPr>
                <w:tcW w:w="1851" w:type="dxa"/>
              </w:tcPr>
              <w:p w14:paraId="462E4892" w14:textId="1CB10E6B"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609196922"/>
            <w:placeholder>
              <w:docPart w:val="489D5CDCD87F455C996E8D7C36774DBD"/>
            </w:placeholder>
            <w:showingPlcHdr/>
          </w:sdtPr>
          <w:sdtEndPr/>
          <w:sdtContent>
            <w:tc>
              <w:tcPr>
                <w:tcW w:w="3407" w:type="dxa"/>
              </w:tcPr>
              <w:p w14:paraId="78A2D251" w14:textId="3BF5A5A5"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241913901"/>
            <w:placeholder>
              <w:docPart w:val="76A1522DA4F241AF8C8D98036A132C3E"/>
            </w:placeholder>
            <w:showingPlcHdr/>
          </w:sdtPr>
          <w:sdtEndPr/>
          <w:sdtContent>
            <w:tc>
              <w:tcPr>
                <w:tcW w:w="3240" w:type="dxa"/>
              </w:tcPr>
              <w:p w14:paraId="196B5FFE" w14:textId="365EAE1D"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r w:rsidR="00325406" w:rsidRPr="00120DA0" w14:paraId="42068460" w14:textId="77777777" w:rsidTr="004C5818">
        <w:tc>
          <w:tcPr>
            <w:tcW w:w="1852" w:type="dxa"/>
          </w:tcPr>
          <w:sdt>
            <w:sdtPr>
              <w:rPr>
                <w:rFonts w:asciiTheme="minorHAnsi" w:hAnsiTheme="minorHAnsi"/>
                <w:sz w:val="20"/>
                <w:szCs w:val="20"/>
              </w:rPr>
              <w:id w:val="-1279950885"/>
              <w:placeholder>
                <w:docPart w:val="29E6C76CC1A2498081F60C03E06C4DCB"/>
              </w:placeholder>
              <w:showingPlcHdr/>
            </w:sdtPr>
            <w:sdtEndPr/>
            <w:sdtContent>
              <w:p w14:paraId="77C59270" w14:textId="03BB7F6F" w:rsidR="00325406" w:rsidRPr="00B721DA"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5BE36305" w14:textId="2897824E" w:rsidR="00325406" w:rsidRDefault="00325406" w:rsidP="00325406">
            <w:pPr>
              <w:spacing w:after="0" w:line="240" w:lineRule="auto"/>
              <w:rPr>
                <w:rFonts w:asciiTheme="minorHAnsi" w:hAnsiTheme="minorHAnsi"/>
                <w:sz w:val="20"/>
                <w:szCs w:val="20"/>
              </w:rPr>
            </w:pPr>
          </w:p>
        </w:tc>
        <w:sdt>
          <w:sdtPr>
            <w:rPr>
              <w:rFonts w:asciiTheme="minorHAnsi" w:hAnsiTheme="minorHAnsi"/>
              <w:sz w:val="20"/>
              <w:szCs w:val="20"/>
            </w:rPr>
            <w:id w:val="1306893313"/>
            <w:placeholder>
              <w:docPart w:val="D065187D97DA4627BCA63B69071CD2BB"/>
            </w:placeholder>
            <w:showingPlcHdr/>
          </w:sdtPr>
          <w:sdtEndPr/>
          <w:sdtContent>
            <w:tc>
              <w:tcPr>
                <w:tcW w:w="1851" w:type="dxa"/>
              </w:tcPr>
              <w:p w14:paraId="3D5A9899" w14:textId="53AC5C86" w:rsidR="00325406" w:rsidRDefault="00325406" w:rsidP="00325406">
                <w:pPr>
                  <w:spacing w:after="0" w:line="240" w:lineRule="auto"/>
                  <w:rPr>
                    <w:rFonts w:asciiTheme="minorHAnsi" w:hAnsiTheme="minorHAnsi"/>
                    <w:sz w:val="20"/>
                    <w:szCs w:val="20"/>
                  </w:rPr>
                </w:pPr>
                <w:r w:rsidRPr="00911A0E">
                  <w:rPr>
                    <w:rStyle w:val="PlaceholderText"/>
                  </w:rPr>
                  <w:t>Click or tap here to enter text.</w:t>
                </w:r>
              </w:p>
            </w:tc>
          </w:sdtContent>
        </w:sdt>
        <w:sdt>
          <w:sdtPr>
            <w:rPr>
              <w:rFonts w:asciiTheme="minorHAnsi" w:hAnsiTheme="minorHAnsi"/>
              <w:sz w:val="20"/>
              <w:szCs w:val="20"/>
            </w:rPr>
            <w:id w:val="625506723"/>
            <w:placeholder>
              <w:docPart w:val="1BDE7F437CF44A878AE8B45010794D95"/>
            </w:placeholder>
            <w:showingPlcHdr/>
          </w:sdtPr>
          <w:sdtEndPr/>
          <w:sdtContent>
            <w:tc>
              <w:tcPr>
                <w:tcW w:w="3407" w:type="dxa"/>
              </w:tcPr>
              <w:p w14:paraId="579D00FE" w14:textId="6486C012" w:rsidR="00325406"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c>
          <w:tcPr>
            <w:tcW w:w="3240" w:type="dxa"/>
          </w:tcPr>
          <w:p w14:paraId="3D3C0131" w14:textId="4B146F5C" w:rsidR="00325406" w:rsidRDefault="0040681B" w:rsidP="00325406">
            <w:pPr>
              <w:spacing w:after="0" w:line="240" w:lineRule="auto"/>
              <w:rPr>
                <w:rFonts w:asciiTheme="minorHAnsi" w:hAnsiTheme="minorHAnsi"/>
                <w:sz w:val="20"/>
                <w:szCs w:val="20"/>
              </w:rPr>
            </w:pPr>
            <w:sdt>
              <w:sdtPr>
                <w:rPr>
                  <w:rFonts w:asciiTheme="minorHAnsi" w:hAnsiTheme="minorHAnsi"/>
                  <w:sz w:val="20"/>
                  <w:szCs w:val="20"/>
                </w:rPr>
                <w:id w:val="-1140256899"/>
                <w:placeholder>
                  <w:docPart w:val="C72B2DED3D704A20841FEF2C4FE5E23D"/>
                </w:placeholder>
                <w:showingPlcHdr/>
              </w:sdtPr>
              <w:sdtEndPr/>
              <w:sdtContent>
                <w:r w:rsidR="00325406" w:rsidRPr="00B721DA">
                  <w:rPr>
                    <w:rStyle w:val="PlaceholderText"/>
                    <w:sz w:val="20"/>
                    <w:szCs w:val="20"/>
                  </w:rPr>
                  <w:t>Click or tap here to enter text.</w:t>
                </w:r>
              </w:sdtContent>
            </w:sdt>
          </w:p>
        </w:tc>
      </w:tr>
      <w:tr w:rsidR="00325406" w:rsidRPr="00120DA0" w14:paraId="3B02A2BB" w14:textId="77777777" w:rsidTr="004C5818">
        <w:tc>
          <w:tcPr>
            <w:tcW w:w="1852" w:type="dxa"/>
          </w:tcPr>
          <w:sdt>
            <w:sdtPr>
              <w:rPr>
                <w:rFonts w:asciiTheme="minorHAnsi" w:hAnsiTheme="minorHAnsi"/>
                <w:sz w:val="20"/>
                <w:szCs w:val="20"/>
              </w:rPr>
              <w:id w:val="-2005577246"/>
              <w:placeholder>
                <w:docPart w:val="62CB0ED15F6A48E4AE396470E07B57DD"/>
              </w:placeholder>
              <w:showingPlcHdr/>
            </w:sdtPr>
            <w:sdtEndPr/>
            <w:sdtContent>
              <w:p w14:paraId="6BFF1F7C" w14:textId="1DF51448" w:rsidR="00325406" w:rsidRPr="00B721DA"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67F9821F" w14:textId="202E7C95" w:rsidR="00325406" w:rsidRDefault="00325406" w:rsidP="00325406">
            <w:pPr>
              <w:spacing w:after="0" w:line="240" w:lineRule="auto"/>
              <w:rPr>
                <w:rFonts w:asciiTheme="minorHAnsi" w:hAnsiTheme="minorHAnsi"/>
                <w:sz w:val="20"/>
                <w:szCs w:val="20"/>
              </w:rPr>
            </w:pPr>
          </w:p>
        </w:tc>
        <w:sdt>
          <w:sdtPr>
            <w:rPr>
              <w:rFonts w:asciiTheme="minorHAnsi" w:hAnsiTheme="minorHAnsi"/>
              <w:sz w:val="20"/>
              <w:szCs w:val="20"/>
            </w:rPr>
            <w:id w:val="-1492480108"/>
            <w:placeholder>
              <w:docPart w:val="3E23E3A742AE42589A792F49B0A76CB3"/>
            </w:placeholder>
            <w:showingPlcHdr/>
          </w:sdtPr>
          <w:sdtEndPr/>
          <w:sdtContent>
            <w:tc>
              <w:tcPr>
                <w:tcW w:w="1851" w:type="dxa"/>
              </w:tcPr>
              <w:p w14:paraId="6A01DA38" w14:textId="0DE550AB" w:rsidR="00325406" w:rsidRDefault="00325406" w:rsidP="00325406">
                <w:pPr>
                  <w:spacing w:after="0" w:line="240" w:lineRule="auto"/>
                  <w:rPr>
                    <w:rFonts w:asciiTheme="minorHAnsi" w:hAnsiTheme="minorHAnsi"/>
                    <w:sz w:val="20"/>
                    <w:szCs w:val="20"/>
                  </w:rPr>
                </w:pPr>
                <w:r w:rsidRPr="00911A0E">
                  <w:rPr>
                    <w:rStyle w:val="PlaceholderText"/>
                  </w:rPr>
                  <w:t>Click or tap here to enter text.</w:t>
                </w:r>
              </w:p>
            </w:tc>
          </w:sdtContent>
        </w:sdt>
        <w:sdt>
          <w:sdtPr>
            <w:rPr>
              <w:rFonts w:asciiTheme="minorHAnsi" w:hAnsiTheme="minorHAnsi"/>
              <w:sz w:val="20"/>
              <w:szCs w:val="20"/>
            </w:rPr>
            <w:id w:val="-1951081214"/>
            <w:placeholder>
              <w:docPart w:val="B97AA7255A094D9C9FAA548B3E5FFB68"/>
            </w:placeholder>
            <w:showingPlcHdr/>
          </w:sdtPr>
          <w:sdtEndPr/>
          <w:sdtContent>
            <w:tc>
              <w:tcPr>
                <w:tcW w:w="3407" w:type="dxa"/>
              </w:tcPr>
              <w:p w14:paraId="641D72F4" w14:textId="77777777" w:rsidR="00325406" w:rsidRDefault="00325406" w:rsidP="00325406">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c>
          <w:tcPr>
            <w:tcW w:w="3240" w:type="dxa"/>
          </w:tcPr>
          <w:p w14:paraId="58CFE7F6" w14:textId="5E17DDF4" w:rsidR="00325406" w:rsidRDefault="0040681B" w:rsidP="00325406">
            <w:pPr>
              <w:spacing w:after="0" w:line="240" w:lineRule="auto"/>
              <w:rPr>
                <w:rFonts w:asciiTheme="minorHAnsi" w:hAnsiTheme="minorHAnsi"/>
                <w:sz w:val="20"/>
                <w:szCs w:val="20"/>
              </w:rPr>
            </w:pPr>
            <w:sdt>
              <w:sdtPr>
                <w:rPr>
                  <w:rFonts w:asciiTheme="minorHAnsi" w:hAnsiTheme="minorHAnsi"/>
                  <w:sz w:val="20"/>
                  <w:szCs w:val="20"/>
                </w:rPr>
                <w:id w:val="-186531613"/>
                <w:placeholder>
                  <w:docPart w:val="31523DA0571A48A79E4854276487B91E"/>
                </w:placeholder>
                <w:showingPlcHdr/>
              </w:sdtPr>
              <w:sdtEndPr/>
              <w:sdtContent>
                <w:r w:rsidR="00325406" w:rsidRPr="00B721DA">
                  <w:rPr>
                    <w:rStyle w:val="PlaceholderText"/>
                    <w:sz w:val="20"/>
                    <w:szCs w:val="20"/>
                  </w:rPr>
                  <w:t>Click or tap here to enter text.</w:t>
                </w:r>
              </w:sdtContent>
            </w:sdt>
          </w:p>
        </w:tc>
      </w:tr>
      <w:tr w:rsidR="00AD78B2" w:rsidRPr="00120DA0" w14:paraId="78AE33C3" w14:textId="77777777" w:rsidTr="004C5818">
        <w:tc>
          <w:tcPr>
            <w:tcW w:w="1852" w:type="dxa"/>
          </w:tcPr>
          <w:sdt>
            <w:sdtPr>
              <w:rPr>
                <w:rFonts w:asciiTheme="minorHAnsi" w:hAnsiTheme="minorHAnsi"/>
                <w:sz w:val="20"/>
                <w:szCs w:val="20"/>
              </w:rPr>
              <w:id w:val="-214665762"/>
              <w:placeholder>
                <w:docPart w:val="7F4A72ADF4C0428DA4E41FE898673338"/>
              </w:placeholder>
              <w:showingPlcHdr/>
            </w:sdtPr>
            <w:sdtEndPr/>
            <w:sdtContent>
              <w:p w14:paraId="0D969C9D" w14:textId="77777777"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sdtContent>
          </w:sdt>
          <w:p w14:paraId="2530150E" w14:textId="0A5E9483" w:rsidR="00B721DA" w:rsidRPr="00B721DA" w:rsidRDefault="00B721DA" w:rsidP="00B16823">
            <w:pPr>
              <w:spacing w:after="0" w:line="240" w:lineRule="auto"/>
              <w:rPr>
                <w:rFonts w:asciiTheme="minorHAnsi" w:hAnsiTheme="minorHAnsi"/>
                <w:sz w:val="20"/>
                <w:szCs w:val="20"/>
              </w:rPr>
            </w:pPr>
          </w:p>
        </w:tc>
        <w:sdt>
          <w:sdtPr>
            <w:rPr>
              <w:rFonts w:asciiTheme="minorHAnsi" w:hAnsiTheme="minorHAnsi"/>
              <w:sz w:val="20"/>
              <w:szCs w:val="20"/>
            </w:rPr>
            <w:id w:val="1663202853"/>
            <w:placeholder>
              <w:docPart w:val="CC88057C19B04D7BA5B5234E5FF12FCC"/>
            </w:placeholder>
            <w:showingPlcHdr/>
          </w:sdtPr>
          <w:sdtEndPr/>
          <w:sdtContent>
            <w:tc>
              <w:tcPr>
                <w:tcW w:w="1851" w:type="dxa"/>
              </w:tcPr>
              <w:p w14:paraId="40A48CBB" w14:textId="516EF4C2" w:rsidR="00B721DA" w:rsidRPr="00B721DA" w:rsidRDefault="00911A0E" w:rsidP="00B16823">
                <w:pPr>
                  <w:spacing w:after="0" w:line="240" w:lineRule="auto"/>
                  <w:rPr>
                    <w:rFonts w:asciiTheme="minorHAnsi" w:hAnsiTheme="minorHAnsi"/>
                    <w:sz w:val="20"/>
                    <w:szCs w:val="20"/>
                  </w:rPr>
                </w:pPr>
                <w:r w:rsidRPr="00911A0E">
                  <w:rPr>
                    <w:rStyle w:val="PlaceholderText"/>
                  </w:rPr>
                  <w:t>Click or tap here to enter text.</w:t>
                </w:r>
              </w:p>
            </w:tc>
          </w:sdtContent>
        </w:sdt>
        <w:sdt>
          <w:sdtPr>
            <w:rPr>
              <w:rFonts w:asciiTheme="minorHAnsi" w:hAnsiTheme="minorHAnsi"/>
              <w:sz w:val="20"/>
              <w:szCs w:val="20"/>
            </w:rPr>
            <w:id w:val="-1874375151"/>
            <w:placeholder>
              <w:docPart w:val="7437BA60833C4D5CAE57992AF89803D2"/>
            </w:placeholder>
            <w:showingPlcHdr/>
          </w:sdtPr>
          <w:sdtEndPr/>
          <w:sdtContent>
            <w:tc>
              <w:tcPr>
                <w:tcW w:w="3407" w:type="dxa"/>
              </w:tcPr>
              <w:p w14:paraId="03B7C930" w14:textId="1CD04120"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sdt>
          <w:sdtPr>
            <w:rPr>
              <w:rFonts w:asciiTheme="minorHAnsi" w:hAnsiTheme="minorHAnsi"/>
              <w:sz w:val="20"/>
              <w:szCs w:val="20"/>
            </w:rPr>
            <w:id w:val="1968389371"/>
            <w:placeholder>
              <w:docPart w:val="B3DA32460E7B41A3980EEC443DC339FB"/>
            </w:placeholder>
            <w:showingPlcHdr/>
          </w:sdtPr>
          <w:sdtEndPr/>
          <w:sdtContent>
            <w:tc>
              <w:tcPr>
                <w:tcW w:w="3240" w:type="dxa"/>
              </w:tcPr>
              <w:p w14:paraId="3CADF574" w14:textId="5516DFF8" w:rsidR="00B721DA" w:rsidRPr="00B721DA" w:rsidRDefault="00B721DA" w:rsidP="00B16823">
                <w:pPr>
                  <w:spacing w:after="0" w:line="240" w:lineRule="auto"/>
                  <w:rPr>
                    <w:rFonts w:asciiTheme="minorHAnsi" w:hAnsiTheme="minorHAnsi"/>
                    <w:sz w:val="20"/>
                    <w:szCs w:val="20"/>
                  </w:rPr>
                </w:pPr>
                <w:r w:rsidRPr="00B721DA">
                  <w:rPr>
                    <w:rStyle w:val="PlaceholderText"/>
                    <w:sz w:val="20"/>
                    <w:szCs w:val="20"/>
                  </w:rPr>
                  <w:t>Click or tap here to enter text.</w:t>
                </w:r>
              </w:p>
            </w:tc>
          </w:sdtContent>
        </w:sdt>
      </w:tr>
    </w:tbl>
    <w:p w14:paraId="3E9A3463" w14:textId="77777777" w:rsidR="003A6243" w:rsidRDefault="003A6243"/>
    <w:tbl>
      <w:tblPr>
        <w:tblStyle w:val="TableGrid1"/>
        <w:tblW w:w="10350" w:type="dxa"/>
        <w:tblInd w:w="-455" w:type="dxa"/>
        <w:tblLook w:val="04A0" w:firstRow="1" w:lastRow="0" w:firstColumn="1" w:lastColumn="0" w:noHBand="0" w:noVBand="1"/>
      </w:tblPr>
      <w:tblGrid>
        <w:gridCol w:w="10350"/>
      </w:tblGrid>
      <w:tr w:rsidR="00120DA0" w:rsidRPr="00120DA0" w14:paraId="1C727121" w14:textId="77777777" w:rsidTr="00553E32">
        <w:tc>
          <w:tcPr>
            <w:tcW w:w="10350" w:type="dxa"/>
            <w:shd w:val="clear" w:color="auto" w:fill="AEAAAA" w:themeFill="background2" w:themeFillShade="BF"/>
          </w:tcPr>
          <w:p w14:paraId="2417DC79" w14:textId="77777777" w:rsidR="00120DA0" w:rsidRPr="00120DA0" w:rsidRDefault="00120DA0" w:rsidP="00120DA0">
            <w:pPr>
              <w:spacing w:after="0" w:line="240" w:lineRule="auto"/>
              <w:rPr>
                <w:rFonts w:asciiTheme="minorHAnsi" w:hAnsiTheme="minorHAnsi"/>
                <w:b/>
                <w:szCs w:val="24"/>
              </w:rPr>
            </w:pPr>
            <w:r w:rsidRPr="00120DA0">
              <w:rPr>
                <w:rFonts w:asciiTheme="minorHAnsi" w:hAnsiTheme="minorHAnsi"/>
                <w:sz w:val="28"/>
                <w:szCs w:val="28"/>
              </w:rPr>
              <w:br w:type="page"/>
            </w:r>
            <w:r w:rsidRPr="00120DA0">
              <w:rPr>
                <w:rFonts w:asciiTheme="minorHAnsi" w:hAnsiTheme="minorHAnsi"/>
                <w:b/>
                <w:szCs w:val="24"/>
              </w:rPr>
              <w:t>5:  Budget and Budget Narrative</w:t>
            </w:r>
          </w:p>
          <w:p w14:paraId="4271DB6F" w14:textId="77777777" w:rsidR="00120DA0" w:rsidRPr="00120DA0" w:rsidRDefault="00120DA0" w:rsidP="00120DA0">
            <w:pPr>
              <w:spacing w:after="0" w:line="240" w:lineRule="auto"/>
              <w:rPr>
                <w:rFonts w:asciiTheme="minorHAnsi" w:hAnsiTheme="minorHAnsi"/>
                <w:szCs w:val="24"/>
              </w:rPr>
            </w:pPr>
            <w:r w:rsidRPr="00120DA0">
              <w:rPr>
                <w:rFonts w:asciiTheme="minorHAnsi" w:hAnsiTheme="minorHAnsi"/>
                <w:szCs w:val="24"/>
              </w:rPr>
              <w:t xml:space="preserve">This section of the application includes the budget and budget narrative which are </w:t>
            </w:r>
            <w:r w:rsidRPr="00120DA0">
              <w:rPr>
                <w:rFonts w:asciiTheme="minorHAnsi" w:hAnsiTheme="minorHAnsi"/>
                <w:b/>
                <w:szCs w:val="24"/>
              </w:rPr>
              <w:t>attachments.</w:t>
            </w:r>
            <w:r w:rsidRPr="00120DA0">
              <w:rPr>
                <w:rFonts w:asciiTheme="minorHAnsi" w:hAnsiTheme="minorHAnsi"/>
                <w:szCs w:val="24"/>
              </w:rPr>
              <w:t xml:space="preserve">  Scoring is based upon the extent to which the application meets the FOA requirements outlined in Section IV.B.2 and demonstrate that the items included in the budgets align and are consistent with the project narrative.</w:t>
            </w:r>
          </w:p>
          <w:p w14:paraId="24FC041F" w14:textId="77777777" w:rsidR="00120DA0" w:rsidRPr="00120DA0" w:rsidRDefault="00120DA0" w:rsidP="00120DA0">
            <w:pPr>
              <w:spacing w:after="0" w:line="240" w:lineRule="auto"/>
              <w:jc w:val="right"/>
              <w:rPr>
                <w:rFonts w:asciiTheme="minorHAnsi" w:hAnsiTheme="minorHAnsi"/>
                <w:i/>
                <w:szCs w:val="24"/>
              </w:rPr>
            </w:pPr>
            <w:r w:rsidRPr="00120DA0">
              <w:rPr>
                <w:rFonts w:asciiTheme="minorHAnsi" w:hAnsiTheme="minorHAnsi"/>
                <w:i/>
                <w:szCs w:val="24"/>
              </w:rPr>
              <w:t>Total: 12 points</w:t>
            </w:r>
          </w:p>
          <w:p w14:paraId="7336E815" w14:textId="77777777" w:rsidR="00120DA0" w:rsidRPr="00120DA0" w:rsidRDefault="00120DA0" w:rsidP="00120DA0">
            <w:pPr>
              <w:spacing w:after="0" w:line="240" w:lineRule="auto"/>
              <w:jc w:val="right"/>
              <w:rPr>
                <w:rFonts w:asciiTheme="minorHAnsi" w:hAnsiTheme="minorHAnsi"/>
                <w:b/>
                <w:szCs w:val="24"/>
              </w:rPr>
            </w:pPr>
            <w:r w:rsidRPr="00120DA0">
              <w:rPr>
                <w:rFonts w:asciiTheme="minorHAnsi" w:hAnsiTheme="minorHAnsi"/>
                <w:i/>
                <w:szCs w:val="24"/>
              </w:rPr>
              <w:t xml:space="preserve">FOA, Section IV.B.2 </w:t>
            </w:r>
          </w:p>
        </w:tc>
      </w:tr>
    </w:tbl>
    <w:p w14:paraId="6D6AD06F" w14:textId="77777777" w:rsidR="00120DA0" w:rsidRPr="00120DA0" w:rsidRDefault="00120DA0" w:rsidP="00120DA0">
      <w:pPr>
        <w:spacing w:after="0"/>
        <w:rPr>
          <w:rFonts w:asciiTheme="minorHAnsi" w:eastAsiaTheme="minorHAnsi" w:hAnsiTheme="minorHAnsi" w:cstheme="minorBidi"/>
          <w:sz w:val="28"/>
          <w:szCs w:val="28"/>
        </w:rPr>
      </w:pPr>
    </w:p>
    <w:p w14:paraId="4EEE12E9" w14:textId="77777777" w:rsidR="00120DA0" w:rsidRPr="00E44D16" w:rsidRDefault="00120DA0" w:rsidP="009831CF">
      <w:pPr>
        <w:pStyle w:val="Text1"/>
        <w:spacing w:line="240" w:lineRule="auto"/>
      </w:pPr>
    </w:p>
    <w:sectPr w:rsidR="00120DA0" w:rsidRPr="00E44D16" w:rsidSect="00120DA0">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F7902" w14:textId="77777777" w:rsidR="002F48F7" w:rsidRDefault="002F48F7" w:rsidP="007F474B">
      <w:pPr>
        <w:spacing w:after="0" w:line="240" w:lineRule="auto"/>
      </w:pPr>
      <w:r>
        <w:separator/>
      </w:r>
    </w:p>
    <w:p w14:paraId="2CE20829" w14:textId="77777777" w:rsidR="002F48F7" w:rsidRDefault="002F48F7"/>
    <w:p w14:paraId="765FDCD7" w14:textId="77777777" w:rsidR="002F48F7" w:rsidRDefault="002F48F7" w:rsidP="00441608"/>
    <w:p w14:paraId="56A81D0A" w14:textId="77777777" w:rsidR="002F48F7" w:rsidRDefault="002F48F7"/>
  </w:endnote>
  <w:endnote w:type="continuationSeparator" w:id="0">
    <w:p w14:paraId="5BF0023F" w14:textId="77777777" w:rsidR="002F48F7" w:rsidRDefault="002F48F7" w:rsidP="007F474B">
      <w:pPr>
        <w:spacing w:after="0" w:line="240" w:lineRule="auto"/>
      </w:pPr>
      <w:r>
        <w:continuationSeparator/>
      </w:r>
    </w:p>
    <w:p w14:paraId="21931942" w14:textId="77777777" w:rsidR="002F48F7" w:rsidRDefault="002F48F7"/>
    <w:p w14:paraId="233CC1CF" w14:textId="77777777" w:rsidR="002F48F7" w:rsidRDefault="002F48F7" w:rsidP="00441608"/>
    <w:p w14:paraId="6CE3EAF4" w14:textId="77777777" w:rsidR="002F48F7" w:rsidRDefault="002F48F7"/>
  </w:endnote>
  <w:endnote w:type="continuationNotice" w:id="1">
    <w:p w14:paraId="2CA883CE" w14:textId="77777777" w:rsidR="002F48F7" w:rsidRDefault="002F48F7">
      <w:pPr>
        <w:spacing w:after="0" w:line="240" w:lineRule="auto"/>
      </w:pPr>
    </w:p>
    <w:p w14:paraId="57D54961" w14:textId="77777777" w:rsidR="002F48F7" w:rsidRDefault="002F48F7"/>
    <w:p w14:paraId="2C6CFC62" w14:textId="77777777" w:rsidR="002F48F7" w:rsidRDefault="002F48F7" w:rsidP="00441608"/>
    <w:p w14:paraId="6C1B15E3" w14:textId="77777777" w:rsidR="002F48F7" w:rsidRDefault="002F4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609491"/>
      <w:docPartObj>
        <w:docPartGallery w:val="Page Numbers (Bottom of Page)"/>
        <w:docPartUnique/>
      </w:docPartObj>
    </w:sdtPr>
    <w:sdtEndPr/>
    <w:sdtContent>
      <w:sdt>
        <w:sdtPr>
          <w:id w:val="-1769616900"/>
          <w:docPartObj>
            <w:docPartGallery w:val="Page Numbers (Top of Page)"/>
            <w:docPartUnique/>
          </w:docPartObj>
        </w:sdtPr>
        <w:sdtEndPr/>
        <w:sdtContent>
          <w:p w14:paraId="35CB1D2C" w14:textId="48A52EA2" w:rsidR="002F48F7" w:rsidRDefault="002F48F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40681B">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40681B">
              <w:rPr>
                <w:b/>
                <w:bCs/>
                <w:noProof/>
              </w:rPr>
              <w:t>28</w:t>
            </w:r>
            <w:r>
              <w:rPr>
                <w:b/>
                <w:bCs/>
                <w:szCs w:val="24"/>
              </w:rPr>
              <w:fldChar w:fldCharType="end"/>
            </w:r>
          </w:p>
        </w:sdtContent>
      </w:sdt>
    </w:sdtContent>
  </w:sdt>
  <w:p w14:paraId="4C2AFBB9" w14:textId="77777777" w:rsidR="002F48F7" w:rsidRDefault="002F4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F9891" w14:textId="77777777" w:rsidR="002F48F7" w:rsidRDefault="002F48F7" w:rsidP="007F474B">
      <w:pPr>
        <w:spacing w:after="0" w:line="240" w:lineRule="auto"/>
      </w:pPr>
      <w:r>
        <w:separator/>
      </w:r>
    </w:p>
    <w:p w14:paraId="06CCC793" w14:textId="77777777" w:rsidR="002F48F7" w:rsidRDefault="002F48F7"/>
    <w:p w14:paraId="7910FE28" w14:textId="77777777" w:rsidR="002F48F7" w:rsidRDefault="002F48F7" w:rsidP="00E43F0E"/>
    <w:p w14:paraId="1BF347BC" w14:textId="77777777" w:rsidR="002F48F7" w:rsidRDefault="002F48F7"/>
  </w:footnote>
  <w:footnote w:type="continuationSeparator" w:id="0">
    <w:p w14:paraId="10DBBBFC" w14:textId="77777777" w:rsidR="002F48F7" w:rsidRDefault="002F48F7" w:rsidP="007F474B">
      <w:pPr>
        <w:spacing w:after="0" w:line="240" w:lineRule="auto"/>
      </w:pPr>
      <w:r>
        <w:continuationSeparator/>
      </w:r>
    </w:p>
    <w:p w14:paraId="58C76546" w14:textId="77777777" w:rsidR="002F48F7" w:rsidRDefault="002F48F7"/>
    <w:p w14:paraId="74850724" w14:textId="77777777" w:rsidR="002F48F7" w:rsidRDefault="002F48F7" w:rsidP="00441608"/>
    <w:p w14:paraId="2E6FF2AE" w14:textId="77777777" w:rsidR="002F48F7" w:rsidRDefault="002F48F7"/>
  </w:footnote>
  <w:footnote w:type="continuationNotice" w:id="1">
    <w:p w14:paraId="66A579C6" w14:textId="77777777" w:rsidR="002F48F7" w:rsidRDefault="002F48F7">
      <w:pPr>
        <w:spacing w:after="0" w:line="240" w:lineRule="auto"/>
      </w:pPr>
    </w:p>
    <w:p w14:paraId="753D9D62" w14:textId="77777777" w:rsidR="002F48F7" w:rsidRDefault="002F48F7"/>
    <w:p w14:paraId="57CBAD7D" w14:textId="77777777" w:rsidR="002F48F7" w:rsidRDefault="002F48F7" w:rsidP="00441608"/>
    <w:p w14:paraId="3BCB7C09" w14:textId="77777777" w:rsidR="002F48F7" w:rsidRDefault="002F48F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73A2"/>
    <w:multiLevelType w:val="hybridMultilevel"/>
    <w:tmpl w:val="C9F0B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1004E8"/>
    <w:multiLevelType w:val="hybridMultilevel"/>
    <w:tmpl w:val="FDE03054"/>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276C19"/>
    <w:multiLevelType w:val="hybridMultilevel"/>
    <w:tmpl w:val="AAD425A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C96586"/>
    <w:multiLevelType w:val="hybridMultilevel"/>
    <w:tmpl w:val="AA586A60"/>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7C00"/>
    <w:multiLevelType w:val="hybridMultilevel"/>
    <w:tmpl w:val="5E60212E"/>
    <w:lvl w:ilvl="0" w:tplc="75108706">
      <w:start w:val="1"/>
      <w:numFmt w:val="lowerRoman"/>
      <w:lvlText w:val="%1."/>
      <w:lvlJc w:val="left"/>
      <w:pPr>
        <w:ind w:left="900" w:hanging="72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F292760"/>
    <w:multiLevelType w:val="multilevel"/>
    <w:tmpl w:val="855C835C"/>
    <w:lvl w:ilvl="0">
      <w:start w:val="1"/>
      <w:numFmt w:val="upperRoman"/>
      <w:pStyle w:val="No"/>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No"/>
      <w:lvlText w:val="%4."/>
      <w:lvlJc w:val="left"/>
      <w:pPr>
        <w:ind w:left="2160" w:firstLine="0"/>
      </w:pPr>
      <w:rPr>
        <w:rFonts w:hint="default"/>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20592BF5"/>
    <w:multiLevelType w:val="hybridMultilevel"/>
    <w:tmpl w:val="3A52A76A"/>
    <w:lvl w:ilvl="0" w:tplc="421EFD9E">
      <w:start w:val="1"/>
      <w:numFmt w:val="lowerRoman"/>
      <w:pStyle w:val="Text5-ALTNumbering"/>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1311199"/>
    <w:multiLevelType w:val="hybridMultilevel"/>
    <w:tmpl w:val="AF0CE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22E01"/>
    <w:multiLevelType w:val="hybridMultilevel"/>
    <w:tmpl w:val="120A4FE6"/>
    <w:lvl w:ilvl="0" w:tplc="0409000D">
      <w:start w:val="1"/>
      <w:numFmt w:val="bullet"/>
      <w:lvlText w:val=""/>
      <w:lvlJc w:val="left"/>
      <w:pPr>
        <w:ind w:left="720" w:hanging="360"/>
      </w:pPr>
      <w:rPr>
        <w:rFonts w:ascii="Wingdings" w:hAnsi="Wingdings" w:hint="default"/>
      </w:rPr>
    </w:lvl>
    <w:lvl w:ilvl="1" w:tplc="C17E9C72">
      <w:start w:val="2"/>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961BA"/>
    <w:multiLevelType w:val="hybridMultilevel"/>
    <w:tmpl w:val="89DE92B8"/>
    <w:lvl w:ilvl="0" w:tplc="04090011">
      <w:start w:val="1"/>
      <w:numFmt w:val="decimal"/>
      <w:lvlText w:val="%1)"/>
      <w:lvlJc w:val="left"/>
      <w:pPr>
        <w:ind w:left="1260" w:hanging="360"/>
      </w:pPr>
    </w:lvl>
    <w:lvl w:ilvl="1" w:tplc="0ADCEF7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27594057"/>
    <w:multiLevelType w:val="hybridMultilevel"/>
    <w:tmpl w:val="CFEE8F1E"/>
    <w:lvl w:ilvl="0" w:tplc="97644186">
      <w:start w:val="1"/>
      <w:numFmt w:val="lowerRoman"/>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775629B"/>
    <w:multiLevelType w:val="hybridMultilevel"/>
    <w:tmpl w:val="1580437C"/>
    <w:lvl w:ilvl="0" w:tplc="C1428DE4">
      <w:start w:val="1"/>
      <w:numFmt w:val="bullet"/>
      <w:pStyle w:val="Text3-Bullets"/>
      <w:lvlText w:val=""/>
      <w:lvlJc w:val="left"/>
      <w:pPr>
        <w:ind w:left="1620" w:hanging="360"/>
      </w:pPr>
      <w:rPr>
        <w:rFonts w:ascii="Symbol" w:hAnsi="Symbol" w:hint="default"/>
        <w:sz w:val="20"/>
        <w:szCs w:val="20"/>
      </w:rPr>
    </w:lvl>
    <w:lvl w:ilvl="1" w:tplc="3F36552C">
      <w:start w:val="1"/>
      <w:numFmt w:val="bullet"/>
      <w:lvlText w:val="o"/>
      <w:lvlJc w:val="left"/>
      <w:pPr>
        <w:ind w:left="2340" w:hanging="360"/>
      </w:pPr>
      <w:rPr>
        <w:rFonts w:ascii="Courier New" w:hAnsi="Courier New" w:cs="Courier New" w:hint="default"/>
        <w:sz w:val="20"/>
        <w:szCs w:val="20"/>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2D4D1CE4"/>
    <w:multiLevelType w:val="hybridMultilevel"/>
    <w:tmpl w:val="98DEE7DA"/>
    <w:lvl w:ilvl="0" w:tplc="34E0E878">
      <w:start w:val="1"/>
      <w:numFmt w:val="decimal"/>
      <w:pStyle w:val="Text4ALT-Number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B423C"/>
    <w:multiLevelType w:val="hybridMultilevel"/>
    <w:tmpl w:val="8D9872B6"/>
    <w:lvl w:ilvl="0" w:tplc="0409000D">
      <w:start w:val="1"/>
      <w:numFmt w:val="bullet"/>
      <w:lvlText w:val=""/>
      <w:lvlJc w:val="left"/>
      <w:pPr>
        <w:ind w:left="1136" w:hanging="360"/>
      </w:pPr>
      <w:rPr>
        <w:rFonts w:ascii="Wingdings" w:hAnsi="Wingdings"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14" w15:restartNumberingAfterBreak="0">
    <w:nsid w:val="30810205"/>
    <w:multiLevelType w:val="hybridMultilevel"/>
    <w:tmpl w:val="4064940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308755AC"/>
    <w:multiLevelType w:val="hybridMultilevel"/>
    <w:tmpl w:val="B4C6A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B72D97"/>
    <w:multiLevelType w:val="hybridMultilevel"/>
    <w:tmpl w:val="853A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A44CA"/>
    <w:multiLevelType w:val="hybridMultilevel"/>
    <w:tmpl w:val="CF22022E"/>
    <w:lvl w:ilvl="0" w:tplc="0B46F804">
      <w:start w:val="1"/>
      <w:numFmt w:val="bullet"/>
      <w:pStyle w:val="Text2-Bullets"/>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D63B62"/>
    <w:multiLevelType w:val="hybridMultilevel"/>
    <w:tmpl w:val="E8C45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B0E0B"/>
    <w:multiLevelType w:val="hybridMultilevel"/>
    <w:tmpl w:val="D034DCE6"/>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0" w15:restartNumberingAfterBreak="0">
    <w:nsid w:val="3D326A72"/>
    <w:multiLevelType w:val="hybridMultilevel"/>
    <w:tmpl w:val="0320544E"/>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EEF0FC1"/>
    <w:multiLevelType w:val="hybridMultilevel"/>
    <w:tmpl w:val="1AD49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58014C3"/>
    <w:multiLevelType w:val="hybridMultilevel"/>
    <w:tmpl w:val="A3DCBE8E"/>
    <w:lvl w:ilvl="0" w:tplc="597A190A">
      <w:start w:val="1"/>
      <w:numFmt w:val="decimal"/>
      <w:lvlText w:val="%1."/>
      <w:lvlJc w:val="left"/>
      <w:pPr>
        <w:ind w:left="720" w:hanging="360"/>
      </w:pPr>
      <w:rPr>
        <w:rFonts w:ascii="Times New Roman" w:hAnsi="Times New Roman" w:hint="default"/>
        <w:spacing w:val="-1"/>
        <w:w w:val="98"/>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C2694"/>
    <w:multiLevelType w:val="hybridMultilevel"/>
    <w:tmpl w:val="D2A80804"/>
    <w:lvl w:ilvl="0" w:tplc="73645036">
      <w:start w:val="1"/>
      <w:numFmt w:val="lowerRoman"/>
      <w:pStyle w:val="Text6-ALTNumbering"/>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CC97E36"/>
    <w:multiLevelType w:val="hybridMultilevel"/>
    <w:tmpl w:val="84C4C92A"/>
    <w:lvl w:ilvl="0" w:tplc="CC8CCF7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FA11078"/>
    <w:multiLevelType w:val="hybridMultilevel"/>
    <w:tmpl w:val="CE7268C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1A60CA2"/>
    <w:multiLevelType w:val="hybridMultilevel"/>
    <w:tmpl w:val="BFEAF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B12448"/>
    <w:multiLevelType w:val="multilevel"/>
    <w:tmpl w:val="330EF38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90" w:firstLine="0"/>
      </w:pPr>
      <w:rPr>
        <w:b/>
        <w:i w:val="0"/>
      </w:r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8" w15:restartNumberingAfterBreak="0">
    <w:nsid w:val="580755B9"/>
    <w:multiLevelType w:val="hybridMultilevel"/>
    <w:tmpl w:val="EA4ACECA"/>
    <w:lvl w:ilvl="0" w:tplc="04090001">
      <w:start w:val="1"/>
      <w:numFmt w:val="bullet"/>
      <w:lvlText w:val=""/>
      <w:lvlJc w:val="left"/>
      <w:pPr>
        <w:ind w:left="1136" w:hanging="360"/>
      </w:pPr>
      <w:rPr>
        <w:rFonts w:ascii="Symbol" w:hAnsi="Symbol"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29" w15:restartNumberingAfterBreak="0">
    <w:nsid w:val="5AA956D7"/>
    <w:multiLevelType w:val="hybridMultilevel"/>
    <w:tmpl w:val="BB2AED24"/>
    <w:lvl w:ilvl="0" w:tplc="0452303C">
      <w:start w:val="1"/>
      <w:numFmt w:val="lowerRoman"/>
      <w:pStyle w:val="Text3-ALTNumbering"/>
      <w:lvlText w:val="%1."/>
      <w:lvlJc w:val="left"/>
      <w:pPr>
        <w:ind w:left="518" w:hanging="51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807C46"/>
    <w:multiLevelType w:val="hybridMultilevel"/>
    <w:tmpl w:val="E5E64258"/>
    <w:lvl w:ilvl="0" w:tplc="0409000F">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F75661D"/>
    <w:multiLevelType w:val="hybridMultilevel"/>
    <w:tmpl w:val="794E1332"/>
    <w:lvl w:ilvl="0" w:tplc="0409001B">
      <w:start w:val="1"/>
      <w:numFmt w:val="lowerRoman"/>
      <w:lvlText w:val="%1."/>
      <w:lvlJc w:val="righ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6123385A"/>
    <w:multiLevelType w:val="hybridMultilevel"/>
    <w:tmpl w:val="1BCE0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C16D70"/>
    <w:multiLevelType w:val="hybridMultilevel"/>
    <w:tmpl w:val="8C8E92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658B5E3E"/>
    <w:multiLevelType w:val="hybridMultilevel"/>
    <w:tmpl w:val="794E1332"/>
    <w:lvl w:ilvl="0" w:tplc="0409001B">
      <w:start w:val="1"/>
      <w:numFmt w:val="lowerRoman"/>
      <w:lvlText w:val="%1."/>
      <w:lvlJc w:val="righ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8334743"/>
    <w:multiLevelType w:val="hybridMultilevel"/>
    <w:tmpl w:val="54CA5D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9676F3"/>
    <w:multiLevelType w:val="hybridMultilevel"/>
    <w:tmpl w:val="C76AB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4743DC"/>
    <w:multiLevelType w:val="hybridMultilevel"/>
    <w:tmpl w:val="1BA84F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AD1EA4"/>
    <w:multiLevelType w:val="hybridMultilevel"/>
    <w:tmpl w:val="426A6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1F3F03"/>
    <w:multiLevelType w:val="hybridMultilevel"/>
    <w:tmpl w:val="15720F68"/>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4F6A1DC2">
      <w:start w:val="2"/>
      <w:numFmt w:val="lowerLetter"/>
      <w:lvlText w:val="%3."/>
      <w:lvlJc w:val="left"/>
      <w:pPr>
        <w:ind w:left="2340" w:hanging="360"/>
      </w:pPr>
      <w:rPr>
        <w:rFonts w:hint="default"/>
        <w:b/>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D9262F"/>
    <w:multiLevelType w:val="hybridMultilevel"/>
    <w:tmpl w:val="6DF241D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num w:numId="1">
    <w:abstractNumId w:val="27"/>
  </w:num>
  <w:num w:numId="2">
    <w:abstractNumId w:val="11"/>
  </w:num>
  <w:num w:numId="3">
    <w:abstractNumId w:val="17"/>
  </w:num>
  <w:num w:numId="4">
    <w:abstractNumId w:val="5"/>
  </w:num>
  <w:num w:numId="5">
    <w:abstractNumId w:val="12"/>
  </w:num>
  <w:num w:numId="6">
    <w:abstractNumId w:val="31"/>
  </w:num>
  <w:num w:numId="7">
    <w:abstractNumId w:val="6"/>
  </w:num>
  <w:num w:numId="8">
    <w:abstractNumId w:val="23"/>
  </w:num>
  <w:num w:numId="9">
    <w:abstractNumId w:val="29"/>
  </w:num>
  <w:num w:numId="10">
    <w:abstractNumId w:val="16"/>
  </w:num>
  <w:num w:numId="11">
    <w:abstractNumId w:val="10"/>
  </w:num>
  <w:num w:numId="12">
    <w:abstractNumId w:val="14"/>
  </w:num>
  <w:num w:numId="13">
    <w:abstractNumId w:val="3"/>
  </w:num>
  <w:num w:numId="14">
    <w:abstractNumId w:val="7"/>
  </w:num>
  <w:num w:numId="15">
    <w:abstractNumId w:val="1"/>
  </w:num>
  <w:num w:numId="16">
    <w:abstractNumId w:val="25"/>
  </w:num>
  <w:num w:numId="17">
    <w:abstractNumId w:val="20"/>
  </w:num>
  <w:num w:numId="18">
    <w:abstractNumId w:val="9"/>
  </w:num>
  <w:num w:numId="19">
    <w:abstractNumId w:val="27"/>
    <w:lvlOverride w:ilvl="0">
      <w:startOverride w:val="1"/>
    </w:lvlOverride>
    <w:lvlOverride w:ilvl="1">
      <w:startOverride w:val="1"/>
    </w:lvlOverride>
    <w:lvlOverride w:ilvl="2">
      <w:startOverride w:val="1"/>
    </w:lvlOverride>
  </w:num>
  <w:num w:numId="20">
    <w:abstractNumId w:val="33"/>
  </w:num>
  <w:num w:numId="21">
    <w:abstractNumId w:val="39"/>
  </w:num>
  <w:num w:numId="22">
    <w:abstractNumId w:val="4"/>
  </w:num>
  <w:num w:numId="23">
    <w:abstractNumId w:val="30"/>
  </w:num>
  <w:num w:numId="24">
    <w:abstractNumId w:val="28"/>
  </w:num>
  <w:num w:numId="25">
    <w:abstractNumId w:val="38"/>
  </w:num>
  <w:num w:numId="26">
    <w:abstractNumId w:val="0"/>
  </w:num>
  <w:num w:numId="27">
    <w:abstractNumId w:val="21"/>
  </w:num>
  <w:num w:numId="28">
    <w:abstractNumId w:val="24"/>
  </w:num>
  <w:num w:numId="29">
    <w:abstractNumId w:val="40"/>
  </w:num>
  <w:num w:numId="30">
    <w:abstractNumId w:val="2"/>
  </w:num>
  <w:num w:numId="31">
    <w:abstractNumId w:val="18"/>
  </w:num>
  <w:num w:numId="32">
    <w:abstractNumId w:val="34"/>
  </w:num>
  <w:num w:numId="33">
    <w:abstractNumId w:val="22"/>
  </w:num>
  <w:num w:numId="34">
    <w:abstractNumId w:val="26"/>
  </w:num>
  <w:num w:numId="35">
    <w:abstractNumId w:val="19"/>
  </w:num>
  <w:num w:numId="36">
    <w:abstractNumId w:val="29"/>
    <w:lvlOverride w:ilvl="0">
      <w:startOverride w:val="1"/>
    </w:lvlOverride>
  </w:num>
  <w:num w:numId="37">
    <w:abstractNumId w:val="36"/>
  </w:num>
  <w:num w:numId="38">
    <w:abstractNumId w:val="37"/>
  </w:num>
  <w:num w:numId="39">
    <w:abstractNumId w:val="35"/>
  </w:num>
  <w:num w:numId="40">
    <w:abstractNumId w:val="8"/>
  </w:num>
  <w:num w:numId="41">
    <w:abstractNumId w:val="13"/>
  </w:num>
  <w:num w:numId="42">
    <w:abstractNumId w:val="15"/>
  </w:num>
  <w:num w:numId="43">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6s5Ng1Z7LVYji7fegMj8Tx1ZYB28RMQDLsWoqlQLjleBgULsCVhTsEfjs3CnFLDgl6KOUeD6ltxqp4/icBGzgw==" w:salt="XwHdL1rfXzNJDv3YQy1nag=="/>
  <w:defaultTabStop w:val="720"/>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A1F"/>
    <w:rsid w:val="00000216"/>
    <w:rsid w:val="0000156B"/>
    <w:rsid w:val="000016DC"/>
    <w:rsid w:val="000022B7"/>
    <w:rsid w:val="000037CF"/>
    <w:rsid w:val="00004F50"/>
    <w:rsid w:val="00010056"/>
    <w:rsid w:val="00011FC6"/>
    <w:rsid w:val="00011FDA"/>
    <w:rsid w:val="0001224C"/>
    <w:rsid w:val="000130FB"/>
    <w:rsid w:val="00013D32"/>
    <w:rsid w:val="0001736F"/>
    <w:rsid w:val="00017788"/>
    <w:rsid w:val="000179F0"/>
    <w:rsid w:val="00017A20"/>
    <w:rsid w:val="00020596"/>
    <w:rsid w:val="00021AA9"/>
    <w:rsid w:val="00024D9D"/>
    <w:rsid w:val="00024F01"/>
    <w:rsid w:val="00025257"/>
    <w:rsid w:val="00025AAB"/>
    <w:rsid w:val="0002624F"/>
    <w:rsid w:val="000269D6"/>
    <w:rsid w:val="0003025D"/>
    <w:rsid w:val="0003151B"/>
    <w:rsid w:val="00033717"/>
    <w:rsid w:val="00034FF5"/>
    <w:rsid w:val="00035376"/>
    <w:rsid w:val="00036059"/>
    <w:rsid w:val="00036634"/>
    <w:rsid w:val="000377AF"/>
    <w:rsid w:val="00037ADE"/>
    <w:rsid w:val="00041040"/>
    <w:rsid w:val="000410D6"/>
    <w:rsid w:val="00041FC5"/>
    <w:rsid w:val="00042EBB"/>
    <w:rsid w:val="000451D8"/>
    <w:rsid w:val="00045272"/>
    <w:rsid w:val="000476D8"/>
    <w:rsid w:val="00050F6B"/>
    <w:rsid w:val="000513B5"/>
    <w:rsid w:val="0005248B"/>
    <w:rsid w:val="00053BC7"/>
    <w:rsid w:val="000551F1"/>
    <w:rsid w:val="00057D04"/>
    <w:rsid w:val="000612C3"/>
    <w:rsid w:val="00063A67"/>
    <w:rsid w:val="00063E5C"/>
    <w:rsid w:val="00063EFD"/>
    <w:rsid w:val="0006474B"/>
    <w:rsid w:val="00064B93"/>
    <w:rsid w:val="000650A1"/>
    <w:rsid w:val="000654C9"/>
    <w:rsid w:val="00065891"/>
    <w:rsid w:val="00065D8D"/>
    <w:rsid w:val="00067A3B"/>
    <w:rsid w:val="000717B4"/>
    <w:rsid w:val="000718FC"/>
    <w:rsid w:val="00071924"/>
    <w:rsid w:val="00071FA3"/>
    <w:rsid w:val="000723F6"/>
    <w:rsid w:val="000733E5"/>
    <w:rsid w:val="00073A27"/>
    <w:rsid w:val="000756F0"/>
    <w:rsid w:val="00075A3A"/>
    <w:rsid w:val="0007603E"/>
    <w:rsid w:val="00076A9E"/>
    <w:rsid w:val="00077550"/>
    <w:rsid w:val="00080452"/>
    <w:rsid w:val="00080765"/>
    <w:rsid w:val="00080A28"/>
    <w:rsid w:val="000813A0"/>
    <w:rsid w:val="000819A9"/>
    <w:rsid w:val="00082A17"/>
    <w:rsid w:val="000834AF"/>
    <w:rsid w:val="00083CAC"/>
    <w:rsid w:val="0008473E"/>
    <w:rsid w:val="00085696"/>
    <w:rsid w:val="00086157"/>
    <w:rsid w:val="0008739A"/>
    <w:rsid w:val="00087B13"/>
    <w:rsid w:val="00087C69"/>
    <w:rsid w:val="000901BC"/>
    <w:rsid w:val="00093367"/>
    <w:rsid w:val="00093BB8"/>
    <w:rsid w:val="00093C07"/>
    <w:rsid w:val="00093DC4"/>
    <w:rsid w:val="0009444B"/>
    <w:rsid w:val="000944C0"/>
    <w:rsid w:val="00094884"/>
    <w:rsid w:val="00095D54"/>
    <w:rsid w:val="00096B93"/>
    <w:rsid w:val="000A164D"/>
    <w:rsid w:val="000A17F6"/>
    <w:rsid w:val="000A2DE2"/>
    <w:rsid w:val="000A3B82"/>
    <w:rsid w:val="000A3F0E"/>
    <w:rsid w:val="000A4189"/>
    <w:rsid w:val="000A467D"/>
    <w:rsid w:val="000A47C0"/>
    <w:rsid w:val="000A61AA"/>
    <w:rsid w:val="000A6D1B"/>
    <w:rsid w:val="000A7BEA"/>
    <w:rsid w:val="000B0330"/>
    <w:rsid w:val="000B0D3C"/>
    <w:rsid w:val="000B1641"/>
    <w:rsid w:val="000B2678"/>
    <w:rsid w:val="000B268B"/>
    <w:rsid w:val="000B2DE3"/>
    <w:rsid w:val="000B39DF"/>
    <w:rsid w:val="000B4CD3"/>
    <w:rsid w:val="000B6049"/>
    <w:rsid w:val="000B6C64"/>
    <w:rsid w:val="000B722C"/>
    <w:rsid w:val="000C0E1E"/>
    <w:rsid w:val="000C1C65"/>
    <w:rsid w:val="000C2399"/>
    <w:rsid w:val="000C2BF2"/>
    <w:rsid w:val="000C34F2"/>
    <w:rsid w:val="000C48BE"/>
    <w:rsid w:val="000C64BF"/>
    <w:rsid w:val="000C7607"/>
    <w:rsid w:val="000C77A7"/>
    <w:rsid w:val="000C77B0"/>
    <w:rsid w:val="000C7CA8"/>
    <w:rsid w:val="000D1CA2"/>
    <w:rsid w:val="000D6308"/>
    <w:rsid w:val="000D72FA"/>
    <w:rsid w:val="000D75DF"/>
    <w:rsid w:val="000D7A72"/>
    <w:rsid w:val="000E080B"/>
    <w:rsid w:val="000E0E77"/>
    <w:rsid w:val="000E4316"/>
    <w:rsid w:val="000E4887"/>
    <w:rsid w:val="000E6301"/>
    <w:rsid w:val="000E655E"/>
    <w:rsid w:val="000E6A2B"/>
    <w:rsid w:val="000E6D62"/>
    <w:rsid w:val="000E759F"/>
    <w:rsid w:val="000F2094"/>
    <w:rsid w:val="000F3A7F"/>
    <w:rsid w:val="000F403B"/>
    <w:rsid w:val="000F4871"/>
    <w:rsid w:val="000F4A43"/>
    <w:rsid w:val="000F5544"/>
    <w:rsid w:val="000F6059"/>
    <w:rsid w:val="000F647A"/>
    <w:rsid w:val="000F6886"/>
    <w:rsid w:val="000F690B"/>
    <w:rsid w:val="000F695B"/>
    <w:rsid w:val="0010006B"/>
    <w:rsid w:val="00100121"/>
    <w:rsid w:val="0010023B"/>
    <w:rsid w:val="001010CE"/>
    <w:rsid w:val="00104CD7"/>
    <w:rsid w:val="0010602A"/>
    <w:rsid w:val="00106B08"/>
    <w:rsid w:val="0010709D"/>
    <w:rsid w:val="00110DBD"/>
    <w:rsid w:val="00111031"/>
    <w:rsid w:val="001126D1"/>
    <w:rsid w:val="00112914"/>
    <w:rsid w:val="001135B3"/>
    <w:rsid w:val="00115059"/>
    <w:rsid w:val="00115EE9"/>
    <w:rsid w:val="001169C7"/>
    <w:rsid w:val="00116A6F"/>
    <w:rsid w:val="001201F0"/>
    <w:rsid w:val="00120484"/>
    <w:rsid w:val="00120DA0"/>
    <w:rsid w:val="00120E81"/>
    <w:rsid w:val="001212F7"/>
    <w:rsid w:val="00123EA9"/>
    <w:rsid w:val="001246E7"/>
    <w:rsid w:val="001255C2"/>
    <w:rsid w:val="0012748C"/>
    <w:rsid w:val="00136BC5"/>
    <w:rsid w:val="00137857"/>
    <w:rsid w:val="00137AF5"/>
    <w:rsid w:val="0014018A"/>
    <w:rsid w:val="00140773"/>
    <w:rsid w:val="00141A61"/>
    <w:rsid w:val="00142344"/>
    <w:rsid w:val="0014405C"/>
    <w:rsid w:val="00144CC9"/>
    <w:rsid w:val="0014570C"/>
    <w:rsid w:val="00146546"/>
    <w:rsid w:val="001478E4"/>
    <w:rsid w:val="001509F5"/>
    <w:rsid w:val="00151550"/>
    <w:rsid w:val="001516A8"/>
    <w:rsid w:val="001521EA"/>
    <w:rsid w:val="00152B6F"/>
    <w:rsid w:val="00153FA3"/>
    <w:rsid w:val="001542B8"/>
    <w:rsid w:val="00155F53"/>
    <w:rsid w:val="00157ADD"/>
    <w:rsid w:val="00157B4D"/>
    <w:rsid w:val="00157BC2"/>
    <w:rsid w:val="00160505"/>
    <w:rsid w:val="001615F9"/>
    <w:rsid w:val="00161920"/>
    <w:rsid w:val="00162373"/>
    <w:rsid w:val="00162C9B"/>
    <w:rsid w:val="00163809"/>
    <w:rsid w:val="00164599"/>
    <w:rsid w:val="0016459F"/>
    <w:rsid w:val="00164F57"/>
    <w:rsid w:val="001656D5"/>
    <w:rsid w:val="00165BFF"/>
    <w:rsid w:val="00166A7A"/>
    <w:rsid w:val="00166F1F"/>
    <w:rsid w:val="0016777C"/>
    <w:rsid w:val="001707F9"/>
    <w:rsid w:val="0017135F"/>
    <w:rsid w:val="0017147D"/>
    <w:rsid w:val="001717CD"/>
    <w:rsid w:val="001734DE"/>
    <w:rsid w:val="00174FF1"/>
    <w:rsid w:val="001750FF"/>
    <w:rsid w:val="00175D53"/>
    <w:rsid w:val="00176D32"/>
    <w:rsid w:val="00177765"/>
    <w:rsid w:val="00177839"/>
    <w:rsid w:val="001804E6"/>
    <w:rsid w:val="00181230"/>
    <w:rsid w:val="001817DB"/>
    <w:rsid w:val="001823C1"/>
    <w:rsid w:val="001832B1"/>
    <w:rsid w:val="001833D4"/>
    <w:rsid w:val="0018369E"/>
    <w:rsid w:val="0018460C"/>
    <w:rsid w:val="00184D3F"/>
    <w:rsid w:val="00185248"/>
    <w:rsid w:val="00185673"/>
    <w:rsid w:val="00186783"/>
    <w:rsid w:val="00191FDA"/>
    <w:rsid w:val="00192D9B"/>
    <w:rsid w:val="0019464B"/>
    <w:rsid w:val="001956FF"/>
    <w:rsid w:val="00195F24"/>
    <w:rsid w:val="00196E27"/>
    <w:rsid w:val="001970FA"/>
    <w:rsid w:val="00197BB2"/>
    <w:rsid w:val="001A4023"/>
    <w:rsid w:val="001A41DD"/>
    <w:rsid w:val="001A52E2"/>
    <w:rsid w:val="001A53B4"/>
    <w:rsid w:val="001A6CB6"/>
    <w:rsid w:val="001B040B"/>
    <w:rsid w:val="001B1173"/>
    <w:rsid w:val="001B4F4B"/>
    <w:rsid w:val="001B50CE"/>
    <w:rsid w:val="001B6D59"/>
    <w:rsid w:val="001B73B4"/>
    <w:rsid w:val="001B7741"/>
    <w:rsid w:val="001B7E0A"/>
    <w:rsid w:val="001C01C5"/>
    <w:rsid w:val="001C0330"/>
    <w:rsid w:val="001C152A"/>
    <w:rsid w:val="001C1548"/>
    <w:rsid w:val="001C1583"/>
    <w:rsid w:val="001C1F85"/>
    <w:rsid w:val="001C43C6"/>
    <w:rsid w:val="001C66A0"/>
    <w:rsid w:val="001C6833"/>
    <w:rsid w:val="001C6D13"/>
    <w:rsid w:val="001D073C"/>
    <w:rsid w:val="001D079C"/>
    <w:rsid w:val="001D0B1F"/>
    <w:rsid w:val="001D0D34"/>
    <w:rsid w:val="001D0D91"/>
    <w:rsid w:val="001D2E80"/>
    <w:rsid w:val="001D3956"/>
    <w:rsid w:val="001D3B46"/>
    <w:rsid w:val="001D3D8C"/>
    <w:rsid w:val="001D405F"/>
    <w:rsid w:val="001D4323"/>
    <w:rsid w:val="001D5677"/>
    <w:rsid w:val="001D5DCA"/>
    <w:rsid w:val="001D6210"/>
    <w:rsid w:val="001D6C01"/>
    <w:rsid w:val="001E0411"/>
    <w:rsid w:val="001E09F1"/>
    <w:rsid w:val="001E1A4F"/>
    <w:rsid w:val="001E2635"/>
    <w:rsid w:val="001E35E8"/>
    <w:rsid w:val="001E3D7E"/>
    <w:rsid w:val="001E5507"/>
    <w:rsid w:val="001E5641"/>
    <w:rsid w:val="001E5A44"/>
    <w:rsid w:val="001E5EF5"/>
    <w:rsid w:val="001E5FBE"/>
    <w:rsid w:val="001E6263"/>
    <w:rsid w:val="001E69CC"/>
    <w:rsid w:val="001F0A43"/>
    <w:rsid w:val="001F19D2"/>
    <w:rsid w:val="001F2AD0"/>
    <w:rsid w:val="001F2D51"/>
    <w:rsid w:val="001F3DA8"/>
    <w:rsid w:val="001F4D44"/>
    <w:rsid w:val="001F5FF2"/>
    <w:rsid w:val="001F6160"/>
    <w:rsid w:val="002013CD"/>
    <w:rsid w:val="00201DB7"/>
    <w:rsid w:val="002029E3"/>
    <w:rsid w:val="002042C7"/>
    <w:rsid w:val="00204B2B"/>
    <w:rsid w:val="00204D8B"/>
    <w:rsid w:val="002067E5"/>
    <w:rsid w:val="00207026"/>
    <w:rsid w:val="00207522"/>
    <w:rsid w:val="00207B7C"/>
    <w:rsid w:val="00210455"/>
    <w:rsid w:val="00210780"/>
    <w:rsid w:val="002110C9"/>
    <w:rsid w:val="00212ED5"/>
    <w:rsid w:val="00213B74"/>
    <w:rsid w:val="00214148"/>
    <w:rsid w:val="00214203"/>
    <w:rsid w:val="00214B03"/>
    <w:rsid w:val="00215902"/>
    <w:rsid w:val="00220114"/>
    <w:rsid w:val="0022085E"/>
    <w:rsid w:val="002211CB"/>
    <w:rsid w:val="00221A7F"/>
    <w:rsid w:val="00223049"/>
    <w:rsid w:val="0022320F"/>
    <w:rsid w:val="0022322E"/>
    <w:rsid w:val="00223A05"/>
    <w:rsid w:val="00225D04"/>
    <w:rsid w:val="002261E3"/>
    <w:rsid w:val="002264A7"/>
    <w:rsid w:val="002268E5"/>
    <w:rsid w:val="002270BE"/>
    <w:rsid w:val="002277D8"/>
    <w:rsid w:val="00230E98"/>
    <w:rsid w:val="00231255"/>
    <w:rsid w:val="00231841"/>
    <w:rsid w:val="00231DF3"/>
    <w:rsid w:val="002343A8"/>
    <w:rsid w:val="002346FD"/>
    <w:rsid w:val="00234FE4"/>
    <w:rsid w:val="00235BAF"/>
    <w:rsid w:val="00237372"/>
    <w:rsid w:val="00237B47"/>
    <w:rsid w:val="00237D1B"/>
    <w:rsid w:val="00241ADD"/>
    <w:rsid w:val="0024339F"/>
    <w:rsid w:val="00243710"/>
    <w:rsid w:val="002438F9"/>
    <w:rsid w:val="00243ADA"/>
    <w:rsid w:val="00243BDF"/>
    <w:rsid w:val="00244B99"/>
    <w:rsid w:val="00246200"/>
    <w:rsid w:val="00246DC7"/>
    <w:rsid w:val="00251284"/>
    <w:rsid w:val="00251550"/>
    <w:rsid w:val="002518A9"/>
    <w:rsid w:val="0025219A"/>
    <w:rsid w:val="00252637"/>
    <w:rsid w:val="00254359"/>
    <w:rsid w:val="00254F33"/>
    <w:rsid w:val="00255F18"/>
    <w:rsid w:val="0025621A"/>
    <w:rsid w:val="0026004E"/>
    <w:rsid w:val="00260CBE"/>
    <w:rsid w:val="002612F2"/>
    <w:rsid w:val="00261F61"/>
    <w:rsid w:val="00262175"/>
    <w:rsid w:val="00262188"/>
    <w:rsid w:val="00262EB5"/>
    <w:rsid w:val="00263972"/>
    <w:rsid w:val="00266A0A"/>
    <w:rsid w:val="002672C5"/>
    <w:rsid w:val="0027021A"/>
    <w:rsid w:val="00270DAA"/>
    <w:rsid w:val="0027159E"/>
    <w:rsid w:val="0027279F"/>
    <w:rsid w:val="00275C3B"/>
    <w:rsid w:val="00275E0E"/>
    <w:rsid w:val="0027601A"/>
    <w:rsid w:val="002777C2"/>
    <w:rsid w:val="0028133A"/>
    <w:rsid w:val="00281F5F"/>
    <w:rsid w:val="00282323"/>
    <w:rsid w:val="002841B4"/>
    <w:rsid w:val="00284D09"/>
    <w:rsid w:val="00284D49"/>
    <w:rsid w:val="00285015"/>
    <w:rsid w:val="00285B8D"/>
    <w:rsid w:val="002863DB"/>
    <w:rsid w:val="0028650E"/>
    <w:rsid w:val="00286EDE"/>
    <w:rsid w:val="0028792A"/>
    <w:rsid w:val="002903EE"/>
    <w:rsid w:val="002927F2"/>
    <w:rsid w:val="002928BD"/>
    <w:rsid w:val="00294057"/>
    <w:rsid w:val="00294DEE"/>
    <w:rsid w:val="00296470"/>
    <w:rsid w:val="002966CB"/>
    <w:rsid w:val="00296F93"/>
    <w:rsid w:val="00297522"/>
    <w:rsid w:val="002977F9"/>
    <w:rsid w:val="002A103D"/>
    <w:rsid w:val="002A1BAF"/>
    <w:rsid w:val="002A1BEC"/>
    <w:rsid w:val="002A2A3C"/>
    <w:rsid w:val="002A3750"/>
    <w:rsid w:val="002A3C7A"/>
    <w:rsid w:val="002A40C3"/>
    <w:rsid w:val="002A4D35"/>
    <w:rsid w:val="002A5ABF"/>
    <w:rsid w:val="002A6149"/>
    <w:rsid w:val="002A6354"/>
    <w:rsid w:val="002A6402"/>
    <w:rsid w:val="002A763D"/>
    <w:rsid w:val="002B2263"/>
    <w:rsid w:val="002B2986"/>
    <w:rsid w:val="002B68A8"/>
    <w:rsid w:val="002B7680"/>
    <w:rsid w:val="002B7BE0"/>
    <w:rsid w:val="002C0E6C"/>
    <w:rsid w:val="002C1A2B"/>
    <w:rsid w:val="002C2993"/>
    <w:rsid w:val="002C2CFA"/>
    <w:rsid w:val="002C3726"/>
    <w:rsid w:val="002C3A14"/>
    <w:rsid w:val="002C5AD4"/>
    <w:rsid w:val="002C5B9B"/>
    <w:rsid w:val="002C5C12"/>
    <w:rsid w:val="002C60A8"/>
    <w:rsid w:val="002C6C7B"/>
    <w:rsid w:val="002C7669"/>
    <w:rsid w:val="002C7DBE"/>
    <w:rsid w:val="002D1A6D"/>
    <w:rsid w:val="002D1CAD"/>
    <w:rsid w:val="002D2805"/>
    <w:rsid w:val="002D2F55"/>
    <w:rsid w:val="002D3CE3"/>
    <w:rsid w:val="002D44D0"/>
    <w:rsid w:val="002D7DE5"/>
    <w:rsid w:val="002E2696"/>
    <w:rsid w:val="002E2A6F"/>
    <w:rsid w:val="002E30D4"/>
    <w:rsid w:val="002E4147"/>
    <w:rsid w:val="002E624C"/>
    <w:rsid w:val="002E630F"/>
    <w:rsid w:val="002E6608"/>
    <w:rsid w:val="002E69FB"/>
    <w:rsid w:val="002E750B"/>
    <w:rsid w:val="002F2CAF"/>
    <w:rsid w:val="002F2EA0"/>
    <w:rsid w:val="002F2EFA"/>
    <w:rsid w:val="002F36ED"/>
    <w:rsid w:val="002F4525"/>
    <w:rsid w:val="002F48F7"/>
    <w:rsid w:val="002F4A10"/>
    <w:rsid w:val="002F54E1"/>
    <w:rsid w:val="002F5658"/>
    <w:rsid w:val="002F743F"/>
    <w:rsid w:val="002F7FD4"/>
    <w:rsid w:val="00300E53"/>
    <w:rsid w:val="00301B3E"/>
    <w:rsid w:val="00301E5F"/>
    <w:rsid w:val="0030206C"/>
    <w:rsid w:val="003022FA"/>
    <w:rsid w:val="00303660"/>
    <w:rsid w:val="003036D3"/>
    <w:rsid w:val="0030375D"/>
    <w:rsid w:val="00304D2A"/>
    <w:rsid w:val="003056D3"/>
    <w:rsid w:val="00305E4A"/>
    <w:rsid w:val="00307B6E"/>
    <w:rsid w:val="00307C47"/>
    <w:rsid w:val="00310BE9"/>
    <w:rsid w:val="00310F4D"/>
    <w:rsid w:val="003113D8"/>
    <w:rsid w:val="00313115"/>
    <w:rsid w:val="00315FB5"/>
    <w:rsid w:val="003162D4"/>
    <w:rsid w:val="00316FDF"/>
    <w:rsid w:val="00317488"/>
    <w:rsid w:val="00320474"/>
    <w:rsid w:val="00323E2F"/>
    <w:rsid w:val="00325406"/>
    <w:rsid w:val="0032576D"/>
    <w:rsid w:val="00326057"/>
    <w:rsid w:val="003315C8"/>
    <w:rsid w:val="00332134"/>
    <w:rsid w:val="0033272E"/>
    <w:rsid w:val="00332A5D"/>
    <w:rsid w:val="00332F5A"/>
    <w:rsid w:val="003363A3"/>
    <w:rsid w:val="003377FE"/>
    <w:rsid w:val="00341E4A"/>
    <w:rsid w:val="00341E98"/>
    <w:rsid w:val="003424C7"/>
    <w:rsid w:val="0034264D"/>
    <w:rsid w:val="0034486A"/>
    <w:rsid w:val="00344C5C"/>
    <w:rsid w:val="003450F5"/>
    <w:rsid w:val="0034547C"/>
    <w:rsid w:val="00345974"/>
    <w:rsid w:val="00345A35"/>
    <w:rsid w:val="00346289"/>
    <w:rsid w:val="0034687F"/>
    <w:rsid w:val="00347167"/>
    <w:rsid w:val="00347456"/>
    <w:rsid w:val="003475DE"/>
    <w:rsid w:val="0034772A"/>
    <w:rsid w:val="00347D3A"/>
    <w:rsid w:val="003519C5"/>
    <w:rsid w:val="003529B2"/>
    <w:rsid w:val="00352E58"/>
    <w:rsid w:val="003573E0"/>
    <w:rsid w:val="00360229"/>
    <w:rsid w:val="00360959"/>
    <w:rsid w:val="00360B40"/>
    <w:rsid w:val="003613CC"/>
    <w:rsid w:val="00361945"/>
    <w:rsid w:val="003628CE"/>
    <w:rsid w:val="00362C6C"/>
    <w:rsid w:val="00362F6F"/>
    <w:rsid w:val="00362F8F"/>
    <w:rsid w:val="00363D8B"/>
    <w:rsid w:val="003648B1"/>
    <w:rsid w:val="003673A4"/>
    <w:rsid w:val="0036757C"/>
    <w:rsid w:val="003675D5"/>
    <w:rsid w:val="003722EF"/>
    <w:rsid w:val="00374FDF"/>
    <w:rsid w:val="003758DF"/>
    <w:rsid w:val="00375D5A"/>
    <w:rsid w:val="00375E23"/>
    <w:rsid w:val="003768A6"/>
    <w:rsid w:val="003770C8"/>
    <w:rsid w:val="00377BE4"/>
    <w:rsid w:val="00380446"/>
    <w:rsid w:val="0038063A"/>
    <w:rsid w:val="00380D79"/>
    <w:rsid w:val="00380F86"/>
    <w:rsid w:val="00381595"/>
    <w:rsid w:val="00381759"/>
    <w:rsid w:val="00381BA4"/>
    <w:rsid w:val="003824A4"/>
    <w:rsid w:val="00382A1A"/>
    <w:rsid w:val="003835F9"/>
    <w:rsid w:val="003836DD"/>
    <w:rsid w:val="00383A08"/>
    <w:rsid w:val="00385F2A"/>
    <w:rsid w:val="00386127"/>
    <w:rsid w:val="00387225"/>
    <w:rsid w:val="003873CE"/>
    <w:rsid w:val="00387B07"/>
    <w:rsid w:val="0039015D"/>
    <w:rsid w:val="00392067"/>
    <w:rsid w:val="003942BF"/>
    <w:rsid w:val="003957AD"/>
    <w:rsid w:val="00395AA4"/>
    <w:rsid w:val="00395B4E"/>
    <w:rsid w:val="0039685A"/>
    <w:rsid w:val="003977DA"/>
    <w:rsid w:val="003A0928"/>
    <w:rsid w:val="003A2169"/>
    <w:rsid w:val="003A2E28"/>
    <w:rsid w:val="003A6243"/>
    <w:rsid w:val="003A6D92"/>
    <w:rsid w:val="003A78BA"/>
    <w:rsid w:val="003B0E49"/>
    <w:rsid w:val="003B151C"/>
    <w:rsid w:val="003B1E8D"/>
    <w:rsid w:val="003B3445"/>
    <w:rsid w:val="003B360E"/>
    <w:rsid w:val="003B5DB8"/>
    <w:rsid w:val="003B658D"/>
    <w:rsid w:val="003B6BA3"/>
    <w:rsid w:val="003B6E9E"/>
    <w:rsid w:val="003B7B92"/>
    <w:rsid w:val="003C3340"/>
    <w:rsid w:val="003C3AD0"/>
    <w:rsid w:val="003C3E55"/>
    <w:rsid w:val="003C43B3"/>
    <w:rsid w:val="003C4C1E"/>
    <w:rsid w:val="003C53D5"/>
    <w:rsid w:val="003C79FF"/>
    <w:rsid w:val="003D149F"/>
    <w:rsid w:val="003D3835"/>
    <w:rsid w:val="003D4BFE"/>
    <w:rsid w:val="003D4F59"/>
    <w:rsid w:val="003D5722"/>
    <w:rsid w:val="003D6556"/>
    <w:rsid w:val="003D7105"/>
    <w:rsid w:val="003D7D1B"/>
    <w:rsid w:val="003E0300"/>
    <w:rsid w:val="003E0D37"/>
    <w:rsid w:val="003E10FD"/>
    <w:rsid w:val="003E142A"/>
    <w:rsid w:val="003E1AC0"/>
    <w:rsid w:val="003E1B64"/>
    <w:rsid w:val="003E1DB0"/>
    <w:rsid w:val="003E25BE"/>
    <w:rsid w:val="003E2DDA"/>
    <w:rsid w:val="003E388C"/>
    <w:rsid w:val="003E5D71"/>
    <w:rsid w:val="003E64BB"/>
    <w:rsid w:val="003E64F0"/>
    <w:rsid w:val="003E6C2E"/>
    <w:rsid w:val="003E6DCA"/>
    <w:rsid w:val="003E77AF"/>
    <w:rsid w:val="003E78B2"/>
    <w:rsid w:val="003F0147"/>
    <w:rsid w:val="003F0B64"/>
    <w:rsid w:val="003F0D70"/>
    <w:rsid w:val="003F0EFA"/>
    <w:rsid w:val="003F1E7C"/>
    <w:rsid w:val="003F367B"/>
    <w:rsid w:val="003F558F"/>
    <w:rsid w:val="003F5FC1"/>
    <w:rsid w:val="003F67A1"/>
    <w:rsid w:val="003F7E95"/>
    <w:rsid w:val="004006E3"/>
    <w:rsid w:val="00400777"/>
    <w:rsid w:val="00400F95"/>
    <w:rsid w:val="0040113F"/>
    <w:rsid w:val="00401B1E"/>
    <w:rsid w:val="00401F8A"/>
    <w:rsid w:val="00402375"/>
    <w:rsid w:val="00402F03"/>
    <w:rsid w:val="0040351D"/>
    <w:rsid w:val="0040398F"/>
    <w:rsid w:val="00403E16"/>
    <w:rsid w:val="00404648"/>
    <w:rsid w:val="00404CD9"/>
    <w:rsid w:val="00405A86"/>
    <w:rsid w:val="00405D0E"/>
    <w:rsid w:val="00406676"/>
    <w:rsid w:val="0040681B"/>
    <w:rsid w:val="00406865"/>
    <w:rsid w:val="00412627"/>
    <w:rsid w:val="00412F5E"/>
    <w:rsid w:val="0041391E"/>
    <w:rsid w:val="00413D8D"/>
    <w:rsid w:val="00415B58"/>
    <w:rsid w:val="0041693F"/>
    <w:rsid w:val="00417663"/>
    <w:rsid w:val="0042162D"/>
    <w:rsid w:val="0042198B"/>
    <w:rsid w:val="00422B7E"/>
    <w:rsid w:val="0042383F"/>
    <w:rsid w:val="00424DA0"/>
    <w:rsid w:val="00424EC5"/>
    <w:rsid w:val="00426333"/>
    <w:rsid w:val="00427B52"/>
    <w:rsid w:val="0043060F"/>
    <w:rsid w:val="00432D17"/>
    <w:rsid w:val="00433511"/>
    <w:rsid w:val="00433EDD"/>
    <w:rsid w:val="004362BF"/>
    <w:rsid w:val="00437295"/>
    <w:rsid w:val="00440143"/>
    <w:rsid w:val="00441608"/>
    <w:rsid w:val="00442B6F"/>
    <w:rsid w:val="00442E4F"/>
    <w:rsid w:val="0044486F"/>
    <w:rsid w:val="00445445"/>
    <w:rsid w:val="004454E0"/>
    <w:rsid w:val="00446446"/>
    <w:rsid w:val="00447691"/>
    <w:rsid w:val="004503F5"/>
    <w:rsid w:val="00450DC9"/>
    <w:rsid w:val="00451118"/>
    <w:rsid w:val="00451237"/>
    <w:rsid w:val="0045127B"/>
    <w:rsid w:val="004523AC"/>
    <w:rsid w:val="004524FB"/>
    <w:rsid w:val="004528B2"/>
    <w:rsid w:val="00452A04"/>
    <w:rsid w:val="00453F27"/>
    <w:rsid w:val="00454670"/>
    <w:rsid w:val="00454671"/>
    <w:rsid w:val="0045472F"/>
    <w:rsid w:val="00456230"/>
    <w:rsid w:val="00456488"/>
    <w:rsid w:val="00456D33"/>
    <w:rsid w:val="004601C1"/>
    <w:rsid w:val="004619E2"/>
    <w:rsid w:val="004626A0"/>
    <w:rsid w:val="00463E85"/>
    <w:rsid w:val="004640C4"/>
    <w:rsid w:val="004665D6"/>
    <w:rsid w:val="00466CB1"/>
    <w:rsid w:val="00467747"/>
    <w:rsid w:val="00470D4E"/>
    <w:rsid w:val="00475100"/>
    <w:rsid w:val="00476115"/>
    <w:rsid w:val="00476F34"/>
    <w:rsid w:val="00477047"/>
    <w:rsid w:val="0048198C"/>
    <w:rsid w:val="00481F04"/>
    <w:rsid w:val="00482264"/>
    <w:rsid w:val="00484984"/>
    <w:rsid w:val="00484CE4"/>
    <w:rsid w:val="0048511C"/>
    <w:rsid w:val="0048586E"/>
    <w:rsid w:val="00485AA3"/>
    <w:rsid w:val="00485C88"/>
    <w:rsid w:val="0048787B"/>
    <w:rsid w:val="00487C09"/>
    <w:rsid w:val="00490ADF"/>
    <w:rsid w:val="00491442"/>
    <w:rsid w:val="0049164E"/>
    <w:rsid w:val="00491894"/>
    <w:rsid w:val="0049292B"/>
    <w:rsid w:val="00493103"/>
    <w:rsid w:val="0049352A"/>
    <w:rsid w:val="00495B45"/>
    <w:rsid w:val="00495F1E"/>
    <w:rsid w:val="004964EF"/>
    <w:rsid w:val="004A0346"/>
    <w:rsid w:val="004A2342"/>
    <w:rsid w:val="004A2D04"/>
    <w:rsid w:val="004A4F09"/>
    <w:rsid w:val="004A5607"/>
    <w:rsid w:val="004A578B"/>
    <w:rsid w:val="004A69AD"/>
    <w:rsid w:val="004A72F0"/>
    <w:rsid w:val="004A79DB"/>
    <w:rsid w:val="004B0F8D"/>
    <w:rsid w:val="004B130D"/>
    <w:rsid w:val="004B1C35"/>
    <w:rsid w:val="004B1F87"/>
    <w:rsid w:val="004B21C0"/>
    <w:rsid w:val="004B3202"/>
    <w:rsid w:val="004B4979"/>
    <w:rsid w:val="004B501B"/>
    <w:rsid w:val="004B5E56"/>
    <w:rsid w:val="004B7A4F"/>
    <w:rsid w:val="004B7AEC"/>
    <w:rsid w:val="004B7D0A"/>
    <w:rsid w:val="004C02BA"/>
    <w:rsid w:val="004C12BC"/>
    <w:rsid w:val="004C2F82"/>
    <w:rsid w:val="004C2FCB"/>
    <w:rsid w:val="004C3E3F"/>
    <w:rsid w:val="004C4317"/>
    <w:rsid w:val="004C46B4"/>
    <w:rsid w:val="004C5818"/>
    <w:rsid w:val="004C6820"/>
    <w:rsid w:val="004C6825"/>
    <w:rsid w:val="004C7E7F"/>
    <w:rsid w:val="004C7ECB"/>
    <w:rsid w:val="004D0B8D"/>
    <w:rsid w:val="004D1526"/>
    <w:rsid w:val="004D15AC"/>
    <w:rsid w:val="004D1874"/>
    <w:rsid w:val="004D43F0"/>
    <w:rsid w:val="004D47C4"/>
    <w:rsid w:val="004D588B"/>
    <w:rsid w:val="004D5FFA"/>
    <w:rsid w:val="004D6807"/>
    <w:rsid w:val="004D6908"/>
    <w:rsid w:val="004D6F80"/>
    <w:rsid w:val="004D7CA4"/>
    <w:rsid w:val="004E050C"/>
    <w:rsid w:val="004E2277"/>
    <w:rsid w:val="004E3010"/>
    <w:rsid w:val="004E3C5D"/>
    <w:rsid w:val="004E4CF5"/>
    <w:rsid w:val="004E5688"/>
    <w:rsid w:val="004E63EC"/>
    <w:rsid w:val="004E668F"/>
    <w:rsid w:val="004E686B"/>
    <w:rsid w:val="004E724E"/>
    <w:rsid w:val="004E7EFE"/>
    <w:rsid w:val="004F04A8"/>
    <w:rsid w:val="004F297C"/>
    <w:rsid w:val="004F2B01"/>
    <w:rsid w:val="004F32C6"/>
    <w:rsid w:val="004F4465"/>
    <w:rsid w:val="004F4AAE"/>
    <w:rsid w:val="004F5191"/>
    <w:rsid w:val="004F657A"/>
    <w:rsid w:val="004F6E75"/>
    <w:rsid w:val="004F79B1"/>
    <w:rsid w:val="0050005E"/>
    <w:rsid w:val="0050162A"/>
    <w:rsid w:val="00502AE6"/>
    <w:rsid w:val="00502E0B"/>
    <w:rsid w:val="00503DF4"/>
    <w:rsid w:val="00504DB0"/>
    <w:rsid w:val="00505F39"/>
    <w:rsid w:val="005061B7"/>
    <w:rsid w:val="00506313"/>
    <w:rsid w:val="005067F1"/>
    <w:rsid w:val="00507243"/>
    <w:rsid w:val="005122F2"/>
    <w:rsid w:val="005127B8"/>
    <w:rsid w:val="00513295"/>
    <w:rsid w:val="00513C38"/>
    <w:rsid w:val="00515100"/>
    <w:rsid w:val="00515173"/>
    <w:rsid w:val="0051546B"/>
    <w:rsid w:val="00515588"/>
    <w:rsid w:val="00515964"/>
    <w:rsid w:val="00515AEA"/>
    <w:rsid w:val="00516058"/>
    <w:rsid w:val="00516AF1"/>
    <w:rsid w:val="00516E43"/>
    <w:rsid w:val="005171F1"/>
    <w:rsid w:val="00517635"/>
    <w:rsid w:val="00517FD8"/>
    <w:rsid w:val="005204D7"/>
    <w:rsid w:val="0052081D"/>
    <w:rsid w:val="00521637"/>
    <w:rsid w:val="00522D8F"/>
    <w:rsid w:val="00522D9B"/>
    <w:rsid w:val="0052338F"/>
    <w:rsid w:val="0052446D"/>
    <w:rsid w:val="00526E41"/>
    <w:rsid w:val="0053057F"/>
    <w:rsid w:val="005307AB"/>
    <w:rsid w:val="00530962"/>
    <w:rsid w:val="00532387"/>
    <w:rsid w:val="00532DC2"/>
    <w:rsid w:val="00532E8F"/>
    <w:rsid w:val="00533961"/>
    <w:rsid w:val="00533B32"/>
    <w:rsid w:val="00535614"/>
    <w:rsid w:val="00536BFC"/>
    <w:rsid w:val="00536C9C"/>
    <w:rsid w:val="0054129C"/>
    <w:rsid w:val="00541C4A"/>
    <w:rsid w:val="00541D7C"/>
    <w:rsid w:val="0054216B"/>
    <w:rsid w:val="005422DD"/>
    <w:rsid w:val="00542F56"/>
    <w:rsid w:val="005440FE"/>
    <w:rsid w:val="00545955"/>
    <w:rsid w:val="00545FFE"/>
    <w:rsid w:val="00546344"/>
    <w:rsid w:val="00550A68"/>
    <w:rsid w:val="00550A90"/>
    <w:rsid w:val="00551C86"/>
    <w:rsid w:val="00551DEC"/>
    <w:rsid w:val="005526E7"/>
    <w:rsid w:val="00553E32"/>
    <w:rsid w:val="00554ACD"/>
    <w:rsid w:val="00554FE5"/>
    <w:rsid w:val="00555117"/>
    <w:rsid w:val="0055521F"/>
    <w:rsid w:val="00555D62"/>
    <w:rsid w:val="00555E1B"/>
    <w:rsid w:val="005577C1"/>
    <w:rsid w:val="00557C6E"/>
    <w:rsid w:val="0056047C"/>
    <w:rsid w:val="005610E4"/>
    <w:rsid w:val="005611F3"/>
    <w:rsid w:val="00561B36"/>
    <w:rsid w:val="00562718"/>
    <w:rsid w:val="00564DE3"/>
    <w:rsid w:val="00565CC9"/>
    <w:rsid w:val="005749BE"/>
    <w:rsid w:val="00575E26"/>
    <w:rsid w:val="00577D46"/>
    <w:rsid w:val="00581A6B"/>
    <w:rsid w:val="00581FB8"/>
    <w:rsid w:val="005829D8"/>
    <w:rsid w:val="00586683"/>
    <w:rsid w:val="00586A8F"/>
    <w:rsid w:val="0058715A"/>
    <w:rsid w:val="00587256"/>
    <w:rsid w:val="005902AB"/>
    <w:rsid w:val="0059033C"/>
    <w:rsid w:val="00591F4B"/>
    <w:rsid w:val="00592048"/>
    <w:rsid w:val="00592DED"/>
    <w:rsid w:val="00593804"/>
    <w:rsid w:val="0059564C"/>
    <w:rsid w:val="00595D8D"/>
    <w:rsid w:val="0059693E"/>
    <w:rsid w:val="00597B1F"/>
    <w:rsid w:val="005A0E68"/>
    <w:rsid w:val="005A1168"/>
    <w:rsid w:val="005A2031"/>
    <w:rsid w:val="005A2526"/>
    <w:rsid w:val="005A2C3F"/>
    <w:rsid w:val="005A3440"/>
    <w:rsid w:val="005A3DCB"/>
    <w:rsid w:val="005A43A2"/>
    <w:rsid w:val="005A63C4"/>
    <w:rsid w:val="005A6687"/>
    <w:rsid w:val="005A7A33"/>
    <w:rsid w:val="005A7E6A"/>
    <w:rsid w:val="005B1459"/>
    <w:rsid w:val="005B187D"/>
    <w:rsid w:val="005B3F8E"/>
    <w:rsid w:val="005B415B"/>
    <w:rsid w:val="005B4D58"/>
    <w:rsid w:val="005B5595"/>
    <w:rsid w:val="005B61B8"/>
    <w:rsid w:val="005B6A3E"/>
    <w:rsid w:val="005B7878"/>
    <w:rsid w:val="005B7E24"/>
    <w:rsid w:val="005C0357"/>
    <w:rsid w:val="005C229F"/>
    <w:rsid w:val="005C2A3C"/>
    <w:rsid w:val="005C3528"/>
    <w:rsid w:val="005C46AD"/>
    <w:rsid w:val="005C4AA6"/>
    <w:rsid w:val="005C563F"/>
    <w:rsid w:val="005C5A1A"/>
    <w:rsid w:val="005C5C10"/>
    <w:rsid w:val="005C5E3D"/>
    <w:rsid w:val="005C6586"/>
    <w:rsid w:val="005C69BD"/>
    <w:rsid w:val="005C72D2"/>
    <w:rsid w:val="005D0F19"/>
    <w:rsid w:val="005D176D"/>
    <w:rsid w:val="005D47F6"/>
    <w:rsid w:val="005D4DB0"/>
    <w:rsid w:val="005D4E7E"/>
    <w:rsid w:val="005D52E0"/>
    <w:rsid w:val="005D5B34"/>
    <w:rsid w:val="005D5C72"/>
    <w:rsid w:val="005D70E8"/>
    <w:rsid w:val="005D7863"/>
    <w:rsid w:val="005D7BD7"/>
    <w:rsid w:val="005E0CE3"/>
    <w:rsid w:val="005E2501"/>
    <w:rsid w:val="005E4FDA"/>
    <w:rsid w:val="005E5B60"/>
    <w:rsid w:val="005E64C2"/>
    <w:rsid w:val="005E6BDE"/>
    <w:rsid w:val="005F073B"/>
    <w:rsid w:val="005F0A70"/>
    <w:rsid w:val="005F1B5B"/>
    <w:rsid w:val="005F1D9F"/>
    <w:rsid w:val="005F25CC"/>
    <w:rsid w:val="005F3F99"/>
    <w:rsid w:val="005F495D"/>
    <w:rsid w:val="005F4E98"/>
    <w:rsid w:val="005F573B"/>
    <w:rsid w:val="005F58BD"/>
    <w:rsid w:val="005F5FDA"/>
    <w:rsid w:val="005F6DF2"/>
    <w:rsid w:val="005F700A"/>
    <w:rsid w:val="00600913"/>
    <w:rsid w:val="00600A7C"/>
    <w:rsid w:val="0060223B"/>
    <w:rsid w:val="00603170"/>
    <w:rsid w:val="00603AF1"/>
    <w:rsid w:val="0060476A"/>
    <w:rsid w:val="00604866"/>
    <w:rsid w:val="00604DBB"/>
    <w:rsid w:val="006069A8"/>
    <w:rsid w:val="00606B2A"/>
    <w:rsid w:val="006077E6"/>
    <w:rsid w:val="00607A42"/>
    <w:rsid w:val="00607D26"/>
    <w:rsid w:val="00607FF4"/>
    <w:rsid w:val="00612DA1"/>
    <w:rsid w:val="00613BBA"/>
    <w:rsid w:val="006141A6"/>
    <w:rsid w:val="00614B4C"/>
    <w:rsid w:val="00614E7A"/>
    <w:rsid w:val="00616017"/>
    <w:rsid w:val="00617710"/>
    <w:rsid w:val="00617A2D"/>
    <w:rsid w:val="00617A51"/>
    <w:rsid w:val="00621B21"/>
    <w:rsid w:val="00622552"/>
    <w:rsid w:val="00622D0A"/>
    <w:rsid w:val="00622EE7"/>
    <w:rsid w:val="006230EC"/>
    <w:rsid w:val="006231CA"/>
    <w:rsid w:val="00623964"/>
    <w:rsid w:val="00624C2E"/>
    <w:rsid w:val="00624E20"/>
    <w:rsid w:val="006253A2"/>
    <w:rsid w:val="00626867"/>
    <w:rsid w:val="00627F67"/>
    <w:rsid w:val="00630C45"/>
    <w:rsid w:val="00632FFC"/>
    <w:rsid w:val="00635FBA"/>
    <w:rsid w:val="006361D5"/>
    <w:rsid w:val="00636C4A"/>
    <w:rsid w:val="006374FB"/>
    <w:rsid w:val="00637FA0"/>
    <w:rsid w:val="00640553"/>
    <w:rsid w:val="00640924"/>
    <w:rsid w:val="00640C09"/>
    <w:rsid w:val="0064207F"/>
    <w:rsid w:val="00642684"/>
    <w:rsid w:val="006439BC"/>
    <w:rsid w:val="00645646"/>
    <w:rsid w:val="00646AD8"/>
    <w:rsid w:val="00646AE2"/>
    <w:rsid w:val="00650118"/>
    <w:rsid w:val="00651240"/>
    <w:rsid w:val="0065124E"/>
    <w:rsid w:val="006522EF"/>
    <w:rsid w:val="00652BCA"/>
    <w:rsid w:val="006532E0"/>
    <w:rsid w:val="0065552A"/>
    <w:rsid w:val="00655746"/>
    <w:rsid w:val="00655911"/>
    <w:rsid w:val="006559A8"/>
    <w:rsid w:val="0066021A"/>
    <w:rsid w:val="00660508"/>
    <w:rsid w:val="0066219D"/>
    <w:rsid w:val="006635CB"/>
    <w:rsid w:val="00665EDF"/>
    <w:rsid w:val="006660AF"/>
    <w:rsid w:val="006667DA"/>
    <w:rsid w:val="00666A1F"/>
    <w:rsid w:val="00666EA5"/>
    <w:rsid w:val="006676B1"/>
    <w:rsid w:val="00667769"/>
    <w:rsid w:val="00667CD6"/>
    <w:rsid w:val="006702B6"/>
    <w:rsid w:val="00671B27"/>
    <w:rsid w:val="00672F60"/>
    <w:rsid w:val="00675289"/>
    <w:rsid w:val="00677FB1"/>
    <w:rsid w:val="00680321"/>
    <w:rsid w:val="0068106C"/>
    <w:rsid w:val="006813E0"/>
    <w:rsid w:val="0068152C"/>
    <w:rsid w:val="006817E2"/>
    <w:rsid w:val="00682477"/>
    <w:rsid w:val="00683321"/>
    <w:rsid w:val="00684012"/>
    <w:rsid w:val="00684F4F"/>
    <w:rsid w:val="00685B3E"/>
    <w:rsid w:val="00687B7F"/>
    <w:rsid w:val="00687BE9"/>
    <w:rsid w:val="006902C1"/>
    <w:rsid w:val="006904BA"/>
    <w:rsid w:val="006904F0"/>
    <w:rsid w:val="00691691"/>
    <w:rsid w:val="00693D8C"/>
    <w:rsid w:val="006945B2"/>
    <w:rsid w:val="00694FEC"/>
    <w:rsid w:val="0069520B"/>
    <w:rsid w:val="0069520F"/>
    <w:rsid w:val="00695D9F"/>
    <w:rsid w:val="00695E4B"/>
    <w:rsid w:val="006A05BB"/>
    <w:rsid w:val="006A0621"/>
    <w:rsid w:val="006A19D4"/>
    <w:rsid w:val="006A1F09"/>
    <w:rsid w:val="006A2151"/>
    <w:rsid w:val="006A2F0D"/>
    <w:rsid w:val="006A3131"/>
    <w:rsid w:val="006A5112"/>
    <w:rsid w:val="006A5BDC"/>
    <w:rsid w:val="006A6584"/>
    <w:rsid w:val="006A72F1"/>
    <w:rsid w:val="006B028D"/>
    <w:rsid w:val="006B0AD8"/>
    <w:rsid w:val="006B145C"/>
    <w:rsid w:val="006B14FD"/>
    <w:rsid w:val="006B1BA5"/>
    <w:rsid w:val="006B1F53"/>
    <w:rsid w:val="006B244D"/>
    <w:rsid w:val="006B3AA3"/>
    <w:rsid w:val="006B5720"/>
    <w:rsid w:val="006B5C0C"/>
    <w:rsid w:val="006B5C2D"/>
    <w:rsid w:val="006B5E20"/>
    <w:rsid w:val="006B691D"/>
    <w:rsid w:val="006B6A9B"/>
    <w:rsid w:val="006B7846"/>
    <w:rsid w:val="006C1BAE"/>
    <w:rsid w:val="006C26A6"/>
    <w:rsid w:val="006C35C3"/>
    <w:rsid w:val="006C4F54"/>
    <w:rsid w:val="006C5C07"/>
    <w:rsid w:val="006C5E04"/>
    <w:rsid w:val="006C60A0"/>
    <w:rsid w:val="006C662D"/>
    <w:rsid w:val="006C765B"/>
    <w:rsid w:val="006C76DA"/>
    <w:rsid w:val="006C7E97"/>
    <w:rsid w:val="006D0BE5"/>
    <w:rsid w:val="006D2408"/>
    <w:rsid w:val="006D290C"/>
    <w:rsid w:val="006D2A8D"/>
    <w:rsid w:val="006D405C"/>
    <w:rsid w:val="006D42F4"/>
    <w:rsid w:val="006D4983"/>
    <w:rsid w:val="006D7BD2"/>
    <w:rsid w:val="006D7FB9"/>
    <w:rsid w:val="006E0DD4"/>
    <w:rsid w:val="006E112D"/>
    <w:rsid w:val="006E14D4"/>
    <w:rsid w:val="006E176D"/>
    <w:rsid w:val="006E20DF"/>
    <w:rsid w:val="006E299B"/>
    <w:rsid w:val="006E3DB0"/>
    <w:rsid w:val="006E4574"/>
    <w:rsid w:val="006E4814"/>
    <w:rsid w:val="006E5A15"/>
    <w:rsid w:val="006E5E56"/>
    <w:rsid w:val="006E5E75"/>
    <w:rsid w:val="006E6038"/>
    <w:rsid w:val="006E72A2"/>
    <w:rsid w:val="006F0760"/>
    <w:rsid w:val="006F1885"/>
    <w:rsid w:val="006F18A1"/>
    <w:rsid w:val="006F232E"/>
    <w:rsid w:val="006F2B17"/>
    <w:rsid w:val="006F4C82"/>
    <w:rsid w:val="006F5C4E"/>
    <w:rsid w:val="006F7052"/>
    <w:rsid w:val="00700F3B"/>
    <w:rsid w:val="00701D7B"/>
    <w:rsid w:val="00702012"/>
    <w:rsid w:val="007039E1"/>
    <w:rsid w:val="007042FF"/>
    <w:rsid w:val="00704DE7"/>
    <w:rsid w:val="00705537"/>
    <w:rsid w:val="00706196"/>
    <w:rsid w:val="00706613"/>
    <w:rsid w:val="0070761C"/>
    <w:rsid w:val="00711E94"/>
    <w:rsid w:val="00712D91"/>
    <w:rsid w:val="00712EF4"/>
    <w:rsid w:val="00713271"/>
    <w:rsid w:val="0071441D"/>
    <w:rsid w:val="00714B26"/>
    <w:rsid w:val="00714DB4"/>
    <w:rsid w:val="0071525D"/>
    <w:rsid w:val="00717196"/>
    <w:rsid w:val="00717D6A"/>
    <w:rsid w:val="00720753"/>
    <w:rsid w:val="0072095D"/>
    <w:rsid w:val="007209CF"/>
    <w:rsid w:val="00721F98"/>
    <w:rsid w:val="00723F4E"/>
    <w:rsid w:val="00725EB0"/>
    <w:rsid w:val="0072644B"/>
    <w:rsid w:val="00726E63"/>
    <w:rsid w:val="0072759E"/>
    <w:rsid w:val="00727976"/>
    <w:rsid w:val="00730DB4"/>
    <w:rsid w:val="00731242"/>
    <w:rsid w:val="0073125D"/>
    <w:rsid w:val="007313D9"/>
    <w:rsid w:val="00736C56"/>
    <w:rsid w:val="007377A2"/>
    <w:rsid w:val="0074017D"/>
    <w:rsid w:val="00741573"/>
    <w:rsid w:val="00742EF0"/>
    <w:rsid w:val="00744C0D"/>
    <w:rsid w:val="00745C22"/>
    <w:rsid w:val="0074748E"/>
    <w:rsid w:val="00750070"/>
    <w:rsid w:val="007504F7"/>
    <w:rsid w:val="00750DFB"/>
    <w:rsid w:val="00750F68"/>
    <w:rsid w:val="007517EF"/>
    <w:rsid w:val="00751B90"/>
    <w:rsid w:val="00751F39"/>
    <w:rsid w:val="007527FF"/>
    <w:rsid w:val="00752FC6"/>
    <w:rsid w:val="00755174"/>
    <w:rsid w:val="00755C2C"/>
    <w:rsid w:val="00755CD3"/>
    <w:rsid w:val="0075664A"/>
    <w:rsid w:val="00757BC5"/>
    <w:rsid w:val="007619EF"/>
    <w:rsid w:val="007619F0"/>
    <w:rsid w:val="007623DF"/>
    <w:rsid w:val="00762F4F"/>
    <w:rsid w:val="0076411C"/>
    <w:rsid w:val="00765E5F"/>
    <w:rsid w:val="00766163"/>
    <w:rsid w:val="00766362"/>
    <w:rsid w:val="00766FF1"/>
    <w:rsid w:val="00767983"/>
    <w:rsid w:val="00767EF7"/>
    <w:rsid w:val="007705BF"/>
    <w:rsid w:val="00771549"/>
    <w:rsid w:val="007739AC"/>
    <w:rsid w:val="00773AF7"/>
    <w:rsid w:val="00773B80"/>
    <w:rsid w:val="00775027"/>
    <w:rsid w:val="0077624E"/>
    <w:rsid w:val="00776456"/>
    <w:rsid w:val="0077667B"/>
    <w:rsid w:val="00781470"/>
    <w:rsid w:val="00785DBC"/>
    <w:rsid w:val="00785E8B"/>
    <w:rsid w:val="0078610A"/>
    <w:rsid w:val="00786B0A"/>
    <w:rsid w:val="00786B1D"/>
    <w:rsid w:val="00786E87"/>
    <w:rsid w:val="00787F1D"/>
    <w:rsid w:val="00790814"/>
    <w:rsid w:val="00790A58"/>
    <w:rsid w:val="00790F55"/>
    <w:rsid w:val="00794383"/>
    <w:rsid w:val="00794DD9"/>
    <w:rsid w:val="00794F01"/>
    <w:rsid w:val="00795F77"/>
    <w:rsid w:val="00797815"/>
    <w:rsid w:val="00797D53"/>
    <w:rsid w:val="007A1F2B"/>
    <w:rsid w:val="007A354A"/>
    <w:rsid w:val="007A4A8C"/>
    <w:rsid w:val="007A512C"/>
    <w:rsid w:val="007B02DB"/>
    <w:rsid w:val="007B13CC"/>
    <w:rsid w:val="007B2309"/>
    <w:rsid w:val="007B25DB"/>
    <w:rsid w:val="007B294B"/>
    <w:rsid w:val="007B3140"/>
    <w:rsid w:val="007B3599"/>
    <w:rsid w:val="007B3A48"/>
    <w:rsid w:val="007B3B4D"/>
    <w:rsid w:val="007B4956"/>
    <w:rsid w:val="007B4BB1"/>
    <w:rsid w:val="007B5292"/>
    <w:rsid w:val="007B6F87"/>
    <w:rsid w:val="007C0B02"/>
    <w:rsid w:val="007C330E"/>
    <w:rsid w:val="007C3DDE"/>
    <w:rsid w:val="007C44CC"/>
    <w:rsid w:val="007C5076"/>
    <w:rsid w:val="007C6EF0"/>
    <w:rsid w:val="007C79B0"/>
    <w:rsid w:val="007C7ED9"/>
    <w:rsid w:val="007D0138"/>
    <w:rsid w:val="007D0BBB"/>
    <w:rsid w:val="007D0C00"/>
    <w:rsid w:val="007D0E17"/>
    <w:rsid w:val="007D1F9E"/>
    <w:rsid w:val="007D2116"/>
    <w:rsid w:val="007D3748"/>
    <w:rsid w:val="007D4F91"/>
    <w:rsid w:val="007D52B8"/>
    <w:rsid w:val="007D54D3"/>
    <w:rsid w:val="007D5CE0"/>
    <w:rsid w:val="007D62D2"/>
    <w:rsid w:val="007D671D"/>
    <w:rsid w:val="007D6F3C"/>
    <w:rsid w:val="007D6F71"/>
    <w:rsid w:val="007D7098"/>
    <w:rsid w:val="007D7954"/>
    <w:rsid w:val="007D7B14"/>
    <w:rsid w:val="007D7E98"/>
    <w:rsid w:val="007E03C1"/>
    <w:rsid w:val="007E0B9E"/>
    <w:rsid w:val="007E17F0"/>
    <w:rsid w:val="007E1EA2"/>
    <w:rsid w:val="007E266B"/>
    <w:rsid w:val="007E346F"/>
    <w:rsid w:val="007E3551"/>
    <w:rsid w:val="007E394C"/>
    <w:rsid w:val="007E3DAF"/>
    <w:rsid w:val="007E4B72"/>
    <w:rsid w:val="007E4E12"/>
    <w:rsid w:val="007E5C66"/>
    <w:rsid w:val="007E6B68"/>
    <w:rsid w:val="007F0041"/>
    <w:rsid w:val="007F0BCF"/>
    <w:rsid w:val="007F0D09"/>
    <w:rsid w:val="007F1429"/>
    <w:rsid w:val="007F1BF8"/>
    <w:rsid w:val="007F1F19"/>
    <w:rsid w:val="007F3032"/>
    <w:rsid w:val="007F3270"/>
    <w:rsid w:val="007F4079"/>
    <w:rsid w:val="007F474B"/>
    <w:rsid w:val="007F4DE1"/>
    <w:rsid w:val="007F62CB"/>
    <w:rsid w:val="007F656F"/>
    <w:rsid w:val="007F67C3"/>
    <w:rsid w:val="007F74A4"/>
    <w:rsid w:val="007F7777"/>
    <w:rsid w:val="007F7F51"/>
    <w:rsid w:val="00800DA2"/>
    <w:rsid w:val="00805060"/>
    <w:rsid w:val="00806E11"/>
    <w:rsid w:val="00806E49"/>
    <w:rsid w:val="00806E8C"/>
    <w:rsid w:val="008070E5"/>
    <w:rsid w:val="00812150"/>
    <w:rsid w:val="00812C5D"/>
    <w:rsid w:val="00817610"/>
    <w:rsid w:val="00817AF7"/>
    <w:rsid w:val="00817CAE"/>
    <w:rsid w:val="00820D36"/>
    <w:rsid w:val="008216AB"/>
    <w:rsid w:val="00821BC2"/>
    <w:rsid w:val="008220A5"/>
    <w:rsid w:val="00824E15"/>
    <w:rsid w:val="0082614E"/>
    <w:rsid w:val="008265BC"/>
    <w:rsid w:val="0082712A"/>
    <w:rsid w:val="008309CD"/>
    <w:rsid w:val="00831CBE"/>
    <w:rsid w:val="00832F86"/>
    <w:rsid w:val="00832FC6"/>
    <w:rsid w:val="008334EC"/>
    <w:rsid w:val="008337F4"/>
    <w:rsid w:val="0083455C"/>
    <w:rsid w:val="00834795"/>
    <w:rsid w:val="00836547"/>
    <w:rsid w:val="0083690D"/>
    <w:rsid w:val="00837109"/>
    <w:rsid w:val="00837230"/>
    <w:rsid w:val="0083792A"/>
    <w:rsid w:val="00840E7A"/>
    <w:rsid w:val="008419B1"/>
    <w:rsid w:val="0084202A"/>
    <w:rsid w:val="0084231B"/>
    <w:rsid w:val="0084673B"/>
    <w:rsid w:val="008474BC"/>
    <w:rsid w:val="008477E9"/>
    <w:rsid w:val="00847EF2"/>
    <w:rsid w:val="00850A66"/>
    <w:rsid w:val="008511EB"/>
    <w:rsid w:val="00851D0E"/>
    <w:rsid w:val="0085250F"/>
    <w:rsid w:val="0085267E"/>
    <w:rsid w:val="008526DB"/>
    <w:rsid w:val="0085301C"/>
    <w:rsid w:val="008533EA"/>
    <w:rsid w:val="00853C60"/>
    <w:rsid w:val="00854127"/>
    <w:rsid w:val="00854520"/>
    <w:rsid w:val="00856163"/>
    <w:rsid w:val="00856A7D"/>
    <w:rsid w:val="00856B5A"/>
    <w:rsid w:val="00857265"/>
    <w:rsid w:val="00860389"/>
    <w:rsid w:val="00860784"/>
    <w:rsid w:val="00860D15"/>
    <w:rsid w:val="00861979"/>
    <w:rsid w:val="00862D10"/>
    <w:rsid w:val="008635A3"/>
    <w:rsid w:val="00863840"/>
    <w:rsid w:val="00863958"/>
    <w:rsid w:val="00863CFA"/>
    <w:rsid w:val="00864406"/>
    <w:rsid w:val="00864D58"/>
    <w:rsid w:val="00867847"/>
    <w:rsid w:val="008701CE"/>
    <w:rsid w:val="00870A87"/>
    <w:rsid w:val="00870B4B"/>
    <w:rsid w:val="00871C03"/>
    <w:rsid w:val="008728E0"/>
    <w:rsid w:val="00872999"/>
    <w:rsid w:val="00874627"/>
    <w:rsid w:val="00875B67"/>
    <w:rsid w:val="00875B83"/>
    <w:rsid w:val="00877D7D"/>
    <w:rsid w:val="008814BE"/>
    <w:rsid w:val="008816B2"/>
    <w:rsid w:val="008819C4"/>
    <w:rsid w:val="00881B81"/>
    <w:rsid w:val="00881EB9"/>
    <w:rsid w:val="0088242E"/>
    <w:rsid w:val="0088353C"/>
    <w:rsid w:val="00883A39"/>
    <w:rsid w:val="00884983"/>
    <w:rsid w:val="00884B88"/>
    <w:rsid w:val="00885052"/>
    <w:rsid w:val="00885665"/>
    <w:rsid w:val="0089017F"/>
    <w:rsid w:val="00891064"/>
    <w:rsid w:val="00891427"/>
    <w:rsid w:val="00891950"/>
    <w:rsid w:val="00891A62"/>
    <w:rsid w:val="008931DC"/>
    <w:rsid w:val="008940FF"/>
    <w:rsid w:val="0089444F"/>
    <w:rsid w:val="008956C8"/>
    <w:rsid w:val="00896D15"/>
    <w:rsid w:val="00897325"/>
    <w:rsid w:val="008A0358"/>
    <w:rsid w:val="008A154D"/>
    <w:rsid w:val="008A1F0E"/>
    <w:rsid w:val="008A3502"/>
    <w:rsid w:val="008A3FDB"/>
    <w:rsid w:val="008A4578"/>
    <w:rsid w:val="008A4C35"/>
    <w:rsid w:val="008A4D50"/>
    <w:rsid w:val="008A4F59"/>
    <w:rsid w:val="008A528F"/>
    <w:rsid w:val="008A591D"/>
    <w:rsid w:val="008A5DEF"/>
    <w:rsid w:val="008A62DB"/>
    <w:rsid w:val="008A6AAE"/>
    <w:rsid w:val="008A7909"/>
    <w:rsid w:val="008A7A95"/>
    <w:rsid w:val="008B07F0"/>
    <w:rsid w:val="008B1295"/>
    <w:rsid w:val="008B154E"/>
    <w:rsid w:val="008B2079"/>
    <w:rsid w:val="008B3722"/>
    <w:rsid w:val="008B3D1A"/>
    <w:rsid w:val="008B45E8"/>
    <w:rsid w:val="008B5C14"/>
    <w:rsid w:val="008C0272"/>
    <w:rsid w:val="008C044B"/>
    <w:rsid w:val="008C0630"/>
    <w:rsid w:val="008C0881"/>
    <w:rsid w:val="008C0E06"/>
    <w:rsid w:val="008C0E47"/>
    <w:rsid w:val="008C1986"/>
    <w:rsid w:val="008C19A5"/>
    <w:rsid w:val="008C2861"/>
    <w:rsid w:val="008C333E"/>
    <w:rsid w:val="008C33E2"/>
    <w:rsid w:val="008C54D2"/>
    <w:rsid w:val="008C7286"/>
    <w:rsid w:val="008C7963"/>
    <w:rsid w:val="008D0947"/>
    <w:rsid w:val="008D0CA8"/>
    <w:rsid w:val="008D0ED4"/>
    <w:rsid w:val="008D1045"/>
    <w:rsid w:val="008D1229"/>
    <w:rsid w:val="008D1306"/>
    <w:rsid w:val="008D1C10"/>
    <w:rsid w:val="008D1F85"/>
    <w:rsid w:val="008D2749"/>
    <w:rsid w:val="008D36BD"/>
    <w:rsid w:val="008D53DE"/>
    <w:rsid w:val="008D6656"/>
    <w:rsid w:val="008D66D9"/>
    <w:rsid w:val="008D6A04"/>
    <w:rsid w:val="008D7212"/>
    <w:rsid w:val="008D7560"/>
    <w:rsid w:val="008D7E98"/>
    <w:rsid w:val="008E0861"/>
    <w:rsid w:val="008E086A"/>
    <w:rsid w:val="008E086D"/>
    <w:rsid w:val="008E0963"/>
    <w:rsid w:val="008E1D9B"/>
    <w:rsid w:val="008E24E0"/>
    <w:rsid w:val="008E3AC3"/>
    <w:rsid w:val="008E4CFB"/>
    <w:rsid w:val="008E5013"/>
    <w:rsid w:val="008E5568"/>
    <w:rsid w:val="008E5866"/>
    <w:rsid w:val="008E6292"/>
    <w:rsid w:val="008E638C"/>
    <w:rsid w:val="008E7924"/>
    <w:rsid w:val="008F03C1"/>
    <w:rsid w:val="008F1A58"/>
    <w:rsid w:val="008F340B"/>
    <w:rsid w:val="008F40DD"/>
    <w:rsid w:val="008F4647"/>
    <w:rsid w:val="008F4EAB"/>
    <w:rsid w:val="008F570E"/>
    <w:rsid w:val="008F6580"/>
    <w:rsid w:val="008F6D4E"/>
    <w:rsid w:val="00900BE0"/>
    <w:rsid w:val="00902141"/>
    <w:rsid w:val="0090227A"/>
    <w:rsid w:val="00902882"/>
    <w:rsid w:val="009028C1"/>
    <w:rsid w:val="009029EA"/>
    <w:rsid w:val="00902D0E"/>
    <w:rsid w:val="009034D1"/>
    <w:rsid w:val="009043AE"/>
    <w:rsid w:val="00904A26"/>
    <w:rsid w:val="00904F33"/>
    <w:rsid w:val="00907739"/>
    <w:rsid w:val="00910CDA"/>
    <w:rsid w:val="00911A0E"/>
    <w:rsid w:val="009120CE"/>
    <w:rsid w:val="00912342"/>
    <w:rsid w:val="00912BDF"/>
    <w:rsid w:val="0091335A"/>
    <w:rsid w:val="00914069"/>
    <w:rsid w:val="009149F9"/>
    <w:rsid w:val="00915612"/>
    <w:rsid w:val="009157BF"/>
    <w:rsid w:val="009158BE"/>
    <w:rsid w:val="00916340"/>
    <w:rsid w:val="00917B96"/>
    <w:rsid w:val="00917F8E"/>
    <w:rsid w:val="0092023F"/>
    <w:rsid w:val="009209EC"/>
    <w:rsid w:val="00920FC9"/>
    <w:rsid w:val="00921708"/>
    <w:rsid w:val="0092417E"/>
    <w:rsid w:val="0092532C"/>
    <w:rsid w:val="00925EDA"/>
    <w:rsid w:val="00926636"/>
    <w:rsid w:val="00927555"/>
    <w:rsid w:val="009310C7"/>
    <w:rsid w:val="0093193B"/>
    <w:rsid w:val="0093582A"/>
    <w:rsid w:val="00936960"/>
    <w:rsid w:val="00936F11"/>
    <w:rsid w:val="00940017"/>
    <w:rsid w:val="00940CB8"/>
    <w:rsid w:val="0094109E"/>
    <w:rsid w:val="00943265"/>
    <w:rsid w:val="00943BFB"/>
    <w:rsid w:val="00943E45"/>
    <w:rsid w:val="00943FE1"/>
    <w:rsid w:val="0094478F"/>
    <w:rsid w:val="0094679A"/>
    <w:rsid w:val="00947068"/>
    <w:rsid w:val="0094726E"/>
    <w:rsid w:val="00947D41"/>
    <w:rsid w:val="009512A0"/>
    <w:rsid w:val="00952735"/>
    <w:rsid w:val="00952FA4"/>
    <w:rsid w:val="00953590"/>
    <w:rsid w:val="00953DFF"/>
    <w:rsid w:val="0095497B"/>
    <w:rsid w:val="00954C6D"/>
    <w:rsid w:val="00954EC1"/>
    <w:rsid w:val="00955F26"/>
    <w:rsid w:val="009576F8"/>
    <w:rsid w:val="00962447"/>
    <w:rsid w:val="009632D3"/>
    <w:rsid w:val="009633EE"/>
    <w:rsid w:val="009637B3"/>
    <w:rsid w:val="009637DA"/>
    <w:rsid w:val="00963D6D"/>
    <w:rsid w:val="00964329"/>
    <w:rsid w:val="00964F86"/>
    <w:rsid w:val="00965AB8"/>
    <w:rsid w:val="00965B60"/>
    <w:rsid w:val="00966482"/>
    <w:rsid w:val="0096686F"/>
    <w:rsid w:val="00966FE6"/>
    <w:rsid w:val="00970316"/>
    <w:rsid w:val="00970C03"/>
    <w:rsid w:val="009719C2"/>
    <w:rsid w:val="00971CA9"/>
    <w:rsid w:val="00972EA1"/>
    <w:rsid w:val="00973395"/>
    <w:rsid w:val="00974401"/>
    <w:rsid w:val="00975E8C"/>
    <w:rsid w:val="009760FB"/>
    <w:rsid w:val="00976927"/>
    <w:rsid w:val="00976E97"/>
    <w:rsid w:val="00976FE7"/>
    <w:rsid w:val="00977827"/>
    <w:rsid w:val="0097783B"/>
    <w:rsid w:val="00980D17"/>
    <w:rsid w:val="00982127"/>
    <w:rsid w:val="00982C2F"/>
    <w:rsid w:val="009831CF"/>
    <w:rsid w:val="009833E9"/>
    <w:rsid w:val="0098356A"/>
    <w:rsid w:val="00983E46"/>
    <w:rsid w:val="00984604"/>
    <w:rsid w:val="0098594E"/>
    <w:rsid w:val="00985C28"/>
    <w:rsid w:val="00986646"/>
    <w:rsid w:val="00986F34"/>
    <w:rsid w:val="009871A5"/>
    <w:rsid w:val="009871CB"/>
    <w:rsid w:val="009871CF"/>
    <w:rsid w:val="009873C6"/>
    <w:rsid w:val="0098774C"/>
    <w:rsid w:val="00987EA2"/>
    <w:rsid w:val="009903E5"/>
    <w:rsid w:val="00990AA9"/>
    <w:rsid w:val="00992EDE"/>
    <w:rsid w:val="00993D4E"/>
    <w:rsid w:val="00993F1F"/>
    <w:rsid w:val="009940DB"/>
    <w:rsid w:val="00994A95"/>
    <w:rsid w:val="009964F6"/>
    <w:rsid w:val="0099667C"/>
    <w:rsid w:val="00997025"/>
    <w:rsid w:val="00997B7B"/>
    <w:rsid w:val="009A03A9"/>
    <w:rsid w:val="009A0743"/>
    <w:rsid w:val="009A264A"/>
    <w:rsid w:val="009A5157"/>
    <w:rsid w:val="009A6285"/>
    <w:rsid w:val="009A65C8"/>
    <w:rsid w:val="009A72F1"/>
    <w:rsid w:val="009A7B87"/>
    <w:rsid w:val="009B06B8"/>
    <w:rsid w:val="009B0AFF"/>
    <w:rsid w:val="009B23DF"/>
    <w:rsid w:val="009B2E96"/>
    <w:rsid w:val="009B2FBC"/>
    <w:rsid w:val="009B381E"/>
    <w:rsid w:val="009B3B2F"/>
    <w:rsid w:val="009B445F"/>
    <w:rsid w:val="009B51AB"/>
    <w:rsid w:val="009B5488"/>
    <w:rsid w:val="009B5DD7"/>
    <w:rsid w:val="009B6849"/>
    <w:rsid w:val="009C20AD"/>
    <w:rsid w:val="009C3B9A"/>
    <w:rsid w:val="009C7EF1"/>
    <w:rsid w:val="009D0824"/>
    <w:rsid w:val="009D1518"/>
    <w:rsid w:val="009D1C88"/>
    <w:rsid w:val="009D2582"/>
    <w:rsid w:val="009D3087"/>
    <w:rsid w:val="009D33BF"/>
    <w:rsid w:val="009D5202"/>
    <w:rsid w:val="009D5C6A"/>
    <w:rsid w:val="009D6467"/>
    <w:rsid w:val="009D6792"/>
    <w:rsid w:val="009D7584"/>
    <w:rsid w:val="009D7A53"/>
    <w:rsid w:val="009E08C6"/>
    <w:rsid w:val="009E0A9F"/>
    <w:rsid w:val="009E10B9"/>
    <w:rsid w:val="009E10CB"/>
    <w:rsid w:val="009E19BE"/>
    <w:rsid w:val="009E4317"/>
    <w:rsid w:val="009E4D58"/>
    <w:rsid w:val="009E4D59"/>
    <w:rsid w:val="009E56A0"/>
    <w:rsid w:val="009E6922"/>
    <w:rsid w:val="009E6E52"/>
    <w:rsid w:val="009E763B"/>
    <w:rsid w:val="009F0734"/>
    <w:rsid w:val="009F07C4"/>
    <w:rsid w:val="009F168D"/>
    <w:rsid w:val="009F16A2"/>
    <w:rsid w:val="009F2C13"/>
    <w:rsid w:val="009F7F3D"/>
    <w:rsid w:val="00A007BD"/>
    <w:rsid w:val="00A0188E"/>
    <w:rsid w:val="00A0309C"/>
    <w:rsid w:val="00A05BF0"/>
    <w:rsid w:val="00A0766B"/>
    <w:rsid w:val="00A10E5D"/>
    <w:rsid w:val="00A12A85"/>
    <w:rsid w:val="00A12EBB"/>
    <w:rsid w:val="00A13746"/>
    <w:rsid w:val="00A14616"/>
    <w:rsid w:val="00A153F5"/>
    <w:rsid w:val="00A157F8"/>
    <w:rsid w:val="00A15EB1"/>
    <w:rsid w:val="00A168D8"/>
    <w:rsid w:val="00A2045D"/>
    <w:rsid w:val="00A21801"/>
    <w:rsid w:val="00A21D31"/>
    <w:rsid w:val="00A21E96"/>
    <w:rsid w:val="00A21EB0"/>
    <w:rsid w:val="00A2248C"/>
    <w:rsid w:val="00A2281F"/>
    <w:rsid w:val="00A22C7E"/>
    <w:rsid w:val="00A230BC"/>
    <w:rsid w:val="00A243D0"/>
    <w:rsid w:val="00A24428"/>
    <w:rsid w:val="00A245E5"/>
    <w:rsid w:val="00A24646"/>
    <w:rsid w:val="00A25D6E"/>
    <w:rsid w:val="00A264AD"/>
    <w:rsid w:val="00A26F47"/>
    <w:rsid w:val="00A3182A"/>
    <w:rsid w:val="00A335F1"/>
    <w:rsid w:val="00A33A00"/>
    <w:rsid w:val="00A346E4"/>
    <w:rsid w:val="00A34C9A"/>
    <w:rsid w:val="00A363A1"/>
    <w:rsid w:val="00A37060"/>
    <w:rsid w:val="00A37514"/>
    <w:rsid w:val="00A405EF"/>
    <w:rsid w:val="00A40646"/>
    <w:rsid w:val="00A4189C"/>
    <w:rsid w:val="00A41A98"/>
    <w:rsid w:val="00A45065"/>
    <w:rsid w:val="00A46BFA"/>
    <w:rsid w:val="00A47632"/>
    <w:rsid w:val="00A5175B"/>
    <w:rsid w:val="00A51A5B"/>
    <w:rsid w:val="00A5252D"/>
    <w:rsid w:val="00A53092"/>
    <w:rsid w:val="00A53C34"/>
    <w:rsid w:val="00A54099"/>
    <w:rsid w:val="00A55739"/>
    <w:rsid w:val="00A55A0C"/>
    <w:rsid w:val="00A55C08"/>
    <w:rsid w:val="00A55DF0"/>
    <w:rsid w:val="00A57699"/>
    <w:rsid w:val="00A57AE7"/>
    <w:rsid w:val="00A57BEB"/>
    <w:rsid w:val="00A57EA1"/>
    <w:rsid w:val="00A6079D"/>
    <w:rsid w:val="00A608E8"/>
    <w:rsid w:val="00A61C7F"/>
    <w:rsid w:val="00A62678"/>
    <w:rsid w:val="00A62BC4"/>
    <w:rsid w:val="00A638B4"/>
    <w:rsid w:val="00A649BA"/>
    <w:rsid w:val="00A65970"/>
    <w:rsid w:val="00A65A40"/>
    <w:rsid w:val="00A665FF"/>
    <w:rsid w:val="00A667E7"/>
    <w:rsid w:val="00A66932"/>
    <w:rsid w:val="00A66B4B"/>
    <w:rsid w:val="00A7116A"/>
    <w:rsid w:val="00A711F9"/>
    <w:rsid w:val="00A714CE"/>
    <w:rsid w:val="00A7358A"/>
    <w:rsid w:val="00A73856"/>
    <w:rsid w:val="00A73BF2"/>
    <w:rsid w:val="00A746B1"/>
    <w:rsid w:val="00A74890"/>
    <w:rsid w:val="00A748EB"/>
    <w:rsid w:val="00A74CC6"/>
    <w:rsid w:val="00A761E6"/>
    <w:rsid w:val="00A80184"/>
    <w:rsid w:val="00A81026"/>
    <w:rsid w:val="00A85052"/>
    <w:rsid w:val="00A85888"/>
    <w:rsid w:val="00A8601B"/>
    <w:rsid w:val="00A87FD1"/>
    <w:rsid w:val="00A905B7"/>
    <w:rsid w:val="00A90F67"/>
    <w:rsid w:val="00A9256D"/>
    <w:rsid w:val="00A9299D"/>
    <w:rsid w:val="00A9317E"/>
    <w:rsid w:val="00A934AB"/>
    <w:rsid w:val="00A958EB"/>
    <w:rsid w:val="00A97645"/>
    <w:rsid w:val="00A97B99"/>
    <w:rsid w:val="00AA2C09"/>
    <w:rsid w:val="00AA305B"/>
    <w:rsid w:val="00AA37FF"/>
    <w:rsid w:val="00AA3D91"/>
    <w:rsid w:val="00AA446C"/>
    <w:rsid w:val="00AA483E"/>
    <w:rsid w:val="00AA494D"/>
    <w:rsid w:val="00AA5D25"/>
    <w:rsid w:val="00AB18A3"/>
    <w:rsid w:val="00AB2F8D"/>
    <w:rsid w:val="00AB3104"/>
    <w:rsid w:val="00AB46E2"/>
    <w:rsid w:val="00AB476B"/>
    <w:rsid w:val="00AB4DE2"/>
    <w:rsid w:val="00AB678E"/>
    <w:rsid w:val="00AB6FD0"/>
    <w:rsid w:val="00AB77AE"/>
    <w:rsid w:val="00AC0069"/>
    <w:rsid w:val="00AC0B5F"/>
    <w:rsid w:val="00AC1FAC"/>
    <w:rsid w:val="00AC2B06"/>
    <w:rsid w:val="00AC2DB4"/>
    <w:rsid w:val="00AC513E"/>
    <w:rsid w:val="00AC5FA5"/>
    <w:rsid w:val="00AC72AA"/>
    <w:rsid w:val="00AC7A0D"/>
    <w:rsid w:val="00AD00C9"/>
    <w:rsid w:val="00AD0235"/>
    <w:rsid w:val="00AD1CA2"/>
    <w:rsid w:val="00AD2E4C"/>
    <w:rsid w:val="00AD38A9"/>
    <w:rsid w:val="00AD3F8E"/>
    <w:rsid w:val="00AD44CD"/>
    <w:rsid w:val="00AD47B0"/>
    <w:rsid w:val="00AD5F26"/>
    <w:rsid w:val="00AD5FB3"/>
    <w:rsid w:val="00AD763A"/>
    <w:rsid w:val="00AD78B2"/>
    <w:rsid w:val="00AD7C08"/>
    <w:rsid w:val="00AE077A"/>
    <w:rsid w:val="00AE1B91"/>
    <w:rsid w:val="00AE294E"/>
    <w:rsid w:val="00AE2D59"/>
    <w:rsid w:val="00AE3037"/>
    <w:rsid w:val="00AE3922"/>
    <w:rsid w:val="00AE4E0C"/>
    <w:rsid w:val="00AE6508"/>
    <w:rsid w:val="00AE7F2B"/>
    <w:rsid w:val="00AF0F85"/>
    <w:rsid w:val="00AF1467"/>
    <w:rsid w:val="00AF22AC"/>
    <w:rsid w:val="00AF37CD"/>
    <w:rsid w:val="00AF6059"/>
    <w:rsid w:val="00AF7123"/>
    <w:rsid w:val="00AF78B5"/>
    <w:rsid w:val="00B0103F"/>
    <w:rsid w:val="00B01066"/>
    <w:rsid w:val="00B01945"/>
    <w:rsid w:val="00B0244D"/>
    <w:rsid w:val="00B02C0E"/>
    <w:rsid w:val="00B03797"/>
    <w:rsid w:val="00B03DC3"/>
    <w:rsid w:val="00B0562F"/>
    <w:rsid w:val="00B05A7C"/>
    <w:rsid w:val="00B05ACE"/>
    <w:rsid w:val="00B05C94"/>
    <w:rsid w:val="00B0631A"/>
    <w:rsid w:val="00B06731"/>
    <w:rsid w:val="00B06967"/>
    <w:rsid w:val="00B06E78"/>
    <w:rsid w:val="00B077E1"/>
    <w:rsid w:val="00B11030"/>
    <w:rsid w:val="00B114C9"/>
    <w:rsid w:val="00B117BB"/>
    <w:rsid w:val="00B11FD9"/>
    <w:rsid w:val="00B155EA"/>
    <w:rsid w:val="00B159B4"/>
    <w:rsid w:val="00B16823"/>
    <w:rsid w:val="00B17477"/>
    <w:rsid w:val="00B20882"/>
    <w:rsid w:val="00B20D7A"/>
    <w:rsid w:val="00B2119B"/>
    <w:rsid w:val="00B2199A"/>
    <w:rsid w:val="00B2250E"/>
    <w:rsid w:val="00B27A69"/>
    <w:rsid w:val="00B306BF"/>
    <w:rsid w:val="00B30C18"/>
    <w:rsid w:val="00B3222F"/>
    <w:rsid w:val="00B32715"/>
    <w:rsid w:val="00B32ACE"/>
    <w:rsid w:val="00B331EA"/>
    <w:rsid w:val="00B33FFD"/>
    <w:rsid w:val="00B34288"/>
    <w:rsid w:val="00B35E82"/>
    <w:rsid w:val="00B3637E"/>
    <w:rsid w:val="00B36830"/>
    <w:rsid w:val="00B3777A"/>
    <w:rsid w:val="00B37F10"/>
    <w:rsid w:val="00B40AA4"/>
    <w:rsid w:val="00B417AB"/>
    <w:rsid w:val="00B41EAF"/>
    <w:rsid w:val="00B43ADB"/>
    <w:rsid w:val="00B44AD9"/>
    <w:rsid w:val="00B44BEF"/>
    <w:rsid w:val="00B44D7A"/>
    <w:rsid w:val="00B45545"/>
    <w:rsid w:val="00B45FE1"/>
    <w:rsid w:val="00B4610A"/>
    <w:rsid w:val="00B463B3"/>
    <w:rsid w:val="00B46680"/>
    <w:rsid w:val="00B472FF"/>
    <w:rsid w:val="00B477D5"/>
    <w:rsid w:val="00B47AEE"/>
    <w:rsid w:val="00B50BDE"/>
    <w:rsid w:val="00B51A85"/>
    <w:rsid w:val="00B52862"/>
    <w:rsid w:val="00B532A7"/>
    <w:rsid w:val="00B54475"/>
    <w:rsid w:val="00B55195"/>
    <w:rsid w:val="00B56931"/>
    <w:rsid w:val="00B57389"/>
    <w:rsid w:val="00B62645"/>
    <w:rsid w:val="00B62D11"/>
    <w:rsid w:val="00B6328F"/>
    <w:rsid w:val="00B64086"/>
    <w:rsid w:val="00B64676"/>
    <w:rsid w:val="00B6531A"/>
    <w:rsid w:val="00B65CBB"/>
    <w:rsid w:val="00B660D3"/>
    <w:rsid w:val="00B672D3"/>
    <w:rsid w:val="00B67986"/>
    <w:rsid w:val="00B7143D"/>
    <w:rsid w:val="00B7211C"/>
    <w:rsid w:val="00B721DA"/>
    <w:rsid w:val="00B7245A"/>
    <w:rsid w:val="00B7300C"/>
    <w:rsid w:val="00B73247"/>
    <w:rsid w:val="00B73AFE"/>
    <w:rsid w:val="00B740C0"/>
    <w:rsid w:val="00B740F7"/>
    <w:rsid w:val="00B75C5E"/>
    <w:rsid w:val="00B77363"/>
    <w:rsid w:val="00B7785D"/>
    <w:rsid w:val="00B77CB0"/>
    <w:rsid w:val="00B77FED"/>
    <w:rsid w:val="00B80344"/>
    <w:rsid w:val="00B80FF7"/>
    <w:rsid w:val="00B8160F"/>
    <w:rsid w:val="00B8180F"/>
    <w:rsid w:val="00B81B42"/>
    <w:rsid w:val="00B81B48"/>
    <w:rsid w:val="00B820BC"/>
    <w:rsid w:val="00B826F2"/>
    <w:rsid w:val="00B83604"/>
    <w:rsid w:val="00B844A5"/>
    <w:rsid w:val="00B84BEB"/>
    <w:rsid w:val="00B86375"/>
    <w:rsid w:val="00B873DE"/>
    <w:rsid w:val="00B8771A"/>
    <w:rsid w:val="00B906BB"/>
    <w:rsid w:val="00B90771"/>
    <w:rsid w:val="00B91E16"/>
    <w:rsid w:val="00B921AA"/>
    <w:rsid w:val="00B94F3D"/>
    <w:rsid w:val="00B95135"/>
    <w:rsid w:val="00B95C4E"/>
    <w:rsid w:val="00B9610F"/>
    <w:rsid w:val="00B9622A"/>
    <w:rsid w:val="00B96DA4"/>
    <w:rsid w:val="00B96DBD"/>
    <w:rsid w:val="00B96E1E"/>
    <w:rsid w:val="00B97BF6"/>
    <w:rsid w:val="00BA0CA9"/>
    <w:rsid w:val="00BA182D"/>
    <w:rsid w:val="00BA1BD6"/>
    <w:rsid w:val="00BA350B"/>
    <w:rsid w:val="00BA4FE1"/>
    <w:rsid w:val="00BB045B"/>
    <w:rsid w:val="00BB179D"/>
    <w:rsid w:val="00BB2011"/>
    <w:rsid w:val="00BB25E4"/>
    <w:rsid w:val="00BB2CFF"/>
    <w:rsid w:val="00BB3367"/>
    <w:rsid w:val="00BB3875"/>
    <w:rsid w:val="00BB4431"/>
    <w:rsid w:val="00BB4820"/>
    <w:rsid w:val="00BB4851"/>
    <w:rsid w:val="00BB4B9B"/>
    <w:rsid w:val="00BB6955"/>
    <w:rsid w:val="00BB6E9B"/>
    <w:rsid w:val="00BB76CF"/>
    <w:rsid w:val="00BC1302"/>
    <w:rsid w:val="00BC1751"/>
    <w:rsid w:val="00BC1AF3"/>
    <w:rsid w:val="00BC2551"/>
    <w:rsid w:val="00BC3C47"/>
    <w:rsid w:val="00BC48CA"/>
    <w:rsid w:val="00BC4A37"/>
    <w:rsid w:val="00BC4AA2"/>
    <w:rsid w:val="00BC5E41"/>
    <w:rsid w:val="00BC620D"/>
    <w:rsid w:val="00BC6ECB"/>
    <w:rsid w:val="00BD05AF"/>
    <w:rsid w:val="00BD11E6"/>
    <w:rsid w:val="00BD1384"/>
    <w:rsid w:val="00BD26B1"/>
    <w:rsid w:val="00BD3A94"/>
    <w:rsid w:val="00BD5C44"/>
    <w:rsid w:val="00BD6351"/>
    <w:rsid w:val="00BE0001"/>
    <w:rsid w:val="00BE02C6"/>
    <w:rsid w:val="00BE0756"/>
    <w:rsid w:val="00BE0D0D"/>
    <w:rsid w:val="00BE0F99"/>
    <w:rsid w:val="00BE1B41"/>
    <w:rsid w:val="00BE5C8C"/>
    <w:rsid w:val="00BE79F0"/>
    <w:rsid w:val="00BF0DFB"/>
    <w:rsid w:val="00BF162C"/>
    <w:rsid w:val="00BF2217"/>
    <w:rsid w:val="00BF2265"/>
    <w:rsid w:val="00BF5BF8"/>
    <w:rsid w:val="00BF7635"/>
    <w:rsid w:val="00BF7ECF"/>
    <w:rsid w:val="00C007B7"/>
    <w:rsid w:val="00C01BF7"/>
    <w:rsid w:val="00C02C3E"/>
    <w:rsid w:val="00C02FC5"/>
    <w:rsid w:val="00C036F1"/>
    <w:rsid w:val="00C03CAF"/>
    <w:rsid w:val="00C04F2F"/>
    <w:rsid w:val="00C055CD"/>
    <w:rsid w:val="00C0602B"/>
    <w:rsid w:val="00C07C77"/>
    <w:rsid w:val="00C12747"/>
    <w:rsid w:val="00C139C2"/>
    <w:rsid w:val="00C14B43"/>
    <w:rsid w:val="00C15B49"/>
    <w:rsid w:val="00C17026"/>
    <w:rsid w:val="00C20E58"/>
    <w:rsid w:val="00C214F3"/>
    <w:rsid w:val="00C219D9"/>
    <w:rsid w:val="00C226C1"/>
    <w:rsid w:val="00C235D5"/>
    <w:rsid w:val="00C24D43"/>
    <w:rsid w:val="00C2767F"/>
    <w:rsid w:val="00C30C8D"/>
    <w:rsid w:val="00C328AB"/>
    <w:rsid w:val="00C34997"/>
    <w:rsid w:val="00C37EB3"/>
    <w:rsid w:val="00C37ED9"/>
    <w:rsid w:val="00C40899"/>
    <w:rsid w:val="00C40F03"/>
    <w:rsid w:val="00C417F0"/>
    <w:rsid w:val="00C4261A"/>
    <w:rsid w:val="00C44F6F"/>
    <w:rsid w:val="00C45AD5"/>
    <w:rsid w:val="00C45C10"/>
    <w:rsid w:val="00C46BED"/>
    <w:rsid w:val="00C470C1"/>
    <w:rsid w:val="00C4790F"/>
    <w:rsid w:val="00C47A76"/>
    <w:rsid w:val="00C50369"/>
    <w:rsid w:val="00C54B72"/>
    <w:rsid w:val="00C55621"/>
    <w:rsid w:val="00C5572F"/>
    <w:rsid w:val="00C56BFE"/>
    <w:rsid w:val="00C579C0"/>
    <w:rsid w:val="00C6315D"/>
    <w:rsid w:val="00C63700"/>
    <w:rsid w:val="00C64B6F"/>
    <w:rsid w:val="00C66466"/>
    <w:rsid w:val="00C6686D"/>
    <w:rsid w:val="00C66C86"/>
    <w:rsid w:val="00C66D79"/>
    <w:rsid w:val="00C70BE3"/>
    <w:rsid w:val="00C71543"/>
    <w:rsid w:val="00C71685"/>
    <w:rsid w:val="00C7297E"/>
    <w:rsid w:val="00C72B27"/>
    <w:rsid w:val="00C73D2F"/>
    <w:rsid w:val="00C751BC"/>
    <w:rsid w:val="00C75A0C"/>
    <w:rsid w:val="00C769C3"/>
    <w:rsid w:val="00C771CC"/>
    <w:rsid w:val="00C80714"/>
    <w:rsid w:val="00C80FB2"/>
    <w:rsid w:val="00C814F9"/>
    <w:rsid w:val="00C81EBD"/>
    <w:rsid w:val="00C8205A"/>
    <w:rsid w:val="00C8291B"/>
    <w:rsid w:val="00C83814"/>
    <w:rsid w:val="00C83C0C"/>
    <w:rsid w:val="00C861DB"/>
    <w:rsid w:val="00C909F8"/>
    <w:rsid w:val="00C93B2D"/>
    <w:rsid w:val="00C94CD1"/>
    <w:rsid w:val="00C96189"/>
    <w:rsid w:val="00CA2CF2"/>
    <w:rsid w:val="00CA3168"/>
    <w:rsid w:val="00CA651F"/>
    <w:rsid w:val="00CA6746"/>
    <w:rsid w:val="00CA7255"/>
    <w:rsid w:val="00CA74D8"/>
    <w:rsid w:val="00CA754C"/>
    <w:rsid w:val="00CB1688"/>
    <w:rsid w:val="00CB2572"/>
    <w:rsid w:val="00CB3521"/>
    <w:rsid w:val="00CB5DD8"/>
    <w:rsid w:val="00CB68BE"/>
    <w:rsid w:val="00CC0069"/>
    <w:rsid w:val="00CC12B4"/>
    <w:rsid w:val="00CC317A"/>
    <w:rsid w:val="00CC650F"/>
    <w:rsid w:val="00CC677B"/>
    <w:rsid w:val="00CC67D4"/>
    <w:rsid w:val="00CC7281"/>
    <w:rsid w:val="00CC7C05"/>
    <w:rsid w:val="00CC7F70"/>
    <w:rsid w:val="00CD0A9E"/>
    <w:rsid w:val="00CD1818"/>
    <w:rsid w:val="00CD21F3"/>
    <w:rsid w:val="00CD3873"/>
    <w:rsid w:val="00CD3908"/>
    <w:rsid w:val="00CD4C5D"/>
    <w:rsid w:val="00CD58D7"/>
    <w:rsid w:val="00CD6654"/>
    <w:rsid w:val="00CD66BC"/>
    <w:rsid w:val="00CD671A"/>
    <w:rsid w:val="00CD68D7"/>
    <w:rsid w:val="00CD7775"/>
    <w:rsid w:val="00CE128A"/>
    <w:rsid w:val="00CE32CA"/>
    <w:rsid w:val="00CE372E"/>
    <w:rsid w:val="00CE3993"/>
    <w:rsid w:val="00CE5179"/>
    <w:rsid w:val="00CE5904"/>
    <w:rsid w:val="00CE5A5B"/>
    <w:rsid w:val="00CE6DB6"/>
    <w:rsid w:val="00CE7F41"/>
    <w:rsid w:val="00CF0C24"/>
    <w:rsid w:val="00CF1147"/>
    <w:rsid w:val="00CF191A"/>
    <w:rsid w:val="00CF22DF"/>
    <w:rsid w:val="00CF246A"/>
    <w:rsid w:val="00CF31A2"/>
    <w:rsid w:val="00CF3988"/>
    <w:rsid w:val="00CF43B1"/>
    <w:rsid w:val="00CF5808"/>
    <w:rsid w:val="00CF60EE"/>
    <w:rsid w:val="00CF649E"/>
    <w:rsid w:val="00CF6E98"/>
    <w:rsid w:val="00D01BF0"/>
    <w:rsid w:val="00D03997"/>
    <w:rsid w:val="00D068CA"/>
    <w:rsid w:val="00D069FD"/>
    <w:rsid w:val="00D06C88"/>
    <w:rsid w:val="00D078F4"/>
    <w:rsid w:val="00D1055F"/>
    <w:rsid w:val="00D10AB6"/>
    <w:rsid w:val="00D13E49"/>
    <w:rsid w:val="00D1434F"/>
    <w:rsid w:val="00D1482F"/>
    <w:rsid w:val="00D149C1"/>
    <w:rsid w:val="00D155AF"/>
    <w:rsid w:val="00D16C05"/>
    <w:rsid w:val="00D1722D"/>
    <w:rsid w:val="00D17B84"/>
    <w:rsid w:val="00D200F7"/>
    <w:rsid w:val="00D21E9F"/>
    <w:rsid w:val="00D22B02"/>
    <w:rsid w:val="00D22B45"/>
    <w:rsid w:val="00D24C8F"/>
    <w:rsid w:val="00D2549D"/>
    <w:rsid w:val="00D27304"/>
    <w:rsid w:val="00D27C85"/>
    <w:rsid w:val="00D30059"/>
    <w:rsid w:val="00D305BE"/>
    <w:rsid w:val="00D3064C"/>
    <w:rsid w:val="00D30FF5"/>
    <w:rsid w:val="00D333D8"/>
    <w:rsid w:val="00D33BDD"/>
    <w:rsid w:val="00D33FC1"/>
    <w:rsid w:val="00D37DCC"/>
    <w:rsid w:val="00D40F64"/>
    <w:rsid w:val="00D4164E"/>
    <w:rsid w:val="00D43665"/>
    <w:rsid w:val="00D445F0"/>
    <w:rsid w:val="00D46683"/>
    <w:rsid w:val="00D50446"/>
    <w:rsid w:val="00D50906"/>
    <w:rsid w:val="00D50A8E"/>
    <w:rsid w:val="00D514CD"/>
    <w:rsid w:val="00D5167E"/>
    <w:rsid w:val="00D52EC3"/>
    <w:rsid w:val="00D53235"/>
    <w:rsid w:val="00D533A8"/>
    <w:rsid w:val="00D541BE"/>
    <w:rsid w:val="00D54375"/>
    <w:rsid w:val="00D558DE"/>
    <w:rsid w:val="00D574AF"/>
    <w:rsid w:val="00D57D9B"/>
    <w:rsid w:val="00D6048F"/>
    <w:rsid w:val="00D60598"/>
    <w:rsid w:val="00D616E4"/>
    <w:rsid w:val="00D61886"/>
    <w:rsid w:val="00D61C2A"/>
    <w:rsid w:val="00D6234F"/>
    <w:rsid w:val="00D63C66"/>
    <w:rsid w:val="00D63EAE"/>
    <w:rsid w:val="00D64410"/>
    <w:rsid w:val="00D653A4"/>
    <w:rsid w:val="00D656B3"/>
    <w:rsid w:val="00D65887"/>
    <w:rsid w:val="00D6635F"/>
    <w:rsid w:val="00D66B19"/>
    <w:rsid w:val="00D6785B"/>
    <w:rsid w:val="00D701A6"/>
    <w:rsid w:val="00D71748"/>
    <w:rsid w:val="00D71D42"/>
    <w:rsid w:val="00D7275D"/>
    <w:rsid w:val="00D73194"/>
    <w:rsid w:val="00D73FF5"/>
    <w:rsid w:val="00D746E5"/>
    <w:rsid w:val="00D752A4"/>
    <w:rsid w:val="00D75D31"/>
    <w:rsid w:val="00D777DB"/>
    <w:rsid w:val="00D80EBC"/>
    <w:rsid w:val="00D8241B"/>
    <w:rsid w:val="00D863FF"/>
    <w:rsid w:val="00D871A7"/>
    <w:rsid w:val="00D872FE"/>
    <w:rsid w:val="00D91418"/>
    <w:rsid w:val="00D915DF"/>
    <w:rsid w:val="00D9160D"/>
    <w:rsid w:val="00D916A4"/>
    <w:rsid w:val="00D918DF"/>
    <w:rsid w:val="00D91C8F"/>
    <w:rsid w:val="00D94130"/>
    <w:rsid w:val="00D94323"/>
    <w:rsid w:val="00D946CC"/>
    <w:rsid w:val="00D95736"/>
    <w:rsid w:val="00D9644B"/>
    <w:rsid w:val="00D96EC7"/>
    <w:rsid w:val="00DA2AC0"/>
    <w:rsid w:val="00DA2D09"/>
    <w:rsid w:val="00DA2F8C"/>
    <w:rsid w:val="00DA3CD4"/>
    <w:rsid w:val="00DA4A5A"/>
    <w:rsid w:val="00DA51E9"/>
    <w:rsid w:val="00DA530F"/>
    <w:rsid w:val="00DA59B8"/>
    <w:rsid w:val="00DA5AD8"/>
    <w:rsid w:val="00DA5E7C"/>
    <w:rsid w:val="00DA5FFC"/>
    <w:rsid w:val="00DA6C3D"/>
    <w:rsid w:val="00DA71C9"/>
    <w:rsid w:val="00DA78E2"/>
    <w:rsid w:val="00DA7C8A"/>
    <w:rsid w:val="00DA7E36"/>
    <w:rsid w:val="00DB060A"/>
    <w:rsid w:val="00DB22C4"/>
    <w:rsid w:val="00DB2E2F"/>
    <w:rsid w:val="00DB3334"/>
    <w:rsid w:val="00DB3D48"/>
    <w:rsid w:val="00DB3E47"/>
    <w:rsid w:val="00DB40F9"/>
    <w:rsid w:val="00DB56D3"/>
    <w:rsid w:val="00DB5C20"/>
    <w:rsid w:val="00DB6766"/>
    <w:rsid w:val="00DB746B"/>
    <w:rsid w:val="00DB7556"/>
    <w:rsid w:val="00DC1080"/>
    <w:rsid w:val="00DC264E"/>
    <w:rsid w:val="00DC39D8"/>
    <w:rsid w:val="00DC4718"/>
    <w:rsid w:val="00DC4934"/>
    <w:rsid w:val="00DC4F05"/>
    <w:rsid w:val="00DC4F6B"/>
    <w:rsid w:val="00DC500E"/>
    <w:rsid w:val="00DC6F7C"/>
    <w:rsid w:val="00DD3B13"/>
    <w:rsid w:val="00DD3CCA"/>
    <w:rsid w:val="00DD45D9"/>
    <w:rsid w:val="00DD4794"/>
    <w:rsid w:val="00DD5837"/>
    <w:rsid w:val="00DD5CF7"/>
    <w:rsid w:val="00DD65C4"/>
    <w:rsid w:val="00DD7520"/>
    <w:rsid w:val="00DE0708"/>
    <w:rsid w:val="00DE1584"/>
    <w:rsid w:val="00DE30E5"/>
    <w:rsid w:val="00DE3EA5"/>
    <w:rsid w:val="00DE7078"/>
    <w:rsid w:val="00DE7BDC"/>
    <w:rsid w:val="00DF087F"/>
    <w:rsid w:val="00DF129D"/>
    <w:rsid w:val="00DF2491"/>
    <w:rsid w:val="00DF2662"/>
    <w:rsid w:val="00DF2805"/>
    <w:rsid w:val="00DF28D3"/>
    <w:rsid w:val="00DF2FD5"/>
    <w:rsid w:val="00DF3D77"/>
    <w:rsid w:val="00DF3F17"/>
    <w:rsid w:val="00DF4021"/>
    <w:rsid w:val="00DF4F07"/>
    <w:rsid w:val="00DF5242"/>
    <w:rsid w:val="00DF5A3E"/>
    <w:rsid w:val="00DF64EB"/>
    <w:rsid w:val="00DF7876"/>
    <w:rsid w:val="00DF7D24"/>
    <w:rsid w:val="00E00352"/>
    <w:rsid w:val="00E00558"/>
    <w:rsid w:val="00E016D1"/>
    <w:rsid w:val="00E01F2B"/>
    <w:rsid w:val="00E024BD"/>
    <w:rsid w:val="00E0274A"/>
    <w:rsid w:val="00E0338D"/>
    <w:rsid w:val="00E03464"/>
    <w:rsid w:val="00E041C8"/>
    <w:rsid w:val="00E0469A"/>
    <w:rsid w:val="00E04C3F"/>
    <w:rsid w:val="00E053C1"/>
    <w:rsid w:val="00E058C7"/>
    <w:rsid w:val="00E05D3E"/>
    <w:rsid w:val="00E06E5C"/>
    <w:rsid w:val="00E1017C"/>
    <w:rsid w:val="00E1053B"/>
    <w:rsid w:val="00E119BE"/>
    <w:rsid w:val="00E1207A"/>
    <w:rsid w:val="00E13084"/>
    <w:rsid w:val="00E1327E"/>
    <w:rsid w:val="00E134E4"/>
    <w:rsid w:val="00E14680"/>
    <w:rsid w:val="00E149BF"/>
    <w:rsid w:val="00E16196"/>
    <w:rsid w:val="00E161F6"/>
    <w:rsid w:val="00E171EA"/>
    <w:rsid w:val="00E17579"/>
    <w:rsid w:val="00E20D3A"/>
    <w:rsid w:val="00E2184F"/>
    <w:rsid w:val="00E22042"/>
    <w:rsid w:val="00E22156"/>
    <w:rsid w:val="00E22BF1"/>
    <w:rsid w:val="00E232E2"/>
    <w:rsid w:val="00E2346C"/>
    <w:rsid w:val="00E242C5"/>
    <w:rsid w:val="00E24564"/>
    <w:rsid w:val="00E24661"/>
    <w:rsid w:val="00E24795"/>
    <w:rsid w:val="00E25622"/>
    <w:rsid w:val="00E263D9"/>
    <w:rsid w:val="00E27422"/>
    <w:rsid w:val="00E2790B"/>
    <w:rsid w:val="00E30308"/>
    <w:rsid w:val="00E30971"/>
    <w:rsid w:val="00E30BDB"/>
    <w:rsid w:val="00E315AA"/>
    <w:rsid w:val="00E321CA"/>
    <w:rsid w:val="00E33DF4"/>
    <w:rsid w:val="00E34D86"/>
    <w:rsid w:val="00E35088"/>
    <w:rsid w:val="00E35C5F"/>
    <w:rsid w:val="00E4126A"/>
    <w:rsid w:val="00E41452"/>
    <w:rsid w:val="00E428D1"/>
    <w:rsid w:val="00E436D6"/>
    <w:rsid w:val="00E438FD"/>
    <w:rsid w:val="00E43956"/>
    <w:rsid w:val="00E43F0E"/>
    <w:rsid w:val="00E4441F"/>
    <w:rsid w:val="00E44D16"/>
    <w:rsid w:val="00E4578A"/>
    <w:rsid w:val="00E45CFF"/>
    <w:rsid w:val="00E477F6"/>
    <w:rsid w:val="00E50493"/>
    <w:rsid w:val="00E5068D"/>
    <w:rsid w:val="00E50692"/>
    <w:rsid w:val="00E50D40"/>
    <w:rsid w:val="00E5130B"/>
    <w:rsid w:val="00E516E1"/>
    <w:rsid w:val="00E5225D"/>
    <w:rsid w:val="00E52437"/>
    <w:rsid w:val="00E52960"/>
    <w:rsid w:val="00E53CB0"/>
    <w:rsid w:val="00E542A8"/>
    <w:rsid w:val="00E5493D"/>
    <w:rsid w:val="00E54FD1"/>
    <w:rsid w:val="00E554EE"/>
    <w:rsid w:val="00E5565B"/>
    <w:rsid w:val="00E561E6"/>
    <w:rsid w:val="00E57280"/>
    <w:rsid w:val="00E57921"/>
    <w:rsid w:val="00E610BC"/>
    <w:rsid w:val="00E62215"/>
    <w:rsid w:val="00E62BFC"/>
    <w:rsid w:val="00E63EFF"/>
    <w:rsid w:val="00E65827"/>
    <w:rsid w:val="00E66ABA"/>
    <w:rsid w:val="00E66B7A"/>
    <w:rsid w:val="00E700C2"/>
    <w:rsid w:val="00E71F7F"/>
    <w:rsid w:val="00E73AB2"/>
    <w:rsid w:val="00E73DD2"/>
    <w:rsid w:val="00E74BEF"/>
    <w:rsid w:val="00E7617D"/>
    <w:rsid w:val="00E76D56"/>
    <w:rsid w:val="00E76D9D"/>
    <w:rsid w:val="00E813F4"/>
    <w:rsid w:val="00E81972"/>
    <w:rsid w:val="00E81CB8"/>
    <w:rsid w:val="00E81ED9"/>
    <w:rsid w:val="00E824BB"/>
    <w:rsid w:val="00E8296B"/>
    <w:rsid w:val="00E82DA0"/>
    <w:rsid w:val="00E840D3"/>
    <w:rsid w:val="00E8415A"/>
    <w:rsid w:val="00E8445C"/>
    <w:rsid w:val="00E84893"/>
    <w:rsid w:val="00E84CA9"/>
    <w:rsid w:val="00E85648"/>
    <w:rsid w:val="00E8599D"/>
    <w:rsid w:val="00E859EC"/>
    <w:rsid w:val="00E85E9E"/>
    <w:rsid w:val="00E87B01"/>
    <w:rsid w:val="00E87D0F"/>
    <w:rsid w:val="00E9149F"/>
    <w:rsid w:val="00E91E34"/>
    <w:rsid w:val="00E929C6"/>
    <w:rsid w:val="00E931EE"/>
    <w:rsid w:val="00E9333D"/>
    <w:rsid w:val="00E93465"/>
    <w:rsid w:val="00E9352A"/>
    <w:rsid w:val="00E95A5A"/>
    <w:rsid w:val="00E96A04"/>
    <w:rsid w:val="00EA0478"/>
    <w:rsid w:val="00EA0E02"/>
    <w:rsid w:val="00EA1099"/>
    <w:rsid w:val="00EA1151"/>
    <w:rsid w:val="00EA1FDE"/>
    <w:rsid w:val="00EA30A9"/>
    <w:rsid w:val="00EA49F7"/>
    <w:rsid w:val="00EA52FB"/>
    <w:rsid w:val="00EA53B9"/>
    <w:rsid w:val="00EA55BE"/>
    <w:rsid w:val="00EA58DC"/>
    <w:rsid w:val="00EA632C"/>
    <w:rsid w:val="00EA74A1"/>
    <w:rsid w:val="00EA778A"/>
    <w:rsid w:val="00EA7F07"/>
    <w:rsid w:val="00EA7F4D"/>
    <w:rsid w:val="00EB01DF"/>
    <w:rsid w:val="00EB2029"/>
    <w:rsid w:val="00EB35B8"/>
    <w:rsid w:val="00EB36FD"/>
    <w:rsid w:val="00EB410B"/>
    <w:rsid w:val="00EB52F9"/>
    <w:rsid w:val="00EB6021"/>
    <w:rsid w:val="00EB6277"/>
    <w:rsid w:val="00EB75C4"/>
    <w:rsid w:val="00EB7ED1"/>
    <w:rsid w:val="00EC0190"/>
    <w:rsid w:val="00EC1B57"/>
    <w:rsid w:val="00EC2264"/>
    <w:rsid w:val="00EC3EF2"/>
    <w:rsid w:val="00EC423E"/>
    <w:rsid w:val="00EC473D"/>
    <w:rsid w:val="00EC5E53"/>
    <w:rsid w:val="00EC5F24"/>
    <w:rsid w:val="00EC610C"/>
    <w:rsid w:val="00EC636F"/>
    <w:rsid w:val="00EC6BB0"/>
    <w:rsid w:val="00EC6CD5"/>
    <w:rsid w:val="00ED0C86"/>
    <w:rsid w:val="00ED0DDF"/>
    <w:rsid w:val="00ED1E2D"/>
    <w:rsid w:val="00ED20C9"/>
    <w:rsid w:val="00ED2794"/>
    <w:rsid w:val="00ED48ED"/>
    <w:rsid w:val="00ED4AEB"/>
    <w:rsid w:val="00ED5DBB"/>
    <w:rsid w:val="00ED79C0"/>
    <w:rsid w:val="00EE1631"/>
    <w:rsid w:val="00EE218C"/>
    <w:rsid w:val="00EE32FE"/>
    <w:rsid w:val="00EE42E6"/>
    <w:rsid w:val="00EE5B15"/>
    <w:rsid w:val="00EE644C"/>
    <w:rsid w:val="00EF0D01"/>
    <w:rsid w:val="00EF19A1"/>
    <w:rsid w:val="00EF2057"/>
    <w:rsid w:val="00EF26A1"/>
    <w:rsid w:val="00EF3E15"/>
    <w:rsid w:val="00EF553A"/>
    <w:rsid w:val="00EF65BE"/>
    <w:rsid w:val="00EF6F2A"/>
    <w:rsid w:val="00EF7A92"/>
    <w:rsid w:val="00F006A6"/>
    <w:rsid w:val="00F01055"/>
    <w:rsid w:val="00F01541"/>
    <w:rsid w:val="00F0393D"/>
    <w:rsid w:val="00F04968"/>
    <w:rsid w:val="00F06906"/>
    <w:rsid w:val="00F06A6A"/>
    <w:rsid w:val="00F06A8C"/>
    <w:rsid w:val="00F10690"/>
    <w:rsid w:val="00F10D70"/>
    <w:rsid w:val="00F11607"/>
    <w:rsid w:val="00F12967"/>
    <w:rsid w:val="00F13883"/>
    <w:rsid w:val="00F13DBA"/>
    <w:rsid w:val="00F14D3C"/>
    <w:rsid w:val="00F14D45"/>
    <w:rsid w:val="00F1669E"/>
    <w:rsid w:val="00F16736"/>
    <w:rsid w:val="00F16CC8"/>
    <w:rsid w:val="00F1745E"/>
    <w:rsid w:val="00F21568"/>
    <w:rsid w:val="00F21B2B"/>
    <w:rsid w:val="00F21D75"/>
    <w:rsid w:val="00F2453F"/>
    <w:rsid w:val="00F2521C"/>
    <w:rsid w:val="00F26C38"/>
    <w:rsid w:val="00F26FFE"/>
    <w:rsid w:val="00F2711B"/>
    <w:rsid w:val="00F2766F"/>
    <w:rsid w:val="00F30E8D"/>
    <w:rsid w:val="00F341A6"/>
    <w:rsid w:val="00F34747"/>
    <w:rsid w:val="00F406D4"/>
    <w:rsid w:val="00F40752"/>
    <w:rsid w:val="00F42C2D"/>
    <w:rsid w:val="00F42CFE"/>
    <w:rsid w:val="00F43176"/>
    <w:rsid w:val="00F441BB"/>
    <w:rsid w:val="00F4489C"/>
    <w:rsid w:val="00F449D7"/>
    <w:rsid w:val="00F45F94"/>
    <w:rsid w:val="00F47436"/>
    <w:rsid w:val="00F5054A"/>
    <w:rsid w:val="00F52325"/>
    <w:rsid w:val="00F53A9A"/>
    <w:rsid w:val="00F543BC"/>
    <w:rsid w:val="00F550A9"/>
    <w:rsid w:val="00F55978"/>
    <w:rsid w:val="00F55EDB"/>
    <w:rsid w:val="00F56352"/>
    <w:rsid w:val="00F569F8"/>
    <w:rsid w:val="00F56D28"/>
    <w:rsid w:val="00F572F3"/>
    <w:rsid w:val="00F60BD1"/>
    <w:rsid w:val="00F61AA2"/>
    <w:rsid w:val="00F625DF"/>
    <w:rsid w:val="00F637C8"/>
    <w:rsid w:val="00F63BB7"/>
    <w:rsid w:val="00F65A8A"/>
    <w:rsid w:val="00F662F2"/>
    <w:rsid w:val="00F66DE5"/>
    <w:rsid w:val="00F66E69"/>
    <w:rsid w:val="00F67C20"/>
    <w:rsid w:val="00F702EF"/>
    <w:rsid w:val="00F70CB6"/>
    <w:rsid w:val="00F71B78"/>
    <w:rsid w:val="00F72625"/>
    <w:rsid w:val="00F72709"/>
    <w:rsid w:val="00F72EF2"/>
    <w:rsid w:val="00F7360F"/>
    <w:rsid w:val="00F73CB0"/>
    <w:rsid w:val="00F755A1"/>
    <w:rsid w:val="00F7662A"/>
    <w:rsid w:val="00F76F94"/>
    <w:rsid w:val="00F80B5F"/>
    <w:rsid w:val="00F81B90"/>
    <w:rsid w:val="00F81FF7"/>
    <w:rsid w:val="00F8251C"/>
    <w:rsid w:val="00F83C4D"/>
    <w:rsid w:val="00F85811"/>
    <w:rsid w:val="00F85EA9"/>
    <w:rsid w:val="00F90B75"/>
    <w:rsid w:val="00F91173"/>
    <w:rsid w:val="00F918EF"/>
    <w:rsid w:val="00F91AEE"/>
    <w:rsid w:val="00F9344B"/>
    <w:rsid w:val="00F94FFF"/>
    <w:rsid w:val="00F95DF6"/>
    <w:rsid w:val="00F95F2C"/>
    <w:rsid w:val="00F965CD"/>
    <w:rsid w:val="00FA1EDD"/>
    <w:rsid w:val="00FA2AAE"/>
    <w:rsid w:val="00FA5F4A"/>
    <w:rsid w:val="00FA76F7"/>
    <w:rsid w:val="00FB04D2"/>
    <w:rsid w:val="00FB1E25"/>
    <w:rsid w:val="00FB39BE"/>
    <w:rsid w:val="00FB4211"/>
    <w:rsid w:val="00FB4F32"/>
    <w:rsid w:val="00FB5308"/>
    <w:rsid w:val="00FB627A"/>
    <w:rsid w:val="00FB71BF"/>
    <w:rsid w:val="00FB7F8D"/>
    <w:rsid w:val="00FC0161"/>
    <w:rsid w:val="00FC0398"/>
    <w:rsid w:val="00FC0716"/>
    <w:rsid w:val="00FC3306"/>
    <w:rsid w:val="00FC3ADE"/>
    <w:rsid w:val="00FC3F22"/>
    <w:rsid w:val="00FC42E0"/>
    <w:rsid w:val="00FC480E"/>
    <w:rsid w:val="00FC5758"/>
    <w:rsid w:val="00FC6620"/>
    <w:rsid w:val="00FC71E4"/>
    <w:rsid w:val="00FC784D"/>
    <w:rsid w:val="00FC7C75"/>
    <w:rsid w:val="00FD0E6D"/>
    <w:rsid w:val="00FD18DD"/>
    <w:rsid w:val="00FD1C70"/>
    <w:rsid w:val="00FD1D3F"/>
    <w:rsid w:val="00FD24E0"/>
    <w:rsid w:val="00FD48C8"/>
    <w:rsid w:val="00FD5152"/>
    <w:rsid w:val="00FD729C"/>
    <w:rsid w:val="00FD757E"/>
    <w:rsid w:val="00FE0870"/>
    <w:rsid w:val="00FE091E"/>
    <w:rsid w:val="00FE15DF"/>
    <w:rsid w:val="00FE1CBA"/>
    <w:rsid w:val="00FE26B9"/>
    <w:rsid w:val="00FE27BB"/>
    <w:rsid w:val="00FE2876"/>
    <w:rsid w:val="00FE2D60"/>
    <w:rsid w:val="00FE2EA1"/>
    <w:rsid w:val="00FE3218"/>
    <w:rsid w:val="00FE3BDD"/>
    <w:rsid w:val="00FE4BEA"/>
    <w:rsid w:val="00FE504E"/>
    <w:rsid w:val="00FE5222"/>
    <w:rsid w:val="00FE7F24"/>
    <w:rsid w:val="00FF00A3"/>
    <w:rsid w:val="00FF0BAD"/>
    <w:rsid w:val="00FF1D07"/>
    <w:rsid w:val="00FF225E"/>
    <w:rsid w:val="00FF26D8"/>
    <w:rsid w:val="00FF2FAE"/>
    <w:rsid w:val="00FF3282"/>
    <w:rsid w:val="00FF5C40"/>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FE9F978"/>
  <w15:chartTrackingRefBased/>
  <w15:docId w15:val="{D0622B85-639F-4D76-B3F0-1FCAD74E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25" w:qFormat="1"/>
    <w:lsdException w:name="heading 1" w:uiPriority="0" w:qFormat="1"/>
    <w:lsdException w:name="heading 2" w:semiHidden="1" w:uiPriority="3" w:unhideWhenUsed="1" w:qFormat="1"/>
    <w:lsdException w:name="heading 3" w:semiHidden="1" w:uiPriority="6" w:unhideWhenUsed="1" w:qFormat="1"/>
    <w:lsdException w:name="heading 4" w:semiHidden="1" w:uiPriority="10" w:unhideWhenUsed="1" w:qFormat="1"/>
    <w:lsdException w:name="heading 5" w:semiHidden="1" w:uiPriority="14" w:unhideWhenUsed="1" w:qFormat="1"/>
    <w:lsdException w:name="heading 6" w:semiHidden="1" w:uiPriority="18" w:unhideWhenUsed="1" w:qFormat="1"/>
    <w:lsdException w:name="heading 7" w:semiHidden="1" w:uiPriority="2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5"/>
    <w:qFormat/>
    <w:rsid w:val="00B721DA"/>
    <w:pPr>
      <w:spacing w:after="160" w:line="259" w:lineRule="auto"/>
    </w:pPr>
    <w:rPr>
      <w:rFonts w:ascii="Times New Roman" w:hAnsi="Times New Roman"/>
      <w:sz w:val="24"/>
      <w:szCs w:val="22"/>
    </w:rPr>
  </w:style>
  <w:style w:type="paragraph" w:styleId="Heading1">
    <w:name w:val="heading 1"/>
    <w:basedOn w:val="ListParagraph"/>
    <w:next w:val="Text1"/>
    <w:link w:val="Heading1Char"/>
    <w:qFormat/>
    <w:rsid w:val="003377FE"/>
    <w:pPr>
      <w:numPr>
        <w:numId w:val="1"/>
      </w:numPr>
      <w:pBdr>
        <w:bottom w:val="single" w:sz="12" w:space="1" w:color="auto"/>
      </w:pBdr>
      <w:spacing w:before="120"/>
      <w:ind w:left="547" w:hanging="547"/>
      <w:outlineLvl w:val="0"/>
    </w:pPr>
    <w:rPr>
      <w:b/>
      <w:caps/>
      <w:u w:color="000000"/>
    </w:rPr>
  </w:style>
  <w:style w:type="paragraph" w:styleId="Heading2">
    <w:name w:val="heading 2"/>
    <w:basedOn w:val="ListParagraph"/>
    <w:next w:val="Text2"/>
    <w:link w:val="Heading2Char"/>
    <w:uiPriority w:val="3"/>
    <w:qFormat/>
    <w:rsid w:val="00655911"/>
    <w:pPr>
      <w:numPr>
        <w:ilvl w:val="1"/>
        <w:numId w:val="1"/>
      </w:numPr>
      <w:tabs>
        <w:tab w:val="left" w:pos="540"/>
      </w:tabs>
      <w:spacing w:after="80"/>
      <w:ind w:left="540" w:hanging="540"/>
      <w:outlineLvl w:val="1"/>
    </w:pPr>
    <w:rPr>
      <w:b/>
      <w:caps/>
      <w:u w:val="single" w:color="000000"/>
    </w:rPr>
  </w:style>
  <w:style w:type="paragraph" w:styleId="Heading3">
    <w:name w:val="heading 3"/>
    <w:basedOn w:val="ListParagraph"/>
    <w:next w:val="Text3"/>
    <w:link w:val="Heading3Char"/>
    <w:uiPriority w:val="6"/>
    <w:qFormat/>
    <w:rsid w:val="003377FE"/>
    <w:pPr>
      <w:numPr>
        <w:ilvl w:val="2"/>
        <w:numId w:val="1"/>
      </w:numPr>
      <w:tabs>
        <w:tab w:val="left" w:pos="540"/>
      </w:tabs>
      <w:spacing w:after="0"/>
      <w:ind w:left="547" w:hanging="547"/>
      <w:outlineLvl w:val="2"/>
    </w:pPr>
    <w:rPr>
      <w:b/>
      <w:color w:val="000000"/>
      <w:u w:val="single"/>
    </w:rPr>
  </w:style>
  <w:style w:type="paragraph" w:styleId="Heading4">
    <w:name w:val="heading 4"/>
    <w:basedOn w:val="Normal"/>
    <w:next w:val="Text4"/>
    <w:link w:val="Heading4Char"/>
    <w:uiPriority w:val="10"/>
    <w:qFormat/>
    <w:rsid w:val="00F56D28"/>
    <w:pPr>
      <w:keepNext/>
      <w:keepLines/>
      <w:numPr>
        <w:ilvl w:val="3"/>
        <w:numId w:val="1"/>
      </w:numPr>
      <w:spacing w:after="0"/>
      <w:ind w:left="720" w:hanging="540"/>
      <w:outlineLvl w:val="3"/>
    </w:pPr>
    <w:rPr>
      <w:rFonts w:eastAsia="Times New Roman"/>
      <w:b/>
      <w:iCs/>
    </w:rPr>
  </w:style>
  <w:style w:type="paragraph" w:styleId="Heading5">
    <w:name w:val="heading 5"/>
    <w:basedOn w:val="ListContinue5"/>
    <w:next w:val="Text5"/>
    <w:link w:val="Heading5Char"/>
    <w:uiPriority w:val="14"/>
    <w:qFormat/>
    <w:rsid w:val="00963D6D"/>
    <w:pPr>
      <w:keepNext/>
      <w:keepLines/>
      <w:numPr>
        <w:ilvl w:val="4"/>
        <w:numId w:val="1"/>
      </w:numPr>
      <w:spacing w:before="40" w:after="0"/>
      <w:ind w:left="720" w:hanging="540"/>
      <w:outlineLvl w:val="4"/>
    </w:pPr>
    <w:rPr>
      <w:rFonts w:eastAsia="Times New Roman"/>
      <w:b/>
    </w:rPr>
  </w:style>
  <w:style w:type="paragraph" w:styleId="Heading6">
    <w:name w:val="heading 6"/>
    <w:basedOn w:val="Normal"/>
    <w:next w:val="Text6"/>
    <w:link w:val="Heading6Char"/>
    <w:uiPriority w:val="18"/>
    <w:qFormat/>
    <w:rsid w:val="00E5068D"/>
    <w:pPr>
      <w:keepNext/>
      <w:keepLines/>
      <w:numPr>
        <w:ilvl w:val="5"/>
        <w:numId w:val="1"/>
      </w:numPr>
      <w:spacing w:before="40" w:after="0"/>
      <w:ind w:left="900" w:hanging="540"/>
      <w:outlineLvl w:val="5"/>
    </w:pPr>
    <w:rPr>
      <w:rFonts w:eastAsia="Times New Roman"/>
      <w:b/>
    </w:rPr>
  </w:style>
  <w:style w:type="paragraph" w:styleId="Heading7">
    <w:name w:val="heading 7"/>
    <w:basedOn w:val="Normal"/>
    <w:next w:val="Text7"/>
    <w:link w:val="Heading7Char"/>
    <w:uiPriority w:val="22"/>
    <w:qFormat/>
    <w:rsid w:val="00A2248C"/>
    <w:pPr>
      <w:keepNext/>
      <w:keepLines/>
      <w:numPr>
        <w:ilvl w:val="6"/>
        <w:numId w:val="1"/>
      </w:numPr>
      <w:spacing w:before="40" w:after="0"/>
      <w:ind w:left="1080" w:hanging="540"/>
      <w:outlineLvl w:val="6"/>
    </w:pPr>
    <w:rPr>
      <w:rFonts w:eastAsia="Times New Roman"/>
      <w:iCs/>
    </w:rPr>
  </w:style>
  <w:style w:type="paragraph" w:styleId="Heading8">
    <w:name w:val="heading 8"/>
    <w:basedOn w:val="Normal"/>
    <w:next w:val="Normal"/>
    <w:link w:val="Heading8Char"/>
    <w:uiPriority w:val="9"/>
    <w:unhideWhenUsed/>
    <w:qFormat/>
    <w:rsid w:val="003377FE"/>
    <w:pPr>
      <w:keepNext/>
      <w:keepLines/>
      <w:numPr>
        <w:ilvl w:val="7"/>
        <w:numId w:val="1"/>
      </w:numPr>
      <w:spacing w:before="40" w:after="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rsid w:val="003377FE"/>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56D28"/>
    <w:rPr>
      <w:rFonts w:ascii="Times New Roman" w:hAnsi="Times New Roman"/>
      <w:b/>
      <w:caps/>
      <w:sz w:val="24"/>
      <w:szCs w:val="22"/>
      <w:u w:color="000000"/>
    </w:rPr>
  </w:style>
  <w:style w:type="paragraph" w:styleId="NoSpacing">
    <w:name w:val="No Spacing"/>
    <w:uiPriority w:val="1"/>
    <w:qFormat/>
    <w:rsid w:val="003377FE"/>
    <w:rPr>
      <w:sz w:val="22"/>
      <w:szCs w:val="2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Bullet"/>
    <w:basedOn w:val="Normal"/>
    <w:link w:val="ListParagraphChar"/>
    <w:uiPriority w:val="34"/>
    <w:qFormat/>
    <w:rsid w:val="00666A1F"/>
    <w:pPr>
      <w:ind w:left="720"/>
      <w:contextualSpacing/>
    </w:pPr>
  </w:style>
  <w:style w:type="character" w:customStyle="1" w:styleId="Heading2Char">
    <w:name w:val="Heading 2 Char"/>
    <w:link w:val="Heading2"/>
    <w:uiPriority w:val="3"/>
    <w:rsid w:val="00F56D28"/>
    <w:rPr>
      <w:rFonts w:ascii="Times New Roman" w:hAnsi="Times New Roman"/>
      <w:b/>
      <w:caps/>
      <w:sz w:val="24"/>
      <w:szCs w:val="22"/>
      <w:u w:val="single" w:color="000000"/>
    </w:rPr>
  </w:style>
  <w:style w:type="character" w:customStyle="1" w:styleId="Heading3Char">
    <w:name w:val="Heading 3 Char"/>
    <w:link w:val="Heading3"/>
    <w:uiPriority w:val="6"/>
    <w:rsid w:val="00360229"/>
    <w:rPr>
      <w:rFonts w:ascii="Times New Roman" w:hAnsi="Times New Roman"/>
      <w:b/>
      <w:color w:val="000000"/>
      <w:sz w:val="24"/>
      <w:szCs w:val="22"/>
      <w:u w:val="single"/>
    </w:rPr>
  </w:style>
  <w:style w:type="character" w:customStyle="1" w:styleId="Heading4Char">
    <w:name w:val="Heading 4 Char"/>
    <w:link w:val="Heading4"/>
    <w:uiPriority w:val="10"/>
    <w:rsid w:val="00F56D28"/>
    <w:rPr>
      <w:rFonts w:ascii="Times New Roman" w:eastAsia="Times New Roman" w:hAnsi="Times New Roman"/>
      <w:b/>
      <w:iCs/>
      <w:sz w:val="24"/>
      <w:szCs w:val="22"/>
    </w:rPr>
  </w:style>
  <w:style w:type="character" w:customStyle="1" w:styleId="Heading5Char">
    <w:name w:val="Heading 5 Char"/>
    <w:link w:val="Heading5"/>
    <w:uiPriority w:val="14"/>
    <w:rsid w:val="00963D6D"/>
    <w:rPr>
      <w:rFonts w:ascii="Times New Roman" w:eastAsia="Times New Roman" w:hAnsi="Times New Roman"/>
      <w:b/>
      <w:sz w:val="24"/>
      <w:szCs w:val="22"/>
    </w:rPr>
  </w:style>
  <w:style w:type="character" w:customStyle="1" w:styleId="Heading6Char">
    <w:name w:val="Heading 6 Char"/>
    <w:link w:val="Heading6"/>
    <w:uiPriority w:val="18"/>
    <w:rsid w:val="00E5068D"/>
    <w:rPr>
      <w:rFonts w:ascii="Times New Roman" w:eastAsia="Times New Roman" w:hAnsi="Times New Roman"/>
      <w:b/>
      <w:sz w:val="24"/>
      <w:szCs w:val="22"/>
    </w:rPr>
  </w:style>
  <w:style w:type="character" w:customStyle="1" w:styleId="Heading7Char">
    <w:name w:val="Heading 7 Char"/>
    <w:link w:val="Heading7"/>
    <w:uiPriority w:val="22"/>
    <w:rsid w:val="00A2248C"/>
    <w:rPr>
      <w:rFonts w:ascii="Times New Roman" w:eastAsia="Times New Roman" w:hAnsi="Times New Roman"/>
      <w:iCs/>
      <w:sz w:val="24"/>
      <w:szCs w:val="22"/>
    </w:rPr>
  </w:style>
  <w:style w:type="character" w:customStyle="1" w:styleId="Heading8Char">
    <w:name w:val="Heading 8 Char"/>
    <w:link w:val="Heading8"/>
    <w:uiPriority w:val="9"/>
    <w:rsid w:val="009760FB"/>
    <w:rPr>
      <w:rFonts w:ascii="Calibri Light" w:eastAsia="Times New Roman" w:hAnsi="Calibri Light"/>
      <w:color w:val="272727"/>
      <w:sz w:val="21"/>
      <w:szCs w:val="21"/>
    </w:rPr>
  </w:style>
  <w:style w:type="character" w:customStyle="1" w:styleId="Heading9Char">
    <w:name w:val="Heading 9 Char"/>
    <w:link w:val="Heading9"/>
    <w:uiPriority w:val="9"/>
    <w:semiHidden/>
    <w:rsid w:val="009760FB"/>
    <w:rPr>
      <w:rFonts w:ascii="Calibri Light" w:eastAsia="Times New Roman" w:hAnsi="Calibri Light"/>
      <w:i/>
      <w:iCs/>
      <w:color w:val="272727"/>
      <w:sz w:val="21"/>
      <w:szCs w:val="21"/>
    </w:rPr>
  </w:style>
  <w:style w:type="paragraph" w:customStyle="1" w:styleId="Text1">
    <w:name w:val="Text 1"/>
    <w:basedOn w:val="Normal"/>
    <w:link w:val="Text1Char"/>
    <w:uiPriority w:val="1"/>
    <w:qFormat/>
    <w:rsid w:val="003377FE"/>
    <w:pPr>
      <w:spacing w:after="0"/>
    </w:pPr>
    <w:rPr>
      <w:szCs w:val="24"/>
    </w:rPr>
  </w:style>
  <w:style w:type="paragraph" w:customStyle="1" w:styleId="Text1-Bullets">
    <w:name w:val="Text 1 - Bullets"/>
    <w:basedOn w:val="Text2-Bullets"/>
    <w:link w:val="Text1-BulletsChar"/>
    <w:uiPriority w:val="2"/>
    <w:qFormat/>
    <w:rsid w:val="00F56D28"/>
  </w:style>
  <w:style w:type="character" w:customStyle="1" w:styleId="Text1Char">
    <w:name w:val="Text 1 Char"/>
    <w:link w:val="Text1"/>
    <w:uiPriority w:val="1"/>
    <w:rsid w:val="00F56D28"/>
    <w:rPr>
      <w:rFonts w:ascii="Times New Roman" w:hAnsi="Times New Roman"/>
      <w:sz w:val="24"/>
      <w:szCs w:val="24"/>
    </w:rPr>
  </w:style>
  <w:style w:type="paragraph" w:customStyle="1" w:styleId="Text2-Bullets">
    <w:name w:val="Text 2 - Bullets"/>
    <w:basedOn w:val="ListParagraph"/>
    <w:link w:val="Text2-BulletsChar"/>
    <w:uiPriority w:val="5"/>
    <w:qFormat/>
    <w:rsid w:val="003377FE"/>
    <w:pPr>
      <w:numPr>
        <w:numId w:val="3"/>
      </w:numPr>
      <w:spacing w:after="0"/>
      <w:ind w:hanging="180"/>
    </w:pPr>
    <w:rPr>
      <w:szCs w:val="24"/>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rsid w:val="00237B47"/>
  </w:style>
  <w:style w:type="paragraph" w:customStyle="1" w:styleId="Text2">
    <w:name w:val="Text 2"/>
    <w:basedOn w:val="Normal"/>
    <w:link w:val="Text2Char"/>
    <w:uiPriority w:val="4"/>
    <w:qFormat/>
    <w:rsid w:val="00F56D28"/>
    <w:pPr>
      <w:spacing w:after="0"/>
    </w:pPr>
  </w:style>
  <w:style w:type="character" w:customStyle="1" w:styleId="Text1-BulletsChar">
    <w:name w:val="Text 1 - Bullets Char"/>
    <w:link w:val="Text1-Bullets"/>
    <w:uiPriority w:val="2"/>
    <w:rsid w:val="00F56D28"/>
    <w:rPr>
      <w:rFonts w:ascii="Times New Roman" w:hAnsi="Times New Roman"/>
      <w:sz w:val="24"/>
      <w:szCs w:val="24"/>
    </w:rPr>
  </w:style>
  <w:style w:type="paragraph" w:customStyle="1" w:styleId="Text3">
    <w:name w:val="Text 3"/>
    <w:basedOn w:val="Text1"/>
    <w:link w:val="Text3Char"/>
    <w:uiPriority w:val="7"/>
    <w:qFormat/>
    <w:rsid w:val="00F56D28"/>
  </w:style>
  <w:style w:type="character" w:customStyle="1" w:styleId="Text2Char">
    <w:name w:val="Text 2 Char"/>
    <w:link w:val="Text2"/>
    <w:uiPriority w:val="4"/>
    <w:rsid w:val="00F56D28"/>
    <w:rPr>
      <w:rFonts w:ascii="Times New Roman" w:hAnsi="Times New Roman"/>
      <w:sz w:val="24"/>
    </w:rPr>
  </w:style>
  <w:style w:type="paragraph" w:customStyle="1" w:styleId="Text3-Bullets">
    <w:name w:val="Text 3 - Bullets"/>
    <w:basedOn w:val="Text1"/>
    <w:link w:val="Text3-BulletsChar"/>
    <w:uiPriority w:val="9"/>
    <w:qFormat/>
    <w:rsid w:val="00F56D28"/>
    <w:pPr>
      <w:numPr>
        <w:numId w:val="2"/>
      </w:numPr>
      <w:ind w:left="720" w:hanging="180"/>
    </w:pPr>
  </w:style>
  <w:style w:type="character" w:customStyle="1" w:styleId="Text3Char">
    <w:name w:val="Text 3 Char"/>
    <w:link w:val="Text3"/>
    <w:uiPriority w:val="7"/>
    <w:rsid w:val="00F56D28"/>
    <w:rPr>
      <w:rFonts w:ascii="Times New Roman" w:hAnsi="Times New Roman" w:cs="Times New Roman"/>
      <w:sz w:val="24"/>
      <w:szCs w:val="24"/>
    </w:rPr>
  </w:style>
  <w:style w:type="paragraph" w:customStyle="1" w:styleId="Text4">
    <w:name w:val="Text 4"/>
    <w:basedOn w:val="Text2"/>
    <w:link w:val="Text4Char"/>
    <w:uiPriority w:val="11"/>
    <w:qFormat/>
    <w:rsid w:val="00F56D28"/>
    <w:pPr>
      <w:ind w:left="180"/>
    </w:pPr>
  </w:style>
  <w:style w:type="character" w:customStyle="1" w:styleId="Text2-BulletsChar">
    <w:name w:val="Text 2 - Bullets Char"/>
    <w:link w:val="Text2-Bullets"/>
    <w:uiPriority w:val="5"/>
    <w:rsid w:val="00F56D28"/>
    <w:rPr>
      <w:rFonts w:ascii="Times New Roman" w:hAnsi="Times New Roman"/>
      <w:sz w:val="24"/>
      <w:szCs w:val="24"/>
    </w:rPr>
  </w:style>
  <w:style w:type="character" w:customStyle="1" w:styleId="Text3-BulletsChar">
    <w:name w:val="Text 3 - Bullets Char"/>
    <w:link w:val="Text3-Bullets"/>
    <w:uiPriority w:val="9"/>
    <w:rsid w:val="00F56D28"/>
    <w:rPr>
      <w:rFonts w:ascii="Times New Roman" w:hAnsi="Times New Roman"/>
      <w:sz w:val="24"/>
      <w:szCs w:val="24"/>
    </w:rPr>
  </w:style>
  <w:style w:type="paragraph" w:customStyle="1" w:styleId="Text7-Bullets">
    <w:name w:val="Text 7 - Bullets"/>
    <w:basedOn w:val="Text3-Bullets"/>
    <w:link w:val="Text7-BulletsChar"/>
    <w:uiPriority w:val="24"/>
    <w:qFormat/>
    <w:rsid w:val="00A2248C"/>
    <w:pPr>
      <w:ind w:left="1260"/>
    </w:pPr>
  </w:style>
  <w:style w:type="paragraph" w:customStyle="1" w:styleId="Text7">
    <w:name w:val="Text 7"/>
    <w:basedOn w:val="Text3"/>
    <w:link w:val="Text7Char"/>
    <w:uiPriority w:val="23"/>
    <w:qFormat/>
    <w:rsid w:val="00A2248C"/>
    <w:pPr>
      <w:ind w:left="540"/>
    </w:pPr>
  </w:style>
  <w:style w:type="character" w:customStyle="1" w:styleId="Text7-BulletsChar">
    <w:name w:val="Text 7 - Bullets Char"/>
    <w:link w:val="Text7-Bullets"/>
    <w:uiPriority w:val="24"/>
    <w:rsid w:val="00A2248C"/>
    <w:rPr>
      <w:rFonts w:ascii="Times New Roman" w:hAnsi="Times New Roman"/>
      <w:sz w:val="24"/>
      <w:szCs w:val="24"/>
    </w:rPr>
  </w:style>
  <w:style w:type="paragraph" w:customStyle="1" w:styleId="Text4-Bullets">
    <w:name w:val="Text 4 - Bullets"/>
    <w:basedOn w:val="Text3-Bullets"/>
    <w:link w:val="Text4-BulletsChar"/>
    <w:uiPriority w:val="13"/>
    <w:qFormat/>
    <w:rsid w:val="00F56D28"/>
    <w:pPr>
      <w:ind w:left="1620" w:hanging="360"/>
    </w:pPr>
  </w:style>
  <w:style w:type="character" w:customStyle="1" w:styleId="Text7Char">
    <w:name w:val="Text 7 Char"/>
    <w:link w:val="Text7"/>
    <w:uiPriority w:val="23"/>
    <w:rsid w:val="00A2248C"/>
    <w:rPr>
      <w:rFonts w:ascii="Times New Roman" w:hAnsi="Times New Roman" w:cs="Times New Roman"/>
      <w:sz w:val="24"/>
      <w:szCs w:val="24"/>
    </w:rPr>
  </w:style>
  <w:style w:type="character" w:customStyle="1" w:styleId="Text4Char">
    <w:name w:val="Text 4 Char"/>
    <w:link w:val="Text4"/>
    <w:uiPriority w:val="11"/>
    <w:rsid w:val="00F56D28"/>
    <w:rPr>
      <w:rFonts w:ascii="Times New Roman" w:hAnsi="Times New Roman"/>
      <w:sz w:val="24"/>
    </w:rPr>
  </w:style>
  <w:style w:type="paragraph" w:customStyle="1" w:styleId="Text5">
    <w:name w:val="Text 5"/>
    <w:basedOn w:val="Text2"/>
    <w:link w:val="Text5Char"/>
    <w:uiPriority w:val="15"/>
    <w:qFormat/>
    <w:rsid w:val="00F56D28"/>
    <w:pPr>
      <w:ind w:left="180"/>
    </w:pPr>
  </w:style>
  <w:style w:type="character" w:customStyle="1" w:styleId="Text4-BulletsChar">
    <w:name w:val="Text 4 - Bullets Char"/>
    <w:link w:val="Text4-Bullets"/>
    <w:uiPriority w:val="13"/>
    <w:rsid w:val="00F56D28"/>
    <w:rPr>
      <w:rFonts w:ascii="Times New Roman" w:hAnsi="Times New Roman"/>
      <w:sz w:val="24"/>
      <w:szCs w:val="24"/>
    </w:rPr>
  </w:style>
  <w:style w:type="paragraph" w:customStyle="1" w:styleId="Text5-Bullets">
    <w:name w:val="Text 5 - Bullets"/>
    <w:basedOn w:val="Text2-Bullets"/>
    <w:link w:val="Text5-BulletsChar"/>
    <w:uiPriority w:val="17"/>
    <w:qFormat/>
    <w:rsid w:val="006C4F54"/>
    <w:pPr>
      <w:ind w:left="900"/>
    </w:pPr>
  </w:style>
  <w:style w:type="character" w:customStyle="1" w:styleId="Text5Char">
    <w:name w:val="Text 5 Char"/>
    <w:link w:val="Text5"/>
    <w:uiPriority w:val="15"/>
    <w:rsid w:val="00F56D28"/>
    <w:rPr>
      <w:rFonts w:ascii="Times New Roman" w:hAnsi="Times New Roman"/>
      <w:sz w:val="24"/>
    </w:rPr>
  </w:style>
  <w:style w:type="paragraph" w:customStyle="1" w:styleId="Text6">
    <w:name w:val="Text 6"/>
    <w:basedOn w:val="Normal"/>
    <w:link w:val="Text6Char"/>
    <w:uiPriority w:val="19"/>
    <w:qFormat/>
    <w:rsid w:val="003377FE"/>
    <w:pPr>
      <w:spacing w:after="0"/>
      <w:ind w:left="360"/>
    </w:pPr>
    <w:rPr>
      <w:szCs w:val="24"/>
    </w:rPr>
  </w:style>
  <w:style w:type="character" w:customStyle="1" w:styleId="Text5-BulletsChar">
    <w:name w:val="Text 5 - Bullets Char"/>
    <w:link w:val="Text5-Bullets"/>
    <w:uiPriority w:val="17"/>
    <w:rsid w:val="006C4F54"/>
    <w:rPr>
      <w:rFonts w:ascii="Times New Roman" w:hAnsi="Times New Roman"/>
      <w:sz w:val="24"/>
      <w:szCs w:val="24"/>
    </w:rPr>
  </w:style>
  <w:style w:type="paragraph" w:customStyle="1" w:styleId="Text6-Bullets">
    <w:name w:val="Text 6 - Bullets"/>
    <w:basedOn w:val="Text2-Bullets"/>
    <w:link w:val="Text6-BulletsChar"/>
    <w:uiPriority w:val="21"/>
    <w:qFormat/>
    <w:rsid w:val="00E5068D"/>
    <w:pPr>
      <w:ind w:left="1080"/>
    </w:pPr>
  </w:style>
  <w:style w:type="character" w:customStyle="1" w:styleId="Text6Char">
    <w:name w:val="Text 6 Char"/>
    <w:link w:val="Text6"/>
    <w:uiPriority w:val="19"/>
    <w:rsid w:val="00E5068D"/>
    <w:rPr>
      <w:rFonts w:ascii="Times New Roman" w:hAnsi="Times New Roman"/>
      <w:sz w:val="24"/>
      <w:szCs w:val="24"/>
    </w:rPr>
  </w:style>
  <w:style w:type="paragraph" w:styleId="BalloonText">
    <w:name w:val="Balloon Text"/>
    <w:basedOn w:val="Normal"/>
    <w:link w:val="BalloonTextChar"/>
    <w:uiPriority w:val="99"/>
    <w:semiHidden/>
    <w:unhideWhenUsed/>
    <w:rsid w:val="00CE3993"/>
    <w:pPr>
      <w:spacing w:after="0" w:line="240" w:lineRule="auto"/>
    </w:pPr>
    <w:rPr>
      <w:rFonts w:ascii="Segoe UI" w:hAnsi="Segoe UI" w:cs="Segoe UI"/>
      <w:sz w:val="18"/>
      <w:szCs w:val="18"/>
    </w:rPr>
  </w:style>
  <w:style w:type="character" w:customStyle="1" w:styleId="Text6-BulletsChar">
    <w:name w:val="Text 6 - Bullets Char"/>
    <w:link w:val="Text6-Bullets"/>
    <w:uiPriority w:val="21"/>
    <w:rsid w:val="00E5068D"/>
    <w:rPr>
      <w:rFonts w:ascii="Times New Roman" w:hAnsi="Times New Roman"/>
      <w:sz w:val="24"/>
      <w:szCs w:val="24"/>
    </w:rPr>
  </w:style>
  <w:style w:type="character" w:customStyle="1" w:styleId="BalloonTextChar">
    <w:name w:val="Balloon Text Char"/>
    <w:link w:val="BalloonText"/>
    <w:uiPriority w:val="99"/>
    <w:semiHidden/>
    <w:rsid w:val="00CE3993"/>
    <w:rPr>
      <w:rFonts w:ascii="Segoe UI" w:hAnsi="Segoe UI" w:cs="Segoe UI"/>
      <w:sz w:val="18"/>
      <w:szCs w:val="18"/>
    </w:rPr>
  </w:style>
  <w:style w:type="paragraph" w:styleId="Header">
    <w:name w:val="header"/>
    <w:basedOn w:val="Normal"/>
    <w:link w:val="HeaderChar"/>
    <w:uiPriority w:val="99"/>
    <w:unhideWhenUsed/>
    <w:rsid w:val="007F474B"/>
    <w:pPr>
      <w:tabs>
        <w:tab w:val="center" w:pos="4680"/>
        <w:tab w:val="right" w:pos="9360"/>
      </w:tabs>
      <w:spacing w:after="0" w:line="240" w:lineRule="auto"/>
    </w:pPr>
  </w:style>
  <w:style w:type="character" w:customStyle="1" w:styleId="HeaderChar">
    <w:name w:val="Header Char"/>
    <w:link w:val="Header"/>
    <w:uiPriority w:val="99"/>
    <w:rsid w:val="007F474B"/>
    <w:rPr>
      <w:rFonts w:ascii="Times New Roman" w:hAnsi="Times New Roman"/>
      <w:sz w:val="24"/>
    </w:rPr>
  </w:style>
  <w:style w:type="paragraph" w:styleId="Footer">
    <w:name w:val="footer"/>
    <w:basedOn w:val="Normal"/>
    <w:link w:val="FooterChar"/>
    <w:uiPriority w:val="99"/>
    <w:unhideWhenUsed/>
    <w:rsid w:val="007F474B"/>
    <w:pPr>
      <w:tabs>
        <w:tab w:val="center" w:pos="4680"/>
        <w:tab w:val="right" w:pos="9360"/>
      </w:tabs>
      <w:spacing w:after="0" w:line="240" w:lineRule="auto"/>
    </w:pPr>
  </w:style>
  <w:style w:type="character" w:customStyle="1" w:styleId="FooterChar">
    <w:name w:val="Footer Char"/>
    <w:link w:val="Footer"/>
    <w:uiPriority w:val="99"/>
    <w:rsid w:val="007F474B"/>
    <w:rPr>
      <w:rFonts w:ascii="Times New Roman" w:hAnsi="Times New Roman"/>
      <w:sz w:val="24"/>
    </w:rPr>
  </w:style>
  <w:style w:type="character" w:styleId="CommentReference">
    <w:name w:val="annotation reference"/>
    <w:uiPriority w:val="99"/>
    <w:rsid w:val="003B151C"/>
    <w:rPr>
      <w:rFonts w:cs="Times New Roman"/>
      <w:sz w:val="16"/>
      <w:szCs w:val="16"/>
    </w:rPr>
  </w:style>
  <w:style w:type="paragraph" w:styleId="CommentText">
    <w:name w:val="annotation text"/>
    <w:basedOn w:val="Normal"/>
    <w:link w:val="CommentTextChar"/>
    <w:uiPriority w:val="99"/>
    <w:rsid w:val="003B151C"/>
    <w:pPr>
      <w:spacing w:after="0" w:line="240" w:lineRule="auto"/>
    </w:pPr>
    <w:rPr>
      <w:rFonts w:ascii="Calibri" w:eastAsia="Times New Roman" w:hAnsi="Calibri"/>
      <w:sz w:val="20"/>
      <w:szCs w:val="20"/>
    </w:rPr>
  </w:style>
  <w:style w:type="character" w:customStyle="1" w:styleId="CommentTextChar">
    <w:name w:val="Comment Text Char"/>
    <w:link w:val="CommentText"/>
    <w:uiPriority w:val="99"/>
    <w:rsid w:val="003B151C"/>
    <w:rPr>
      <w:rFonts w:ascii="Calibri" w:eastAsia="Times New Roman" w:hAnsi="Calibri" w:cs="Times New Roman"/>
      <w:sz w:val="20"/>
      <w:szCs w:val="20"/>
    </w:rPr>
  </w:style>
  <w:style w:type="character" w:styleId="PageNumber">
    <w:name w:val="page number"/>
    <w:uiPriority w:val="99"/>
    <w:rsid w:val="00EB52F9"/>
    <w:rPr>
      <w:rFonts w:cs="Times New Roman"/>
    </w:rPr>
  </w:style>
  <w:style w:type="character" w:styleId="Emphasis">
    <w:name w:val="Emphasis"/>
    <w:uiPriority w:val="20"/>
    <w:qFormat/>
    <w:rsid w:val="003377FE"/>
    <w:rPr>
      <w:b/>
      <w:bCs/>
      <w:i/>
      <w:iCs/>
      <w:color w:val="5B9BD5"/>
    </w:rPr>
  </w:style>
  <w:style w:type="paragraph" w:styleId="CommentSubject">
    <w:name w:val="annotation subject"/>
    <w:basedOn w:val="CommentText"/>
    <w:next w:val="CommentText"/>
    <w:link w:val="CommentSubjectChar"/>
    <w:uiPriority w:val="99"/>
    <w:semiHidden/>
    <w:unhideWhenUsed/>
    <w:rsid w:val="00A13746"/>
    <w:pPr>
      <w:spacing w:after="160"/>
    </w:pPr>
    <w:rPr>
      <w:rFonts w:ascii="Times New Roman" w:eastAsia="Calibri" w:hAnsi="Times New Roman"/>
      <w:b/>
      <w:bCs/>
    </w:rPr>
  </w:style>
  <w:style w:type="character" w:customStyle="1" w:styleId="CommentSubjectChar">
    <w:name w:val="Comment Subject Char"/>
    <w:link w:val="CommentSubject"/>
    <w:uiPriority w:val="99"/>
    <w:semiHidden/>
    <w:rsid w:val="00A13746"/>
    <w:rPr>
      <w:rFonts w:ascii="Times New Roman" w:eastAsia="Times New Roman" w:hAnsi="Times New Roman" w:cs="Times New Roman"/>
      <w:b/>
      <w:bCs/>
      <w:sz w:val="20"/>
      <w:szCs w:val="20"/>
    </w:rPr>
  </w:style>
  <w:style w:type="character" w:styleId="Hyperlink">
    <w:name w:val="Hyperlink"/>
    <w:uiPriority w:val="99"/>
    <w:unhideWhenUsed/>
    <w:rsid w:val="003377FE"/>
    <w:rPr>
      <w:color w:val="0563C1"/>
      <w:u w:val="single"/>
    </w:rPr>
  </w:style>
  <w:style w:type="paragraph" w:customStyle="1" w:styleId="No">
    <w:name w:val="No"/>
    <w:link w:val="NoChar"/>
    <w:uiPriority w:val="8"/>
    <w:rsid w:val="003377FE"/>
    <w:pPr>
      <w:numPr>
        <w:numId w:val="4"/>
      </w:numPr>
      <w:spacing w:after="160" w:line="259" w:lineRule="auto"/>
      <w:ind w:left="540" w:hanging="270"/>
    </w:pPr>
    <w:rPr>
      <w:rFonts w:ascii="Times New Roman" w:eastAsia="Times New Roman" w:hAnsi="Times New Roman"/>
      <w:iCs/>
      <w:sz w:val="24"/>
      <w:szCs w:val="22"/>
    </w:rPr>
  </w:style>
  <w:style w:type="paragraph" w:styleId="ListContinue5">
    <w:name w:val="List Continue 5"/>
    <w:basedOn w:val="Normal"/>
    <w:uiPriority w:val="99"/>
    <w:semiHidden/>
    <w:unhideWhenUsed/>
    <w:rsid w:val="00671B27"/>
    <w:pPr>
      <w:spacing w:after="120"/>
      <w:ind w:left="1800"/>
      <w:contextualSpacing/>
    </w:pPr>
  </w:style>
  <w:style w:type="paragraph" w:customStyle="1" w:styleId="Text4ALT-Numbering">
    <w:name w:val="Text 4 ALT - Numbering"/>
    <w:basedOn w:val="ListParagraph"/>
    <w:link w:val="Text4ALT-NumberingChar"/>
    <w:uiPriority w:val="12"/>
    <w:rsid w:val="007E3551"/>
    <w:pPr>
      <w:numPr>
        <w:numId w:val="5"/>
      </w:numPr>
      <w:spacing w:after="0"/>
      <w:ind w:left="907"/>
    </w:pPr>
  </w:style>
  <w:style w:type="character" w:customStyle="1" w:styleId="NoChar">
    <w:name w:val="No Char"/>
    <w:link w:val="No"/>
    <w:uiPriority w:val="8"/>
    <w:rsid w:val="00286EDE"/>
    <w:rPr>
      <w:rFonts w:ascii="Times New Roman" w:eastAsia="Times New Roman" w:hAnsi="Times New Roman"/>
      <w:iCs/>
      <w:sz w:val="24"/>
      <w:szCs w:val="22"/>
    </w:rPr>
  </w:style>
  <w:style w:type="character" w:customStyle="1" w:styleId="Text4ALT-NumberingChar">
    <w:name w:val="Text 4 ALT - Numbering Char"/>
    <w:link w:val="Text4ALT-Numbering"/>
    <w:uiPriority w:val="12"/>
    <w:rsid w:val="00165BFF"/>
    <w:rPr>
      <w:rFonts w:ascii="Times New Roman" w:hAnsi="Times New Roman"/>
      <w:sz w:val="24"/>
      <w:szCs w:val="22"/>
    </w:rPr>
  </w:style>
  <w:style w:type="paragraph" w:customStyle="1" w:styleId="Text4-ALTNumbering">
    <w:name w:val="Text 4 - ALT Numbering"/>
    <w:basedOn w:val="Text4"/>
    <w:link w:val="Text4-ALTNumberingChar"/>
    <w:uiPriority w:val="27"/>
    <w:qFormat/>
    <w:rsid w:val="00E85648"/>
    <w:pPr>
      <w:ind w:left="0"/>
    </w:pPr>
  </w:style>
  <w:style w:type="paragraph" w:customStyle="1" w:styleId="Text5-ALTNumbering">
    <w:name w:val="Text 5 - ALT Numbering"/>
    <w:basedOn w:val="Text5"/>
    <w:link w:val="Text5-ALTNumberingChar"/>
    <w:uiPriority w:val="28"/>
    <w:qFormat/>
    <w:rsid w:val="00622D0A"/>
    <w:pPr>
      <w:numPr>
        <w:numId w:val="7"/>
      </w:numPr>
      <w:ind w:left="1260" w:hanging="540"/>
    </w:pPr>
  </w:style>
  <w:style w:type="character" w:customStyle="1" w:styleId="Text4-ALTNumberingChar">
    <w:name w:val="Text 4 - ALT Numbering Char"/>
    <w:link w:val="Text4-ALTNumbering"/>
    <w:uiPriority w:val="27"/>
    <w:rsid w:val="006702B6"/>
    <w:rPr>
      <w:rFonts w:ascii="Times New Roman" w:hAnsi="Times New Roman"/>
      <w:sz w:val="24"/>
    </w:rPr>
  </w:style>
  <w:style w:type="paragraph" w:customStyle="1" w:styleId="Text6-ALTNumbering">
    <w:name w:val="Text 6 - ALT Numbering"/>
    <w:basedOn w:val="Text6"/>
    <w:link w:val="Text6-ALTNumberingChar"/>
    <w:uiPriority w:val="29"/>
    <w:qFormat/>
    <w:rsid w:val="00E5068D"/>
    <w:pPr>
      <w:numPr>
        <w:numId w:val="8"/>
      </w:numPr>
    </w:pPr>
  </w:style>
  <w:style w:type="character" w:customStyle="1" w:styleId="Text5-ALTNumberingChar">
    <w:name w:val="Text 5 - ALT Numbering Char"/>
    <w:link w:val="Text5-ALTNumbering"/>
    <w:uiPriority w:val="28"/>
    <w:rsid w:val="006702B6"/>
    <w:rPr>
      <w:rFonts w:ascii="Times New Roman" w:hAnsi="Times New Roman"/>
      <w:sz w:val="24"/>
      <w:szCs w:val="22"/>
    </w:rPr>
  </w:style>
  <w:style w:type="character" w:customStyle="1" w:styleId="Text6-ALTNumberingChar">
    <w:name w:val="Text 6 - ALT Numbering Char"/>
    <w:link w:val="Text6-ALTNumbering"/>
    <w:uiPriority w:val="29"/>
    <w:rsid w:val="006702B6"/>
    <w:rPr>
      <w:rFonts w:ascii="Times New Roman" w:hAnsi="Times New Roman"/>
      <w:sz w:val="24"/>
      <w:szCs w:val="24"/>
    </w:rPr>
  </w:style>
  <w:style w:type="character" w:styleId="SubtleEmphasis">
    <w:name w:val="Subtle Emphasis"/>
    <w:uiPriority w:val="19"/>
    <w:rsid w:val="00D6635F"/>
    <w:rPr>
      <w:i/>
      <w:iCs/>
    </w:rPr>
  </w:style>
  <w:style w:type="paragraph" w:styleId="TOC1">
    <w:name w:val="toc 1"/>
    <w:basedOn w:val="Normal"/>
    <w:next w:val="Normal"/>
    <w:autoRedefine/>
    <w:uiPriority w:val="39"/>
    <w:unhideWhenUsed/>
    <w:rsid w:val="00DA2AC0"/>
    <w:pPr>
      <w:tabs>
        <w:tab w:val="left" w:pos="480"/>
        <w:tab w:val="right" w:leader="dot" w:pos="9350"/>
      </w:tabs>
      <w:spacing w:after="100"/>
    </w:pPr>
  </w:style>
  <w:style w:type="character" w:styleId="FollowedHyperlink">
    <w:name w:val="FollowedHyperlink"/>
    <w:uiPriority w:val="99"/>
    <w:semiHidden/>
    <w:unhideWhenUsed/>
    <w:rsid w:val="003377FE"/>
    <w:rPr>
      <w:color w:val="954F72"/>
      <w:u w:val="single"/>
    </w:rPr>
  </w:style>
  <w:style w:type="paragraph" w:customStyle="1" w:styleId="Text3-ALTNumbering">
    <w:name w:val="Text 3 - ALT Numbering"/>
    <w:basedOn w:val="Normal"/>
    <w:link w:val="Text3-ALTNumberingChar"/>
    <w:uiPriority w:val="26"/>
    <w:qFormat/>
    <w:rsid w:val="003377FE"/>
    <w:pPr>
      <w:numPr>
        <w:numId w:val="9"/>
      </w:numPr>
      <w:spacing w:after="0"/>
    </w:pPr>
    <w:rPr>
      <w:szCs w:val="24"/>
    </w:rPr>
  </w:style>
  <w:style w:type="character" w:customStyle="1" w:styleId="Text3-ALTNumberingChar">
    <w:name w:val="Text 3 - ALT Numbering Char"/>
    <w:link w:val="Text3-ALTNumbering"/>
    <w:uiPriority w:val="26"/>
    <w:rsid w:val="006702B6"/>
    <w:rPr>
      <w:rFonts w:ascii="Times New Roman" w:hAnsi="Times New Roman"/>
      <w:sz w:val="24"/>
      <w:szCs w:val="24"/>
    </w:rPr>
  </w:style>
  <w:style w:type="paragraph" w:styleId="TOCHeading">
    <w:name w:val="TOC Heading"/>
    <w:basedOn w:val="Heading1"/>
    <w:next w:val="Normal"/>
    <w:uiPriority w:val="39"/>
    <w:unhideWhenUsed/>
    <w:rsid w:val="003377FE"/>
    <w:pPr>
      <w:keepNext/>
      <w:keepLines/>
      <w:numPr>
        <w:numId w:val="0"/>
      </w:numPr>
      <w:pBdr>
        <w:bottom w:val="none" w:sz="0" w:space="0" w:color="auto"/>
      </w:pBdr>
      <w:spacing w:before="240" w:after="0"/>
      <w:contextualSpacing w:val="0"/>
      <w:outlineLvl w:val="9"/>
    </w:pPr>
    <w:rPr>
      <w:rFonts w:ascii="Calibri Light" w:eastAsia="Times New Roman" w:hAnsi="Calibri Light"/>
      <w:b w:val="0"/>
      <w:caps w:val="0"/>
      <w:color w:val="2E74B5"/>
      <w:sz w:val="32"/>
      <w:szCs w:val="32"/>
    </w:rPr>
  </w:style>
  <w:style w:type="paragraph" w:styleId="TOC2">
    <w:name w:val="toc 2"/>
    <w:basedOn w:val="Normal"/>
    <w:next w:val="Normal"/>
    <w:autoRedefine/>
    <w:uiPriority w:val="39"/>
    <w:unhideWhenUsed/>
    <w:rsid w:val="00F85811"/>
    <w:pPr>
      <w:tabs>
        <w:tab w:val="left" w:pos="880"/>
        <w:tab w:val="right" w:leader="dot" w:pos="9350"/>
      </w:tabs>
      <w:spacing w:after="100"/>
      <w:ind w:left="450"/>
    </w:pPr>
  </w:style>
  <w:style w:type="paragraph" w:styleId="TOC3">
    <w:name w:val="toc 3"/>
    <w:basedOn w:val="Normal"/>
    <w:next w:val="Normal"/>
    <w:autoRedefine/>
    <w:uiPriority w:val="39"/>
    <w:unhideWhenUsed/>
    <w:rsid w:val="00F85811"/>
    <w:pPr>
      <w:tabs>
        <w:tab w:val="left" w:pos="1170"/>
        <w:tab w:val="right" w:leader="dot" w:pos="9350"/>
      </w:tabs>
      <w:spacing w:after="100"/>
      <w:ind w:left="900"/>
    </w:pPr>
  </w:style>
  <w:style w:type="paragraph" w:customStyle="1" w:styleId="Default">
    <w:name w:val="Default"/>
    <w:rsid w:val="003377FE"/>
    <w:pPr>
      <w:autoSpaceDE w:val="0"/>
      <w:autoSpaceDN w:val="0"/>
      <w:adjustRightInd w:val="0"/>
    </w:pPr>
    <w:rPr>
      <w:rFonts w:eastAsia="Times New Roman"/>
      <w:color w:val="000000"/>
      <w:sz w:val="24"/>
      <w:szCs w:val="24"/>
    </w:rPr>
  </w:style>
  <w:style w:type="character" w:styleId="IntenseEmphasis">
    <w:name w:val="Intense Emphasis"/>
    <w:uiPriority w:val="21"/>
    <w:qFormat/>
    <w:rsid w:val="0091335A"/>
    <w:rPr>
      <w:b/>
      <w:bCs/>
    </w:rPr>
  </w:style>
  <w:style w:type="character" w:styleId="Strong">
    <w:name w:val="Strong"/>
    <w:uiPriority w:val="22"/>
    <w:qFormat/>
    <w:rsid w:val="00781470"/>
    <w:rPr>
      <w:b/>
      <w:bCs/>
    </w:rPr>
  </w:style>
  <w:style w:type="paragraph" w:styleId="PlainText">
    <w:name w:val="Plain Text"/>
    <w:basedOn w:val="Normal"/>
    <w:link w:val="PlainTextChar"/>
    <w:uiPriority w:val="99"/>
    <w:rsid w:val="003B658D"/>
    <w:pPr>
      <w:spacing w:before="100" w:beforeAutospacing="1" w:after="100" w:afterAutospacing="1" w:line="240" w:lineRule="auto"/>
    </w:pPr>
    <w:rPr>
      <w:rFonts w:ascii="Courier New" w:eastAsia="Times New Roman" w:hAnsi="Courier New"/>
      <w:sz w:val="20"/>
      <w:szCs w:val="20"/>
      <w:lang w:val="x-none" w:eastAsia="x-none"/>
    </w:rPr>
  </w:style>
  <w:style w:type="character" w:customStyle="1" w:styleId="PlainTextChar">
    <w:name w:val="Plain Text Char"/>
    <w:link w:val="PlainText"/>
    <w:uiPriority w:val="99"/>
    <w:rsid w:val="003B658D"/>
    <w:rPr>
      <w:rFonts w:ascii="Courier New" w:eastAsia="Times New Roman" w:hAnsi="Courier New" w:cs="Times New Roman"/>
      <w:sz w:val="20"/>
      <w:szCs w:val="20"/>
      <w:lang w:val="x-none" w:eastAsia="x-none"/>
    </w:rPr>
  </w:style>
  <w:style w:type="character" w:customStyle="1" w:styleId="UnresolvedMention1">
    <w:name w:val="Unresolved Mention1"/>
    <w:uiPriority w:val="99"/>
    <w:semiHidden/>
    <w:unhideWhenUsed/>
    <w:rsid w:val="0070761C"/>
    <w:rPr>
      <w:color w:val="605E5C"/>
      <w:shd w:val="clear" w:color="auto" w:fill="E1DFDD"/>
    </w:rPr>
  </w:style>
  <w:style w:type="table" w:styleId="TableGrid">
    <w:name w:val="Table Grid"/>
    <w:basedOn w:val="TableNormal"/>
    <w:uiPriority w:val="39"/>
    <w:rsid w:val="00EA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821BC2"/>
    <w:pPr>
      <w:spacing w:after="0" w:line="240" w:lineRule="auto"/>
    </w:pPr>
    <w:rPr>
      <w:rFonts w:ascii="Calibri" w:hAnsi="Calibri" w:cs="Calibri"/>
      <w:sz w:val="22"/>
    </w:rPr>
  </w:style>
  <w:style w:type="paragraph" w:styleId="Revision">
    <w:name w:val="Revision"/>
    <w:hidden/>
    <w:uiPriority w:val="99"/>
    <w:semiHidden/>
    <w:rsid w:val="003377FE"/>
    <w:rPr>
      <w:rFonts w:ascii="Times New Roman" w:hAnsi="Times New Roman"/>
      <w:sz w:val="24"/>
      <w:szCs w:val="22"/>
    </w:rPr>
  </w:style>
  <w:style w:type="paragraph" w:styleId="NormalWeb">
    <w:name w:val="Normal (Web)"/>
    <w:basedOn w:val="Normal"/>
    <w:uiPriority w:val="99"/>
    <w:semiHidden/>
    <w:unhideWhenUsed/>
    <w:rsid w:val="0077667B"/>
    <w:pPr>
      <w:spacing w:after="0" w:line="240" w:lineRule="auto"/>
    </w:pPr>
    <w:rPr>
      <w:szCs w:val="24"/>
    </w:rPr>
  </w:style>
  <w:style w:type="paragraph" w:styleId="FootnoteText">
    <w:name w:val="footnote text"/>
    <w:basedOn w:val="Normal"/>
    <w:link w:val="FootnoteTextChar"/>
    <w:uiPriority w:val="99"/>
    <w:unhideWhenUsed/>
    <w:rsid w:val="000F6059"/>
    <w:pPr>
      <w:spacing w:after="0" w:line="240" w:lineRule="auto"/>
    </w:pPr>
    <w:rPr>
      <w:sz w:val="20"/>
      <w:szCs w:val="20"/>
    </w:rPr>
  </w:style>
  <w:style w:type="character" w:customStyle="1" w:styleId="FootnoteTextChar">
    <w:name w:val="Footnote Text Char"/>
    <w:link w:val="FootnoteText"/>
    <w:uiPriority w:val="99"/>
    <w:rsid w:val="000F6059"/>
    <w:rPr>
      <w:rFonts w:ascii="Times New Roman" w:hAnsi="Times New Roman"/>
    </w:rPr>
  </w:style>
  <w:style w:type="character" w:styleId="FootnoteReference">
    <w:name w:val="footnote reference"/>
    <w:uiPriority w:val="99"/>
    <w:semiHidden/>
    <w:unhideWhenUsed/>
    <w:rsid w:val="000F6059"/>
    <w:rPr>
      <w:vertAlign w:val="superscript"/>
    </w:rPr>
  </w:style>
  <w:style w:type="paragraph" w:customStyle="1" w:styleId="xmsocommenttext">
    <w:name w:val="x_msocommenttext"/>
    <w:basedOn w:val="Normal"/>
    <w:rsid w:val="00157B4D"/>
    <w:pPr>
      <w:spacing w:after="0" w:line="240" w:lineRule="auto"/>
    </w:pPr>
    <w:rPr>
      <w:szCs w:val="24"/>
    </w:rPr>
  </w:style>
  <w:style w:type="character" w:customStyle="1" w:styleId="xmsocommentreference">
    <w:name w:val="x_msocommentreference"/>
    <w:rsid w:val="00157B4D"/>
  </w:style>
  <w:style w:type="paragraph" w:customStyle="1" w:styleId="IndentNormal">
    <w:name w:val="Indent Normal"/>
    <w:basedOn w:val="Text3"/>
    <w:link w:val="IndentNormalChar"/>
    <w:uiPriority w:val="25"/>
    <w:qFormat/>
    <w:rsid w:val="005F073B"/>
    <w:pPr>
      <w:ind w:left="720"/>
    </w:pPr>
    <w:rPr>
      <w:color w:val="FF0000"/>
    </w:rPr>
  </w:style>
  <w:style w:type="character" w:customStyle="1" w:styleId="IndentNormalChar">
    <w:name w:val="Indent Normal Char"/>
    <w:link w:val="IndentNormal"/>
    <w:uiPriority w:val="25"/>
    <w:rsid w:val="005F073B"/>
    <w:rPr>
      <w:rFonts w:ascii="Times New Roman" w:hAnsi="Times New Roman"/>
      <w:color w:val="FF0000"/>
      <w:sz w:val="24"/>
      <w:szCs w:val="24"/>
    </w:rPr>
  </w:style>
  <w:style w:type="paragraph" w:styleId="BodyText">
    <w:name w:val="Body Text"/>
    <w:basedOn w:val="Normal"/>
    <w:link w:val="BodyTextChar"/>
    <w:uiPriority w:val="1"/>
    <w:qFormat/>
    <w:rsid w:val="00FD48C8"/>
    <w:pPr>
      <w:widowControl w:val="0"/>
      <w:autoSpaceDE w:val="0"/>
      <w:autoSpaceDN w:val="0"/>
      <w:spacing w:after="0" w:line="240" w:lineRule="auto"/>
    </w:pPr>
    <w:rPr>
      <w:rFonts w:eastAsia="Times New Roman"/>
      <w:szCs w:val="24"/>
      <w:lang w:bidi="en-US"/>
    </w:rPr>
  </w:style>
  <w:style w:type="character" w:customStyle="1" w:styleId="BodyTextChar">
    <w:name w:val="Body Text Char"/>
    <w:link w:val="BodyText"/>
    <w:uiPriority w:val="1"/>
    <w:rsid w:val="00FD48C8"/>
    <w:rPr>
      <w:rFonts w:ascii="Times New Roman" w:eastAsia="Times New Roman" w:hAnsi="Times New Roman"/>
      <w:sz w:val="24"/>
      <w:szCs w:val="24"/>
      <w:lang w:bidi="en-US"/>
    </w:rPr>
  </w:style>
  <w:style w:type="numbering" w:customStyle="1" w:styleId="NoList1">
    <w:name w:val="No List1"/>
    <w:next w:val="NoList"/>
    <w:uiPriority w:val="99"/>
    <w:semiHidden/>
    <w:unhideWhenUsed/>
    <w:rsid w:val="00120DA0"/>
  </w:style>
  <w:style w:type="table" w:customStyle="1" w:styleId="TableGrid1">
    <w:name w:val="Table Grid1"/>
    <w:basedOn w:val="TableNormal"/>
    <w:next w:val="TableGrid"/>
    <w:uiPriority w:val="39"/>
    <w:rsid w:val="00120DA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120DA0"/>
  </w:style>
  <w:style w:type="character" w:styleId="PlaceholderText">
    <w:name w:val="Placeholder Text"/>
    <w:basedOn w:val="DefaultParagraphFont"/>
    <w:uiPriority w:val="99"/>
    <w:semiHidden/>
    <w:rsid w:val="00120DA0"/>
    <w:rPr>
      <w:color w:val="808080"/>
    </w:rPr>
  </w:style>
  <w:style w:type="character" w:customStyle="1" w:styleId="Style1">
    <w:name w:val="Style1"/>
    <w:basedOn w:val="DefaultParagraphFont"/>
    <w:uiPriority w:val="1"/>
    <w:rsid w:val="009D0824"/>
    <w:rPr>
      <w:rFonts w:ascii="Times New Roman" w:hAnsi="Times New Roman"/>
      <w:b w:val="0"/>
      <w:sz w:val="24"/>
    </w:rPr>
  </w:style>
  <w:style w:type="character" w:customStyle="1" w:styleId="Style2">
    <w:name w:val="Style2"/>
    <w:basedOn w:val="DefaultParagraphFont"/>
    <w:uiPriority w:val="1"/>
    <w:rsid w:val="009D0824"/>
    <w:rPr>
      <w:rFonts w:ascii="Times New Roman" w:hAnsi="Times New Roman"/>
      <w:b w:val="0"/>
      <w:sz w:val="24"/>
    </w:rPr>
  </w:style>
  <w:style w:type="character" w:customStyle="1" w:styleId="Style3">
    <w:name w:val="Style3"/>
    <w:basedOn w:val="DefaultParagraphFont"/>
    <w:uiPriority w:val="1"/>
    <w:rsid w:val="009D0824"/>
    <w:rPr>
      <w:rFonts w:ascii="Times New Roman" w:hAnsi="Times New Roman"/>
      <w:sz w:val="24"/>
    </w:rPr>
  </w:style>
  <w:style w:type="character" w:customStyle="1" w:styleId="Style4">
    <w:name w:val="Style4"/>
    <w:basedOn w:val="DefaultParagraphFont"/>
    <w:uiPriority w:val="1"/>
    <w:rsid w:val="002346FD"/>
    <w:rPr>
      <w:rFonts w:ascii="Times New Roman" w:hAnsi="Times New Roman"/>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32081">
      <w:bodyDiv w:val="1"/>
      <w:marLeft w:val="0"/>
      <w:marRight w:val="0"/>
      <w:marTop w:val="0"/>
      <w:marBottom w:val="0"/>
      <w:divBdr>
        <w:top w:val="none" w:sz="0" w:space="0" w:color="auto"/>
        <w:left w:val="none" w:sz="0" w:space="0" w:color="auto"/>
        <w:bottom w:val="none" w:sz="0" w:space="0" w:color="auto"/>
        <w:right w:val="none" w:sz="0" w:space="0" w:color="auto"/>
      </w:divBdr>
    </w:div>
    <w:div w:id="133066175">
      <w:bodyDiv w:val="1"/>
      <w:marLeft w:val="0"/>
      <w:marRight w:val="0"/>
      <w:marTop w:val="0"/>
      <w:marBottom w:val="0"/>
      <w:divBdr>
        <w:top w:val="none" w:sz="0" w:space="0" w:color="auto"/>
        <w:left w:val="none" w:sz="0" w:space="0" w:color="auto"/>
        <w:bottom w:val="none" w:sz="0" w:space="0" w:color="auto"/>
        <w:right w:val="none" w:sz="0" w:space="0" w:color="auto"/>
      </w:divBdr>
    </w:div>
    <w:div w:id="246426116">
      <w:bodyDiv w:val="1"/>
      <w:marLeft w:val="0"/>
      <w:marRight w:val="0"/>
      <w:marTop w:val="0"/>
      <w:marBottom w:val="0"/>
      <w:divBdr>
        <w:top w:val="none" w:sz="0" w:space="0" w:color="auto"/>
        <w:left w:val="none" w:sz="0" w:space="0" w:color="auto"/>
        <w:bottom w:val="none" w:sz="0" w:space="0" w:color="auto"/>
        <w:right w:val="none" w:sz="0" w:space="0" w:color="auto"/>
      </w:divBdr>
    </w:div>
    <w:div w:id="314645737">
      <w:bodyDiv w:val="1"/>
      <w:marLeft w:val="0"/>
      <w:marRight w:val="0"/>
      <w:marTop w:val="0"/>
      <w:marBottom w:val="0"/>
      <w:divBdr>
        <w:top w:val="none" w:sz="0" w:space="0" w:color="auto"/>
        <w:left w:val="none" w:sz="0" w:space="0" w:color="auto"/>
        <w:bottom w:val="none" w:sz="0" w:space="0" w:color="auto"/>
        <w:right w:val="none" w:sz="0" w:space="0" w:color="auto"/>
      </w:divBdr>
    </w:div>
    <w:div w:id="339309533">
      <w:bodyDiv w:val="1"/>
      <w:marLeft w:val="0"/>
      <w:marRight w:val="0"/>
      <w:marTop w:val="0"/>
      <w:marBottom w:val="0"/>
      <w:divBdr>
        <w:top w:val="none" w:sz="0" w:space="0" w:color="auto"/>
        <w:left w:val="none" w:sz="0" w:space="0" w:color="auto"/>
        <w:bottom w:val="none" w:sz="0" w:space="0" w:color="auto"/>
        <w:right w:val="none" w:sz="0" w:space="0" w:color="auto"/>
      </w:divBdr>
    </w:div>
    <w:div w:id="387729042">
      <w:bodyDiv w:val="1"/>
      <w:marLeft w:val="0"/>
      <w:marRight w:val="0"/>
      <w:marTop w:val="0"/>
      <w:marBottom w:val="0"/>
      <w:divBdr>
        <w:top w:val="none" w:sz="0" w:space="0" w:color="auto"/>
        <w:left w:val="none" w:sz="0" w:space="0" w:color="auto"/>
        <w:bottom w:val="none" w:sz="0" w:space="0" w:color="auto"/>
        <w:right w:val="none" w:sz="0" w:space="0" w:color="auto"/>
      </w:divBdr>
    </w:div>
    <w:div w:id="601456012">
      <w:bodyDiv w:val="1"/>
      <w:marLeft w:val="0"/>
      <w:marRight w:val="0"/>
      <w:marTop w:val="0"/>
      <w:marBottom w:val="0"/>
      <w:divBdr>
        <w:top w:val="none" w:sz="0" w:space="0" w:color="auto"/>
        <w:left w:val="none" w:sz="0" w:space="0" w:color="auto"/>
        <w:bottom w:val="none" w:sz="0" w:space="0" w:color="auto"/>
        <w:right w:val="none" w:sz="0" w:space="0" w:color="auto"/>
      </w:divBdr>
    </w:div>
    <w:div w:id="629820516">
      <w:bodyDiv w:val="1"/>
      <w:marLeft w:val="0"/>
      <w:marRight w:val="0"/>
      <w:marTop w:val="0"/>
      <w:marBottom w:val="0"/>
      <w:divBdr>
        <w:top w:val="none" w:sz="0" w:space="0" w:color="auto"/>
        <w:left w:val="none" w:sz="0" w:space="0" w:color="auto"/>
        <w:bottom w:val="none" w:sz="0" w:space="0" w:color="auto"/>
        <w:right w:val="none" w:sz="0" w:space="0" w:color="auto"/>
      </w:divBdr>
    </w:div>
    <w:div w:id="848367600">
      <w:bodyDiv w:val="1"/>
      <w:marLeft w:val="0"/>
      <w:marRight w:val="0"/>
      <w:marTop w:val="0"/>
      <w:marBottom w:val="0"/>
      <w:divBdr>
        <w:top w:val="none" w:sz="0" w:space="0" w:color="auto"/>
        <w:left w:val="none" w:sz="0" w:space="0" w:color="auto"/>
        <w:bottom w:val="none" w:sz="0" w:space="0" w:color="auto"/>
        <w:right w:val="none" w:sz="0" w:space="0" w:color="auto"/>
      </w:divBdr>
    </w:div>
    <w:div w:id="901327578">
      <w:bodyDiv w:val="1"/>
      <w:marLeft w:val="0"/>
      <w:marRight w:val="0"/>
      <w:marTop w:val="0"/>
      <w:marBottom w:val="0"/>
      <w:divBdr>
        <w:top w:val="none" w:sz="0" w:space="0" w:color="auto"/>
        <w:left w:val="none" w:sz="0" w:space="0" w:color="auto"/>
        <w:bottom w:val="none" w:sz="0" w:space="0" w:color="auto"/>
        <w:right w:val="none" w:sz="0" w:space="0" w:color="auto"/>
      </w:divBdr>
    </w:div>
    <w:div w:id="1027023316">
      <w:bodyDiv w:val="1"/>
      <w:marLeft w:val="0"/>
      <w:marRight w:val="0"/>
      <w:marTop w:val="0"/>
      <w:marBottom w:val="0"/>
      <w:divBdr>
        <w:top w:val="none" w:sz="0" w:space="0" w:color="auto"/>
        <w:left w:val="none" w:sz="0" w:space="0" w:color="auto"/>
        <w:bottom w:val="none" w:sz="0" w:space="0" w:color="auto"/>
        <w:right w:val="none" w:sz="0" w:space="0" w:color="auto"/>
      </w:divBdr>
    </w:div>
    <w:div w:id="1190295699">
      <w:bodyDiv w:val="1"/>
      <w:marLeft w:val="0"/>
      <w:marRight w:val="0"/>
      <w:marTop w:val="0"/>
      <w:marBottom w:val="0"/>
      <w:divBdr>
        <w:top w:val="none" w:sz="0" w:space="0" w:color="auto"/>
        <w:left w:val="none" w:sz="0" w:space="0" w:color="auto"/>
        <w:bottom w:val="none" w:sz="0" w:space="0" w:color="auto"/>
        <w:right w:val="none" w:sz="0" w:space="0" w:color="auto"/>
      </w:divBdr>
    </w:div>
    <w:div w:id="1236553124">
      <w:bodyDiv w:val="1"/>
      <w:marLeft w:val="0"/>
      <w:marRight w:val="0"/>
      <w:marTop w:val="0"/>
      <w:marBottom w:val="0"/>
      <w:divBdr>
        <w:top w:val="none" w:sz="0" w:space="0" w:color="auto"/>
        <w:left w:val="none" w:sz="0" w:space="0" w:color="auto"/>
        <w:bottom w:val="none" w:sz="0" w:space="0" w:color="auto"/>
        <w:right w:val="none" w:sz="0" w:space="0" w:color="auto"/>
      </w:divBdr>
    </w:div>
    <w:div w:id="1306817989">
      <w:bodyDiv w:val="1"/>
      <w:marLeft w:val="0"/>
      <w:marRight w:val="0"/>
      <w:marTop w:val="0"/>
      <w:marBottom w:val="0"/>
      <w:divBdr>
        <w:top w:val="none" w:sz="0" w:space="0" w:color="auto"/>
        <w:left w:val="none" w:sz="0" w:space="0" w:color="auto"/>
        <w:bottom w:val="none" w:sz="0" w:space="0" w:color="auto"/>
        <w:right w:val="none" w:sz="0" w:space="0" w:color="auto"/>
      </w:divBdr>
    </w:div>
    <w:div w:id="1491289668">
      <w:bodyDiv w:val="1"/>
      <w:marLeft w:val="0"/>
      <w:marRight w:val="0"/>
      <w:marTop w:val="0"/>
      <w:marBottom w:val="0"/>
      <w:divBdr>
        <w:top w:val="none" w:sz="0" w:space="0" w:color="auto"/>
        <w:left w:val="none" w:sz="0" w:space="0" w:color="auto"/>
        <w:bottom w:val="none" w:sz="0" w:space="0" w:color="auto"/>
        <w:right w:val="none" w:sz="0" w:space="0" w:color="auto"/>
      </w:divBdr>
    </w:div>
    <w:div w:id="1630667095">
      <w:bodyDiv w:val="1"/>
      <w:marLeft w:val="0"/>
      <w:marRight w:val="0"/>
      <w:marTop w:val="0"/>
      <w:marBottom w:val="0"/>
      <w:divBdr>
        <w:top w:val="none" w:sz="0" w:space="0" w:color="auto"/>
        <w:left w:val="none" w:sz="0" w:space="0" w:color="auto"/>
        <w:bottom w:val="none" w:sz="0" w:space="0" w:color="auto"/>
        <w:right w:val="none" w:sz="0" w:space="0" w:color="auto"/>
      </w:divBdr>
    </w:div>
    <w:div w:id="1708606215">
      <w:bodyDiv w:val="1"/>
      <w:marLeft w:val="0"/>
      <w:marRight w:val="0"/>
      <w:marTop w:val="0"/>
      <w:marBottom w:val="0"/>
      <w:divBdr>
        <w:top w:val="none" w:sz="0" w:space="0" w:color="auto"/>
        <w:left w:val="none" w:sz="0" w:space="0" w:color="auto"/>
        <w:bottom w:val="none" w:sz="0" w:space="0" w:color="auto"/>
        <w:right w:val="none" w:sz="0" w:space="0" w:color="auto"/>
      </w:divBdr>
    </w:div>
    <w:div w:id="1710910057">
      <w:bodyDiv w:val="1"/>
      <w:marLeft w:val="0"/>
      <w:marRight w:val="0"/>
      <w:marTop w:val="0"/>
      <w:marBottom w:val="0"/>
      <w:divBdr>
        <w:top w:val="none" w:sz="0" w:space="0" w:color="auto"/>
        <w:left w:val="none" w:sz="0" w:space="0" w:color="auto"/>
        <w:bottom w:val="none" w:sz="0" w:space="0" w:color="auto"/>
        <w:right w:val="none" w:sz="0" w:space="0" w:color="auto"/>
      </w:divBdr>
    </w:div>
    <w:div w:id="1926111686">
      <w:bodyDiv w:val="1"/>
      <w:marLeft w:val="0"/>
      <w:marRight w:val="0"/>
      <w:marTop w:val="0"/>
      <w:marBottom w:val="0"/>
      <w:divBdr>
        <w:top w:val="none" w:sz="0" w:space="0" w:color="auto"/>
        <w:left w:val="none" w:sz="0" w:space="0" w:color="auto"/>
        <w:bottom w:val="none" w:sz="0" w:space="0" w:color="auto"/>
        <w:right w:val="none" w:sz="0" w:space="0" w:color="auto"/>
      </w:divBdr>
    </w:div>
    <w:div w:id="1947690673">
      <w:bodyDiv w:val="1"/>
      <w:marLeft w:val="0"/>
      <w:marRight w:val="0"/>
      <w:marTop w:val="0"/>
      <w:marBottom w:val="0"/>
      <w:divBdr>
        <w:top w:val="none" w:sz="0" w:space="0" w:color="auto"/>
        <w:left w:val="none" w:sz="0" w:space="0" w:color="auto"/>
        <w:bottom w:val="none" w:sz="0" w:space="0" w:color="auto"/>
        <w:right w:val="none" w:sz="0" w:space="0" w:color="auto"/>
      </w:divBdr>
    </w:div>
    <w:div w:id="2053142951">
      <w:bodyDiv w:val="1"/>
      <w:marLeft w:val="0"/>
      <w:marRight w:val="0"/>
      <w:marTop w:val="0"/>
      <w:marBottom w:val="0"/>
      <w:divBdr>
        <w:top w:val="none" w:sz="0" w:space="0" w:color="auto"/>
        <w:left w:val="none" w:sz="0" w:space="0" w:color="auto"/>
        <w:bottom w:val="none" w:sz="0" w:space="0" w:color="auto"/>
        <w:right w:val="none" w:sz="0" w:space="0" w:color="auto"/>
      </w:divBdr>
    </w:div>
    <w:div w:id="2062896816">
      <w:bodyDiv w:val="1"/>
      <w:marLeft w:val="0"/>
      <w:marRight w:val="0"/>
      <w:marTop w:val="0"/>
      <w:marBottom w:val="0"/>
      <w:divBdr>
        <w:top w:val="none" w:sz="0" w:space="0" w:color="auto"/>
        <w:left w:val="none" w:sz="0" w:space="0" w:color="auto"/>
        <w:bottom w:val="none" w:sz="0" w:space="0" w:color="auto"/>
        <w:right w:val="none" w:sz="0" w:space="0" w:color="auto"/>
      </w:divBdr>
    </w:div>
    <w:div w:id="2063357744">
      <w:bodyDiv w:val="1"/>
      <w:marLeft w:val="0"/>
      <w:marRight w:val="0"/>
      <w:marTop w:val="0"/>
      <w:marBottom w:val="0"/>
      <w:divBdr>
        <w:top w:val="none" w:sz="0" w:space="0" w:color="auto"/>
        <w:left w:val="none" w:sz="0" w:space="0" w:color="auto"/>
        <w:bottom w:val="none" w:sz="0" w:space="0" w:color="auto"/>
        <w:right w:val="none" w:sz="0" w:space="0" w:color="auto"/>
      </w:divBdr>
    </w:div>
    <w:div w:id="2103606371">
      <w:bodyDiv w:val="1"/>
      <w:marLeft w:val="0"/>
      <w:marRight w:val="0"/>
      <w:marTop w:val="0"/>
      <w:marBottom w:val="0"/>
      <w:divBdr>
        <w:top w:val="none" w:sz="0" w:space="0" w:color="auto"/>
        <w:left w:val="none" w:sz="0" w:space="0" w:color="auto"/>
        <w:bottom w:val="none" w:sz="0" w:space="0" w:color="auto"/>
        <w:right w:val="none" w:sz="0" w:space="0" w:color="auto"/>
      </w:divBdr>
    </w:div>
    <w:div w:id="2105222948">
      <w:bodyDiv w:val="1"/>
      <w:marLeft w:val="0"/>
      <w:marRight w:val="0"/>
      <w:marTop w:val="0"/>
      <w:marBottom w:val="0"/>
      <w:divBdr>
        <w:top w:val="none" w:sz="0" w:space="0" w:color="auto"/>
        <w:left w:val="none" w:sz="0" w:space="0" w:color="auto"/>
        <w:bottom w:val="none" w:sz="0" w:space="0" w:color="auto"/>
        <w:right w:val="none" w:sz="0" w:space="0" w:color="auto"/>
      </w:divBdr>
    </w:div>
    <w:div w:id="212384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7083FE94F64AEDB98D7C41B6747E57"/>
        <w:category>
          <w:name w:val="General"/>
          <w:gallery w:val="placeholder"/>
        </w:category>
        <w:types>
          <w:type w:val="bbPlcHdr"/>
        </w:types>
        <w:behaviors>
          <w:behavior w:val="content"/>
        </w:behaviors>
        <w:guid w:val="{609ED7CC-ED74-41C7-809B-6520DD652397}"/>
      </w:docPartPr>
      <w:docPartBody>
        <w:p w:rsidR="002E2415" w:rsidRDefault="00685229" w:rsidP="00685229">
          <w:pPr>
            <w:pStyle w:val="6A7083FE94F64AEDB98D7C41B6747E578"/>
          </w:pPr>
          <w:r w:rsidRPr="00A0309C">
            <w:rPr>
              <w:rStyle w:val="PlaceholderText"/>
              <w:sz w:val="18"/>
              <w:szCs w:val="18"/>
            </w:rPr>
            <w:t>Click or tap here to enter text.</w:t>
          </w:r>
        </w:p>
      </w:docPartBody>
    </w:docPart>
    <w:docPart>
      <w:docPartPr>
        <w:name w:val="98CDCF71955C4B6D89C15214139EA06C"/>
        <w:category>
          <w:name w:val="General"/>
          <w:gallery w:val="placeholder"/>
        </w:category>
        <w:types>
          <w:type w:val="bbPlcHdr"/>
        </w:types>
        <w:behaviors>
          <w:behavior w:val="content"/>
        </w:behaviors>
        <w:guid w:val="{3F7028E1-7086-4455-B6F3-0F98FC18C74E}"/>
      </w:docPartPr>
      <w:docPartBody>
        <w:p w:rsidR="002E2415" w:rsidRDefault="00685229" w:rsidP="00685229">
          <w:pPr>
            <w:pStyle w:val="98CDCF71955C4B6D89C15214139EA06C8"/>
          </w:pPr>
          <w:r w:rsidRPr="00F7662A">
            <w:rPr>
              <w:rStyle w:val="PlaceholderText"/>
              <w:sz w:val="16"/>
              <w:szCs w:val="16"/>
            </w:rPr>
            <w:t>Click or tap here to enter text.</w:t>
          </w:r>
        </w:p>
      </w:docPartBody>
    </w:docPart>
    <w:docPart>
      <w:docPartPr>
        <w:name w:val="656E1CA066354F1B82A3B7B93893FFEC"/>
        <w:category>
          <w:name w:val="General"/>
          <w:gallery w:val="placeholder"/>
        </w:category>
        <w:types>
          <w:type w:val="bbPlcHdr"/>
        </w:types>
        <w:behaviors>
          <w:behavior w:val="content"/>
        </w:behaviors>
        <w:guid w:val="{01E724C6-3597-4802-88F9-D0B6DC60A52E}"/>
      </w:docPartPr>
      <w:docPartBody>
        <w:p w:rsidR="002E2415" w:rsidRDefault="00685229" w:rsidP="00685229">
          <w:pPr>
            <w:pStyle w:val="656E1CA066354F1B82A3B7B93893FFEC8"/>
          </w:pPr>
          <w:r w:rsidRPr="00F7662A">
            <w:rPr>
              <w:rStyle w:val="PlaceholderText"/>
              <w:sz w:val="16"/>
              <w:szCs w:val="16"/>
            </w:rPr>
            <w:t>Click or tap here to enter text.</w:t>
          </w:r>
        </w:p>
      </w:docPartBody>
    </w:docPart>
    <w:docPart>
      <w:docPartPr>
        <w:name w:val="39D3A859E78F486EAD955211280DBF69"/>
        <w:category>
          <w:name w:val="General"/>
          <w:gallery w:val="placeholder"/>
        </w:category>
        <w:types>
          <w:type w:val="bbPlcHdr"/>
        </w:types>
        <w:behaviors>
          <w:behavior w:val="content"/>
        </w:behaviors>
        <w:guid w:val="{4226811E-B441-4AEE-B360-A34A84B911BD}"/>
      </w:docPartPr>
      <w:docPartBody>
        <w:p w:rsidR="002E2415" w:rsidRDefault="00685229" w:rsidP="00685229">
          <w:pPr>
            <w:pStyle w:val="39D3A859E78F486EAD955211280DBF698"/>
          </w:pPr>
          <w:r w:rsidRPr="00F7662A">
            <w:rPr>
              <w:rStyle w:val="PlaceholderText"/>
              <w:sz w:val="16"/>
              <w:szCs w:val="16"/>
            </w:rPr>
            <w:t>Click or tap here to enter text.</w:t>
          </w:r>
        </w:p>
      </w:docPartBody>
    </w:docPart>
    <w:docPart>
      <w:docPartPr>
        <w:name w:val="5BF53B3F034046559951A7698B206649"/>
        <w:category>
          <w:name w:val="General"/>
          <w:gallery w:val="placeholder"/>
        </w:category>
        <w:types>
          <w:type w:val="bbPlcHdr"/>
        </w:types>
        <w:behaviors>
          <w:behavior w:val="content"/>
        </w:behaviors>
        <w:guid w:val="{812AF2B7-AB73-4D44-AFDD-0761B4CCA030}"/>
      </w:docPartPr>
      <w:docPartBody>
        <w:p w:rsidR="002E2415" w:rsidRDefault="00685229" w:rsidP="00685229">
          <w:pPr>
            <w:pStyle w:val="5BF53B3F034046559951A7698B2066498"/>
          </w:pPr>
          <w:r w:rsidRPr="00F7662A">
            <w:rPr>
              <w:rStyle w:val="PlaceholderText"/>
              <w:sz w:val="16"/>
              <w:szCs w:val="16"/>
            </w:rPr>
            <w:t>Click or tap here to enter text.</w:t>
          </w:r>
        </w:p>
      </w:docPartBody>
    </w:docPart>
    <w:docPart>
      <w:docPartPr>
        <w:name w:val="150BFB4FCE20442BB27CFBF2CCF9A419"/>
        <w:category>
          <w:name w:val="General"/>
          <w:gallery w:val="placeholder"/>
        </w:category>
        <w:types>
          <w:type w:val="bbPlcHdr"/>
        </w:types>
        <w:behaviors>
          <w:behavior w:val="content"/>
        </w:behaviors>
        <w:guid w:val="{DE576F35-B210-4309-9581-CEE2A7E605D2}"/>
      </w:docPartPr>
      <w:docPartBody>
        <w:p w:rsidR="002E2415" w:rsidRDefault="00685229" w:rsidP="00685229">
          <w:pPr>
            <w:pStyle w:val="150BFB4FCE20442BB27CFBF2CCF9A4198"/>
          </w:pPr>
          <w:r w:rsidRPr="00F7662A">
            <w:rPr>
              <w:rStyle w:val="PlaceholderText"/>
              <w:sz w:val="16"/>
              <w:szCs w:val="16"/>
            </w:rPr>
            <w:t>Click or tap here to enter text.</w:t>
          </w:r>
        </w:p>
      </w:docPartBody>
    </w:docPart>
    <w:docPart>
      <w:docPartPr>
        <w:name w:val="50AD310898AE46A1B5BBF18DEF27BE5F"/>
        <w:category>
          <w:name w:val="General"/>
          <w:gallery w:val="placeholder"/>
        </w:category>
        <w:types>
          <w:type w:val="bbPlcHdr"/>
        </w:types>
        <w:behaviors>
          <w:behavior w:val="content"/>
        </w:behaviors>
        <w:guid w:val="{FFAB6EFD-1034-4870-9751-0FD4E79A1A77}"/>
      </w:docPartPr>
      <w:docPartBody>
        <w:p w:rsidR="002E2415" w:rsidRDefault="00685229" w:rsidP="00685229">
          <w:pPr>
            <w:pStyle w:val="50AD310898AE46A1B5BBF18DEF27BE5F8"/>
          </w:pPr>
          <w:r w:rsidRPr="00F7662A">
            <w:rPr>
              <w:rStyle w:val="PlaceholderText"/>
              <w:sz w:val="16"/>
              <w:szCs w:val="16"/>
            </w:rPr>
            <w:t>Click or tap here to enter text.</w:t>
          </w:r>
        </w:p>
      </w:docPartBody>
    </w:docPart>
    <w:docPart>
      <w:docPartPr>
        <w:name w:val="310A7DF665CA433FA25A194D74CC4364"/>
        <w:category>
          <w:name w:val="General"/>
          <w:gallery w:val="placeholder"/>
        </w:category>
        <w:types>
          <w:type w:val="bbPlcHdr"/>
        </w:types>
        <w:behaviors>
          <w:behavior w:val="content"/>
        </w:behaviors>
        <w:guid w:val="{07DB9C9F-1F35-449B-8355-FD342116A452}"/>
      </w:docPartPr>
      <w:docPartBody>
        <w:p w:rsidR="002E2415" w:rsidRDefault="00685229" w:rsidP="00685229">
          <w:pPr>
            <w:pStyle w:val="310A7DF665CA433FA25A194D74CC43648"/>
          </w:pPr>
          <w:r w:rsidRPr="00F7662A">
            <w:rPr>
              <w:rStyle w:val="PlaceholderText"/>
              <w:sz w:val="16"/>
              <w:szCs w:val="16"/>
            </w:rPr>
            <w:t>Click or tap here to enter text.</w:t>
          </w:r>
        </w:p>
      </w:docPartBody>
    </w:docPart>
    <w:docPart>
      <w:docPartPr>
        <w:name w:val="6061AD8C34214AE9924FA57F40AE57E3"/>
        <w:category>
          <w:name w:val="General"/>
          <w:gallery w:val="placeholder"/>
        </w:category>
        <w:types>
          <w:type w:val="bbPlcHdr"/>
        </w:types>
        <w:behaviors>
          <w:behavior w:val="content"/>
        </w:behaviors>
        <w:guid w:val="{941E7998-0BC8-4E1D-91BC-DF00F2755BD7}"/>
      </w:docPartPr>
      <w:docPartBody>
        <w:p w:rsidR="002E2415" w:rsidRDefault="00685229" w:rsidP="00685229">
          <w:pPr>
            <w:pStyle w:val="6061AD8C34214AE9924FA57F40AE57E38"/>
          </w:pPr>
          <w:r w:rsidRPr="00F7662A">
            <w:rPr>
              <w:rStyle w:val="PlaceholderText"/>
              <w:sz w:val="16"/>
              <w:szCs w:val="16"/>
            </w:rPr>
            <w:t>Click or tap here to enter text.</w:t>
          </w:r>
        </w:p>
      </w:docPartBody>
    </w:docPart>
    <w:docPart>
      <w:docPartPr>
        <w:name w:val="34EC159CA6774E4AAD0755ECD4AA345B"/>
        <w:category>
          <w:name w:val="General"/>
          <w:gallery w:val="placeholder"/>
        </w:category>
        <w:types>
          <w:type w:val="bbPlcHdr"/>
        </w:types>
        <w:behaviors>
          <w:behavior w:val="content"/>
        </w:behaviors>
        <w:guid w:val="{C6DCB3F7-1F43-48BC-89F1-4D05F5F2DF3C}"/>
      </w:docPartPr>
      <w:docPartBody>
        <w:p w:rsidR="002E2415" w:rsidRDefault="00685229" w:rsidP="00685229">
          <w:pPr>
            <w:pStyle w:val="34EC159CA6774E4AAD0755ECD4AA345B8"/>
          </w:pPr>
          <w:r w:rsidRPr="00A0309C">
            <w:rPr>
              <w:rStyle w:val="PlaceholderText"/>
              <w:sz w:val="18"/>
              <w:szCs w:val="18"/>
            </w:rPr>
            <w:t>Click or tap here to enter text.</w:t>
          </w:r>
        </w:p>
      </w:docPartBody>
    </w:docPart>
    <w:docPart>
      <w:docPartPr>
        <w:name w:val="EA8DD717E2E340E2A4103EF4C014D903"/>
        <w:category>
          <w:name w:val="General"/>
          <w:gallery w:val="placeholder"/>
        </w:category>
        <w:types>
          <w:type w:val="bbPlcHdr"/>
        </w:types>
        <w:behaviors>
          <w:behavior w:val="content"/>
        </w:behaviors>
        <w:guid w:val="{0ABB6520-0BB8-4D00-90E6-139FFF1B9013}"/>
      </w:docPartPr>
      <w:docPartBody>
        <w:p w:rsidR="002E2415" w:rsidRDefault="00685229" w:rsidP="00685229">
          <w:pPr>
            <w:pStyle w:val="EA8DD717E2E340E2A4103EF4C014D9038"/>
          </w:pPr>
          <w:r w:rsidRPr="00F7662A">
            <w:rPr>
              <w:rStyle w:val="PlaceholderText"/>
              <w:sz w:val="16"/>
              <w:szCs w:val="16"/>
            </w:rPr>
            <w:t>Click or tap here to enter text.</w:t>
          </w:r>
        </w:p>
      </w:docPartBody>
    </w:docPart>
    <w:docPart>
      <w:docPartPr>
        <w:name w:val="26A6BD92FD1548D8B0B0C0937CAA05E4"/>
        <w:category>
          <w:name w:val="General"/>
          <w:gallery w:val="placeholder"/>
        </w:category>
        <w:types>
          <w:type w:val="bbPlcHdr"/>
        </w:types>
        <w:behaviors>
          <w:behavior w:val="content"/>
        </w:behaviors>
        <w:guid w:val="{008D3B53-8D0E-49E4-B098-106506301CF3}"/>
      </w:docPartPr>
      <w:docPartBody>
        <w:p w:rsidR="002E2415" w:rsidRDefault="00685229" w:rsidP="00685229">
          <w:pPr>
            <w:pStyle w:val="26A6BD92FD1548D8B0B0C0937CAA05E48"/>
          </w:pPr>
          <w:r w:rsidRPr="00F7662A">
            <w:rPr>
              <w:rStyle w:val="PlaceholderText"/>
              <w:sz w:val="16"/>
              <w:szCs w:val="16"/>
            </w:rPr>
            <w:t>Click or tap here to enter text.</w:t>
          </w:r>
        </w:p>
      </w:docPartBody>
    </w:docPart>
    <w:docPart>
      <w:docPartPr>
        <w:name w:val="DBA7BB6B07A447C58CD04607AF76B581"/>
        <w:category>
          <w:name w:val="General"/>
          <w:gallery w:val="placeholder"/>
        </w:category>
        <w:types>
          <w:type w:val="bbPlcHdr"/>
        </w:types>
        <w:behaviors>
          <w:behavior w:val="content"/>
        </w:behaviors>
        <w:guid w:val="{AF32D985-6F4F-471A-8E28-E2DD6BFB22B8}"/>
      </w:docPartPr>
      <w:docPartBody>
        <w:p w:rsidR="002E2415" w:rsidRDefault="00685229" w:rsidP="00685229">
          <w:pPr>
            <w:pStyle w:val="DBA7BB6B07A447C58CD04607AF76B5818"/>
          </w:pPr>
          <w:r w:rsidRPr="00F7662A">
            <w:rPr>
              <w:rStyle w:val="PlaceholderText"/>
              <w:sz w:val="16"/>
              <w:szCs w:val="16"/>
            </w:rPr>
            <w:t>Click or tap here to enter text.</w:t>
          </w:r>
        </w:p>
      </w:docPartBody>
    </w:docPart>
    <w:docPart>
      <w:docPartPr>
        <w:name w:val="495C5C49B957470897DADB1862FB8F61"/>
        <w:category>
          <w:name w:val="General"/>
          <w:gallery w:val="placeholder"/>
        </w:category>
        <w:types>
          <w:type w:val="bbPlcHdr"/>
        </w:types>
        <w:behaviors>
          <w:behavior w:val="content"/>
        </w:behaviors>
        <w:guid w:val="{26EEE4EA-F755-49C8-9709-AFD4919CE5D0}"/>
      </w:docPartPr>
      <w:docPartBody>
        <w:p w:rsidR="002E2415" w:rsidRDefault="00685229" w:rsidP="00685229">
          <w:pPr>
            <w:pStyle w:val="495C5C49B957470897DADB1862FB8F618"/>
          </w:pPr>
          <w:r w:rsidRPr="00F7662A">
            <w:rPr>
              <w:rStyle w:val="PlaceholderText"/>
              <w:sz w:val="16"/>
              <w:szCs w:val="16"/>
            </w:rPr>
            <w:t>Click or tap here to enter text.</w:t>
          </w:r>
        </w:p>
      </w:docPartBody>
    </w:docPart>
    <w:docPart>
      <w:docPartPr>
        <w:name w:val="C2077746C8424724B6D996136EDBF88C"/>
        <w:category>
          <w:name w:val="General"/>
          <w:gallery w:val="placeholder"/>
        </w:category>
        <w:types>
          <w:type w:val="bbPlcHdr"/>
        </w:types>
        <w:behaviors>
          <w:behavior w:val="content"/>
        </w:behaviors>
        <w:guid w:val="{CE24CE87-7B80-4173-B5B5-988E9DA403E9}"/>
      </w:docPartPr>
      <w:docPartBody>
        <w:p w:rsidR="002E2415" w:rsidRDefault="00685229" w:rsidP="00685229">
          <w:pPr>
            <w:pStyle w:val="C2077746C8424724B6D996136EDBF88C8"/>
          </w:pPr>
          <w:r w:rsidRPr="00F7662A">
            <w:rPr>
              <w:rStyle w:val="PlaceholderText"/>
              <w:sz w:val="16"/>
              <w:szCs w:val="16"/>
            </w:rPr>
            <w:t>Click or tap here to enter text.</w:t>
          </w:r>
        </w:p>
      </w:docPartBody>
    </w:docPart>
    <w:docPart>
      <w:docPartPr>
        <w:name w:val="AD9346D8C7F2451DBA3D762E7A423EBE"/>
        <w:category>
          <w:name w:val="General"/>
          <w:gallery w:val="placeholder"/>
        </w:category>
        <w:types>
          <w:type w:val="bbPlcHdr"/>
        </w:types>
        <w:behaviors>
          <w:behavior w:val="content"/>
        </w:behaviors>
        <w:guid w:val="{11B77787-CC4C-4A81-9125-E4F563817217}"/>
      </w:docPartPr>
      <w:docPartBody>
        <w:p w:rsidR="002E2415" w:rsidRDefault="00685229" w:rsidP="00685229">
          <w:pPr>
            <w:pStyle w:val="AD9346D8C7F2451DBA3D762E7A423EBE8"/>
          </w:pPr>
          <w:r w:rsidRPr="00F7662A">
            <w:rPr>
              <w:rStyle w:val="PlaceholderText"/>
              <w:sz w:val="16"/>
              <w:szCs w:val="16"/>
            </w:rPr>
            <w:t>Click or tap here to enter text.</w:t>
          </w:r>
        </w:p>
      </w:docPartBody>
    </w:docPart>
    <w:docPart>
      <w:docPartPr>
        <w:name w:val="1C1D2AE6FAC44D82B54C9628EE152893"/>
        <w:category>
          <w:name w:val="General"/>
          <w:gallery w:val="placeholder"/>
        </w:category>
        <w:types>
          <w:type w:val="bbPlcHdr"/>
        </w:types>
        <w:behaviors>
          <w:behavior w:val="content"/>
        </w:behaviors>
        <w:guid w:val="{A8D8524F-5CD0-4BA2-91BD-C945D588CD05}"/>
      </w:docPartPr>
      <w:docPartBody>
        <w:p w:rsidR="002E2415" w:rsidRDefault="00685229" w:rsidP="00685229">
          <w:pPr>
            <w:pStyle w:val="1C1D2AE6FAC44D82B54C9628EE1528938"/>
          </w:pPr>
          <w:r w:rsidRPr="00F7662A">
            <w:rPr>
              <w:rStyle w:val="PlaceholderText"/>
              <w:sz w:val="16"/>
              <w:szCs w:val="16"/>
            </w:rPr>
            <w:t>Click or tap here to enter text.</w:t>
          </w:r>
        </w:p>
      </w:docPartBody>
    </w:docPart>
    <w:docPart>
      <w:docPartPr>
        <w:name w:val="8BCD78BAA99646DF8A0231A8FED8F6EA"/>
        <w:category>
          <w:name w:val="General"/>
          <w:gallery w:val="placeholder"/>
        </w:category>
        <w:types>
          <w:type w:val="bbPlcHdr"/>
        </w:types>
        <w:behaviors>
          <w:behavior w:val="content"/>
        </w:behaviors>
        <w:guid w:val="{FEB13D1D-8B98-46C1-87EA-F669F0FA0A3A}"/>
      </w:docPartPr>
      <w:docPartBody>
        <w:p w:rsidR="002E2415" w:rsidRDefault="00685229" w:rsidP="00685229">
          <w:pPr>
            <w:pStyle w:val="8BCD78BAA99646DF8A0231A8FED8F6EA8"/>
          </w:pPr>
          <w:r w:rsidRPr="00F7662A">
            <w:rPr>
              <w:rStyle w:val="PlaceholderText"/>
              <w:sz w:val="16"/>
              <w:szCs w:val="16"/>
            </w:rPr>
            <w:t>Click or tap here to enter text.</w:t>
          </w:r>
        </w:p>
      </w:docPartBody>
    </w:docPart>
    <w:docPart>
      <w:docPartPr>
        <w:name w:val="7312876479FD4CB19BC9B8C915C1EB48"/>
        <w:category>
          <w:name w:val="General"/>
          <w:gallery w:val="placeholder"/>
        </w:category>
        <w:types>
          <w:type w:val="bbPlcHdr"/>
        </w:types>
        <w:behaviors>
          <w:behavior w:val="content"/>
        </w:behaviors>
        <w:guid w:val="{66FCB78F-AADD-4016-AD23-EFA11FED7509}"/>
      </w:docPartPr>
      <w:docPartBody>
        <w:p w:rsidR="002E2415" w:rsidRDefault="00685229" w:rsidP="00685229">
          <w:pPr>
            <w:pStyle w:val="7312876479FD4CB19BC9B8C915C1EB488"/>
          </w:pPr>
          <w:r w:rsidRPr="00A0309C">
            <w:rPr>
              <w:rStyle w:val="PlaceholderText"/>
              <w:sz w:val="18"/>
              <w:szCs w:val="18"/>
            </w:rPr>
            <w:t>Click or tap here to enter text.</w:t>
          </w:r>
        </w:p>
      </w:docPartBody>
    </w:docPart>
    <w:docPart>
      <w:docPartPr>
        <w:name w:val="18B8453DC4B044ADA4667C17D1625376"/>
        <w:category>
          <w:name w:val="General"/>
          <w:gallery w:val="placeholder"/>
        </w:category>
        <w:types>
          <w:type w:val="bbPlcHdr"/>
        </w:types>
        <w:behaviors>
          <w:behavior w:val="content"/>
        </w:behaviors>
        <w:guid w:val="{33FB0A5B-5C85-43D0-B7FB-97463BA0BBC3}"/>
      </w:docPartPr>
      <w:docPartBody>
        <w:p w:rsidR="002E2415" w:rsidRDefault="00685229" w:rsidP="00685229">
          <w:pPr>
            <w:pStyle w:val="18B8453DC4B044ADA4667C17D16253768"/>
          </w:pPr>
          <w:r w:rsidRPr="00F7662A">
            <w:rPr>
              <w:rStyle w:val="PlaceholderText"/>
              <w:sz w:val="16"/>
              <w:szCs w:val="16"/>
            </w:rPr>
            <w:t>Click or tap here to enter text.</w:t>
          </w:r>
        </w:p>
      </w:docPartBody>
    </w:docPart>
    <w:docPart>
      <w:docPartPr>
        <w:name w:val="D3E41FA74CE54EEA8F91308A1A3A0FD8"/>
        <w:category>
          <w:name w:val="General"/>
          <w:gallery w:val="placeholder"/>
        </w:category>
        <w:types>
          <w:type w:val="bbPlcHdr"/>
        </w:types>
        <w:behaviors>
          <w:behavior w:val="content"/>
        </w:behaviors>
        <w:guid w:val="{7D3C3F43-4CDA-4951-8C96-72D7AA0B4B52}"/>
      </w:docPartPr>
      <w:docPartBody>
        <w:p w:rsidR="002E2415" w:rsidRDefault="00685229" w:rsidP="00685229">
          <w:pPr>
            <w:pStyle w:val="D3E41FA74CE54EEA8F91308A1A3A0FD88"/>
          </w:pPr>
          <w:r w:rsidRPr="00F7662A">
            <w:rPr>
              <w:rStyle w:val="PlaceholderText"/>
              <w:sz w:val="16"/>
              <w:szCs w:val="16"/>
            </w:rPr>
            <w:t>Click or tap here to enter text.</w:t>
          </w:r>
        </w:p>
      </w:docPartBody>
    </w:docPart>
    <w:docPart>
      <w:docPartPr>
        <w:name w:val="C42687CF405545018E565D6F3D309C33"/>
        <w:category>
          <w:name w:val="General"/>
          <w:gallery w:val="placeholder"/>
        </w:category>
        <w:types>
          <w:type w:val="bbPlcHdr"/>
        </w:types>
        <w:behaviors>
          <w:behavior w:val="content"/>
        </w:behaviors>
        <w:guid w:val="{8D08D334-17B1-4B2A-91E3-B309414AFAF3}"/>
      </w:docPartPr>
      <w:docPartBody>
        <w:p w:rsidR="002E2415" w:rsidRDefault="00685229" w:rsidP="00685229">
          <w:pPr>
            <w:pStyle w:val="C42687CF405545018E565D6F3D309C338"/>
          </w:pPr>
          <w:r w:rsidRPr="00F7662A">
            <w:rPr>
              <w:rStyle w:val="PlaceholderText"/>
              <w:sz w:val="16"/>
              <w:szCs w:val="16"/>
            </w:rPr>
            <w:t>Click or tap here to enter text.</w:t>
          </w:r>
        </w:p>
      </w:docPartBody>
    </w:docPart>
    <w:docPart>
      <w:docPartPr>
        <w:name w:val="445D44B120CD43828C30D4ECD98916D8"/>
        <w:category>
          <w:name w:val="General"/>
          <w:gallery w:val="placeholder"/>
        </w:category>
        <w:types>
          <w:type w:val="bbPlcHdr"/>
        </w:types>
        <w:behaviors>
          <w:behavior w:val="content"/>
        </w:behaviors>
        <w:guid w:val="{3D9F78A1-1B63-41B8-BA24-759D17BCB1E8}"/>
      </w:docPartPr>
      <w:docPartBody>
        <w:p w:rsidR="002E2415" w:rsidRDefault="00685229" w:rsidP="00685229">
          <w:pPr>
            <w:pStyle w:val="445D44B120CD43828C30D4ECD98916D88"/>
          </w:pPr>
          <w:r w:rsidRPr="00F7662A">
            <w:rPr>
              <w:rStyle w:val="PlaceholderText"/>
              <w:sz w:val="16"/>
              <w:szCs w:val="16"/>
            </w:rPr>
            <w:t>Click or tap here to enter text.</w:t>
          </w:r>
        </w:p>
      </w:docPartBody>
    </w:docPart>
    <w:docPart>
      <w:docPartPr>
        <w:name w:val="4F0A73A6325944C88BC21D28EF0E58E4"/>
        <w:category>
          <w:name w:val="General"/>
          <w:gallery w:val="placeholder"/>
        </w:category>
        <w:types>
          <w:type w:val="bbPlcHdr"/>
        </w:types>
        <w:behaviors>
          <w:behavior w:val="content"/>
        </w:behaviors>
        <w:guid w:val="{EC04CFFC-10B3-402E-9BC0-ECB6EF57170D}"/>
      </w:docPartPr>
      <w:docPartBody>
        <w:p w:rsidR="002E2415" w:rsidRDefault="00685229" w:rsidP="00685229">
          <w:pPr>
            <w:pStyle w:val="4F0A73A6325944C88BC21D28EF0E58E48"/>
          </w:pPr>
          <w:r w:rsidRPr="00F7662A">
            <w:rPr>
              <w:rStyle w:val="PlaceholderText"/>
              <w:sz w:val="16"/>
              <w:szCs w:val="16"/>
            </w:rPr>
            <w:t>Click or tap here to enter text.</w:t>
          </w:r>
        </w:p>
      </w:docPartBody>
    </w:docPart>
    <w:docPart>
      <w:docPartPr>
        <w:name w:val="20066B4DAC9D451997052EC0B06339E3"/>
        <w:category>
          <w:name w:val="General"/>
          <w:gallery w:val="placeholder"/>
        </w:category>
        <w:types>
          <w:type w:val="bbPlcHdr"/>
        </w:types>
        <w:behaviors>
          <w:behavior w:val="content"/>
        </w:behaviors>
        <w:guid w:val="{B791872F-A762-4E66-95A0-647B85C2978D}"/>
      </w:docPartPr>
      <w:docPartBody>
        <w:p w:rsidR="002E2415" w:rsidRDefault="00685229" w:rsidP="00685229">
          <w:pPr>
            <w:pStyle w:val="20066B4DAC9D451997052EC0B06339E38"/>
          </w:pPr>
          <w:r w:rsidRPr="00F7662A">
            <w:rPr>
              <w:rStyle w:val="PlaceholderText"/>
              <w:sz w:val="16"/>
              <w:szCs w:val="16"/>
            </w:rPr>
            <w:t>Click or tap here to enter text.</w:t>
          </w:r>
        </w:p>
      </w:docPartBody>
    </w:docPart>
    <w:docPart>
      <w:docPartPr>
        <w:name w:val="5EECEC23F78B45D7AB738E900649FAA5"/>
        <w:category>
          <w:name w:val="General"/>
          <w:gallery w:val="placeholder"/>
        </w:category>
        <w:types>
          <w:type w:val="bbPlcHdr"/>
        </w:types>
        <w:behaviors>
          <w:behavior w:val="content"/>
        </w:behaviors>
        <w:guid w:val="{C306EB32-D9DD-465A-9035-CB41CEAB76AA}"/>
      </w:docPartPr>
      <w:docPartBody>
        <w:p w:rsidR="002E2415" w:rsidRDefault="00685229" w:rsidP="00685229">
          <w:pPr>
            <w:pStyle w:val="5EECEC23F78B45D7AB738E900649FAA58"/>
          </w:pPr>
          <w:r w:rsidRPr="00F7662A">
            <w:rPr>
              <w:rStyle w:val="PlaceholderText"/>
              <w:sz w:val="16"/>
              <w:szCs w:val="16"/>
            </w:rPr>
            <w:t>Click or tap here to enter text.</w:t>
          </w:r>
        </w:p>
      </w:docPartBody>
    </w:docPart>
    <w:docPart>
      <w:docPartPr>
        <w:name w:val="19E35304376746E1834C8C8D9ECBE883"/>
        <w:category>
          <w:name w:val="General"/>
          <w:gallery w:val="placeholder"/>
        </w:category>
        <w:types>
          <w:type w:val="bbPlcHdr"/>
        </w:types>
        <w:behaviors>
          <w:behavior w:val="content"/>
        </w:behaviors>
        <w:guid w:val="{A9BEE9D2-D055-4DAD-B645-DC276445F0B8}"/>
      </w:docPartPr>
      <w:docPartBody>
        <w:p w:rsidR="002E2415" w:rsidRDefault="00685229" w:rsidP="00685229">
          <w:pPr>
            <w:pStyle w:val="19E35304376746E1834C8C8D9ECBE8838"/>
          </w:pPr>
          <w:r w:rsidRPr="00F7662A">
            <w:rPr>
              <w:rStyle w:val="PlaceholderText"/>
              <w:sz w:val="16"/>
              <w:szCs w:val="16"/>
            </w:rPr>
            <w:t>Click or tap here to enter text.</w:t>
          </w:r>
        </w:p>
      </w:docPartBody>
    </w:docPart>
    <w:docPart>
      <w:docPartPr>
        <w:name w:val="E8580F7979A6426DA57D3A4C62B015CB"/>
        <w:category>
          <w:name w:val="General"/>
          <w:gallery w:val="placeholder"/>
        </w:category>
        <w:types>
          <w:type w:val="bbPlcHdr"/>
        </w:types>
        <w:behaviors>
          <w:behavior w:val="content"/>
        </w:behaviors>
        <w:guid w:val="{CC8556DA-79A6-4EBC-83C0-17A0002AAC74}"/>
      </w:docPartPr>
      <w:docPartBody>
        <w:p w:rsidR="002E2415" w:rsidRDefault="00685229" w:rsidP="00685229">
          <w:pPr>
            <w:pStyle w:val="E8580F7979A6426DA57D3A4C62B015CB8"/>
          </w:pPr>
          <w:r w:rsidRPr="00A0309C">
            <w:rPr>
              <w:rStyle w:val="PlaceholderText"/>
              <w:sz w:val="18"/>
              <w:szCs w:val="18"/>
            </w:rPr>
            <w:t>Click or tap here to enter text.</w:t>
          </w:r>
        </w:p>
      </w:docPartBody>
    </w:docPart>
    <w:docPart>
      <w:docPartPr>
        <w:name w:val="89A729A53224410ABCB9B7AAE24448BA"/>
        <w:category>
          <w:name w:val="General"/>
          <w:gallery w:val="placeholder"/>
        </w:category>
        <w:types>
          <w:type w:val="bbPlcHdr"/>
        </w:types>
        <w:behaviors>
          <w:behavior w:val="content"/>
        </w:behaviors>
        <w:guid w:val="{94082B47-9456-4A50-BEF6-8764D99627D5}"/>
      </w:docPartPr>
      <w:docPartBody>
        <w:p w:rsidR="002E2415" w:rsidRDefault="00685229" w:rsidP="00685229">
          <w:pPr>
            <w:pStyle w:val="89A729A53224410ABCB9B7AAE24448BA8"/>
          </w:pPr>
          <w:r w:rsidRPr="00F7662A">
            <w:rPr>
              <w:rStyle w:val="PlaceholderText"/>
              <w:sz w:val="16"/>
              <w:szCs w:val="16"/>
            </w:rPr>
            <w:t>Click or tap here to enter text.</w:t>
          </w:r>
        </w:p>
      </w:docPartBody>
    </w:docPart>
    <w:docPart>
      <w:docPartPr>
        <w:name w:val="C7DB47D7ADC64DE49F35C92D5EEA9DD7"/>
        <w:category>
          <w:name w:val="General"/>
          <w:gallery w:val="placeholder"/>
        </w:category>
        <w:types>
          <w:type w:val="bbPlcHdr"/>
        </w:types>
        <w:behaviors>
          <w:behavior w:val="content"/>
        </w:behaviors>
        <w:guid w:val="{DD66C202-F00A-4568-BD37-589FBE2777BA}"/>
      </w:docPartPr>
      <w:docPartBody>
        <w:p w:rsidR="002E2415" w:rsidRDefault="00685229" w:rsidP="00685229">
          <w:pPr>
            <w:pStyle w:val="C7DB47D7ADC64DE49F35C92D5EEA9DD78"/>
          </w:pPr>
          <w:r w:rsidRPr="00F7662A">
            <w:rPr>
              <w:rStyle w:val="PlaceholderText"/>
              <w:sz w:val="16"/>
              <w:szCs w:val="16"/>
            </w:rPr>
            <w:t>Click or tap here to enter text.</w:t>
          </w:r>
        </w:p>
      </w:docPartBody>
    </w:docPart>
    <w:docPart>
      <w:docPartPr>
        <w:name w:val="866AD5F6AFA04ED2966F869CFC99A082"/>
        <w:category>
          <w:name w:val="General"/>
          <w:gallery w:val="placeholder"/>
        </w:category>
        <w:types>
          <w:type w:val="bbPlcHdr"/>
        </w:types>
        <w:behaviors>
          <w:behavior w:val="content"/>
        </w:behaviors>
        <w:guid w:val="{C2AFB57D-70C1-4284-8264-206DFA4F5F40}"/>
      </w:docPartPr>
      <w:docPartBody>
        <w:p w:rsidR="002E2415" w:rsidRDefault="00685229" w:rsidP="00685229">
          <w:pPr>
            <w:pStyle w:val="866AD5F6AFA04ED2966F869CFC99A0828"/>
          </w:pPr>
          <w:r w:rsidRPr="00F7662A">
            <w:rPr>
              <w:rStyle w:val="PlaceholderText"/>
              <w:sz w:val="16"/>
              <w:szCs w:val="16"/>
            </w:rPr>
            <w:t>Click or tap here to enter text.</w:t>
          </w:r>
        </w:p>
      </w:docPartBody>
    </w:docPart>
    <w:docPart>
      <w:docPartPr>
        <w:name w:val="9106D86D6E7B405EBD52BE78F2CDCF1E"/>
        <w:category>
          <w:name w:val="General"/>
          <w:gallery w:val="placeholder"/>
        </w:category>
        <w:types>
          <w:type w:val="bbPlcHdr"/>
        </w:types>
        <w:behaviors>
          <w:behavior w:val="content"/>
        </w:behaviors>
        <w:guid w:val="{D632BA28-1A92-406D-88B4-2D9998529426}"/>
      </w:docPartPr>
      <w:docPartBody>
        <w:p w:rsidR="002E2415" w:rsidRDefault="00685229" w:rsidP="00685229">
          <w:pPr>
            <w:pStyle w:val="9106D86D6E7B405EBD52BE78F2CDCF1E8"/>
          </w:pPr>
          <w:r w:rsidRPr="00F7662A">
            <w:rPr>
              <w:rStyle w:val="PlaceholderText"/>
              <w:sz w:val="16"/>
              <w:szCs w:val="16"/>
            </w:rPr>
            <w:t>Click or tap here to enter text.</w:t>
          </w:r>
        </w:p>
      </w:docPartBody>
    </w:docPart>
    <w:docPart>
      <w:docPartPr>
        <w:name w:val="7E621A4390854BF6AC518544144680D6"/>
        <w:category>
          <w:name w:val="General"/>
          <w:gallery w:val="placeholder"/>
        </w:category>
        <w:types>
          <w:type w:val="bbPlcHdr"/>
        </w:types>
        <w:behaviors>
          <w:behavior w:val="content"/>
        </w:behaviors>
        <w:guid w:val="{B86B1A02-6BD3-4A97-9B60-CC9AF8697C87}"/>
      </w:docPartPr>
      <w:docPartBody>
        <w:p w:rsidR="002E2415" w:rsidRDefault="00685229" w:rsidP="00685229">
          <w:pPr>
            <w:pStyle w:val="7E621A4390854BF6AC518544144680D68"/>
          </w:pPr>
          <w:r w:rsidRPr="00F7662A">
            <w:rPr>
              <w:rStyle w:val="PlaceholderText"/>
              <w:sz w:val="16"/>
              <w:szCs w:val="16"/>
            </w:rPr>
            <w:t>Click or tap here to enter text.</w:t>
          </w:r>
        </w:p>
      </w:docPartBody>
    </w:docPart>
    <w:docPart>
      <w:docPartPr>
        <w:name w:val="113FD7AE1DA84ED9967F73762EFFF99D"/>
        <w:category>
          <w:name w:val="General"/>
          <w:gallery w:val="placeholder"/>
        </w:category>
        <w:types>
          <w:type w:val="bbPlcHdr"/>
        </w:types>
        <w:behaviors>
          <w:behavior w:val="content"/>
        </w:behaviors>
        <w:guid w:val="{57CE2058-D273-44F0-8E5E-7E5AE823E8D7}"/>
      </w:docPartPr>
      <w:docPartBody>
        <w:p w:rsidR="002E2415" w:rsidRDefault="00685229" w:rsidP="00685229">
          <w:pPr>
            <w:pStyle w:val="113FD7AE1DA84ED9967F73762EFFF99D8"/>
          </w:pPr>
          <w:r w:rsidRPr="00F7662A">
            <w:rPr>
              <w:rStyle w:val="PlaceholderText"/>
              <w:sz w:val="16"/>
              <w:szCs w:val="16"/>
            </w:rPr>
            <w:t>Click or tap here to enter text.</w:t>
          </w:r>
        </w:p>
      </w:docPartBody>
    </w:docPart>
    <w:docPart>
      <w:docPartPr>
        <w:name w:val="C17E40B733134C3CB5B934613A267FB2"/>
        <w:category>
          <w:name w:val="General"/>
          <w:gallery w:val="placeholder"/>
        </w:category>
        <w:types>
          <w:type w:val="bbPlcHdr"/>
        </w:types>
        <w:behaviors>
          <w:behavior w:val="content"/>
        </w:behaviors>
        <w:guid w:val="{A9CEE5AB-400F-4AB0-8E07-6C0F95AA6636}"/>
      </w:docPartPr>
      <w:docPartBody>
        <w:p w:rsidR="002E2415" w:rsidRDefault="00685229" w:rsidP="00685229">
          <w:pPr>
            <w:pStyle w:val="C17E40B733134C3CB5B934613A267FB28"/>
          </w:pPr>
          <w:r w:rsidRPr="00F7662A">
            <w:rPr>
              <w:rStyle w:val="PlaceholderText"/>
              <w:sz w:val="16"/>
              <w:szCs w:val="16"/>
            </w:rPr>
            <w:t>Click or tap here to enter text.</w:t>
          </w:r>
        </w:p>
      </w:docPartBody>
    </w:docPart>
    <w:docPart>
      <w:docPartPr>
        <w:name w:val="416198B71A4941BF917DDB80BDA3BD3B"/>
        <w:category>
          <w:name w:val="General"/>
          <w:gallery w:val="placeholder"/>
        </w:category>
        <w:types>
          <w:type w:val="bbPlcHdr"/>
        </w:types>
        <w:behaviors>
          <w:behavior w:val="content"/>
        </w:behaviors>
        <w:guid w:val="{A285A01F-987E-4B25-89A7-33DE4FCD1069}"/>
      </w:docPartPr>
      <w:docPartBody>
        <w:p w:rsidR="002E2415" w:rsidRDefault="00685229" w:rsidP="00685229">
          <w:pPr>
            <w:pStyle w:val="416198B71A4941BF917DDB80BDA3BD3B8"/>
          </w:pPr>
          <w:r w:rsidRPr="00F7662A">
            <w:rPr>
              <w:rStyle w:val="PlaceholderText"/>
              <w:sz w:val="16"/>
              <w:szCs w:val="16"/>
            </w:rPr>
            <w:t>Click or tap here to enter text.</w:t>
          </w:r>
        </w:p>
      </w:docPartBody>
    </w:docPart>
    <w:docPart>
      <w:docPartPr>
        <w:name w:val="39D0827F42F64C30BEB6A8E586E5EFAB"/>
        <w:category>
          <w:name w:val="General"/>
          <w:gallery w:val="placeholder"/>
        </w:category>
        <w:types>
          <w:type w:val="bbPlcHdr"/>
        </w:types>
        <w:behaviors>
          <w:behavior w:val="content"/>
        </w:behaviors>
        <w:guid w:val="{0837CA70-31ED-4E66-9301-F6A0E389F39E}"/>
      </w:docPartPr>
      <w:docPartBody>
        <w:p w:rsidR="002E2415" w:rsidRDefault="00685229" w:rsidP="00685229">
          <w:pPr>
            <w:pStyle w:val="39D0827F42F64C30BEB6A8E586E5EFAB8"/>
          </w:pPr>
          <w:r w:rsidRPr="00B721DA">
            <w:rPr>
              <w:rStyle w:val="PlaceholderText"/>
              <w:sz w:val="20"/>
              <w:szCs w:val="20"/>
            </w:rPr>
            <w:t>Click or tap here to enter text.</w:t>
          </w:r>
        </w:p>
      </w:docPartBody>
    </w:docPart>
    <w:docPart>
      <w:docPartPr>
        <w:name w:val="6E87465E451A418F87D3BE6B9BF99D5D"/>
        <w:category>
          <w:name w:val="General"/>
          <w:gallery w:val="placeholder"/>
        </w:category>
        <w:types>
          <w:type w:val="bbPlcHdr"/>
        </w:types>
        <w:behaviors>
          <w:behavior w:val="content"/>
        </w:behaviors>
        <w:guid w:val="{A380324E-8187-4594-BAC1-4472DED45E7D}"/>
      </w:docPartPr>
      <w:docPartBody>
        <w:p w:rsidR="002E2415" w:rsidRDefault="00685229" w:rsidP="00685229">
          <w:pPr>
            <w:pStyle w:val="6E87465E451A418F87D3BE6B9BF99D5D8"/>
          </w:pPr>
          <w:r w:rsidRPr="00B721DA">
            <w:rPr>
              <w:rStyle w:val="PlaceholderText"/>
              <w:sz w:val="20"/>
              <w:szCs w:val="20"/>
            </w:rPr>
            <w:t>Click or tap here to enter text.</w:t>
          </w:r>
        </w:p>
      </w:docPartBody>
    </w:docPart>
    <w:docPart>
      <w:docPartPr>
        <w:name w:val="D60F8BF7FADE4667977AE69A4B5C2589"/>
        <w:category>
          <w:name w:val="General"/>
          <w:gallery w:val="placeholder"/>
        </w:category>
        <w:types>
          <w:type w:val="bbPlcHdr"/>
        </w:types>
        <w:behaviors>
          <w:behavior w:val="content"/>
        </w:behaviors>
        <w:guid w:val="{40AC7912-2621-4493-9D05-F392C34920A0}"/>
      </w:docPartPr>
      <w:docPartBody>
        <w:p w:rsidR="002E2415" w:rsidRDefault="00685229" w:rsidP="00685229">
          <w:pPr>
            <w:pStyle w:val="D60F8BF7FADE4667977AE69A4B5C25898"/>
          </w:pPr>
          <w:r w:rsidRPr="00B721DA">
            <w:rPr>
              <w:rStyle w:val="PlaceholderText"/>
              <w:sz w:val="20"/>
              <w:szCs w:val="20"/>
            </w:rPr>
            <w:t>Click or tap here to enter text.</w:t>
          </w:r>
        </w:p>
      </w:docPartBody>
    </w:docPart>
    <w:docPart>
      <w:docPartPr>
        <w:name w:val="53E56CE7A2294B04B8010C18FDDA52F0"/>
        <w:category>
          <w:name w:val="General"/>
          <w:gallery w:val="placeholder"/>
        </w:category>
        <w:types>
          <w:type w:val="bbPlcHdr"/>
        </w:types>
        <w:behaviors>
          <w:behavior w:val="content"/>
        </w:behaviors>
        <w:guid w:val="{23CEB13F-4E9C-4360-BF58-E9667F585628}"/>
      </w:docPartPr>
      <w:docPartBody>
        <w:p w:rsidR="002E2415" w:rsidRDefault="00685229" w:rsidP="00685229">
          <w:pPr>
            <w:pStyle w:val="53E56CE7A2294B04B8010C18FDDA52F08"/>
          </w:pPr>
          <w:r w:rsidRPr="00B721DA">
            <w:rPr>
              <w:rStyle w:val="PlaceholderText"/>
              <w:sz w:val="20"/>
              <w:szCs w:val="20"/>
            </w:rPr>
            <w:t>Click or tap here to enter text.</w:t>
          </w:r>
        </w:p>
      </w:docPartBody>
    </w:docPart>
    <w:docPart>
      <w:docPartPr>
        <w:name w:val="1EEA8420B5F547FC8435F6ACEA83AE5A"/>
        <w:category>
          <w:name w:val="General"/>
          <w:gallery w:val="placeholder"/>
        </w:category>
        <w:types>
          <w:type w:val="bbPlcHdr"/>
        </w:types>
        <w:behaviors>
          <w:behavior w:val="content"/>
        </w:behaviors>
        <w:guid w:val="{FAC0C52A-BF7E-42E9-BACD-5D14C0223260}"/>
      </w:docPartPr>
      <w:docPartBody>
        <w:p w:rsidR="002E2415" w:rsidRDefault="00685229" w:rsidP="00685229">
          <w:pPr>
            <w:pStyle w:val="1EEA8420B5F547FC8435F6ACEA83AE5A8"/>
          </w:pPr>
          <w:r w:rsidRPr="00B721DA">
            <w:rPr>
              <w:rStyle w:val="PlaceholderText"/>
              <w:sz w:val="20"/>
              <w:szCs w:val="20"/>
            </w:rPr>
            <w:t>Click or tap here to enter text.</w:t>
          </w:r>
        </w:p>
      </w:docPartBody>
    </w:docPart>
    <w:docPart>
      <w:docPartPr>
        <w:name w:val="F4ED20803D46419EAE00F96FBE9060A0"/>
        <w:category>
          <w:name w:val="General"/>
          <w:gallery w:val="placeholder"/>
        </w:category>
        <w:types>
          <w:type w:val="bbPlcHdr"/>
        </w:types>
        <w:behaviors>
          <w:behavior w:val="content"/>
        </w:behaviors>
        <w:guid w:val="{64C359A2-B382-4B80-9B61-68FD2AC9AEA8}"/>
      </w:docPartPr>
      <w:docPartBody>
        <w:p w:rsidR="002E2415" w:rsidRDefault="00685229" w:rsidP="00685229">
          <w:pPr>
            <w:pStyle w:val="F4ED20803D46419EAE00F96FBE9060A08"/>
          </w:pPr>
          <w:r w:rsidRPr="00B721DA">
            <w:rPr>
              <w:rStyle w:val="PlaceholderText"/>
              <w:sz w:val="20"/>
              <w:szCs w:val="20"/>
            </w:rPr>
            <w:t>Click or tap here to enter text.</w:t>
          </w:r>
        </w:p>
      </w:docPartBody>
    </w:docPart>
    <w:docPart>
      <w:docPartPr>
        <w:name w:val="8FFF30B21C9346ACB1FF4C27D7F43D0F"/>
        <w:category>
          <w:name w:val="General"/>
          <w:gallery w:val="placeholder"/>
        </w:category>
        <w:types>
          <w:type w:val="bbPlcHdr"/>
        </w:types>
        <w:behaviors>
          <w:behavior w:val="content"/>
        </w:behaviors>
        <w:guid w:val="{28BFAF83-2258-408B-BC8B-BA6F65A1A0D6}"/>
      </w:docPartPr>
      <w:docPartBody>
        <w:p w:rsidR="002E2415" w:rsidRDefault="00685229" w:rsidP="00685229">
          <w:pPr>
            <w:pStyle w:val="8FFF30B21C9346ACB1FF4C27D7F43D0F8"/>
          </w:pPr>
          <w:r w:rsidRPr="00B721DA">
            <w:rPr>
              <w:rStyle w:val="PlaceholderText"/>
              <w:sz w:val="20"/>
              <w:szCs w:val="20"/>
            </w:rPr>
            <w:t>Click or tap here to enter text.</w:t>
          </w:r>
        </w:p>
      </w:docPartBody>
    </w:docPart>
    <w:docPart>
      <w:docPartPr>
        <w:name w:val="1004F1FAA5214FF38D7F27581A704F24"/>
        <w:category>
          <w:name w:val="General"/>
          <w:gallery w:val="placeholder"/>
        </w:category>
        <w:types>
          <w:type w:val="bbPlcHdr"/>
        </w:types>
        <w:behaviors>
          <w:behavior w:val="content"/>
        </w:behaviors>
        <w:guid w:val="{9E733490-2F0A-431A-9CBD-9B2DEC2F7A91}"/>
      </w:docPartPr>
      <w:docPartBody>
        <w:p w:rsidR="002E2415" w:rsidRDefault="00685229" w:rsidP="00685229">
          <w:pPr>
            <w:pStyle w:val="1004F1FAA5214FF38D7F27581A704F248"/>
          </w:pPr>
          <w:r w:rsidRPr="00B721DA">
            <w:rPr>
              <w:rStyle w:val="PlaceholderText"/>
              <w:sz w:val="20"/>
              <w:szCs w:val="20"/>
            </w:rPr>
            <w:t>Click or tap here to enter text.</w:t>
          </w:r>
        </w:p>
      </w:docPartBody>
    </w:docPart>
    <w:docPart>
      <w:docPartPr>
        <w:name w:val="AE157984413B4E9B9FE8DEB78DF196C6"/>
        <w:category>
          <w:name w:val="General"/>
          <w:gallery w:val="placeholder"/>
        </w:category>
        <w:types>
          <w:type w:val="bbPlcHdr"/>
        </w:types>
        <w:behaviors>
          <w:behavior w:val="content"/>
        </w:behaviors>
        <w:guid w:val="{C4A874B3-C711-477B-B144-8EC0D4471BE1}"/>
      </w:docPartPr>
      <w:docPartBody>
        <w:p w:rsidR="002E2415" w:rsidRDefault="00685229" w:rsidP="00685229">
          <w:pPr>
            <w:pStyle w:val="AE157984413B4E9B9FE8DEB78DF196C68"/>
          </w:pPr>
          <w:r w:rsidRPr="00B721DA">
            <w:rPr>
              <w:rStyle w:val="PlaceholderText"/>
              <w:sz w:val="20"/>
              <w:szCs w:val="20"/>
            </w:rPr>
            <w:t>Click or tap here to enter text.</w:t>
          </w:r>
        </w:p>
      </w:docPartBody>
    </w:docPart>
    <w:docPart>
      <w:docPartPr>
        <w:name w:val="00B4F11BAE48442C8EC680FF866F97E3"/>
        <w:category>
          <w:name w:val="General"/>
          <w:gallery w:val="placeholder"/>
        </w:category>
        <w:types>
          <w:type w:val="bbPlcHdr"/>
        </w:types>
        <w:behaviors>
          <w:behavior w:val="content"/>
        </w:behaviors>
        <w:guid w:val="{6A09D7DF-6DFD-462D-AEC3-CB045612672E}"/>
      </w:docPartPr>
      <w:docPartBody>
        <w:p w:rsidR="002E2415" w:rsidRDefault="00685229" w:rsidP="00685229">
          <w:pPr>
            <w:pStyle w:val="00B4F11BAE48442C8EC680FF866F97E38"/>
          </w:pPr>
          <w:r w:rsidRPr="00B721DA">
            <w:rPr>
              <w:rStyle w:val="PlaceholderText"/>
              <w:sz w:val="20"/>
              <w:szCs w:val="20"/>
            </w:rPr>
            <w:t>Click or tap here to enter text.</w:t>
          </w:r>
        </w:p>
      </w:docPartBody>
    </w:docPart>
    <w:docPart>
      <w:docPartPr>
        <w:name w:val="9C8CA67FFFAB4AD48A2205082D9416C4"/>
        <w:category>
          <w:name w:val="General"/>
          <w:gallery w:val="placeholder"/>
        </w:category>
        <w:types>
          <w:type w:val="bbPlcHdr"/>
        </w:types>
        <w:behaviors>
          <w:behavior w:val="content"/>
        </w:behaviors>
        <w:guid w:val="{B600FEED-4202-4ADA-9643-D8A9A39D508E}"/>
      </w:docPartPr>
      <w:docPartBody>
        <w:p w:rsidR="002E2415" w:rsidRDefault="00685229" w:rsidP="00685229">
          <w:pPr>
            <w:pStyle w:val="9C8CA67FFFAB4AD48A2205082D9416C48"/>
          </w:pPr>
          <w:r w:rsidRPr="00B721DA">
            <w:rPr>
              <w:rStyle w:val="PlaceholderText"/>
              <w:sz w:val="20"/>
              <w:szCs w:val="20"/>
            </w:rPr>
            <w:t>Click or tap here to enter text.</w:t>
          </w:r>
        </w:p>
      </w:docPartBody>
    </w:docPart>
    <w:docPart>
      <w:docPartPr>
        <w:name w:val="AE48FE02D2614F03A13FE529C4C553C3"/>
        <w:category>
          <w:name w:val="General"/>
          <w:gallery w:val="placeholder"/>
        </w:category>
        <w:types>
          <w:type w:val="bbPlcHdr"/>
        </w:types>
        <w:behaviors>
          <w:behavior w:val="content"/>
        </w:behaviors>
        <w:guid w:val="{A54566F7-5F7E-41D2-95FB-98936B24B309}"/>
      </w:docPartPr>
      <w:docPartBody>
        <w:p w:rsidR="002E2415" w:rsidRDefault="00685229" w:rsidP="00685229">
          <w:pPr>
            <w:pStyle w:val="AE48FE02D2614F03A13FE529C4C553C38"/>
          </w:pPr>
          <w:r w:rsidRPr="00B721DA">
            <w:rPr>
              <w:rStyle w:val="PlaceholderText"/>
              <w:sz w:val="20"/>
              <w:szCs w:val="20"/>
            </w:rPr>
            <w:t>Click or tap here to enter text.</w:t>
          </w:r>
        </w:p>
      </w:docPartBody>
    </w:docPart>
    <w:docPart>
      <w:docPartPr>
        <w:name w:val="254E903B77C24DB097313AD6495F8717"/>
        <w:category>
          <w:name w:val="General"/>
          <w:gallery w:val="placeholder"/>
        </w:category>
        <w:types>
          <w:type w:val="bbPlcHdr"/>
        </w:types>
        <w:behaviors>
          <w:behavior w:val="content"/>
        </w:behaviors>
        <w:guid w:val="{BAC8CE5C-D42A-4EE9-A0AE-C9FF40B8C299}"/>
      </w:docPartPr>
      <w:docPartBody>
        <w:p w:rsidR="002E2415" w:rsidRDefault="00685229" w:rsidP="00685229">
          <w:pPr>
            <w:pStyle w:val="254E903B77C24DB097313AD6495F87178"/>
          </w:pPr>
          <w:r w:rsidRPr="00B721DA">
            <w:rPr>
              <w:rStyle w:val="PlaceholderText"/>
              <w:sz w:val="20"/>
              <w:szCs w:val="20"/>
            </w:rPr>
            <w:t>Click or tap here to enter text.</w:t>
          </w:r>
        </w:p>
      </w:docPartBody>
    </w:docPart>
    <w:docPart>
      <w:docPartPr>
        <w:name w:val="26A067060FC54B24AAAB04F1D29D58C4"/>
        <w:category>
          <w:name w:val="General"/>
          <w:gallery w:val="placeholder"/>
        </w:category>
        <w:types>
          <w:type w:val="bbPlcHdr"/>
        </w:types>
        <w:behaviors>
          <w:behavior w:val="content"/>
        </w:behaviors>
        <w:guid w:val="{A664E556-68C8-4ED6-BC57-86999024A6D4}"/>
      </w:docPartPr>
      <w:docPartBody>
        <w:p w:rsidR="002E2415" w:rsidRDefault="00685229" w:rsidP="00685229">
          <w:pPr>
            <w:pStyle w:val="26A067060FC54B24AAAB04F1D29D58C48"/>
          </w:pPr>
          <w:r w:rsidRPr="00B721DA">
            <w:rPr>
              <w:rStyle w:val="PlaceholderText"/>
              <w:sz w:val="20"/>
              <w:szCs w:val="20"/>
            </w:rPr>
            <w:t>Click or tap here to enter text.</w:t>
          </w:r>
        </w:p>
      </w:docPartBody>
    </w:docPart>
    <w:docPart>
      <w:docPartPr>
        <w:name w:val="2F4CC93EC72B4CAFA22A824232D68DFC"/>
        <w:category>
          <w:name w:val="General"/>
          <w:gallery w:val="placeholder"/>
        </w:category>
        <w:types>
          <w:type w:val="bbPlcHdr"/>
        </w:types>
        <w:behaviors>
          <w:behavior w:val="content"/>
        </w:behaviors>
        <w:guid w:val="{740B0D83-3112-49D0-8897-25C1366E0635}"/>
      </w:docPartPr>
      <w:docPartBody>
        <w:p w:rsidR="002E2415" w:rsidRDefault="00685229" w:rsidP="00685229">
          <w:pPr>
            <w:pStyle w:val="2F4CC93EC72B4CAFA22A824232D68DFC8"/>
          </w:pPr>
          <w:r w:rsidRPr="00B721DA">
            <w:rPr>
              <w:rStyle w:val="PlaceholderText"/>
              <w:sz w:val="20"/>
              <w:szCs w:val="20"/>
            </w:rPr>
            <w:t>Click or tap here to enter text.</w:t>
          </w:r>
        </w:p>
      </w:docPartBody>
    </w:docPart>
    <w:docPart>
      <w:docPartPr>
        <w:name w:val="A5B1EBDBABD54CA59C8CAD462DB15363"/>
        <w:category>
          <w:name w:val="General"/>
          <w:gallery w:val="placeholder"/>
        </w:category>
        <w:types>
          <w:type w:val="bbPlcHdr"/>
        </w:types>
        <w:behaviors>
          <w:behavior w:val="content"/>
        </w:behaviors>
        <w:guid w:val="{349868A7-F618-49CE-A1E1-97B611BE97FC}"/>
      </w:docPartPr>
      <w:docPartBody>
        <w:p w:rsidR="002E2415" w:rsidRDefault="00685229" w:rsidP="00685229">
          <w:pPr>
            <w:pStyle w:val="A5B1EBDBABD54CA59C8CAD462DB153638"/>
          </w:pPr>
          <w:r w:rsidRPr="00B721DA">
            <w:rPr>
              <w:rStyle w:val="PlaceholderText"/>
              <w:sz w:val="20"/>
              <w:szCs w:val="20"/>
            </w:rPr>
            <w:t>Click or tap here to enter text.</w:t>
          </w:r>
        </w:p>
      </w:docPartBody>
    </w:docPart>
    <w:docPart>
      <w:docPartPr>
        <w:name w:val="7119E874A90B48ED888CD1D6E2B2C599"/>
        <w:category>
          <w:name w:val="General"/>
          <w:gallery w:val="placeholder"/>
        </w:category>
        <w:types>
          <w:type w:val="bbPlcHdr"/>
        </w:types>
        <w:behaviors>
          <w:behavior w:val="content"/>
        </w:behaviors>
        <w:guid w:val="{29ECFF9F-E351-491C-BF2C-76DCF1AACF68}"/>
      </w:docPartPr>
      <w:docPartBody>
        <w:p w:rsidR="002E2415" w:rsidRDefault="00685229" w:rsidP="00685229">
          <w:pPr>
            <w:pStyle w:val="7119E874A90B48ED888CD1D6E2B2C5998"/>
          </w:pPr>
          <w:r w:rsidRPr="00B721DA">
            <w:rPr>
              <w:rStyle w:val="PlaceholderText"/>
              <w:sz w:val="20"/>
              <w:szCs w:val="20"/>
            </w:rPr>
            <w:t>Click or tap here to enter text.</w:t>
          </w:r>
        </w:p>
      </w:docPartBody>
    </w:docPart>
    <w:docPart>
      <w:docPartPr>
        <w:name w:val="127AD19E9AC142AB95B760DF2BFA99E3"/>
        <w:category>
          <w:name w:val="General"/>
          <w:gallery w:val="placeholder"/>
        </w:category>
        <w:types>
          <w:type w:val="bbPlcHdr"/>
        </w:types>
        <w:behaviors>
          <w:behavior w:val="content"/>
        </w:behaviors>
        <w:guid w:val="{9A9A994D-8B1D-4C5C-A9BC-C1283273E551}"/>
      </w:docPartPr>
      <w:docPartBody>
        <w:p w:rsidR="002E2415" w:rsidRDefault="00685229" w:rsidP="00685229">
          <w:pPr>
            <w:pStyle w:val="127AD19E9AC142AB95B760DF2BFA99E38"/>
          </w:pPr>
          <w:r w:rsidRPr="00B721DA">
            <w:rPr>
              <w:rStyle w:val="PlaceholderText"/>
              <w:sz w:val="20"/>
              <w:szCs w:val="20"/>
            </w:rPr>
            <w:t>Click or tap here to enter text.</w:t>
          </w:r>
        </w:p>
      </w:docPartBody>
    </w:docPart>
    <w:docPart>
      <w:docPartPr>
        <w:name w:val="203299B070D44A619140CA9FB9302567"/>
        <w:category>
          <w:name w:val="General"/>
          <w:gallery w:val="placeholder"/>
        </w:category>
        <w:types>
          <w:type w:val="bbPlcHdr"/>
        </w:types>
        <w:behaviors>
          <w:behavior w:val="content"/>
        </w:behaviors>
        <w:guid w:val="{26FF37F5-34C7-4DDA-8F22-855E9F1A1992}"/>
      </w:docPartPr>
      <w:docPartBody>
        <w:p w:rsidR="002E2415" w:rsidRDefault="00685229" w:rsidP="00685229">
          <w:pPr>
            <w:pStyle w:val="203299B070D44A619140CA9FB93025678"/>
          </w:pPr>
          <w:r w:rsidRPr="00B721DA">
            <w:rPr>
              <w:rStyle w:val="PlaceholderText"/>
              <w:sz w:val="20"/>
              <w:szCs w:val="20"/>
            </w:rPr>
            <w:t>Click or tap here to enter text.</w:t>
          </w:r>
        </w:p>
      </w:docPartBody>
    </w:docPart>
    <w:docPart>
      <w:docPartPr>
        <w:name w:val="C736F793EE8E4E6589D244D06D42A510"/>
        <w:category>
          <w:name w:val="General"/>
          <w:gallery w:val="placeholder"/>
        </w:category>
        <w:types>
          <w:type w:val="bbPlcHdr"/>
        </w:types>
        <w:behaviors>
          <w:behavior w:val="content"/>
        </w:behaviors>
        <w:guid w:val="{9DF8FF48-928A-4B30-9D93-6741D1C98F37}"/>
      </w:docPartPr>
      <w:docPartBody>
        <w:p w:rsidR="002E2415" w:rsidRDefault="00685229" w:rsidP="00685229">
          <w:pPr>
            <w:pStyle w:val="C736F793EE8E4E6589D244D06D42A5108"/>
          </w:pPr>
          <w:r w:rsidRPr="00B721DA">
            <w:rPr>
              <w:rStyle w:val="PlaceholderText"/>
              <w:sz w:val="20"/>
              <w:szCs w:val="20"/>
            </w:rPr>
            <w:t>Click or tap here to enter text.</w:t>
          </w:r>
        </w:p>
      </w:docPartBody>
    </w:docPart>
    <w:docPart>
      <w:docPartPr>
        <w:name w:val="B6DFFCBC05E6488D90016B067FC6F63B"/>
        <w:category>
          <w:name w:val="General"/>
          <w:gallery w:val="placeholder"/>
        </w:category>
        <w:types>
          <w:type w:val="bbPlcHdr"/>
        </w:types>
        <w:behaviors>
          <w:behavior w:val="content"/>
        </w:behaviors>
        <w:guid w:val="{22E3E85A-0C2C-411B-A8F6-1014BE078855}"/>
      </w:docPartPr>
      <w:docPartBody>
        <w:p w:rsidR="002E2415" w:rsidRDefault="00685229" w:rsidP="00685229">
          <w:pPr>
            <w:pStyle w:val="B6DFFCBC05E6488D90016B067FC6F63B8"/>
          </w:pPr>
          <w:r w:rsidRPr="00B721DA">
            <w:rPr>
              <w:rStyle w:val="PlaceholderText"/>
              <w:sz w:val="20"/>
              <w:szCs w:val="20"/>
            </w:rPr>
            <w:t>Click or tap here to enter text.</w:t>
          </w:r>
        </w:p>
      </w:docPartBody>
    </w:docPart>
    <w:docPart>
      <w:docPartPr>
        <w:name w:val="D17A822670B54AA983D52BF5A8515B92"/>
        <w:category>
          <w:name w:val="General"/>
          <w:gallery w:val="placeholder"/>
        </w:category>
        <w:types>
          <w:type w:val="bbPlcHdr"/>
        </w:types>
        <w:behaviors>
          <w:behavior w:val="content"/>
        </w:behaviors>
        <w:guid w:val="{A668CCCE-DC2F-4395-858F-5C6178F78323}"/>
      </w:docPartPr>
      <w:docPartBody>
        <w:p w:rsidR="002E2415" w:rsidRDefault="00685229" w:rsidP="00685229">
          <w:pPr>
            <w:pStyle w:val="D17A822670B54AA983D52BF5A8515B928"/>
          </w:pPr>
          <w:r w:rsidRPr="00B721DA">
            <w:rPr>
              <w:rStyle w:val="PlaceholderText"/>
              <w:sz w:val="20"/>
              <w:szCs w:val="20"/>
            </w:rPr>
            <w:t>Click or tap here to enter text.</w:t>
          </w:r>
        </w:p>
      </w:docPartBody>
    </w:docPart>
    <w:docPart>
      <w:docPartPr>
        <w:name w:val="BF665AA1245D410EA94239EE13228B8A"/>
        <w:category>
          <w:name w:val="General"/>
          <w:gallery w:val="placeholder"/>
        </w:category>
        <w:types>
          <w:type w:val="bbPlcHdr"/>
        </w:types>
        <w:behaviors>
          <w:behavior w:val="content"/>
        </w:behaviors>
        <w:guid w:val="{A5094799-B469-4249-BCFC-01ED66AE1204}"/>
      </w:docPartPr>
      <w:docPartBody>
        <w:p w:rsidR="002E2415" w:rsidRDefault="00685229" w:rsidP="00685229">
          <w:pPr>
            <w:pStyle w:val="BF665AA1245D410EA94239EE13228B8A8"/>
          </w:pPr>
          <w:r w:rsidRPr="00B721DA">
            <w:rPr>
              <w:rStyle w:val="PlaceholderText"/>
              <w:sz w:val="20"/>
              <w:szCs w:val="20"/>
            </w:rPr>
            <w:t>Click or tap here to enter text.</w:t>
          </w:r>
        </w:p>
      </w:docPartBody>
    </w:docPart>
    <w:docPart>
      <w:docPartPr>
        <w:name w:val="2DC14A7566174986852C2C8A728756CB"/>
        <w:category>
          <w:name w:val="General"/>
          <w:gallery w:val="placeholder"/>
        </w:category>
        <w:types>
          <w:type w:val="bbPlcHdr"/>
        </w:types>
        <w:behaviors>
          <w:behavior w:val="content"/>
        </w:behaviors>
        <w:guid w:val="{F2521196-55A0-4507-904F-F790CC3435DC}"/>
      </w:docPartPr>
      <w:docPartBody>
        <w:p w:rsidR="002E2415" w:rsidRDefault="00685229" w:rsidP="00685229">
          <w:pPr>
            <w:pStyle w:val="2DC14A7566174986852C2C8A728756CB8"/>
          </w:pPr>
          <w:r w:rsidRPr="00B721DA">
            <w:rPr>
              <w:rStyle w:val="PlaceholderText"/>
              <w:sz w:val="20"/>
              <w:szCs w:val="20"/>
            </w:rPr>
            <w:t>Click or tap here to enter text.</w:t>
          </w:r>
        </w:p>
      </w:docPartBody>
    </w:docPart>
    <w:docPart>
      <w:docPartPr>
        <w:name w:val="B0E9BA2B22744A98AAAADA4A14188651"/>
        <w:category>
          <w:name w:val="General"/>
          <w:gallery w:val="placeholder"/>
        </w:category>
        <w:types>
          <w:type w:val="bbPlcHdr"/>
        </w:types>
        <w:behaviors>
          <w:behavior w:val="content"/>
        </w:behaviors>
        <w:guid w:val="{32AA368E-38AF-4A80-BAF3-80B9362C1EC3}"/>
      </w:docPartPr>
      <w:docPartBody>
        <w:p w:rsidR="002E2415" w:rsidRDefault="00685229" w:rsidP="00685229">
          <w:pPr>
            <w:pStyle w:val="B0E9BA2B22744A98AAAADA4A141886518"/>
          </w:pPr>
          <w:r w:rsidRPr="00B721DA">
            <w:rPr>
              <w:rStyle w:val="PlaceholderText"/>
              <w:sz w:val="20"/>
              <w:szCs w:val="20"/>
            </w:rPr>
            <w:t>Click or tap here to enter text.</w:t>
          </w:r>
        </w:p>
      </w:docPartBody>
    </w:docPart>
    <w:docPart>
      <w:docPartPr>
        <w:name w:val="665DA703CB9942549F7DF5302D818D32"/>
        <w:category>
          <w:name w:val="General"/>
          <w:gallery w:val="placeholder"/>
        </w:category>
        <w:types>
          <w:type w:val="bbPlcHdr"/>
        </w:types>
        <w:behaviors>
          <w:behavior w:val="content"/>
        </w:behaviors>
        <w:guid w:val="{4A06B6E0-6155-4205-BBB0-C645E9DF7AA7}"/>
      </w:docPartPr>
      <w:docPartBody>
        <w:p w:rsidR="002E2415" w:rsidRDefault="00685229" w:rsidP="00685229">
          <w:pPr>
            <w:pStyle w:val="665DA703CB9942549F7DF5302D818D328"/>
          </w:pPr>
          <w:r w:rsidRPr="00B721DA">
            <w:rPr>
              <w:rStyle w:val="PlaceholderText"/>
              <w:sz w:val="20"/>
              <w:szCs w:val="20"/>
            </w:rPr>
            <w:t>Click or tap here to enter text.</w:t>
          </w:r>
        </w:p>
      </w:docPartBody>
    </w:docPart>
    <w:docPart>
      <w:docPartPr>
        <w:name w:val="D7E5349617974E7BBF6D2323178C86B5"/>
        <w:category>
          <w:name w:val="General"/>
          <w:gallery w:val="placeholder"/>
        </w:category>
        <w:types>
          <w:type w:val="bbPlcHdr"/>
        </w:types>
        <w:behaviors>
          <w:behavior w:val="content"/>
        </w:behaviors>
        <w:guid w:val="{7BE3F3C6-0888-47D5-BC21-51C6691F3F42}"/>
      </w:docPartPr>
      <w:docPartBody>
        <w:p w:rsidR="002E2415" w:rsidRDefault="00685229" w:rsidP="00685229">
          <w:pPr>
            <w:pStyle w:val="D7E5349617974E7BBF6D2323178C86B58"/>
          </w:pPr>
          <w:r w:rsidRPr="00B721DA">
            <w:rPr>
              <w:rStyle w:val="PlaceholderText"/>
              <w:sz w:val="20"/>
              <w:szCs w:val="20"/>
            </w:rPr>
            <w:t>Click or tap here to enter text.</w:t>
          </w:r>
        </w:p>
      </w:docPartBody>
    </w:docPart>
    <w:docPart>
      <w:docPartPr>
        <w:name w:val="424424C797704E4597A443840F12E9A1"/>
        <w:category>
          <w:name w:val="General"/>
          <w:gallery w:val="placeholder"/>
        </w:category>
        <w:types>
          <w:type w:val="bbPlcHdr"/>
        </w:types>
        <w:behaviors>
          <w:behavior w:val="content"/>
        </w:behaviors>
        <w:guid w:val="{25FD5498-CD17-4FDB-8D1C-8AA8375F1906}"/>
      </w:docPartPr>
      <w:docPartBody>
        <w:p w:rsidR="002E2415" w:rsidRDefault="00685229" w:rsidP="00685229">
          <w:pPr>
            <w:pStyle w:val="424424C797704E4597A443840F12E9A18"/>
          </w:pPr>
          <w:r w:rsidRPr="00B721DA">
            <w:rPr>
              <w:rStyle w:val="PlaceholderText"/>
              <w:sz w:val="20"/>
              <w:szCs w:val="20"/>
            </w:rPr>
            <w:t>Click or tap here to enter text.</w:t>
          </w:r>
        </w:p>
      </w:docPartBody>
    </w:docPart>
    <w:docPart>
      <w:docPartPr>
        <w:name w:val="965096D9A5A644829C714A03FBD1C7F2"/>
        <w:category>
          <w:name w:val="General"/>
          <w:gallery w:val="placeholder"/>
        </w:category>
        <w:types>
          <w:type w:val="bbPlcHdr"/>
        </w:types>
        <w:behaviors>
          <w:behavior w:val="content"/>
        </w:behaviors>
        <w:guid w:val="{35FB979A-4FE8-4D4A-978E-4AA3ABEC17C0}"/>
      </w:docPartPr>
      <w:docPartBody>
        <w:p w:rsidR="002E2415" w:rsidRDefault="00685229" w:rsidP="00685229">
          <w:pPr>
            <w:pStyle w:val="965096D9A5A644829C714A03FBD1C7F28"/>
          </w:pPr>
          <w:r w:rsidRPr="00B721DA">
            <w:rPr>
              <w:rStyle w:val="PlaceholderText"/>
              <w:sz w:val="20"/>
              <w:szCs w:val="20"/>
            </w:rPr>
            <w:t>Click or tap here to enter text.</w:t>
          </w:r>
        </w:p>
      </w:docPartBody>
    </w:docPart>
    <w:docPart>
      <w:docPartPr>
        <w:name w:val="7979B254D77C4AF8A0B0804CDF2DAD7B"/>
        <w:category>
          <w:name w:val="General"/>
          <w:gallery w:val="placeholder"/>
        </w:category>
        <w:types>
          <w:type w:val="bbPlcHdr"/>
        </w:types>
        <w:behaviors>
          <w:behavior w:val="content"/>
        </w:behaviors>
        <w:guid w:val="{4A9412A7-EBFC-47DA-B647-E2905BC92947}"/>
      </w:docPartPr>
      <w:docPartBody>
        <w:p w:rsidR="002E2415" w:rsidRDefault="00685229" w:rsidP="00685229">
          <w:pPr>
            <w:pStyle w:val="7979B254D77C4AF8A0B0804CDF2DAD7B8"/>
          </w:pPr>
          <w:r w:rsidRPr="00B721DA">
            <w:rPr>
              <w:rStyle w:val="PlaceholderText"/>
              <w:sz w:val="20"/>
              <w:szCs w:val="20"/>
            </w:rPr>
            <w:t>Click or tap here to enter text.</w:t>
          </w:r>
        </w:p>
      </w:docPartBody>
    </w:docPart>
    <w:docPart>
      <w:docPartPr>
        <w:name w:val="422DE453CE464FA3AA5F98CDE8977171"/>
        <w:category>
          <w:name w:val="General"/>
          <w:gallery w:val="placeholder"/>
        </w:category>
        <w:types>
          <w:type w:val="bbPlcHdr"/>
        </w:types>
        <w:behaviors>
          <w:behavior w:val="content"/>
        </w:behaviors>
        <w:guid w:val="{879967F0-6CC4-4FE3-AFC4-0CB904B9393F}"/>
      </w:docPartPr>
      <w:docPartBody>
        <w:p w:rsidR="002E2415" w:rsidRDefault="00685229" w:rsidP="00685229">
          <w:pPr>
            <w:pStyle w:val="422DE453CE464FA3AA5F98CDE89771718"/>
          </w:pPr>
          <w:r w:rsidRPr="00B721DA">
            <w:rPr>
              <w:rStyle w:val="PlaceholderText"/>
              <w:sz w:val="20"/>
              <w:szCs w:val="20"/>
            </w:rPr>
            <w:t>Click or tap here to enter text.</w:t>
          </w:r>
        </w:p>
      </w:docPartBody>
    </w:docPart>
    <w:docPart>
      <w:docPartPr>
        <w:name w:val="8D64A150AC7B4CD58760A4DFF5AD907D"/>
        <w:category>
          <w:name w:val="General"/>
          <w:gallery w:val="placeholder"/>
        </w:category>
        <w:types>
          <w:type w:val="bbPlcHdr"/>
        </w:types>
        <w:behaviors>
          <w:behavior w:val="content"/>
        </w:behaviors>
        <w:guid w:val="{4D9B91F5-6658-4FA8-80AD-79A7B79DC5BC}"/>
      </w:docPartPr>
      <w:docPartBody>
        <w:p w:rsidR="002E2415" w:rsidRDefault="00685229" w:rsidP="00685229">
          <w:pPr>
            <w:pStyle w:val="8D64A150AC7B4CD58760A4DFF5AD907D8"/>
          </w:pPr>
          <w:r w:rsidRPr="00B721DA">
            <w:rPr>
              <w:rStyle w:val="PlaceholderText"/>
              <w:sz w:val="20"/>
              <w:szCs w:val="20"/>
            </w:rPr>
            <w:t>Click or tap here to enter text.</w:t>
          </w:r>
        </w:p>
      </w:docPartBody>
    </w:docPart>
    <w:docPart>
      <w:docPartPr>
        <w:name w:val="8A526151787A43E89A91481B93BBDC30"/>
        <w:category>
          <w:name w:val="General"/>
          <w:gallery w:val="placeholder"/>
        </w:category>
        <w:types>
          <w:type w:val="bbPlcHdr"/>
        </w:types>
        <w:behaviors>
          <w:behavior w:val="content"/>
        </w:behaviors>
        <w:guid w:val="{0BC2127E-FCDE-41BF-AA41-DDCAF029D4FE}"/>
      </w:docPartPr>
      <w:docPartBody>
        <w:p w:rsidR="002E2415" w:rsidRDefault="00685229" w:rsidP="00685229">
          <w:pPr>
            <w:pStyle w:val="8A526151787A43E89A91481B93BBDC308"/>
          </w:pPr>
          <w:r w:rsidRPr="00B721DA">
            <w:rPr>
              <w:rStyle w:val="PlaceholderText"/>
              <w:sz w:val="20"/>
              <w:szCs w:val="20"/>
            </w:rPr>
            <w:t>Click or tap here to enter text.</w:t>
          </w:r>
        </w:p>
      </w:docPartBody>
    </w:docPart>
    <w:docPart>
      <w:docPartPr>
        <w:name w:val="D69229616EA4407ABBF6B98B3B237F71"/>
        <w:category>
          <w:name w:val="General"/>
          <w:gallery w:val="placeholder"/>
        </w:category>
        <w:types>
          <w:type w:val="bbPlcHdr"/>
        </w:types>
        <w:behaviors>
          <w:behavior w:val="content"/>
        </w:behaviors>
        <w:guid w:val="{48EA47D2-6975-4CD9-9865-32E932E97C0F}"/>
      </w:docPartPr>
      <w:docPartBody>
        <w:p w:rsidR="002E2415" w:rsidRDefault="00685229" w:rsidP="00685229">
          <w:pPr>
            <w:pStyle w:val="D69229616EA4407ABBF6B98B3B237F718"/>
          </w:pPr>
          <w:r w:rsidRPr="00B721DA">
            <w:rPr>
              <w:rStyle w:val="PlaceholderText"/>
              <w:sz w:val="20"/>
              <w:szCs w:val="20"/>
            </w:rPr>
            <w:t>Click or tap here to enter text.</w:t>
          </w:r>
        </w:p>
      </w:docPartBody>
    </w:docPart>
    <w:docPart>
      <w:docPartPr>
        <w:name w:val="41A37ECC42214E738A66D18833FFFE78"/>
        <w:category>
          <w:name w:val="General"/>
          <w:gallery w:val="placeholder"/>
        </w:category>
        <w:types>
          <w:type w:val="bbPlcHdr"/>
        </w:types>
        <w:behaviors>
          <w:behavior w:val="content"/>
        </w:behaviors>
        <w:guid w:val="{4C44AA07-D4B7-4D71-A49D-65E2EA8C8D96}"/>
      </w:docPartPr>
      <w:docPartBody>
        <w:p w:rsidR="002E2415" w:rsidRDefault="00685229" w:rsidP="00685229">
          <w:pPr>
            <w:pStyle w:val="41A37ECC42214E738A66D18833FFFE788"/>
          </w:pPr>
          <w:r w:rsidRPr="00B721DA">
            <w:rPr>
              <w:rStyle w:val="PlaceholderText"/>
              <w:sz w:val="20"/>
              <w:szCs w:val="20"/>
            </w:rPr>
            <w:t>Click or tap here to enter text.</w:t>
          </w:r>
        </w:p>
      </w:docPartBody>
    </w:docPart>
    <w:docPart>
      <w:docPartPr>
        <w:name w:val="E216C1FC6D2B4B188A0359CC565F63C7"/>
        <w:category>
          <w:name w:val="General"/>
          <w:gallery w:val="placeholder"/>
        </w:category>
        <w:types>
          <w:type w:val="bbPlcHdr"/>
        </w:types>
        <w:behaviors>
          <w:behavior w:val="content"/>
        </w:behaviors>
        <w:guid w:val="{C66D4609-8917-4575-88EA-32258DE31E4C}"/>
      </w:docPartPr>
      <w:docPartBody>
        <w:p w:rsidR="002E2415" w:rsidRDefault="00685229" w:rsidP="00685229">
          <w:pPr>
            <w:pStyle w:val="E216C1FC6D2B4B188A0359CC565F63C78"/>
          </w:pPr>
          <w:r w:rsidRPr="00B721DA">
            <w:rPr>
              <w:rStyle w:val="PlaceholderText"/>
              <w:sz w:val="20"/>
              <w:szCs w:val="20"/>
            </w:rPr>
            <w:t>Click or tap here to enter text.</w:t>
          </w:r>
        </w:p>
      </w:docPartBody>
    </w:docPart>
    <w:docPart>
      <w:docPartPr>
        <w:name w:val="B793F22AE6774506AE9702F646BD34C5"/>
        <w:category>
          <w:name w:val="General"/>
          <w:gallery w:val="placeholder"/>
        </w:category>
        <w:types>
          <w:type w:val="bbPlcHdr"/>
        </w:types>
        <w:behaviors>
          <w:behavior w:val="content"/>
        </w:behaviors>
        <w:guid w:val="{B7833C76-1F50-4F31-89E9-5B644FEECC55}"/>
      </w:docPartPr>
      <w:docPartBody>
        <w:p w:rsidR="002E2415" w:rsidRDefault="00685229" w:rsidP="00685229">
          <w:pPr>
            <w:pStyle w:val="B793F22AE6774506AE9702F646BD34C58"/>
          </w:pPr>
          <w:r w:rsidRPr="00B721DA">
            <w:rPr>
              <w:rStyle w:val="PlaceholderText"/>
              <w:sz w:val="20"/>
              <w:szCs w:val="20"/>
            </w:rPr>
            <w:t>Click or tap here to enter text.</w:t>
          </w:r>
        </w:p>
      </w:docPartBody>
    </w:docPart>
    <w:docPart>
      <w:docPartPr>
        <w:name w:val="0EE5E80EBEA248FF9A0C254CCD9B9E0E"/>
        <w:category>
          <w:name w:val="General"/>
          <w:gallery w:val="placeholder"/>
        </w:category>
        <w:types>
          <w:type w:val="bbPlcHdr"/>
        </w:types>
        <w:behaviors>
          <w:behavior w:val="content"/>
        </w:behaviors>
        <w:guid w:val="{7F2DAD5C-2A02-4604-BBDD-7146E3EE1A21}"/>
      </w:docPartPr>
      <w:docPartBody>
        <w:p w:rsidR="002E2415" w:rsidRDefault="00685229" w:rsidP="00685229">
          <w:pPr>
            <w:pStyle w:val="0EE5E80EBEA248FF9A0C254CCD9B9E0E8"/>
          </w:pPr>
          <w:r w:rsidRPr="00B721DA">
            <w:rPr>
              <w:rStyle w:val="PlaceholderText"/>
              <w:sz w:val="20"/>
              <w:szCs w:val="20"/>
            </w:rPr>
            <w:t>Click or tap here to enter text.</w:t>
          </w:r>
        </w:p>
      </w:docPartBody>
    </w:docPart>
    <w:docPart>
      <w:docPartPr>
        <w:name w:val="90BE88B9D65E430FB6B843C6EC5ECA29"/>
        <w:category>
          <w:name w:val="General"/>
          <w:gallery w:val="placeholder"/>
        </w:category>
        <w:types>
          <w:type w:val="bbPlcHdr"/>
        </w:types>
        <w:behaviors>
          <w:behavior w:val="content"/>
        </w:behaviors>
        <w:guid w:val="{405F0EBA-7611-4C8F-B68D-8B858714E9A4}"/>
      </w:docPartPr>
      <w:docPartBody>
        <w:p w:rsidR="002E2415" w:rsidRDefault="00685229" w:rsidP="00685229">
          <w:pPr>
            <w:pStyle w:val="90BE88B9D65E430FB6B843C6EC5ECA298"/>
          </w:pPr>
          <w:r w:rsidRPr="00B721DA">
            <w:rPr>
              <w:rStyle w:val="PlaceholderText"/>
              <w:sz w:val="20"/>
              <w:szCs w:val="20"/>
            </w:rPr>
            <w:t>Click or tap here to enter text.</w:t>
          </w:r>
        </w:p>
      </w:docPartBody>
    </w:docPart>
    <w:docPart>
      <w:docPartPr>
        <w:name w:val="DBDE73874F37459EBCD1B57A1E75EEEF"/>
        <w:category>
          <w:name w:val="General"/>
          <w:gallery w:val="placeholder"/>
        </w:category>
        <w:types>
          <w:type w:val="bbPlcHdr"/>
        </w:types>
        <w:behaviors>
          <w:behavior w:val="content"/>
        </w:behaviors>
        <w:guid w:val="{3D0158A8-14DF-43D0-B0B9-8670903A1317}"/>
      </w:docPartPr>
      <w:docPartBody>
        <w:p w:rsidR="002E2415" w:rsidRDefault="00685229" w:rsidP="00685229">
          <w:pPr>
            <w:pStyle w:val="DBDE73874F37459EBCD1B57A1E75EEEF8"/>
          </w:pPr>
          <w:r w:rsidRPr="00B721DA">
            <w:rPr>
              <w:rStyle w:val="PlaceholderText"/>
              <w:sz w:val="20"/>
              <w:szCs w:val="20"/>
            </w:rPr>
            <w:t>Click or tap here to enter text.</w:t>
          </w:r>
        </w:p>
      </w:docPartBody>
    </w:docPart>
    <w:docPart>
      <w:docPartPr>
        <w:name w:val="DEDB859F0DA042A2B4437D7CC61F39E4"/>
        <w:category>
          <w:name w:val="General"/>
          <w:gallery w:val="placeholder"/>
        </w:category>
        <w:types>
          <w:type w:val="bbPlcHdr"/>
        </w:types>
        <w:behaviors>
          <w:behavior w:val="content"/>
        </w:behaviors>
        <w:guid w:val="{92DB7F05-9837-44AD-B1BB-F6DCC8F4EA67}"/>
      </w:docPartPr>
      <w:docPartBody>
        <w:p w:rsidR="002E2415" w:rsidRDefault="00685229" w:rsidP="00685229">
          <w:pPr>
            <w:pStyle w:val="DEDB859F0DA042A2B4437D7CC61F39E48"/>
          </w:pPr>
          <w:r w:rsidRPr="00B721DA">
            <w:rPr>
              <w:rStyle w:val="PlaceholderText"/>
              <w:sz w:val="20"/>
              <w:szCs w:val="20"/>
            </w:rPr>
            <w:t>Click or tap here to enter text.</w:t>
          </w:r>
        </w:p>
      </w:docPartBody>
    </w:docPart>
    <w:docPart>
      <w:docPartPr>
        <w:name w:val="6BCDB4654C184379A6C884D3B947E369"/>
        <w:category>
          <w:name w:val="General"/>
          <w:gallery w:val="placeholder"/>
        </w:category>
        <w:types>
          <w:type w:val="bbPlcHdr"/>
        </w:types>
        <w:behaviors>
          <w:behavior w:val="content"/>
        </w:behaviors>
        <w:guid w:val="{0E26D4C4-7928-41E1-9238-4527968EA77A}"/>
      </w:docPartPr>
      <w:docPartBody>
        <w:p w:rsidR="002E2415" w:rsidRDefault="00685229" w:rsidP="00685229">
          <w:pPr>
            <w:pStyle w:val="6BCDB4654C184379A6C884D3B947E3698"/>
          </w:pPr>
          <w:r w:rsidRPr="00B721DA">
            <w:rPr>
              <w:rStyle w:val="PlaceholderText"/>
              <w:sz w:val="20"/>
              <w:szCs w:val="20"/>
            </w:rPr>
            <w:t>Click or tap here to enter text.</w:t>
          </w:r>
        </w:p>
      </w:docPartBody>
    </w:docPart>
    <w:docPart>
      <w:docPartPr>
        <w:name w:val="02AC0326A2884D4CB28912035C7D6B36"/>
        <w:category>
          <w:name w:val="General"/>
          <w:gallery w:val="placeholder"/>
        </w:category>
        <w:types>
          <w:type w:val="bbPlcHdr"/>
        </w:types>
        <w:behaviors>
          <w:behavior w:val="content"/>
        </w:behaviors>
        <w:guid w:val="{5D70422C-4FDC-4EDC-97F9-64849DE0A517}"/>
      </w:docPartPr>
      <w:docPartBody>
        <w:p w:rsidR="002E2415" w:rsidRDefault="00685229" w:rsidP="00685229">
          <w:pPr>
            <w:pStyle w:val="02AC0326A2884D4CB28912035C7D6B368"/>
          </w:pPr>
          <w:r w:rsidRPr="00B721DA">
            <w:rPr>
              <w:rStyle w:val="PlaceholderText"/>
              <w:sz w:val="20"/>
              <w:szCs w:val="20"/>
            </w:rPr>
            <w:t>Click or tap here to enter text.</w:t>
          </w:r>
        </w:p>
      </w:docPartBody>
    </w:docPart>
    <w:docPart>
      <w:docPartPr>
        <w:name w:val="FEDF2FCD5FA14DC394BD27E7105F918F"/>
        <w:category>
          <w:name w:val="General"/>
          <w:gallery w:val="placeholder"/>
        </w:category>
        <w:types>
          <w:type w:val="bbPlcHdr"/>
        </w:types>
        <w:behaviors>
          <w:behavior w:val="content"/>
        </w:behaviors>
        <w:guid w:val="{C8CDBFCC-0B32-43B6-9EB9-89920B168700}"/>
      </w:docPartPr>
      <w:docPartBody>
        <w:p w:rsidR="002E2415" w:rsidRDefault="00685229" w:rsidP="00685229">
          <w:pPr>
            <w:pStyle w:val="FEDF2FCD5FA14DC394BD27E7105F918F8"/>
          </w:pPr>
          <w:r w:rsidRPr="00B721DA">
            <w:rPr>
              <w:rStyle w:val="PlaceholderText"/>
              <w:sz w:val="20"/>
              <w:szCs w:val="20"/>
            </w:rPr>
            <w:t>Click or tap here to enter text.</w:t>
          </w:r>
        </w:p>
      </w:docPartBody>
    </w:docPart>
    <w:docPart>
      <w:docPartPr>
        <w:name w:val="ABCAC95CFF204BA8BA7FCE6C71E91450"/>
        <w:category>
          <w:name w:val="General"/>
          <w:gallery w:val="placeholder"/>
        </w:category>
        <w:types>
          <w:type w:val="bbPlcHdr"/>
        </w:types>
        <w:behaviors>
          <w:behavior w:val="content"/>
        </w:behaviors>
        <w:guid w:val="{F56EE732-E9C1-4EF7-A42F-C12CA80DD7E3}"/>
      </w:docPartPr>
      <w:docPartBody>
        <w:p w:rsidR="002E2415" w:rsidRDefault="00685229" w:rsidP="00685229">
          <w:pPr>
            <w:pStyle w:val="ABCAC95CFF204BA8BA7FCE6C71E914508"/>
          </w:pPr>
          <w:r w:rsidRPr="00B721DA">
            <w:rPr>
              <w:rStyle w:val="PlaceholderText"/>
              <w:sz w:val="20"/>
              <w:szCs w:val="20"/>
            </w:rPr>
            <w:t>Click or tap here to enter text.</w:t>
          </w:r>
        </w:p>
      </w:docPartBody>
    </w:docPart>
    <w:docPart>
      <w:docPartPr>
        <w:name w:val="4F08B4ABD8E643BB84D42FFF9CF060D4"/>
        <w:category>
          <w:name w:val="General"/>
          <w:gallery w:val="placeholder"/>
        </w:category>
        <w:types>
          <w:type w:val="bbPlcHdr"/>
        </w:types>
        <w:behaviors>
          <w:behavior w:val="content"/>
        </w:behaviors>
        <w:guid w:val="{8B379BEF-5289-4A37-AD02-2F879711F467}"/>
      </w:docPartPr>
      <w:docPartBody>
        <w:p w:rsidR="002E2415" w:rsidRDefault="00685229" w:rsidP="00685229">
          <w:pPr>
            <w:pStyle w:val="4F08B4ABD8E643BB84D42FFF9CF060D48"/>
          </w:pPr>
          <w:r w:rsidRPr="00B721DA">
            <w:rPr>
              <w:rStyle w:val="PlaceholderText"/>
              <w:sz w:val="20"/>
              <w:szCs w:val="20"/>
            </w:rPr>
            <w:t>Click or tap here to enter text.</w:t>
          </w:r>
        </w:p>
      </w:docPartBody>
    </w:docPart>
    <w:docPart>
      <w:docPartPr>
        <w:name w:val="17002E2A705F440DB464F08769E3C8CD"/>
        <w:category>
          <w:name w:val="General"/>
          <w:gallery w:val="placeholder"/>
        </w:category>
        <w:types>
          <w:type w:val="bbPlcHdr"/>
        </w:types>
        <w:behaviors>
          <w:behavior w:val="content"/>
        </w:behaviors>
        <w:guid w:val="{8984DB26-344C-4692-8965-30BC482F1636}"/>
      </w:docPartPr>
      <w:docPartBody>
        <w:p w:rsidR="002E2415" w:rsidRDefault="00685229" w:rsidP="00685229">
          <w:pPr>
            <w:pStyle w:val="17002E2A705F440DB464F08769E3C8CD8"/>
          </w:pPr>
          <w:r w:rsidRPr="00B721DA">
            <w:rPr>
              <w:rStyle w:val="PlaceholderText"/>
              <w:sz w:val="20"/>
              <w:szCs w:val="20"/>
            </w:rPr>
            <w:t>Click or tap here to enter text.</w:t>
          </w:r>
        </w:p>
      </w:docPartBody>
    </w:docPart>
    <w:docPart>
      <w:docPartPr>
        <w:name w:val="953BCD82FB554A2CA6E11FA10E81AF78"/>
        <w:category>
          <w:name w:val="General"/>
          <w:gallery w:val="placeholder"/>
        </w:category>
        <w:types>
          <w:type w:val="bbPlcHdr"/>
        </w:types>
        <w:behaviors>
          <w:behavior w:val="content"/>
        </w:behaviors>
        <w:guid w:val="{B5C14D56-ED77-4E19-8C90-6D4271599408}"/>
      </w:docPartPr>
      <w:docPartBody>
        <w:p w:rsidR="002E2415" w:rsidRDefault="00685229" w:rsidP="00685229">
          <w:pPr>
            <w:pStyle w:val="953BCD82FB554A2CA6E11FA10E81AF788"/>
          </w:pPr>
          <w:r w:rsidRPr="00B721DA">
            <w:rPr>
              <w:rStyle w:val="PlaceholderText"/>
              <w:sz w:val="20"/>
              <w:szCs w:val="20"/>
            </w:rPr>
            <w:t>Click or tap here to enter text.</w:t>
          </w:r>
        </w:p>
      </w:docPartBody>
    </w:docPart>
    <w:docPart>
      <w:docPartPr>
        <w:name w:val="2E2BACBC15B3438687413780D4B73A7E"/>
        <w:category>
          <w:name w:val="General"/>
          <w:gallery w:val="placeholder"/>
        </w:category>
        <w:types>
          <w:type w:val="bbPlcHdr"/>
        </w:types>
        <w:behaviors>
          <w:behavior w:val="content"/>
        </w:behaviors>
        <w:guid w:val="{80C7B6BE-80CC-4ACB-8F43-4973D31755AC}"/>
      </w:docPartPr>
      <w:docPartBody>
        <w:p w:rsidR="002E2415" w:rsidRDefault="00685229" w:rsidP="00685229">
          <w:pPr>
            <w:pStyle w:val="2E2BACBC15B3438687413780D4B73A7E8"/>
          </w:pPr>
          <w:r w:rsidRPr="00B721DA">
            <w:rPr>
              <w:rStyle w:val="PlaceholderText"/>
              <w:sz w:val="20"/>
              <w:szCs w:val="20"/>
            </w:rPr>
            <w:t>Click or tap here to enter text.</w:t>
          </w:r>
        </w:p>
      </w:docPartBody>
    </w:docPart>
    <w:docPart>
      <w:docPartPr>
        <w:name w:val="40B89A669F7A4B30957FD6DFBA4E8EA2"/>
        <w:category>
          <w:name w:val="General"/>
          <w:gallery w:val="placeholder"/>
        </w:category>
        <w:types>
          <w:type w:val="bbPlcHdr"/>
        </w:types>
        <w:behaviors>
          <w:behavior w:val="content"/>
        </w:behaviors>
        <w:guid w:val="{5BC3DA4B-BEC1-4927-84B0-B365A0767A40}"/>
      </w:docPartPr>
      <w:docPartBody>
        <w:p w:rsidR="002E2415" w:rsidRDefault="00685229" w:rsidP="00685229">
          <w:pPr>
            <w:pStyle w:val="40B89A669F7A4B30957FD6DFBA4E8EA28"/>
          </w:pPr>
          <w:r w:rsidRPr="00B721DA">
            <w:rPr>
              <w:rStyle w:val="PlaceholderText"/>
              <w:sz w:val="20"/>
              <w:szCs w:val="20"/>
            </w:rPr>
            <w:t>Click or tap here to enter text.</w:t>
          </w:r>
        </w:p>
      </w:docPartBody>
    </w:docPart>
    <w:docPart>
      <w:docPartPr>
        <w:name w:val="F3BE758CB33B4B3391B4A42EC7DA3B1D"/>
        <w:category>
          <w:name w:val="General"/>
          <w:gallery w:val="placeholder"/>
        </w:category>
        <w:types>
          <w:type w:val="bbPlcHdr"/>
        </w:types>
        <w:behaviors>
          <w:behavior w:val="content"/>
        </w:behaviors>
        <w:guid w:val="{55C5D14C-067E-49E1-A79D-46AB2D988BA4}"/>
      </w:docPartPr>
      <w:docPartBody>
        <w:p w:rsidR="002E2415" w:rsidRDefault="00685229" w:rsidP="00685229">
          <w:pPr>
            <w:pStyle w:val="F3BE758CB33B4B3391B4A42EC7DA3B1D8"/>
          </w:pPr>
          <w:r w:rsidRPr="00B721DA">
            <w:rPr>
              <w:rStyle w:val="PlaceholderText"/>
              <w:sz w:val="20"/>
              <w:szCs w:val="20"/>
            </w:rPr>
            <w:t>Click or tap here to enter text.</w:t>
          </w:r>
        </w:p>
      </w:docPartBody>
    </w:docPart>
    <w:docPart>
      <w:docPartPr>
        <w:name w:val="61EABA6DE64C4146AF9BE5CCD0CA7843"/>
        <w:category>
          <w:name w:val="General"/>
          <w:gallery w:val="placeholder"/>
        </w:category>
        <w:types>
          <w:type w:val="bbPlcHdr"/>
        </w:types>
        <w:behaviors>
          <w:behavior w:val="content"/>
        </w:behaviors>
        <w:guid w:val="{36A36E74-1373-451F-B730-6D87B29F8083}"/>
      </w:docPartPr>
      <w:docPartBody>
        <w:p w:rsidR="002E2415" w:rsidRDefault="00685229" w:rsidP="00685229">
          <w:pPr>
            <w:pStyle w:val="61EABA6DE64C4146AF9BE5CCD0CA78438"/>
          </w:pPr>
          <w:r w:rsidRPr="00B721DA">
            <w:rPr>
              <w:rStyle w:val="PlaceholderText"/>
              <w:sz w:val="20"/>
              <w:szCs w:val="20"/>
            </w:rPr>
            <w:t>Click or tap here to enter text.</w:t>
          </w:r>
        </w:p>
      </w:docPartBody>
    </w:docPart>
    <w:docPart>
      <w:docPartPr>
        <w:name w:val="B5CF2CEB2832440FBFDE5EFEF812E0CB"/>
        <w:category>
          <w:name w:val="General"/>
          <w:gallery w:val="placeholder"/>
        </w:category>
        <w:types>
          <w:type w:val="bbPlcHdr"/>
        </w:types>
        <w:behaviors>
          <w:behavior w:val="content"/>
        </w:behaviors>
        <w:guid w:val="{CBBF4344-B56A-47B2-8F6D-669B575DBF09}"/>
      </w:docPartPr>
      <w:docPartBody>
        <w:p w:rsidR="002E2415" w:rsidRDefault="00685229" w:rsidP="00685229">
          <w:pPr>
            <w:pStyle w:val="B5CF2CEB2832440FBFDE5EFEF812E0CB8"/>
          </w:pPr>
          <w:r w:rsidRPr="00B721DA">
            <w:rPr>
              <w:rStyle w:val="PlaceholderText"/>
              <w:sz w:val="20"/>
              <w:szCs w:val="20"/>
            </w:rPr>
            <w:t>Click or tap here to enter text.</w:t>
          </w:r>
        </w:p>
      </w:docPartBody>
    </w:docPart>
    <w:docPart>
      <w:docPartPr>
        <w:name w:val="A899F7A36A4C4A4CB18F2B7FD1B6CE2A"/>
        <w:category>
          <w:name w:val="General"/>
          <w:gallery w:val="placeholder"/>
        </w:category>
        <w:types>
          <w:type w:val="bbPlcHdr"/>
        </w:types>
        <w:behaviors>
          <w:behavior w:val="content"/>
        </w:behaviors>
        <w:guid w:val="{FD08E957-4420-4163-A73E-3E683F0E79E7}"/>
      </w:docPartPr>
      <w:docPartBody>
        <w:p w:rsidR="002E2415" w:rsidRDefault="00685229" w:rsidP="00685229">
          <w:pPr>
            <w:pStyle w:val="A899F7A36A4C4A4CB18F2B7FD1B6CE2A8"/>
          </w:pPr>
          <w:r w:rsidRPr="00B721DA">
            <w:rPr>
              <w:rStyle w:val="PlaceholderText"/>
              <w:sz w:val="20"/>
              <w:szCs w:val="20"/>
            </w:rPr>
            <w:t>Click or tap here to enter text.</w:t>
          </w:r>
        </w:p>
      </w:docPartBody>
    </w:docPart>
    <w:docPart>
      <w:docPartPr>
        <w:name w:val="311C00E0ABEC4EF78CC6F95926B4005F"/>
        <w:category>
          <w:name w:val="General"/>
          <w:gallery w:val="placeholder"/>
        </w:category>
        <w:types>
          <w:type w:val="bbPlcHdr"/>
        </w:types>
        <w:behaviors>
          <w:behavior w:val="content"/>
        </w:behaviors>
        <w:guid w:val="{927AEAA8-50CB-40D1-8677-F179A96B77DB}"/>
      </w:docPartPr>
      <w:docPartBody>
        <w:p w:rsidR="002E2415" w:rsidRDefault="00685229" w:rsidP="00685229">
          <w:pPr>
            <w:pStyle w:val="311C00E0ABEC4EF78CC6F95926B4005F8"/>
          </w:pPr>
          <w:r w:rsidRPr="00B721DA">
            <w:rPr>
              <w:rStyle w:val="PlaceholderText"/>
              <w:sz w:val="20"/>
              <w:szCs w:val="20"/>
            </w:rPr>
            <w:t>Click or tap here to enter text.</w:t>
          </w:r>
        </w:p>
      </w:docPartBody>
    </w:docPart>
    <w:docPart>
      <w:docPartPr>
        <w:name w:val="3CB8B76FAB534059B068293B97C60F8D"/>
        <w:category>
          <w:name w:val="General"/>
          <w:gallery w:val="placeholder"/>
        </w:category>
        <w:types>
          <w:type w:val="bbPlcHdr"/>
        </w:types>
        <w:behaviors>
          <w:behavior w:val="content"/>
        </w:behaviors>
        <w:guid w:val="{78D8E493-6323-410B-A615-11FB7E572A73}"/>
      </w:docPartPr>
      <w:docPartBody>
        <w:p w:rsidR="002E2415" w:rsidRDefault="00685229" w:rsidP="00685229">
          <w:pPr>
            <w:pStyle w:val="3CB8B76FAB534059B068293B97C60F8D8"/>
          </w:pPr>
          <w:r w:rsidRPr="00B721DA">
            <w:rPr>
              <w:rStyle w:val="PlaceholderText"/>
              <w:sz w:val="20"/>
              <w:szCs w:val="20"/>
            </w:rPr>
            <w:t>Click or tap here to enter text.</w:t>
          </w:r>
        </w:p>
      </w:docPartBody>
    </w:docPart>
    <w:docPart>
      <w:docPartPr>
        <w:name w:val="5B6802A003F449FB83F41AD5DEFBE825"/>
        <w:category>
          <w:name w:val="General"/>
          <w:gallery w:val="placeholder"/>
        </w:category>
        <w:types>
          <w:type w:val="bbPlcHdr"/>
        </w:types>
        <w:behaviors>
          <w:behavior w:val="content"/>
        </w:behaviors>
        <w:guid w:val="{D9B50ACE-1976-4F99-834F-E0FDED2732EB}"/>
      </w:docPartPr>
      <w:docPartBody>
        <w:p w:rsidR="002E2415" w:rsidRDefault="00685229" w:rsidP="00685229">
          <w:pPr>
            <w:pStyle w:val="5B6802A003F449FB83F41AD5DEFBE8258"/>
          </w:pPr>
          <w:r w:rsidRPr="00B721DA">
            <w:rPr>
              <w:rStyle w:val="PlaceholderText"/>
              <w:sz w:val="20"/>
              <w:szCs w:val="20"/>
            </w:rPr>
            <w:t>Click or tap here to enter text.</w:t>
          </w:r>
        </w:p>
      </w:docPartBody>
    </w:docPart>
    <w:docPart>
      <w:docPartPr>
        <w:name w:val="243B7767280D4EDFB6C8ACCFBC8D8EC9"/>
        <w:category>
          <w:name w:val="General"/>
          <w:gallery w:val="placeholder"/>
        </w:category>
        <w:types>
          <w:type w:val="bbPlcHdr"/>
        </w:types>
        <w:behaviors>
          <w:behavior w:val="content"/>
        </w:behaviors>
        <w:guid w:val="{A6428E44-9476-495D-B08A-1A58ABC06B10}"/>
      </w:docPartPr>
      <w:docPartBody>
        <w:p w:rsidR="002E2415" w:rsidRDefault="00685229" w:rsidP="00685229">
          <w:pPr>
            <w:pStyle w:val="243B7767280D4EDFB6C8ACCFBC8D8EC98"/>
          </w:pPr>
          <w:r w:rsidRPr="00B721DA">
            <w:rPr>
              <w:rStyle w:val="PlaceholderText"/>
              <w:sz w:val="20"/>
              <w:szCs w:val="20"/>
            </w:rPr>
            <w:t>Click or tap here to enter text.</w:t>
          </w:r>
        </w:p>
      </w:docPartBody>
    </w:docPart>
    <w:docPart>
      <w:docPartPr>
        <w:name w:val="7FF1EC3F5B7D43E487A173FC83CF162C"/>
        <w:category>
          <w:name w:val="General"/>
          <w:gallery w:val="placeholder"/>
        </w:category>
        <w:types>
          <w:type w:val="bbPlcHdr"/>
        </w:types>
        <w:behaviors>
          <w:behavior w:val="content"/>
        </w:behaviors>
        <w:guid w:val="{FC9AB351-B0E0-4255-B7A4-4B1DA4DD87DD}"/>
      </w:docPartPr>
      <w:docPartBody>
        <w:p w:rsidR="002E2415" w:rsidRDefault="00685229" w:rsidP="00685229">
          <w:pPr>
            <w:pStyle w:val="7FF1EC3F5B7D43E487A173FC83CF162C8"/>
          </w:pPr>
          <w:r w:rsidRPr="00B721DA">
            <w:rPr>
              <w:rStyle w:val="PlaceholderText"/>
              <w:sz w:val="20"/>
              <w:szCs w:val="20"/>
            </w:rPr>
            <w:t>Click or tap here to enter text.</w:t>
          </w:r>
        </w:p>
      </w:docPartBody>
    </w:docPart>
    <w:docPart>
      <w:docPartPr>
        <w:name w:val="56979DBF15BB48679180DD2F8D7502B7"/>
        <w:category>
          <w:name w:val="General"/>
          <w:gallery w:val="placeholder"/>
        </w:category>
        <w:types>
          <w:type w:val="bbPlcHdr"/>
        </w:types>
        <w:behaviors>
          <w:behavior w:val="content"/>
        </w:behaviors>
        <w:guid w:val="{CE1EBCB4-93AA-4902-B720-77A13C650944}"/>
      </w:docPartPr>
      <w:docPartBody>
        <w:p w:rsidR="002E2415" w:rsidRDefault="00685229" w:rsidP="00685229">
          <w:pPr>
            <w:pStyle w:val="56979DBF15BB48679180DD2F8D7502B78"/>
          </w:pPr>
          <w:r w:rsidRPr="00B721DA">
            <w:rPr>
              <w:rStyle w:val="PlaceholderText"/>
              <w:sz w:val="20"/>
              <w:szCs w:val="20"/>
            </w:rPr>
            <w:t>Click or tap here to enter text.</w:t>
          </w:r>
        </w:p>
      </w:docPartBody>
    </w:docPart>
    <w:docPart>
      <w:docPartPr>
        <w:name w:val="73763F018DF940C499FFE4D1E8DFD301"/>
        <w:category>
          <w:name w:val="General"/>
          <w:gallery w:val="placeholder"/>
        </w:category>
        <w:types>
          <w:type w:val="bbPlcHdr"/>
        </w:types>
        <w:behaviors>
          <w:behavior w:val="content"/>
        </w:behaviors>
        <w:guid w:val="{17DBC3D2-9139-4750-8A5D-F1D04DC12A07}"/>
      </w:docPartPr>
      <w:docPartBody>
        <w:p w:rsidR="002E2415" w:rsidRDefault="00685229" w:rsidP="00685229">
          <w:pPr>
            <w:pStyle w:val="73763F018DF940C499FFE4D1E8DFD3018"/>
          </w:pPr>
          <w:r w:rsidRPr="00B721DA">
            <w:rPr>
              <w:rStyle w:val="PlaceholderText"/>
              <w:sz w:val="20"/>
              <w:szCs w:val="20"/>
            </w:rPr>
            <w:t>Click or tap here to enter text.</w:t>
          </w:r>
        </w:p>
      </w:docPartBody>
    </w:docPart>
    <w:docPart>
      <w:docPartPr>
        <w:name w:val="3EF6DA35ACD8442496C1674AC10865A0"/>
        <w:category>
          <w:name w:val="General"/>
          <w:gallery w:val="placeholder"/>
        </w:category>
        <w:types>
          <w:type w:val="bbPlcHdr"/>
        </w:types>
        <w:behaviors>
          <w:behavior w:val="content"/>
        </w:behaviors>
        <w:guid w:val="{9F66E75E-55B3-4F07-9F17-6BD89DA96397}"/>
      </w:docPartPr>
      <w:docPartBody>
        <w:p w:rsidR="002E2415" w:rsidRDefault="00685229" w:rsidP="00685229">
          <w:pPr>
            <w:pStyle w:val="3EF6DA35ACD8442496C1674AC10865A08"/>
          </w:pPr>
          <w:r w:rsidRPr="00B721DA">
            <w:rPr>
              <w:rStyle w:val="PlaceholderText"/>
              <w:sz w:val="20"/>
              <w:szCs w:val="20"/>
            </w:rPr>
            <w:t>Click or tap here to enter text.</w:t>
          </w:r>
        </w:p>
      </w:docPartBody>
    </w:docPart>
    <w:docPart>
      <w:docPartPr>
        <w:name w:val="B669C071B7E5428FAD5FD303CFDD4D7F"/>
        <w:category>
          <w:name w:val="General"/>
          <w:gallery w:val="placeholder"/>
        </w:category>
        <w:types>
          <w:type w:val="bbPlcHdr"/>
        </w:types>
        <w:behaviors>
          <w:behavior w:val="content"/>
        </w:behaviors>
        <w:guid w:val="{1C84C7EF-5247-4547-AFB7-2313883D2AFD}"/>
      </w:docPartPr>
      <w:docPartBody>
        <w:p w:rsidR="002E2415" w:rsidRDefault="00685229" w:rsidP="00685229">
          <w:pPr>
            <w:pStyle w:val="B669C071B7E5428FAD5FD303CFDD4D7F8"/>
          </w:pPr>
          <w:r w:rsidRPr="00B721DA">
            <w:rPr>
              <w:rStyle w:val="PlaceholderText"/>
              <w:sz w:val="20"/>
              <w:szCs w:val="20"/>
            </w:rPr>
            <w:t>Click or tap here to enter text.</w:t>
          </w:r>
        </w:p>
      </w:docPartBody>
    </w:docPart>
    <w:docPart>
      <w:docPartPr>
        <w:name w:val="2A17040A50A3424D928C4F086B5B7FC1"/>
        <w:category>
          <w:name w:val="General"/>
          <w:gallery w:val="placeholder"/>
        </w:category>
        <w:types>
          <w:type w:val="bbPlcHdr"/>
        </w:types>
        <w:behaviors>
          <w:behavior w:val="content"/>
        </w:behaviors>
        <w:guid w:val="{16BA6BA8-F73D-4679-B643-99A48A061E4C}"/>
      </w:docPartPr>
      <w:docPartBody>
        <w:p w:rsidR="002E2415" w:rsidRDefault="00685229" w:rsidP="00685229">
          <w:pPr>
            <w:pStyle w:val="2A17040A50A3424D928C4F086B5B7FC18"/>
          </w:pPr>
          <w:r w:rsidRPr="00B721DA">
            <w:rPr>
              <w:rStyle w:val="PlaceholderText"/>
              <w:sz w:val="20"/>
              <w:szCs w:val="20"/>
            </w:rPr>
            <w:t>Click or tap here to enter text.</w:t>
          </w:r>
        </w:p>
      </w:docPartBody>
    </w:docPart>
    <w:docPart>
      <w:docPartPr>
        <w:name w:val="7A931E84631D4862ACCE8B923287DFA6"/>
        <w:category>
          <w:name w:val="General"/>
          <w:gallery w:val="placeholder"/>
        </w:category>
        <w:types>
          <w:type w:val="bbPlcHdr"/>
        </w:types>
        <w:behaviors>
          <w:behavior w:val="content"/>
        </w:behaviors>
        <w:guid w:val="{EB7CCC34-60B5-488E-93C1-87D816208EAF}"/>
      </w:docPartPr>
      <w:docPartBody>
        <w:p w:rsidR="002E2415" w:rsidRDefault="00685229" w:rsidP="00685229">
          <w:pPr>
            <w:pStyle w:val="7A931E84631D4862ACCE8B923287DFA68"/>
          </w:pPr>
          <w:r w:rsidRPr="00B721DA">
            <w:rPr>
              <w:rStyle w:val="PlaceholderText"/>
              <w:sz w:val="20"/>
              <w:szCs w:val="20"/>
            </w:rPr>
            <w:t>Click or tap here to enter text.</w:t>
          </w:r>
        </w:p>
      </w:docPartBody>
    </w:docPart>
    <w:docPart>
      <w:docPartPr>
        <w:name w:val="BB27D23EC0774D5A81667C6104F2E02C"/>
        <w:category>
          <w:name w:val="General"/>
          <w:gallery w:val="placeholder"/>
        </w:category>
        <w:types>
          <w:type w:val="bbPlcHdr"/>
        </w:types>
        <w:behaviors>
          <w:behavior w:val="content"/>
        </w:behaviors>
        <w:guid w:val="{0E468505-3165-4900-8CD4-6E3B20FB217E}"/>
      </w:docPartPr>
      <w:docPartBody>
        <w:p w:rsidR="002E2415" w:rsidRDefault="00685229" w:rsidP="00685229">
          <w:pPr>
            <w:pStyle w:val="BB27D23EC0774D5A81667C6104F2E02C8"/>
          </w:pPr>
          <w:r w:rsidRPr="00B721DA">
            <w:rPr>
              <w:rStyle w:val="PlaceholderText"/>
              <w:sz w:val="20"/>
              <w:szCs w:val="20"/>
            </w:rPr>
            <w:t>Click or tap here to enter text.</w:t>
          </w:r>
        </w:p>
      </w:docPartBody>
    </w:docPart>
    <w:docPart>
      <w:docPartPr>
        <w:name w:val="5F66561FA67F40DE8FECEF760CB3853E"/>
        <w:category>
          <w:name w:val="General"/>
          <w:gallery w:val="placeholder"/>
        </w:category>
        <w:types>
          <w:type w:val="bbPlcHdr"/>
        </w:types>
        <w:behaviors>
          <w:behavior w:val="content"/>
        </w:behaviors>
        <w:guid w:val="{E0FCDC79-54B7-487E-8A34-5D4FB4062A76}"/>
      </w:docPartPr>
      <w:docPartBody>
        <w:p w:rsidR="002E2415" w:rsidRDefault="00685229" w:rsidP="00685229">
          <w:pPr>
            <w:pStyle w:val="5F66561FA67F40DE8FECEF760CB3853E8"/>
          </w:pPr>
          <w:r w:rsidRPr="00B721DA">
            <w:rPr>
              <w:rStyle w:val="PlaceholderText"/>
              <w:sz w:val="20"/>
              <w:szCs w:val="20"/>
            </w:rPr>
            <w:t>Click or tap here to enter text.</w:t>
          </w:r>
        </w:p>
      </w:docPartBody>
    </w:docPart>
    <w:docPart>
      <w:docPartPr>
        <w:name w:val="F7724C6F2E3446CEAF5533BD2DF19582"/>
        <w:category>
          <w:name w:val="General"/>
          <w:gallery w:val="placeholder"/>
        </w:category>
        <w:types>
          <w:type w:val="bbPlcHdr"/>
        </w:types>
        <w:behaviors>
          <w:behavior w:val="content"/>
        </w:behaviors>
        <w:guid w:val="{DC9B8C2F-E64F-445C-895C-CE90D27D85B5}"/>
      </w:docPartPr>
      <w:docPartBody>
        <w:p w:rsidR="002E2415" w:rsidRDefault="00685229" w:rsidP="00685229">
          <w:pPr>
            <w:pStyle w:val="F7724C6F2E3446CEAF5533BD2DF195828"/>
          </w:pPr>
          <w:r w:rsidRPr="00B721DA">
            <w:rPr>
              <w:rStyle w:val="PlaceholderText"/>
              <w:sz w:val="20"/>
              <w:szCs w:val="20"/>
            </w:rPr>
            <w:t>Click or tap here to enter text.</w:t>
          </w:r>
        </w:p>
      </w:docPartBody>
    </w:docPart>
    <w:docPart>
      <w:docPartPr>
        <w:name w:val="F352A4AC4211448F89600DDD424E9321"/>
        <w:category>
          <w:name w:val="General"/>
          <w:gallery w:val="placeholder"/>
        </w:category>
        <w:types>
          <w:type w:val="bbPlcHdr"/>
        </w:types>
        <w:behaviors>
          <w:behavior w:val="content"/>
        </w:behaviors>
        <w:guid w:val="{EF6B1EE4-7442-49EE-8EEA-57E23F3E8A1D}"/>
      </w:docPartPr>
      <w:docPartBody>
        <w:p w:rsidR="002E2415" w:rsidRDefault="00685229" w:rsidP="00685229">
          <w:pPr>
            <w:pStyle w:val="F352A4AC4211448F89600DDD424E93218"/>
          </w:pPr>
          <w:r w:rsidRPr="00B721DA">
            <w:rPr>
              <w:rStyle w:val="PlaceholderText"/>
              <w:sz w:val="20"/>
              <w:szCs w:val="20"/>
            </w:rPr>
            <w:t>Click or tap here to enter text.</w:t>
          </w:r>
        </w:p>
      </w:docPartBody>
    </w:docPart>
    <w:docPart>
      <w:docPartPr>
        <w:name w:val="07D61C4830894993BD77B99F2BD5AADE"/>
        <w:category>
          <w:name w:val="General"/>
          <w:gallery w:val="placeholder"/>
        </w:category>
        <w:types>
          <w:type w:val="bbPlcHdr"/>
        </w:types>
        <w:behaviors>
          <w:behavior w:val="content"/>
        </w:behaviors>
        <w:guid w:val="{36F952C0-94E6-4BAA-BF13-019C80865A8B}"/>
      </w:docPartPr>
      <w:docPartBody>
        <w:p w:rsidR="002E2415" w:rsidRDefault="00685229" w:rsidP="00685229">
          <w:pPr>
            <w:pStyle w:val="07D61C4830894993BD77B99F2BD5AADE8"/>
          </w:pPr>
          <w:r w:rsidRPr="00B721DA">
            <w:rPr>
              <w:rStyle w:val="PlaceholderText"/>
              <w:sz w:val="20"/>
              <w:szCs w:val="20"/>
            </w:rPr>
            <w:t>Click or tap here to enter text.</w:t>
          </w:r>
        </w:p>
      </w:docPartBody>
    </w:docPart>
    <w:docPart>
      <w:docPartPr>
        <w:name w:val="8213E760EC664365950BC43615F570D0"/>
        <w:category>
          <w:name w:val="General"/>
          <w:gallery w:val="placeholder"/>
        </w:category>
        <w:types>
          <w:type w:val="bbPlcHdr"/>
        </w:types>
        <w:behaviors>
          <w:behavior w:val="content"/>
        </w:behaviors>
        <w:guid w:val="{676A43E0-0D8A-403D-9170-C258D153C820}"/>
      </w:docPartPr>
      <w:docPartBody>
        <w:p w:rsidR="002E2415" w:rsidRDefault="00685229" w:rsidP="00685229">
          <w:pPr>
            <w:pStyle w:val="8213E760EC664365950BC43615F570D08"/>
          </w:pPr>
          <w:r w:rsidRPr="00B721DA">
            <w:rPr>
              <w:rStyle w:val="PlaceholderText"/>
              <w:sz w:val="20"/>
              <w:szCs w:val="20"/>
            </w:rPr>
            <w:t>Click or tap here to enter text.</w:t>
          </w:r>
        </w:p>
      </w:docPartBody>
    </w:docPart>
    <w:docPart>
      <w:docPartPr>
        <w:name w:val="2BCB4F6637574FE39F67BCA20E49FE1F"/>
        <w:category>
          <w:name w:val="General"/>
          <w:gallery w:val="placeholder"/>
        </w:category>
        <w:types>
          <w:type w:val="bbPlcHdr"/>
        </w:types>
        <w:behaviors>
          <w:behavior w:val="content"/>
        </w:behaviors>
        <w:guid w:val="{45E7A664-4C42-414E-B70E-F28C2DEBEBD0}"/>
      </w:docPartPr>
      <w:docPartBody>
        <w:p w:rsidR="002E2415" w:rsidRDefault="00685229" w:rsidP="00685229">
          <w:pPr>
            <w:pStyle w:val="2BCB4F6637574FE39F67BCA20E49FE1F8"/>
          </w:pPr>
          <w:r w:rsidRPr="00B721DA">
            <w:rPr>
              <w:rStyle w:val="PlaceholderText"/>
              <w:sz w:val="20"/>
              <w:szCs w:val="20"/>
            </w:rPr>
            <w:t>Click or tap here to enter text.</w:t>
          </w:r>
        </w:p>
      </w:docPartBody>
    </w:docPart>
    <w:docPart>
      <w:docPartPr>
        <w:name w:val="088B105BC63B4BCEAF18EDA444B19F07"/>
        <w:category>
          <w:name w:val="General"/>
          <w:gallery w:val="placeholder"/>
        </w:category>
        <w:types>
          <w:type w:val="bbPlcHdr"/>
        </w:types>
        <w:behaviors>
          <w:behavior w:val="content"/>
        </w:behaviors>
        <w:guid w:val="{A0AF1D58-93D8-4DD2-8167-99E6FC6B7138}"/>
      </w:docPartPr>
      <w:docPartBody>
        <w:p w:rsidR="002E2415" w:rsidRDefault="00685229" w:rsidP="00685229">
          <w:pPr>
            <w:pStyle w:val="088B105BC63B4BCEAF18EDA444B19F078"/>
          </w:pPr>
          <w:r w:rsidRPr="00B721DA">
            <w:rPr>
              <w:rStyle w:val="PlaceholderText"/>
              <w:sz w:val="20"/>
              <w:szCs w:val="20"/>
            </w:rPr>
            <w:t>Click or tap here to enter text.</w:t>
          </w:r>
        </w:p>
      </w:docPartBody>
    </w:docPart>
    <w:docPart>
      <w:docPartPr>
        <w:name w:val="596EF3DED0D7440692BD9A641BFD418B"/>
        <w:category>
          <w:name w:val="General"/>
          <w:gallery w:val="placeholder"/>
        </w:category>
        <w:types>
          <w:type w:val="bbPlcHdr"/>
        </w:types>
        <w:behaviors>
          <w:behavior w:val="content"/>
        </w:behaviors>
        <w:guid w:val="{B65D4B40-1CFE-4EDB-A5AD-AA7B5120B74C}"/>
      </w:docPartPr>
      <w:docPartBody>
        <w:p w:rsidR="002E2415" w:rsidRDefault="00685229" w:rsidP="00685229">
          <w:pPr>
            <w:pStyle w:val="596EF3DED0D7440692BD9A641BFD418B8"/>
          </w:pPr>
          <w:r w:rsidRPr="00B721DA">
            <w:rPr>
              <w:rStyle w:val="PlaceholderText"/>
              <w:sz w:val="20"/>
              <w:szCs w:val="20"/>
            </w:rPr>
            <w:t>Click or tap here to enter text.</w:t>
          </w:r>
        </w:p>
      </w:docPartBody>
    </w:docPart>
    <w:docPart>
      <w:docPartPr>
        <w:name w:val="C536061FADED451EBF761AE700399D89"/>
        <w:category>
          <w:name w:val="General"/>
          <w:gallery w:val="placeholder"/>
        </w:category>
        <w:types>
          <w:type w:val="bbPlcHdr"/>
        </w:types>
        <w:behaviors>
          <w:behavior w:val="content"/>
        </w:behaviors>
        <w:guid w:val="{CC24019A-6F96-4444-957D-3C843468942D}"/>
      </w:docPartPr>
      <w:docPartBody>
        <w:p w:rsidR="002E2415" w:rsidRDefault="00685229" w:rsidP="00685229">
          <w:pPr>
            <w:pStyle w:val="C536061FADED451EBF761AE700399D898"/>
          </w:pPr>
          <w:r w:rsidRPr="00B721DA">
            <w:rPr>
              <w:rStyle w:val="PlaceholderText"/>
              <w:sz w:val="20"/>
              <w:szCs w:val="20"/>
            </w:rPr>
            <w:t>Click or tap here to enter text.</w:t>
          </w:r>
        </w:p>
      </w:docPartBody>
    </w:docPart>
    <w:docPart>
      <w:docPartPr>
        <w:name w:val="BE7121C3BF95450BB9DFA3493B5AFDDC"/>
        <w:category>
          <w:name w:val="General"/>
          <w:gallery w:val="placeholder"/>
        </w:category>
        <w:types>
          <w:type w:val="bbPlcHdr"/>
        </w:types>
        <w:behaviors>
          <w:behavior w:val="content"/>
        </w:behaviors>
        <w:guid w:val="{D85BCB69-494D-4805-A688-3EA4207524C5}"/>
      </w:docPartPr>
      <w:docPartBody>
        <w:p w:rsidR="002E2415" w:rsidRDefault="00685229" w:rsidP="00685229">
          <w:pPr>
            <w:pStyle w:val="BE7121C3BF95450BB9DFA3493B5AFDDC8"/>
          </w:pPr>
          <w:r w:rsidRPr="00B721DA">
            <w:rPr>
              <w:rStyle w:val="PlaceholderText"/>
              <w:sz w:val="20"/>
              <w:szCs w:val="20"/>
            </w:rPr>
            <w:t>Click or tap here to enter text.</w:t>
          </w:r>
        </w:p>
      </w:docPartBody>
    </w:docPart>
    <w:docPart>
      <w:docPartPr>
        <w:name w:val="960B3361C2814B349EA93FA9A5462E35"/>
        <w:category>
          <w:name w:val="General"/>
          <w:gallery w:val="placeholder"/>
        </w:category>
        <w:types>
          <w:type w:val="bbPlcHdr"/>
        </w:types>
        <w:behaviors>
          <w:behavior w:val="content"/>
        </w:behaviors>
        <w:guid w:val="{DB3E0270-FD9A-4584-8412-3B8FA5A24BA1}"/>
      </w:docPartPr>
      <w:docPartBody>
        <w:p w:rsidR="002E2415" w:rsidRDefault="00685229" w:rsidP="00685229">
          <w:pPr>
            <w:pStyle w:val="960B3361C2814B349EA93FA9A5462E358"/>
          </w:pPr>
          <w:r w:rsidRPr="00B721DA">
            <w:rPr>
              <w:rStyle w:val="PlaceholderText"/>
              <w:sz w:val="20"/>
              <w:szCs w:val="20"/>
            </w:rPr>
            <w:t>Click or tap here to enter text.</w:t>
          </w:r>
        </w:p>
      </w:docPartBody>
    </w:docPart>
    <w:docPart>
      <w:docPartPr>
        <w:name w:val="C0F2AA9B4108487AA55924C068D000AD"/>
        <w:category>
          <w:name w:val="General"/>
          <w:gallery w:val="placeholder"/>
        </w:category>
        <w:types>
          <w:type w:val="bbPlcHdr"/>
        </w:types>
        <w:behaviors>
          <w:behavior w:val="content"/>
        </w:behaviors>
        <w:guid w:val="{8791DFEB-6FC9-4827-B3AA-447223ED4F1B}"/>
      </w:docPartPr>
      <w:docPartBody>
        <w:p w:rsidR="002E2415" w:rsidRDefault="00685229" w:rsidP="00685229">
          <w:pPr>
            <w:pStyle w:val="C0F2AA9B4108487AA55924C068D000AD8"/>
          </w:pPr>
          <w:r w:rsidRPr="00B721DA">
            <w:rPr>
              <w:rStyle w:val="PlaceholderText"/>
              <w:sz w:val="20"/>
              <w:szCs w:val="20"/>
            </w:rPr>
            <w:t>Click or tap here to enter text.</w:t>
          </w:r>
        </w:p>
      </w:docPartBody>
    </w:docPart>
    <w:docPart>
      <w:docPartPr>
        <w:name w:val="9CD8ED4B83BE4D6B9AF2AA6B4060390B"/>
        <w:category>
          <w:name w:val="General"/>
          <w:gallery w:val="placeholder"/>
        </w:category>
        <w:types>
          <w:type w:val="bbPlcHdr"/>
        </w:types>
        <w:behaviors>
          <w:behavior w:val="content"/>
        </w:behaviors>
        <w:guid w:val="{8333E0C2-60C1-4511-89ED-A19D8125A163}"/>
      </w:docPartPr>
      <w:docPartBody>
        <w:p w:rsidR="002E2415" w:rsidRDefault="00685229" w:rsidP="00685229">
          <w:pPr>
            <w:pStyle w:val="9CD8ED4B83BE4D6B9AF2AA6B4060390B8"/>
          </w:pPr>
          <w:r w:rsidRPr="00B721DA">
            <w:rPr>
              <w:rStyle w:val="PlaceholderText"/>
              <w:sz w:val="20"/>
              <w:szCs w:val="20"/>
            </w:rPr>
            <w:t>Click or tap here to enter text.</w:t>
          </w:r>
        </w:p>
      </w:docPartBody>
    </w:docPart>
    <w:docPart>
      <w:docPartPr>
        <w:name w:val="BF543B6DDE2B43468CE7E21E33231154"/>
        <w:category>
          <w:name w:val="General"/>
          <w:gallery w:val="placeholder"/>
        </w:category>
        <w:types>
          <w:type w:val="bbPlcHdr"/>
        </w:types>
        <w:behaviors>
          <w:behavior w:val="content"/>
        </w:behaviors>
        <w:guid w:val="{722322F8-5B63-401C-BDFA-5147924FC3E7}"/>
      </w:docPartPr>
      <w:docPartBody>
        <w:p w:rsidR="002E2415" w:rsidRDefault="00685229" w:rsidP="00685229">
          <w:pPr>
            <w:pStyle w:val="BF543B6DDE2B43468CE7E21E332311548"/>
          </w:pPr>
          <w:r w:rsidRPr="00B721DA">
            <w:rPr>
              <w:rStyle w:val="PlaceholderText"/>
              <w:sz w:val="20"/>
              <w:szCs w:val="20"/>
            </w:rPr>
            <w:t>Click or tap here to enter text.</w:t>
          </w:r>
        </w:p>
      </w:docPartBody>
    </w:docPart>
    <w:docPart>
      <w:docPartPr>
        <w:name w:val="F017C295B72F400DA2734AF10DF40132"/>
        <w:category>
          <w:name w:val="General"/>
          <w:gallery w:val="placeholder"/>
        </w:category>
        <w:types>
          <w:type w:val="bbPlcHdr"/>
        </w:types>
        <w:behaviors>
          <w:behavior w:val="content"/>
        </w:behaviors>
        <w:guid w:val="{0576C12C-5E9C-4B25-9821-13FFB1892DCA}"/>
      </w:docPartPr>
      <w:docPartBody>
        <w:p w:rsidR="002E2415" w:rsidRDefault="00685229" w:rsidP="00685229">
          <w:pPr>
            <w:pStyle w:val="F017C295B72F400DA2734AF10DF401328"/>
          </w:pPr>
          <w:r w:rsidRPr="00B721DA">
            <w:rPr>
              <w:rStyle w:val="PlaceholderText"/>
              <w:sz w:val="20"/>
              <w:szCs w:val="20"/>
            </w:rPr>
            <w:t>Click or tap here to enter text.</w:t>
          </w:r>
        </w:p>
      </w:docPartBody>
    </w:docPart>
    <w:docPart>
      <w:docPartPr>
        <w:name w:val="BB9C21FFC17349F29F7F58B2EE9E277A"/>
        <w:category>
          <w:name w:val="General"/>
          <w:gallery w:val="placeholder"/>
        </w:category>
        <w:types>
          <w:type w:val="bbPlcHdr"/>
        </w:types>
        <w:behaviors>
          <w:behavior w:val="content"/>
        </w:behaviors>
        <w:guid w:val="{A8975923-6184-46F8-9253-C6FDC61348DB}"/>
      </w:docPartPr>
      <w:docPartBody>
        <w:p w:rsidR="002E2415" w:rsidRDefault="00685229" w:rsidP="00685229">
          <w:pPr>
            <w:pStyle w:val="BB9C21FFC17349F29F7F58B2EE9E277A8"/>
          </w:pPr>
          <w:r w:rsidRPr="00B721DA">
            <w:rPr>
              <w:rStyle w:val="PlaceholderText"/>
              <w:sz w:val="20"/>
              <w:szCs w:val="20"/>
            </w:rPr>
            <w:t>Click or tap here to enter text.</w:t>
          </w:r>
        </w:p>
      </w:docPartBody>
    </w:docPart>
    <w:docPart>
      <w:docPartPr>
        <w:name w:val="102EC43F65E744388C99FEEEF4A2926C"/>
        <w:category>
          <w:name w:val="General"/>
          <w:gallery w:val="placeholder"/>
        </w:category>
        <w:types>
          <w:type w:val="bbPlcHdr"/>
        </w:types>
        <w:behaviors>
          <w:behavior w:val="content"/>
        </w:behaviors>
        <w:guid w:val="{B9478AF2-9005-4F5E-BE42-FD0EF33E4341}"/>
      </w:docPartPr>
      <w:docPartBody>
        <w:p w:rsidR="002E2415" w:rsidRDefault="00685229" w:rsidP="00685229">
          <w:pPr>
            <w:pStyle w:val="102EC43F65E744388C99FEEEF4A2926C8"/>
          </w:pPr>
          <w:r w:rsidRPr="00B721DA">
            <w:rPr>
              <w:rStyle w:val="PlaceholderText"/>
              <w:sz w:val="20"/>
              <w:szCs w:val="20"/>
            </w:rPr>
            <w:t>Click or tap here to enter text.</w:t>
          </w:r>
        </w:p>
      </w:docPartBody>
    </w:docPart>
    <w:docPart>
      <w:docPartPr>
        <w:name w:val="088A841860AF4DC8BAFBAD371E69E2AD"/>
        <w:category>
          <w:name w:val="General"/>
          <w:gallery w:val="placeholder"/>
        </w:category>
        <w:types>
          <w:type w:val="bbPlcHdr"/>
        </w:types>
        <w:behaviors>
          <w:behavior w:val="content"/>
        </w:behaviors>
        <w:guid w:val="{0B9D17E3-8F2B-49CC-B2E6-7CB7BC88A109}"/>
      </w:docPartPr>
      <w:docPartBody>
        <w:p w:rsidR="002E2415" w:rsidRDefault="00685229" w:rsidP="00685229">
          <w:pPr>
            <w:pStyle w:val="088A841860AF4DC8BAFBAD371E69E2AD8"/>
          </w:pPr>
          <w:r w:rsidRPr="00B721DA">
            <w:rPr>
              <w:rStyle w:val="PlaceholderText"/>
              <w:sz w:val="20"/>
              <w:szCs w:val="20"/>
            </w:rPr>
            <w:t>Click or tap here to enter text.</w:t>
          </w:r>
        </w:p>
      </w:docPartBody>
    </w:docPart>
    <w:docPart>
      <w:docPartPr>
        <w:name w:val="9116C2C107C14DA696C65C37CAE8CC05"/>
        <w:category>
          <w:name w:val="General"/>
          <w:gallery w:val="placeholder"/>
        </w:category>
        <w:types>
          <w:type w:val="bbPlcHdr"/>
        </w:types>
        <w:behaviors>
          <w:behavior w:val="content"/>
        </w:behaviors>
        <w:guid w:val="{2F79F049-40A4-44A2-BC3F-23372D1053F5}"/>
      </w:docPartPr>
      <w:docPartBody>
        <w:p w:rsidR="002E2415" w:rsidRDefault="00685229" w:rsidP="00685229">
          <w:pPr>
            <w:pStyle w:val="9116C2C107C14DA696C65C37CAE8CC058"/>
          </w:pPr>
          <w:r w:rsidRPr="00B721DA">
            <w:rPr>
              <w:rStyle w:val="PlaceholderText"/>
              <w:sz w:val="20"/>
              <w:szCs w:val="20"/>
            </w:rPr>
            <w:t>Click or tap here to enter text.</w:t>
          </w:r>
        </w:p>
      </w:docPartBody>
    </w:docPart>
    <w:docPart>
      <w:docPartPr>
        <w:name w:val="82D2DD45BA224A06A485A5BC50ED4CCC"/>
        <w:category>
          <w:name w:val="General"/>
          <w:gallery w:val="placeholder"/>
        </w:category>
        <w:types>
          <w:type w:val="bbPlcHdr"/>
        </w:types>
        <w:behaviors>
          <w:behavior w:val="content"/>
        </w:behaviors>
        <w:guid w:val="{305FAD4F-681D-4F3E-AA39-97EA92A3343D}"/>
      </w:docPartPr>
      <w:docPartBody>
        <w:p w:rsidR="002E2415" w:rsidRDefault="00685229" w:rsidP="00685229">
          <w:pPr>
            <w:pStyle w:val="82D2DD45BA224A06A485A5BC50ED4CCC8"/>
          </w:pPr>
          <w:r w:rsidRPr="00B721DA">
            <w:rPr>
              <w:rStyle w:val="PlaceholderText"/>
              <w:sz w:val="20"/>
              <w:szCs w:val="20"/>
            </w:rPr>
            <w:t>Click or tap here to enter text.</w:t>
          </w:r>
        </w:p>
      </w:docPartBody>
    </w:docPart>
    <w:docPart>
      <w:docPartPr>
        <w:name w:val="6B70A9971611444B9C568918FFA82F1B"/>
        <w:category>
          <w:name w:val="General"/>
          <w:gallery w:val="placeholder"/>
        </w:category>
        <w:types>
          <w:type w:val="bbPlcHdr"/>
        </w:types>
        <w:behaviors>
          <w:behavior w:val="content"/>
        </w:behaviors>
        <w:guid w:val="{09ED2BDC-2A35-4311-BC54-E16494CD4BA6}"/>
      </w:docPartPr>
      <w:docPartBody>
        <w:p w:rsidR="002E2415" w:rsidRDefault="00685229" w:rsidP="00685229">
          <w:pPr>
            <w:pStyle w:val="6B70A9971611444B9C568918FFA82F1B8"/>
          </w:pPr>
          <w:r w:rsidRPr="00B721DA">
            <w:rPr>
              <w:rStyle w:val="PlaceholderText"/>
              <w:sz w:val="20"/>
              <w:szCs w:val="20"/>
            </w:rPr>
            <w:t>Click or tap here to enter text.</w:t>
          </w:r>
        </w:p>
      </w:docPartBody>
    </w:docPart>
    <w:docPart>
      <w:docPartPr>
        <w:name w:val="E4B610272F3948869543BC6141E40744"/>
        <w:category>
          <w:name w:val="General"/>
          <w:gallery w:val="placeholder"/>
        </w:category>
        <w:types>
          <w:type w:val="bbPlcHdr"/>
        </w:types>
        <w:behaviors>
          <w:behavior w:val="content"/>
        </w:behaviors>
        <w:guid w:val="{D928ACB6-9D5E-4797-80BC-F45728B88A3B}"/>
      </w:docPartPr>
      <w:docPartBody>
        <w:p w:rsidR="002E2415" w:rsidRDefault="00685229" w:rsidP="00685229">
          <w:pPr>
            <w:pStyle w:val="E4B610272F3948869543BC6141E407448"/>
          </w:pPr>
          <w:r w:rsidRPr="00B721DA">
            <w:rPr>
              <w:rStyle w:val="PlaceholderText"/>
              <w:sz w:val="20"/>
              <w:szCs w:val="20"/>
            </w:rPr>
            <w:t>Click or tap here to enter text.</w:t>
          </w:r>
        </w:p>
      </w:docPartBody>
    </w:docPart>
    <w:docPart>
      <w:docPartPr>
        <w:name w:val="AB647A4AF51D412E85BFFFCDBE1AA1B4"/>
        <w:category>
          <w:name w:val="General"/>
          <w:gallery w:val="placeholder"/>
        </w:category>
        <w:types>
          <w:type w:val="bbPlcHdr"/>
        </w:types>
        <w:behaviors>
          <w:behavior w:val="content"/>
        </w:behaviors>
        <w:guid w:val="{61806E89-C70A-4A11-B26E-345C2CC05628}"/>
      </w:docPartPr>
      <w:docPartBody>
        <w:p w:rsidR="002E2415" w:rsidRDefault="00685229" w:rsidP="00685229">
          <w:pPr>
            <w:pStyle w:val="AB647A4AF51D412E85BFFFCDBE1AA1B48"/>
          </w:pPr>
          <w:r w:rsidRPr="00B721DA">
            <w:rPr>
              <w:rStyle w:val="PlaceholderText"/>
              <w:sz w:val="20"/>
              <w:szCs w:val="20"/>
            </w:rPr>
            <w:t>Click or tap here to enter text.</w:t>
          </w:r>
        </w:p>
      </w:docPartBody>
    </w:docPart>
    <w:docPart>
      <w:docPartPr>
        <w:name w:val="2B540E50148C47C582454F1F3EF4932E"/>
        <w:category>
          <w:name w:val="General"/>
          <w:gallery w:val="placeholder"/>
        </w:category>
        <w:types>
          <w:type w:val="bbPlcHdr"/>
        </w:types>
        <w:behaviors>
          <w:behavior w:val="content"/>
        </w:behaviors>
        <w:guid w:val="{C377E02C-400E-4D6C-BDF6-18825848949A}"/>
      </w:docPartPr>
      <w:docPartBody>
        <w:p w:rsidR="002E2415" w:rsidRDefault="00685229" w:rsidP="00685229">
          <w:pPr>
            <w:pStyle w:val="2B540E50148C47C582454F1F3EF4932E8"/>
          </w:pPr>
          <w:r w:rsidRPr="00B721DA">
            <w:rPr>
              <w:rStyle w:val="PlaceholderText"/>
              <w:sz w:val="20"/>
              <w:szCs w:val="20"/>
            </w:rPr>
            <w:t>Click or tap here to enter text.</w:t>
          </w:r>
        </w:p>
      </w:docPartBody>
    </w:docPart>
    <w:docPart>
      <w:docPartPr>
        <w:name w:val="F2B81909C99E423CBCF9A9BFB051C1DF"/>
        <w:category>
          <w:name w:val="General"/>
          <w:gallery w:val="placeholder"/>
        </w:category>
        <w:types>
          <w:type w:val="bbPlcHdr"/>
        </w:types>
        <w:behaviors>
          <w:behavior w:val="content"/>
        </w:behaviors>
        <w:guid w:val="{08D78761-AF30-49F0-9EF9-C033CA1CFAF9}"/>
      </w:docPartPr>
      <w:docPartBody>
        <w:p w:rsidR="002E2415" w:rsidRDefault="00685229" w:rsidP="00685229">
          <w:pPr>
            <w:pStyle w:val="F2B81909C99E423CBCF9A9BFB051C1DF8"/>
          </w:pPr>
          <w:r w:rsidRPr="00B721DA">
            <w:rPr>
              <w:rStyle w:val="PlaceholderText"/>
              <w:sz w:val="20"/>
              <w:szCs w:val="20"/>
            </w:rPr>
            <w:t>Click or tap here to enter text.</w:t>
          </w:r>
        </w:p>
      </w:docPartBody>
    </w:docPart>
    <w:docPart>
      <w:docPartPr>
        <w:name w:val="820600C03354494B9EC7A391967E87F2"/>
        <w:category>
          <w:name w:val="General"/>
          <w:gallery w:val="placeholder"/>
        </w:category>
        <w:types>
          <w:type w:val="bbPlcHdr"/>
        </w:types>
        <w:behaviors>
          <w:behavior w:val="content"/>
        </w:behaviors>
        <w:guid w:val="{F560679A-9CE7-4D7D-A971-14B8B1A8DBB9}"/>
      </w:docPartPr>
      <w:docPartBody>
        <w:p w:rsidR="002E2415" w:rsidRDefault="00685229" w:rsidP="00685229">
          <w:pPr>
            <w:pStyle w:val="820600C03354494B9EC7A391967E87F28"/>
          </w:pPr>
          <w:r w:rsidRPr="00B721DA">
            <w:rPr>
              <w:rStyle w:val="PlaceholderText"/>
              <w:sz w:val="20"/>
              <w:szCs w:val="20"/>
            </w:rPr>
            <w:t>Click or tap here to enter text.</w:t>
          </w:r>
        </w:p>
      </w:docPartBody>
    </w:docPart>
    <w:docPart>
      <w:docPartPr>
        <w:name w:val="94FA58E209224652A3E6FDA59B90973C"/>
        <w:category>
          <w:name w:val="General"/>
          <w:gallery w:val="placeholder"/>
        </w:category>
        <w:types>
          <w:type w:val="bbPlcHdr"/>
        </w:types>
        <w:behaviors>
          <w:behavior w:val="content"/>
        </w:behaviors>
        <w:guid w:val="{0489CE15-055B-4740-A477-0447B3D341C3}"/>
      </w:docPartPr>
      <w:docPartBody>
        <w:p w:rsidR="002E2415" w:rsidRDefault="00685229" w:rsidP="00685229">
          <w:pPr>
            <w:pStyle w:val="94FA58E209224652A3E6FDA59B90973C8"/>
          </w:pPr>
          <w:r w:rsidRPr="00B721DA">
            <w:rPr>
              <w:rStyle w:val="PlaceholderText"/>
              <w:sz w:val="20"/>
              <w:szCs w:val="20"/>
            </w:rPr>
            <w:t>Click or tap here to enter text.</w:t>
          </w:r>
        </w:p>
      </w:docPartBody>
    </w:docPart>
    <w:docPart>
      <w:docPartPr>
        <w:name w:val="2327CADD121C4356AFDBAB8C7F2D31B1"/>
        <w:category>
          <w:name w:val="General"/>
          <w:gallery w:val="placeholder"/>
        </w:category>
        <w:types>
          <w:type w:val="bbPlcHdr"/>
        </w:types>
        <w:behaviors>
          <w:behavior w:val="content"/>
        </w:behaviors>
        <w:guid w:val="{B741F8D4-A822-404F-87B1-8DEFC6DB09D1}"/>
      </w:docPartPr>
      <w:docPartBody>
        <w:p w:rsidR="002E2415" w:rsidRDefault="00685229" w:rsidP="00685229">
          <w:pPr>
            <w:pStyle w:val="2327CADD121C4356AFDBAB8C7F2D31B18"/>
          </w:pPr>
          <w:r w:rsidRPr="00B721DA">
            <w:rPr>
              <w:rStyle w:val="PlaceholderText"/>
              <w:sz w:val="20"/>
              <w:szCs w:val="20"/>
            </w:rPr>
            <w:t>Click or tap here to enter text.</w:t>
          </w:r>
        </w:p>
      </w:docPartBody>
    </w:docPart>
    <w:docPart>
      <w:docPartPr>
        <w:name w:val="3CCEADBA30004EF191CB7FD4AB8B9902"/>
        <w:category>
          <w:name w:val="General"/>
          <w:gallery w:val="placeholder"/>
        </w:category>
        <w:types>
          <w:type w:val="bbPlcHdr"/>
        </w:types>
        <w:behaviors>
          <w:behavior w:val="content"/>
        </w:behaviors>
        <w:guid w:val="{AB851A59-99F2-4DD0-A435-BFF7781E18A8}"/>
      </w:docPartPr>
      <w:docPartBody>
        <w:p w:rsidR="002E2415" w:rsidRDefault="00685229" w:rsidP="00685229">
          <w:pPr>
            <w:pStyle w:val="3CCEADBA30004EF191CB7FD4AB8B99028"/>
          </w:pPr>
          <w:r w:rsidRPr="00B721DA">
            <w:rPr>
              <w:rStyle w:val="PlaceholderText"/>
              <w:sz w:val="20"/>
              <w:szCs w:val="20"/>
            </w:rPr>
            <w:t>Click or tap here to enter text.</w:t>
          </w:r>
        </w:p>
      </w:docPartBody>
    </w:docPart>
    <w:docPart>
      <w:docPartPr>
        <w:name w:val="E2E3BA0D325C45DEBC6F006FA56F3821"/>
        <w:category>
          <w:name w:val="General"/>
          <w:gallery w:val="placeholder"/>
        </w:category>
        <w:types>
          <w:type w:val="bbPlcHdr"/>
        </w:types>
        <w:behaviors>
          <w:behavior w:val="content"/>
        </w:behaviors>
        <w:guid w:val="{0E0E3294-32E3-4AFF-B1CA-49E7905DD946}"/>
      </w:docPartPr>
      <w:docPartBody>
        <w:p w:rsidR="002E2415" w:rsidRDefault="00685229" w:rsidP="00685229">
          <w:pPr>
            <w:pStyle w:val="E2E3BA0D325C45DEBC6F006FA56F38218"/>
          </w:pPr>
          <w:r w:rsidRPr="00B721DA">
            <w:rPr>
              <w:rStyle w:val="PlaceholderText"/>
              <w:sz w:val="20"/>
              <w:szCs w:val="20"/>
            </w:rPr>
            <w:t>Click or tap here to enter text.</w:t>
          </w:r>
        </w:p>
      </w:docPartBody>
    </w:docPart>
    <w:docPart>
      <w:docPartPr>
        <w:name w:val="BB017FA8F85F4FD78101EC5C1ED2CB68"/>
        <w:category>
          <w:name w:val="General"/>
          <w:gallery w:val="placeholder"/>
        </w:category>
        <w:types>
          <w:type w:val="bbPlcHdr"/>
        </w:types>
        <w:behaviors>
          <w:behavior w:val="content"/>
        </w:behaviors>
        <w:guid w:val="{D51548F9-51E2-41DC-B074-4C7C04EAD093}"/>
      </w:docPartPr>
      <w:docPartBody>
        <w:p w:rsidR="002E2415" w:rsidRDefault="00685229" w:rsidP="00685229">
          <w:pPr>
            <w:pStyle w:val="BB017FA8F85F4FD78101EC5C1ED2CB688"/>
          </w:pPr>
          <w:r w:rsidRPr="00B721DA">
            <w:rPr>
              <w:rStyle w:val="PlaceholderText"/>
              <w:sz w:val="20"/>
              <w:szCs w:val="20"/>
            </w:rPr>
            <w:t>Click or tap here to enter text.</w:t>
          </w:r>
        </w:p>
      </w:docPartBody>
    </w:docPart>
    <w:docPart>
      <w:docPartPr>
        <w:name w:val="943E0EEA344B473CB3127E94F913CE01"/>
        <w:category>
          <w:name w:val="General"/>
          <w:gallery w:val="placeholder"/>
        </w:category>
        <w:types>
          <w:type w:val="bbPlcHdr"/>
        </w:types>
        <w:behaviors>
          <w:behavior w:val="content"/>
        </w:behaviors>
        <w:guid w:val="{5CD01635-BD00-438B-BEEA-2A8388D95CDE}"/>
      </w:docPartPr>
      <w:docPartBody>
        <w:p w:rsidR="002E2415" w:rsidRDefault="00685229" w:rsidP="00685229">
          <w:pPr>
            <w:pStyle w:val="943E0EEA344B473CB3127E94F913CE018"/>
          </w:pPr>
          <w:r w:rsidRPr="00B721DA">
            <w:rPr>
              <w:rStyle w:val="PlaceholderText"/>
              <w:sz w:val="20"/>
              <w:szCs w:val="20"/>
            </w:rPr>
            <w:t>Click or tap here to enter text.</w:t>
          </w:r>
        </w:p>
      </w:docPartBody>
    </w:docPart>
    <w:docPart>
      <w:docPartPr>
        <w:name w:val="3B049E0DF0FA40A1A8B3286E048A98DA"/>
        <w:category>
          <w:name w:val="General"/>
          <w:gallery w:val="placeholder"/>
        </w:category>
        <w:types>
          <w:type w:val="bbPlcHdr"/>
        </w:types>
        <w:behaviors>
          <w:behavior w:val="content"/>
        </w:behaviors>
        <w:guid w:val="{3F5EB65B-BF22-4273-88D1-6FFF994743C5}"/>
      </w:docPartPr>
      <w:docPartBody>
        <w:p w:rsidR="002E2415" w:rsidRDefault="00685229" w:rsidP="00685229">
          <w:pPr>
            <w:pStyle w:val="3B049E0DF0FA40A1A8B3286E048A98DA8"/>
          </w:pPr>
          <w:r w:rsidRPr="00B721DA">
            <w:rPr>
              <w:rStyle w:val="PlaceholderText"/>
              <w:sz w:val="20"/>
              <w:szCs w:val="20"/>
            </w:rPr>
            <w:t>Click or tap here to enter text.</w:t>
          </w:r>
        </w:p>
      </w:docPartBody>
    </w:docPart>
    <w:docPart>
      <w:docPartPr>
        <w:name w:val="64F4F2F1AB4249FCB23F66A1D96433A7"/>
        <w:category>
          <w:name w:val="General"/>
          <w:gallery w:val="placeholder"/>
        </w:category>
        <w:types>
          <w:type w:val="bbPlcHdr"/>
        </w:types>
        <w:behaviors>
          <w:behavior w:val="content"/>
        </w:behaviors>
        <w:guid w:val="{88B8AE67-3C95-4B18-9056-59B541213235}"/>
      </w:docPartPr>
      <w:docPartBody>
        <w:p w:rsidR="002E2415" w:rsidRDefault="00685229" w:rsidP="00685229">
          <w:pPr>
            <w:pStyle w:val="64F4F2F1AB4249FCB23F66A1D96433A78"/>
          </w:pPr>
          <w:r w:rsidRPr="00B721DA">
            <w:rPr>
              <w:rStyle w:val="PlaceholderText"/>
              <w:sz w:val="20"/>
              <w:szCs w:val="20"/>
            </w:rPr>
            <w:t>Click or tap here to enter text.</w:t>
          </w:r>
        </w:p>
      </w:docPartBody>
    </w:docPart>
    <w:docPart>
      <w:docPartPr>
        <w:name w:val="C55B07A8995F4067BEF54042F9834C4F"/>
        <w:category>
          <w:name w:val="General"/>
          <w:gallery w:val="placeholder"/>
        </w:category>
        <w:types>
          <w:type w:val="bbPlcHdr"/>
        </w:types>
        <w:behaviors>
          <w:behavior w:val="content"/>
        </w:behaviors>
        <w:guid w:val="{44B13AAF-DF56-4354-A880-D5CAB7CDAC26}"/>
      </w:docPartPr>
      <w:docPartBody>
        <w:p w:rsidR="002E2415" w:rsidRDefault="00685229" w:rsidP="00685229">
          <w:pPr>
            <w:pStyle w:val="C55B07A8995F4067BEF54042F9834C4F8"/>
          </w:pPr>
          <w:r w:rsidRPr="00B721DA">
            <w:rPr>
              <w:rStyle w:val="PlaceholderText"/>
              <w:sz w:val="20"/>
              <w:szCs w:val="20"/>
            </w:rPr>
            <w:t>Click or tap here to enter text.</w:t>
          </w:r>
        </w:p>
      </w:docPartBody>
    </w:docPart>
    <w:docPart>
      <w:docPartPr>
        <w:name w:val="648E0893B75F4D4BA99F9C52CE49A162"/>
        <w:category>
          <w:name w:val="General"/>
          <w:gallery w:val="placeholder"/>
        </w:category>
        <w:types>
          <w:type w:val="bbPlcHdr"/>
        </w:types>
        <w:behaviors>
          <w:behavior w:val="content"/>
        </w:behaviors>
        <w:guid w:val="{EC574AC2-1A66-4B91-9C89-DFEB38997F0A}"/>
      </w:docPartPr>
      <w:docPartBody>
        <w:p w:rsidR="002E2415" w:rsidRDefault="00685229" w:rsidP="00685229">
          <w:pPr>
            <w:pStyle w:val="648E0893B75F4D4BA99F9C52CE49A1628"/>
          </w:pPr>
          <w:r w:rsidRPr="00B721DA">
            <w:rPr>
              <w:rStyle w:val="PlaceholderText"/>
              <w:sz w:val="20"/>
              <w:szCs w:val="20"/>
            </w:rPr>
            <w:t>Click or tap here to enter text.</w:t>
          </w:r>
        </w:p>
      </w:docPartBody>
    </w:docPart>
    <w:docPart>
      <w:docPartPr>
        <w:name w:val="7355A3AB93F042D2A4239E263850BCCF"/>
        <w:category>
          <w:name w:val="General"/>
          <w:gallery w:val="placeholder"/>
        </w:category>
        <w:types>
          <w:type w:val="bbPlcHdr"/>
        </w:types>
        <w:behaviors>
          <w:behavior w:val="content"/>
        </w:behaviors>
        <w:guid w:val="{F52C4047-027A-4168-B955-10B77F5370C8}"/>
      </w:docPartPr>
      <w:docPartBody>
        <w:p w:rsidR="002E2415" w:rsidRDefault="00685229" w:rsidP="00685229">
          <w:pPr>
            <w:pStyle w:val="7355A3AB93F042D2A4239E263850BCCF8"/>
          </w:pPr>
          <w:r w:rsidRPr="00B721DA">
            <w:rPr>
              <w:rStyle w:val="PlaceholderText"/>
              <w:sz w:val="20"/>
              <w:szCs w:val="20"/>
            </w:rPr>
            <w:t>Click or tap here to enter text.</w:t>
          </w:r>
        </w:p>
      </w:docPartBody>
    </w:docPart>
    <w:docPart>
      <w:docPartPr>
        <w:name w:val="D255AE3B5AE34C9B80155EE713F62734"/>
        <w:category>
          <w:name w:val="General"/>
          <w:gallery w:val="placeholder"/>
        </w:category>
        <w:types>
          <w:type w:val="bbPlcHdr"/>
        </w:types>
        <w:behaviors>
          <w:behavior w:val="content"/>
        </w:behaviors>
        <w:guid w:val="{E80E1568-6A82-442E-9A66-521A1529FA79}"/>
      </w:docPartPr>
      <w:docPartBody>
        <w:p w:rsidR="002E2415" w:rsidRDefault="00685229" w:rsidP="00685229">
          <w:pPr>
            <w:pStyle w:val="D255AE3B5AE34C9B80155EE713F627348"/>
          </w:pPr>
          <w:r w:rsidRPr="00B721DA">
            <w:rPr>
              <w:rStyle w:val="PlaceholderText"/>
              <w:sz w:val="20"/>
              <w:szCs w:val="20"/>
            </w:rPr>
            <w:t>Click or tap here to enter text.</w:t>
          </w:r>
        </w:p>
      </w:docPartBody>
    </w:docPart>
    <w:docPart>
      <w:docPartPr>
        <w:name w:val="D00CF77F6ABD42FFBEEEABA81AE2C0E9"/>
        <w:category>
          <w:name w:val="General"/>
          <w:gallery w:val="placeholder"/>
        </w:category>
        <w:types>
          <w:type w:val="bbPlcHdr"/>
        </w:types>
        <w:behaviors>
          <w:behavior w:val="content"/>
        </w:behaviors>
        <w:guid w:val="{0733D3D5-0BF7-4961-874F-582FC870D42F}"/>
      </w:docPartPr>
      <w:docPartBody>
        <w:p w:rsidR="002E2415" w:rsidRDefault="00685229" w:rsidP="00685229">
          <w:pPr>
            <w:pStyle w:val="D00CF77F6ABD42FFBEEEABA81AE2C0E98"/>
          </w:pPr>
          <w:r w:rsidRPr="00B721DA">
            <w:rPr>
              <w:rStyle w:val="PlaceholderText"/>
              <w:sz w:val="20"/>
              <w:szCs w:val="20"/>
            </w:rPr>
            <w:t>Click or tap here to enter text.</w:t>
          </w:r>
        </w:p>
      </w:docPartBody>
    </w:docPart>
    <w:docPart>
      <w:docPartPr>
        <w:name w:val="68C28FF860F54B8D8E7C7E463ED29C34"/>
        <w:category>
          <w:name w:val="General"/>
          <w:gallery w:val="placeholder"/>
        </w:category>
        <w:types>
          <w:type w:val="bbPlcHdr"/>
        </w:types>
        <w:behaviors>
          <w:behavior w:val="content"/>
        </w:behaviors>
        <w:guid w:val="{D5CF0294-0E95-425B-8D01-5AE0D716FFCA}"/>
      </w:docPartPr>
      <w:docPartBody>
        <w:p w:rsidR="002E2415" w:rsidRDefault="00685229" w:rsidP="00685229">
          <w:pPr>
            <w:pStyle w:val="68C28FF860F54B8D8E7C7E463ED29C348"/>
          </w:pPr>
          <w:r w:rsidRPr="00B721DA">
            <w:rPr>
              <w:rStyle w:val="PlaceholderText"/>
              <w:sz w:val="20"/>
              <w:szCs w:val="20"/>
            </w:rPr>
            <w:t>Click or tap here to enter text.</w:t>
          </w:r>
        </w:p>
      </w:docPartBody>
    </w:docPart>
    <w:docPart>
      <w:docPartPr>
        <w:name w:val="4496AFCC2B404E028968B813781F1DBD"/>
        <w:category>
          <w:name w:val="General"/>
          <w:gallery w:val="placeholder"/>
        </w:category>
        <w:types>
          <w:type w:val="bbPlcHdr"/>
        </w:types>
        <w:behaviors>
          <w:behavior w:val="content"/>
        </w:behaviors>
        <w:guid w:val="{E7333C8E-990D-4DF2-A8C9-117B6EC8FA03}"/>
      </w:docPartPr>
      <w:docPartBody>
        <w:p w:rsidR="002E2415" w:rsidRDefault="00685229" w:rsidP="00685229">
          <w:pPr>
            <w:pStyle w:val="4496AFCC2B404E028968B813781F1DBD8"/>
          </w:pPr>
          <w:r w:rsidRPr="00B721DA">
            <w:rPr>
              <w:rStyle w:val="PlaceholderText"/>
              <w:sz w:val="20"/>
              <w:szCs w:val="20"/>
            </w:rPr>
            <w:t>Click or tap here to enter text.</w:t>
          </w:r>
        </w:p>
      </w:docPartBody>
    </w:docPart>
    <w:docPart>
      <w:docPartPr>
        <w:name w:val="89CE1E45C4504E25AB1F952B67257B3B"/>
        <w:category>
          <w:name w:val="General"/>
          <w:gallery w:val="placeholder"/>
        </w:category>
        <w:types>
          <w:type w:val="bbPlcHdr"/>
        </w:types>
        <w:behaviors>
          <w:behavior w:val="content"/>
        </w:behaviors>
        <w:guid w:val="{240EDC9E-DCDC-4665-8893-EE35EFAF297F}"/>
      </w:docPartPr>
      <w:docPartBody>
        <w:p w:rsidR="002E2415" w:rsidRDefault="00685229" w:rsidP="00685229">
          <w:pPr>
            <w:pStyle w:val="89CE1E45C4504E25AB1F952B67257B3B8"/>
          </w:pPr>
          <w:r w:rsidRPr="00B721DA">
            <w:rPr>
              <w:rStyle w:val="PlaceholderText"/>
              <w:sz w:val="20"/>
              <w:szCs w:val="20"/>
            </w:rPr>
            <w:t>Click or tap here to enter text.</w:t>
          </w:r>
        </w:p>
      </w:docPartBody>
    </w:docPart>
    <w:docPart>
      <w:docPartPr>
        <w:name w:val="43E8C3BB9B20476D8F91DE5C368657E6"/>
        <w:category>
          <w:name w:val="General"/>
          <w:gallery w:val="placeholder"/>
        </w:category>
        <w:types>
          <w:type w:val="bbPlcHdr"/>
        </w:types>
        <w:behaviors>
          <w:behavior w:val="content"/>
        </w:behaviors>
        <w:guid w:val="{C6581AFC-F4FF-4374-AFF7-A0A4245BC0D0}"/>
      </w:docPartPr>
      <w:docPartBody>
        <w:p w:rsidR="002E2415" w:rsidRDefault="00685229" w:rsidP="00685229">
          <w:pPr>
            <w:pStyle w:val="43E8C3BB9B20476D8F91DE5C368657E68"/>
          </w:pPr>
          <w:r w:rsidRPr="00B721DA">
            <w:rPr>
              <w:rStyle w:val="PlaceholderText"/>
              <w:sz w:val="20"/>
              <w:szCs w:val="20"/>
            </w:rPr>
            <w:t>Click or tap here to enter text.</w:t>
          </w:r>
        </w:p>
      </w:docPartBody>
    </w:docPart>
    <w:docPart>
      <w:docPartPr>
        <w:name w:val="75051CFB3CB24A2EBA728B3357E5FF82"/>
        <w:category>
          <w:name w:val="General"/>
          <w:gallery w:val="placeholder"/>
        </w:category>
        <w:types>
          <w:type w:val="bbPlcHdr"/>
        </w:types>
        <w:behaviors>
          <w:behavior w:val="content"/>
        </w:behaviors>
        <w:guid w:val="{F91003D0-5581-477D-9A6C-7A66A76CC8F0}"/>
      </w:docPartPr>
      <w:docPartBody>
        <w:p w:rsidR="002E2415" w:rsidRDefault="00685229" w:rsidP="00685229">
          <w:pPr>
            <w:pStyle w:val="75051CFB3CB24A2EBA728B3357E5FF828"/>
          </w:pPr>
          <w:r w:rsidRPr="00B721DA">
            <w:rPr>
              <w:rStyle w:val="PlaceholderText"/>
              <w:sz w:val="20"/>
              <w:szCs w:val="20"/>
            </w:rPr>
            <w:t>Click or tap here to enter text.</w:t>
          </w:r>
        </w:p>
      </w:docPartBody>
    </w:docPart>
    <w:docPart>
      <w:docPartPr>
        <w:name w:val="1137106B7B9A4DDE81E9292C84EEF447"/>
        <w:category>
          <w:name w:val="General"/>
          <w:gallery w:val="placeholder"/>
        </w:category>
        <w:types>
          <w:type w:val="bbPlcHdr"/>
        </w:types>
        <w:behaviors>
          <w:behavior w:val="content"/>
        </w:behaviors>
        <w:guid w:val="{E44A3961-6FE7-4A80-866B-142C1C676034}"/>
      </w:docPartPr>
      <w:docPartBody>
        <w:p w:rsidR="002E2415" w:rsidRDefault="00685229" w:rsidP="00685229">
          <w:pPr>
            <w:pStyle w:val="1137106B7B9A4DDE81E9292C84EEF4478"/>
          </w:pPr>
          <w:r w:rsidRPr="006D7BD2">
            <w:rPr>
              <w:rStyle w:val="PlaceholderText"/>
            </w:rPr>
            <w:t>Click or tap here to enter text.</w:t>
          </w:r>
        </w:p>
      </w:docPartBody>
    </w:docPart>
    <w:docPart>
      <w:docPartPr>
        <w:name w:val="AD2FF31E679E432FBE27EF5888BFA5EB"/>
        <w:category>
          <w:name w:val="General"/>
          <w:gallery w:val="placeholder"/>
        </w:category>
        <w:types>
          <w:type w:val="bbPlcHdr"/>
        </w:types>
        <w:behaviors>
          <w:behavior w:val="content"/>
        </w:behaviors>
        <w:guid w:val="{E465DDC0-856E-4A85-935D-8B337572A9A6}"/>
      </w:docPartPr>
      <w:docPartBody>
        <w:p w:rsidR="002E2415" w:rsidRDefault="00685229" w:rsidP="00685229">
          <w:pPr>
            <w:pStyle w:val="AD2FF31E679E432FBE27EF5888BFA5EB8"/>
          </w:pPr>
          <w:r w:rsidRPr="00B721DA">
            <w:rPr>
              <w:rStyle w:val="PlaceholderText"/>
              <w:sz w:val="20"/>
              <w:szCs w:val="20"/>
            </w:rPr>
            <w:t>Click or tap here to enter text.</w:t>
          </w:r>
        </w:p>
      </w:docPartBody>
    </w:docPart>
    <w:docPart>
      <w:docPartPr>
        <w:name w:val="5B8F35F39DAE414888EBF29EADC7C1A0"/>
        <w:category>
          <w:name w:val="General"/>
          <w:gallery w:val="placeholder"/>
        </w:category>
        <w:types>
          <w:type w:val="bbPlcHdr"/>
        </w:types>
        <w:behaviors>
          <w:behavior w:val="content"/>
        </w:behaviors>
        <w:guid w:val="{9FFFC3C4-9B79-45F2-AA60-48ABBDC2F37E}"/>
      </w:docPartPr>
      <w:docPartBody>
        <w:p w:rsidR="002E2415" w:rsidRDefault="00685229" w:rsidP="00685229">
          <w:pPr>
            <w:pStyle w:val="5B8F35F39DAE414888EBF29EADC7C1A08"/>
          </w:pPr>
          <w:r w:rsidRPr="00B721DA">
            <w:rPr>
              <w:rStyle w:val="PlaceholderText"/>
              <w:sz w:val="20"/>
              <w:szCs w:val="20"/>
            </w:rPr>
            <w:t>Click or tap here to enter text.</w:t>
          </w:r>
        </w:p>
      </w:docPartBody>
    </w:docPart>
    <w:docPart>
      <w:docPartPr>
        <w:name w:val="FC94181FC4784333871D65107116AAA5"/>
        <w:category>
          <w:name w:val="General"/>
          <w:gallery w:val="placeholder"/>
        </w:category>
        <w:types>
          <w:type w:val="bbPlcHdr"/>
        </w:types>
        <w:behaviors>
          <w:behavior w:val="content"/>
        </w:behaviors>
        <w:guid w:val="{510352FA-02DE-4BEA-9F4C-D5DD00D56B6D}"/>
      </w:docPartPr>
      <w:docPartBody>
        <w:p w:rsidR="002E2415" w:rsidRDefault="00685229" w:rsidP="00685229">
          <w:pPr>
            <w:pStyle w:val="FC94181FC4784333871D65107116AAA58"/>
          </w:pPr>
          <w:r w:rsidRPr="00B721DA">
            <w:rPr>
              <w:rStyle w:val="PlaceholderText"/>
              <w:sz w:val="20"/>
              <w:szCs w:val="20"/>
            </w:rPr>
            <w:t>Click or tap here to enter text.</w:t>
          </w:r>
        </w:p>
      </w:docPartBody>
    </w:docPart>
    <w:docPart>
      <w:docPartPr>
        <w:name w:val="CE7AB82D4E2548949F5FFF649D00E61E"/>
        <w:category>
          <w:name w:val="General"/>
          <w:gallery w:val="placeholder"/>
        </w:category>
        <w:types>
          <w:type w:val="bbPlcHdr"/>
        </w:types>
        <w:behaviors>
          <w:behavior w:val="content"/>
        </w:behaviors>
        <w:guid w:val="{CB806F56-6904-49D5-8957-268C4115F14D}"/>
      </w:docPartPr>
      <w:docPartBody>
        <w:p w:rsidR="002E2415" w:rsidRDefault="00685229" w:rsidP="00685229">
          <w:pPr>
            <w:pStyle w:val="CE7AB82D4E2548949F5FFF649D00E61E8"/>
          </w:pPr>
          <w:r w:rsidRPr="00B721DA">
            <w:rPr>
              <w:rStyle w:val="PlaceholderText"/>
              <w:sz w:val="20"/>
              <w:szCs w:val="20"/>
            </w:rPr>
            <w:t>Click or tap here to enter text.</w:t>
          </w:r>
        </w:p>
      </w:docPartBody>
    </w:docPart>
    <w:docPart>
      <w:docPartPr>
        <w:name w:val="8C4E556D65ED41F6B5CE165F084B2535"/>
        <w:category>
          <w:name w:val="General"/>
          <w:gallery w:val="placeholder"/>
        </w:category>
        <w:types>
          <w:type w:val="bbPlcHdr"/>
        </w:types>
        <w:behaviors>
          <w:behavior w:val="content"/>
        </w:behaviors>
        <w:guid w:val="{62197ADE-DC21-4A73-8236-CC963D5B5469}"/>
      </w:docPartPr>
      <w:docPartBody>
        <w:p w:rsidR="002E2415" w:rsidRDefault="00685229" w:rsidP="00685229">
          <w:pPr>
            <w:pStyle w:val="8C4E556D65ED41F6B5CE165F084B25358"/>
          </w:pPr>
          <w:r w:rsidRPr="00B721DA">
            <w:rPr>
              <w:rStyle w:val="PlaceholderText"/>
              <w:sz w:val="20"/>
              <w:szCs w:val="20"/>
            </w:rPr>
            <w:t>Click or tap here to enter text.</w:t>
          </w:r>
        </w:p>
      </w:docPartBody>
    </w:docPart>
    <w:docPart>
      <w:docPartPr>
        <w:name w:val="36A4426E522F415C863BBC4CC415D6AF"/>
        <w:category>
          <w:name w:val="General"/>
          <w:gallery w:val="placeholder"/>
        </w:category>
        <w:types>
          <w:type w:val="bbPlcHdr"/>
        </w:types>
        <w:behaviors>
          <w:behavior w:val="content"/>
        </w:behaviors>
        <w:guid w:val="{BAB6DEBE-F88C-44DE-AEEA-FD7980D69534}"/>
      </w:docPartPr>
      <w:docPartBody>
        <w:p w:rsidR="002E2415" w:rsidRDefault="00685229" w:rsidP="00685229">
          <w:pPr>
            <w:pStyle w:val="36A4426E522F415C863BBC4CC415D6AF8"/>
          </w:pPr>
          <w:r w:rsidRPr="00B721DA">
            <w:rPr>
              <w:rStyle w:val="PlaceholderText"/>
              <w:sz w:val="20"/>
              <w:szCs w:val="20"/>
            </w:rPr>
            <w:t>Click or tap here to enter text.</w:t>
          </w:r>
        </w:p>
      </w:docPartBody>
    </w:docPart>
    <w:docPart>
      <w:docPartPr>
        <w:name w:val="D58F674E08A84337B600C5D3D15183F6"/>
        <w:category>
          <w:name w:val="General"/>
          <w:gallery w:val="placeholder"/>
        </w:category>
        <w:types>
          <w:type w:val="bbPlcHdr"/>
        </w:types>
        <w:behaviors>
          <w:behavior w:val="content"/>
        </w:behaviors>
        <w:guid w:val="{42223055-89B2-4BA1-A696-765F00918657}"/>
      </w:docPartPr>
      <w:docPartBody>
        <w:p w:rsidR="002E2415" w:rsidRDefault="00685229" w:rsidP="00685229">
          <w:pPr>
            <w:pStyle w:val="D58F674E08A84337B600C5D3D15183F68"/>
          </w:pPr>
          <w:r w:rsidRPr="00B721DA">
            <w:rPr>
              <w:rStyle w:val="PlaceholderText"/>
              <w:sz w:val="20"/>
              <w:szCs w:val="20"/>
            </w:rPr>
            <w:t>Click or tap here to enter text.</w:t>
          </w:r>
        </w:p>
      </w:docPartBody>
    </w:docPart>
    <w:docPart>
      <w:docPartPr>
        <w:name w:val="B40DCD3244EE49F695EFEBB003E8929A"/>
        <w:category>
          <w:name w:val="General"/>
          <w:gallery w:val="placeholder"/>
        </w:category>
        <w:types>
          <w:type w:val="bbPlcHdr"/>
        </w:types>
        <w:behaviors>
          <w:behavior w:val="content"/>
        </w:behaviors>
        <w:guid w:val="{AD70054D-449A-4A2D-A41C-A71DFE01227D}"/>
      </w:docPartPr>
      <w:docPartBody>
        <w:p w:rsidR="002E2415" w:rsidRDefault="00685229" w:rsidP="00685229">
          <w:pPr>
            <w:pStyle w:val="B40DCD3244EE49F695EFEBB003E8929A8"/>
          </w:pPr>
          <w:r w:rsidRPr="00B721DA">
            <w:rPr>
              <w:rStyle w:val="PlaceholderText"/>
              <w:sz w:val="20"/>
              <w:szCs w:val="20"/>
            </w:rPr>
            <w:t>Click or tap here to enter text.</w:t>
          </w:r>
        </w:p>
      </w:docPartBody>
    </w:docPart>
    <w:docPart>
      <w:docPartPr>
        <w:name w:val="D4227B1FBE9C4BB8BAC6DCAAA7216ECA"/>
        <w:category>
          <w:name w:val="General"/>
          <w:gallery w:val="placeholder"/>
        </w:category>
        <w:types>
          <w:type w:val="bbPlcHdr"/>
        </w:types>
        <w:behaviors>
          <w:behavior w:val="content"/>
        </w:behaviors>
        <w:guid w:val="{AEF11043-3878-4247-B5DE-B52CC67D4B2C}"/>
      </w:docPartPr>
      <w:docPartBody>
        <w:p w:rsidR="002E2415" w:rsidRDefault="00685229" w:rsidP="00685229">
          <w:pPr>
            <w:pStyle w:val="D4227B1FBE9C4BB8BAC6DCAAA7216ECA8"/>
          </w:pPr>
          <w:r w:rsidRPr="00B721DA">
            <w:rPr>
              <w:rStyle w:val="PlaceholderText"/>
              <w:sz w:val="20"/>
              <w:szCs w:val="20"/>
            </w:rPr>
            <w:t>Click or tap here to enter text.</w:t>
          </w:r>
        </w:p>
      </w:docPartBody>
    </w:docPart>
    <w:docPart>
      <w:docPartPr>
        <w:name w:val="CA0DE6C00854477B9AED84A11EAA8591"/>
        <w:category>
          <w:name w:val="General"/>
          <w:gallery w:val="placeholder"/>
        </w:category>
        <w:types>
          <w:type w:val="bbPlcHdr"/>
        </w:types>
        <w:behaviors>
          <w:behavior w:val="content"/>
        </w:behaviors>
        <w:guid w:val="{4131474E-F50F-4618-AEA0-FCE6BA9093CD}"/>
      </w:docPartPr>
      <w:docPartBody>
        <w:p w:rsidR="002E2415" w:rsidRDefault="00685229" w:rsidP="00685229">
          <w:pPr>
            <w:pStyle w:val="CA0DE6C00854477B9AED84A11EAA85918"/>
          </w:pPr>
          <w:r w:rsidRPr="00B721DA">
            <w:rPr>
              <w:rStyle w:val="PlaceholderText"/>
              <w:sz w:val="20"/>
              <w:szCs w:val="20"/>
            </w:rPr>
            <w:t>Click or tap here to enter text.</w:t>
          </w:r>
        </w:p>
      </w:docPartBody>
    </w:docPart>
    <w:docPart>
      <w:docPartPr>
        <w:name w:val="2A4C45F21DC84DE1A716EB661252BDAE"/>
        <w:category>
          <w:name w:val="General"/>
          <w:gallery w:val="placeholder"/>
        </w:category>
        <w:types>
          <w:type w:val="bbPlcHdr"/>
        </w:types>
        <w:behaviors>
          <w:behavior w:val="content"/>
        </w:behaviors>
        <w:guid w:val="{188F69C1-FFEA-444E-B3D7-032678C04E23}"/>
      </w:docPartPr>
      <w:docPartBody>
        <w:p w:rsidR="002E2415" w:rsidRDefault="00685229" w:rsidP="00685229">
          <w:pPr>
            <w:pStyle w:val="2A4C45F21DC84DE1A716EB661252BDAE8"/>
          </w:pPr>
          <w:r w:rsidRPr="00B721DA">
            <w:rPr>
              <w:rStyle w:val="PlaceholderText"/>
              <w:sz w:val="20"/>
              <w:szCs w:val="20"/>
            </w:rPr>
            <w:t>Click or tap here to enter text.</w:t>
          </w:r>
        </w:p>
      </w:docPartBody>
    </w:docPart>
    <w:docPart>
      <w:docPartPr>
        <w:name w:val="D408DAE215D04AF6AA99CB56DE9F4BC0"/>
        <w:category>
          <w:name w:val="General"/>
          <w:gallery w:val="placeholder"/>
        </w:category>
        <w:types>
          <w:type w:val="bbPlcHdr"/>
        </w:types>
        <w:behaviors>
          <w:behavior w:val="content"/>
        </w:behaviors>
        <w:guid w:val="{C5B30D45-4AFB-4654-A085-C762FCDF3858}"/>
      </w:docPartPr>
      <w:docPartBody>
        <w:p w:rsidR="002E2415" w:rsidRDefault="00685229" w:rsidP="00685229">
          <w:pPr>
            <w:pStyle w:val="D408DAE215D04AF6AA99CB56DE9F4BC08"/>
          </w:pPr>
          <w:r w:rsidRPr="00B721DA">
            <w:rPr>
              <w:rStyle w:val="PlaceholderText"/>
              <w:sz w:val="20"/>
              <w:szCs w:val="20"/>
            </w:rPr>
            <w:t>Click or tap here to enter text.</w:t>
          </w:r>
        </w:p>
      </w:docPartBody>
    </w:docPart>
    <w:docPart>
      <w:docPartPr>
        <w:name w:val="C1036A327AAC4E9B887291DAD930EE41"/>
        <w:category>
          <w:name w:val="General"/>
          <w:gallery w:val="placeholder"/>
        </w:category>
        <w:types>
          <w:type w:val="bbPlcHdr"/>
        </w:types>
        <w:behaviors>
          <w:behavior w:val="content"/>
        </w:behaviors>
        <w:guid w:val="{5E371C52-7FDF-441C-85D5-03A27D5DF6B0}"/>
      </w:docPartPr>
      <w:docPartBody>
        <w:p w:rsidR="002E2415" w:rsidRDefault="00685229" w:rsidP="00685229">
          <w:pPr>
            <w:pStyle w:val="C1036A327AAC4E9B887291DAD930EE418"/>
          </w:pPr>
          <w:r w:rsidRPr="00B721DA">
            <w:rPr>
              <w:rStyle w:val="PlaceholderText"/>
              <w:sz w:val="20"/>
              <w:szCs w:val="20"/>
            </w:rPr>
            <w:t>Click or tap here to enter text.</w:t>
          </w:r>
        </w:p>
      </w:docPartBody>
    </w:docPart>
    <w:docPart>
      <w:docPartPr>
        <w:name w:val="18BDE990AF3E4913B6A206357D28AB3E"/>
        <w:category>
          <w:name w:val="General"/>
          <w:gallery w:val="placeholder"/>
        </w:category>
        <w:types>
          <w:type w:val="bbPlcHdr"/>
        </w:types>
        <w:behaviors>
          <w:behavior w:val="content"/>
        </w:behaviors>
        <w:guid w:val="{27C2230C-0A29-4915-8D1A-5290FFE1752B}"/>
      </w:docPartPr>
      <w:docPartBody>
        <w:p w:rsidR="002E2415" w:rsidRDefault="00685229" w:rsidP="00685229">
          <w:pPr>
            <w:pStyle w:val="18BDE990AF3E4913B6A206357D28AB3E8"/>
          </w:pPr>
          <w:r w:rsidRPr="00B721DA">
            <w:rPr>
              <w:rStyle w:val="PlaceholderText"/>
              <w:sz w:val="20"/>
              <w:szCs w:val="20"/>
            </w:rPr>
            <w:t>Click or tap here to enter text.</w:t>
          </w:r>
        </w:p>
      </w:docPartBody>
    </w:docPart>
    <w:docPart>
      <w:docPartPr>
        <w:name w:val="DCFA5CA0DB0540A2A9BDCDC2F2790B1D"/>
        <w:category>
          <w:name w:val="General"/>
          <w:gallery w:val="placeholder"/>
        </w:category>
        <w:types>
          <w:type w:val="bbPlcHdr"/>
        </w:types>
        <w:behaviors>
          <w:behavior w:val="content"/>
        </w:behaviors>
        <w:guid w:val="{577F5951-080A-496F-A1FA-90C1EA4A6D6E}"/>
      </w:docPartPr>
      <w:docPartBody>
        <w:p w:rsidR="002E2415" w:rsidRDefault="00685229" w:rsidP="00685229">
          <w:pPr>
            <w:pStyle w:val="DCFA5CA0DB0540A2A9BDCDC2F2790B1D8"/>
          </w:pPr>
          <w:r w:rsidRPr="00B721DA">
            <w:rPr>
              <w:rStyle w:val="PlaceholderText"/>
              <w:sz w:val="20"/>
              <w:szCs w:val="20"/>
            </w:rPr>
            <w:t>Click or tap here to enter text.</w:t>
          </w:r>
        </w:p>
      </w:docPartBody>
    </w:docPart>
    <w:docPart>
      <w:docPartPr>
        <w:name w:val="08CF874660594077988E082A9D8E6219"/>
        <w:category>
          <w:name w:val="General"/>
          <w:gallery w:val="placeholder"/>
        </w:category>
        <w:types>
          <w:type w:val="bbPlcHdr"/>
        </w:types>
        <w:behaviors>
          <w:behavior w:val="content"/>
        </w:behaviors>
        <w:guid w:val="{D8C44162-C939-4F83-8CB4-EA199184CA6A}"/>
      </w:docPartPr>
      <w:docPartBody>
        <w:p w:rsidR="002E2415" w:rsidRDefault="00685229" w:rsidP="00685229">
          <w:pPr>
            <w:pStyle w:val="08CF874660594077988E082A9D8E62198"/>
          </w:pPr>
          <w:r w:rsidRPr="00B721DA">
            <w:rPr>
              <w:rStyle w:val="PlaceholderText"/>
              <w:sz w:val="20"/>
              <w:szCs w:val="20"/>
            </w:rPr>
            <w:t>Click or tap here to enter text.</w:t>
          </w:r>
        </w:p>
      </w:docPartBody>
    </w:docPart>
    <w:docPart>
      <w:docPartPr>
        <w:name w:val="76CF623ED5DE4FCDA2BADC64E8EA5308"/>
        <w:category>
          <w:name w:val="General"/>
          <w:gallery w:val="placeholder"/>
        </w:category>
        <w:types>
          <w:type w:val="bbPlcHdr"/>
        </w:types>
        <w:behaviors>
          <w:behavior w:val="content"/>
        </w:behaviors>
        <w:guid w:val="{EF6B257C-54CA-4BF1-A17D-3C6E041084C7}"/>
      </w:docPartPr>
      <w:docPartBody>
        <w:p w:rsidR="002E2415" w:rsidRDefault="00685229" w:rsidP="00685229">
          <w:pPr>
            <w:pStyle w:val="76CF623ED5DE4FCDA2BADC64E8EA53088"/>
          </w:pPr>
          <w:r w:rsidRPr="00B721DA">
            <w:rPr>
              <w:rStyle w:val="PlaceholderText"/>
              <w:sz w:val="20"/>
              <w:szCs w:val="20"/>
            </w:rPr>
            <w:t>Click or tap here to enter text.</w:t>
          </w:r>
        </w:p>
      </w:docPartBody>
    </w:docPart>
    <w:docPart>
      <w:docPartPr>
        <w:name w:val="6921A5ADE1B14EB99B7F37412B33CCA5"/>
        <w:category>
          <w:name w:val="General"/>
          <w:gallery w:val="placeholder"/>
        </w:category>
        <w:types>
          <w:type w:val="bbPlcHdr"/>
        </w:types>
        <w:behaviors>
          <w:behavior w:val="content"/>
        </w:behaviors>
        <w:guid w:val="{395E5BD3-3D3D-4B54-8CAB-D4DE86484A8A}"/>
      </w:docPartPr>
      <w:docPartBody>
        <w:p w:rsidR="002E2415" w:rsidRDefault="00685229" w:rsidP="00685229">
          <w:pPr>
            <w:pStyle w:val="6921A5ADE1B14EB99B7F37412B33CCA58"/>
          </w:pPr>
          <w:r w:rsidRPr="00B721DA">
            <w:rPr>
              <w:rStyle w:val="PlaceholderText"/>
              <w:sz w:val="20"/>
              <w:szCs w:val="20"/>
            </w:rPr>
            <w:t>Click or tap here to enter text.</w:t>
          </w:r>
        </w:p>
      </w:docPartBody>
    </w:docPart>
    <w:docPart>
      <w:docPartPr>
        <w:name w:val="9B2078A0B59447B4A4498CF96515F003"/>
        <w:category>
          <w:name w:val="General"/>
          <w:gallery w:val="placeholder"/>
        </w:category>
        <w:types>
          <w:type w:val="bbPlcHdr"/>
        </w:types>
        <w:behaviors>
          <w:behavior w:val="content"/>
        </w:behaviors>
        <w:guid w:val="{4F105844-33AF-46A0-91EF-718992B93095}"/>
      </w:docPartPr>
      <w:docPartBody>
        <w:p w:rsidR="002E2415" w:rsidRDefault="00685229" w:rsidP="00685229">
          <w:pPr>
            <w:pStyle w:val="9B2078A0B59447B4A4498CF96515F0038"/>
          </w:pPr>
          <w:r w:rsidRPr="00B721DA">
            <w:rPr>
              <w:rStyle w:val="PlaceholderText"/>
              <w:sz w:val="20"/>
              <w:szCs w:val="20"/>
            </w:rPr>
            <w:t>Click or tap here to enter text.</w:t>
          </w:r>
        </w:p>
      </w:docPartBody>
    </w:docPart>
    <w:docPart>
      <w:docPartPr>
        <w:name w:val="3E0BEF1578604F0EBC9D6A879095B1F3"/>
        <w:category>
          <w:name w:val="General"/>
          <w:gallery w:val="placeholder"/>
        </w:category>
        <w:types>
          <w:type w:val="bbPlcHdr"/>
        </w:types>
        <w:behaviors>
          <w:behavior w:val="content"/>
        </w:behaviors>
        <w:guid w:val="{2A9DC521-58FD-4A7D-AA20-0B702D7B75F6}"/>
      </w:docPartPr>
      <w:docPartBody>
        <w:p w:rsidR="002E2415" w:rsidRDefault="00685229" w:rsidP="00685229">
          <w:pPr>
            <w:pStyle w:val="3E0BEF1578604F0EBC9D6A879095B1F38"/>
          </w:pPr>
          <w:r w:rsidRPr="00B721DA">
            <w:rPr>
              <w:rStyle w:val="PlaceholderText"/>
              <w:sz w:val="20"/>
              <w:szCs w:val="20"/>
            </w:rPr>
            <w:t>Click or tap here to enter text.</w:t>
          </w:r>
        </w:p>
      </w:docPartBody>
    </w:docPart>
    <w:docPart>
      <w:docPartPr>
        <w:name w:val="7BBC8BB771E54BB1BB9FF9100221F69C"/>
        <w:category>
          <w:name w:val="General"/>
          <w:gallery w:val="placeholder"/>
        </w:category>
        <w:types>
          <w:type w:val="bbPlcHdr"/>
        </w:types>
        <w:behaviors>
          <w:behavior w:val="content"/>
        </w:behaviors>
        <w:guid w:val="{82F6205A-F19D-425E-ADE9-52AC73B76D71}"/>
      </w:docPartPr>
      <w:docPartBody>
        <w:p w:rsidR="002E2415" w:rsidRDefault="00685229" w:rsidP="00685229">
          <w:pPr>
            <w:pStyle w:val="7BBC8BB771E54BB1BB9FF9100221F69C8"/>
          </w:pPr>
          <w:r w:rsidRPr="00B721DA">
            <w:rPr>
              <w:rStyle w:val="PlaceholderText"/>
              <w:sz w:val="20"/>
              <w:szCs w:val="20"/>
            </w:rPr>
            <w:t>Click or tap here to enter text.</w:t>
          </w:r>
        </w:p>
      </w:docPartBody>
    </w:docPart>
    <w:docPart>
      <w:docPartPr>
        <w:name w:val="9C86731FFB9B417BB3F5E4A36267C8DC"/>
        <w:category>
          <w:name w:val="General"/>
          <w:gallery w:val="placeholder"/>
        </w:category>
        <w:types>
          <w:type w:val="bbPlcHdr"/>
        </w:types>
        <w:behaviors>
          <w:behavior w:val="content"/>
        </w:behaviors>
        <w:guid w:val="{736659F9-BEB5-4FFE-ACA3-6B9C0EE0F2F3}"/>
      </w:docPartPr>
      <w:docPartBody>
        <w:p w:rsidR="002E2415" w:rsidRDefault="00685229" w:rsidP="00685229">
          <w:pPr>
            <w:pStyle w:val="9C86731FFB9B417BB3F5E4A36267C8DC8"/>
          </w:pPr>
          <w:r w:rsidRPr="00B721DA">
            <w:rPr>
              <w:rStyle w:val="PlaceholderText"/>
              <w:sz w:val="20"/>
              <w:szCs w:val="20"/>
            </w:rPr>
            <w:t>Click or tap here to enter text.</w:t>
          </w:r>
        </w:p>
      </w:docPartBody>
    </w:docPart>
    <w:docPart>
      <w:docPartPr>
        <w:name w:val="A0DFE83FC30C49E68D043A4A8A0C6F99"/>
        <w:category>
          <w:name w:val="General"/>
          <w:gallery w:val="placeholder"/>
        </w:category>
        <w:types>
          <w:type w:val="bbPlcHdr"/>
        </w:types>
        <w:behaviors>
          <w:behavior w:val="content"/>
        </w:behaviors>
        <w:guid w:val="{EE46A1F3-23BF-439F-B057-3EACC5E03824}"/>
      </w:docPartPr>
      <w:docPartBody>
        <w:p w:rsidR="002E2415" w:rsidRDefault="00685229" w:rsidP="00685229">
          <w:pPr>
            <w:pStyle w:val="A0DFE83FC30C49E68D043A4A8A0C6F998"/>
          </w:pPr>
          <w:r w:rsidRPr="00B721DA">
            <w:rPr>
              <w:rStyle w:val="PlaceholderText"/>
              <w:sz w:val="20"/>
              <w:szCs w:val="20"/>
            </w:rPr>
            <w:t>Click or tap here to enter text.</w:t>
          </w:r>
        </w:p>
      </w:docPartBody>
    </w:docPart>
    <w:docPart>
      <w:docPartPr>
        <w:name w:val="93293CCE0F0B42CB84FB3B1694EA3CB4"/>
        <w:category>
          <w:name w:val="General"/>
          <w:gallery w:val="placeholder"/>
        </w:category>
        <w:types>
          <w:type w:val="bbPlcHdr"/>
        </w:types>
        <w:behaviors>
          <w:behavior w:val="content"/>
        </w:behaviors>
        <w:guid w:val="{E0CA674E-3D59-4274-8073-0AB6D49E4689}"/>
      </w:docPartPr>
      <w:docPartBody>
        <w:p w:rsidR="002E2415" w:rsidRDefault="00685229" w:rsidP="00685229">
          <w:pPr>
            <w:pStyle w:val="93293CCE0F0B42CB84FB3B1694EA3CB48"/>
          </w:pPr>
          <w:r w:rsidRPr="00B721DA">
            <w:rPr>
              <w:rStyle w:val="PlaceholderText"/>
              <w:sz w:val="20"/>
              <w:szCs w:val="20"/>
            </w:rPr>
            <w:t>Click or tap here to enter text.</w:t>
          </w:r>
        </w:p>
      </w:docPartBody>
    </w:docPart>
    <w:docPart>
      <w:docPartPr>
        <w:name w:val="5D46BFC7967C41FCB8DAB2ABA3054B89"/>
        <w:category>
          <w:name w:val="General"/>
          <w:gallery w:val="placeholder"/>
        </w:category>
        <w:types>
          <w:type w:val="bbPlcHdr"/>
        </w:types>
        <w:behaviors>
          <w:behavior w:val="content"/>
        </w:behaviors>
        <w:guid w:val="{5C8B3783-8CEE-4F82-A750-CF5A5D4D241E}"/>
      </w:docPartPr>
      <w:docPartBody>
        <w:p w:rsidR="002E2415" w:rsidRDefault="00685229" w:rsidP="00685229">
          <w:pPr>
            <w:pStyle w:val="5D46BFC7967C41FCB8DAB2ABA3054B898"/>
          </w:pPr>
          <w:r w:rsidRPr="00B721DA">
            <w:rPr>
              <w:rStyle w:val="PlaceholderText"/>
              <w:sz w:val="20"/>
              <w:szCs w:val="20"/>
            </w:rPr>
            <w:t>Click or tap here to enter text.</w:t>
          </w:r>
        </w:p>
      </w:docPartBody>
    </w:docPart>
    <w:docPart>
      <w:docPartPr>
        <w:name w:val="7776A3CF57E34ECA8AACF4857593A728"/>
        <w:category>
          <w:name w:val="General"/>
          <w:gallery w:val="placeholder"/>
        </w:category>
        <w:types>
          <w:type w:val="bbPlcHdr"/>
        </w:types>
        <w:behaviors>
          <w:behavior w:val="content"/>
        </w:behaviors>
        <w:guid w:val="{F856343A-03B4-4DC3-A77C-8C748FD81737}"/>
      </w:docPartPr>
      <w:docPartBody>
        <w:p w:rsidR="002E2415" w:rsidRDefault="00685229" w:rsidP="00685229">
          <w:pPr>
            <w:pStyle w:val="7776A3CF57E34ECA8AACF4857593A7288"/>
          </w:pPr>
          <w:r w:rsidRPr="00B721DA">
            <w:rPr>
              <w:rStyle w:val="PlaceholderText"/>
              <w:sz w:val="20"/>
              <w:szCs w:val="20"/>
            </w:rPr>
            <w:t>Click or tap here to enter text.</w:t>
          </w:r>
        </w:p>
      </w:docPartBody>
    </w:docPart>
    <w:docPart>
      <w:docPartPr>
        <w:name w:val="7F14D6910F67487B89CF664EF1934DE7"/>
        <w:category>
          <w:name w:val="General"/>
          <w:gallery w:val="placeholder"/>
        </w:category>
        <w:types>
          <w:type w:val="bbPlcHdr"/>
        </w:types>
        <w:behaviors>
          <w:behavior w:val="content"/>
        </w:behaviors>
        <w:guid w:val="{A078F6D4-B10C-4017-A1FE-753FD6956F96}"/>
      </w:docPartPr>
      <w:docPartBody>
        <w:p w:rsidR="002E2415" w:rsidRDefault="00685229" w:rsidP="00685229">
          <w:pPr>
            <w:pStyle w:val="7F14D6910F67487B89CF664EF1934DE78"/>
          </w:pPr>
          <w:r w:rsidRPr="00B721DA">
            <w:rPr>
              <w:rStyle w:val="PlaceholderText"/>
              <w:sz w:val="20"/>
              <w:szCs w:val="20"/>
            </w:rPr>
            <w:t>Click or tap here to enter text.</w:t>
          </w:r>
        </w:p>
      </w:docPartBody>
    </w:docPart>
    <w:docPart>
      <w:docPartPr>
        <w:name w:val="AE256E89198249CA8D158C8BAC8012D8"/>
        <w:category>
          <w:name w:val="General"/>
          <w:gallery w:val="placeholder"/>
        </w:category>
        <w:types>
          <w:type w:val="bbPlcHdr"/>
        </w:types>
        <w:behaviors>
          <w:behavior w:val="content"/>
        </w:behaviors>
        <w:guid w:val="{C886C2C2-B883-4594-96CA-A2BA7C70BE09}"/>
      </w:docPartPr>
      <w:docPartBody>
        <w:p w:rsidR="002E2415" w:rsidRDefault="00685229" w:rsidP="00685229">
          <w:pPr>
            <w:pStyle w:val="AE256E89198249CA8D158C8BAC8012D88"/>
          </w:pPr>
          <w:r w:rsidRPr="00B721DA">
            <w:rPr>
              <w:rStyle w:val="PlaceholderText"/>
              <w:sz w:val="20"/>
              <w:szCs w:val="20"/>
            </w:rPr>
            <w:t>Click or tap here to enter text.</w:t>
          </w:r>
        </w:p>
      </w:docPartBody>
    </w:docPart>
    <w:docPart>
      <w:docPartPr>
        <w:name w:val="8A04290E3F0240A5AF7ED7856E7BD313"/>
        <w:category>
          <w:name w:val="General"/>
          <w:gallery w:val="placeholder"/>
        </w:category>
        <w:types>
          <w:type w:val="bbPlcHdr"/>
        </w:types>
        <w:behaviors>
          <w:behavior w:val="content"/>
        </w:behaviors>
        <w:guid w:val="{ED85F9C8-B501-4C55-BA53-603D36F870CF}"/>
      </w:docPartPr>
      <w:docPartBody>
        <w:p w:rsidR="002E2415" w:rsidRDefault="00685229" w:rsidP="00685229">
          <w:pPr>
            <w:pStyle w:val="8A04290E3F0240A5AF7ED7856E7BD3138"/>
          </w:pPr>
          <w:r w:rsidRPr="00B721DA">
            <w:rPr>
              <w:rStyle w:val="PlaceholderText"/>
              <w:sz w:val="20"/>
              <w:szCs w:val="20"/>
            </w:rPr>
            <w:t>Click or tap here to enter text.</w:t>
          </w:r>
        </w:p>
      </w:docPartBody>
    </w:docPart>
    <w:docPart>
      <w:docPartPr>
        <w:name w:val="3232C3A1029F4024A5C35EDB2B3F2C11"/>
        <w:category>
          <w:name w:val="General"/>
          <w:gallery w:val="placeholder"/>
        </w:category>
        <w:types>
          <w:type w:val="bbPlcHdr"/>
        </w:types>
        <w:behaviors>
          <w:behavior w:val="content"/>
        </w:behaviors>
        <w:guid w:val="{741E1B86-6ECC-4619-92C9-691449DAD492}"/>
      </w:docPartPr>
      <w:docPartBody>
        <w:p w:rsidR="002E2415" w:rsidRDefault="00685229" w:rsidP="00685229">
          <w:pPr>
            <w:pStyle w:val="3232C3A1029F4024A5C35EDB2B3F2C118"/>
          </w:pPr>
          <w:r w:rsidRPr="00B721DA">
            <w:rPr>
              <w:rStyle w:val="PlaceholderText"/>
              <w:sz w:val="20"/>
              <w:szCs w:val="20"/>
            </w:rPr>
            <w:t>Click or tap here to enter text.</w:t>
          </w:r>
        </w:p>
      </w:docPartBody>
    </w:docPart>
    <w:docPart>
      <w:docPartPr>
        <w:name w:val="D0AD402F82EA4B0D956EA8B5CBCEBCB5"/>
        <w:category>
          <w:name w:val="General"/>
          <w:gallery w:val="placeholder"/>
        </w:category>
        <w:types>
          <w:type w:val="bbPlcHdr"/>
        </w:types>
        <w:behaviors>
          <w:behavior w:val="content"/>
        </w:behaviors>
        <w:guid w:val="{637EF477-1B54-4EBF-9D8E-301094D64309}"/>
      </w:docPartPr>
      <w:docPartBody>
        <w:p w:rsidR="002E2415" w:rsidRDefault="00685229" w:rsidP="00685229">
          <w:pPr>
            <w:pStyle w:val="D0AD402F82EA4B0D956EA8B5CBCEBCB58"/>
          </w:pPr>
          <w:r w:rsidRPr="00B721DA">
            <w:rPr>
              <w:rStyle w:val="PlaceholderText"/>
              <w:sz w:val="20"/>
              <w:szCs w:val="20"/>
            </w:rPr>
            <w:t>Click or tap here to enter text.</w:t>
          </w:r>
        </w:p>
      </w:docPartBody>
    </w:docPart>
    <w:docPart>
      <w:docPartPr>
        <w:name w:val="59D5FAA35E924B2F985CACEF958C2D63"/>
        <w:category>
          <w:name w:val="General"/>
          <w:gallery w:val="placeholder"/>
        </w:category>
        <w:types>
          <w:type w:val="bbPlcHdr"/>
        </w:types>
        <w:behaviors>
          <w:behavior w:val="content"/>
        </w:behaviors>
        <w:guid w:val="{87405C41-CCED-4838-8314-8B5DE6579AB0}"/>
      </w:docPartPr>
      <w:docPartBody>
        <w:p w:rsidR="002E2415" w:rsidRDefault="00685229" w:rsidP="00685229">
          <w:pPr>
            <w:pStyle w:val="59D5FAA35E924B2F985CACEF958C2D638"/>
          </w:pPr>
          <w:r w:rsidRPr="00B721DA">
            <w:rPr>
              <w:rStyle w:val="PlaceholderText"/>
              <w:sz w:val="20"/>
              <w:szCs w:val="20"/>
            </w:rPr>
            <w:t>Click or tap here to enter text.</w:t>
          </w:r>
        </w:p>
      </w:docPartBody>
    </w:docPart>
    <w:docPart>
      <w:docPartPr>
        <w:name w:val="4C1A1DD25F4F449BBE367EF79D4D5136"/>
        <w:category>
          <w:name w:val="General"/>
          <w:gallery w:val="placeholder"/>
        </w:category>
        <w:types>
          <w:type w:val="bbPlcHdr"/>
        </w:types>
        <w:behaviors>
          <w:behavior w:val="content"/>
        </w:behaviors>
        <w:guid w:val="{6016F2B7-D085-46B1-A765-DBBE61976964}"/>
      </w:docPartPr>
      <w:docPartBody>
        <w:p w:rsidR="002E2415" w:rsidRDefault="00685229" w:rsidP="00685229">
          <w:pPr>
            <w:pStyle w:val="4C1A1DD25F4F449BBE367EF79D4D51368"/>
          </w:pPr>
          <w:r w:rsidRPr="00B721DA">
            <w:rPr>
              <w:rStyle w:val="PlaceholderText"/>
              <w:sz w:val="20"/>
              <w:szCs w:val="20"/>
            </w:rPr>
            <w:t>Click or tap here to enter text.</w:t>
          </w:r>
        </w:p>
      </w:docPartBody>
    </w:docPart>
    <w:docPart>
      <w:docPartPr>
        <w:name w:val="A64CCFE692424D84BDF6CF437D3C2027"/>
        <w:category>
          <w:name w:val="General"/>
          <w:gallery w:val="placeholder"/>
        </w:category>
        <w:types>
          <w:type w:val="bbPlcHdr"/>
        </w:types>
        <w:behaviors>
          <w:behavior w:val="content"/>
        </w:behaviors>
        <w:guid w:val="{FB7548FB-10F3-4DC4-9958-8EDED7B0E4BF}"/>
      </w:docPartPr>
      <w:docPartBody>
        <w:p w:rsidR="002E2415" w:rsidRDefault="00685229" w:rsidP="00685229">
          <w:pPr>
            <w:pStyle w:val="A64CCFE692424D84BDF6CF437D3C20278"/>
          </w:pPr>
          <w:r w:rsidRPr="00B721DA">
            <w:rPr>
              <w:rStyle w:val="PlaceholderText"/>
              <w:sz w:val="20"/>
              <w:szCs w:val="20"/>
            </w:rPr>
            <w:t>Click or tap here to enter text.</w:t>
          </w:r>
        </w:p>
      </w:docPartBody>
    </w:docPart>
    <w:docPart>
      <w:docPartPr>
        <w:name w:val="37D68CDC6F604BE0951408B6FD994F8E"/>
        <w:category>
          <w:name w:val="General"/>
          <w:gallery w:val="placeholder"/>
        </w:category>
        <w:types>
          <w:type w:val="bbPlcHdr"/>
        </w:types>
        <w:behaviors>
          <w:behavior w:val="content"/>
        </w:behaviors>
        <w:guid w:val="{43AFC0B4-4AB5-4070-8112-D2BC7DE32882}"/>
      </w:docPartPr>
      <w:docPartBody>
        <w:p w:rsidR="002E2415" w:rsidRDefault="00685229" w:rsidP="00685229">
          <w:pPr>
            <w:pStyle w:val="37D68CDC6F604BE0951408B6FD994F8E8"/>
          </w:pPr>
          <w:r w:rsidRPr="00B721DA">
            <w:rPr>
              <w:rStyle w:val="PlaceholderText"/>
              <w:sz w:val="20"/>
              <w:szCs w:val="20"/>
            </w:rPr>
            <w:t>Click or tap here to enter text.</w:t>
          </w:r>
        </w:p>
      </w:docPartBody>
    </w:docPart>
    <w:docPart>
      <w:docPartPr>
        <w:name w:val="A1C6B76C683444108FAF2F3039864417"/>
        <w:category>
          <w:name w:val="General"/>
          <w:gallery w:val="placeholder"/>
        </w:category>
        <w:types>
          <w:type w:val="bbPlcHdr"/>
        </w:types>
        <w:behaviors>
          <w:behavior w:val="content"/>
        </w:behaviors>
        <w:guid w:val="{65D26844-EB80-465B-86A3-DFAB0CE53BF5}"/>
      </w:docPartPr>
      <w:docPartBody>
        <w:p w:rsidR="002E2415" w:rsidRDefault="00685229" w:rsidP="00685229">
          <w:pPr>
            <w:pStyle w:val="A1C6B76C683444108FAF2F30398644178"/>
          </w:pPr>
          <w:r w:rsidRPr="00B721DA">
            <w:rPr>
              <w:rStyle w:val="PlaceholderText"/>
              <w:sz w:val="20"/>
              <w:szCs w:val="20"/>
            </w:rPr>
            <w:t>Click or tap here to enter text.</w:t>
          </w:r>
        </w:p>
      </w:docPartBody>
    </w:docPart>
    <w:docPart>
      <w:docPartPr>
        <w:name w:val="489D5CDCD87F455C996E8D7C36774DBD"/>
        <w:category>
          <w:name w:val="General"/>
          <w:gallery w:val="placeholder"/>
        </w:category>
        <w:types>
          <w:type w:val="bbPlcHdr"/>
        </w:types>
        <w:behaviors>
          <w:behavior w:val="content"/>
        </w:behaviors>
        <w:guid w:val="{C471DC15-B226-4620-8A5B-EBE4405EC96C}"/>
      </w:docPartPr>
      <w:docPartBody>
        <w:p w:rsidR="002E2415" w:rsidRDefault="00685229" w:rsidP="00685229">
          <w:pPr>
            <w:pStyle w:val="489D5CDCD87F455C996E8D7C36774DBD8"/>
          </w:pPr>
          <w:r w:rsidRPr="00B721DA">
            <w:rPr>
              <w:rStyle w:val="PlaceholderText"/>
              <w:sz w:val="20"/>
              <w:szCs w:val="20"/>
            </w:rPr>
            <w:t>Click or tap here to enter text.</w:t>
          </w:r>
        </w:p>
      </w:docPartBody>
    </w:docPart>
    <w:docPart>
      <w:docPartPr>
        <w:name w:val="76A1522DA4F241AF8C8D98036A132C3E"/>
        <w:category>
          <w:name w:val="General"/>
          <w:gallery w:val="placeholder"/>
        </w:category>
        <w:types>
          <w:type w:val="bbPlcHdr"/>
        </w:types>
        <w:behaviors>
          <w:behavior w:val="content"/>
        </w:behaviors>
        <w:guid w:val="{79E896D4-DB6E-4767-804E-57CEC0419AC6}"/>
      </w:docPartPr>
      <w:docPartBody>
        <w:p w:rsidR="002E2415" w:rsidRDefault="00685229" w:rsidP="00685229">
          <w:pPr>
            <w:pStyle w:val="76A1522DA4F241AF8C8D98036A132C3E8"/>
          </w:pPr>
          <w:r w:rsidRPr="00B721DA">
            <w:rPr>
              <w:rStyle w:val="PlaceholderText"/>
              <w:sz w:val="20"/>
              <w:szCs w:val="20"/>
            </w:rPr>
            <w:t>Click or tap here to enter text.</w:t>
          </w:r>
        </w:p>
      </w:docPartBody>
    </w:docPart>
    <w:docPart>
      <w:docPartPr>
        <w:name w:val="7F4A72ADF4C0428DA4E41FE898673338"/>
        <w:category>
          <w:name w:val="General"/>
          <w:gallery w:val="placeholder"/>
        </w:category>
        <w:types>
          <w:type w:val="bbPlcHdr"/>
        </w:types>
        <w:behaviors>
          <w:behavior w:val="content"/>
        </w:behaviors>
        <w:guid w:val="{4D7C7232-FAFB-449B-AA96-1DD21434AB7F}"/>
      </w:docPartPr>
      <w:docPartBody>
        <w:p w:rsidR="002E2415" w:rsidRDefault="00685229" w:rsidP="00685229">
          <w:pPr>
            <w:pStyle w:val="7F4A72ADF4C0428DA4E41FE8986733388"/>
          </w:pPr>
          <w:r w:rsidRPr="00B721DA">
            <w:rPr>
              <w:rStyle w:val="PlaceholderText"/>
              <w:sz w:val="20"/>
              <w:szCs w:val="20"/>
            </w:rPr>
            <w:t>Click or tap here to enter text.</w:t>
          </w:r>
        </w:p>
      </w:docPartBody>
    </w:docPart>
    <w:docPart>
      <w:docPartPr>
        <w:name w:val="CC88057C19B04D7BA5B5234E5FF12FCC"/>
        <w:category>
          <w:name w:val="General"/>
          <w:gallery w:val="placeholder"/>
        </w:category>
        <w:types>
          <w:type w:val="bbPlcHdr"/>
        </w:types>
        <w:behaviors>
          <w:behavior w:val="content"/>
        </w:behaviors>
        <w:guid w:val="{9BFEDA90-1293-49B5-A157-798EAB29C4D4}"/>
      </w:docPartPr>
      <w:docPartBody>
        <w:p w:rsidR="002E2415" w:rsidRDefault="00685229" w:rsidP="00685229">
          <w:pPr>
            <w:pStyle w:val="CC88057C19B04D7BA5B5234E5FF12FCC8"/>
          </w:pPr>
          <w:r w:rsidRPr="00911A0E">
            <w:rPr>
              <w:rStyle w:val="PlaceholderText"/>
            </w:rPr>
            <w:t>Click or tap here to enter text.</w:t>
          </w:r>
        </w:p>
      </w:docPartBody>
    </w:docPart>
    <w:docPart>
      <w:docPartPr>
        <w:name w:val="7437BA60833C4D5CAE57992AF89803D2"/>
        <w:category>
          <w:name w:val="General"/>
          <w:gallery w:val="placeholder"/>
        </w:category>
        <w:types>
          <w:type w:val="bbPlcHdr"/>
        </w:types>
        <w:behaviors>
          <w:behavior w:val="content"/>
        </w:behaviors>
        <w:guid w:val="{EE32271D-E7E8-4FB0-8810-B2D984E6A46F}"/>
      </w:docPartPr>
      <w:docPartBody>
        <w:p w:rsidR="002E2415" w:rsidRDefault="00685229" w:rsidP="00685229">
          <w:pPr>
            <w:pStyle w:val="7437BA60833C4D5CAE57992AF89803D28"/>
          </w:pPr>
          <w:r w:rsidRPr="00B721DA">
            <w:rPr>
              <w:rStyle w:val="PlaceholderText"/>
              <w:sz w:val="20"/>
              <w:szCs w:val="20"/>
            </w:rPr>
            <w:t>Click or tap here to enter text.</w:t>
          </w:r>
        </w:p>
      </w:docPartBody>
    </w:docPart>
    <w:docPart>
      <w:docPartPr>
        <w:name w:val="B3DA32460E7B41A3980EEC443DC339FB"/>
        <w:category>
          <w:name w:val="General"/>
          <w:gallery w:val="placeholder"/>
        </w:category>
        <w:types>
          <w:type w:val="bbPlcHdr"/>
        </w:types>
        <w:behaviors>
          <w:behavior w:val="content"/>
        </w:behaviors>
        <w:guid w:val="{DB409FF7-1D5E-4C34-AB09-91695B3302E7}"/>
      </w:docPartPr>
      <w:docPartBody>
        <w:p w:rsidR="002E2415" w:rsidRDefault="00685229" w:rsidP="00685229">
          <w:pPr>
            <w:pStyle w:val="B3DA32460E7B41A3980EEC443DC339FB8"/>
          </w:pPr>
          <w:r w:rsidRPr="00B721DA">
            <w:rPr>
              <w:rStyle w:val="PlaceholderText"/>
              <w:sz w:val="20"/>
              <w:szCs w:val="20"/>
            </w:rPr>
            <w:t>Click or tap here to enter text.</w:t>
          </w:r>
        </w:p>
      </w:docPartBody>
    </w:docPart>
    <w:docPart>
      <w:docPartPr>
        <w:name w:val="CA19523E7BDD4C26824BE214707A407F"/>
        <w:category>
          <w:name w:val="General"/>
          <w:gallery w:val="placeholder"/>
        </w:category>
        <w:types>
          <w:type w:val="bbPlcHdr"/>
        </w:types>
        <w:behaviors>
          <w:behavior w:val="content"/>
        </w:behaviors>
        <w:guid w:val="{8CE45335-0CA2-4558-B5AD-53645047F9EA}"/>
      </w:docPartPr>
      <w:docPartBody>
        <w:p w:rsidR="007A5543" w:rsidRDefault="00685229" w:rsidP="00685229">
          <w:pPr>
            <w:pStyle w:val="CA19523E7BDD4C26824BE214707A407F7"/>
          </w:pPr>
          <w:r w:rsidRPr="009D0824">
            <w:rPr>
              <w:rStyle w:val="PlaceholderText"/>
            </w:rPr>
            <w:t>Click or tap here to enter text.</w:t>
          </w:r>
        </w:p>
      </w:docPartBody>
    </w:docPart>
    <w:docPart>
      <w:docPartPr>
        <w:name w:val="ED891EA74B9C49B3B00D2F12D9F36D9F"/>
        <w:category>
          <w:name w:val="General"/>
          <w:gallery w:val="placeholder"/>
        </w:category>
        <w:types>
          <w:type w:val="bbPlcHdr"/>
        </w:types>
        <w:behaviors>
          <w:behavior w:val="content"/>
        </w:behaviors>
        <w:guid w:val="{170C3D41-BDE4-41B1-9FD2-F3C12A7EADCA}"/>
      </w:docPartPr>
      <w:docPartBody>
        <w:p w:rsidR="007A5543" w:rsidRDefault="00685229" w:rsidP="00685229">
          <w:pPr>
            <w:pStyle w:val="ED891EA74B9C49B3B00D2F12D9F36D9F7"/>
          </w:pPr>
          <w:r w:rsidRPr="00325406">
            <w:rPr>
              <w:rStyle w:val="PlaceholderText"/>
            </w:rPr>
            <w:t>Click or tap here to enter text.</w:t>
          </w:r>
        </w:p>
      </w:docPartBody>
    </w:docPart>
    <w:docPart>
      <w:docPartPr>
        <w:name w:val="630401C0E5994E6EA76B0E5DB46E1C26"/>
        <w:category>
          <w:name w:val="General"/>
          <w:gallery w:val="placeholder"/>
        </w:category>
        <w:types>
          <w:type w:val="bbPlcHdr"/>
        </w:types>
        <w:behaviors>
          <w:behavior w:val="content"/>
        </w:behaviors>
        <w:guid w:val="{1CF779F6-460C-4E93-8ACF-A616CD20506B}"/>
      </w:docPartPr>
      <w:docPartBody>
        <w:p w:rsidR="007A5543" w:rsidRDefault="00685229" w:rsidP="00685229">
          <w:pPr>
            <w:pStyle w:val="630401C0E5994E6EA76B0E5DB46E1C267"/>
          </w:pPr>
          <w:r w:rsidRPr="00A934AB">
            <w:rPr>
              <w:rStyle w:val="PlaceholderText"/>
            </w:rPr>
            <w:t>Click or tap here to enter text.</w:t>
          </w:r>
        </w:p>
      </w:docPartBody>
    </w:docPart>
    <w:docPart>
      <w:docPartPr>
        <w:name w:val="403F585462264865BBD8DC655B2AA99C"/>
        <w:category>
          <w:name w:val="General"/>
          <w:gallery w:val="placeholder"/>
        </w:category>
        <w:types>
          <w:type w:val="bbPlcHdr"/>
        </w:types>
        <w:behaviors>
          <w:behavior w:val="content"/>
        </w:behaviors>
        <w:guid w:val="{4D438CD7-8D7C-4B92-91E6-523949301BD7}"/>
      </w:docPartPr>
      <w:docPartBody>
        <w:p w:rsidR="007A5543" w:rsidRDefault="00685229" w:rsidP="00685229">
          <w:pPr>
            <w:pStyle w:val="403F585462264865BBD8DC655B2AA99C7"/>
          </w:pPr>
          <w:r w:rsidRPr="009871CF">
            <w:rPr>
              <w:rStyle w:val="PlaceholderText"/>
            </w:rPr>
            <w:t>Click or tap here to enter text.</w:t>
          </w:r>
        </w:p>
      </w:docPartBody>
    </w:docPart>
    <w:docPart>
      <w:docPartPr>
        <w:name w:val="85A6F892DEF242CC931824869D3A2006"/>
        <w:category>
          <w:name w:val="General"/>
          <w:gallery w:val="placeholder"/>
        </w:category>
        <w:types>
          <w:type w:val="bbPlcHdr"/>
        </w:types>
        <w:behaviors>
          <w:behavior w:val="content"/>
        </w:behaviors>
        <w:guid w:val="{420EA9A8-AE36-4812-AF93-980EF344F0BC}"/>
      </w:docPartPr>
      <w:docPartBody>
        <w:p w:rsidR="007A5543" w:rsidRDefault="00685229" w:rsidP="00685229">
          <w:pPr>
            <w:pStyle w:val="85A6F892DEF242CC931824869D3A20067"/>
          </w:pPr>
          <w:r w:rsidRPr="009871CF">
            <w:rPr>
              <w:rStyle w:val="PlaceholderText"/>
            </w:rPr>
            <w:t>Click or tap here to enter text.</w:t>
          </w:r>
        </w:p>
      </w:docPartBody>
    </w:docPart>
    <w:docPart>
      <w:docPartPr>
        <w:name w:val="12C96610D92E49B9B28782DD414840AE"/>
        <w:category>
          <w:name w:val="General"/>
          <w:gallery w:val="placeholder"/>
        </w:category>
        <w:types>
          <w:type w:val="bbPlcHdr"/>
        </w:types>
        <w:behaviors>
          <w:behavior w:val="content"/>
        </w:behaviors>
        <w:guid w:val="{8D7FE32B-97FF-484C-A1E8-FEF36C215E64}"/>
      </w:docPartPr>
      <w:docPartBody>
        <w:p w:rsidR="007A5543" w:rsidRDefault="00685229" w:rsidP="00685229">
          <w:pPr>
            <w:pStyle w:val="12C96610D92E49B9B28782DD414840AE7"/>
          </w:pPr>
          <w:r w:rsidRPr="00793246">
            <w:rPr>
              <w:rStyle w:val="PlaceholderText"/>
            </w:rPr>
            <w:t>Click or tap here to enter text.</w:t>
          </w:r>
        </w:p>
      </w:docPartBody>
    </w:docPart>
    <w:docPart>
      <w:docPartPr>
        <w:name w:val="062843E7384C4FA295E62BC82E71B982"/>
        <w:category>
          <w:name w:val="General"/>
          <w:gallery w:val="placeholder"/>
        </w:category>
        <w:types>
          <w:type w:val="bbPlcHdr"/>
        </w:types>
        <w:behaviors>
          <w:behavior w:val="content"/>
        </w:behaviors>
        <w:guid w:val="{69579205-6DAC-4F75-9C3F-11473180C102}"/>
      </w:docPartPr>
      <w:docPartBody>
        <w:p w:rsidR="007A5543" w:rsidRDefault="00685229" w:rsidP="00685229">
          <w:pPr>
            <w:pStyle w:val="062843E7384C4FA295E62BC82E71B9827"/>
          </w:pPr>
          <w:r w:rsidRPr="00793246">
            <w:rPr>
              <w:rStyle w:val="PlaceholderText"/>
            </w:rPr>
            <w:t>Click or tap here to enter text.</w:t>
          </w:r>
        </w:p>
      </w:docPartBody>
    </w:docPart>
    <w:docPart>
      <w:docPartPr>
        <w:name w:val="CB173D37DBC1478E8AD280FD31931D47"/>
        <w:category>
          <w:name w:val="General"/>
          <w:gallery w:val="placeholder"/>
        </w:category>
        <w:types>
          <w:type w:val="bbPlcHdr"/>
        </w:types>
        <w:behaviors>
          <w:behavior w:val="content"/>
        </w:behaviors>
        <w:guid w:val="{143A3DD0-2C26-4E35-8AD3-ED8D924EAA4D}"/>
      </w:docPartPr>
      <w:docPartBody>
        <w:p w:rsidR="007A5543" w:rsidRDefault="00685229" w:rsidP="00685229">
          <w:pPr>
            <w:pStyle w:val="CB173D37DBC1478E8AD280FD31931D477"/>
          </w:pPr>
          <w:r w:rsidRPr="00325406">
            <w:rPr>
              <w:rStyle w:val="PlaceholderText"/>
            </w:rPr>
            <w:t>Click or tap here to enter text.</w:t>
          </w:r>
        </w:p>
      </w:docPartBody>
    </w:docPart>
    <w:docPart>
      <w:docPartPr>
        <w:name w:val="291F55DB31344C07877E313F923CED6D"/>
        <w:category>
          <w:name w:val="General"/>
          <w:gallery w:val="placeholder"/>
        </w:category>
        <w:types>
          <w:type w:val="bbPlcHdr"/>
        </w:types>
        <w:behaviors>
          <w:behavior w:val="content"/>
        </w:behaviors>
        <w:guid w:val="{B788824C-D4EE-4492-A6AD-0A9E6D9B9EC6}"/>
      </w:docPartPr>
      <w:docPartBody>
        <w:p w:rsidR="007A5543" w:rsidRDefault="00685229" w:rsidP="00685229">
          <w:pPr>
            <w:pStyle w:val="291F55DB31344C07877E313F923CED6D7"/>
          </w:pPr>
          <w:r w:rsidRPr="00793246">
            <w:rPr>
              <w:rStyle w:val="PlaceholderText"/>
            </w:rPr>
            <w:t>Click or tap here to enter text.</w:t>
          </w:r>
        </w:p>
      </w:docPartBody>
    </w:docPart>
    <w:docPart>
      <w:docPartPr>
        <w:name w:val="C38E74D583F242FEBD856332CBB870A0"/>
        <w:category>
          <w:name w:val="General"/>
          <w:gallery w:val="placeholder"/>
        </w:category>
        <w:types>
          <w:type w:val="bbPlcHdr"/>
        </w:types>
        <w:behaviors>
          <w:behavior w:val="content"/>
        </w:behaviors>
        <w:guid w:val="{2EEDD5C6-3DB8-4469-BFC6-77A478E48841}"/>
      </w:docPartPr>
      <w:docPartBody>
        <w:p w:rsidR="007A5543" w:rsidRDefault="00685229" w:rsidP="00685229">
          <w:pPr>
            <w:pStyle w:val="C38E74D583F242FEBD856332CBB870A07"/>
          </w:pPr>
          <w:r w:rsidRPr="00BF2217">
            <w:rPr>
              <w:rStyle w:val="PlaceholderText"/>
            </w:rPr>
            <w:t>Click or tap here to enter text.</w:t>
          </w:r>
        </w:p>
      </w:docPartBody>
    </w:docPart>
    <w:docPart>
      <w:docPartPr>
        <w:name w:val="66BFD0E063A14AA48AA4F17AFC95240E"/>
        <w:category>
          <w:name w:val="General"/>
          <w:gallery w:val="placeholder"/>
        </w:category>
        <w:types>
          <w:type w:val="bbPlcHdr"/>
        </w:types>
        <w:behaviors>
          <w:behavior w:val="content"/>
        </w:behaviors>
        <w:guid w:val="{2967DAA1-BB61-4505-9162-38D8003DD3B8}"/>
      </w:docPartPr>
      <w:docPartBody>
        <w:p w:rsidR="007A5543" w:rsidRDefault="00685229" w:rsidP="00685229">
          <w:pPr>
            <w:pStyle w:val="66BFD0E063A14AA48AA4F17AFC95240E7"/>
          </w:pPr>
          <w:r w:rsidRPr="00793246">
            <w:rPr>
              <w:rStyle w:val="PlaceholderText"/>
            </w:rPr>
            <w:t>Click or tap here to enter text.</w:t>
          </w:r>
        </w:p>
      </w:docPartBody>
    </w:docPart>
    <w:docPart>
      <w:docPartPr>
        <w:name w:val="03A23595E413428FB76A56A007CB0085"/>
        <w:category>
          <w:name w:val="General"/>
          <w:gallery w:val="placeholder"/>
        </w:category>
        <w:types>
          <w:type w:val="bbPlcHdr"/>
        </w:types>
        <w:behaviors>
          <w:behavior w:val="content"/>
        </w:behaviors>
        <w:guid w:val="{97DE881A-945B-4AFD-AD90-D280F52A4A7B}"/>
      </w:docPartPr>
      <w:docPartBody>
        <w:p w:rsidR="007A5543" w:rsidRDefault="00685229" w:rsidP="00685229">
          <w:pPr>
            <w:pStyle w:val="03A23595E413428FB76A56A007CB00857"/>
          </w:pPr>
          <w:r w:rsidRPr="00793246">
            <w:rPr>
              <w:rStyle w:val="PlaceholderText"/>
            </w:rPr>
            <w:t>Click or tap here to enter text.</w:t>
          </w:r>
        </w:p>
      </w:docPartBody>
    </w:docPart>
    <w:docPart>
      <w:docPartPr>
        <w:name w:val="3FBCDE968F7D43769D26310A98210A99"/>
        <w:category>
          <w:name w:val="General"/>
          <w:gallery w:val="placeholder"/>
        </w:category>
        <w:types>
          <w:type w:val="bbPlcHdr"/>
        </w:types>
        <w:behaviors>
          <w:behavior w:val="content"/>
        </w:behaviors>
        <w:guid w:val="{5BC05D1B-EA17-4907-85DD-2BBA23444FF2}"/>
      </w:docPartPr>
      <w:docPartBody>
        <w:p w:rsidR="007A5543" w:rsidRDefault="00685229" w:rsidP="00685229">
          <w:pPr>
            <w:pStyle w:val="3FBCDE968F7D43769D26310A98210A997"/>
          </w:pPr>
          <w:r w:rsidRPr="00793246">
            <w:rPr>
              <w:rStyle w:val="PlaceholderText"/>
            </w:rPr>
            <w:t>Click or tap here to enter text.</w:t>
          </w:r>
        </w:p>
      </w:docPartBody>
    </w:docPart>
    <w:docPart>
      <w:docPartPr>
        <w:name w:val="6E6DB72A945B468C9C3055864319D161"/>
        <w:category>
          <w:name w:val="General"/>
          <w:gallery w:val="placeholder"/>
        </w:category>
        <w:types>
          <w:type w:val="bbPlcHdr"/>
        </w:types>
        <w:behaviors>
          <w:behavior w:val="content"/>
        </w:behaviors>
        <w:guid w:val="{3255E3D2-92E6-418D-8EDF-5079BE134BEC}"/>
      </w:docPartPr>
      <w:docPartBody>
        <w:p w:rsidR="007A5543" w:rsidRDefault="00685229" w:rsidP="00685229">
          <w:pPr>
            <w:pStyle w:val="6E6DB72A945B468C9C3055864319D1617"/>
          </w:pPr>
          <w:r w:rsidRPr="00793246">
            <w:rPr>
              <w:rStyle w:val="PlaceholderText"/>
            </w:rPr>
            <w:t>Click or tap here to enter text.</w:t>
          </w:r>
        </w:p>
      </w:docPartBody>
    </w:docPart>
    <w:docPart>
      <w:docPartPr>
        <w:name w:val="AFEE2804067E480C9BF6846A3F8F7613"/>
        <w:category>
          <w:name w:val="General"/>
          <w:gallery w:val="placeholder"/>
        </w:category>
        <w:types>
          <w:type w:val="bbPlcHdr"/>
        </w:types>
        <w:behaviors>
          <w:behavior w:val="content"/>
        </w:behaviors>
        <w:guid w:val="{B3F1A569-D598-4C5D-A53C-7D1E2E80D6F8}"/>
      </w:docPartPr>
      <w:docPartBody>
        <w:p w:rsidR="007A5543" w:rsidRDefault="00685229" w:rsidP="00685229">
          <w:pPr>
            <w:pStyle w:val="AFEE2804067E480C9BF6846A3F8F76137"/>
          </w:pPr>
          <w:r w:rsidRPr="00793246">
            <w:rPr>
              <w:rStyle w:val="PlaceholderText"/>
            </w:rPr>
            <w:t>Click or tap here to enter text.</w:t>
          </w:r>
        </w:p>
      </w:docPartBody>
    </w:docPart>
    <w:docPart>
      <w:docPartPr>
        <w:name w:val="C7AF02C9EC044552BD4CC2795660B219"/>
        <w:category>
          <w:name w:val="General"/>
          <w:gallery w:val="placeholder"/>
        </w:category>
        <w:types>
          <w:type w:val="bbPlcHdr"/>
        </w:types>
        <w:behaviors>
          <w:behavior w:val="content"/>
        </w:behaviors>
        <w:guid w:val="{93F293DF-AD4C-4357-8C5B-E3F110AF487A}"/>
      </w:docPartPr>
      <w:docPartBody>
        <w:p w:rsidR="007A5543" w:rsidRDefault="00685229" w:rsidP="00685229">
          <w:pPr>
            <w:pStyle w:val="C7AF02C9EC044552BD4CC2795660B2197"/>
          </w:pPr>
          <w:r w:rsidRPr="00EB01DF">
            <w:rPr>
              <w:rStyle w:val="PlaceholderText"/>
            </w:rPr>
            <w:t>Click or tap here to enter text.</w:t>
          </w:r>
        </w:p>
      </w:docPartBody>
    </w:docPart>
    <w:docPart>
      <w:docPartPr>
        <w:name w:val="1B30059D96124BC1AD6E03CC975CB59E"/>
        <w:category>
          <w:name w:val="General"/>
          <w:gallery w:val="placeholder"/>
        </w:category>
        <w:types>
          <w:type w:val="bbPlcHdr"/>
        </w:types>
        <w:behaviors>
          <w:behavior w:val="content"/>
        </w:behaviors>
        <w:guid w:val="{CDABD787-D752-46A8-9B6B-F6B89AE36694}"/>
      </w:docPartPr>
      <w:docPartBody>
        <w:p w:rsidR="007A5543" w:rsidRDefault="00685229" w:rsidP="00685229">
          <w:pPr>
            <w:pStyle w:val="1B30059D96124BC1AD6E03CC975CB59E7"/>
          </w:pPr>
          <w:r w:rsidRPr="00EB01DF">
            <w:rPr>
              <w:rStyle w:val="PlaceholderText"/>
            </w:rPr>
            <w:t>Click or tap here to enter text.</w:t>
          </w:r>
        </w:p>
      </w:docPartBody>
    </w:docPart>
    <w:docPart>
      <w:docPartPr>
        <w:name w:val="89E43AB6F4B04592B327C46BB2D9EEBC"/>
        <w:category>
          <w:name w:val="General"/>
          <w:gallery w:val="placeholder"/>
        </w:category>
        <w:types>
          <w:type w:val="bbPlcHdr"/>
        </w:types>
        <w:behaviors>
          <w:behavior w:val="content"/>
        </w:behaviors>
        <w:guid w:val="{A2CDA9A6-5AB5-4D0E-955F-92FB78189AE7}"/>
      </w:docPartPr>
      <w:docPartBody>
        <w:p w:rsidR="007A5543" w:rsidRDefault="00685229" w:rsidP="00685229">
          <w:pPr>
            <w:pStyle w:val="89E43AB6F4B04592B327C46BB2D9EEBC7"/>
          </w:pPr>
          <w:r w:rsidRPr="00F85EA9">
            <w:rPr>
              <w:rStyle w:val="PlaceholderText"/>
              <w:sz w:val="18"/>
              <w:szCs w:val="18"/>
            </w:rPr>
            <w:t>Click or tap here to enter text.</w:t>
          </w:r>
        </w:p>
      </w:docPartBody>
    </w:docPart>
    <w:docPart>
      <w:docPartPr>
        <w:name w:val="7CE5B05FB3344171AC2788EA61F2E8FD"/>
        <w:category>
          <w:name w:val="General"/>
          <w:gallery w:val="placeholder"/>
        </w:category>
        <w:types>
          <w:type w:val="bbPlcHdr"/>
        </w:types>
        <w:behaviors>
          <w:behavior w:val="content"/>
        </w:behaviors>
        <w:guid w:val="{1FD99397-FB51-4F76-A2EE-B756E539AF05}"/>
      </w:docPartPr>
      <w:docPartBody>
        <w:p w:rsidR="007A5543" w:rsidRDefault="00685229" w:rsidP="00685229">
          <w:pPr>
            <w:pStyle w:val="7CE5B05FB3344171AC2788EA61F2E8FD7"/>
          </w:pPr>
          <w:r w:rsidRPr="00F85EA9">
            <w:rPr>
              <w:rStyle w:val="PlaceholderText"/>
              <w:sz w:val="18"/>
              <w:szCs w:val="18"/>
            </w:rPr>
            <w:t>Click or tap here to enter text.</w:t>
          </w:r>
        </w:p>
      </w:docPartBody>
    </w:docPart>
    <w:docPart>
      <w:docPartPr>
        <w:name w:val="6EA48E080E40485F99CF93FAF4175851"/>
        <w:category>
          <w:name w:val="General"/>
          <w:gallery w:val="placeholder"/>
        </w:category>
        <w:types>
          <w:type w:val="bbPlcHdr"/>
        </w:types>
        <w:behaviors>
          <w:behavior w:val="content"/>
        </w:behaviors>
        <w:guid w:val="{76C0EA1D-0809-43DA-8920-5DDB0E6A621B}"/>
      </w:docPartPr>
      <w:docPartBody>
        <w:p w:rsidR="007A5543" w:rsidRDefault="00685229" w:rsidP="00685229">
          <w:pPr>
            <w:pStyle w:val="6EA48E080E40485F99CF93FAF41758517"/>
          </w:pPr>
          <w:r w:rsidRPr="00F85EA9">
            <w:rPr>
              <w:rStyle w:val="PlaceholderText"/>
              <w:sz w:val="18"/>
              <w:szCs w:val="18"/>
            </w:rPr>
            <w:t>Click or tap here to enter text.</w:t>
          </w:r>
        </w:p>
      </w:docPartBody>
    </w:docPart>
    <w:docPart>
      <w:docPartPr>
        <w:name w:val="9EA985C71D1D4314AB44866AC2E67B73"/>
        <w:category>
          <w:name w:val="General"/>
          <w:gallery w:val="placeholder"/>
        </w:category>
        <w:types>
          <w:type w:val="bbPlcHdr"/>
        </w:types>
        <w:behaviors>
          <w:behavior w:val="content"/>
        </w:behaviors>
        <w:guid w:val="{0E92E8A9-B453-4906-BE71-3DDB9525C156}"/>
      </w:docPartPr>
      <w:docPartBody>
        <w:p w:rsidR="007A5543" w:rsidRDefault="00685229" w:rsidP="00685229">
          <w:pPr>
            <w:pStyle w:val="9EA985C71D1D4314AB44866AC2E67B737"/>
          </w:pPr>
          <w:r w:rsidRPr="00F85EA9">
            <w:rPr>
              <w:rStyle w:val="PlaceholderText"/>
              <w:sz w:val="18"/>
              <w:szCs w:val="18"/>
            </w:rPr>
            <w:t>Click or tap here to enter text.</w:t>
          </w:r>
        </w:p>
      </w:docPartBody>
    </w:docPart>
    <w:docPart>
      <w:docPartPr>
        <w:name w:val="840A937A0A344FE48416A22681F2D131"/>
        <w:category>
          <w:name w:val="General"/>
          <w:gallery w:val="placeholder"/>
        </w:category>
        <w:types>
          <w:type w:val="bbPlcHdr"/>
        </w:types>
        <w:behaviors>
          <w:behavior w:val="content"/>
        </w:behaviors>
        <w:guid w:val="{9687D92E-BB3C-4566-93F2-0EDAE13B5015}"/>
      </w:docPartPr>
      <w:docPartBody>
        <w:p w:rsidR="007A5543" w:rsidRDefault="00685229" w:rsidP="00685229">
          <w:pPr>
            <w:pStyle w:val="840A937A0A344FE48416A22681F2D1317"/>
          </w:pPr>
          <w:r w:rsidRPr="00EB01DF">
            <w:rPr>
              <w:rStyle w:val="PlaceholderText"/>
            </w:rPr>
            <w:t>Click or tap here to enter text.</w:t>
          </w:r>
        </w:p>
      </w:docPartBody>
    </w:docPart>
    <w:docPart>
      <w:docPartPr>
        <w:name w:val="8B7096CDC7E340A2B4B6D4479B88ADCB"/>
        <w:category>
          <w:name w:val="General"/>
          <w:gallery w:val="placeholder"/>
        </w:category>
        <w:types>
          <w:type w:val="bbPlcHdr"/>
        </w:types>
        <w:behaviors>
          <w:behavior w:val="content"/>
        </w:behaviors>
        <w:guid w:val="{F14E5B5B-E0A9-456D-86B4-CFC19522894B}"/>
      </w:docPartPr>
      <w:docPartBody>
        <w:p w:rsidR="007A5543" w:rsidRDefault="00685229" w:rsidP="00685229">
          <w:pPr>
            <w:pStyle w:val="8B7096CDC7E340A2B4B6D4479B88ADCB7"/>
          </w:pPr>
          <w:r w:rsidRPr="00F85EA9">
            <w:rPr>
              <w:rStyle w:val="PlaceholderText"/>
              <w:sz w:val="18"/>
              <w:szCs w:val="18"/>
            </w:rPr>
            <w:t>Click or tap here to enter text.</w:t>
          </w:r>
        </w:p>
      </w:docPartBody>
    </w:docPart>
    <w:docPart>
      <w:docPartPr>
        <w:name w:val="24876CB09C004A8885613CDEC83CB880"/>
        <w:category>
          <w:name w:val="General"/>
          <w:gallery w:val="placeholder"/>
        </w:category>
        <w:types>
          <w:type w:val="bbPlcHdr"/>
        </w:types>
        <w:behaviors>
          <w:behavior w:val="content"/>
        </w:behaviors>
        <w:guid w:val="{EE53A9A0-89E5-404D-BCBB-3F15B133E173}"/>
      </w:docPartPr>
      <w:docPartBody>
        <w:p w:rsidR="007A5543" w:rsidRDefault="00685229" w:rsidP="00685229">
          <w:pPr>
            <w:pStyle w:val="24876CB09C004A8885613CDEC83CB8807"/>
          </w:pPr>
          <w:r w:rsidRPr="00EB01DF">
            <w:rPr>
              <w:rStyle w:val="PlaceholderText"/>
            </w:rPr>
            <w:t>Click or tap here to enter text.</w:t>
          </w:r>
        </w:p>
      </w:docPartBody>
    </w:docPart>
    <w:docPart>
      <w:docPartPr>
        <w:name w:val="943FE4346E94470D9765181FFCC850E4"/>
        <w:category>
          <w:name w:val="General"/>
          <w:gallery w:val="placeholder"/>
        </w:category>
        <w:types>
          <w:type w:val="bbPlcHdr"/>
        </w:types>
        <w:behaviors>
          <w:behavior w:val="content"/>
        </w:behaviors>
        <w:guid w:val="{503E681D-460E-42B1-B93F-16B6E37BDE8D}"/>
      </w:docPartPr>
      <w:docPartBody>
        <w:p w:rsidR="007A5543" w:rsidRDefault="00685229" w:rsidP="00685229">
          <w:pPr>
            <w:pStyle w:val="943FE4346E94470D9765181FFCC850E47"/>
          </w:pPr>
          <w:r w:rsidRPr="00F85EA9">
            <w:rPr>
              <w:rStyle w:val="PlaceholderText"/>
              <w:sz w:val="18"/>
              <w:szCs w:val="18"/>
            </w:rPr>
            <w:t>Click or tap here to enter text.</w:t>
          </w:r>
        </w:p>
      </w:docPartBody>
    </w:docPart>
    <w:docPart>
      <w:docPartPr>
        <w:name w:val="583E1A7A0F3046309B2791EF40596B64"/>
        <w:category>
          <w:name w:val="General"/>
          <w:gallery w:val="placeholder"/>
        </w:category>
        <w:types>
          <w:type w:val="bbPlcHdr"/>
        </w:types>
        <w:behaviors>
          <w:behavior w:val="content"/>
        </w:behaviors>
        <w:guid w:val="{5086B009-9174-491B-8334-EA9C098EEA05}"/>
      </w:docPartPr>
      <w:docPartBody>
        <w:p w:rsidR="007A5543" w:rsidRDefault="00685229" w:rsidP="00685229">
          <w:pPr>
            <w:pStyle w:val="583E1A7A0F3046309B2791EF40596B647"/>
          </w:pPr>
          <w:r w:rsidRPr="00F85EA9">
            <w:rPr>
              <w:rStyle w:val="PlaceholderText"/>
              <w:sz w:val="18"/>
              <w:szCs w:val="18"/>
            </w:rPr>
            <w:t>Click or tap here to enter text.</w:t>
          </w:r>
        </w:p>
      </w:docPartBody>
    </w:docPart>
    <w:docPart>
      <w:docPartPr>
        <w:name w:val="1EEA7D870506454D87838C3261F70D0D"/>
        <w:category>
          <w:name w:val="General"/>
          <w:gallery w:val="placeholder"/>
        </w:category>
        <w:types>
          <w:type w:val="bbPlcHdr"/>
        </w:types>
        <w:behaviors>
          <w:behavior w:val="content"/>
        </w:behaviors>
        <w:guid w:val="{B168C0DA-5B7D-4885-B146-4EE0398EF588}"/>
      </w:docPartPr>
      <w:docPartBody>
        <w:p w:rsidR="007A5543" w:rsidRDefault="00685229" w:rsidP="00685229">
          <w:pPr>
            <w:pStyle w:val="1EEA7D870506454D87838C3261F70D0D7"/>
          </w:pPr>
          <w:r w:rsidRPr="00F85EA9">
            <w:rPr>
              <w:rStyle w:val="PlaceholderText"/>
              <w:sz w:val="18"/>
              <w:szCs w:val="18"/>
            </w:rPr>
            <w:t>Click or tap here to enter text.</w:t>
          </w:r>
        </w:p>
      </w:docPartBody>
    </w:docPart>
    <w:docPart>
      <w:docPartPr>
        <w:name w:val="37AD1304DF8C415A9E95AF434FDB4C99"/>
        <w:category>
          <w:name w:val="General"/>
          <w:gallery w:val="placeholder"/>
        </w:category>
        <w:types>
          <w:type w:val="bbPlcHdr"/>
        </w:types>
        <w:behaviors>
          <w:behavior w:val="content"/>
        </w:behaviors>
        <w:guid w:val="{DDF29663-775F-46C6-8A58-1694D6EDA563}"/>
      </w:docPartPr>
      <w:docPartBody>
        <w:p w:rsidR="007A5543" w:rsidRDefault="00685229" w:rsidP="00685229">
          <w:pPr>
            <w:pStyle w:val="37AD1304DF8C415A9E95AF434FDB4C997"/>
          </w:pPr>
          <w:r w:rsidRPr="00F7662A">
            <w:rPr>
              <w:rStyle w:val="PlaceholderText"/>
              <w:sz w:val="20"/>
              <w:szCs w:val="20"/>
            </w:rPr>
            <w:t>Click or tap here to enter text.</w:t>
          </w:r>
        </w:p>
      </w:docPartBody>
    </w:docPart>
    <w:docPart>
      <w:docPartPr>
        <w:name w:val="3D4D44DDE8E84434B5017A91D1CB3442"/>
        <w:category>
          <w:name w:val="General"/>
          <w:gallery w:val="placeholder"/>
        </w:category>
        <w:types>
          <w:type w:val="bbPlcHdr"/>
        </w:types>
        <w:behaviors>
          <w:behavior w:val="content"/>
        </w:behaviors>
        <w:guid w:val="{CEBF4B3A-FDA9-4083-B274-92A87532AAF0}"/>
      </w:docPartPr>
      <w:docPartBody>
        <w:p w:rsidR="007A5543" w:rsidRDefault="00685229" w:rsidP="00685229">
          <w:pPr>
            <w:pStyle w:val="3D4D44DDE8E84434B5017A91D1CB34427"/>
          </w:pPr>
          <w:r w:rsidRPr="00F7662A">
            <w:rPr>
              <w:rStyle w:val="PlaceholderText"/>
              <w:sz w:val="20"/>
              <w:szCs w:val="20"/>
            </w:rPr>
            <w:t>Click or tap here to enter text.</w:t>
          </w:r>
        </w:p>
      </w:docPartBody>
    </w:docPart>
    <w:docPart>
      <w:docPartPr>
        <w:name w:val="5DD64B9ECBDF4530A240DA7FA75DB61E"/>
        <w:category>
          <w:name w:val="General"/>
          <w:gallery w:val="placeholder"/>
        </w:category>
        <w:types>
          <w:type w:val="bbPlcHdr"/>
        </w:types>
        <w:behaviors>
          <w:behavior w:val="content"/>
        </w:behaviors>
        <w:guid w:val="{98884BA7-3BD2-4E2A-B686-A4685A1CD6C0}"/>
      </w:docPartPr>
      <w:docPartBody>
        <w:p w:rsidR="007A5543" w:rsidRDefault="00685229" w:rsidP="00685229">
          <w:pPr>
            <w:pStyle w:val="5DD64B9ECBDF4530A240DA7FA75DB61E7"/>
          </w:pPr>
          <w:r w:rsidRPr="00F7662A">
            <w:rPr>
              <w:rStyle w:val="PlaceholderText"/>
              <w:sz w:val="20"/>
              <w:szCs w:val="20"/>
            </w:rPr>
            <w:t>Click or tap here to enter text.</w:t>
          </w:r>
        </w:p>
      </w:docPartBody>
    </w:docPart>
    <w:docPart>
      <w:docPartPr>
        <w:name w:val="8A7331F2B6E44E938130C17EE19670CC"/>
        <w:category>
          <w:name w:val="General"/>
          <w:gallery w:val="placeholder"/>
        </w:category>
        <w:types>
          <w:type w:val="bbPlcHdr"/>
        </w:types>
        <w:behaviors>
          <w:behavior w:val="content"/>
        </w:behaviors>
        <w:guid w:val="{85B5A5B9-C1F6-4F80-8B6A-39AD4AF948F5}"/>
      </w:docPartPr>
      <w:docPartBody>
        <w:p w:rsidR="007A5543" w:rsidRDefault="00685229" w:rsidP="00685229">
          <w:pPr>
            <w:pStyle w:val="8A7331F2B6E44E938130C17EE19670CC7"/>
          </w:pPr>
          <w:r w:rsidRPr="00F7662A">
            <w:rPr>
              <w:rStyle w:val="PlaceholderText"/>
              <w:sz w:val="20"/>
              <w:szCs w:val="20"/>
            </w:rPr>
            <w:t>Click or tap here to enter text.</w:t>
          </w:r>
        </w:p>
      </w:docPartBody>
    </w:docPart>
    <w:docPart>
      <w:docPartPr>
        <w:name w:val="D716CF07138243D883D763D0DC52842C"/>
        <w:category>
          <w:name w:val="General"/>
          <w:gallery w:val="placeholder"/>
        </w:category>
        <w:types>
          <w:type w:val="bbPlcHdr"/>
        </w:types>
        <w:behaviors>
          <w:behavior w:val="content"/>
        </w:behaviors>
        <w:guid w:val="{7574139A-A261-4B73-B0B0-652C5E767BB0}"/>
      </w:docPartPr>
      <w:docPartBody>
        <w:p w:rsidR="007A5543" w:rsidRDefault="00685229" w:rsidP="00685229">
          <w:pPr>
            <w:pStyle w:val="D716CF07138243D883D763D0DC52842C7"/>
          </w:pPr>
          <w:r w:rsidRPr="00F7662A">
            <w:rPr>
              <w:rStyle w:val="PlaceholderText"/>
              <w:sz w:val="20"/>
              <w:szCs w:val="20"/>
            </w:rPr>
            <w:t>Click or tap here to enter text.</w:t>
          </w:r>
        </w:p>
      </w:docPartBody>
    </w:docPart>
    <w:docPart>
      <w:docPartPr>
        <w:name w:val="0ECFF8B838E74255BA98A11FA98617D1"/>
        <w:category>
          <w:name w:val="General"/>
          <w:gallery w:val="placeholder"/>
        </w:category>
        <w:types>
          <w:type w:val="bbPlcHdr"/>
        </w:types>
        <w:behaviors>
          <w:behavior w:val="content"/>
        </w:behaviors>
        <w:guid w:val="{5C59B6B1-4715-4B5C-815F-8A471733A0D8}"/>
      </w:docPartPr>
      <w:docPartBody>
        <w:p w:rsidR="007A5543" w:rsidRDefault="00685229" w:rsidP="00685229">
          <w:pPr>
            <w:pStyle w:val="0ECFF8B838E74255BA98A11FA98617D17"/>
          </w:pPr>
          <w:r w:rsidRPr="00F7662A">
            <w:rPr>
              <w:rStyle w:val="PlaceholderText"/>
              <w:sz w:val="20"/>
              <w:szCs w:val="20"/>
            </w:rPr>
            <w:t>Click or tap here to enter text.</w:t>
          </w:r>
        </w:p>
      </w:docPartBody>
    </w:docPart>
    <w:docPart>
      <w:docPartPr>
        <w:name w:val="B6F29332FCC34D6998AF487C82F1C9D6"/>
        <w:category>
          <w:name w:val="General"/>
          <w:gallery w:val="placeholder"/>
        </w:category>
        <w:types>
          <w:type w:val="bbPlcHdr"/>
        </w:types>
        <w:behaviors>
          <w:behavior w:val="content"/>
        </w:behaviors>
        <w:guid w:val="{65F02394-E06C-407E-87F4-3C7115F10B73}"/>
      </w:docPartPr>
      <w:docPartBody>
        <w:p w:rsidR="007A5543" w:rsidRDefault="00685229" w:rsidP="00685229">
          <w:pPr>
            <w:pStyle w:val="B6F29332FCC34D6998AF487C82F1C9D67"/>
          </w:pPr>
          <w:r w:rsidRPr="00F7662A">
            <w:rPr>
              <w:rStyle w:val="PlaceholderText"/>
              <w:sz w:val="20"/>
              <w:szCs w:val="20"/>
            </w:rPr>
            <w:t>Click or tap here to enter text.</w:t>
          </w:r>
        </w:p>
      </w:docPartBody>
    </w:docPart>
    <w:docPart>
      <w:docPartPr>
        <w:name w:val="DC3ECE35876B4DDD85F174A454777715"/>
        <w:category>
          <w:name w:val="General"/>
          <w:gallery w:val="placeholder"/>
        </w:category>
        <w:types>
          <w:type w:val="bbPlcHdr"/>
        </w:types>
        <w:behaviors>
          <w:behavior w:val="content"/>
        </w:behaviors>
        <w:guid w:val="{D23E2352-6D96-4C3D-8E0E-A647A94FF1D5}"/>
      </w:docPartPr>
      <w:docPartBody>
        <w:p w:rsidR="007A5543" w:rsidRDefault="00685229" w:rsidP="00685229">
          <w:pPr>
            <w:pStyle w:val="DC3ECE35876B4DDD85F174A4547777157"/>
          </w:pPr>
          <w:r w:rsidRPr="00F7662A">
            <w:rPr>
              <w:rStyle w:val="PlaceholderText"/>
              <w:sz w:val="20"/>
              <w:szCs w:val="20"/>
            </w:rPr>
            <w:t>Click or tap here to enter text.</w:t>
          </w:r>
        </w:p>
      </w:docPartBody>
    </w:docPart>
    <w:docPart>
      <w:docPartPr>
        <w:name w:val="0C6E20E2EEC34269BF8F5DC12C16DE6D"/>
        <w:category>
          <w:name w:val="General"/>
          <w:gallery w:val="placeholder"/>
        </w:category>
        <w:types>
          <w:type w:val="bbPlcHdr"/>
        </w:types>
        <w:behaviors>
          <w:behavior w:val="content"/>
        </w:behaviors>
        <w:guid w:val="{097FAFEF-A2F6-4631-863D-C8E6F4DEC44D}"/>
      </w:docPartPr>
      <w:docPartBody>
        <w:p w:rsidR="007A5543" w:rsidRDefault="00685229" w:rsidP="00685229">
          <w:pPr>
            <w:pStyle w:val="0C6E20E2EEC34269BF8F5DC12C16DE6D7"/>
          </w:pPr>
          <w:r w:rsidRPr="00F7662A">
            <w:rPr>
              <w:rStyle w:val="PlaceholderText"/>
              <w:sz w:val="20"/>
              <w:szCs w:val="20"/>
            </w:rPr>
            <w:t>Click or tap here to enter text.</w:t>
          </w:r>
        </w:p>
      </w:docPartBody>
    </w:docPart>
    <w:docPart>
      <w:docPartPr>
        <w:name w:val="04B0C8316E4E4232BC018455D89A253F"/>
        <w:category>
          <w:name w:val="General"/>
          <w:gallery w:val="placeholder"/>
        </w:category>
        <w:types>
          <w:type w:val="bbPlcHdr"/>
        </w:types>
        <w:behaviors>
          <w:behavior w:val="content"/>
        </w:behaviors>
        <w:guid w:val="{FD561E7B-1869-4F02-A73D-47B01FAED072}"/>
      </w:docPartPr>
      <w:docPartBody>
        <w:p w:rsidR="007A5543" w:rsidRDefault="00685229" w:rsidP="00685229">
          <w:pPr>
            <w:pStyle w:val="04B0C8316E4E4232BC018455D89A253F7"/>
          </w:pPr>
          <w:r w:rsidRPr="00F7662A">
            <w:rPr>
              <w:rStyle w:val="PlaceholderText"/>
              <w:sz w:val="20"/>
              <w:szCs w:val="20"/>
            </w:rPr>
            <w:t>Click or tap here to enter text.</w:t>
          </w:r>
        </w:p>
      </w:docPartBody>
    </w:docPart>
    <w:docPart>
      <w:docPartPr>
        <w:name w:val="01C41A54A63747669222AC4B47F05981"/>
        <w:category>
          <w:name w:val="General"/>
          <w:gallery w:val="placeholder"/>
        </w:category>
        <w:types>
          <w:type w:val="bbPlcHdr"/>
        </w:types>
        <w:behaviors>
          <w:behavior w:val="content"/>
        </w:behaviors>
        <w:guid w:val="{D21A2292-C09F-4A25-994D-564AF77F9EDF}"/>
      </w:docPartPr>
      <w:docPartBody>
        <w:p w:rsidR="007A5543" w:rsidRDefault="00685229" w:rsidP="00685229">
          <w:pPr>
            <w:pStyle w:val="01C41A54A63747669222AC4B47F059817"/>
          </w:pPr>
          <w:r w:rsidRPr="00F7662A">
            <w:rPr>
              <w:rStyle w:val="PlaceholderText"/>
              <w:sz w:val="20"/>
              <w:szCs w:val="20"/>
            </w:rPr>
            <w:t>Click or tap here to enter text.</w:t>
          </w:r>
        </w:p>
      </w:docPartBody>
    </w:docPart>
    <w:docPart>
      <w:docPartPr>
        <w:name w:val="A058AE7629F04AAF88367911AF52090F"/>
        <w:category>
          <w:name w:val="General"/>
          <w:gallery w:val="placeholder"/>
        </w:category>
        <w:types>
          <w:type w:val="bbPlcHdr"/>
        </w:types>
        <w:behaviors>
          <w:behavior w:val="content"/>
        </w:behaviors>
        <w:guid w:val="{AD411B2E-9F16-45FD-B107-FC9BD91A20F0}"/>
      </w:docPartPr>
      <w:docPartBody>
        <w:p w:rsidR="007A5543" w:rsidRDefault="00685229" w:rsidP="00685229">
          <w:pPr>
            <w:pStyle w:val="A058AE7629F04AAF88367911AF52090F7"/>
          </w:pPr>
          <w:r w:rsidRPr="00F7662A">
            <w:rPr>
              <w:rStyle w:val="PlaceholderText"/>
              <w:sz w:val="20"/>
              <w:szCs w:val="20"/>
            </w:rPr>
            <w:t>Click or tap here to enter text.</w:t>
          </w:r>
        </w:p>
      </w:docPartBody>
    </w:docPart>
    <w:docPart>
      <w:docPartPr>
        <w:name w:val="C2693E8E5F6C4072B731A33A370B0116"/>
        <w:category>
          <w:name w:val="General"/>
          <w:gallery w:val="placeholder"/>
        </w:category>
        <w:types>
          <w:type w:val="bbPlcHdr"/>
        </w:types>
        <w:behaviors>
          <w:behavior w:val="content"/>
        </w:behaviors>
        <w:guid w:val="{2B2E5B44-5BB3-4F36-BC38-7224D0749E50}"/>
      </w:docPartPr>
      <w:docPartBody>
        <w:p w:rsidR="007A5543" w:rsidRDefault="00685229" w:rsidP="00685229">
          <w:pPr>
            <w:pStyle w:val="C2693E8E5F6C4072B731A33A370B01167"/>
          </w:pPr>
          <w:r w:rsidRPr="00F7662A">
            <w:rPr>
              <w:rStyle w:val="PlaceholderText"/>
              <w:sz w:val="20"/>
              <w:szCs w:val="20"/>
            </w:rPr>
            <w:t>Click or tap here to enter text.</w:t>
          </w:r>
        </w:p>
      </w:docPartBody>
    </w:docPart>
    <w:docPart>
      <w:docPartPr>
        <w:name w:val="02D277D75CB1498B8F5DF48917063B9C"/>
        <w:category>
          <w:name w:val="General"/>
          <w:gallery w:val="placeholder"/>
        </w:category>
        <w:types>
          <w:type w:val="bbPlcHdr"/>
        </w:types>
        <w:behaviors>
          <w:behavior w:val="content"/>
        </w:behaviors>
        <w:guid w:val="{6253BC13-B145-4862-AD87-307DAB06BABE}"/>
      </w:docPartPr>
      <w:docPartBody>
        <w:p w:rsidR="007A5543" w:rsidRDefault="00685229" w:rsidP="00685229">
          <w:pPr>
            <w:pStyle w:val="02D277D75CB1498B8F5DF48917063B9C7"/>
          </w:pPr>
          <w:r w:rsidRPr="00F7662A">
            <w:rPr>
              <w:rStyle w:val="PlaceholderText"/>
              <w:sz w:val="20"/>
              <w:szCs w:val="20"/>
            </w:rPr>
            <w:t>Click or tap here to enter text.</w:t>
          </w:r>
        </w:p>
      </w:docPartBody>
    </w:docPart>
    <w:docPart>
      <w:docPartPr>
        <w:name w:val="A908F12B959D47408D65B08C8DE605B0"/>
        <w:category>
          <w:name w:val="General"/>
          <w:gallery w:val="placeholder"/>
        </w:category>
        <w:types>
          <w:type w:val="bbPlcHdr"/>
        </w:types>
        <w:behaviors>
          <w:behavior w:val="content"/>
        </w:behaviors>
        <w:guid w:val="{58C5CEA7-892D-49BA-BD13-AB0F80A9C14F}"/>
      </w:docPartPr>
      <w:docPartBody>
        <w:p w:rsidR="007A5543" w:rsidRDefault="00685229" w:rsidP="00685229">
          <w:pPr>
            <w:pStyle w:val="A908F12B959D47408D65B08C8DE605B07"/>
          </w:pPr>
          <w:r w:rsidRPr="00F7662A">
            <w:rPr>
              <w:rStyle w:val="PlaceholderText"/>
              <w:sz w:val="20"/>
              <w:szCs w:val="20"/>
            </w:rPr>
            <w:t>Click or tap here to enter text.</w:t>
          </w:r>
        </w:p>
      </w:docPartBody>
    </w:docPart>
    <w:docPart>
      <w:docPartPr>
        <w:name w:val="10F933B9915C4ADABDE88D41F21BACFC"/>
        <w:category>
          <w:name w:val="General"/>
          <w:gallery w:val="placeholder"/>
        </w:category>
        <w:types>
          <w:type w:val="bbPlcHdr"/>
        </w:types>
        <w:behaviors>
          <w:behavior w:val="content"/>
        </w:behaviors>
        <w:guid w:val="{1ACC0F37-F441-4E77-AC69-57E233E931A7}"/>
      </w:docPartPr>
      <w:docPartBody>
        <w:p w:rsidR="007A5543" w:rsidRDefault="00685229" w:rsidP="00685229">
          <w:pPr>
            <w:pStyle w:val="10F933B9915C4ADABDE88D41F21BACFC7"/>
          </w:pPr>
          <w:r w:rsidRPr="00F7662A">
            <w:rPr>
              <w:rStyle w:val="PlaceholderText"/>
              <w:sz w:val="20"/>
              <w:szCs w:val="20"/>
            </w:rPr>
            <w:t>Click or tap here to enter text.</w:t>
          </w:r>
        </w:p>
      </w:docPartBody>
    </w:docPart>
    <w:docPart>
      <w:docPartPr>
        <w:name w:val="F7B81800CD9D406CBC5778AF1D8860E9"/>
        <w:category>
          <w:name w:val="General"/>
          <w:gallery w:val="placeholder"/>
        </w:category>
        <w:types>
          <w:type w:val="bbPlcHdr"/>
        </w:types>
        <w:behaviors>
          <w:behavior w:val="content"/>
        </w:behaviors>
        <w:guid w:val="{C3C7E641-33B1-475B-A43A-0B01CAD967F6}"/>
      </w:docPartPr>
      <w:docPartBody>
        <w:p w:rsidR="007A5543" w:rsidRDefault="00685229" w:rsidP="00685229">
          <w:pPr>
            <w:pStyle w:val="F7B81800CD9D406CBC5778AF1D8860E97"/>
          </w:pPr>
          <w:r w:rsidRPr="00F7662A">
            <w:rPr>
              <w:rStyle w:val="PlaceholderText"/>
              <w:sz w:val="20"/>
              <w:szCs w:val="20"/>
            </w:rPr>
            <w:t>Click or tap here to enter text.</w:t>
          </w:r>
        </w:p>
      </w:docPartBody>
    </w:docPart>
    <w:docPart>
      <w:docPartPr>
        <w:name w:val="AA2F4429701C48B6A0F90E1BEFDC31B5"/>
        <w:category>
          <w:name w:val="General"/>
          <w:gallery w:val="placeholder"/>
        </w:category>
        <w:types>
          <w:type w:val="bbPlcHdr"/>
        </w:types>
        <w:behaviors>
          <w:behavior w:val="content"/>
        </w:behaviors>
        <w:guid w:val="{0AA7F9BD-3449-4FA8-947D-38A624C6D3CA}"/>
      </w:docPartPr>
      <w:docPartBody>
        <w:p w:rsidR="007A5543" w:rsidRDefault="00685229" w:rsidP="00685229">
          <w:pPr>
            <w:pStyle w:val="AA2F4429701C48B6A0F90E1BEFDC31B57"/>
          </w:pPr>
          <w:r w:rsidRPr="00F7662A">
            <w:rPr>
              <w:rStyle w:val="PlaceholderText"/>
              <w:sz w:val="20"/>
              <w:szCs w:val="20"/>
            </w:rPr>
            <w:t>Click or tap here to enter text.</w:t>
          </w:r>
        </w:p>
      </w:docPartBody>
    </w:docPart>
    <w:docPart>
      <w:docPartPr>
        <w:name w:val="BB15F429477D4E1E8F56EF965451C416"/>
        <w:category>
          <w:name w:val="General"/>
          <w:gallery w:val="placeholder"/>
        </w:category>
        <w:types>
          <w:type w:val="bbPlcHdr"/>
        </w:types>
        <w:behaviors>
          <w:behavior w:val="content"/>
        </w:behaviors>
        <w:guid w:val="{53259278-175E-4435-9ED8-80A0525E4E9B}"/>
      </w:docPartPr>
      <w:docPartBody>
        <w:p w:rsidR="007A5543" w:rsidRDefault="00685229" w:rsidP="00685229">
          <w:pPr>
            <w:pStyle w:val="BB15F429477D4E1E8F56EF965451C4167"/>
          </w:pPr>
          <w:r w:rsidRPr="00F7662A">
            <w:rPr>
              <w:rStyle w:val="PlaceholderText"/>
              <w:sz w:val="20"/>
              <w:szCs w:val="20"/>
            </w:rPr>
            <w:t>Click or tap here to enter text.</w:t>
          </w:r>
        </w:p>
      </w:docPartBody>
    </w:docPart>
    <w:docPart>
      <w:docPartPr>
        <w:name w:val="26DC0D32943B4C9D95C28A7BA40BFC55"/>
        <w:category>
          <w:name w:val="General"/>
          <w:gallery w:val="placeholder"/>
        </w:category>
        <w:types>
          <w:type w:val="bbPlcHdr"/>
        </w:types>
        <w:behaviors>
          <w:behavior w:val="content"/>
        </w:behaviors>
        <w:guid w:val="{E4DB4C28-74ED-407C-B11C-03BDADA676BD}"/>
      </w:docPartPr>
      <w:docPartBody>
        <w:p w:rsidR="007A5543" w:rsidRDefault="00685229" w:rsidP="00685229">
          <w:pPr>
            <w:pStyle w:val="26DC0D32943B4C9D95C28A7BA40BFC557"/>
          </w:pPr>
          <w:r w:rsidRPr="00F7662A">
            <w:rPr>
              <w:rStyle w:val="PlaceholderText"/>
              <w:sz w:val="20"/>
              <w:szCs w:val="20"/>
            </w:rPr>
            <w:t>Click or tap here to enter text.</w:t>
          </w:r>
        </w:p>
      </w:docPartBody>
    </w:docPart>
    <w:docPart>
      <w:docPartPr>
        <w:name w:val="53F13F6A5BB0487FA14C54A8B087D41D"/>
        <w:category>
          <w:name w:val="General"/>
          <w:gallery w:val="placeholder"/>
        </w:category>
        <w:types>
          <w:type w:val="bbPlcHdr"/>
        </w:types>
        <w:behaviors>
          <w:behavior w:val="content"/>
        </w:behaviors>
        <w:guid w:val="{90BC3E12-426B-4C51-82EA-D87C12BC1D52}"/>
      </w:docPartPr>
      <w:docPartBody>
        <w:p w:rsidR="007A5543" w:rsidRDefault="00685229" w:rsidP="00685229">
          <w:pPr>
            <w:pStyle w:val="53F13F6A5BB0487FA14C54A8B087D41D7"/>
          </w:pPr>
          <w:r w:rsidRPr="00F7662A">
            <w:rPr>
              <w:rStyle w:val="PlaceholderText"/>
              <w:sz w:val="20"/>
              <w:szCs w:val="20"/>
            </w:rPr>
            <w:t>Click or tap here to enter text.</w:t>
          </w:r>
        </w:p>
      </w:docPartBody>
    </w:docPart>
    <w:docPart>
      <w:docPartPr>
        <w:name w:val="415FF1FCFABA4EC1A68A52BAF12EB4C3"/>
        <w:category>
          <w:name w:val="General"/>
          <w:gallery w:val="placeholder"/>
        </w:category>
        <w:types>
          <w:type w:val="bbPlcHdr"/>
        </w:types>
        <w:behaviors>
          <w:behavior w:val="content"/>
        </w:behaviors>
        <w:guid w:val="{F0F0CCF8-057D-4DEB-A547-4A2DD3D74EF8}"/>
      </w:docPartPr>
      <w:docPartBody>
        <w:p w:rsidR="007A5543" w:rsidRDefault="00685229" w:rsidP="00685229">
          <w:pPr>
            <w:pStyle w:val="415FF1FCFABA4EC1A68A52BAF12EB4C37"/>
          </w:pPr>
          <w:r w:rsidRPr="00F7662A">
            <w:rPr>
              <w:rStyle w:val="PlaceholderText"/>
              <w:sz w:val="20"/>
              <w:szCs w:val="20"/>
            </w:rPr>
            <w:t>Click or tap here to enter text.</w:t>
          </w:r>
        </w:p>
      </w:docPartBody>
    </w:docPart>
    <w:docPart>
      <w:docPartPr>
        <w:name w:val="24B044CE8F6844CC889BF3415DC1A074"/>
        <w:category>
          <w:name w:val="General"/>
          <w:gallery w:val="placeholder"/>
        </w:category>
        <w:types>
          <w:type w:val="bbPlcHdr"/>
        </w:types>
        <w:behaviors>
          <w:behavior w:val="content"/>
        </w:behaviors>
        <w:guid w:val="{B9C7E345-0ECF-4EC9-BE2B-36EFA43B9DBC}"/>
      </w:docPartPr>
      <w:docPartBody>
        <w:p w:rsidR="007A5543" w:rsidRDefault="00685229" w:rsidP="00685229">
          <w:pPr>
            <w:pStyle w:val="24B044CE8F6844CC889BF3415DC1A0747"/>
          </w:pPr>
          <w:r w:rsidRPr="00F7662A">
            <w:rPr>
              <w:rStyle w:val="PlaceholderText"/>
              <w:sz w:val="20"/>
              <w:szCs w:val="20"/>
            </w:rPr>
            <w:t>Click or tap here to enter text.</w:t>
          </w:r>
        </w:p>
      </w:docPartBody>
    </w:docPart>
    <w:docPart>
      <w:docPartPr>
        <w:name w:val="4ED81C20099E4A548530390572FDF0EF"/>
        <w:category>
          <w:name w:val="General"/>
          <w:gallery w:val="placeholder"/>
        </w:category>
        <w:types>
          <w:type w:val="bbPlcHdr"/>
        </w:types>
        <w:behaviors>
          <w:behavior w:val="content"/>
        </w:behaviors>
        <w:guid w:val="{EF7FE0C4-1B9B-4BED-921F-07FD5C6290D2}"/>
      </w:docPartPr>
      <w:docPartBody>
        <w:p w:rsidR="007A5543" w:rsidRDefault="00685229" w:rsidP="00685229">
          <w:pPr>
            <w:pStyle w:val="4ED81C20099E4A548530390572FDF0EF7"/>
          </w:pPr>
          <w:r w:rsidRPr="00F7662A">
            <w:rPr>
              <w:rStyle w:val="PlaceholderText"/>
              <w:sz w:val="20"/>
              <w:szCs w:val="20"/>
            </w:rPr>
            <w:t>Click or tap here to enter text.</w:t>
          </w:r>
        </w:p>
      </w:docPartBody>
    </w:docPart>
    <w:docPart>
      <w:docPartPr>
        <w:name w:val="8795BF1A0D69458E80AA44BE9BFA9135"/>
        <w:category>
          <w:name w:val="General"/>
          <w:gallery w:val="placeholder"/>
        </w:category>
        <w:types>
          <w:type w:val="bbPlcHdr"/>
        </w:types>
        <w:behaviors>
          <w:behavior w:val="content"/>
        </w:behaviors>
        <w:guid w:val="{44D17A35-9CD6-4C7C-8875-5043DF4BF9C2}"/>
      </w:docPartPr>
      <w:docPartBody>
        <w:p w:rsidR="007A5543" w:rsidRDefault="00685229" w:rsidP="00685229">
          <w:pPr>
            <w:pStyle w:val="8795BF1A0D69458E80AA44BE9BFA91357"/>
          </w:pPr>
          <w:r w:rsidRPr="00F7662A">
            <w:rPr>
              <w:rStyle w:val="PlaceholderText"/>
              <w:sz w:val="20"/>
              <w:szCs w:val="20"/>
            </w:rPr>
            <w:t>Click or tap here to enter text.</w:t>
          </w:r>
        </w:p>
      </w:docPartBody>
    </w:docPart>
    <w:docPart>
      <w:docPartPr>
        <w:name w:val="3D0F5CA98C27449C8EC3F8CC0CE9A2AB"/>
        <w:category>
          <w:name w:val="General"/>
          <w:gallery w:val="placeholder"/>
        </w:category>
        <w:types>
          <w:type w:val="bbPlcHdr"/>
        </w:types>
        <w:behaviors>
          <w:behavior w:val="content"/>
        </w:behaviors>
        <w:guid w:val="{58F34A67-7FF8-4946-B3DB-4448A636C3CD}"/>
      </w:docPartPr>
      <w:docPartBody>
        <w:p w:rsidR="007A5543" w:rsidRDefault="00685229" w:rsidP="00685229">
          <w:pPr>
            <w:pStyle w:val="3D0F5CA98C27449C8EC3F8CC0CE9A2AB7"/>
          </w:pPr>
          <w:r w:rsidRPr="00F7662A">
            <w:rPr>
              <w:rStyle w:val="PlaceholderText"/>
              <w:sz w:val="20"/>
              <w:szCs w:val="20"/>
            </w:rPr>
            <w:t>Click or tap here to enter text.</w:t>
          </w:r>
        </w:p>
      </w:docPartBody>
    </w:docPart>
    <w:docPart>
      <w:docPartPr>
        <w:name w:val="B67E0896C519482AA84DCFCB27EA91FB"/>
        <w:category>
          <w:name w:val="General"/>
          <w:gallery w:val="placeholder"/>
        </w:category>
        <w:types>
          <w:type w:val="bbPlcHdr"/>
        </w:types>
        <w:behaviors>
          <w:behavior w:val="content"/>
        </w:behaviors>
        <w:guid w:val="{2DC9FDBE-74A4-44AF-9BA1-C0E9FCC17DE9}"/>
      </w:docPartPr>
      <w:docPartBody>
        <w:p w:rsidR="007A5543" w:rsidRDefault="00685229" w:rsidP="00685229">
          <w:pPr>
            <w:pStyle w:val="B67E0896C519482AA84DCFCB27EA91FB7"/>
          </w:pPr>
          <w:r w:rsidRPr="00F7662A">
            <w:rPr>
              <w:rStyle w:val="PlaceholderText"/>
              <w:sz w:val="20"/>
              <w:szCs w:val="20"/>
            </w:rPr>
            <w:t>Click or tap here to enter text.</w:t>
          </w:r>
        </w:p>
      </w:docPartBody>
    </w:docPart>
    <w:docPart>
      <w:docPartPr>
        <w:name w:val="54649A5078044A04BB9D6B1B708008F5"/>
        <w:category>
          <w:name w:val="General"/>
          <w:gallery w:val="placeholder"/>
        </w:category>
        <w:types>
          <w:type w:val="bbPlcHdr"/>
        </w:types>
        <w:behaviors>
          <w:behavior w:val="content"/>
        </w:behaviors>
        <w:guid w:val="{6757E2F6-5CF4-45EC-B0FD-F5AD336916CA}"/>
      </w:docPartPr>
      <w:docPartBody>
        <w:p w:rsidR="007A5543" w:rsidRDefault="00685229" w:rsidP="00685229">
          <w:pPr>
            <w:pStyle w:val="54649A5078044A04BB9D6B1B708008F57"/>
          </w:pPr>
          <w:r w:rsidRPr="00F7662A">
            <w:rPr>
              <w:rStyle w:val="PlaceholderText"/>
              <w:sz w:val="20"/>
              <w:szCs w:val="20"/>
            </w:rPr>
            <w:t>Click or tap here to enter text.</w:t>
          </w:r>
        </w:p>
      </w:docPartBody>
    </w:docPart>
    <w:docPart>
      <w:docPartPr>
        <w:name w:val="5E4028596D8F48158BA2120448B44989"/>
        <w:category>
          <w:name w:val="General"/>
          <w:gallery w:val="placeholder"/>
        </w:category>
        <w:types>
          <w:type w:val="bbPlcHdr"/>
        </w:types>
        <w:behaviors>
          <w:behavior w:val="content"/>
        </w:behaviors>
        <w:guid w:val="{B75CF885-FD6A-4321-B81C-364369682101}"/>
      </w:docPartPr>
      <w:docPartBody>
        <w:p w:rsidR="007A5543" w:rsidRDefault="00685229" w:rsidP="00685229">
          <w:pPr>
            <w:pStyle w:val="5E4028596D8F48158BA2120448B449897"/>
          </w:pPr>
          <w:r w:rsidRPr="00F7662A">
            <w:rPr>
              <w:rStyle w:val="PlaceholderText"/>
              <w:sz w:val="20"/>
              <w:szCs w:val="20"/>
            </w:rPr>
            <w:t>Click or tap here to enter text.</w:t>
          </w:r>
        </w:p>
      </w:docPartBody>
    </w:docPart>
    <w:docPart>
      <w:docPartPr>
        <w:name w:val="62FEA97B9A1A4D20A6D248DAA573171D"/>
        <w:category>
          <w:name w:val="General"/>
          <w:gallery w:val="placeholder"/>
        </w:category>
        <w:types>
          <w:type w:val="bbPlcHdr"/>
        </w:types>
        <w:behaviors>
          <w:behavior w:val="content"/>
        </w:behaviors>
        <w:guid w:val="{22657D84-C0D4-45E1-BA8B-EBDA2CD7E6D3}"/>
      </w:docPartPr>
      <w:docPartBody>
        <w:p w:rsidR="007A5543" w:rsidRDefault="00685229" w:rsidP="00685229">
          <w:pPr>
            <w:pStyle w:val="62FEA97B9A1A4D20A6D248DAA573171D7"/>
          </w:pPr>
          <w:r w:rsidRPr="00F7662A">
            <w:rPr>
              <w:rStyle w:val="PlaceholderText"/>
              <w:sz w:val="20"/>
              <w:szCs w:val="20"/>
            </w:rPr>
            <w:t>Click or tap here to enter text.</w:t>
          </w:r>
        </w:p>
      </w:docPartBody>
    </w:docPart>
    <w:docPart>
      <w:docPartPr>
        <w:name w:val="AFEFC838C9A64EF5B435153D73296D6E"/>
        <w:category>
          <w:name w:val="General"/>
          <w:gallery w:val="placeholder"/>
        </w:category>
        <w:types>
          <w:type w:val="bbPlcHdr"/>
        </w:types>
        <w:behaviors>
          <w:behavior w:val="content"/>
        </w:behaviors>
        <w:guid w:val="{4DA8879D-E886-489F-A512-9E957AEDC7D5}"/>
      </w:docPartPr>
      <w:docPartBody>
        <w:p w:rsidR="007A5543" w:rsidRDefault="00685229" w:rsidP="00685229">
          <w:pPr>
            <w:pStyle w:val="AFEFC838C9A64EF5B435153D73296D6E7"/>
          </w:pPr>
          <w:r w:rsidRPr="00F7662A">
            <w:rPr>
              <w:rStyle w:val="PlaceholderText"/>
              <w:sz w:val="20"/>
              <w:szCs w:val="20"/>
            </w:rPr>
            <w:t>Click or tap here to enter text.</w:t>
          </w:r>
        </w:p>
      </w:docPartBody>
    </w:docPart>
    <w:docPart>
      <w:docPartPr>
        <w:name w:val="7704ED1C9AF4414AB7FC37F55E30F486"/>
        <w:category>
          <w:name w:val="General"/>
          <w:gallery w:val="placeholder"/>
        </w:category>
        <w:types>
          <w:type w:val="bbPlcHdr"/>
        </w:types>
        <w:behaviors>
          <w:behavior w:val="content"/>
        </w:behaviors>
        <w:guid w:val="{8FC305D7-844A-4239-B7AA-A0F9E9BD8ACB}"/>
      </w:docPartPr>
      <w:docPartBody>
        <w:p w:rsidR="007A5543" w:rsidRDefault="00685229" w:rsidP="00685229">
          <w:pPr>
            <w:pStyle w:val="7704ED1C9AF4414AB7FC37F55E30F4867"/>
          </w:pPr>
          <w:r w:rsidRPr="00F7662A">
            <w:rPr>
              <w:rStyle w:val="PlaceholderText"/>
              <w:sz w:val="20"/>
              <w:szCs w:val="20"/>
            </w:rPr>
            <w:t>Click or tap here to enter text.</w:t>
          </w:r>
        </w:p>
      </w:docPartBody>
    </w:docPart>
    <w:docPart>
      <w:docPartPr>
        <w:name w:val="C8157CB6D8C944AEAB62548956D3A6E0"/>
        <w:category>
          <w:name w:val="General"/>
          <w:gallery w:val="placeholder"/>
        </w:category>
        <w:types>
          <w:type w:val="bbPlcHdr"/>
        </w:types>
        <w:behaviors>
          <w:behavior w:val="content"/>
        </w:behaviors>
        <w:guid w:val="{D5539929-8541-412C-AD32-75E215A9CE4C}"/>
      </w:docPartPr>
      <w:docPartBody>
        <w:p w:rsidR="007A5543" w:rsidRDefault="00685229" w:rsidP="00685229">
          <w:pPr>
            <w:pStyle w:val="C8157CB6D8C944AEAB62548956D3A6E07"/>
          </w:pPr>
          <w:r w:rsidRPr="00F7662A">
            <w:rPr>
              <w:rStyle w:val="PlaceholderText"/>
              <w:sz w:val="20"/>
              <w:szCs w:val="20"/>
            </w:rPr>
            <w:t>Click or tap here to enter text.</w:t>
          </w:r>
        </w:p>
      </w:docPartBody>
    </w:docPart>
    <w:docPart>
      <w:docPartPr>
        <w:name w:val="5CAA457CD82C42459939FC17FA7635EE"/>
        <w:category>
          <w:name w:val="General"/>
          <w:gallery w:val="placeholder"/>
        </w:category>
        <w:types>
          <w:type w:val="bbPlcHdr"/>
        </w:types>
        <w:behaviors>
          <w:behavior w:val="content"/>
        </w:behaviors>
        <w:guid w:val="{B67B95B4-A60B-4BC5-8861-84FDA6F24013}"/>
      </w:docPartPr>
      <w:docPartBody>
        <w:p w:rsidR="007A5543" w:rsidRDefault="00685229" w:rsidP="00685229">
          <w:pPr>
            <w:pStyle w:val="5CAA457CD82C42459939FC17FA7635EE7"/>
          </w:pPr>
          <w:r w:rsidRPr="00F7662A">
            <w:rPr>
              <w:rStyle w:val="PlaceholderText"/>
              <w:sz w:val="20"/>
              <w:szCs w:val="20"/>
            </w:rPr>
            <w:t>Click or tap here to enter text.</w:t>
          </w:r>
        </w:p>
      </w:docPartBody>
    </w:docPart>
    <w:docPart>
      <w:docPartPr>
        <w:name w:val="BD6A71E719234AC1AE672B37C0BAE2B8"/>
        <w:category>
          <w:name w:val="General"/>
          <w:gallery w:val="placeholder"/>
        </w:category>
        <w:types>
          <w:type w:val="bbPlcHdr"/>
        </w:types>
        <w:behaviors>
          <w:behavior w:val="content"/>
        </w:behaviors>
        <w:guid w:val="{1BFE3DAE-EA16-466B-97E0-3768EDF34DC2}"/>
      </w:docPartPr>
      <w:docPartBody>
        <w:p w:rsidR="007A5543" w:rsidRDefault="00685229" w:rsidP="00685229">
          <w:pPr>
            <w:pStyle w:val="BD6A71E719234AC1AE672B37C0BAE2B87"/>
          </w:pPr>
          <w:r w:rsidRPr="00F7662A">
            <w:rPr>
              <w:rStyle w:val="PlaceholderText"/>
              <w:sz w:val="20"/>
              <w:szCs w:val="20"/>
            </w:rPr>
            <w:t>Click or tap here to enter text.</w:t>
          </w:r>
        </w:p>
      </w:docPartBody>
    </w:docPart>
    <w:docPart>
      <w:docPartPr>
        <w:name w:val="5AA1392F06564A1CAE20AD04F0E4602F"/>
        <w:category>
          <w:name w:val="General"/>
          <w:gallery w:val="placeholder"/>
        </w:category>
        <w:types>
          <w:type w:val="bbPlcHdr"/>
        </w:types>
        <w:behaviors>
          <w:behavior w:val="content"/>
        </w:behaviors>
        <w:guid w:val="{894BB278-D58E-497B-BE3D-9B840E5CFD09}"/>
      </w:docPartPr>
      <w:docPartBody>
        <w:p w:rsidR="007A5543" w:rsidRDefault="00685229" w:rsidP="00685229">
          <w:pPr>
            <w:pStyle w:val="5AA1392F06564A1CAE20AD04F0E4602F7"/>
          </w:pPr>
          <w:r w:rsidRPr="00F7662A">
            <w:rPr>
              <w:rStyle w:val="PlaceholderText"/>
              <w:sz w:val="20"/>
              <w:szCs w:val="20"/>
            </w:rPr>
            <w:t>Click or tap here to enter text.</w:t>
          </w:r>
        </w:p>
      </w:docPartBody>
    </w:docPart>
    <w:docPart>
      <w:docPartPr>
        <w:name w:val="957BDBFB6A284AEB8420EB4F29888F33"/>
        <w:category>
          <w:name w:val="General"/>
          <w:gallery w:val="placeholder"/>
        </w:category>
        <w:types>
          <w:type w:val="bbPlcHdr"/>
        </w:types>
        <w:behaviors>
          <w:behavior w:val="content"/>
        </w:behaviors>
        <w:guid w:val="{A33842B7-EA35-4D66-8165-7F9ECE7DDE97}"/>
      </w:docPartPr>
      <w:docPartBody>
        <w:p w:rsidR="007A5543" w:rsidRDefault="00685229" w:rsidP="00685229">
          <w:pPr>
            <w:pStyle w:val="957BDBFB6A284AEB8420EB4F29888F337"/>
          </w:pPr>
          <w:r w:rsidRPr="00F7662A">
            <w:rPr>
              <w:rStyle w:val="PlaceholderText"/>
              <w:sz w:val="20"/>
              <w:szCs w:val="20"/>
            </w:rPr>
            <w:t>Click or tap here to enter text.</w:t>
          </w:r>
        </w:p>
      </w:docPartBody>
    </w:docPart>
    <w:docPart>
      <w:docPartPr>
        <w:name w:val="B7777C841C4F4C2FB72A2B4E3607B829"/>
        <w:category>
          <w:name w:val="General"/>
          <w:gallery w:val="placeholder"/>
        </w:category>
        <w:types>
          <w:type w:val="bbPlcHdr"/>
        </w:types>
        <w:behaviors>
          <w:behavior w:val="content"/>
        </w:behaviors>
        <w:guid w:val="{EDDE57A1-6FC1-45D6-91E0-4E7C419DAE90}"/>
      </w:docPartPr>
      <w:docPartBody>
        <w:p w:rsidR="007A5543" w:rsidRDefault="00685229" w:rsidP="00685229">
          <w:pPr>
            <w:pStyle w:val="B7777C841C4F4C2FB72A2B4E3607B8297"/>
          </w:pPr>
          <w:r w:rsidRPr="00F7662A">
            <w:rPr>
              <w:rStyle w:val="PlaceholderText"/>
              <w:sz w:val="20"/>
              <w:szCs w:val="20"/>
            </w:rPr>
            <w:t>Click or tap here to enter text.</w:t>
          </w:r>
        </w:p>
      </w:docPartBody>
    </w:docPart>
    <w:docPart>
      <w:docPartPr>
        <w:name w:val="64964CCABFAB44D19CACE50033047DAF"/>
        <w:category>
          <w:name w:val="General"/>
          <w:gallery w:val="placeholder"/>
        </w:category>
        <w:types>
          <w:type w:val="bbPlcHdr"/>
        </w:types>
        <w:behaviors>
          <w:behavior w:val="content"/>
        </w:behaviors>
        <w:guid w:val="{52B16BB7-B7C3-4473-A465-A6BF70AB0E18}"/>
      </w:docPartPr>
      <w:docPartBody>
        <w:p w:rsidR="007A5543" w:rsidRDefault="00685229" w:rsidP="00685229">
          <w:pPr>
            <w:pStyle w:val="64964CCABFAB44D19CACE50033047DAF7"/>
          </w:pPr>
          <w:r w:rsidRPr="00F7662A">
            <w:rPr>
              <w:rStyle w:val="PlaceholderText"/>
              <w:sz w:val="20"/>
              <w:szCs w:val="20"/>
            </w:rPr>
            <w:t>Click or tap here to enter text.</w:t>
          </w:r>
        </w:p>
      </w:docPartBody>
    </w:docPart>
    <w:docPart>
      <w:docPartPr>
        <w:name w:val="DA9C2145F7364854B0D0F7D090934AFF"/>
        <w:category>
          <w:name w:val="General"/>
          <w:gallery w:val="placeholder"/>
        </w:category>
        <w:types>
          <w:type w:val="bbPlcHdr"/>
        </w:types>
        <w:behaviors>
          <w:behavior w:val="content"/>
        </w:behaviors>
        <w:guid w:val="{1C14A469-DD8D-4827-96AC-64739D84D9F6}"/>
      </w:docPartPr>
      <w:docPartBody>
        <w:p w:rsidR="007A5543" w:rsidRDefault="00685229" w:rsidP="00685229">
          <w:pPr>
            <w:pStyle w:val="DA9C2145F7364854B0D0F7D090934AFF7"/>
          </w:pPr>
          <w:r w:rsidRPr="00F7662A">
            <w:rPr>
              <w:rStyle w:val="PlaceholderText"/>
              <w:sz w:val="20"/>
              <w:szCs w:val="20"/>
            </w:rPr>
            <w:t>Click or tap here to enter text.</w:t>
          </w:r>
        </w:p>
      </w:docPartBody>
    </w:docPart>
    <w:docPart>
      <w:docPartPr>
        <w:name w:val="02229673DB1D4F35B17F576F7088F413"/>
        <w:category>
          <w:name w:val="General"/>
          <w:gallery w:val="placeholder"/>
        </w:category>
        <w:types>
          <w:type w:val="bbPlcHdr"/>
        </w:types>
        <w:behaviors>
          <w:behavior w:val="content"/>
        </w:behaviors>
        <w:guid w:val="{02548B09-88DB-4CA3-A90B-43FD1B67CBC7}"/>
      </w:docPartPr>
      <w:docPartBody>
        <w:p w:rsidR="007A5543" w:rsidRDefault="00685229" w:rsidP="00685229">
          <w:pPr>
            <w:pStyle w:val="02229673DB1D4F35B17F576F7088F4137"/>
          </w:pPr>
          <w:r w:rsidRPr="00A0309C">
            <w:rPr>
              <w:rStyle w:val="PlaceholderText"/>
              <w:sz w:val="18"/>
              <w:szCs w:val="18"/>
            </w:rPr>
            <w:t>Click or tap here to enter text.</w:t>
          </w:r>
        </w:p>
      </w:docPartBody>
    </w:docPart>
    <w:docPart>
      <w:docPartPr>
        <w:name w:val="3955F35EF8494DB1B2AE8A3E66C39019"/>
        <w:category>
          <w:name w:val="General"/>
          <w:gallery w:val="placeholder"/>
        </w:category>
        <w:types>
          <w:type w:val="bbPlcHdr"/>
        </w:types>
        <w:behaviors>
          <w:behavior w:val="content"/>
        </w:behaviors>
        <w:guid w:val="{C8225871-ED5F-475F-8B04-186CD021D560}"/>
      </w:docPartPr>
      <w:docPartBody>
        <w:p w:rsidR="007A5543" w:rsidRDefault="00685229" w:rsidP="00685229">
          <w:pPr>
            <w:pStyle w:val="3955F35EF8494DB1B2AE8A3E66C390197"/>
          </w:pPr>
          <w:r w:rsidRPr="00A0309C">
            <w:rPr>
              <w:rStyle w:val="PlaceholderText"/>
              <w:sz w:val="18"/>
              <w:szCs w:val="18"/>
            </w:rPr>
            <w:t>Click or tap here to enter text.</w:t>
          </w:r>
        </w:p>
      </w:docPartBody>
    </w:docPart>
    <w:docPart>
      <w:docPartPr>
        <w:name w:val="277AB94656E945899CB07368BDF4C8BF"/>
        <w:category>
          <w:name w:val="General"/>
          <w:gallery w:val="placeholder"/>
        </w:category>
        <w:types>
          <w:type w:val="bbPlcHdr"/>
        </w:types>
        <w:behaviors>
          <w:behavior w:val="content"/>
        </w:behaviors>
        <w:guid w:val="{3518BA12-F660-49AC-BE6A-75DA5FBCA3D4}"/>
      </w:docPartPr>
      <w:docPartBody>
        <w:p w:rsidR="007A5543" w:rsidRDefault="00685229" w:rsidP="00685229">
          <w:pPr>
            <w:pStyle w:val="277AB94656E945899CB07368BDF4C8BF7"/>
          </w:pPr>
          <w:r w:rsidRPr="00F7662A">
            <w:rPr>
              <w:rStyle w:val="PlaceholderText"/>
              <w:sz w:val="16"/>
              <w:szCs w:val="16"/>
            </w:rPr>
            <w:t>Click or tap here to enter text.</w:t>
          </w:r>
        </w:p>
      </w:docPartBody>
    </w:docPart>
    <w:docPart>
      <w:docPartPr>
        <w:name w:val="6EF54237E1924047AACE8B958EE510DA"/>
        <w:category>
          <w:name w:val="General"/>
          <w:gallery w:val="placeholder"/>
        </w:category>
        <w:types>
          <w:type w:val="bbPlcHdr"/>
        </w:types>
        <w:behaviors>
          <w:behavior w:val="content"/>
        </w:behaviors>
        <w:guid w:val="{6E317DA3-2FDE-4FD9-9539-CF452F09BFF5}"/>
      </w:docPartPr>
      <w:docPartBody>
        <w:p w:rsidR="007A5543" w:rsidRDefault="00685229" w:rsidP="00685229">
          <w:pPr>
            <w:pStyle w:val="6EF54237E1924047AACE8B958EE510DA7"/>
          </w:pPr>
          <w:r w:rsidRPr="00F7662A">
            <w:rPr>
              <w:rStyle w:val="PlaceholderText"/>
              <w:sz w:val="16"/>
              <w:szCs w:val="16"/>
            </w:rPr>
            <w:t>Click or tap here to enter text.</w:t>
          </w:r>
        </w:p>
      </w:docPartBody>
    </w:docPart>
    <w:docPart>
      <w:docPartPr>
        <w:name w:val="2A99BCDA7EEB41D2B6236DF38D597201"/>
        <w:category>
          <w:name w:val="General"/>
          <w:gallery w:val="placeholder"/>
        </w:category>
        <w:types>
          <w:type w:val="bbPlcHdr"/>
        </w:types>
        <w:behaviors>
          <w:behavior w:val="content"/>
        </w:behaviors>
        <w:guid w:val="{FE002100-625D-47B5-8066-06198CFAD486}"/>
      </w:docPartPr>
      <w:docPartBody>
        <w:p w:rsidR="007A5543" w:rsidRDefault="00685229" w:rsidP="00685229">
          <w:pPr>
            <w:pStyle w:val="2A99BCDA7EEB41D2B6236DF38D5972017"/>
          </w:pPr>
          <w:r w:rsidRPr="00F7662A">
            <w:rPr>
              <w:rStyle w:val="PlaceholderText"/>
              <w:sz w:val="16"/>
              <w:szCs w:val="16"/>
            </w:rPr>
            <w:t>Click or tap here to enter text.</w:t>
          </w:r>
        </w:p>
      </w:docPartBody>
    </w:docPart>
    <w:docPart>
      <w:docPartPr>
        <w:name w:val="B3DC07F7B4AF412E9C5CBA4C6549AC2C"/>
        <w:category>
          <w:name w:val="General"/>
          <w:gallery w:val="placeholder"/>
        </w:category>
        <w:types>
          <w:type w:val="bbPlcHdr"/>
        </w:types>
        <w:behaviors>
          <w:behavior w:val="content"/>
        </w:behaviors>
        <w:guid w:val="{4B2BB9CB-198C-4E8C-BBD5-303AD227E376}"/>
      </w:docPartPr>
      <w:docPartBody>
        <w:p w:rsidR="007A5543" w:rsidRDefault="00685229" w:rsidP="00685229">
          <w:pPr>
            <w:pStyle w:val="B3DC07F7B4AF412E9C5CBA4C6549AC2C7"/>
          </w:pPr>
          <w:r w:rsidRPr="00F7662A">
            <w:rPr>
              <w:rStyle w:val="PlaceholderText"/>
              <w:sz w:val="16"/>
              <w:szCs w:val="16"/>
            </w:rPr>
            <w:t>Click or tap here to enter text.</w:t>
          </w:r>
        </w:p>
      </w:docPartBody>
    </w:docPart>
    <w:docPart>
      <w:docPartPr>
        <w:name w:val="A682E83F45D341628C88D33FADF6A613"/>
        <w:category>
          <w:name w:val="General"/>
          <w:gallery w:val="placeholder"/>
        </w:category>
        <w:types>
          <w:type w:val="bbPlcHdr"/>
        </w:types>
        <w:behaviors>
          <w:behavior w:val="content"/>
        </w:behaviors>
        <w:guid w:val="{281C911B-29FE-4A1A-89E9-BE2CD7B59A24}"/>
      </w:docPartPr>
      <w:docPartBody>
        <w:p w:rsidR="007A5543" w:rsidRDefault="00685229" w:rsidP="00685229">
          <w:pPr>
            <w:pStyle w:val="A682E83F45D341628C88D33FADF6A6137"/>
          </w:pPr>
          <w:r w:rsidRPr="00F7662A">
            <w:rPr>
              <w:rStyle w:val="PlaceholderText"/>
              <w:sz w:val="16"/>
              <w:szCs w:val="16"/>
            </w:rPr>
            <w:t>Click or tap here to enter text.</w:t>
          </w:r>
        </w:p>
      </w:docPartBody>
    </w:docPart>
    <w:docPart>
      <w:docPartPr>
        <w:name w:val="DD0BEEC3542C4762B318D815E91DE547"/>
        <w:category>
          <w:name w:val="General"/>
          <w:gallery w:val="placeholder"/>
        </w:category>
        <w:types>
          <w:type w:val="bbPlcHdr"/>
        </w:types>
        <w:behaviors>
          <w:behavior w:val="content"/>
        </w:behaviors>
        <w:guid w:val="{40E1F37B-59DE-4BE4-A324-A62E3117E4B6}"/>
      </w:docPartPr>
      <w:docPartBody>
        <w:p w:rsidR="007A5543" w:rsidRDefault="00685229" w:rsidP="00685229">
          <w:pPr>
            <w:pStyle w:val="DD0BEEC3542C4762B318D815E91DE5477"/>
          </w:pPr>
          <w:r w:rsidRPr="00F7662A">
            <w:rPr>
              <w:rStyle w:val="PlaceholderText"/>
              <w:sz w:val="16"/>
              <w:szCs w:val="16"/>
            </w:rPr>
            <w:t>Click or tap here to enter text.</w:t>
          </w:r>
        </w:p>
      </w:docPartBody>
    </w:docPart>
    <w:docPart>
      <w:docPartPr>
        <w:name w:val="2149DC830D6C441EBFA646B4A3277D0C"/>
        <w:category>
          <w:name w:val="General"/>
          <w:gallery w:val="placeholder"/>
        </w:category>
        <w:types>
          <w:type w:val="bbPlcHdr"/>
        </w:types>
        <w:behaviors>
          <w:behavior w:val="content"/>
        </w:behaviors>
        <w:guid w:val="{F7A75590-2EB4-4EAE-8622-C289DB371048}"/>
      </w:docPartPr>
      <w:docPartBody>
        <w:p w:rsidR="007A5543" w:rsidRDefault="00685229" w:rsidP="00685229">
          <w:pPr>
            <w:pStyle w:val="2149DC830D6C441EBFA646B4A3277D0C7"/>
          </w:pPr>
          <w:r w:rsidRPr="00F7662A">
            <w:rPr>
              <w:rStyle w:val="PlaceholderText"/>
              <w:sz w:val="16"/>
              <w:szCs w:val="16"/>
            </w:rPr>
            <w:t>Click or tap here to enter text.</w:t>
          </w:r>
        </w:p>
      </w:docPartBody>
    </w:docPart>
    <w:docPart>
      <w:docPartPr>
        <w:name w:val="91872455A8BC43C9BF39B919DFE2F176"/>
        <w:category>
          <w:name w:val="General"/>
          <w:gallery w:val="placeholder"/>
        </w:category>
        <w:types>
          <w:type w:val="bbPlcHdr"/>
        </w:types>
        <w:behaviors>
          <w:behavior w:val="content"/>
        </w:behaviors>
        <w:guid w:val="{25C7BC4D-D774-4A56-8D72-D7E7CC750359}"/>
      </w:docPartPr>
      <w:docPartBody>
        <w:p w:rsidR="007A5543" w:rsidRDefault="00685229" w:rsidP="00685229">
          <w:pPr>
            <w:pStyle w:val="91872455A8BC43C9BF39B919DFE2F1767"/>
          </w:pPr>
          <w:r w:rsidRPr="00F7662A">
            <w:rPr>
              <w:rStyle w:val="PlaceholderText"/>
              <w:sz w:val="16"/>
              <w:szCs w:val="16"/>
            </w:rPr>
            <w:t>Click or tap here to enter text.</w:t>
          </w:r>
        </w:p>
      </w:docPartBody>
    </w:docPart>
    <w:docPart>
      <w:docPartPr>
        <w:name w:val="DD21FD104DC54A368344030D6D49F577"/>
        <w:category>
          <w:name w:val="General"/>
          <w:gallery w:val="placeholder"/>
        </w:category>
        <w:types>
          <w:type w:val="bbPlcHdr"/>
        </w:types>
        <w:behaviors>
          <w:behavior w:val="content"/>
        </w:behaviors>
        <w:guid w:val="{A6D9BC90-821C-49EE-98A2-CA40DB662794}"/>
      </w:docPartPr>
      <w:docPartBody>
        <w:p w:rsidR="007A5543" w:rsidRDefault="00685229" w:rsidP="00685229">
          <w:pPr>
            <w:pStyle w:val="DD21FD104DC54A368344030D6D49F5777"/>
          </w:pPr>
          <w:r w:rsidRPr="00B721DA">
            <w:rPr>
              <w:rStyle w:val="PlaceholderText"/>
              <w:sz w:val="20"/>
              <w:szCs w:val="20"/>
            </w:rPr>
            <w:t>Click or tap here to enter text.</w:t>
          </w:r>
        </w:p>
      </w:docPartBody>
    </w:docPart>
    <w:docPart>
      <w:docPartPr>
        <w:name w:val="451D5E11CDC04AC7952F005537B4D55C"/>
        <w:category>
          <w:name w:val="General"/>
          <w:gallery w:val="placeholder"/>
        </w:category>
        <w:types>
          <w:type w:val="bbPlcHdr"/>
        </w:types>
        <w:behaviors>
          <w:behavior w:val="content"/>
        </w:behaviors>
        <w:guid w:val="{596F40D7-2BC7-48E6-9BA3-32F196BD202E}"/>
      </w:docPartPr>
      <w:docPartBody>
        <w:p w:rsidR="007A5543" w:rsidRDefault="00685229" w:rsidP="00685229">
          <w:pPr>
            <w:pStyle w:val="451D5E11CDC04AC7952F005537B4D55C7"/>
          </w:pPr>
          <w:r w:rsidRPr="00B721DA">
            <w:rPr>
              <w:rStyle w:val="PlaceholderText"/>
              <w:sz w:val="20"/>
              <w:szCs w:val="20"/>
            </w:rPr>
            <w:t>Click or tap here to enter text.</w:t>
          </w:r>
        </w:p>
      </w:docPartBody>
    </w:docPart>
    <w:docPart>
      <w:docPartPr>
        <w:name w:val="5E60D74EFCD7470BB44BA3D8AB3AA452"/>
        <w:category>
          <w:name w:val="General"/>
          <w:gallery w:val="placeholder"/>
        </w:category>
        <w:types>
          <w:type w:val="bbPlcHdr"/>
        </w:types>
        <w:behaviors>
          <w:behavior w:val="content"/>
        </w:behaviors>
        <w:guid w:val="{B87E0A36-7CA1-44DC-885A-CFA01D2B8D7C}"/>
      </w:docPartPr>
      <w:docPartBody>
        <w:p w:rsidR="007A5543" w:rsidRDefault="00685229" w:rsidP="00685229">
          <w:pPr>
            <w:pStyle w:val="5E60D74EFCD7470BB44BA3D8AB3AA4527"/>
          </w:pPr>
          <w:r w:rsidRPr="00B721DA">
            <w:rPr>
              <w:rStyle w:val="PlaceholderText"/>
              <w:sz w:val="20"/>
              <w:szCs w:val="20"/>
            </w:rPr>
            <w:t>Click or tap here to enter text.</w:t>
          </w:r>
        </w:p>
      </w:docPartBody>
    </w:docPart>
    <w:docPart>
      <w:docPartPr>
        <w:name w:val="843D251479594590BFD6D2B66CE33022"/>
        <w:category>
          <w:name w:val="General"/>
          <w:gallery w:val="placeholder"/>
        </w:category>
        <w:types>
          <w:type w:val="bbPlcHdr"/>
        </w:types>
        <w:behaviors>
          <w:behavior w:val="content"/>
        </w:behaviors>
        <w:guid w:val="{83A73404-DDFA-43AE-9922-DEB615794DDB}"/>
      </w:docPartPr>
      <w:docPartBody>
        <w:p w:rsidR="007A5543" w:rsidRDefault="00685229" w:rsidP="00685229">
          <w:pPr>
            <w:pStyle w:val="843D251479594590BFD6D2B66CE330227"/>
          </w:pPr>
          <w:r w:rsidRPr="00793246">
            <w:rPr>
              <w:rStyle w:val="PlaceholderText"/>
            </w:rPr>
            <w:t>Click or tap here to enter text.</w:t>
          </w:r>
        </w:p>
      </w:docPartBody>
    </w:docPart>
    <w:docPart>
      <w:docPartPr>
        <w:name w:val="3374479F3EA14E18A8ABCC41F48AF353"/>
        <w:category>
          <w:name w:val="General"/>
          <w:gallery w:val="placeholder"/>
        </w:category>
        <w:types>
          <w:type w:val="bbPlcHdr"/>
        </w:types>
        <w:behaviors>
          <w:behavior w:val="content"/>
        </w:behaviors>
        <w:guid w:val="{164712FB-3806-43D2-8A85-B6BBC1C6C947}"/>
      </w:docPartPr>
      <w:docPartBody>
        <w:p w:rsidR="007A5543" w:rsidRDefault="00685229" w:rsidP="00685229">
          <w:pPr>
            <w:pStyle w:val="3374479F3EA14E18A8ABCC41F48AF3537"/>
          </w:pPr>
          <w:r w:rsidRPr="00B721DA">
            <w:rPr>
              <w:rStyle w:val="PlaceholderText"/>
              <w:sz w:val="20"/>
              <w:szCs w:val="20"/>
            </w:rPr>
            <w:t>Click or tap here to enter text.</w:t>
          </w:r>
        </w:p>
      </w:docPartBody>
    </w:docPart>
    <w:docPart>
      <w:docPartPr>
        <w:name w:val="7C62EE406F214FD4B6015E833391EB0E"/>
        <w:category>
          <w:name w:val="General"/>
          <w:gallery w:val="placeholder"/>
        </w:category>
        <w:types>
          <w:type w:val="bbPlcHdr"/>
        </w:types>
        <w:behaviors>
          <w:behavior w:val="content"/>
        </w:behaviors>
        <w:guid w:val="{44ED9FC9-1DD8-456B-A1F1-3A79927F9076}"/>
      </w:docPartPr>
      <w:docPartBody>
        <w:p w:rsidR="007A5543" w:rsidRDefault="00685229" w:rsidP="00685229">
          <w:pPr>
            <w:pStyle w:val="7C62EE406F214FD4B6015E833391EB0E7"/>
          </w:pPr>
          <w:r w:rsidRPr="00B721DA">
            <w:rPr>
              <w:rStyle w:val="PlaceholderText"/>
              <w:sz w:val="20"/>
              <w:szCs w:val="20"/>
            </w:rPr>
            <w:t>Click or tap here to enter text.</w:t>
          </w:r>
        </w:p>
      </w:docPartBody>
    </w:docPart>
    <w:docPart>
      <w:docPartPr>
        <w:name w:val="1217D0E80F3C4110B3BDEDC131E83501"/>
        <w:category>
          <w:name w:val="General"/>
          <w:gallery w:val="placeholder"/>
        </w:category>
        <w:types>
          <w:type w:val="bbPlcHdr"/>
        </w:types>
        <w:behaviors>
          <w:behavior w:val="content"/>
        </w:behaviors>
        <w:guid w:val="{D1971744-EFDB-45E5-97AA-E05CFB6D738A}"/>
      </w:docPartPr>
      <w:docPartBody>
        <w:p w:rsidR="007A5543" w:rsidRDefault="00685229" w:rsidP="00685229">
          <w:pPr>
            <w:pStyle w:val="1217D0E80F3C4110B3BDEDC131E835017"/>
          </w:pPr>
          <w:r w:rsidRPr="00B721DA">
            <w:rPr>
              <w:rStyle w:val="PlaceholderText"/>
              <w:sz w:val="20"/>
              <w:szCs w:val="20"/>
            </w:rPr>
            <w:t>Click or tap here to enter text.</w:t>
          </w:r>
        </w:p>
      </w:docPartBody>
    </w:docPart>
    <w:docPart>
      <w:docPartPr>
        <w:name w:val="83FCADCF75BC4FA9A675BE58088B5EC4"/>
        <w:category>
          <w:name w:val="General"/>
          <w:gallery w:val="placeholder"/>
        </w:category>
        <w:types>
          <w:type w:val="bbPlcHdr"/>
        </w:types>
        <w:behaviors>
          <w:behavior w:val="content"/>
        </w:behaviors>
        <w:guid w:val="{55FDE414-72A9-4B2C-A2BC-B2AB7E3FD1DC}"/>
      </w:docPartPr>
      <w:docPartBody>
        <w:p w:rsidR="007A5543" w:rsidRDefault="00685229" w:rsidP="00685229">
          <w:pPr>
            <w:pStyle w:val="83FCADCF75BC4FA9A675BE58088B5EC47"/>
          </w:pPr>
          <w:r w:rsidRPr="00B721DA">
            <w:rPr>
              <w:rStyle w:val="PlaceholderText"/>
              <w:sz w:val="20"/>
              <w:szCs w:val="20"/>
            </w:rPr>
            <w:t>Click or tap here to enter text.</w:t>
          </w:r>
        </w:p>
      </w:docPartBody>
    </w:docPart>
    <w:docPart>
      <w:docPartPr>
        <w:name w:val="5050A7B60A7B42B39D410F82A43ABD5F"/>
        <w:category>
          <w:name w:val="General"/>
          <w:gallery w:val="placeholder"/>
        </w:category>
        <w:types>
          <w:type w:val="bbPlcHdr"/>
        </w:types>
        <w:behaviors>
          <w:behavior w:val="content"/>
        </w:behaviors>
        <w:guid w:val="{EF8BEA8B-C61B-40C0-BED6-8ADB5D7729D3}"/>
      </w:docPartPr>
      <w:docPartBody>
        <w:p w:rsidR="007A5543" w:rsidRDefault="00685229" w:rsidP="00685229">
          <w:pPr>
            <w:pStyle w:val="5050A7B60A7B42B39D410F82A43ABD5F7"/>
          </w:pPr>
          <w:r w:rsidRPr="00B721DA">
            <w:rPr>
              <w:rStyle w:val="PlaceholderText"/>
              <w:sz w:val="20"/>
              <w:szCs w:val="20"/>
            </w:rPr>
            <w:t>Click or tap here to enter text.</w:t>
          </w:r>
        </w:p>
      </w:docPartBody>
    </w:docPart>
    <w:docPart>
      <w:docPartPr>
        <w:name w:val="A73CD91DA9504CEEB8F514B8C2690665"/>
        <w:category>
          <w:name w:val="General"/>
          <w:gallery w:val="placeholder"/>
        </w:category>
        <w:types>
          <w:type w:val="bbPlcHdr"/>
        </w:types>
        <w:behaviors>
          <w:behavior w:val="content"/>
        </w:behaviors>
        <w:guid w:val="{2A2EA51B-87DD-4290-BD0C-10E2F3932464}"/>
      </w:docPartPr>
      <w:docPartBody>
        <w:p w:rsidR="007A5543" w:rsidRDefault="00685229" w:rsidP="00685229">
          <w:pPr>
            <w:pStyle w:val="A73CD91DA9504CEEB8F514B8C26906657"/>
          </w:pPr>
          <w:r w:rsidRPr="00793246">
            <w:rPr>
              <w:rStyle w:val="PlaceholderText"/>
            </w:rPr>
            <w:t>Click or tap here to enter text.</w:t>
          </w:r>
        </w:p>
      </w:docPartBody>
    </w:docPart>
    <w:docPart>
      <w:docPartPr>
        <w:name w:val="0C78FD3F490E41A197233E3B66A87429"/>
        <w:category>
          <w:name w:val="General"/>
          <w:gallery w:val="placeholder"/>
        </w:category>
        <w:types>
          <w:type w:val="bbPlcHdr"/>
        </w:types>
        <w:behaviors>
          <w:behavior w:val="content"/>
        </w:behaviors>
        <w:guid w:val="{D5E6A9EB-39AB-4E89-9F3B-EE100A709273}"/>
      </w:docPartPr>
      <w:docPartBody>
        <w:p w:rsidR="007A5543" w:rsidRDefault="00685229" w:rsidP="00685229">
          <w:pPr>
            <w:pStyle w:val="0C78FD3F490E41A197233E3B66A874297"/>
          </w:pPr>
          <w:r w:rsidRPr="00793246">
            <w:rPr>
              <w:rStyle w:val="PlaceholderText"/>
            </w:rPr>
            <w:t>Click or tap here to enter text.</w:t>
          </w:r>
        </w:p>
      </w:docPartBody>
    </w:docPart>
    <w:docPart>
      <w:docPartPr>
        <w:name w:val="E9A5C8B51CB64AE9AEE08C3F2FD3443F"/>
        <w:category>
          <w:name w:val="General"/>
          <w:gallery w:val="placeholder"/>
        </w:category>
        <w:types>
          <w:type w:val="bbPlcHdr"/>
        </w:types>
        <w:behaviors>
          <w:behavior w:val="content"/>
        </w:behaviors>
        <w:guid w:val="{40F4A8A3-1EFE-4C21-B6C9-E33D9F4EB9E6}"/>
      </w:docPartPr>
      <w:docPartBody>
        <w:p w:rsidR="007A5543" w:rsidRDefault="00685229" w:rsidP="00685229">
          <w:pPr>
            <w:pStyle w:val="E9A5C8B51CB64AE9AEE08C3F2FD3443F7"/>
          </w:pPr>
          <w:r w:rsidRPr="00B721DA">
            <w:rPr>
              <w:rStyle w:val="PlaceholderText"/>
              <w:sz w:val="20"/>
              <w:szCs w:val="20"/>
            </w:rPr>
            <w:t>Click or tap here to enter text.</w:t>
          </w:r>
        </w:p>
      </w:docPartBody>
    </w:docPart>
    <w:docPart>
      <w:docPartPr>
        <w:name w:val="83730FF194304028BCF9B4999F62EB74"/>
        <w:category>
          <w:name w:val="General"/>
          <w:gallery w:val="placeholder"/>
        </w:category>
        <w:types>
          <w:type w:val="bbPlcHdr"/>
        </w:types>
        <w:behaviors>
          <w:behavior w:val="content"/>
        </w:behaviors>
        <w:guid w:val="{92E42F41-E442-47F1-9B65-2E93D8CA6F16}"/>
      </w:docPartPr>
      <w:docPartBody>
        <w:p w:rsidR="007A5543" w:rsidRDefault="00685229" w:rsidP="00685229">
          <w:pPr>
            <w:pStyle w:val="83730FF194304028BCF9B4999F62EB747"/>
          </w:pPr>
          <w:r w:rsidRPr="006D7BD2">
            <w:rPr>
              <w:rStyle w:val="PlaceholderText"/>
            </w:rPr>
            <w:t>Click or tap here to enter text.</w:t>
          </w:r>
        </w:p>
      </w:docPartBody>
    </w:docPart>
    <w:docPart>
      <w:docPartPr>
        <w:name w:val="B8BF6E7DEEE54C84A1498012912AB0BA"/>
        <w:category>
          <w:name w:val="General"/>
          <w:gallery w:val="placeholder"/>
        </w:category>
        <w:types>
          <w:type w:val="bbPlcHdr"/>
        </w:types>
        <w:behaviors>
          <w:behavior w:val="content"/>
        </w:behaviors>
        <w:guid w:val="{4E513B7B-EE97-4A1A-BFBF-43B60624CF33}"/>
      </w:docPartPr>
      <w:docPartBody>
        <w:p w:rsidR="007A5543" w:rsidRDefault="00685229" w:rsidP="00685229">
          <w:pPr>
            <w:pStyle w:val="B8BF6E7DEEE54C84A1498012912AB0BA7"/>
          </w:pPr>
          <w:r w:rsidRPr="00B721DA">
            <w:rPr>
              <w:rStyle w:val="PlaceholderText"/>
              <w:sz w:val="20"/>
              <w:szCs w:val="20"/>
            </w:rPr>
            <w:t>Click or tap here to enter text.</w:t>
          </w:r>
        </w:p>
      </w:docPartBody>
    </w:docPart>
    <w:docPart>
      <w:docPartPr>
        <w:name w:val="007E68F6380345E0B01E914AC274F066"/>
        <w:category>
          <w:name w:val="General"/>
          <w:gallery w:val="placeholder"/>
        </w:category>
        <w:types>
          <w:type w:val="bbPlcHdr"/>
        </w:types>
        <w:behaviors>
          <w:behavior w:val="content"/>
        </w:behaviors>
        <w:guid w:val="{A1300FB0-C73B-438E-92FE-849F5C6B72E6}"/>
      </w:docPartPr>
      <w:docPartBody>
        <w:p w:rsidR="007A5543" w:rsidRDefault="00685229" w:rsidP="00685229">
          <w:pPr>
            <w:pStyle w:val="007E68F6380345E0B01E914AC274F0667"/>
          </w:pPr>
          <w:r w:rsidRPr="00B721DA">
            <w:rPr>
              <w:rStyle w:val="PlaceholderText"/>
              <w:sz w:val="20"/>
              <w:szCs w:val="20"/>
            </w:rPr>
            <w:t>Click or tap here to enter text.</w:t>
          </w:r>
        </w:p>
      </w:docPartBody>
    </w:docPart>
    <w:docPart>
      <w:docPartPr>
        <w:name w:val="FAB1E8F4C9DF405695F75DEF72B8B350"/>
        <w:category>
          <w:name w:val="General"/>
          <w:gallery w:val="placeholder"/>
        </w:category>
        <w:types>
          <w:type w:val="bbPlcHdr"/>
        </w:types>
        <w:behaviors>
          <w:behavior w:val="content"/>
        </w:behaviors>
        <w:guid w:val="{22B23643-51EA-4BCC-A960-C540585B19D0}"/>
      </w:docPartPr>
      <w:docPartBody>
        <w:p w:rsidR="007A5543" w:rsidRDefault="00685229" w:rsidP="00685229">
          <w:pPr>
            <w:pStyle w:val="FAB1E8F4C9DF405695F75DEF72B8B3507"/>
          </w:pPr>
          <w:r w:rsidRPr="00B721DA">
            <w:rPr>
              <w:rStyle w:val="PlaceholderText"/>
              <w:sz w:val="20"/>
              <w:szCs w:val="20"/>
            </w:rPr>
            <w:t>Click or tap here to enter text.</w:t>
          </w:r>
        </w:p>
      </w:docPartBody>
    </w:docPart>
    <w:docPart>
      <w:docPartPr>
        <w:name w:val="7A4CAB6D856140CAAE9C631D82A4D510"/>
        <w:category>
          <w:name w:val="General"/>
          <w:gallery w:val="placeholder"/>
        </w:category>
        <w:types>
          <w:type w:val="bbPlcHdr"/>
        </w:types>
        <w:behaviors>
          <w:behavior w:val="content"/>
        </w:behaviors>
        <w:guid w:val="{CB443FC3-8834-4BD5-98E6-0B32C9AC65FA}"/>
      </w:docPartPr>
      <w:docPartBody>
        <w:p w:rsidR="00007ACB" w:rsidRDefault="00685229" w:rsidP="00685229">
          <w:pPr>
            <w:pStyle w:val="7A4CAB6D856140CAAE9C631D82A4D5107"/>
          </w:pPr>
          <w:r w:rsidRPr="00F85EA9">
            <w:rPr>
              <w:rStyle w:val="PlaceholderText"/>
              <w:sz w:val="18"/>
              <w:szCs w:val="18"/>
            </w:rPr>
            <w:t>Click or tap here to enter text.</w:t>
          </w:r>
        </w:p>
      </w:docPartBody>
    </w:docPart>
    <w:docPart>
      <w:docPartPr>
        <w:name w:val="12D5AB9EA81A4AABAB68BB00AA5907F6"/>
        <w:category>
          <w:name w:val="General"/>
          <w:gallery w:val="placeholder"/>
        </w:category>
        <w:types>
          <w:type w:val="bbPlcHdr"/>
        </w:types>
        <w:behaviors>
          <w:behavior w:val="content"/>
        </w:behaviors>
        <w:guid w:val="{90370264-B0F0-4499-8234-87B341581D0A}"/>
      </w:docPartPr>
      <w:docPartBody>
        <w:p w:rsidR="00007ACB" w:rsidRDefault="00685229" w:rsidP="00685229">
          <w:pPr>
            <w:pStyle w:val="12D5AB9EA81A4AABAB68BB00AA5907F67"/>
          </w:pPr>
          <w:r w:rsidRPr="00F85EA9">
            <w:rPr>
              <w:rStyle w:val="PlaceholderText"/>
              <w:sz w:val="18"/>
              <w:szCs w:val="18"/>
            </w:rPr>
            <w:t>Click or tap here to enter text.</w:t>
          </w:r>
        </w:p>
      </w:docPartBody>
    </w:docPart>
    <w:docPart>
      <w:docPartPr>
        <w:name w:val="91608457BC5B47F2BD763741CBB90DF2"/>
        <w:category>
          <w:name w:val="General"/>
          <w:gallery w:val="placeholder"/>
        </w:category>
        <w:types>
          <w:type w:val="bbPlcHdr"/>
        </w:types>
        <w:behaviors>
          <w:behavior w:val="content"/>
        </w:behaviors>
        <w:guid w:val="{0751CFF7-8EB6-4F01-8AAB-F89194E717FF}"/>
      </w:docPartPr>
      <w:docPartBody>
        <w:p w:rsidR="00007ACB" w:rsidRDefault="00685229" w:rsidP="00685229">
          <w:pPr>
            <w:pStyle w:val="91608457BC5B47F2BD763741CBB90DF27"/>
          </w:pPr>
          <w:r w:rsidRPr="00EB01DF">
            <w:rPr>
              <w:rStyle w:val="PlaceholderText"/>
            </w:rPr>
            <w:t>Click or tap here to enter text.</w:t>
          </w:r>
        </w:p>
      </w:docPartBody>
    </w:docPart>
    <w:docPart>
      <w:docPartPr>
        <w:name w:val="29E6C76CC1A2498081F60C03E06C4DCB"/>
        <w:category>
          <w:name w:val="General"/>
          <w:gallery w:val="placeholder"/>
        </w:category>
        <w:types>
          <w:type w:val="bbPlcHdr"/>
        </w:types>
        <w:behaviors>
          <w:behavior w:val="content"/>
        </w:behaviors>
        <w:guid w:val="{58EF87C0-176F-4E96-B160-E1A56F8830C6}"/>
      </w:docPartPr>
      <w:docPartBody>
        <w:p w:rsidR="00B02CCB" w:rsidRDefault="00685229" w:rsidP="00685229">
          <w:pPr>
            <w:pStyle w:val="29E6C76CC1A2498081F60C03E06C4DCB7"/>
          </w:pPr>
          <w:r w:rsidRPr="00B721DA">
            <w:rPr>
              <w:rStyle w:val="PlaceholderText"/>
              <w:sz w:val="20"/>
              <w:szCs w:val="20"/>
            </w:rPr>
            <w:t>Click or tap here to enter text.</w:t>
          </w:r>
        </w:p>
      </w:docPartBody>
    </w:docPart>
    <w:docPart>
      <w:docPartPr>
        <w:name w:val="D065187D97DA4627BCA63B69071CD2BB"/>
        <w:category>
          <w:name w:val="General"/>
          <w:gallery w:val="placeholder"/>
        </w:category>
        <w:types>
          <w:type w:val="bbPlcHdr"/>
        </w:types>
        <w:behaviors>
          <w:behavior w:val="content"/>
        </w:behaviors>
        <w:guid w:val="{B5B48C11-07AC-41A7-9F23-8BE37A327B0D}"/>
      </w:docPartPr>
      <w:docPartBody>
        <w:p w:rsidR="00B02CCB" w:rsidRDefault="00685229" w:rsidP="00685229">
          <w:pPr>
            <w:pStyle w:val="D065187D97DA4627BCA63B69071CD2BB7"/>
          </w:pPr>
          <w:r w:rsidRPr="00911A0E">
            <w:rPr>
              <w:rStyle w:val="PlaceholderText"/>
            </w:rPr>
            <w:t>Click or tap here to enter text.</w:t>
          </w:r>
        </w:p>
      </w:docPartBody>
    </w:docPart>
    <w:docPart>
      <w:docPartPr>
        <w:name w:val="1BDE7F437CF44A878AE8B45010794D95"/>
        <w:category>
          <w:name w:val="General"/>
          <w:gallery w:val="placeholder"/>
        </w:category>
        <w:types>
          <w:type w:val="bbPlcHdr"/>
        </w:types>
        <w:behaviors>
          <w:behavior w:val="content"/>
        </w:behaviors>
        <w:guid w:val="{FA5335BE-D05C-4AE9-A2BF-E83DD990BB77}"/>
      </w:docPartPr>
      <w:docPartBody>
        <w:p w:rsidR="00B02CCB" w:rsidRDefault="00685229" w:rsidP="00685229">
          <w:pPr>
            <w:pStyle w:val="1BDE7F437CF44A878AE8B45010794D957"/>
          </w:pPr>
          <w:r w:rsidRPr="00B721DA">
            <w:rPr>
              <w:rStyle w:val="PlaceholderText"/>
              <w:sz w:val="20"/>
              <w:szCs w:val="20"/>
            </w:rPr>
            <w:t>Click or tap here to enter text.</w:t>
          </w:r>
        </w:p>
      </w:docPartBody>
    </w:docPart>
    <w:docPart>
      <w:docPartPr>
        <w:name w:val="C72B2DED3D704A20841FEF2C4FE5E23D"/>
        <w:category>
          <w:name w:val="General"/>
          <w:gallery w:val="placeholder"/>
        </w:category>
        <w:types>
          <w:type w:val="bbPlcHdr"/>
        </w:types>
        <w:behaviors>
          <w:behavior w:val="content"/>
        </w:behaviors>
        <w:guid w:val="{2DFFF8FE-047B-467F-8608-D9F5D991084E}"/>
      </w:docPartPr>
      <w:docPartBody>
        <w:p w:rsidR="00B02CCB" w:rsidRDefault="00685229" w:rsidP="00685229">
          <w:pPr>
            <w:pStyle w:val="C72B2DED3D704A20841FEF2C4FE5E23D7"/>
          </w:pPr>
          <w:r w:rsidRPr="00B721DA">
            <w:rPr>
              <w:rStyle w:val="PlaceholderText"/>
              <w:sz w:val="20"/>
              <w:szCs w:val="20"/>
            </w:rPr>
            <w:t>Click or tap here to enter text.</w:t>
          </w:r>
        </w:p>
      </w:docPartBody>
    </w:docPart>
    <w:docPart>
      <w:docPartPr>
        <w:name w:val="62CB0ED15F6A48E4AE396470E07B57DD"/>
        <w:category>
          <w:name w:val="General"/>
          <w:gallery w:val="placeholder"/>
        </w:category>
        <w:types>
          <w:type w:val="bbPlcHdr"/>
        </w:types>
        <w:behaviors>
          <w:behavior w:val="content"/>
        </w:behaviors>
        <w:guid w:val="{6ACAB17C-59F1-46F6-AEBF-341CF5183004}"/>
      </w:docPartPr>
      <w:docPartBody>
        <w:p w:rsidR="00B02CCB" w:rsidRDefault="00685229" w:rsidP="00685229">
          <w:pPr>
            <w:pStyle w:val="62CB0ED15F6A48E4AE396470E07B57DD7"/>
          </w:pPr>
          <w:r w:rsidRPr="00B721DA">
            <w:rPr>
              <w:rStyle w:val="PlaceholderText"/>
              <w:sz w:val="20"/>
              <w:szCs w:val="20"/>
            </w:rPr>
            <w:t>Click or tap here to enter text.</w:t>
          </w:r>
        </w:p>
      </w:docPartBody>
    </w:docPart>
    <w:docPart>
      <w:docPartPr>
        <w:name w:val="3E23E3A742AE42589A792F49B0A76CB3"/>
        <w:category>
          <w:name w:val="General"/>
          <w:gallery w:val="placeholder"/>
        </w:category>
        <w:types>
          <w:type w:val="bbPlcHdr"/>
        </w:types>
        <w:behaviors>
          <w:behavior w:val="content"/>
        </w:behaviors>
        <w:guid w:val="{46E70FF6-930B-4EFA-B37F-FDD1DEFF655B}"/>
      </w:docPartPr>
      <w:docPartBody>
        <w:p w:rsidR="00B02CCB" w:rsidRDefault="00685229" w:rsidP="00685229">
          <w:pPr>
            <w:pStyle w:val="3E23E3A742AE42589A792F49B0A76CB37"/>
          </w:pPr>
          <w:r w:rsidRPr="00911A0E">
            <w:rPr>
              <w:rStyle w:val="PlaceholderText"/>
            </w:rPr>
            <w:t>Click or tap here to enter text.</w:t>
          </w:r>
        </w:p>
      </w:docPartBody>
    </w:docPart>
    <w:docPart>
      <w:docPartPr>
        <w:name w:val="B97AA7255A094D9C9FAA548B3E5FFB68"/>
        <w:category>
          <w:name w:val="General"/>
          <w:gallery w:val="placeholder"/>
        </w:category>
        <w:types>
          <w:type w:val="bbPlcHdr"/>
        </w:types>
        <w:behaviors>
          <w:behavior w:val="content"/>
        </w:behaviors>
        <w:guid w:val="{4F563EDB-50E5-4BEE-BF37-30FC9356AB51}"/>
      </w:docPartPr>
      <w:docPartBody>
        <w:p w:rsidR="00B02CCB" w:rsidRDefault="00685229" w:rsidP="00685229">
          <w:pPr>
            <w:pStyle w:val="B97AA7255A094D9C9FAA548B3E5FFB687"/>
          </w:pPr>
          <w:r w:rsidRPr="00B721DA">
            <w:rPr>
              <w:rStyle w:val="PlaceholderText"/>
              <w:sz w:val="20"/>
              <w:szCs w:val="20"/>
            </w:rPr>
            <w:t>Click or tap here to enter text.</w:t>
          </w:r>
        </w:p>
      </w:docPartBody>
    </w:docPart>
    <w:docPart>
      <w:docPartPr>
        <w:name w:val="31523DA0571A48A79E4854276487B91E"/>
        <w:category>
          <w:name w:val="General"/>
          <w:gallery w:val="placeholder"/>
        </w:category>
        <w:types>
          <w:type w:val="bbPlcHdr"/>
        </w:types>
        <w:behaviors>
          <w:behavior w:val="content"/>
        </w:behaviors>
        <w:guid w:val="{922C9CBC-2BB1-417C-A6A9-306937985998}"/>
      </w:docPartPr>
      <w:docPartBody>
        <w:p w:rsidR="00B02CCB" w:rsidRDefault="00685229" w:rsidP="00685229">
          <w:pPr>
            <w:pStyle w:val="31523DA0571A48A79E4854276487B91E7"/>
          </w:pPr>
          <w:r w:rsidRPr="00B721DA">
            <w:rPr>
              <w:rStyle w:val="PlaceholderText"/>
              <w:sz w:val="20"/>
              <w:szCs w:val="20"/>
            </w:rPr>
            <w:t>Click or tap here to enter text.</w:t>
          </w:r>
        </w:p>
      </w:docPartBody>
    </w:docPart>
    <w:docPart>
      <w:docPartPr>
        <w:name w:val="68D238BA72A148F38B1D37C08DA41ED7"/>
        <w:category>
          <w:name w:val="General"/>
          <w:gallery w:val="placeholder"/>
        </w:category>
        <w:types>
          <w:type w:val="bbPlcHdr"/>
        </w:types>
        <w:behaviors>
          <w:behavior w:val="content"/>
        </w:behaviors>
        <w:guid w:val="{925DA4DC-CAEB-4EE1-82C1-8E837A9B5946}"/>
      </w:docPartPr>
      <w:docPartBody>
        <w:p w:rsidR="007F3684" w:rsidRDefault="00685229" w:rsidP="00685229">
          <w:pPr>
            <w:pStyle w:val="68D238BA72A148F38B1D37C08DA41ED76"/>
          </w:pPr>
          <w:r w:rsidRPr="00793246">
            <w:rPr>
              <w:rStyle w:val="PlaceholderText"/>
            </w:rPr>
            <w:t>Click or tap here to enter text.</w:t>
          </w:r>
        </w:p>
      </w:docPartBody>
    </w:docPart>
    <w:docPart>
      <w:docPartPr>
        <w:name w:val="2F57A9A554414C0C99431E528CD05C14"/>
        <w:category>
          <w:name w:val="General"/>
          <w:gallery w:val="placeholder"/>
        </w:category>
        <w:types>
          <w:type w:val="bbPlcHdr"/>
        </w:types>
        <w:behaviors>
          <w:behavior w:val="content"/>
        </w:behaviors>
        <w:guid w:val="{3D569289-6C4D-4739-9347-79F0B889CC8B}"/>
      </w:docPartPr>
      <w:docPartBody>
        <w:p w:rsidR="007F3684" w:rsidRDefault="00685229" w:rsidP="00685229">
          <w:pPr>
            <w:pStyle w:val="2F57A9A554414C0C99431E528CD05C146"/>
          </w:pPr>
          <w:r w:rsidRPr="00793246">
            <w:rPr>
              <w:rStyle w:val="PlaceholderText"/>
            </w:rPr>
            <w:t>Click or tap here to enter text.</w:t>
          </w:r>
        </w:p>
      </w:docPartBody>
    </w:docPart>
    <w:docPart>
      <w:docPartPr>
        <w:name w:val="0A8D769F6FBA4FE594458435163C46AE"/>
        <w:category>
          <w:name w:val="General"/>
          <w:gallery w:val="placeholder"/>
        </w:category>
        <w:types>
          <w:type w:val="bbPlcHdr"/>
        </w:types>
        <w:behaviors>
          <w:behavior w:val="content"/>
        </w:behaviors>
        <w:guid w:val="{14B7DE47-1523-4570-9A7C-5D0894597E4B}"/>
      </w:docPartPr>
      <w:docPartBody>
        <w:p w:rsidR="007F3684" w:rsidRDefault="00685229" w:rsidP="00685229">
          <w:pPr>
            <w:pStyle w:val="0A8D769F6FBA4FE594458435163C46AE6"/>
          </w:pPr>
          <w:r w:rsidRPr="00793246">
            <w:rPr>
              <w:rStyle w:val="PlaceholderText"/>
            </w:rPr>
            <w:t>Click or tap here to enter text.</w:t>
          </w:r>
        </w:p>
      </w:docPartBody>
    </w:docPart>
    <w:docPart>
      <w:docPartPr>
        <w:name w:val="E5EB8189939848CEA6B17F59600A42F0"/>
        <w:category>
          <w:name w:val="General"/>
          <w:gallery w:val="placeholder"/>
        </w:category>
        <w:types>
          <w:type w:val="bbPlcHdr"/>
        </w:types>
        <w:behaviors>
          <w:behavior w:val="content"/>
        </w:behaviors>
        <w:guid w:val="{4F889707-57A4-431E-82A9-DD35ED08A70C}"/>
      </w:docPartPr>
      <w:docPartBody>
        <w:p w:rsidR="00685229" w:rsidRDefault="00685229" w:rsidP="00685229">
          <w:pPr>
            <w:pStyle w:val="E5EB8189939848CEA6B17F59600A42F03"/>
          </w:pPr>
          <w:r w:rsidRPr="00F7662A">
            <w:rPr>
              <w:rStyle w:val="PlaceholderText"/>
              <w:sz w:val="20"/>
              <w:szCs w:val="20"/>
            </w:rPr>
            <w:t>Click or tap here to enter text.</w:t>
          </w:r>
        </w:p>
      </w:docPartBody>
    </w:docPart>
    <w:docPart>
      <w:docPartPr>
        <w:name w:val="D124230037CC4C2884DFE58569E0DA58"/>
        <w:category>
          <w:name w:val="General"/>
          <w:gallery w:val="placeholder"/>
        </w:category>
        <w:types>
          <w:type w:val="bbPlcHdr"/>
        </w:types>
        <w:behaviors>
          <w:behavior w:val="content"/>
        </w:behaviors>
        <w:guid w:val="{39709AFC-F83C-4E92-9865-708E36C33D9B}"/>
      </w:docPartPr>
      <w:docPartBody>
        <w:p w:rsidR="00685229" w:rsidRDefault="00685229" w:rsidP="00685229">
          <w:pPr>
            <w:pStyle w:val="D124230037CC4C2884DFE58569E0DA583"/>
          </w:pPr>
          <w:r w:rsidRPr="00F7662A">
            <w:rPr>
              <w:rStyle w:val="PlaceholderText"/>
              <w:sz w:val="20"/>
              <w:szCs w:val="20"/>
            </w:rPr>
            <w:t>Click or tap here to enter text.</w:t>
          </w:r>
        </w:p>
      </w:docPartBody>
    </w:docPart>
    <w:docPart>
      <w:docPartPr>
        <w:name w:val="DDC5ED1189574F80B849053A51B9D9C8"/>
        <w:category>
          <w:name w:val="General"/>
          <w:gallery w:val="placeholder"/>
        </w:category>
        <w:types>
          <w:type w:val="bbPlcHdr"/>
        </w:types>
        <w:behaviors>
          <w:behavior w:val="content"/>
        </w:behaviors>
        <w:guid w:val="{C1545C4F-CCC0-4DE9-8A0A-F27121B9D1A1}"/>
      </w:docPartPr>
      <w:docPartBody>
        <w:p w:rsidR="00685229" w:rsidRDefault="00685229" w:rsidP="00685229">
          <w:pPr>
            <w:pStyle w:val="DDC5ED1189574F80B849053A51B9D9C83"/>
          </w:pPr>
          <w:r w:rsidRPr="00F7662A">
            <w:rPr>
              <w:rStyle w:val="PlaceholderText"/>
              <w:sz w:val="20"/>
              <w:szCs w:val="20"/>
            </w:rPr>
            <w:t>Click or tap here to enter text.</w:t>
          </w:r>
        </w:p>
      </w:docPartBody>
    </w:docPart>
    <w:docPart>
      <w:docPartPr>
        <w:name w:val="B385D18115EE455FBD547B7E08A00147"/>
        <w:category>
          <w:name w:val="General"/>
          <w:gallery w:val="placeholder"/>
        </w:category>
        <w:types>
          <w:type w:val="bbPlcHdr"/>
        </w:types>
        <w:behaviors>
          <w:behavior w:val="content"/>
        </w:behaviors>
        <w:guid w:val="{41B7B7FB-9A11-4BE0-9D7D-DB2BEDCBCFF0}"/>
      </w:docPartPr>
      <w:docPartBody>
        <w:p w:rsidR="00685229" w:rsidRDefault="00685229" w:rsidP="00685229">
          <w:pPr>
            <w:pStyle w:val="B385D18115EE455FBD547B7E08A001473"/>
          </w:pPr>
          <w:r w:rsidRPr="00F7662A">
            <w:rPr>
              <w:rStyle w:val="PlaceholderText"/>
              <w:sz w:val="20"/>
              <w:szCs w:val="20"/>
            </w:rPr>
            <w:t>Click or tap here to enter text.</w:t>
          </w:r>
        </w:p>
      </w:docPartBody>
    </w:docPart>
    <w:docPart>
      <w:docPartPr>
        <w:name w:val="74DEDDB5DC7845E0B05607F9F875DAEB"/>
        <w:category>
          <w:name w:val="General"/>
          <w:gallery w:val="placeholder"/>
        </w:category>
        <w:types>
          <w:type w:val="bbPlcHdr"/>
        </w:types>
        <w:behaviors>
          <w:behavior w:val="content"/>
        </w:behaviors>
        <w:guid w:val="{C6D066F3-C79E-4942-83B0-A19CFCD47B61}"/>
      </w:docPartPr>
      <w:docPartBody>
        <w:p w:rsidR="00685229" w:rsidRDefault="00685229" w:rsidP="00685229">
          <w:pPr>
            <w:pStyle w:val="74DEDDB5DC7845E0B05607F9F875DAEB3"/>
          </w:pPr>
          <w:r w:rsidRPr="00F7662A">
            <w:rPr>
              <w:rStyle w:val="PlaceholderText"/>
              <w:sz w:val="20"/>
              <w:szCs w:val="20"/>
            </w:rPr>
            <w:t>Click or tap here to enter text.</w:t>
          </w:r>
        </w:p>
      </w:docPartBody>
    </w:docPart>
    <w:docPart>
      <w:docPartPr>
        <w:name w:val="E067B7ADE38B4DFB9CF1B8F11BCC6356"/>
        <w:category>
          <w:name w:val="General"/>
          <w:gallery w:val="placeholder"/>
        </w:category>
        <w:types>
          <w:type w:val="bbPlcHdr"/>
        </w:types>
        <w:behaviors>
          <w:behavior w:val="content"/>
        </w:behaviors>
        <w:guid w:val="{EE75D179-B62D-4106-B97D-34BE05FD272A}"/>
      </w:docPartPr>
      <w:docPartBody>
        <w:p w:rsidR="00685229" w:rsidRDefault="00685229" w:rsidP="00685229">
          <w:pPr>
            <w:pStyle w:val="E067B7ADE38B4DFB9CF1B8F11BCC63563"/>
          </w:pPr>
          <w:r w:rsidRPr="00F7662A">
            <w:rPr>
              <w:rStyle w:val="PlaceholderText"/>
              <w:sz w:val="20"/>
              <w:szCs w:val="20"/>
            </w:rPr>
            <w:t>Click or tap here to enter text.</w:t>
          </w:r>
        </w:p>
      </w:docPartBody>
    </w:docPart>
    <w:docPart>
      <w:docPartPr>
        <w:name w:val="6972D8862FEB46D7AD65019154480AA7"/>
        <w:category>
          <w:name w:val="General"/>
          <w:gallery w:val="placeholder"/>
        </w:category>
        <w:types>
          <w:type w:val="bbPlcHdr"/>
        </w:types>
        <w:behaviors>
          <w:behavior w:val="content"/>
        </w:behaviors>
        <w:guid w:val="{506BCA68-8D0A-4E2C-B6A4-D2764A0C3DFC}"/>
      </w:docPartPr>
      <w:docPartBody>
        <w:p w:rsidR="00685229" w:rsidRDefault="00685229" w:rsidP="00685229">
          <w:pPr>
            <w:pStyle w:val="6972D8862FEB46D7AD65019154480AA73"/>
          </w:pPr>
          <w:r w:rsidRPr="00F7662A">
            <w:rPr>
              <w:rStyle w:val="PlaceholderText"/>
              <w:sz w:val="20"/>
              <w:szCs w:val="20"/>
            </w:rPr>
            <w:t>Click or tap here to enter text.</w:t>
          </w:r>
        </w:p>
      </w:docPartBody>
    </w:docPart>
    <w:docPart>
      <w:docPartPr>
        <w:name w:val="44CBCC82DACD416F98BE478C552D6509"/>
        <w:category>
          <w:name w:val="General"/>
          <w:gallery w:val="placeholder"/>
        </w:category>
        <w:types>
          <w:type w:val="bbPlcHdr"/>
        </w:types>
        <w:behaviors>
          <w:behavior w:val="content"/>
        </w:behaviors>
        <w:guid w:val="{D6D28DFD-0367-435B-87CA-A2BB6BA2220F}"/>
      </w:docPartPr>
      <w:docPartBody>
        <w:p w:rsidR="00685229" w:rsidRDefault="00685229" w:rsidP="00685229">
          <w:pPr>
            <w:pStyle w:val="44CBCC82DACD416F98BE478C552D65093"/>
          </w:pPr>
          <w:r w:rsidRPr="00F7662A">
            <w:rPr>
              <w:rStyle w:val="PlaceholderText"/>
              <w:sz w:val="20"/>
              <w:szCs w:val="20"/>
            </w:rPr>
            <w:t>Click or tap here to enter text.</w:t>
          </w:r>
        </w:p>
      </w:docPartBody>
    </w:docPart>
    <w:docPart>
      <w:docPartPr>
        <w:name w:val="450ECA1B7BC0436FAB82E9E91CB17EE1"/>
        <w:category>
          <w:name w:val="General"/>
          <w:gallery w:val="placeholder"/>
        </w:category>
        <w:types>
          <w:type w:val="bbPlcHdr"/>
        </w:types>
        <w:behaviors>
          <w:behavior w:val="content"/>
        </w:behaviors>
        <w:guid w:val="{A4549929-7097-4C36-B254-08327DB92D37}"/>
      </w:docPartPr>
      <w:docPartBody>
        <w:p w:rsidR="00685229" w:rsidRDefault="00685229" w:rsidP="00685229">
          <w:pPr>
            <w:pStyle w:val="450ECA1B7BC0436FAB82E9E91CB17EE13"/>
          </w:pPr>
          <w:r w:rsidRPr="00F7662A">
            <w:rPr>
              <w:rStyle w:val="PlaceholderText"/>
              <w:sz w:val="20"/>
              <w:szCs w:val="20"/>
            </w:rPr>
            <w:t>Click or tap here to enter text.</w:t>
          </w:r>
        </w:p>
      </w:docPartBody>
    </w:docPart>
    <w:docPart>
      <w:docPartPr>
        <w:name w:val="F045C8774B0648EF97A492B5E1B10ED1"/>
        <w:category>
          <w:name w:val="General"/>
          <w:gallery w:val="placeholder"/>
        </w:category>
        <w:types>
          <w:type w:val="bbPlcHdr"/>
        </w:types>
        <w:behaviors>
          <w:behavior w:val="content"/>
        </w:behaviors>
        <w:guid w:val="{E6CC8EB1-D10B-46B7-9F67-CAC1F31CA615}"/>
      </w:docPartPr>
      <w:docPartBody>
        <w:p w:rsidR="00685229" w:rsidRDefault="00685229" w:rsidP="00685229">
          <w:pPr>
            <w:pStyle w:val="F045C8774B0648EF97A492B5E1B10ED13"/>
          </w:pPr>
          <w:r w:rsidRPr="00F7662A">
            <w:rPr>
              <w:rStyle w:val="PlaceholderText"/>
              <w:sz w:val="20"/>
              <w:szCs w:val="20"/>
            </w:rPr>
            <w:t>Click or tap here to enter text.</w:t>
          </w:r>
        </w:p>
      </w:docPartBody>
    </w:docPart>
    <w:docPart>
      <w:docPartPr>
        <w:name w:val="0D163260EF024917B07DC601096A123A"/>
        <w:category>
          <w:name w:val="General"/>
          <w:gallery w:val="placeholder"/>
        </w:category>
        <w:types>
          <w:type w:val="bbPlcHdr"/>
        </w:types>
        <w:behaviors>
          <w:behavior w:val="content"/>
        </w:behaviors>
        <w:guid w:val="{7CA9342E-B74F-4BD0-AB3A-3D95ECD5B056}"/>
      </w:docPartPr>
      <w:docPartBody>
        <w:p w:rsidR="00685229" w:rsidRDefault="00685229" w:rsidP="00685229">
          <w:pPr>
            <w:pStyle w:val="0D163260EF024917B07DC601096A123A3"/>
          </w:pPr>
          <w:r w:rsidRPr="00F7662A">
            <w:rPr>
              <w:rStyle w:val="PlaceholderText"/>
              <w:sz w:val="20"/>
              <w:szCs w:val="20"/>
            </w:rPr>
            <w:t>Click or tap here to enter text.</w:t>
          </w:r>
        </w:p>
      </w:docPartBody>
    </w:docPart>
    <w:docPart>
      <w:docPartPr>
        <w:name w:val="52CEC1C5F5CB4D80AC30DF827FEBCF17"/>
        <w:category>
          <w:name w:val="General"/>
          <w:gallery w:val="placeholder"/>
        </w:category>
        <w:types>
          <w:type w:val="bbPlcHdr"/>
        </w:types>
        <w:behaviors>
          <w:behavior w:val="content"/>
        </w:behaviors>
        <w:guid w:val="{35972D50-7876-4362-8D2E-8A99EB5B5D28}"/>
      </w:docPartPr>
      <w:docPartBody>
        <w:p w:rsidR="00685229" w:rsidRDefault="00685229" w:rsidP="00685229">
          <w:pPr>
            <w:pStyle w:val="52CEC1C5F5CB4D80AC30DF827FEBCF173"/>
          </w:pPr>
          <w:r w:rsidRPr="00F7662A">
            <w:rPr>
              <w:rStyle w:val="PlaceholderText"/>
              <w:sz w:val="20"/>
              <w:szCs w:val="20"/>
            </w:rPr>
            <w:t>Click or tap here to enter text.</w:t>
          </w:r>
        </w:p>
      </w:docPartBody>
    </w:docPart>
    <w:docPart>
      <w:docPartPr>
        <w:name w:val="73B849B875994CC49A90DB55183D49D6"/>
        <w:category>
          <w:name w:val="General"/>
          <w:gallery w:val="placeholder"/>
        </w:category>
        <w:types>
          <w:type w:val="bbPlcHdr"/>
        </w:types>
        <w:behaviors>
          <w:behavior w:val="content"/>
        </w:behaviors>
        <w:guid w:val="{9046ACE6-577B-4789-9686-8EA77CBC840E}"/>
      </w:docPartPr>
      <w:docPartBody>
        <w:p w:rsidR="00685229" w:rsidRDefault="00685229" w:rsidP="00685229">
          <w:pPr>
            <w:pStyle w:val="73B849B875994CC49A90DB55183D49D63"/>
          </w:pPr>
          <w:r w:rsidRPr="00EB01DF">
            <w:rPr>
              <w:rStyle w:val="PlaceholderText"/>
            </w:rPr>
            <w:t>Click or tap here to enter text.</w:t>
          </w:r>
        </w:p>
      </w:docPartBody>
    </w:docPart>
    <w:docPart>
      <w:docPartPr>
        <w:name w:val="393C49C59ACA400AB05005DDAABD3C65"/>
        <w:category>
          <w:name w:val="General"/>
          <w:gallery w:val="placeholder"/>
        </w:category>
        <w:types>
          <w:type w:val="bbPlcHdr"/>
        </w:types>
        <w:behaviors>
          <w:behavior w:val="content"/>
        </w:behaviors>
        <w:guid w:val="{83D66586-5CA4-4259-91D3-5CDA864CBF72}"/>
      </w:docPartPr>
      <w:docPartBody>
        <w:p w:rsidR="00685229" w:rsidRDefault="00685229" w:rsidP="00685229">
          <w:pPr>
            <w:pStyle w:val="393C49C59ACA400AB05005DDAABD3C653"/>
          </w:pPr>
          <w:r w:rsidRPr="00F7662A">
            <w:rPr>
              <w:rStyle w:val="PlaceholderText"/>
              <w:sz w:val="20"/>
              <w:szCs w:val="20"/>
            </w:rPr>
            <w:t>Click or tap here to enter text.</w:t>
          </w:r>
        </w:p>
      </w:docPartBody>
    </w:docPart>
    <w:docPart>
      <w:docPartPr>
        <w:name w:val="34BC76FCCEAA4930843F4884DA247A58"/>
        <w:category>
          <w:name w:val="General"/>
          <w:gallery w:val="placeholder"/>
        </w:category>
        <w:types>
          <w:type w:val="bbPlcHdr"/>
        </w:types>
        <w:behaviors>
          <w:behavior w:val="content"/>
        </w:behaviors>
        <w:guid w:val="{0BF99586-97E9-4BC0-AA8B-B23937649F6D}"/>
      </w:docPartPr>
      <w:docPartBody>
        <w:p w:rsidR="00685229" w:rsidRDefault="00685229" w:rsidP="00685229">
          <w:pPr>
            <w:pStyle w:val="34BC76FCCEAA4930843F4884DA247A583"/>
          </w:pPr>
          <w:r w:rsidRPr="00F7662A">
            <w:rPr>
              <w:rStyle w:val="PlaceholderText"/>
              <w:sz w:val="20"/>
              <w:szCs w:val="20"/>
            </w:rPr>
            <w:t>Click or tap here to enter text.</w:t>
          </w:r>
        </w:p>
      </w:docPartBody>
    </w:docPart>
    <w:docPart>
      <w:docPartPr>
        <w:name w:val="8B29A6EE971A46E3B128A645E301BCA6"/>
        <w:category>
          <w:name w:val="General"/>
          <w:gallery w:val="placeholder"/>
        </w:category>
        <w:types>
          <w:type w:val="bbPlcHdr"/>
        </w:types>
        <w:behaviors>
          <w:behavior w:val="content"/>
        </w:behaviors>
        <w:guid w:val="{06CA71C6-D2CF-4A63-AC3E-DA0EEB5B19A0}"/>
      </w:docPartPr>
      <w:docPartBody>
        <w:p w:rsidR="00685229" w:rsidRDefault="00B31265" w:rsidP="00B31265">
          <w:pPr>
            <w:pStyle w:val="8B29A6EE971A46E3B128A645E301BCA6"/>
          </w:pPr>
          <w:r w:rsidRPr="00793246">
            <w:rPr>
              <w:rStyle w:val="PlaceholderText"/>
            </w:rPr>
            <w:t>Click or tap here to enter text.</w:t>
          </w:r>
        </w:p>
      </w:docPartBody>
    </w:docPart>
    <w:docPart>
      <w:docPartPr>
        <w:name w:val="317EBEF5CDBE4CC49727CFF960C63B3A"/>
        <w:category>
          <w:name w:val="General"/>
          <w:gallery w:val="placeholder"/>
        </w:category>
        <w:types>
          <w:type w:val="bbPlcHdr"/>
        </w:types>
        <w:behaviors>
          <w:behavior w:val="content"/>
        </w:behaviors>
        <w:guid w:val="{A509502D-6C87-4095-A16A-B93DD889B14B}"/>
      </w:docPartPr>
      <w:docPartBody>
        <w:p w:rsidR="00685229" w:rsidRDefault="00685229" w:rsidP="00685229">
          <w:pPr>
            <w:pStyle w:val="317EBEF5CDBE4CC49727CFF960C63B3A3"/>
          </w:pPr>
          <w:r w:rsidRPr="00F7662A">
            <w:rPr>
              <w:rStyle w:val="PlaceholderText"/>
              <w:sz w:val="20"/>
              <w:szCs w:val="20"/>
            </w:rPr>
            <w:t>Click or tap here to enter text.</w:t>
          </w:r>
        </w:p>
      </w:docPartBody>
    </w:docPart>
    <w:docPart>
      <w:docPartPr>
        <w:name w:val="68B909DAF0134734B0253EBC7ABBC2B4"/>
        <w:category>
          <w:name w:val="General"/>
          <w:gallery w:val="placeholder"/>
        </w:category>
        <w:types>
          <w:type w:val="bbPlcHdr"/>
        </w:types>
        <w:behaviors>
          <w:behavior w:val="content"/>
        </w:behaviors>
        <w:guid w:val="{3BDEA253-331D-4156-BF3D-60AFAFE798B0}"/>
      </w:docPartPr>
      <w:docPartBody>
        <w:p w:rsidR="00685229" w:rsidRDefault="00685229" w:rsidP="00685229">
          <w:pPr>
            <w:pStyle w:val="68B909DAF0134734B0253EBC7ABBC2B43"/>
          </w:pPr>
          <w:r w:rsidRPr="00EB01DF">
            <w:rPr>
              <w:rStyle w:val="PlaceholderText"/>
            </w:rPr>
            <w:t>Click or tap here to enter text.</w:t>
          </w:r>
        </w:p>
      </w:docPartBody>
    </w:docPart>
    <w:docPart>
      <w:docPartPr>
        <w:name w:val="F1B688D476F04A8FBFBAE3C14F26076A"/>
        <w:category>
          <w:name w:val="General"/>
          <w:gallery w:val="placeholder"/>
        </w:category>
        <w:types>
          <w:type w:val="bbPlcHdr"/>
        </w:types>
        <w:behaviors>
          <w:behavior w:val="content"/>
        </w:behaviors>
        <w:guid w:val="{AF06D24D-0F7B-4C6B-9BE1-B82A86F30C29}"/>
      </w:docPartPr>
      <w:docPartBody>
        <w:p w:rsidR="00685229" w:rsidRDefault="00685229" w:rsidP="00685229">
          <w:pPr>
            <w:pStyle w:val="F1B688D476F04A8FBFBAE3C14F26076A3"/>
          </w:pPr>
          <w:r w:rsidRPr="00F7662A">
            <w:rPr>
              <w:rStyle w:val="PlaceholderText"/>
              <w:sz w:val="20"/>
              <w:szCs w:val="20"/>
            </w:rPr>
            <w:t>Click or tap here to enter text.</w:t>
          </w:r>
        </w:p>
      </w:docPartBody>
    </w:docPart>
    <w:docPart>
      <w:docPartPr>
        <w:name w:val="6CE1130FE51145F48D207DFB55AA54C3"/>
        <w:category>
          <w:name w:val="General"/>
          <w:gallery w:val="placeholder"/>
        </w:category>
        <w:types>
          <w:type w:val="bbPlcHdr"/>
        </w:types>
        <w:behaviors>
          <w:behavior w:val="content"/>
        </w:behaviors>
        <w:guid w:val="{98AA1FA2-CB56-430A-B4F8-64DDCD604E63}"/>
      </w:docPartPr>
      <w:docPartBody>
        <w:p w:rsidR="00685229" w:rsidRDefault="00685229" w:rsidP="00685229">
          <w:pPr>
            <w:pStyle w:val="6CE1130FE51145F48D207DFB55AA54C33"/>
          </w:pPr>
          <w:r w:rsidRPr="00F7662A">
            <w:rPr>
              <w:rStyle w:val="PlaceholderText"/>
              <w:sz w:val="20"/>
              <w:szCs w:val="20"/>
            </w:rPr>
            <w:t>Click or tap here to enter text.</w:t>
          </w:r>
        </w:p>
      </w:docPartBody>
    </w:docPart>
    <w:docPart>
      <w:docPartPr>
        <w:name w:val="8D25680F38F54C668F538DE886135A97"/>
        <w:category>
          <w:name w:val="General"/>
          <w:gallery w:val="placeholder"/>
        </w:category>
        <w:types>
          <w:type w:val="bbPlcHdr"/>
        </w:types>
        <w:behaviors>
          <w:behavior w:val="content"/>
        </w:behaviors>
        <w:guid w:val="{E275A703-653B-4882-90DF-AF2CA8DF572C}"/>
      </w:docPartPr>
      <w:docPartBody>
        <w:p w:rsidR="00685229" w:rsidRDefault="00B31265" w:rsidP="00B31265">
          <w:pPr>
            <w:pStyle w:val="8D25680F38F54C668F538DE886135A97"/>
          </w:pPr>
          <w:r w:rsidRPr="00793246">
            <w:rPr>
              <w:rStyle w:val="PlaceholderText"/>
            </w:rPr>
            <w:t>Click or tap here to enter text.</w:t>
          </w:r>
        </w:p>
      </w:docPartBody>
    </w:docPart>
    <w:docPart>
      <w:docPartPr>
        <w:name w:val="3C51F78F70F74AA3B90D3C5016F7A54B"/>
        <w:category>
          <w:name w:val="General"/>
          <w:gallery w:val="placeholder"/>
        </w:category>
        <w:types>
          <w:type w:val="bbPlcHdr"/>
        </w:types>
        <w:behaviors>
          <w:behavior w:val="content"/>
        </w:behaviors>
        <w:guid w:val="{5F618D5C-D7E7-4BF4-91EE-33ACACD1B543}"/>
      </w:docPartPr>
      <w:docPartBody>
        <w:p w:rsidR="00685229" w:rsidRDefault="00685229" w:rsidP="00685229">
          <w:pPr>
            <w:pStyle w:val="3C51F78F70F74AA3B90D3C5016F7A54B3"/>
          </w:pPr>
          <w:r w:rsidRPr="00F7662A">
            <w:rPr>
              <w:rStyle w:val="PlaceholderText"/>
              <w:sz w:val="20"/>
              <w:szCs w:val="20"/>
            </w:rPr>
            <w:t>Click or tap here to enter text.</w:t>
          </w:r>
        </w:p>
      </w:docPartBody>
    </w:docPart>
    <w:docPart>
      <w:docPartPr>
        <w:name w:val="4397F516B7CA40A2B80B39406542D230"/>
        <w:category>
          <w:name w:val="General"/>
          <w:gallery w:val="placeholder"/>
        </w:category>
        <w:types>
          <w:type w:val="bbPlcHdr"/>
        </w:types>
        <w:behaviors>
          <w:behavior w:val="content"/>
        </w:behaviors>
        <w:guid w:val="{39A767B6-8740-47E9-B57D-2B4A2A941534}"/>
      </w:docPartPr>
      <w:docPartBody>
        <w:p w:rsidR="00685229" w:rsidRDefault="00685229" w:rsidP="00685229">
          <w:pPr>
            <w:pStyle w:val="4397F516B7CA40A2B80B39406542D2303"/>
          </w:pPr>
          <w:r w:rsidRPr="00F7662A">
            <w:rPr>
              <w:rStyle w:val="PlaceholderText"/>
              <w:sz w:val="20"/>
              <w:szCs w:val="20"/>
            </w:rPr>
            <w:t>Click or tap here to enter text.</w:t>
          </w:r>
        </w:p>
      </w:docPartBody>
    </w:docPart>
    <w:docPart>
      <w:docPartPr>
        <w:name w:val="AB0A73AAC4D3472EB5C5F5C3296B9241"/>
        <w:category>
          <w:name w:val="General"/>
          <w:gallery w:val="placeholder"/>
        </w:category>
        <w:types>
          <w:type w:val="bbPlcHdr"/>
        </w:types>
        <w:behaviors>
          <w:behavior w:val="content"/>
        </w:behaviors>
        <w:guid w:val="{C85C6AF1-DDBF-449D-818C-4375F21E5034}"/>
      </w:docPartPr>
      <w:docPartBody>
        <w:p w:rsidR="00685229" w:rsidRDefault="00685229" w:rsidP="00685229">
          <w:pPr>
            <w:pStyle w:val="AB0A73AAC4D3472EB5C5F5C3296B92413"/>
          </w:pPr>
          <w:r w:rsidRPr="00F7662A">
            <w:rPr>
              <w:rStyle w:val="PlaceholderText"/>
              <w:sz w:val="20"/>
              <w:szCs w:val="20"/>
            </w:rPr>
            <w:t>Click or tap here to enter text.</w:t>
          </w:r>
        </w:p>
      </w:docPartBody>
    </w:docPart>
    <w:docPart>
      <w:docPartPr>
        <w:name w:val="ECF06106FC3B42079FE3B70F9F814984"/>
        <w:category>
          <w:name w:val="General"/>
          <w:gallery w:val="placeholder"/>
        </w:category>
        <w:types>
          <w:type w:val="bbPlcHdr"/>
        </w:types>
        <w:behaviors>
          <w:behavior w:val="content"/>
        </w:behaviors>
        <w:guid w:val="{E2247424-38B7-4071-AADE-AE776C82C6F4}"/>
      </w:docPartPr>
      <w:docPartBody>
        <w:p w:rsidR="00685229" w:rsidRDefault="00685229" w:rsidP="00685229">
          <w:pPr>
            <w:pStyle w:val="ECF06106FC3B42079FE3B70F9F8149843"/>
          </w:pPr>
          <w:r w:rsidRPr="00F7662A">
            <w:rPr>
              <w:rStyle w:val="PlaceholderText"/>
              <w:sz w:val="20"/>
              <w:szCs w:val="20"/>
            </w:rPr>
            <w:t>Click or tap here to enter text.</w:t>
          </w:r>
        </w:p>
      </w:docPartBody>
    </w:docPart>
    <w:docPart>
      <w:docPartPr>
        <w:name w:val="A59F10921A9E4728AE34065B71954EB6"/>
        <w:category>
          <w:name w:val="General"/>
          <w:gallery w:val="placeholder"/>
        </w:category>
        <w:types>
          <w:type w:val="bbPlcHdr"/>
        </w:types>
        <w:behaviors>
          <w:behavior w:val="content"/>
        </w:behaviors>
        <w:guid w:val="{713DE477-8A33-4522-9D6C-E599640A451B}"/>
      </w:docPartPr>
      <w:docPartBody>
        <w:p w:rsidR="00685229" w:rsidRDefault="00685229" w:rsidP="00685229">
          <w:pPr>
            <w:pStyle w:val="A59F10921A9E4728AE34065B71954EB63"/>
          </w:pPr>
          <w:r w:rsidRPr="00F7662A">
            <w:rPr>
              <w:rStyle w:val="PlaceholderText"/>
              <w:sz w:val="20"/>
              <w:szCs w:val="20"/>
            </w:rPr>
            <w:t>Click or tap here to enter text.</w:t>
          </w:r>
        </w:p>
      </w:docPartBody>
    </w:docPart>
    <w:docPart>
      <w:docPartPr>
        <w:name w:val="0455CB0DAA5B408D8A3B0F139C9925AD"/>
        <w:category>
          <w:name w:val="General"/>
          <w:gallery w:val="placeholder"/>
        </w:category>
        <w:types>
          <w:type w:val="bbPlcHdr"/>
        </w:types>
        <w:behaviors>
          <w:behavior w:val="content"/>
        </w:behaviors>
        <w:guid w:val="{432C1BD9-3EDB-41A2-8063-4E7293C57936}"/>
      </w:docPartPr>
      <w:docPartBody>
        <w:p w:rsidR="00685229" w:rsidRDefault="00685229" w:rsidP="00685229">
          <w:pPr>
            <w:pStyle w:val="0455CB0DAA5B408D8A3B0F139C9925AD3"/>
          </w:pPr>
          <w:r w:rsidRPr="00F7662A">
            <w:rPr>
              <w:rStyle w:val="PlaceholderText"/>
              <w:sz w:val="20"/>
              <w:szCs w:val="20"/>
            </w:rPr>
            <w:t>Click or tap here to enter text.</w:t>
          </w:r>
        </w:p>
      </w:docPartBody>
    </w:docPart>
    <w:docPart>
      <w:docPartPr>
        <w:name w:val="4885EE8344754312876A4AB53B1ACFEB"/>
        <w:category>
          <w:name w:val="General"/>
          <w:gallery w:val="placeholder"/>
        </w:category>
        <w:types>
          <w:type w:val="bbPlcHdr"/>
        </w:types>
        <w:behaviors>
          <w:behavior w:val="content"/>
        </w:behaviors>
        <w:guid w:val="{87293C77-8FD7-4B53-AE2A-D47347C979A8}"/>
      </w:docPartPr>
      <w:docPartBody>
        <w:p w:rsidR="00685229" w:rsidRDefault="00685229" w:rsidP="00685229">
          <w:pPr>
            <w:pStyle w:val="4885EE8344754312876A4AB53B1ACFEB3"/>
          </w:pPr>
          <w:r w:rsidRPr="00F7662A">
            <w:rPr>
              <w:rStyle w:val="PlaceholderText"/>
              <w:sz w:val="20"/>
              <w:szCs w:val="20"/>
            </w:rPr>
            <w:t>Click or tap here to enter text.</w:t>
          </w:r>
        </w:p>
      </w:docPartBody>
    </w:docPart>
    <w:docPart>
      <w:docPartPr>
        <w:name w:val="AFC145F6EEB8492198D9F77F8C68D40B"/>
        <w:category>
          <w:name w:val="General"/>
          <w:gallery w:val="placeholder"/>
        </w:category>
        <w:types>
          <w:type w:val="bbPlcHdr"/>
        </w:types>
        <w:behaviors>
          <w:behavior w:val="content"/>
        </w:behaviors>
        <w:guid w:val="{F5A201E8-60E2-47A9-8C2C-A4452E890FCF}"/>
      </w:docPartPr>
      <w:docPartBody>
        <w:p w:rsidR="00685229" w:rsidRDefault="00685229" w:rsidP="00685229">
          <w:pPr>
            <w:pStyle w:val="AFC145F6EEB8492198D9F77F8C68D40B3"/>
          </w:pPr>
          <w:r w:rsidRPr="00F7662A">
            <w:rPr>
              <w:rStyle w:val="PlaceholderText"/>
              <w:sz w:val="20"/>
              <w:szCs w:val="20"/>
            </w:rPr>
            <w:t>Click or tap here to enter text.</w:t>
          </w:r>
        </w:p>
      </w:docPartBody>
    </w:docPart>
    <w:docPart>
      <w:docPartPr>
        <w:name w:val="AFA61AA9252943C6809557559BE263AF"/>
        <w:category>
          <w:name w:val="General"/>
          <w:gallery w:val="placeholder"/>
        </w:category>
        <w:types>
          <w:type w:val="bbPlcHdr"/>
        </w:types>
        <w:behaviors>
          <w:behavior w:val="content"/>
        </w:behaviors>
        <w:guid w:val="{1AA3D54F-79C8-429A-A0E4-7C2987106AA1}"/>
      </w:docPartPr>
      <w:docPartBody>
        <w:p w:rsidR="00685229" w:rsidRDefault="00685229" w:rsidP="00685229">
          <w:pPr>
            <w:pStyle w:val="AFA61AA9252943C6809557559BE263AF3"/>
          </w:pPr>
          <w:r w:rsidRPr="00F7662A">
            <w:rPr>
              <w:rStyle w:val="PlaceholderText"/>
              <w:sz w:val="20"/>
              <w:szCs w:val="20"/>
            </w:rPr>
            <w:t>Click or tap here to enter text.</w:t>
          </w:r>
        </w:p>
      </w:docPartBody>
    </w:docPart>
    <w:docPart>
      <w:docPartPr>
        <w:name w:val="F31DBD1A1AE343B5A616388F26EC302F"/>
        <w:category>
          <w:name w:val="General"/>
          <w:gallery w:val="placeholder"/>
        </w:category>
        <w:types>
          <w:type w:val="bbPlcHdr"/>
        </w:types>
        <w:behaviors>
          <w:behavior w:val="content"/>
        </w:behaviors>
        <w:guid w:val="{6529136D-0642-4A27-9740-4A5F20A6C9E2}"/>
      </w:docPartPr>
      <w:docPartBody>
        <w:p w:rsidR="00685229" w:rsidRDefault="00685229" w:rsidP="00685229">
          <w:pPr>
            <w:pStyle w:val="F31DBD1A1AE343B5A616388F26EC302F3"/>
          </w:pPr>
          <w:r w:rsidRPr="00F7662A">
            <w:rPr>
              <w:rStyle w:val="PlaceholderText"/>
              <w:sz w:val="20"/>
              <w:szCs w:val="20"/>
            </w:rPr>
            <w:t>Click or tap here to enter text.</w:t>
          </w:r>
        </w:p>
      </w:docPartBody>
    </w:docPart>
    <w:docPart>
      <w:docPartPr>
        <w:name w:val="C03AFDC2CE154E08A94BFD03C0CBA2CB"/>
        <w:category>
          <w:name w:val="General"/>
          <w:gallery w:val="placeholder"/>
        </w:category>
        <w:types>
          <w:type w:val="bbPlcHdr"/>
        </w:types>
        <w:behaviors>
          <w:behavior w:val="content"/>
        </w:behaviors>
        <w:guid w:val="{54F37E6D-D9FA-4E80-9282-8D605DE04646}"/>
      </w:docPartPr>
      <w:docPartBody>
        <w:p w:rsidR="00685229" w:rsidRDefault="00685229" w:rsidP="00685229">
          <w:pPr>
            <w:pStyle w:val="C03AFDC2CE154E08A94BFD03C0CBA2CB3"/>
          </w:pPr>
          <w:r w:rsidRPr="00F7662A">
            <w:rPr>
              <w:rStyle w:val="PlaceholderText"/>
              <w:sz w:val="20"/>
              <w:szCs w:val="20"/>
            </w:rPr>
            <w:t>Click or tap here to enter text.</w:t>
          </w:r>
        </w:p>
      </w:docPartBody>
    </w:docPart>
    <w:docPart>
      <w:docPartPr>
        <w:name w:val="4F7D8D1C949E4C029B4B590544E1A357"/>
        <w:category>
          <w:name w:val="General"/>
          <w:gallery w:val="placeholder"/>
        </w:category>
        <w:types>
          <w:type w:val="bbPlcHdr"/>
        </w:types>
        <w:behaviors>
          <w:behavior w:val="content"/>
        </w:behaviors>
        <w:guid w:val="{48AF96D5-3A66-4BF3-A9B9-D56D35F44544}"/>
      </w:docPartPr>
      <w:docPartBody>
        <w:p w:rsidR="00685229" w:rsidRDefault="00685229" w:rsidP="00685229">
          <w:pPr>
            <w:pStyle w:val="4F7D8D1C949E4C029B4B590544E1A3573"/>
          </w:pPr>
          <w:r w:rsidRPr="00F7662A">
            <w:rPr>
              <w:rStyle w:val="PlaceholderText"/>
              <w:sz w:val="20"/>
              <w:szCs w:val="20"/>
            </w:rPr>
            <w:t>Click or tap here to enter text.</w:t>
          </w:r>
        </w:p>
      </w:docPartBody>
    </w:docPart>
    <w:docPart>
      <w:docPartPr>
        <w:name w:val="715A9BC3C6BD4A47893662E116CBD7C6"/>
        <w:category>
          <w:name w:val="General"/>
          <w:gallery w:val="placeholder"/>
        </w:category>
        <w:types>
          <w:type w:val="bbPlcHdr"/>
        </w:types>
        <w:behaviors>
          <w:behavior w:val="content"/>
        </w:behaviors>
        <w:guid w:val="{30BA0F19-E2D1-4515-BB91-7DD0AE7026A8}"/>
      </w:docPartPr>
      <w:docPartBody>
        <w:p w:rsidR="00685229" w:rsidRDefault="00685229" w:rsidP="00685229">
          <w:pPr>
            <w:pStyle w:val="715A9BC3C6BD4A47893662E116CBD7C63"/>
          </w:pPr>
          <w:r w:rsidRPr="00F7662A">
            <w:rPr>
              <w:rStyle w:val="PlaceholderText"/>
              <w:sz w:val="20"/>
              <w:szCs w:val="20"/>
            </w:rPr>
            <w:t>Click or tap here to enter text.</w:t>
          </w:r>
        </w:p>
      </w:docPartBody>
    </w:docPart>
    <w:docPart>
      <w:docPartPr>
        <w:name w:val="6C5FC3156EB44F08AB7D2123C87F403E"/>
        <w:category>
          <w:name w:val="General"/>
          <w:gallery w:val="placeholder"/>
        </w:category>
        <w:types>
          <w:type w:val="bbPlcHdr"/>
        </w:types>
        <w:behaviors>
          <w:behavior w:val="content"/>
        </w:behaviors>
        <w:guid w:val="{C3FA581E-4D8C-4007-912D-DAD36CA2AD93}"/>
      </w:docPartPr>
      <w:docPartBody>
        <w:p w:rsidR="00685229" w:rsidRDefault="00685229" w:rsidP="00685229">
          <w:pPr>
            <w:pStyle w:val="6C5FC3156EB44F08AB7D2123C87F403E3"/>
          </w:pPr>
          <w:r w:rsidRPr="00F7662A">
            <w:rPr>
              <w:rStyle w:val="PlaceholderText"/>
              <w:sz w:val="20"/>
              <w:szCs w:val="20"/>
            </w:rPr>
            <w:t>Click or tap here to enter text.</w:t>
          </w:r>
        </w:p>
      </w:docPartBody>
    </w:docPart>
    <w:docPart>
      <w:docPartPr>
        <w:name w:val="B8E7883701D34B778F7A8E9D14F5ED4F"/>
        <w:category>
          <w:name w:val="General"/>
          <w:gallery w:val="placeholder"/>
        </w:category>
        <w:types>
          <w:type w:val="bbPlcHdr"/>
        </w:types>
        <w:behaviors>
          <w:behavior w:val="content"/>
        </w:behaviors>
        <w:guid w:val="{CB12D51C-5A75-476F-90F9-DADEB9D88229}"/>
      </w:docPartPr>
      <w:docPartBody>
        <w:p w:rsidR="00685229" w:rsidRDefault="00685229" w:rsidP="00685229">
          <w:pPr>
            <w:pStyle w:val="B8E7883701D34B778F7A8E9D14F5ED4F3"/>
          </w:pPr>
          <w:r w:rsidRPr="00F7662A">
            <w:rPr>
              <w:rStyle w:val="PlaceholderText"/>
              <w:sz w:val="20"/>
              <w:szCs w:val="20"/>
            </w:rPr>
            <w:t>Click or tap here to enter text.</w:t>
          </w:r>
        </w:p>
      </w:docPartBody>
    </w:docPart>
    <w:docPart>
      <w:docPartPr>
        <w:name w:val="10E4A9BCAF87495B96F3EFA6AA8AF9A4"/>
        <w:category>
          <w:name w:val="General"/>
          <w:gallery w:val="placeholder"/>
        </w:category>
        <w:types>
          <w:type w:val="bbPlcHdr"/>
        </w:types>
        <w:behaviors>
          <w:behavior w:val="content"/>
        </w:behaviors>
        <w:guid w:val="{C495D449-483B-423F-B10C-D81546C842C2}"/>
      </w:docPartPr>
      <w:docPartBody>
        <w:p w:rsidR="00685229" w:rsidRDefault="00685229" w:rsidP="00685229">
          <w:pPr>
            <w:pStyle w:val="10E4A9BCAF87495B96F3EFA6AA8AF9A43"/>
          </w:pPr>
          <w:r w:rsidRPr="00F7662A">
            <w:rPr>
              <w:rStyle w:val="PlaceholderText"/>
              <w:sz w:val="20"/>
              <w:szCs w:val="20"/>
            </w:rPr>
            <w:t>Click or tap here to enter text.</w:t>
          </w:r>
        </w:p>
      </w:docPartBody>
    </w:docPart>
    <w:docPart>
      <w:docPartPr>
        <w:name w:val="0D0C4114EF2549C3889DDA7D5FD7D137"/>
        <w:category>
          <w:name w:val="General"/>
          <w:gallery w:val="placeholder"/>
        </w:category>
        <w:types>
          <w:type w:val="bbPlcHdr"/>
        </w:types>
        <w:behaviors>
          <w:behavior w:val="content"/>
        </w:behaviors>
        <w:guid w:val="{ECD86E97-48C8-4F65-87A9-0AA1D0C28F5F}"/>
      </w:docPartPr>
      <w:docPartBody>
        <w:p w:rsidR="00685229" w:rsidRDefault="00685229" w:rsidP="00685229">
          <w:pPr>
            <w:pStyle w:val="0D0C4114EF2549C3889DDA7D5FD7D1373"/>
          </w:pPr>
          <w:r w:rsidRPr="00F7662A">
            <w:rPr>
              <w:rStyle w:val="PlaceholderText"/>
              <w:sz w:val="20"/>
              <w:szCs w:val="20"/>
            </w:rPr>
            <w:t>Click or tap here to enter text.</w:t>
          </w:r>
        </w:p>
      </w:docPartBody>
    </w:docPart>
    <w:docPart>
      <w:docPartPr>
        <w:name w:val="B4CC56EB6E844315AD2D182EE534D663"/>
        <w:category>
          <w:name w:val="General"/>
          <w:gallery w:val="placeholder"/>
        </w:category>
        <w:types>
          <w:type w:val="bbPlcHdr"/>
        </w:types>
        <w:behaviors>
          <w:behavior w:val="content"/>
        </w:behaviors>
        <w:guid w:val="{1F9E44A0-4934-4D8B-98AC-FF8C81373C07}"/>
      </w:docPartPr>
      <w:docPartBody>
        <w:p w:rsidR="00685229" w:rsidRDefault="00685229" w:rsidP="00685229">
          <w:pPr>
            <w:pStyle w:val="B4CC56EB6E844315AD2D182EE534D6633"/>
          </w:pPr>
          <w:r w:rsidRPr="00F7662A">
            <w:rPr>
              <w:rStyle w:val="PlaceholderText"/>
              <w:sz w:val="20"/>
              <w:szCs w:val="20"/>
            </w:rPr>
            <w:t>Click or tap here to enter text.</w:t>
          </w:r>
        </w:p>
      </w:docPartBody>
    </w:docPart>
    <w:docPart>
      <w:docPartPr>
        <w:name w:val="C03F8EEBF210404094C79687BA8E94D2"/>
        <w:category>
          <w:name w:val="General"/>
          <w:gallery w:val="placeholder"/>
        </w:category>
        <w:types>
          <w:type w:val="bbPlcHdr"/>
        </w:types>
        <w:behaviors>
          <w:behavior w:val="content"/>
        </w:behaviors>
        <w:guid w:val="{B4C7BF20-4789-41AF-9570-F47F41B24237}"/>
      </w:docPartPr>
      <w:docPartBody>
        <w:p w:rsidR="00685229" w:rsidRDefault="00685229" w:rsidP="00685229">
          <w:pPr>
            <w:pStyle w:val="C03F8EEBF210404094C79687BA8E94D23"/>
          </w:pPr>
          <w:r w:rsidRPr="00F7662A">
            <w:rPr>
              <w:rStyle w:val="PlaceholderText"/>
              <w:sz w:val="20"/>
              <w:szCs w:val="20"/>
            </w:rPr>
            <w:t>Click or tap here to enter text.</w:t>
          </w:r>
        </w:p>
      </w:docPartBody>
    </w:docPart>
    <w:docPart>
      <w:docPartPr>
        <w:name w:val="CA1DDBF31A96404EAB069E1D33EFFDBE"/>
        <w:category>
          <w:name w:val="General"/>
          <w:gallery w:val="placeholder"/>
        </w:category>
        <w:types>
          <w:type w:val="bbPlcHdr"/>
        </w:types>
        <w:behaviors>
          <w:behavior w:val="content"/>
        </w:behaviors>
        <w:guid w:val="{80FAB33F-8C31-43D8-9423-7513C07514FC}"/>
      </w:docPartPr>
      <w:docPartBody>
        <w:p w:rsidR="00685229" w:rsidRDefault="00685229" w:rsidP="00685229">
          <w:pPr>
            <w:pStyle w:val="CA1DDBF31A96404EAB069E1D33EFFDBE3"/>
          </w:pPr>
          <w:r w:rsidRPr="00F7662A">
            <w:rPr>
              <w:rStyle w:val="PlaceholderText"/>
              <w:sz w:val="20"/>
              <w:szCs w:val="20"/>
            </w:rPr>
            <w:t>Click or tap here to enter text.</w:t>
          </w:r>
        </w:p>
      </w:docPartBody>
    </w:docPart>
    <w:docPart>
      <w:docPartPr>
        <w:name w:val="2B3D835A1374440C9A0B2435758F8AC5"/>
        <w:category>
          <w:name w:val="General"/>
          <w:gallery w:val="placeholder"/>
        </w:category>
        <w:types>
          <w:type w:val="bbPlcHdr"/>
        </w:types>
        <w:behaviors>
          <w:behavior w:val="content"/>
        </w:behaviors>
        <w:guid w:val="{396560ED-6D92-4EE8-84E4-7A9B2ED34415}"/>
      </w:docPartPr>
      <w:docPartBody>
        <w:p w:rsidR="00685229" w:rsidRDefault="00685229" w:rsidP="00685229">
          <w:pPr>
            <w:pStyle w:val="2B3D835A1374440C9A0B2435758F8AC53"/>
          </w:pPr>
          <w:r w:rsidRPr="00F7662A">
            <w:rPr>
              <w:rStyle w:val="PlaceholderText"/>
              <w:sz w:val="20"/>
              <w:szCs w:val="20"/>
            </w:rPr>
            <w:t>Click or tap here to enter text.</w:t>
          </w:r>
        </w:p>
      </w:docPartBody>
    </w:docPart>
    <w:docPart>
      <w:docPartPr>
        <w:name w:val="479C695A33B747048AA74FD758CF4101"/>
        <w:category>
          <w:name w:val="General"/>
          <w:gallery w:val="placeholder"/>
        </w:category>
        <w:types>
          <w:type w:val="bbPlcHdr"/>
        </w:types>
        <w:behaviors>
          <w:behavior w:val="content"/>
        </w:behaviors>
        <w:guid w:val="{E31E8AA4-CADC-487A-8146-87A6AA2191FB}"/>
      </w:docPartPr>
      <w:docPartBody>
        <w:p w:rsidR="00685229" w:rsidRDefault="00685229" w:rsidP="00685229">
          <w:pPr>
            <w:pStyle w:val="479C695A33B747048AA74FD758CF41013"/>
          </w:pPr>
          <w:r w:rsidRPr="00A0309C">
            <w:rPr>
              <w:rStyle w:val="PlaceholderText"/>
              <w:sz w:val="18"/>
              <w:szCs w:val="18"/>
            </w:rPr>
            <w:t>Click or tap here to enter text.</w:t>
          </w:r>
        </w:p>
      </w:docPartBody>
    </w:docPart>
    <w:docPart>
      <w:docPartPr>
        <w:name w:val="F2F0CF7E56914A34BD07DE40F4A2BD42"/>
        <w:category>
          <w:name w:val="General"/>
          <w:gallery w:val="placeholder"/>
        </w:category>
        <w:types>
          <w:type w:val="bbPlcHdr"/>
        </w:types>
        <w:behaviors>
          <w:behavior w:val="content"/>
        </w:behaviors>
        <w:guid w:val="{62D42EC0-F123-4C0A-A28B-AB26786675AB}"/>
      </w:docPartPr>
      <w:docPartBody>
        <w:p w:rsidR="00685229" w:rsidRDefault="00685229" w:rsidP="00685229">
          <w:pPr>
            <w:pStyle w:val="F2F0CF7E56914A34BD07DE40F4A2BD423"/>
          </w:pPr>
          <w:r w:rsidRPr="00A0309C">
            <w:rPr>
              <w:rStyle w:val="PlaceholderText"/>
              <w:sz w:val="18"/>
              <w:szCs w:val="18"/>
            </w:rPr>
            <w:t>Click or tap here to enter text.</w:t>
          </w:r>
        </w:p>
      </w:docPartBody>
    </w:docPart>
    <w:docPart>
      <w:docPartPr>
        <w:name w:val="69621CB6A8B24833851FFD5516D214F7"/>
        <w:category>
          <w:name w:val="General"/>
          <w:gallery w:val="placeholder"/>
        </w:category>
        <w:types>
          <w:type w:val="bbPlcHdr"/>
        </w:types>
        <w:behaviors>
          <w:behavior w:val="content"/>
        </w:behaviors>
        <w:guid w:val="{BB8A9330-4B26-4942-AD1E-46E2F1800565}"/>
      </w:docPartPr>
      <w:docPartBody>
        <w:p w:rsidR="00685229" w:rsidRDefault="00685229" w:rsidP="00685229">
          <w:pPr>
            <w:pStyle w:val="69621CB6A8B24833851FFD5516D214F73"/>
          </w:pPr>
          <w:r w:rsidRPr="00F7662A">
            <w:rPr>
              <w:rStyle w:val="PlaceholderText"/>
              <w:sz w:val="16"/>
              <w:szCs w:val="16"/>
            </w:rPr>
            <w:t>Click or tap here to enter text.</w:t>
          </w:r>
        </w:p>
      </w:docPartBody>
    </w:docPart>
    <w:docPart>
      <w:docPartPr>
        <w:name w:val="DD1C1005380547BAA980BCDA2D4BCB18"/>
        <w:category>
          <w:name w:val="General"/>
          <w:gallery w:val="placeholder"/>
        </w:category>
        <w:types>
          <w:type w:val="bbPlcHdr"/>
        </w:types>
        <w:behaviors>
          <w:behavior w:val="content"/>
        </w:behaviors>
        <w:guid w:val="{2EC56E47-0400-4DBA-AB05-1EB84F02596C}"/>
      </w:docPartPr>
      <w:docPartBody>
        <w:p w:rsidR="00685229" w:rsidRDefault="00685229" w:rsidP="00685229">
          <w:pPr>
            <w:pStyle w:val="DD1C1005380547BAA980BCDA2D4BCB183"/>
          </w:pPr>
          <w:r w:rsidRPr="00F7662A">
            <w:rPr>
              <w:rStyle w:val="PlaceholderText"/>
              <w:sz w:val="16"/>
              <w:szCs w:val="16"/>
            </w:rPr>
            <w:t>Click or tap here to enter text.</w:t>
          </w:r>
        </w:p>
      </w:docPartBody>
    </w:docPart>
    <w:docPart>
      <w:docPartPr>
        <w:name w:val="B319115948C64778AC509F07DAA32385"/>
        <w:category>
          <w:name w:val="General"/>
          <w:gallery w:val="placeholder"/>
        </w:category>
        <w:types>
          <w:type w:val="bbPlcHdr"/>
        </w:types>
        <w:behaviors>
          <w:behavior w:val="content"/>
        </w:behaviors>
        <w:guid w:val="{8FB3736A-9AFB-4A1D-95FC-CDC5C9FB2E7B}"/>
      </w:docPartPr>
      <w:docPartBody>
        <w:p w:rsidR="00685229" w:rsidRDefault="00685229" w:rsidP="00685229">
          <w:pPr>
            <w:pStyle w:val="B319115948C64778AC509F07DAA323853"/>
          </w:pPr>
          <w:r w:rsidRPr="00F7662A">
            <w:rPr>
              <w:rStyle w:val="PlaceholderText"/>
              <w:sz w:val="16"/>
              <w:szCs w:val="16"/>
            </w:rPr>
            <w:t>Click or tap here to enter text.</w:t>
          </w:r>
        </w:p>
      </w:docPartBody>
    </w:docPart>
    <w:docPart>
      <w:docPartPr>
        <w:name w:val="8BB9D7AB51C349A98C590E8DBD680CCC"/>
        <w:category>
          <w:name w:val="General"/>
          <w:gallery w:val="placeholder"/>
        </w:category>
        <w:types>
          <w:type w:val="bbPlcHdr"/>
        </w:types>
        <w:behaviors>
          <w:behavior w:val="content"/>
        </w:behaviors>
        <w:guid w:val="{ED8E4678-5533-46A3-9F7A-D9B23AEE1639}"/>
      </w:docPartPr>
      <w:docPartBody>
        <w:p w:rsidR="00685229" w:rsidRDefault="00685229" w:rsidP="00685229">
          <w:pPr>
            <w:pStyle w:val="8BB9D7AB51C349A98C590E8DBD680CCC3"/>
          </w:pPr>
          <w:r w:rsidRPr="00F7662A">
            <w:rPr>
              <w:rStyle w:val="PlaceholderText"/>
              <w:sz w:val="16"/>
              <w:szCs w:val="16"/>
            </w:rPr>
            <w:t>Click or tap here to enter text.</w:t>
          </w:r>
        </w:p>
      </w:docPartBody>
    </w:docPart>
    <w:docPart>
      <w:docPartPr>
        <w:name w:val="4023111F39494B42B93F8A65819B80C5"/>
        <w:category>
          <w:name w:val="General"/>
          <w:gallery w:val="placeholder"/>
        </w:category>
        <w:types>
          <w:type w:val="bbPlcHdr"/>
        </w:types>
        <w:behaviors>
          <w:behavior w:val="content"/>
        </w:behaviors>
        <w:guid w:val="{E0770125-3B48-4E7A-96C5-36DFEF42910D}"/>
      </w:docPartPr>
      <w:docPartBody>
        <w:p w:rsidR="00685229" w:rsidRDefault="00685229" w:rsidP="00685229">
          <w:pPr>
            <w:pStyle w:val="4023111F39494B42B93F8A65819B80C53"/>
          </w:pPr>
          <w:r w:rsidRPr="00F7662A">
            <w:rPr>
              <w:rStyle w:val="PlaceholderText"/>
              <w:sz w:val="16"/>
              <w:szCs w:val="16"/>
            </w:rPr>
            <w:t>Click or tap here to enter text.</w:t>
          </w:r>
        </w:p>
      </w:docPartBody>
    </w:docPart>
    <w:docPart>
      <w:docPartPr>
        <w:name w:val="A79FBD2F284B48D48A07E3EBBD28F1CC"/>
        <w:category>
          <w:name w:val="General"/>
          <w:gallery w:val="placeholder"/>
        </w:category>
        <w:types>
          <w:type w:val="bbPlcHdr"/>
        </w:types>
        <w:behaviors>
          <w:behavior w:val="content"/>
        </w:behaviors>
        <w:guid w:val="{ED5DFFAB-EE2B-41B7-9ADA-09B0CC4014DD}"/>
      </w:docPartPr>
      <w:docPartBody>
        <w:p w:rsidR="00685229" w:rsidRDefault="00685229" w:rsidP="00685229">
          <w:pPr>
            <w:pStyle w:val="A79FBD2F284B48D48A07E3EBBD28F1CC3"/>
          </w:pPr>
          <w:r w:rsidRPr="00F7662A">
            <w:rPr>
              <w:rStyle w:val="PlaceholderText"/>
              <w:sz w:val="16"/>
              <w:szCs w:val="16"/>
            </w:rPr>
            <w:t>Click or tap here to enter text.</w:t>
          </w:r>
        </w:p>
      </w:docPartBody>
    </w:docPart>
    <w:docPart>
      <w:docPartPr>
        <w:name w:val="CA56E2F209C74200863FD03CA9560C70"/>
        <w:category>
          <w:name w:val="General"/>
          <w:gallery w:val="placeholder"/>
        </w:category>
        <w:types>
          <w:type w:val="bbPlcHdr"/>
        </w:types>
        <w:behaviors>
          <w:behavior w:val="content"/>
        </w:behaviors>
        <w:guid w:val="{EDCE91FD-DE97-41D7-A053-0B8BDAECAF43}"/>
      </w:docPartPr>
      <w:docPartBody>
        <w:p w:rsidR="00685229" w:rsidRDefault="00685229" w:rsidP="00685229">
          <w:pPr>
            <w:pStyle w:val="CA56E2F209C74200863FD03CA9560C703"/>
          </w:pPr>
          <w:r w:rsidRPr="00F7662A">
            <w:rPr>
              <w:rStyle w:val="PlaceholderText"/>
              <w:sz w:val="16"/>
              <w:szCs w:val="16"/>
            </w:rPr>
            <w:t>Click or tap here to enter text.</w:t>
          </w:r>
        </w:p>
      </w:docPartBody>
    </w:docPart>
    <w:docPart>
      <w:docPartPr>
        <w:name w:val="7CBF12DA2CA54E67AEC6C3AE6AF2D931"/>
        <w:category>
          <w:name w:val="General"/>
          <w:gallery w:val="placeholder"/>
        </w:category>
        <w:types>
          <w:type w:val="bbPlcHdr"/>
        </w:types>
        <w:behaviors>
          <w:behavior w:val="content"/>
        </w:behaviors>
        <w:guid w:val="{0F0A1010-A81C-42D1-9958-EF99B5F66ACD}"/>
      </w:docPartPr>
      <w:docPartBody>
        <w:p w:rsidR="00685229" w:rsidRDefault="00685229" w:rsidP="00685229">
          <w:pPr>
            <w:pStyle w:val="7CBF12DA2CA54E67AEC6C3AE6AF2D9313"/>
          </w:pPr>
          <w:r w:rsidRPr="00F7662A">
            <w:rPr>
              <w:rStyle w:val="PlaceholderText"/>
              <w:sz w:val="16"/>
              <w:szCs w:val="16"/>
            </w:rPr>
            <w:t>Click or tap here to enter text.</w:t>
          </w:r>
        </w:p>
      </w:docPartBody>
    </w:docPart>
    <w:docPart>
      <w:docPartPr>
        <w:name w:val="A1DFB50B555449A29CC7FDC2C10027CE"/>
        <w:category>
          <w:name w:val="General"/>
          <w:gallery w:val="placeholder"/>
        </w:category>
        <w:types>
          <w:type w:val="bbPlcHdr"/>
        </w:types>
        <w:behaviors>
          <w:behavior w:val="content"/>
        </w:behaviors>
        <w:guid w:val="{C8BE46E6-54F5-4F77-AD16-5001989DC30C}"/>
      </w:docPartPr>
      <w:docPartBody>
        <w:p w:rsidR="00685229" w:rsidRDefault="00685229" w:rsidP="00685229">
          <w:pPr>
            <w:pStyle w:val="A1DFB50B555449A29CC7FDC2C10027CE3"/>
          </w:pPr>
          <w:r w:rsidRPr="00A0309C">
            <w:rPr>
              <w:rStyle w:val="PlaceholderText"/>
              <w:sz w:val="18"/>
              <w:szCs w:val="18"/>
            </w:rPr>
            <w:t>Click or tap here to enter text.</w:t>
          </w:r>
        </w:p>
      </w:docPartBody>
    </w:docPart>
    <w:docPart>
      <w:docPartPr>
        <w:name w:val="12F9293729074E92B3D46EAD8BA31457"/>
        <w:category>
          <w:name w:val="General"/>
          <w:gallery w:val="placeholder"/>
        </w:category>
        <w:types>
          <w:type w:val="bbPlcHdr"/>
        </w:types>
        <w:behaviors>
          <w:behavior w:val="content"/>
        </w:behaviors>
        <w:guid w:val="{7A0E345D-129C-4B66-8CD6-5E96C0A0EF1E}"/>
      </w:docPartPr>
      <w:docPartBody>
        <w:p w:rsidR="00685229" w:rsidRDefault="00685229" w:rsidP="00685229">
          <w:pPr>
            <w:pStyle w:val="12F9293729074E92B3D46EAD8BA314573"/>
          </w:pPr>
          <w:r w:rsidRPr="00A0309C">
            <w:rPr>
              <w:rStyle w:val="PlaceholderText"/>
              <w:sz w:val="18"/>
              <w:szCs w:val="18"/>
            </w:rPr>
            <w:t>Click or tap here to enter text.</w:t>
          </w:r>
        </w:p>
      </w:docPartBody>
    </w:docPart>
    <w:docPart>
      <w:docPartPr>
        <w:name w:val="BB689D69AC874077990DB480EED524DA"/>
        <w:category>
          <w:name w:val="General"/>
          <w:gallery w:val="placeholder"/>
        </w:category>
        <w:types>
          <w:type w:val="bbPlcHdr"/>
        </w:types>
        <w:behaviors>
          <w:behavior w:val="content"/>
        </w:behaviors>
        <w:guid w:val="{0526F72C-6304-4022-B2D0-2FF93520999A}"/>
      </w:docPartPr>
      <w:docPartBody>
        <w:p w:rsidR="00685229" w:rsidRDefault="00685229" w:rsidP="00685229">
          <w:pPr>
            <w:pStyle w:val="BB689D69AC874077990DB480EED524DA3"/>
          </w:pPr>
          <w:r w:rsidRPr="00F7662A">
            <w:rPr>
              <w:rStyle w:val="PlaceholderText"/>
              <w:sz w:val="16"/>
              <w:szCs w:val="16"/>
            </w:rPr>
            <w:t>Click or tap here to enter text.</w:t>
          </w:r>
        </w:p>
      </w:docPartBody>
    </w:docPart>
    <w:docPart>
      <w:docPartPr>
        <w:name w:val="40D6AB6EE4B84D3B98EFA9E6D353542D"/>
        <w:category>
          <w:name w:val="General"/>
          <w:gallery w:val="placeholder"/>
        </w:category>
        <w:types>
          <w:type w:val="bbPlcHdr"/>
        </w:types>
        <w:behaviors>
          <w:behavior w:val="content"/>
        </w:behaviors>
        <w:guid w:val="{AB231815-B0AF-477B-ABD5-A3AA043B2B2F}"/>
      </w:docPartPr>
      <w:docPartBody>
        <w:p w:rsidR="00685229" w:rsidRDefault="00685229" w:rsidP="00685229">
          <w:pPr>
            <w:pStyle w:val="40D6AB6EE4B84D3B98EFA9E6D353542D3"/>
          </w:pPr>
          <w:r w:rsidRPr="00F7662A">
            <w:rPr>
              <w:rStyle w:val="PlaceholderText"/>
              <w:sz w:val="16"/>
              <w:szCs w:val="16"/>
            </w:rPr>
            <w:t>Click or tap here to enter text.</w:t>
          </w:r>
        </w:p>
      </w:docPartBody>
    </w:docPart>
    <w:docPart>
      <w:docPartPr>
        <w:name w:val="6F284221E09044348937B690E30A9CB0"/>
        <w:category>
          <w:name w:val="General"/>
          <w:gallery w:val="placeholder"/>
        </w:category>
        <w:types>
          <w:type w:val="bbPlcHdr"/>
        </w:types>
        <w:behaviors>
          <w:behavior w:val="content"/>
        </w:behaviors>
        <w:guid w:val="{85F22332-4187-454E-BB7F-9B170119D08C}"/>
      </w:docPartPr>
      <w:docPartBody>
        <w:p w:rsidR="00685229" w:rsidRDefault="00685229" w:rsidP="00685229">
          <w:pPr>
            <w:pStyle w:val="6F284221E09044348937B690E30A9CB03"/>
          </w:pPr>
          <w:r w:rsidRPr="00F7662A">
            <w:rPr>
              <w:rStyle w:val="PlaceholderText"/>
              <w:sz w:val="16"/>
              <w:szCs w:val="16"/>
            </w:rPr>
            <w:t>Click or tap here to enter text.</w:t>
          </w:r>
        </w:p>
      </w:docPartBody>
    </w:docPart>
    <w:docPart>
      <w:docPartPr>
        <w:name w:val="D8F96CC852B8462EA587457733C6AB01"/>
        <w:category>
          <w:name w:val="General"/>
          <w:gallery w:val="placeholder"/>
        </w:category>
        <w:types>
          <w:type w:val="bbPlcHdr"/>
        </w:types>
        <w:behaviors>
          <w:behavior w:val="content"/>
        </w:behaviors>
        <w:guid w:val="{43621F4F-370D-43BB-8A94-378DFA91DD05}"/>
      </w:docPartPr>
      <w:docPartBody>
        <w:p w:rsidR="00685229" w:rsidRDefault="00685229" w:rsidP="00685229">
          <w:pPr>
            <w:pStyle w:val="D8F96CC852B8462EA587457733C6AB013"/>
          </w:pPr>
          <w:r w:rsidRPr="00F7662A">
            <w:rPr>
              <w:rStyle w:val="PlaceholderText"/>
              <w:sz w:val="16"/>
              <w:szCs w:val="16"/>
            </w:rPr>
            <w:t>Click or tap here to enter text.</w:t>
          </w:r>
        </w:p>
      </w:docPartBody>
    </w:docPart>
    <w:docPart>
      <w:docPartPr>
        <w:name w:val="5F3499BDCBD7490F8662C73D7F907DD8"/>
        <w:category>
          <w:name w:val="General"/>
          <w:gallery w:val="placeholder"/>
        </w:category>
        <w:types>
          <w:type w:val="bbPlcHdr"/>
        </w:types>
        <w:behaviors>
          <w:behavior w:val="content"/>
        </w:behaviors>
        <w:guid w:val="{03CC414C-132B-45F8-A79E-DFE6D17B36DA}"/>
      </w:docPartPr>
      <w:docPartBody>
        <w:p w:rsidR="00685229" w:rsidRDefault="00685229" w:rsidP="00685229">
          <w:pPr>
            <w:pStyle w:val="5F3499BDCBD7490F8662C73D7F907DD83"/>
          </w:pPr>
          <w:r w:rsidRPr="00F7662A">
            <w:rPr>
              <w:rStyle w:val="PlaceholderText"/>
              <w:sz w:val="16"/>
              <w:szCs w:val="16"/>
            </w:rPr>
            <w:t>Click or tap here to enter text.</w:t>
          </w:r>
        </w:p>
      </w:docPartBody>
    </w:docPart>
    <w:docPart>
      <w:docPartPr>
        <w:name w:val="2E0FE5A963184149A8B933DBED999A7F"/>
        <w:category>
          <w:name w:val="General"/>
          <w:gallery w:val="placeholder"/>
        </w:category>
        <w:types>
          <w:type w:val="bbPlcHdr"/>
        </w:types>
        <w:behaviors>
          <w:behavior w:val="content"/>
        </w:behaviors>
        <w:guid w:val="{9397662C-80AC-496E-9BCF-9EC8487C02DA}"/>
      </w:docPartPr>
      <w:docPartBody>
        <w:p w:rsidR="00685229" w:rsidRDefault="00685229" w:rsidP="00685229">
          <w:pPr>
            <w:pStyle w:val="2E0FE5A963184149A8B933DBED999A7F3"/>
          </w:pPr>
          <w:r w:rsidRPr="00F7662A">
            <w:rPr>
              <w:rStyle w:val="PlaceholderText"/>
              <w:sz w:val="16"/>
              <w:szCs w:val="16"/>
            </w:rPr>
            <w:t>Click or tap here to enter text.</w:t>
          </w:r>
        </w:p>
      </w:docPartBody>
    </w:docPart>
    <w:docPart>
      <w:docPartPr>
        <w:name w:val="44235F30758A4F1CA5ABF56976BA5D60"/>
        <w:category>
          <w:name w:val="General"/>
          <w:gallery w:val="placeholder"/>
        </w:category>
        <w:types>
          <w:type w:val="bbPlcHdr"/>
        </w:types>
        <w:behaviors>
          <w:behavior w:val="content"/>
        </w:behaviors>
        <w:guid w:val="{A9090B78-FF4C-465C-8AFA-B4D5E27A1977}"/>
      </w:docPartPr>
      <w:docPartBody>
        <w:p w:rsidR="00685229" w:rsidRDefault="00685229" w:rsidP="00685229">
          <w:pPr>
            <w:pStyle w:val="44235F30758A4F1CA5ABF56976BA5D603"/>
          </w:pPr>
          <w:r w:rsidRPr="00F7662A">
            <w:rPr>
              <w:rStyle w:val="PlaceholderText"/>
              <w:sz w:val="16"/>
              <w:szCs w:val="16"/>
            </w:rPr>
            <w:t>Click or tap here to enter text.</w:t>
          </w:r>
        </w:p>
      </w:docPartBody>
    </w:docPart>
    <w:docPart>
      <w:docPartPr>
        <w:name w:val="5A3D0ACD0D4C4B2BADCB309731ABF6C6"/>
        <w:category>
          <w:name w:val="General"/>
          <w:gallery w:val="placeholder"/>
        </w:category>
        <w:types>
          <w:type w:val="bbPlcHdr"/>
        </w:types>
        <w:behaviors>
          <w:behavior w:val="content"/>
        </w:behaviors>
        <w:guid w:val="{ABA0FAFA-3D8A-4176-9EAA-D39E14A96F40}"/>
      </w:docPartPr>
      <w:docPartBody>
        <w:p w:rsidR="00685229" w:rsidRDefault="00685229" w:rsidP="00685229">
          <w:pPr>
            <w:pStyle w:val="5A3D0ACD0D4C4B2BADCB309731ABF6C63"/>
          </w:pPr>
          <w:r w:rsidRPr="00F7662A">
            <w:rPr>
              <w:rStyle w:val="PlaceholderText"/>
              <w:sz w:val="16"/>
              <w:szCs w:val="16"/>
            </w:rPr>
            <w:t>Click or tap here to enter text.</w:t>
          </w:r>
        </w:p>
      </w:docPartBody>
    </w:docPart>
    <w:docPart>
      <w:docPartPr>
        <w:name w:val="628A2AA09D8B4636B782A08D2259B4C6"/>
        <w:category>
          <w:name w:val="General"/>
          <w:gallery w:val="placeholder"/>
        </w:category>
        <w:types>
          <w:type w:val="bbPlcHdr"/>
        </w:types>
        <w:behaviors>
          <w:behavior w:val="content"/>
        </w:behaviors>
        <w:guid w:val="{56D3DD06-8040-4539-BB8C-41C5BC4B32F4}"/>
      </w:docPartPr>
      <w:docPartBody>
        <w:p w:rsidR="00685229" w:rsidRDefault="00685229" w:rsidP="00685229">
          <w:pPr>
            <w:pStyle w:val="628A2AA09D8B4636B782A08D2259B4C63"/>
          </w:pPr>
          <w:r w:rsidRPr="00A0309C">
            <w:rPr>
              <w:rStyle w:val="PlaceholderText"/>
              <w:sz w:val="18"/>
              <w:szCs w:val="18"/>
            </w:rPr>
            <w:t>Click or tap here to enter text.</w:t>
          </w:r>
        </w:p>
      </w:docPartBody>
    </w:docPart>
    <w:docPart>
      <w:docPartPr>
        <w:name w:val="4915E4F38CEA4375B665881C777FD33D"/>
        <w:category>
          <w:name w:val="General"/>
          <w:gallery w:val="placeholder"/>
        </w:category>
        <w:types>
          <w:type w:val="bbPlcHdr"/>
        </w:types>
        <w:behaviors>
          <w:behavior w:val="content"/>
        </w:behaviors>
        <w:guid w:val="{85752A5C-7DC1-4E96-AC4D-2743C86F1241}"/>
      </w:docPartPr>
      <w:docPartBody>
        <w:p w:rsidR="00685229" w:rsidRDefault="00685229" w:rsidP="00685229">
          <w:pPr>
            <w:pStyle w:val="4915E4F38CEA4375B665881C777FD33D3"/>
          </w:pPr>
          <w:r w:rsidRPr="00A0309C">
            <w:rPr>
              <w:rStyle w:val="PlaceholderText"/>
              <w:sz w:val="18"/>
              <w:szCs w:val="18"/>
            </w:rPr>
            <w:t>Click or tap here to enter text.</w:t>
          </w:r>
        </w:p>
      </w:docPartBody>
    </w:docPart>
    <w:docPart>
      <w:docPartPr>
        <w:name w:val="B4B0D85E1A444E989FE2372FDD52E6F0"/>
        <w:category>
          <w:name w:val="General"/>
          <w:gallery w:val="placeholder"/>
        </w:category>
        <w:types>
          <w:type w:val="bbPlcHdr"/>
        </w:types>
        <w:behaviors>
          <w:behavior w:val="content"/>
        </w:behaviors>
        <w:guid w:val="{D3F4041B-CA4A-4D05-A9C0-DDD560164367}"/>
      </w:docPartPr>
      <w:docPartBody>
        <w:p w:rsidR="00685229" w:rsidRDefault="00685229" w:rsidP="00685229">
          <w:pPr>
            <w:pStyle w:val="B4B0D85E1A444E989FE2372FDD52E6F03"/>
          </w:pPr>
          <w:r w:rsidRPr="00F7662A">
            <w:rPr>
              <w:rStyle w:val="PlaceholderText"/>
              <w:sz w:val="16"/>
              <w:szCs w:val="16"/>
            </w:rPr>
            <w:t>Click or tap here to enter text.</w:t>
          </w:r>
        </w:p>
      </w:docPartBody>
    </w:docPart>
    <w:docPart>
      <w:docPartPr>
        <w:name w:val="2362EEFF239949F99D1FF6A85E12566A"/>
        <w:category>
          <w:name w:val="General"/>
          <w:gallery w:val="placeholder"/>
        </w:category>
        <w:types>
          <w:type w:val="bbPlcHdr"/>
        </w:types>
        <w:behaviors>
          <w:behavior w:val="content"/>
        </w:behaviors>
        <w:guid w:val="{1EBB1748-4622-48C1-8CFA-36C5551B89D2}"/>
      </w:docPartPr>
      <w:docPartBody>
        <w:p w:rsidR="00685229" w:rsidRDefault="00685229" w:rsidP="00685229">
          <w:pPr>
            <w:pStyle w:val="2362EEFF239949F99D1FF6A85E12566A3"/>
          </w:pPr>
          <w:r w:rsidRPr="00F7662A">
            <w:rPr>
              <w:rStyle w:val="PlaceholderText"/>
              <w:sz w:val="16"/>
              <w:szCs w:val="16"/>
            </w:rPr>
            <w:t>Click or tap here to enter text.</w:t>
          </w:r>
        </w:p>
      </w:docPartBody>
    </w:docPart>
    <w:docPart>
      <w:docPartPr>
        <w:name w:val="3136FFF5CFFE43D8967159D123D4A187"/>
        <w:category>
          <w:name w:val="General"/>
          <w:gallery w:val="placeholder"/>
        </w:category>
        <w:types>
          <w:type w:val="bbPlcHdr"/>
        </w:types>
        <w:behaviors>
          <w:behavior w:val="content"/>
        </w:behaviors>
        <w:guid w:val="{AC4597FB-F6CA-4928-BF6F-074898DC57F6}"/>
      </w:docPartPr>
      <w:docPartBody>
        <w:p w:rsidR="00685229" w:rsidRDefault="00685229" w:rsidP="00685229">
          <w:pPr>
            <w:pStyle w:val="3136FFF5CFFE43D8967159D123D4A1873"/>
          </w:pPr>
          <w:r w:rsidRPr="00F7662A">
            <w:rPr>
              <w:rStyle w:val="PlaceholderText"/>
              <w:sz w:val="16"/>
              <w:szCs w:val="16"/>
            </w:rPr>
            <w:t>Click or tap here to enter text.</w:t>
          </w:r>
        </w:p>
      </w:docPartBody>
    </w:docPart>
    <w:docPart>
      <w:docPartPr>
        <w:name w:val="6CEF949856DD4243A6080976B06C3220"/>
        <w:category>
          <w:name w:val="General"/>
          <w:gallery w:val="placeholder"/>
        </w:category>
        <w:types>
          <w:type w:val="bbPlcHdr"/>
        </w:types>
        <w:behaviors>
          <w:behavior w:val="content"/>
        </w:behaviors>
        <w:guid w:val="{97871FEE-C28B-4CF0-A006-569F1826150F}"/>
      </w:docPartPr>
      <w:docPartBody>
        <w:p w:rsidR="00685229" w:rsidRDefault="00685229" w:rsidP="00685229">
          <w:pPr>
            <w:pStyle w:val="6CEF949856DD4243A6080976B06C32203"/>
          </w:pPr>
          <w:r w:rsidRPr="00F7662A">
            <w:rPr>
              <w:rStyle w:val="PlaceholderText"/>
              <w:sz w:val="16"/>
              <w:szCs w:val="16"/>
            </w:rPr>
            <w:t>Click or tap here to enter text.</w:t>
          </w:r>
        </w:p>
      </w:docPartBody>
    </w:docPart>
    <w:docPart>
      <w:docPartPr>
        <w:name w:val="52D8241CF67343A49EB1C920B72A4119"/>
        <w:category>
          <w:name w:val="General"/>
          <w:gallery w:val="placeholder"/>
        </w:category>
        <w:types>
          <w:type w:val="bbPlcHdr"/>
        </w:types>
        <w:behaviors>
          <w:behavior w:val="content"/>
        </w:behaviors>
        <w:guid w:val="{12CB38C1-0669-4715-A325-04D2BCAAD07C}"/>
      </w:docPartPr>
      <w:docPartBody>
        <w:p w:rsidR="00685229" w:rsidRDefault="00685229" w:rsidP="00685229">
          <w:pPr>
            <w:pStyle w:val="52D8241CF67343A49EB1C920B72A41193"/>
          </w:pPr>
          <w:r w:rsidRPr="00F7662A">
            <w:rPr>
              <w:rStyle w:val="PlaceholderText"/>
              <w:sz w:val="16"/>
              <w:szCs w:val="16"/>
            </w:rPr>
            <w:t>Click or tap here to enter text.</w:t>
          </w:r>
        </w:p>
      </w:docPartBody>
    </w:docPart>
    <w:docPart>
      <w:docPartPr>
        <w:name w:val="B4B354D635784CEBA91B901F68FCAF3D"/>
        <w:category>
          <w:name w:val="General"/>
          <w:gallery w:val="placeholder"/>
        </w:category>
        <w:types>
          <w:type w:val="bbPlcHdr"/>
        </w:types>
        <w:behaviors>
          <w:behavior w:val="content"/>
        </w:behaviors>
        <w:guid w:val="{65F2A277-70E4-4EEB-A5A4-17CD240142D3}"/>
      </w:docPartPr>
      <w:docPartBody>
        <w:p w:rsidR="00685229" w:rsidRDefault="00685229" w:rsidP="00685229">
          <w:pPr>
            <w:pStyle w:val="B4B354D635784CEBA91B901F68FCAF3D3"/>
          </w:pPr>
          <w:r w:rsidRPr="00F7662A">
            <w:rPr>
              <w:rStyle w:val="PlaceholderText"/>
              <w:sz w:val="16"/>
              <w:szCs w:val="16"/>
            </w:rPr>
            <w:t>Click or tap here to enter text.</w:t>
          </w:r>
        </w:p>
      </w:docPartBody>
    </w:docPart>
    <w:docPart>
      <w:docPartPr>
        <w:name w:val="E0DFBE04416843CD96849C75702BF5EB"/>
        <w:category>
          <w:name w:val="General"/>
          <w:gallery w:val="placeholder"/>
        </w:category>
        <w:types>
          <w:type w:val="bbPlcHdr"/>
        </w:types>
        <w:behaviors>
          <w:behavior w:val="content"/>
        </w:behaviors>
        <w:guid w:val="{AA29D04A-09F2-47E3-AB06-7DC9982220C6}"/>
      </w:docPartPr>
      <w:docPartBody>
        <w:p w:rsidR="00685229" w:rsidRDefault="00685229" w:rsidP="00685229">
          <w:pPr>
            <w:pStyle w:val="E0DFBE04416843CD96849C75702BF5EB3"/>
          </w:pPr>
          <w:r w:rsidRPr="00F7662A">
            <w:rPr>
              <w:rStyle w:val="PlaceholderText"/>
              <w:sz w:val="16"/>
              <w:szCs w:val="16"/>
            </w:rPr>
            <w:t>Click or tap here to enter text.</w:t>
          </w:r>
        </w:p>
      </w:docPartBody>
    </w:docPart>
    <w:docPart>
      <w:docPartPr>
        <w:name w:val="2834BF390F3F4A0A854D78A9F82C9AD5"/>
        <w:category>
          <w:name w:val="General"/>
          <w:gallery w:val="placeholder"/>
        </w:category>
        <w:types>
          <w:type w:val="bbPlcHdr"/>
        </w:types>
        <w:behaviors>
          <w:behavior w:val="content"/>
        </w:behaviors>
        <w:guid w:val="{E32C35EC-FE2D-4C87-8CF8-B29B37770F10}"/>
      </w:docPartPr>
      <w:docPartBody>
        <w:p w:rsidR="00685229" w:rsidRDefault="00685229" w:rsidP="00685229">
          <w:pPr>
            <w:pStyle w:val="2834BF390F3F4A0A854D78A9F82C9AD53"/>
          </w:pPr>
          <w:r w:rsidRPr="00F7662A">
            <w:rPr>
              <w:rStyle w:val="PlaceholderText"/>
              <w:sz w:val="16"/>
              <w:szCs w:val="16"/>
            </w:rPr>
            <w:t>Click or tap here to enter text.</w:t>
          </w:r>
        </w:p>
      </w:docPartBody>
    </w:docPart>
    <w:docPart>
      <w:docPartPr>
        <w:name w:val="AFC7760EB2904ACAB959F2CD60770E4C"/>
        <w:category>
          <w:name w:val="General"/>
          <w:gallery w:val="placeholder"/>
        </w:category>
        <w:types>
          <w:type w:val="bbPlcHdr"/>
        </w:types>
        <w:behaviors>
          <w:behavior w:val="content"/>
        </w:behaviors>
        <w:guid w:val="{58390A64-79AE-40CD-8226-71A0BD4F464B}"/>
      </w:docPartPr>
      <w:docPartBody>
        <w:p w:rsidR="00685229" w:rsidRDefault="00685229" w:rsidP="00685229">
          <w:pPr>
            <w:pStyle w:val="AFC7760EB2904ACAB959F2CD60770E4C3"/>
          </w:pPr>
          <w:r w:rsidRPr="00A0309C">
            <w:rPr>
              <w:rStyle w:val="PlaceholderText"/>
              <w:sz w:val="18"/>
              <w:szCs w:val="18"/>
            </w:rPr>
            <w:t>Click or tap here to enter text.</w:t>
          </w:r>
        </w:p>
      </w:docPartBody>
    </w:docPart>
    <w:docPart>
      <w:docPartPr>
        <w:name w:val="6F4B5BE8F0BB410AA1052E7B2D1B094A"/>
        <w:category>
          <w:name w:val="General"/>
          <w:gallery w:val="placeholder"/>
        </w:category>
        <w:types>
          <w:type w:val="bbPlcHdr"/>
        </w:types>
        <w:behaviors>
          <w:behavior w:val="content"/>
        </w:behaviors>
        <w:guid w:val="{F5033B89-999D-4CCD-9930-51EE2E64DF10}"/>
      </w:docPartPr>
      <w:docPartBody>
        <w:p w:rsidR="00685229" w:rsidRDefault="00685229" w:rsidP="00685229">
          <w:pPr>
            <w:pStyle w:val="6F4B5BE8F0BB410AA1052E7B2D1B094A3"/>
          </w:pPr>
          <w:r w:rsidRPr="00A0309C">
            <w:rPr>
              <w:rStyle w:val="PlaceholderText"/>
              <w:sz w:val="18"/>
              <w:szCs w:val="18"/>
            </w:rPr>
            <w:t>Click or tap here to enter text.</w:t>
          </w:r>
        </w:p>
      </w:docPartBody>
    </w:docPart>
    <w:docPart>
      <w:docPartPr>
        <w:name w:val="5BEFA77C13F643F78542C487B450B91C"/>
        <w:category>
          <w:name w:val="General"/>
          <w:gallery w:val="placeholder"/>
        </w:category>
        <w:types>
          <w:type w:val="bbPlcHdr"/>
        </w:types>
        <w:behaviors>
          <w:behavior w:val="content"/>
        </w:behaviors>
        <w:guid w:val="{3B2F676D-F10B-4E90-8350-47888D68AB3E}"/>
      </w:docPartPr>
      <w:docPartBody>
        <w:p w:rsidR="00685229" w:rsidRDefault="00685229" w:rsidP="00685229">
          <w:pPr>
            <w:pStyle w:val="5BEFA77C13F643F78542C487B450B91C3"/>
          </w:pPr>
          <w:r w:rsidRPr="00F7662A">
            <w:rPr>
              <w:rStyle w:val="PlaceholderText"/>
              <w:sz w:val="16"/>
              <w:szCs w:val="16"/>
            </w:rPr>
            <w:t>Click or tap here to enter text.</w:t>
          </w:r>
        </w:p>
      </w:docPartBody>
    </w:docPart>
    <w:docPart>
      <w:docPartPr>
        <w:name w:val="DE4D5F9E568C4806B66852132D1032AC"/>
        <w:category>
          <w:name w:val="General"/>
          <w:gallery w:val="placeholder"/>
        </w:category>
        <w:types>
          <w:type w:val="bbPlcHdr"/>
        </w:types>
        <w:behaviors>
          <w:behavior w:val="content"/>
        </w:behaviors>
        <w:guid w:val="{FBC04FA4-EFDA-42C3-A3D9-081BD63548BE}"/>
      </w:docPartPr>
      <w:docPartBody>
        <w:p w:rsidR="00685229" w:rsidRDefault="00685229" w:rsidP="00685229">
          <w:pPr>
            <w:pStyle w:val="DE4D5F9E568C4806B66852132D1032AC3"/>
          </w:pPr>
          <w:r w:rsidRPr="00F7662A">
            <w:rPr>
              <w:rStyle w:val="PlaceholderText"/>
              <w:sz w:val="16"/>
              <w:szCs w:val="16"/>
            </w:rPr>
            <w:t>Click or tap here to enter text.</w:t>
          </w:r>
        </w:p>
      </w:docPartBody>
    </w:docPart>
    <w:docPart>
      <w:docPartPr>
        <w:name w:val="A11886369164463CA16EE9FA7CE2EF63"/>
        <w:category>
          <w:name w:val="General"/>
          <w:gallery w:val="placeholder"/>
        </w:category>
        <w:types>
          <w:type w:val="bbPlcHdr"/>
        </w:types>
        <w:behaviors>
          <w:behavior w:val="content"/>
        </w:behaviors>
        <w:guid w:val="{9696D741-8229-4E50-912D-42E7D3F58F4C}"/>
      </w:docPartPr>
      <w:docPartBody>
        <w:p w:rsidR="00685229" w:rsidRDefault="00685229" w:rsidP="00685229">
          <w:pPr>
            <w:pStyle w:val="A11886369164463CA16EE9FA7CE2EF633"/>
          </w:pPr>
          <w:r w:rsidRPr="00F7662A">
            <w:rPr>
              <w:rStyle w:val="PlaceholderText"/>
              <w:sz w:val="16"/>
              <w:szCs w:val="16"/>
            </w:rPr>
            <w:t>Click or tap here to enter text.</w:t>
          </w:r>
        </w:p>
      </w:docPartBody>
    </w:docPart>
    <w:docPart>
      <w:docPartPr>
        <w:name w:val="F0626BC03E9E4F9CBB1AA8638F37993B"/>
        <w:category>
          <w:name w:val="General"/>
          <w:gallery w:val="placeholder"/>
        </w:category>
        <w:types>
          <w:type w:val="bbPlcHdr"/>
        </w:types>
        <w:behaviors>
          <w:behavior w:val="content"/>
        </w:behaviors>
        <w:guid w:val="{4D1A9042-9176-40BF-9444-81130DE7DEED}"/>
      </w:docPartPr>
      <w:docPartBody>
        <w:p w:rsidR="00685229" w:rsidRDefault="00685229" w:rsidP="00685229">
          <w:pPr>
            <w:pStyle w:val="F0626BC03E9E4F9CBB1AA8638F37993B3"/>
          </w:pPr>
          <w:r w:rsidRPr="00F7662A">
            <w:rPr>
              <w:rStyle w:val="PlaceholderText"/>
              <w:sz w:val="16"/>
              <w:szCs w:val="16"/>
            </w:rPr>
            <w:t>Click or tap here to enter text.</w:t>
          </w:r>
        </w:p>
      </w:docPartBody>
    </w:docPart>
    <w:docPart>
      <w:docPartPr>
        <w:name w:val="2BC21658D49841B7A197F70C580F111B"/>
        <w:category>
          <w:name w:val="General"/>
          <w:gallery w:val="placeholder"/>
        </w:category>
        <w:types>
          <w:type w:val="bbPlcHdr"/>
        </w:types>
        <w:behaviors>
          <w:behavior w:val="content"/>
        </w:behaviors>
        <w:guid w:val="{D25F220C-E4D7-4EE0-8970-ECD1A7A855DD}"/>
      </w:docPartPr>
      <w:docPartBody>
        <w:p w:rsidR="00685229" w:rsidRDefault="00685229" w:rsidP="00685229">
          <w:pPr>
            <w:pStyle w:val="2BC21658D49841B7A197F70C580F111B3"/>
          </w:pPr>
          <w:r w:rsidRPr="00F7662A">
            <w:rPr>
              <w:rStyle w:val="PlaceholderText"/>
              <w:sz w:val="16"/>
              <w:szCs w:val="16"/>
            </w:rPr>
            <w:t>Click or tap here to enter text.</w:t>
          </w:r>
        </w:p>
      </w:docPartBody>
    </w:docPart>
    <w:docPart>
      <w:docPartPr>
        <w:name w:val="54CE8BF146CF4AFA86366D0D68D035F2"/>
        <w:category>
          <w:name w:val="General"/>
          <w:gallery w:val="placeholder"/>
        </w:category>
        <w:types>
          <w:type w:val="bbPlcHdr"/>
        </w:types>
        <w:behaviors>
          <w:behavior w:val="content"/>
        </w:behaviors>
        <w:guid w:val="{6906A7BD-41AB-4773-9A0A-E51A9952A760}"/>
      </w:docPartPr>
      <w:docPartBody>
        <w:p w:rsidR="00685229" w:rsidRDefault="00685229" w:rsidP="00685229">
          <w:pPr>
            <w:pStyle w:val="54CE8BF146CF4AFA86366D0D68D035F23"/>
          </w:pPr>
          <w:r w:rsidRPr="00F7662A">
            <w:rPr>
              <w:rStyle w:val="PlaceholderText"/>
              <w:sz w:val="16"/>
              <w:szCs w:val="16"/>
            </w:rPr>
            <w:t>Click or tap here to enter text.</w:t>
          </w:r>
        </w:p>
      </w:docPartBody>
    </w:docPart>
    <w:docPart>
      <w:docPartPr>
        <w:name w:val="864EC2763764424080083AF45236DB3C"/>
        <w:category>
          <w:name w:val="General"/>
          <w:gallery w:val="placeholder"/>
        </w:category>
        <w:types>
          <w:type w:val="bbPlcHdr"/>
        </w:types>
        <w:behaviors>
          <w:behavior w:val="content"/>
        </w:behaviors>
        <w:guid w:val="{AA266D39-E387-4770-8019-DA3CE25F6C30}"/>
      </w:docPartPr>
      <w:docPartBody>
        <w:p w:rsidR="00685229" w:rsidRDefault="00685229" w:rsidP="00685229">
          <w:pPr>
            <w:pStyle w:val="864EC2763764424080083AF45236DB3C3"/>
          </w:pPr>
          <w:r w:rsidRPr="00F7662A">
            <w:rPr>
              <w:rStyle w:val="PlaceholderText"/>
              <w:sz w:val="16"/>
              <w:szCs w:val="16"/>
            </w:rPr>
            <w:t>Click or tap here to enter text.</w:t>
          </w:r>
        </w:p>
      </w:docPartBody>
    </w:docPart>
    <w:docPart>
      <w:docPartPr>
        <w:name w:val="3927355540B540E7BEE40236CB9CB1B5"/>
        <w:category>
          <w:name w:val="General"/>
          <w:gallery w:val="placeholder"/>
        </w:category>
        <w:types>
          <w:type w:val="bbPlcHdr"/>
        </w:types>
        <w:behaviors>
          <w:behavior w:val="content"/>
        </w:behaviors>
        <w:guid w:val="{F639FFB2-9BD2-4283-8F2D-B3F8E0E923DC}"/>
      </w:docPartPr>
      <w:docPartBody>
        <w:p w:rsidR="00685229" w:rsidRDefault="00685229" w:rsidP="00685229">
          <w:pPr>
            <w:pStyle w:val="3927355540B540E7BEE40236CB9CB1B53"/>
          </w:pPr>
          <w:r w:rsidRPr="00F7662A">
            <w:rPr>
              <w:rStyle w:val="PlaceholderText"/>
              <w:sz w:val="16"/>
              <w:szCs w:val="16"/>
            </w:rPr>
            <w:t>Click or tap here to enter text.</w:t>
          </w:r>
        </w:p>
      </w:docPartBody>
    </w:docPart>
    <w:docPart>
      <w:docPartPr>
        <w:name w:val="FAE25A4C4FE94A02A5E804B382575F57"/>
        <w:category>
          <w:name w:val="General"/>
          <w:gallery w:val="placeholder"/>
        </w:category>
        <w:types>
          <w:type w:val="bbPlcHdr"/>
        </w:types>
        <w:behaviors>
          <w:behavior w:val="content"/>
        </w:behaviors>
        <w:guid w:val="{CCD8D457-1C5B-4CAF-86CE-FD47D1DE9C90}"/>
      </w:docPartPr>
      <w:docPartBody>
        <w:p w:rsidR="00685229" w:rsidRDefault="00685229" w:rsidP="00685229">
          <w:pPr>
            <w:pStyle w:val="FAE25A4C4FE94A02A5E804B382575F573"/>
          </w:pPr>
          <w:r w:rsidRPr="00A0309C">
            <w:rPr>
              <w:rStyle w:val="PlaceholderText"/>
              <w:sz w:val="18"/>
              <w:szCs w:val="18"/>
            </w:rPr>
            <w:t>Click or tap here to enter text.</w:t>
          </w:r>
        </w:p>
      </w:docPartBody>
    </w:docPart>
    <w:docPart>
      <w:docPartPr>
        <w:name w:val="07F673B93788446B8CE157857B4797AC"/>
        <w:category>
          <w:name w:val="General"/>
          <w:gallery w:val="placeholder"/>
        </w:category>
        <w:types>
          <w:type w:val="bbPlcHdr"/>
        </w:types>
        <w:behaviors>
          <w:behavior w:val="content"/>
        </w:behaviors>
        <w:guid w:val="{45EE6A6B-C3AF-4252-AB25-5381E824BB39}"/>
      </w:docPartPr>
      <w:docPartBody>
        <w:p w:rsidR="00685229" w:rsidRDefault="00685229" w:rsidP="00685229">
          <w:pPr>
            <w:pStyle w:val="07F673B93788446B8CE157857B4797AC3"/>
          </w:pPr>
          <w:r w:rsidRPr="00A0309C">
            <w:rPr>
              <w:rStyle w:val="PlaceholderText"/>
              <w:sz w:val="18"/>
              <w:szCs w:val="18"/>
            </w:rPr>
            <w:t>Click or tap here to enter text.</w:t>
          </w:r>
        </w:p>
      </w:docPartBody>
    </w:docPart>
    <w:docPart>
      <w:docPartPr>
        <w:name w:val="FA87E3BD79D8468FA3DD4A95DA36A36E"/>
        <w:category>
          <w:name w:val="General"/>
          <w:gallery w:val="placeholder"/>
        </w:category>
        <w:types>
          <w:type w:val="bbPlcHdr"/>
        </w:types>
        <w:behaviors>
          <w:behavior w:val="content"/>
        </w:behaviors>
        <w:guid w:val="{F2D0B3B0-1280-4CD9-B07D-D1708044FD39}"/>
      </w:docPartPr>
      <w:docPartBody>
        <w:p w:rsidR="00685229" w:rsidRDefault="00685229" w:rsidP="00685229">
          <w:pPr>
            <w:pStyle w:val="FA87E3BD79D8468FA3DD4A95DA36A36E3"/>
          </w:pPr>
          <w:r w:rsidRPr="00F7662A">
            <w:rPr>
              <w:rStyle w:val="PlaceholderText"/>
              <w:sz w:val="16"/>
              <w:szCs w:val="16"/>
            </w:rPr>
            <w:t>Click or tap here to enter text.</w:t>
          </w:r>
        </w:p>
      </w:docPartBody>
    </w:docPart>
    <w:docPart>
      <w:docPartPr>
        <w:name w:val="9825D35153564016B01D18CFB5463C80"/>
        <w:category>
          <w:name w:val="General"/>
          <w:gallery w:val="placeholder"/>
        </w:category>
        <w:types>
          <w:type w:val="bbPlcHdr"/>
        </w:types>
        <w:behaviors>
          <w:behavior w:val="content"/>
        </w:behaviors>
        <w:guid w:val="{B85080FF-A3B6-4BA0-AFF9-57E1CA292C53}"/>
      </w:docPartPr>
      <w:docPartBody>
        <w:p w:rsidR="00685229" w:rsidRDefault="00685229" w:rsidP="00685229">
          <w:pPr>
            <w:pStyle w:val="9825D35153564016B01D18CFB5463C803"/>
          </w:pPr>
          <w:r w:rsidRPr="00F7662A">
            <w:rPr>
              <w:rStyle w:val="PlaceholderText"/>
              <w:sz w:val="16"/>
              <w:szCs w:val="16"/>
            </w:rPr>
            <w:t>Click or tap here to enter text.</w:t>
          </w:r>
        </w:p>
      </w:docPartBody>
    </w:docPart>
    <w:docPart>
      <w:docPartPr>
        <w:name w:val="5F834D5606B7412F9D053DB2450518A9"/>
        <w:category>
          <w:name w:val="General"/>
          <w:gallery w:val="placeholder"/>
        </w:category>
        <w:types>
          <w:type w:val="bbPlcHdr"/>
        </w:types>
        <w:behaviors>
          <w:behavior w:val="content"/>
        </w:behaviors>
        <w:guid w:val="{D31877EA-BDCA-464F-A33C-AC60C2FAF8AD}"/>
      </w:docPartPr>
      <w:docPartBody>
        <w:p w:rsidR="00685229" w:rsidRDefault="00685229" w:rsidP="00685229">
          <w:pPr>
            <w:pStyle w:val="5F834D5606B7412F9D053DB2450518A93"/>
          </w:pPr>
          <w:r w:rsidRPr="00F7662A">
            <w:rPr>
              <w:rStyle w:val="PlaceholderText"/>
              <w:sz w:val="16"/>
              <w:szCs w:val="16"/>
            </w:rPr>
            <w:t>Click or tap here to enter text.</w:t>
          </w:r>
        </w:p>
      </w:docPartBody>
    </w:docPart>
    <w:docPart>
      <w:docPartPr>
        <w:name w:val="BF32A660A9A140A28A220EDAC5B20A25"/>
        <w:category>
          <w:name w:val="General"/>
          <w:gallery w:val="placeholder"/>
        </w:category>
        <w:types>
          <w:type w:val="bbPlcHdr"/>
        </w:types>
        <w:behaviors>
          <w:behavior w:val="content"/>
        </w:behaviors>
        <w:guid w:val="{6023F4EB-A951-4466-88DD-02CD25D691AB}"/>
      </w:docPartPr>
      <w:docPartBody>
        <w:p w:rsidR="00685229" w:rsidRDefault="00685229" w:rsidP="00685229">
          <w:pPr>
            <w:pStyle w:val="BF32A660A9A140A28A220EDAC5B20A253"/>
          </w:pPr>
          <w:r w:rsidRPr="00F7662A">
            <w:rPr>
              <w:rStyle w:val="PlaceholderText"/>
              <w:sz w:val="16"/>
              <w:szCs w:val="16"/>
            </w:rPr>
            <w:t>Click or tap here to enter text.</w:t>
          </w:r>
        </w:p>
      </w:docPartBody>
    </w:docPart>
    <w:docPart>
      <w:docPartPr>
        <w:name w:val="6353AD32D04248BC82634BC618362015"/>
        <w:category>
          <w:name w:val="General"/>
          <w:gallery w:val="placeholder"/>
        </w:category>
        <w:types>
          <w:type w:val="bbPlcHdr"/>
        </w:types>
        <w:behaviors>
          <w:behavior w:val="content"/>
        </w:behaviors>
        <w:guid w:val="{CEC3324C-D206-40B1-9B2E-B0CE34E7C2B1}"/>
      </w:docPartPr>
      <w:docPartBody>
        <w:p w:rsidR="00685229" w:rsidRDefault="00685229" w:rsidP="00685229">
          <w:pPr>
            <w:pStyle w:val="6353AD32D04248BC82634BC6183620153"/>
          </w:pPr>
          <w:r w:rsidRPr="00F7662A">
            <w:rPr>
              <w:rStyle w:val="PlaceholderText"/>
              <w:sz w:val="16"/>
              <w:szCs w:val="16"/>
            </w:rPr>
            <w:t>Click or tap here to enter text.</w:t>
          </w:r>
        </w:p>
      </w:docPartBody>
    </w:docPart>
    <w:docPart>
      <w:docPartPr>
        <w:name w:val="FEF2553BB6334EFEA461133CA9FC749F"/>
        <w:category>
          <w:name w:val="General"/>
          <w:gallery w:val="placeholder"/>
        </w:category>
        <w:types>
          <w:type w:val="bbPlcHdr"/>
        </w:types>
        <w:behaviors>
          <w:behavior w:val="content"/>
        </w:behaviors>
        <w:guid w:val="{3AF89A36-BE38-4269-AF40-6DCA806B115D}"/>
      </w:docPartPr>
      <w:docPartBody>
        <w:p w:rsidR="00685229" w:rsidRDefault="00685229" w:rsidP="00685229">
          <w:pPr>
            <w:pStyle w:val="FEF2553BB6334EFEA461133CA9FC749F3"/>
          </w:pPr>
          <w:r w:rsidRPr="00F7662A">
            <w:rPr>
              <w:rStyle w:val="PlaceholderText"/>
              <w:sz w:val="16"/>
              <w:szCs w:val="16"/>
            </w:rPr>
            <w:t>Click or tap here to enter text.</w:t>
          </w:r>
        </w:p>
      </w:docPartBody>
    </w:docPart>
    <w:docPart>
      <w:docPartPr>
        <w:name w:val="51896CADBAF5488DA082935C1786E89F"/>
        <w:category>
          <w:name w:val="General"/>
          <w:gallery w:val="placeholder"/>
        </w:category>
        <w:types>
          <w:type w:val="bbPlcHdr"/>
        </w:types>
        <w:behaviors>
          <w:behavior w:val="content"/>
        </w:behaviors>
        <w:guid w:val="{1A46866E-F0CA-4CF6-BAAC-DF10F8497AF6}"/>
      </w:docPartPr>
      <w:docPartBody>
        <w:p w:rsidR="00685229" w:rsidRDefault="00685229" w:rsidP="00685229">
          <w:pPr>
            <w:pStyle w:val="51896CADBAF5488DA082935C1786E89F3"/>
          </w:pPr>
          <w:r w:rsidRPr="00F7662A">
            <w:rPr>
              <w:rStyle w:val="PlaceholderText"/>
              <w:sz w:val="16"/>
              <w:szCs w:val="16"/>
            </w:rPr>
            <w:t>Click or tap here to enter text.</w:t>
          </w:r>
        </w:p>
      </w:docPartBody>
    </w:docPart>
    <w:docPart>
      <w:docPartPr>
        <w:name w:val="D555B6862E8A4CA5906482C55B69FC1B"/>
        <w:category>
          <w:name w:val="General"/>
          <w:gallery w:val="placeholder"/>
        </w:category>
        <w:types>
          <w:type w:val="bbPlcHdr"/>
        </w:types>
        <w:behaviors>
          <w:behavior w:val="content"/>
        </w:behaviors>
        <w:guid w:val="{C688F990-59D9-4773-A6DC-36B7E653D664}"/>
      </w:docPartPr>
      <w:docPartBody>
        <w:p w:rsidR="00685229" w:rsidRDefault="00685229" w:rsidP="00685229">
          <w:pPr>
            <w:pStyle w:val="D555B6862E8A4CA5906482C55B69FC1B3"/>
          </w:pPr>
          <w:r w:rsidRPr="00F7662A">
            <w:rPr>
              <w:rStyle w:val="PlaceholderText"/>
              <w:sz w:val="16"/>
              <w:szCs w:val="16"/>
            </w:rPr>
            <w:t>Click or tap here to enter text.</w:t>
          </w:r>
        </w:p>
      </w:docPartBody>
    </w:docPart>
    <w:docPart>
      <w:docPartPr>
        <w:name w:val="96E1668FAFC9455A91D73724576588E3"/>
        <w:category>
          <w:name w:val="General"/>
          <w:gallery w:val="placeholder"/>
        </w:category>
        <w:types>
          <w:type w:val="bbPlcHdr"/>
        </w:types>
        <w:behaviors>
          <w:behavior w:val="content"/>
        </w:behaviors>
        <w:guid w:val="{A4B83418-10D8-4B5D-90A9-D2F1FC13FE71}"/>
      </w:docPartPr>
      <w:docPartBody>
        <w:p w:rsidR="00685229" w:rsidRDefault="00685229" w:rsidP="00685229">
          <w:pPr>
            <w:pStyle w:val="96E1668FAFC9455A91D73724576588E33"/>
          </w:pPr>
          <w:r w:rsidRPr="00F7662A">
            <w:rPr>
              <w:rStyle w:val="PlaceholderText"/>
              <w:sz w:val="20"/>
              <w:szCs w:val="20"/>
            </w:rPr>
            <w:t>Click or tap here to enter text.</w:t>
          </w:r>
        </w:p>
      </w:docPartBody>
    </w:docPart>
    <w:docPart>
      <w:docPartPr>
        <w:name w:val="2A218040C02D4C638F596E3F7A27DC7B"/>
        <w:category>
          <w:name w:val="General"/>
          <w:gallery w:val="placeholder"/>
        </w:category>
        <w:types>
          <w:type w:val="bbPlcHdr"/>
        </w:types>
        <w:behaviors>
          <w:behavior w:val="content"/>
        </w:behaviors>
        <w:guid w:val="{D29DE3F7-0A6D-464C-8059-7B1D309B6EB4}"/>
      </w:docPartPr>
      <w:docPartBody>
        <w:p w:rsidR="00685229" w:rsidRDefault="00685229" w:rsidP="00685229">
          <w:pPr>
            <w:pStyle w:val="2A218040C02D4C638F596E3F7A27DC7B3"/>
          </w:pPr>
          <w:r w:rsidRPr="00F7662A">
            <w:rPr>
              <w:rStyle w:val="PlaceholderText"/>
              <w:sz w:val="20"/>
              <w:szCs w:val="20"/>
            </w:rPr>
            <w:t>Click or tap here to enter text.</w:t>
          </w:r>
        </w:p>
      </w:docPartBody>
    </w:docPart>
    <w:docPart>
      <w:docPartPr>
        <w:name w:val="07ACE5C2E6014DD1A74B08DB65E05B49"/>
        <w:category>
          <w:name w:val="General"/>
          <w:gallery w:val="placeholder"/>
        </w:category>
        <w:types>
          <w:type w:val="bbPlcHdr"/>
        </w:types>
        <w:behaviors>
          <w:behavior w:val="content"/>
        </w:behaviors>
        <w:guid w:val="{1BA5C98F-5022-43C7-90DC-DE00347F18C6}"/>
      </w:docPartPr>
      <w:docPartBody>
        <w:p w:rsidR="00685229" w:rsidRDefault="00685229" w:rsidP="00685229">
          <w:pPr>
            <w:pStyle w:val="07ACE5C2E6014DD1A74B08DB65E05B493"/>
          </w:pPr>
          <w:r w:rsidRPr="00F7662A">
            <w:rPr>
              <w:rStyle w:val="PlaceholderText"/>
              <w:sz w:val="20"/>
              <w:szCs w:val="20"/>
            </w:rPr>
            <w:t>Click or tap here to enter text.</w:t>
          </w:r>
        </w:p>
      </w:docPartBody>
    </w:docPart>
    <w:docPart>
      <w:docPartPr>
        <w:name w:val="2A4E0191B4E74DE8B2F01202A8F6F40B"/>
        <w:category>
          <w:name w:val="General"/>
          <w:gallery w:val="placeholder"/>
        </w:category>
        <w:types>
          <w:type w:val="bbPlcHdr"/>
        </w:types>
        <w:behaviors>
          <w:behavior w:val="content"/>
        </w:behaviors>
        <w:guid w:val="{21E8C4BC-83FA-4ABA-BA26-BBB0BDA34CE0}"/>
      </w:docPartPr>
      <w:docPartBody>
        <w:p w:rsidR="00685229" w:rsidRDefault="00685229" w:rsidP="00685229">
          <w:pPr>
            <w:pStyle w:val="2A4E0191B4E74DE8B2F01202A8F6F40B3"/>
          </w:pPr>
          <w:r w:rsidRPr="00F7662A">
            <w:rPr>
              <w:rStyle w:val="PlaceholderText"/>
              <w:sz w:val="20"/>
              <w:szCs w:val="20"/>
            </w:rPr>
            <w:t>Click or tap here to enter text.</w:t>
          </w:r>
        </w:p>
      </w:docPartBody>
    </w:docPart>
    <w:docPart>
      <w:docPartPr>
        <w:name w:val="8520A4F4F4434D2887FB6243010CCC2D"/>
        <w:category>
          <w:name w:val="General"/>
          <w:gallery w:val="placeholder"/>
        </w:category>
        <w:types>
          <w:type w:val="bbPlcHdr"/>
        </w:types>
        <w:behaviors>
          <w:behavior w:val="content"/>
        </w:behaviors>
        <w:guid w:val="{816C6CB5-4E5F-48F1-ADD6-B6304077D5AA}"/>
      </w:docPartPr>
      <w:docPartBody>
        <w:p w:rsidR="00685229" w:rsidRDefault="00685229" w:rsidP="00685229">
          <w:pPr>
            <w:pStyle w:val="8520A4F4F4434D2887FB6243010CCC2D3"/>
          </w:pPr>
          <w:r w:rsidRPr="00F7662A">
            <w:rPr>
              <w:rStyle w:val="PlaceholderText"/>
              <w:sz w:val="20"/>
              <w:szCs w:val="20"/>
            </w:rPr>
            <w:t>Click or tap here to enter text.</w:t>
          </w:r>
        </w:p>
      </w:docPartBody>
    </w:docPart>
    <w:docPart>
      <w:docPartPr>
        <w:name w:val="9CB4CED82D204505A16093E946DBCBF3"/>
        <w:category>
          <w:name w:val="General"/>
          <w:gallery w:val="placeholder"/>
        </w:category>
        <w:types>
          <w:type w:val="bbPlcHdr"/>
        </w:types>
        <w:behaviors>
          <w:behavior w:val="content"/>
        </w:behaviors>
        <w:guid w:val="{8E0A9487-B57C-49EE-B5D8-95FE853D722B}"/>
      </w:docPartPr>
      <w:docPartBody>
        <w:p w:rsidR="00685229" w:rsidRDefault="00685229" w:rsidP="00685229">
          <w:pPr>
            <w:pStyle w:val="9CB4CED82D204505A16093E946DBCBF33"/>
          </w:pPr>
          <w:r w:rsidRPr="00F7662A">
            <w:rPr>
              <w:rStyle w:val="PlaceholderText"/>
              <w:sz w:val="20"/>
              <w:szCs w:val="20"/>
            </w:rPr>
            <w:t>Click or tap here to enter text.</w:t>
          </w:r>
        </w:p>
      </w:docPartBody>
    </w:docPart>
    <w:docPart>
      <w:docPartPr>
        <w:name w:val="7258940FCF7D47789E993C3E78889671"/>
        <w:category>
          <w:name w:val="General"/>
          <w:gallery w:val="placeholder"/>
        </w:category>
        <w:types>
          <w:type w:val="bbPlcHdr"/>
        </w:types>
        <w:behaviors>
          <w:behavior w:val="content"/>
        </w:behaviors>
        <w:guid w:val="{BD4009DF-DCF1-454E-B0DC-E166BBAB6730}"/>
      </w:docPartPr>
      <w:docPartBody>
        <w:p w:rsidR="00685229" w:rsidRDefault="00685229" w:rsidP="00685229">
          <w:pPr>
            <w:pStyle w:val="7258940FCF7D47789E993C3E788896713"/>
          </w:pPr>
          <w:r w:rsidRPr="00F7662A">
            <w:rPr>
              <w:rStyle w:val="PlaceholderText"/>
              <w:sz w:val="20"/>
              <w:szCs w:val="20"/>
            </w:rPr>
            <w:t>Click or tap here to enter text.</w:t>
          </w:r>
        </w:p>
      </w:docPartBody>
    </w:docPart>
    <w:docPart>
      <w:docPartPr>
        <w:name w:val="F7CC0778CA754BCCB24BA0DE0E5014E6"/>
        <w:category>
          <w:name w:val="General"/>
          <w:gallery w:val="placeholder"/>
        </w:category>
        <w:types>
          <w:type w:val="bbPlcHdr"/>
        </w:types>
        <w:behaviors>
          <w:behavior w:val="content"/>
        </w:behaviors>
        <w:guid w:val="{31525E86-9368-42E3-865A-7E66A5C85055}"/>
      </w:docPartPr>
      <w:docPartBody>
        <w:p w:rsidR="00685229" w:rsidRDefault="00685229" w:rsidP="00685229">
          <w:pPr>
            <w:pStyle w:val="F7CC0778CA754BCCB24BA0DE0E5014E63"/>
          </w:pPr>
          <w:r w:rsidRPr="00F7662A">
            <w:rPr>
              <w:rStyle w:val="PlaceholderText"/>
              <w:sz w:val="20"/>
              <w:szCs w:val="20"/>
            </w:rPr>
            <w:t>Click or tap here to enter text.</w:t>
          </w:r>
        </w:p>
      </w:docPartBody>
    </w:docPart>
    <w:docPart>
      <w:docPartPr>
        <w:name w:val="EF0B525EED354ED7BF9100919762F829"/>
        <w:category>
          <w:name w:val="General"/>
          <w:gallery w:val="placeholder"/>
        </w:category>
        <w:types>
          <w:type w:val="bbPlcHdr"/>
        </w:types>
        <w:behaviors>
          <w:behavior w:val="content"/>
        </w:behaviors>
        <w:guid w:val="{58D0B114-7623-4845-A979-611950E831F9}"/>
      </w:docPartPr>
      <w:docPartBody>
        <w:p w:rsidR="00685229" w:rsidRDefault="00685229" w:rsidP="00685229">
          <w:pPr>
            <w:pStyle w:val="EF0B525EED354ED7BF9100919762F8293"/>
          </w:pPr>
          <w:r w:rsidRPr="00F7662A">
            <w:rPr>
              <w:rStyle w:val="PlaceholderText"/>
              <w:sz w:val="20"/>
              <w:szCs w:val="20"/>
            </w:rPr>
            <w:t>Click or tap here to enter text.</w:t>
          </w:r>
        </w:p>
      </w:docPartBody>
    </w:docPart>
    <w:docPart>
      <w:docPartPr>
        <w:name w:val="37ED5717FD9E413EB568DC97A20EC4E2"/>
        <w:category>
          <w:name w:val="General"/>
          <w:gallery w:val="placeholder"/>
        </w:category>
        <w:types>
          <w:type w:val="bbPlcHdr"/>
        </w:types>
        <w:behaviors>
          <w:behavior w:val="content"/>
        </w:behaviors>
        <w:guid w:val="{F4D99CDE-DE76-48BC-8E03-F8AF314073C3}"/>
      </w:docPartPr>
      <w:docPartBody>
        <w:p w:rsidR="00685229" w:rsidRDefault="00685229" w:rsidP="00685229">
          <w:pPr>
            <w:pStyle w:val="37ED5717FD9E413EB568DC97A20EC4E23"/>
          </w:pPr>
          <w:r w:rsidRPr="00F7662A">
            <w:rPr>
              <w:rStyle w:val="PlaceholderText"/>
              <w:sz w:val="20"/>
              <w:szCs w:val="20"/>
            </w:rPr>
            <w:t>Click or tap here to enter text.</w:t>
          </w:r>
        </w:p>
      </w:docPartBody>
    </w:docPart>
    <w:docPart>
      <w:docPartPr>
        <w:name w:val="0657250517AB42E48B231D944A526DA3"/>
        <w:category>
          <w:name w:val="General"/>
          <w:gallery w:val="placeholder"/>
        </w:category>
        <w:types>
          <w:type w:val="bbPlcHdr"/>
        </w:types>
        <w:behaviors>
          <w:behavior w:val="content"/>
        </w:behaviors>
        <w:guid w:val="{DB32DD80-BC0A-4FDE-81CD-CE32E7E73CA2}"/>
      </w:docPartPr>
      <w:docPartBody>
        <w:p w:rsidR="00685229" w:rsidRDefault="00685229" w:rsidP="00685229">
          <w:pPr>
            <w:pStyle w:val="0657250517AB42E48B231D944A526DA33"/>
          </w:pPr>
          <w:r w:rsidRPr="00F7662A">
            <w:rPr>
              <w:rStyle w:val="PlaceholderText"/>
              <w:sz w:val="20"/>
              <w:szCs w:val="20"/>
            </w:rPr>
            <w:t>Click or tap here to enter text.</w:t>
          </w:r>
        </w:p>
      </w:docPartBody>
    </w:docPart>
    <w:docPart>
      <w:docPartPr>
        <w:name w:val="61324EC6B8874C2B895057211A69E39D"/>
        <w:category>
          <w:name w:val="General"/>
          <w:gallery w:val="placeholder"/>
        </w:category>
        <w:types>
          <w:type w:val="bbPlcHdr"/>
        </w:types>
        <w:behaviors>
          <w:behavior w:val="content"/>
        </w:behaviors>
        <w:guid w:val="{F4451733-8BEB-4B79-827A-34583C8BFD7E}"/>
      </w:docPartPr>
      <w:docPartBody>
        <w:p w:rsidR="00685229" w:rsidRDefault="00685229" w:rsidP="00685229">
          <w:pPr>
            <w:pStyle w:val="61324EC6B8874C2B895057211A69E39D3"/>
          </w:pPr>
          <w:r w:rsidRPr="00F7662A">
            <w:rPr>
              <w:rStyle w:val="PlaceholderText"/>
              <w:sz w:val="20"/>
              <w:szCs w:val="20"/>
            </w:rPr>
            <w:t>Click or tap here to enter text.</w:t>
          </w:r>
        </w:p>
      </w:docPartBody>
    </w:docPart>
    <w:docPart>
      <w:docPartPr>
        <w:name w:val="0B5A858A3C6B478FACEA488858414E1A"/>
        <w:category>
          <w:name w:val="General"/>
          <w:gallery w:val="placeholder"/>
        </w:category>
        <w:types>
          <w:type w:val="bbPlcHdr"/>
        </w:types>
        <w:behaviors>
          <w:behavior w:val="content"/>
        </w:behaviors>
        <w:guid w:val="{D4A65C7A-0063-4291-8BFF-68D743CA4E95}"/>
      </w:docPartPr>
      <w:docPartBody>
        <w:p w:rsidR="00685229" w:rsidRDefault="00685229" w:rsidP="00685229">
          <w:pPr>
            <w:pStyle w:val="0B5A858A3C6B478FACEA488858414E1A3"/>
          </w:pPr>
          <w:r w:rsidRPr="00F7662A">
            <w:rPr>
              <w:rStyle w:val="PlaceholderText"/>
              <w:sz w:val="20"/>
              <w:szCs w:val="20"/>
            </w:rPr>
            <w:t>Click or tap here to enter text.</w:t>
          </w:r>
        </w:p>
      </w:docPartBody>
    </w:docPart>
    <w:docPart>
      <w:docPartPr>
        <w:name w:val="BDFFC3E8D7F1441D828E9964B2AAC6B1"/>
        <w:category>
          <w:name w:val="General"/>
          <w:gallery w:val="placeholder"/>
        </w:category>
        <w:types>
          <w:type w:val="bbPlcHdr"/>
        </w:types>
        <w:behaviors>
          <w:behavior w:val="content"/>
        </w:behaviors>
        <w:guid w:val="{F1238A7E-D446-479B-A230-A3C28CE36939}"/>
      </w:docPartPr>
      <w:docPartBody>
        <w:p w:rsidR="00685229" w:rsidRDefault="00685229" w:rsidP="00685229">
          <w:pPr>
            <w:pStyle w:val="BDFFC3E8D7F1441D828E9964B2AAC6B13"/>
          </w:pPr>
          <w:r w:rsidRPr="00F7662A">
            <w:rPr>
              <w:rStyle w:val="PlaceholderText"/>
              <w:sz w:val="20"/>
              <w:szCs w:val="20"/>
            </w:rPr>
            <w:t>Click or tap here to enter text.</w:t>
          </w:r>
        </w:p>
      </w:docPartBody>
    </w:docPart>
    <w:docPart>
      <w:docPartPr>
        <w:name w:val="743DB4E04B004D92BA937D36C85CA1F5"/>
        <w:category>
          <w:name w:val="General"/>
          <w:gallery w:val="placeholder"/>
        </w:category>
        <w:types>
          <w:type w:val="bbPlcHdr"/>
        </w:types>
        <w:behaviors>
          <w:behavior w:val="content"/>
        </w:behaviors>
        <w:guid w:val="{9B4166FB-DC54-440B-A42B-FE1D3E4F1815}"/>
      </w:docPartPr>
      <w:docPartBody>
        <w:p w:rsidR="00685229" w:rsidRDefault="00685229" w:rsidP="00685229">
          <w:pPr>
            <w:pStyle w:val="743DB4E04B004D92BA937D36C85CA1F53"/>
          </w:pPr>
          <w:r w:rsidRPr="00F7662A">
            <w:rPr>
              <w:rStyle w:val="PlaceholderText"/>
              <w:sz w:val="20"/>
              <w:szCs w:val="20"/>
            </w:rPr>
            <w:t>Click or tap here to enter text.</w:t>
          </w:r>
        </w:p>
      </w:docPartBody>
    </w:docPart>
    <w:docPart>
      <w:docPartPr>
        <w:name w:val="19DD2ECB5FBF453181CBD4E0CFC1E1D5"/>
        <w:category>
          <w:name w:val="General"/>
          <w:gallery w:val="placeholder"/>
        </w:category>
        <w:types>
          <w:type w:val="bbPlcHdr"/>
        </w:types>
        <w:behaviors>
          <w:behavior w:val="content"/>
        </w:behaviors>
        <w:guid w:val="{B2A4E68C-87DF-4F5D-B022-8F280283C509}"/>
      </w:docPartPr>
      <w:docPartBody>
        <w:p w:rsidR="00685229" w:rsidRDefault="00685229" w:rsidP="00685229">
          <w:pPr>
            <w:pStyle w:val="19DD2ECB5FBF453181CBD4E0CFC1E1D53"/>
          </w:pPr>
          <w:r w:rsidRPr="00F7662A">
            <w:rPr>
              <w:rStyle w:val="PlaceholderText"/>
              <w:sz w:val="20"/>
              <w:szCs w:val="20"/>
            </w:rPr>
            <w:t>Click or tap here to enter text.</w:t>
          </w:r>
        </w:p>
      </w:docPartBody>
    </w:docPart>
    <w:docPart>
      <w:docPartPr>
        <w:name w:val="6F900DFA82F14602BDE4A13ED2CD7FFE"/>
        <w:category>
          <w:name w:val="General"/>
          <w:gallery w:val="placeholder"/>
        </w:category>
        <w:types>
          <w:type w:val="bbPlcHdr"/>
        </w:types>
        <w:behaviors>
          <w:behavior w:val="content"/>
        </w:behaviors>
        <w:guid w:val="{8860CCF7-2902-4ABC-BBB0-E746030A66C1}"/>
      </w:docPartPr>
      <w:docPartBody>
        <w:p w:rsidR="00685229" w:rsidRDefault="00685229" w:rsidP="00685229">
          <w:pPr>
            <w:pStyle w:val="6F900DFA82F14602BDE4A13ED2CD7FFE3"/>
          </w:pPr>
          <w:r w:rsidRPr="00F7662A">
            <w:rPr>
              <w:rStyle w:val="PlaceholderText"/>
              <w:sz w:val="20"/>
              <w:szCs w:val="20"/>
            </w:rPr>
            <w:t>Click or tap here to enter text.</w:t>
          </w:r>
        </w:p>
      </w:docPartBody>
    </w:docPart>
    <w:docPart>
      <w:docPartPr>
        <w:name w:val="F230EEB39EE44F5BBF4982E090397AF0"/>
        <w:category>
          <w:name w:val="General"/>
          <w:gallery w:val="placeholder"/>
        </w:category>
        <w:types>
          <w:type w:val="bbPlcHdr"/>
        </w:types>
        <w:behaviors>
          <w:behavior w:val="content"/>
        </w:behaviors>
        <w:guid w:val="{C7B08EC9-AA42-4AFF-8A12-BB2E7E972C2F}"/>
      </w:docPartPr>
      <w:docPartBody>
        <w:p w:rsidR="00685229" w:rsidRDefault="00685229" w:rsidP="00685229">
          <w:pPr>
            <w:pStyle w:val="F230EEB39EE44F5BBF4982E090397AF03"/>
          </w:pPr>
          <w:r w:rsidRPr="00F7662A">
            <w:rPr>
              <w:rStyle w:val="PlaceholderText"/>
              <w:sz w:val="20"/>
              <w:szCs w:val="20"/>
            </w:rPr>
            <w:t>Click or tap here to enter text.</w:t>
          </w:r>
        </w:p>
      </w:docPartBody>
    </w:docPart>
    <w:docPart>
      <w:docPartPr>
        <w:name w:val="DD5EA9E557DF4EF9B4258908328C1FEA"/>
        <w:category>
          <w:name w:val="General"/>
          <w:gallery w:val="placeholder"/>
        </w:category>
        <w:types>
          <w:type w:val="bbPlcHdr"/>
        </w:types>
        <w:behaviors>
          <w:behavior w:val="content"/>
        </w:behaviors>
        <w:guid w:val="{2EB26BB7-7ED2-47C0-919C-4ECBBCBD60C0}"/>
      </w:docPartPr>
      <w:docPartBody>
        <w:p w:rsidR="00685229" w:rsidRDefault="00685229" w:rsidP="00685229">
          <w:pPr>
            <w:pStyle w:val="DD5EA9E557DF4EF9B4258908328C1FEA3"/>
          </w:pPr>
          <w:r w:rsidRPr="00F7662A">
            <w:rPr>
              <w:rStyle w:val="PlaceholderText"/>
              <w:sz w:val="20"/>
              <w:szCs w:val="20"/>
            </w:rPr>
            <w:t>Click or tap here to enter text.</w:t>
          </w:r>
        </w:p>
      </w:docPartBody>
    </w:docPart>
    <w:docPart>
      <w:docPartPr>
        <w:name w:val="FD6AC4B701074332AB2C222881A6C72D"/>
        <w:category>
          <w:name w:val="General"/>
          <w:gallery w:val="placeholder"/>
        </w:category>
        <w:types>
          <w:type w:val="bbPlcHdr"/>
        </w:types>
        <w:behaviors>
          <w:behavior w:val="content"/>
        </w:behaviors>
        <w:guid w:val="{C78217BC-81A3-4547-8F1E-72EEDEC44D22}"/>
      </w:docPartPr>
      <w:docPartBody>
        <w:p w:rsidR="00685229" w:rsidRDefault="00685229" w:rsidP="00685229">
          <w:pPr>
            <w:pStyle w:val="FD6AC4B701074332AB2C222881A6C72D3"/>
          </w:pPr>
          <w:r w:rsidRPr="00F7662A">
            <w:rPr>
              <w:rStyle w:val="PlaceholderText"/>
              <w:sz w:val="20"/>
              <w:szCs w:val="20"/>
            </w:rPr>
            <w:t>Click or tap here to enter text.</w:t>
          </w:r>
        </w:p>
      </w:docPartBody>
    </w:docPart>
    <w:docPart>
      <w:docPartPr>
        <w:name w:val="B67957A24E33459F91A157352CA55800"/>
        <w:category>
          <w:name w:val="General"/>
          <w:gallery w:val="placeholder"/>
        </w:category>
        <w:types>
          <w:type w:val="bbPlcHdr"/>
        </w:types>
        <w:behaviors>
          <w:behavior w:val="content"/>
        </w:behaviors>
        <w:guid w:val="{0C2F1EA2-5C4F-42E7-8486-1FBC7F4BB474}"/>
      </w:docPartPr>
      <w:docPartBody>
        <w:p w:rsidR="00685229" w:rsidRDefault="00685229" w:rsidP="00685229">
          <w:pPr>
            <w:pStyle w:val="B67957A24E33459F91A157352CA558003"/>
          </w:pPr>
          <w:r w:rsidRPr="00F7662A">
            <w:rPr>
              <w:rStyle w:val="PlaceholderText"/>
              <w:sz w:val="20"/>
              <w:szCs w:val="20"/>
            </w:rPr>
            <w:t>Click or tap here to enter text.</w:t>
          </w:r>
        </w:p>
      </w:docPartBody>
    </w:docPart>
    <w:docPart>
      <w:docPartPr>
        <w:name w:val="924EFBE608824F829E1D59CFE1349F42"/>
        <w:category>
          <w:name w:val="General"/>
          <w:gallery w:val="placeholder"/>
        </w:category>
        <w:types>
          <w:type w:val="bbPlcHdr"/>
        </w:types>
        <w:behaviors>
          <w:behavior w:val="content"/>
        </w:behaviors>
        <w:guid w:val="{A4BC26A2-51CA-4E4A-B3DD-D482FAADCF67}"/>
      </w:docPartPr>
      <w:docPartBody>
        <w:p w:rsidR="00685229" w:rsidRDefault="00685229" w:rsidP="00685229">
          <w:pPr>
            <w:pStyle w:val="924EFBE608824F829E1D59CFE1349F423"/>
          </w:pPr>
          <w:r w:rsidRPr="00F7662A">
            <w:rPr>
              <w:rStyle w:val="PlaceholderText"/>
              <w:sz w:val="20"/>
              <w:szCs w:val="20"/>
            </w:rPr>
            <w:t>Click or tap here to enter text.</w:t>
          </w:r>
        </w:p>
      </w:docPartBody>
    </w:docPart>
    <w:docPart>
      <w:docPartPr>
        <w:name w:val="3318605009AF42C0845C31AD7818D7D8"/>
        <w:category>
          <w:name w:val="General"/>
          <w:gallery w:val="placeholder"/>
        </w:category>
        <w:types>
          <w:type w:val="bbPlcHdr"/>
        </w:types>
        <w:behaviors>
          <w:behavior w:val="content"/>
        </w:behaviors>
        <w:guid w:val="{A9C2EF16-986B-481E-B3AA-1D3417AF74E6}"/>
      </w:docPartPr>
      <w:docPartBody>
        <w:p w:rsidR="00685229" w:rsidRDefault="00685229" w:rsidP="00685229">
          <w:pPr>
            <w:pStyle w:val="3318605009AF42C0845C31AD7818D7D83"/>
          </w:pPr>
          <w:r w:rsidRPr="00F7662A">
            <w:rPr>
              <w:rStyle w:val="PlaceholderText"/>
              <w:sz w:val="20"/>
              <w:szCs w:val="20"/>
            </w:rPr>
            <w:t>Click or tap here to enter text.</w:t>
          </w:r>
        </w:p>
      </w:docPartBody>
    </w:docPart>
    <w:docPart>
      <w:docPartPr>
        <w:name w:val="EF3A756DC3F74D0FB7F47F15766490A3"/>
        <w:category>
          <w:name w:val="General"/>
          <w:gallery w:val="placeholder"/>
        </w:category>
        <w:types>
          <w:type w:val="bbPlcHdr"/>
        </w:types>
        <w:behaviors>
          <w:behavior w:val="content"/>
        </w:behaviors>
        <w:guid w:val="{B65AE102-19DA-4B20-A442-90AB4073AE93}"/>
      </w:docPartPr>
      <w:docPartBody>
        <w:p w:rsidR="00685229" w:rsidRDefault="00685229" w:rsidP="00685229">
          <w:pPr>
            <w:pStyle w:val="EF3A756DC3F74D0FB7F47F15766490A33"/>
          </w:pPr>
          <w:r w:rsidRPr="00F7662A">
            <w:rPr>
              <w:rStyle w:val="PlaceholderText"/>
              <w:sz w:val="20"/>
              <w:szCs w:val="20"/>
            </w:rPr>
            <w:t>Click or tap here to enter text.</w:t>
          </w:r>
        </w:p>
      </w:docPartBody>
    </w:docPart>
    <w:docPart>
      <w:docPartPr>
        <w:name w:val="13BD0059320D47439B4CEB7053159818"/>
        <w:category>
          <w:name w:val="General"/>
          <w:gallery w:val="placeholder"/>
        </w:category>
        <w:types>
          <w:type w:val="bbPlcHdr"/>
        </w:types>
        <w:behaviors>
          <w:behavior w:val="content"/>
        </w:behaviors>
        <w:guid w:val="{A827108F-25F6-445F-AEF5-CD0949750E44}"/>
      </w:docPartPr>
      <w:docPartBody>
        <w:p w:rsidR="00685229" w:rsidRDefault="00685229" w:rsidP="00685229">
          <w:pPr>
            <w:pStyle w:val="13BD0059320D47439B4CEB70531598183"/>
          </w:pPr>
          <w:r w:rsidRPr="00F7662A">
            <w:rPr>
              <w:rStyle w:val="PlaceholderText"/>
              <w:sz w:val="20"/>
              <w:szCs w:val="20"/>
            </w:rPr>
            <w:t>Click or tap here to enter text.</w:t>
          </w:r>
        </w:p>
      </w:docPartBody>
    </w:docPart>
    <w:docPart>
      <w:docPartPr>
        <w:name w:val="309C1E6849574CE89128B0E3B6C3C98F"/>
        <w:category>
          <w:name w:val="General"/>
          <w:gallery w:val="placeholder"/>
        </w:category>
        <w:types>
          <w:type w:val="bbPlcHdr"/>
        </w:types>
        <w:behaviors>
          <w:behavior w:val="content"/>
        </w:behaviors>
        <w:guid w:val="{E79B630B-78BB-43CA-AFC9-8B28501C6F65}"/>
      </w:docPartPr>
      <w:docPartBody>
        <w:p w:rsidR="00685229" w:rsidRDefault="00685229" w:rsidP="00685229">
          <w:pPr>
            <w:pStyle w:val="309C1E6849574CE89128B0E3B6C3C98F3"/>
          </w:pPr>
          <w:r w:rsidRPr="00F7662A">
            <w:rPr>
              <w:rStyle w:val="PlaceholderText"/>
              <w:sz w:val="20"/>
              <w:szCs w:val="20"/>
            </w:rPr>
            <w:t>Click or tap here to enter text.</w:t>
          </w:r>
        </w:p>
      </w:docPartBody>
    </w:docPart>
    <w:docPart>
      <w:docPartPr>
        <w:name w:val="1C55146BE3BA4825AEF7CCE2139F8F13"/>
        <w:category>
          <w:name w:val="General"/>
          <w:gallery w:val="placeholder"/>
        </w:category>
        <w:types>
          <w:type w:val="bbPlcHdr"/>
        </w:types>
        <w:behaviors>
          <w:behavior w:val="content"/>
        </w:behaviors>
        <w:guid w:val="{22230EFC-08C7-43A3-B873-11E4C064FC19}"/>
      </w:docPartPr>
      <w:docPartBody>
        <w:p w:rsidR="00685229" w:rsidRDefault="00685229" w:rsidP="00685229">
          <w:pPr>
            <w:pStyle w:val="1C55146BE3BA4825AEF7CCE2139F8F133"/>
          </w:pPr>
          <w:r w:rsidRPr="00F7662A">
            <w:rPr>
              <w:rStyle w:val="PlaceholderText"/>
              <w:sz w:val="20"/>
              <w:szCs w:val="20"/>
            </w:rPr>
            <w:t>Click or tap here to enter text.</w:t>
          </w:r>
        </w:p>
      </w:docPartBody>
    </w:docPart>
    <w:docPart>
      <w:docPartPr>
        <w:name w:val="008D567D3575447C94356481E85F4986"/>
        <w:category>
          <w:name w:val="General"/>
          <w:gallery w:val="placeholder"/>
        </w:category>
        <w:types>
          <w:type w:val="bbPlcHdr"/>
        </w:types>
        <w:behaviors>
          <w:behavior w:val="content"/>
        </w:behaviors>
        <w:guid w:val="{7A3A3729-C369-4BFE-86A7-1C71D03DE661}"/>
      </w:docPartPr>
      <w:docPartBody>
        <w:p w:rsidR="00685229" w:rsidRDefault="00685229" w:rsidP="00685229">
          <w:pPr>
            <w:pStyle w:val="008D567D3575447C94356481E85F49863"/>
          </w:pPr>
          <w:r w:rsidRPr="00F7662A">
            <w:rPr>
              <w:rStyle w:val="PlaceholderText"/>
              <w:sz w:val="20"/>
              <w:szCs w:val="20"/>
            </w:rPr>
            <w:t>Click or tap here to enter text.</w:t>
          </w:r>
        </w:p>
      </w:docPartBody>
    </w:docPart>
    <w:docPart>
      <w:docPartPr>
        <w:name w:val="2BC4689EF8B04AB4826589364E173552"/>
        <w:category>
          <w:name w:val="General"/>
          <w:gallery w:val="placeholder"/>
        </w:category>
        <w:types>
          <w:type w:val="bbPlcHdr"/>
        </w:types>
        <w:behaviors>
          <w:behavior w:val="content"/>
        </w:behaviors>
        <w:guid w:val="{700D0788-8BF6-4DDE-9648-5108B5C7F7B3}"/>
      </w:docPartPr>
      <w:docPartBody>
        <w:p w:rsidR="00685229" w:rsidRDefault="00685229" w:rsidP="00685229">
          <w:pPr>
            <w:pStyle w:val="2BC4689EF8B04AB4826589364E1735523"/>
          </w:pPr>
          <w:r w:rsidRPr="00F7662A">
            <w:rPr>
              <w:rStyle w:val="PlaceholderText"/>
              <w:sz w:val="20"/>
              <w:szCs w:val="20"/>
            </w:rPr>
            <w:t>Click or tap here to enter text.</w:t>
          </w:r>
        </w:p>
      </w:docPartBody>
    </w:docPart>
    <w:docPart>
      <w:docPartPr>
        <w:name w:val="12AAEC97F5AF49F285602761B50609B0"/>
        <w:category>
          <w:name w:val="General"/>
          <w:gallery w:val="placeholder"/>
        </w:category>
        <w:types>
          <w:type w:val="bbPlcHdr"/>
        </w:types>
        <w:behaviors>
          <w:behavior w:val="content"/>
        </w:behaviors>
        <w:guid w:val="{02045800-9526-45DD-B7F9-87C83BDB95AB}"/>
      </w:docPartPr>
      <w:docPartBody>
        <w:p w:rsidR="00685229" w:rsidRDefault="00685229" w:rsidP="00685229">
          <w:pPr>
            <w:pStyle w:val="12AAEC97F5AF49F285602761B50609B03"/>
          </w:pPr>
          <w:r w:rsidRPr="00F7662A">
            <w:rPr>
              <w:rStyle w:val="PlaceholderText"/>
              <w:sz w:val="20"/>
              <w:szCs w:val="20"/>
            </w:rPr>
            <w:t>Click or tap here to enter text.</w:t>
          </w:r>
        </w:p>
      </w:docPartBody>
    </w:docPart>
    <w:docPart>
      <w:docPartPr>
        <w:name w:val="25B3E7CB0EFA427C9AE80E89351952CF"/>
        <w:category>
          <w:name w:val="General"/>
          <w:gallery w:val="placeholder"/>
        </w:category>
        <w:types>
          <w:type w:val="bbPlcHdr"/>
        </w:types>
        <w:behaviors>
          <w:behavior w:val="content"/>
        </w:behaviors>
        <w:guid w:val="{C5CF8D18-2528-45E5-B538-5EF10D275E18}"/>
      </w:docPartPr>
      <w:docPartBody>
        <w:p w:rsidR="00685229" w:rsidRDefault="00685229" w:rsidP="00685229">
          <w:pPr>
            <w:pStyle w:val="25B3E7CB0EFA427C9AE80E89351952CF3"/>
          </w:pPr>
          <w:r w:rsidRPr="00F7662A">
            <w:rPr>
              <w:rStyle w:val="PlaceholderText"/>
              <w:sz w:val="20"/>
              <w:szCs w:val="20"/>
            </w:rPr>
            <w:t>Click or tap here to enter text.</w:t>
          </w:r>
        </w:p>
      </w:docPartBody>
    </w:docPart>
    <w:docPart>
      <w:docPartPr>
        <w:name w:val="E979B6B6965E4B72AD514234E436F1D4"/>
        <w:category>
          <w:name w:val="General"/>
          <w:gallery w:val="placeholder"/>
        </w:category>
        <w:types>
          <w:type w:val="bbPlcHdr"/>
        </w:types>
        <w:behaviors>
          <w:behavior w:val="content"/>
        </w:behaviors>
        <w:guid w:val="{87A1500B-2370-4095-B9A7-4CC51A5249B7}"/>
      </w:docPartPr>
      <w:docPartBody>
        <w:p w:rsidR="00685229" w:rsidRDefault="00685229" w:rsidP="00685229">
          <w:pPr>
            <w:pStyle w:val="E979B6B6965E4B72AD514234E436F1D43"/>
          </w:pPr>
          <w:r w:rsidRPr="00F7662A">
            <w:rPr>
              <w:rStyle w:val="PlaceholderText"/>
              <w:sz w:val="20"/>
              <w:szCs w:val="20"/>
            </w:rPr>
            <w:t>Click or tap here to enter text.</w:t>
          </w:r>
        </w:p>
      </w:docPartBody>
    </w:docPart>
    <w:docPart>
      <w:docPartPr>
        <w:name w:val="95297D8488A345A8BE1B3A6AEBEF7370"/>
        <w:category>
          <w:name w:val="General"/>
          <w:gallery w:val="placeholder"/>
        </w:category>
        <w:types>
          <w:type w:val="bbPlcHdr"/>
        </w:types>
        <w:behaviors>
          <w:behavior w:val="content"/>
        </w:behaviors>
        <w:guid w:val="{A330EA3B-CF10-4A4F-A9AC-156E15A3C147}"/>
      </w:docPartPr>
      <w:docPartBody>
        <w:p w:rsidR="00685229" w:rsidRDefault="00685229" w:rsidP="00685229">
          <w:pPr>
            <w:pStyle w:val="95297D8488A345A8BE1B3A6AEBEF73703"/>
          </w:pPr>
          <w:r w:rsidRPr="00F7662A">
            <w:rPr>
              <w:rStyle w:val="PlaceholderText"/>
              <w:sz w:val="20"/>
              <w:szCs w:val="20"/>
            </w:rPr>
            <w:t>Click or tap here to enter text.</w:t>
          </w:r>
        </w:p>
      </w:docPartBody>
    </w:docPart>
    <w:docPart>
      <w:docPartPr>
        <w:name w:val="85F5E3D2EC704330AA18953B227E7637"/>
        <w:category>
          <w:name w:val="General"/>
          <w:gallery w:val="placeholder"/>
        </w:category>
        <w:types>
          <w:type w:val="bbPlcHdr"/>
        </w:types>
        <w:behaviors>
          <w:behavior w:val="content"/>
        </w:behaviors>
        <w:guid w:val="{4CFEF519-3131-49B6-883F-FB3CB519498D}"/>
      </w:docPartPr>
      <w:docPartBody>
        <w:p w:rsidR="00685229" w:rsidRDefault="00685229" w:rsidP="00685229">
          <w:pPr>
            <w:pStyle w:val="85F5E3D2EC704330AA18953B227E76373"/>
          </w:pPr>
          <w:r w:rsidRPr="00F7662A">
            <w:rPr>
              <w:rStyle w:val="PlaceholderText"/>
              <w:sz w:val="20"/>
              <w:szCs w:val="20"/>
            </w:rPr>
            <w:t>Click or tap here to enter text.</w:t>
          </w:r>
        </w:p>
      </w:docPartBody>
    </w:docPart>
    <w:docPart>
      <w:docPartPr>
        <w:name w:val="F823558168174EE8B05000F58B991792"/>
        <w:category>
          <w:name w:val="General"/>
          <w:gallery w:val="placeholder"/>
        </w:category>
        <w:types>
          <w:type w:val="bbPlcHdr"/>
        </w:types>
        <w:behaviors>
          <w:behavior w:val="content"/>
        </w:behaviors>
        <w:guid w:val="{9D8A8761-9003-45DD-BA37-7ED7B677C717}"/>
      </w:docPartPr>
      <w:docPartBody>
        <w:p w:rsidR="00685229" w:rsidRDefault="00685229" w:rsidP="00685229">
          <w:pPr>
            <w:pStyle w:val="F823558168174EE8B05000F58B9917923"/>
          </w:pPr>
          <w:r w:rsidRPr="00F7662A">
            <w:rPr>
              <w:rStyle w:val="PlaceholderText"/>
              <w:sz w:val="20"/>
              <w:szCs w:val="20"/>
            </w:rPr>
            <w:t>Click or tap here to enter text.</w:t>
          </w:r>
        </w:p>
      </w:docPartBody>
    </w:docPart>
    <w:docPart>
      <w:docPartPr>
        <w:name w:val="2FC1A92AC661424EA8B7B6C5D91970EA"/>
        <w:category>
          <w:name w:val="General"/>
          <w:gallery w:val="placeholder"/>
        </w:category>
        <w:types>
          <w:type w:val="bbPlcHdr"/>
        </w:types>
        <w:behaviors>
          <w:behavior w:val="content"/>
        </w:behaviors>
        <w:guid w:val="{ACCB1D49-1834-403C-A1D2-2AE84D8E2137}"/>
      </w:docPartPr>
      <w:docPartBody>
        <w:p w:rsidR="00685229" w:rsidRDefault="00685229" w:rsidP="00685229">
          <w:pPr>
            <w:pStyle w:val="2FC1A92AC661424EA8B7B6C5D91970EA3"/>
          </w:pPr>
          <w:r w:rsidRPr="00F7662A">
            <w:rPr>
              <w:rStyle w:val="PlaceholderText"/>
              <w:sz w:val="20"/>
              <w:szCs w:val="20"/>
            </w:rPr>
            <w:t>Click or tap here to enter text.</w:t>
          </w:r>
        </w:p>
      </w:docPartBody>
    </w:docPart>
    <w:docPart>
      <w:docPartPr>
        <w:name w:val="C2CEB37D2F9244C3A076749C587B3AEE"/>
        <w:category>
          <w:name w:val="General"/>
          <w:gallery w:val="placeholder"/>
        </w:category>
        <w:types>
          <w:type w:val="bbPlcHdr"/>
        </w:types>
        <w:behaviors>
          <w:behavior w:val="content"/>
        </w:behaviors>
        <w:guid w:val="{165C126E-F7CD-46AB-BDDE-0542A09BFBAE}"/>
      </w:docPartPr>
      <w:docPartBody>
        <w:p w:rsidR="00685229" w:rsidRDefault="00685229" w:rsidP="00685229">
          <w:pPr>
            <w:pStyle w:val="C2CEB37D2F9244C3A076749C587B3AEE3"/>
          </w:pPr>
          <w:r w:rsidRPr="00F7662A">
            <w:rPr>
              <w:rStyle w:val="PlaceholderText"/>
              <w:sz w:val="20"/>
              <w:szCs w:val="20"/>
            </w:rPr>
            <w:t>Click or tap here to enter text.</w:t>
          </w:r>
        </w:p>
      </w:docPartBody>
    </w:docPart>
    <w:docPart>
      <w:docPartPr>
        <w:name w:val="D34F8C729A794A5191B38F16FA38EDBE"/>
        <w:category>
          <w:name w:val="General"/>
          <w:gallery w:val="placeholder"/>
        </w:category>
        <w:types>
          <w:type w:val="bbPlcHdr"/>
        </w:types>
        <w:behaviors>
          <w:behavior w:val="content"/>
        </w:behaviors>
        <w:guid w:val="{DF328D38-C9AE-4B6F-9DEF-A8280CD65438}"/>
      </w:docPartPr>
      <w:docPartBody>
        <w:p w:rsidR="00685229" w:rsidRDefault="00685229" w:rsidP="00685229">
          <w:pPr>
            <w:pStyle w:val="D34F8C729A794A5191B38F16FA38EDBE3"/>
          </w:pPr>
          <w:r w:rsidRPr="00F7662A">
            <w:rPr>
              <w:rStyle w:val="PlaceholderText"/>
              <w:sz w:val="20"/>
              <w:szCs w:val="20"/>
            </w:rPr>
            <w:t>Click or tap here to enter text.</w:t>
          </w:r>
        </w:p>
      </w:docPartBody>
    </w:docPart>
    <w:docPart>
      <w:docPartPr>
        <w:name w:val="5C1AC6079E7944278114D1B09927418F"/>
        <w:category>
          <w:name w:val="General"/>
          <w:gallery w:val="placeholder"/>
        </w:category>
        <w:types>
          <w:type w:val="bbPlcHdr"/>
        </w:types>
        <w:behaviors>
          <w:behavior w:val="content"/>
        </w:behaviors>
        <w:guid w:val="{424E41AB-4CC7-47EA-8DB6-42A016DF99D6}"/>
      </w:docPartPr>
      <w:docPartBody>
        <w:p w:rsidR="00685229" w:rsidRDefault="00685229" w:rsidP="00685229">
          <w:pPr>
            <w:pStyle w:val="5C1AC6079E7944278114D1B09927418F3"/>
          </w:pPr>
          <w:r w:rsidRPr="00F7662A">
            <w:rPr>
              <w:rStyle w:val="PlaceholderText"/>
              <w:sz w:val="20"/>
              <w:szCs w:val="20"/>
            </w:rPr>
            <w:t>Click or tap here to enter text.</w:t>
          </w:r>
        </w:p>
      </w:docPartBody>
    </w:docPart>
    <w:docPart>
      <w:docPartPr>
        <w:name w:val="A5E812E4EBD546979DF03ECCD9856108"/>
        <w:category>
          <w:name w:val="General"/>
          <w:gallery w:val="placeholder"/>
        </w:category>
        <w:types>
          <w:type w:val="bbPlcHdr"/>
        </w:types>
        <w:behaviors>
          <w:behavior w:val="content"/>
        </w:behaviors>
        <w:guid w:val="{C1F06758-15DD-4145-A024-FEC7273401F1}"/>
      </w:docPartPr>
      <w:docPartBody>
        <w:p w:rsidR="00685229" w:rsidRDefault="00685229" w:rsidP="00685229">
          <w:pPr>
            <w:pStyle w:val="A5E812E4EBD546979DF03ECCD98561083"/>
          </w:pPr>
          <w:r w:rsidRPr="00F7662A">
            <w:rPr>
              <w:rStyle w:val="PlaceholderText"/>
              <w:sz w:val="20"/>
              <w:szCs w:val="20"/>
            </w:rPr>
            <w:t>Click or tap here to enter text.</w:t>
          </w:r>
        </w:p>
      </w:docPartBody>
    </w:docPart>
    <w:docPart>
      <w:docPartPr>
        <w:name w:val="D3197064CB03476287097F0F4AD09C84"/>
        <w:category>
          <w:name w:val="General"/>
          <w:gallery w:val="placeholder"/>
        </w:category>
        <w:types>
          <w:type w:val="bbPlcHdr"/>
        </w:types>
        <w:behaviors>
          <w:behavior w:val="content"/>
        </w:behaviors>
        <w:guid w:val="{B432CF9B-8560-47E4-8E23-81FC435EEC95}"/>
      </w:docPartPr>
      <w:docPartBody>
        <w:p w:rsidR="00685229" w:rsidRDefault="00685229" w:rsidP="00685229">
          <w:pPr>
            <w:pStyle w:val="D3197064CB03476287097F0F4AD09C843"/>
          </w:pPr>
          <w:r w:rsidRPr="00F7662A">
            <w:rPr>
              <w:rStyle w:val="PlaceholderText"/>
              <w:sz w:val="20"/>
              <w:szCs w:val="20"/>
            </w:rPr>
            <w:t>Click or tap here to enter text.</w:t>
          </w:r>
        </w:p>
      </w:docPartBody>
    </w:docPart>
    <w:docPart>
      <w:docPartPr>
        <w:name w:val="27E198282C3B47E4B80B7A42ED2D4BED"/>
        <w:category>
          <w:name w:val="General"/>
          <w:gallery w:val="placeholder"/>
        </w:category>
        <w:types>
          <w:type w:val="bbPlcHdr"/>
        </w:types>
        <w:behaviors>
          <w:behavior w:val="content"/>
        </w:behaviors>
        <w:guid w:val="{9C3746EE-7667-4BED-8AD3-4BCA2DE30259}"/>
      </w:docPartPr>
      <w:docPartBody>
        <w:p w:rsidR="00685229" w:rsidRDefault="00685229" w:rsidP="00685229">
          <w:pPr>
            <w:pStyle w:val="27E198282C3B47E4B80B7A42ED2D4BED3"/>
          </w:pPr>
          <w:r w:rsidRPr="00F7662A">
            <w:rPr>
              <w:rStyle w:val="PlaceholderText"/>
              <w:sz w:val="20"/>
              <w:szCs w:val="20"/>
            </w:rPr>
            <w:t>Click or tap here to enter text.</w:t>
          </w:r>
        </w:p>
      </w:docPartBody>
    </w:docPart>
    <w:docPart>
      <w:docPartPr>
        <w:name w:val="93CAF28086BA43BB96AE6914679C2665"/>
        <w:category>
          <w:name w:val="General"/>
          <w:gallery w:val="placeholder"/>
        </w:category>
        <w:types>
          <w:type w:val="bbPlcHdr"/>
        </w:types>
        <w:behaviors>
          <w:behavior w:val="content"/>
        </w:behaviors>
        <w:guid w:val="{C6222553-6375-4323-B143-FD8C48DBB37B}"/>
      </w:docPartPr>
      <w:docPartBody>
        <w:p w:rsidR="00685229" w:rsidRDefault="00685229" w:rsidP="00685229">
          <w:pPr>
            <w:pStyle w:val="93CAF28086BA43BB96AE6914679C26653"/>
          </w:pPr>
          <w:r w:rsidRPr="00F7662A">
            <w:rPr>
              <w:rStyle w:val="PlaceholderText"/>
              <w:sz w:val="20"/>
              <w:szCs w:val="20"/>
            </w:rPr>
            <w:t>Click or tap here to enter text.</w:t>
          </w:r>
        </w:p>
      </w:docPartBody>
    </w:docPart>
    <w:docPart>
      <w:docPartPr>
        <w:name w:val="7A55980635A343148D876D5D3EFF7E89"/>
        <w:category>
          <w:name w:val="General"/>
          <w:gallery w:val="placeholder"/>
        </w:category>
        <w:types>
          <w:type w:val="bbPlcHdr"/>
        </w:types>
        <w:behaviors>
          <w:behavior w:val="content"/>
        </w:behaviors>
        <w:guid w:val="{6D44ACF2-2035-4D1F-99BA-5E5E8D6FD633}"/>
      </w:docPartPr>
      <w:docPartBody>
        <w:p w:rsidR="00685229" w:rsidRDefault="00685229" w:rsidP="00685229">
          <w:pPr>
            <w:pStyle w:val="7A55980635A343148D876D5D3EFF7E893"/>
          </w:pPr>
          <w:r w:rsidRPr="00F7662A">
            <w:rPr>
              <w:rStyle w:val="PlaceholderText"/>
              <w:sz w:val="20"/>
              <w:szCs w:val="20"/>
            </w:rPr>
            <w:t>Click or tap here to enter text.</w:t>
          </w:r>
        </w:p>
      </w:docPartBody>
    </w:docPart>
    <w:docPart>
      <w:docPartPr>
        <w:name w:val="47511CCB7E9D4ACF84A268A374BE627D"/>
        <w:category>
          <w:name w:val="General"/>
          <w:gallery w:val="placeholder"/>
        </w:category>
        <w:types>
          <w:type w:val="bbPlcHdr"/>
        </w:types>
        <w:behaviors>
          <w:behavior w:val="content"/>
        </w:behaviors>
        <w:guid w:val="{BF2D44D4-76AB-4BE2-BA6E-33A278F3139F}"/>
      </w:docPartPr>
      <w:docPartBody>
        <w:p w:rsidR="00685229" w:rsidRDefault="00685229" w:rsidP="00685229">
          <w:pPr>
            <w:pStyle w:val="47511CCB7E9D4ACF84A268A374BE627D3"/>
          </w:pPr>
          <w:r w:rsidRPr="00F7662A">
            <w:rPr>
              <w:rStyle w:val="PlaceholderText"/>
              <w:sz w:val="20"/>
              <w:szCs w:val="20"/>
            </w:rPr>
            <w:t>Click or tap here to enter text.</w:t>
          </w:r>
        </w:p>
      </w:docPartBody>
    </w:docPart>
    <w:docPart>
      <w:docPartPr>
        <w:name w:val="AB0CED26C08B4696A9DB202AAB9804FA"/>
        <w:category>
          <w:name w:val="General"/>
          <w:gallery w:val="placeholder"/>
        </w:category>
        <w:types>
          <w:type w:val="bbPlcHdr"/>
        </w:types>
        <w:behaviors>
          <w:behavior w:val="content"/>
        </w:behaviors>
        <w:guid w:val="{D17C0169-14BA-42FD-8F17-BDEE381D1DD0}"/>
      </w:docPartPr>
      <w:docPartBody>
        <w:p w:rsidR="00685229" w:rsidRDefault="00685229" w:rsidP="00685229">
          <w:pPr>
            <w:pStyle w:val="AB0CED26C08B4696A9DB202AAB9804FA3"/>
          </w:pPr>
          <w:r w:rsidRPr="00F7662A">
            <w:rPr>
              <w:rStyle w:val="PlaceholderText"/>
              <w:sz w:val="20"/>
              <w:szCs w:val="20"/>
            </w:rPr>
            <w:t>Click or tap here to enter text.</w:t>
          </w:r>
        </w:p>
      </w:docPartBody>
    </w:docPart>
    <w:docPart>
      <w:docPartPr>
        <w:name w:val="9A9D50103225463189740E9537CE6D46"/>
        <w:category>
          <w:name w:val="General"/>
          <w:gallery w:val="placeholder"/>
        </w:category>
        <w:types>
          <w:type w:val="bbPlcHdr"/>
        </w:types>
        <w:behaviors>
          <w:behavior w:val="content"/>
        </w:behaviors>
        <w:guid w:val="{25633DD2-7348-44F8-B62A-064906B4417A}"/>
      </w:docPartPr>
      <w:docPartBody>
        <w:p w:rsidR="00685229" w:rsidRDefault="00685229" w:rsidP="00685229">
          <w:pPr>
            <w:pStyle w:val="9A9D50103225463189740E9537CE6D463"/>
          </w:pPr>
          <w:r w:rsidRPr="00F7662A">
            <w:rPr>
              <w:rStyle w:val="PlaceholderText"/>
              <w:sz w:val="20"/>
              <w:szCs w:val="20"/>
            </w:rPr>
            <w:t>Click or tap here to enter text.</w:t>
          </w:r>
        </w:p>
      </w:docPartBody>
    </w:docPart>
    <w:docPart>
      <w:docPartPr>
        <w:name w:val="A5BD663DFDB4400BBA749917E48E6C36"/>
        <w:category>
          <w:name w:val="General"/>
          <w:gallery w:val="placeholder"/>
        </w:category>
        <w:types>
          <w:type w:val="bbPlcHdr"/>
        </w:types>
        <w:behaviors>
          <w:behavior w:val="content"/>
        </w:behaviors>
        <w:guid w:val="{B9117772-F03E-4D1E-84EB-05BABE290994}"/>
      </w:docPartPr>
      <w:docPartBody>
        <w:p w:rsidR="00685229" w:rsidRDefault="00685229" w:rsidP="00685229">
          <w:pPr>
            <w:pStyle w:val="A5BD663DFDB4400BBA749917E48E6C363"/>
          </w:pPr>
          <w:r w:rsidRPr="00F7662A">
            <w:rPr>
              <w:rStyle w:val="PlaceholderText"/>
              <w:sz w:val="20"/>
              <w:szCs w:val="20"/>
            </w:rPr>
            <w:t>Click or tap here to enter text.</w:t>
          </w:r>
        </w:p>
      </w:docPartBody>
    </w:docPart>
    <w:docPart>
      <w:docPartPr>
        <w:name w:val="A5C08443D0A449DE864C8558F71C94DB"/>
        <w:category>
          <w:name w:val="General"/>
          <w:gallery w:val="placeholder"/>
        </w:category>
        <w:types>
          <w:type w:val="bbPlcHdr"/>
        </w:types>
        <w:behaviors>
          <w:behavior w:val="content"/>
        </w:behaviors>
        <w:guid w:val="{D9BCCED7-E1ED-4703-96E3-1DFEC305F782}"/>
      </w:docPartPr>
      <w:docPartBody>
        <w:p w:rsidR="00685229" w:rsidRDefault="00685229" w:rsidP="00685229">
          <w:pPr>
            <w:pStyle w:val="A5C08443D0A449DE864C8558F71C94DB3"/>
          </w:pPr>
          <w:r w:rsidRPr="00F7662A">
            <w:rPr>
              <w:rStyle w:val="PlaceholderText"/>
              <w:sz w:val="20"/>
              <w:szCs w:val="20"/>
            </w:rPr>
            <w:t>Click or tap here to enter text.</w:t>
          </w:r>
        </w:p>
      </w:docPartBody>
    </w:docPart>
    <w:docPart>
      <w:docPartPr>
        <w:name w:val="2987BE700ED74CC0A864B8E844FE80EA"/>
        <w:category>
          <w:name w:val="General"/>
          <w:gallery w:val="placeholder"/>
        </w:category>
        <w:types>
          <w:type w:val="bbPlcHdr"/>
        </w:types>
        <w:behaviors>
          <w:behavior w:val="content"/>
        </w:behaviors>
        <w:guid w:val="{F4FDF091-F779-488D-A50B-DE204D424B9B}"/>
      </w:docPartPr>
      <w:docPartBody>
        <w:p w:rsidR="00685229" w:rsidRDefault="00685229" w:rsidP="00685229">
          <w:pPr>
            <w:pStyle w:val="2987BE700ED74CC0A864B8E844FE80EA3"/>
          </w:pPr>
          <w:r w:rsidRPr="00F7662A">
            <w:rPr>
              <w:rStyle w:val="PlaceholderText"/>
              <w:sz w:val="20"/>
              <w:szCs w:val="20"/>
            </w:rPr>
            <w:t>Click or tap here to enter text.</w:t>
          </w:r>
        </w:p>
      </w:docPartBody>
    </w:docPart>
    <w:docPart>
      <w:docPartPr>
        <w:name w:val="461BDA8DD4DC403E9E5DEC69C9C8ADDE"/>
        <w:category>
          <w:name w:val="General"/>
          <w:gallery w:val="placeholder"/>
        </w:category>
        <w:types>
          <w:type w:val="bbPlcHdr"/>
        </w:types>
        <w:behaviors>
          <w:behavior w:val="content"/>
        </w:behaviors>
        <w:guid w:val="{E0F10FBA-8B33-4A2E-9E81-88405DBBA352}"/>
      </w:docPartPr>
      <w:docPartBody>
        <w:p w:rsidR="00685229" w:rsidRDefault="00685229" w:rsidP="00685229">
          <w:pPr>
            <w:pStyle w:val="461BDA8DD4DC403E9E5DEC69C9C8ADDE3"/>
          </w:pPr>
          <w:r w:rsidRPr="00F7662A">
            <w:rPr>
              <w:rStyle w:val="PlaceholderText"/>
              <w:sz w:val="20"/>
              <w:szCs w:val="20"/>
            </w:rPr>
            <w:t>Click or tap here to enter text.</w:t>
          </w:r>
        </w:p>
      </w:docPartBody>
    </w:docPart>
    <w:docPart>
      <w:docPartPr>
        <w:name w:val="8AADF40EB1784836B7BE1BDB78B0E607"/>
        <w:category>
          <w:name w:val="General"/>
          <w:gallery w:val="placeholder"/>
        </w:category>
        <w:types>
          <w:type w:val="bbPlcHdr"/>
        </w:types>
        <w:behaviors>
          <w:behavior w:val="content"/>
        </w:behaviors>
        <w:guid w:val="{CC4FD402-8D3D-486D-890F-0131E1269B18}"/>
      </w:docPartPr>
      <w:docPartBody>
        <w:p w:rsidR="00685229" w:rsidRDefault="00685229" w:rsidP="00685229">
          <w:pPr>
            <w:pStyle w:val="8AADF40EB1784836B7BE1BDB78B0E6073"/>
          </w:pPr>
          <w:r w:rsidRPr="00F7662A">
            <w:rPr>
              <w:rStyle w:val="PlaceholderText"/>
              <w:sz w:val="20"/>
              <w:szCs w:val="20"/>
            </w:rPr>
            <w:t>Click or tap here to enter text.</w:t>
          </w:r>
        </w:p>
      </w:docPartBody>
    </w:docPart>
    <w:docPart>
      <w:docPartPr>
        <w:name w:val="184F73C5C46D4B149ECB70539050B2D4"/>
        <w:category>
          <w:name w:val="General"/>
          <w:gallery w:val="placeholder"/>
        </w:category>
        <w:types>
          <w:type w:val="bbPlcHdr"/>
        </w:types>
        <w:behaviors>
          <w:behavior w:val="content"/>
        </w:behaviors>
        <w:guid w:val="{949A1886-6CD6-4721-A1A9-ED338D7A0872}"/>
      </w:docPartPr>
      <w:docPartBody>
        <w:p w:rsidR="00685229" w:rsidRDefault="00685229" w:rsidP="00685229">
          <w:pPr>
            <w:pStyle w:val="184F73C5C46D4B149ECB70539050B2D43"/>
          </w:pPr>
          <w:r w:rsidRPr="00F7662A">
            <w:rPr>
              <w:rStyle w:val="PlaceholderText"/>
              <w:sz w:val="20"/>
              <w:szCs w:val="20"/>
            </w:rPr>
            <w:t>Click or tap here to enter text.</w:t>
          </w:r>
        </w:p>
      </w:docPartBody>
    </w:docPart>
    <w:docPart>
      <w:docPartPr>
        <w:name w:val="E7302053CE3945B6B5576F8BAA1C24AC"/>
        <w:category>
          <w:name w:val="General"/>
          <w:gallery w:val="placeholder"/>
        </w:category>
        <w:types>
          <w:type w:val="bbPlcHdr"/>
        </w:types>
        <w:behaviors>
          <w:behavior w:val="content"/>
        </w:behaviors>
        <w:guid w:val="{0AA06F56-F223-433C-A90A-005942095FD1}"/>
      </w:docPartPr>
      <w:docPartBody>
        <w:p w:rsidR="00685229" w:rsidRDefault="00685229" w:rsidP="00685229">
          <w:pPr>
            <w:pStyle w:val="E7302053CE3945B6B5576F8BAA1C24AC3"/>
          </w:pPr>
          <w:r w:rsidRPr="00F7662A">
            <w:rPr>
              <w:rStyle w:val="PlaceholderText"/>
              <w:sz w:val="20"/>
              <w:szCs w:val="20"/>
            </w:rPr>
            <w:t>Click or tap here to enter text.</w:t>
          </w:r>
        </w:p>
      </w:docPartBody>
    </w:docPart>
    <w:docPart>
      <w:docPartPr>
        <w:name w:val="2B85FC0D8E9A4CE582A2B336EDC2D68F"/>
        <w:category>
          <w:name w:val="General"/>
          <w:gallery w:val="placeholder"/>
        </w:category>
        <w:types>
          <w:type w:val="bbPlcHdr"/>
        </w:types>
        <w:behaviors>
          <w:behavior w:val="content"/>
        </w:behaviors>
        <w:guid w:val="{EEADEB83-1AD1-44D0-A674-18FEDAEFB008}"/>
      </w:docPartPr>
      <w:docPartBody>
        <w:p w:rsidR="00685229" w:rsidRDefault="00685229" w:rsidP="00685229">
          <w:pPr>
            <w:pStyle w:val="2B85FC0D8E9A4CE582A2B336EDC2D68F3"/>
          </w:pPr>
          <w:r w:rsidRPr="00F7662A">
            <w:rPr>
              <w:rStyle w:val="PlaceholderText"/>
              <w:sz w:val="20"/>
              <w:szCs w:val="20"/>
            </w:rPr>
            <w:t>Click or tap here to enter text.</w:t>
          </w:r>
        </w:p>
      </w:docPartBody>
    </w:docPart>
    <w:docPart>
      <w:docPartPr>
        <w:name w:val="4BD5321371EB4670806C3E1452AC1B4D"/>
        <w:category>
          <w:name w:val="General"/>
          <w:gallery w:val="placeholder"/>
        </w:category>
        <w:types>
          <w:type w:val="bbPlcHdr"/>
        </w:types>
        <w:behaviors>
          <w:behavior w:val="content"/>
        </w:behaviors>
        <w:guid w:val="{F8FB906C-6294-4930-AAD7-4620D8410B46}"/>
      </w:docPartPr>
      <w:docPartBody>
        <w:p w:rsidR="00685229" w:rsidRDefault="00685229" w:rsidP="00685229">
          <w:pPr>
            <w:pStyle w:val="4BD5321371EB4670806C3E1452AC1B4D3"/>
          </w:pPr>
          <w:r w:rsidRPr="00F7662A">
            <w:rPr>
              <w:rStyle w:val="PlaceholderText"/>
              <w:sz w:val="20"/>
              <w:szCs w:val="20"/>
            </w:rPr>
            <w:t>Click or tap here to enter text.</w:t>
          </w:r>
        </w:p>
      </w:docPartBody>
    </w:docPart>
    <w:docPart>
      <w:docPartPr>
        <w:name w:val="148385DDDB7648E5B5C72D60D6F48694"/>
        <w:category>
          <w:name w:val="General"/>
          <w:gallery w:val="placeholder"/>
        </w:category>
        <w:types>
          <w:type w:val="bbPlcHdr"/>
        </w:types>
        <w:behaviors>
          <w:behavior w:val="content"/>
        </w:behaviors>
        <w:guid w:val="{CB5B7EE9-3CB5-4565-8C1C-256713A67760}"/>
      </w:docPartPr>
      <w:docPartBody>
        <w:p w:rsidR="00685229" w:rsidRDefault="00685229" w:rsidP="00685229">
          <w:pPr>
            <w:pStyle w:val="148385DDDB7648E5B5C72D60D6F486943"/>
          </w:pPr>
          <w:r w:rsidRPr="00F7662A">
            <w:rPr>
              <w:rStyle w:val="PlaceholderText"/>
              <w:sz w:val="20"/>
              <w:szCs w:val="20"/>
            </w:rPr>
            <w:t>Click or tap here to enter text.</w:t>
          </w:r>
        </w:p>
      </w:docPartBody>
    </w:docPart>
    <w:docPart>
      <w:docPartPr>
        <w:name w:val="D2B68F47E1BE43E794C014663963ADA5"/>
        <w:category>
          <w:name w:val="General"/>
          <w:gallery w:val="placeholder"/>
        </w:category>
        <w:types>
          <w:type w:val="bbPlcHdr"/>
        </w:types>
        <w:behaviors>
          <w:behavior w:val="content"/>
        </w:behaviors>
        <w:guid w:val="{0ED0983D-DF1D-4015-9ED8-0F6D0EB6790A}"/>
      </w:docPartPr>
      <w:docPartBody>
        <w:p w:rsidR="00685229" w:rsidRDefault="00685229" w:rsidP="00685229">
          <w:pPr>
            <w:pStyle w:val="D2B68F47E1BE43E794C014663963ADA53"/>
          </w:pPr>
          <w:r w:rsidRPr="00F7662A">
            <w:rPr>
              <w:rStyle w:val="PlaceholderText"/>
              <w:sz w:val="20"/>
              <w:szCs w:val="20"/>
            </w:rPr>
            <w:t>Click or tap here to enter text.</w:t>
          </w:r>
        </w:p>
      </w:docPartBody>
    </w:docPart>
    <w:docPart>
      <w:docPartPr>
        <w:name w:val="02F5EF2E5A264EECA6B600B64395526A"/>
        <w:category>
          <w:name w:val="General"/>
          <w:gallery w:val="placeholder"/>
        </w:category>
        <w:types>
          <w:type w:val="bbPlcHdr"/>
        </w:types>
        <w:behaviors>
          <w:behavior w:val="content"/>
        </w:behaviors>
        <w:guid w:val="{FA27775F-666B-40C6-BB4A-E665B4546114}"/>
      </w:docPartPr>
      <w:docPartBody>
        <w:p w:rsidR="00685229" w:rsidRDefault="00685229" w:rsidP="00685229">
          <w:pPr>
            <w:pStyle w:val="02F5EF2E5A264EECA6B600B64395526A3"/>
          </w:pPr>
          <w:r w:rsidRPr="00F7662A">
            <w:rPr>
              <w:rStyle w:val="PlaceholderText"/>
              <w:sz w:val="20"/>
              <w:szCs w:val="20"/>
            </w:rPr>
            <w:t>Click or tap here to enter text.</w:t>
          </w:r>
        </w:p>
      </w:docPartBody>
    </w:docPart>
    <w:docPart>
      <w:docPartPr>
        <w:name w:val="5740B3EB1B9F41B1B38AFAA30D18EFE2"/>
        <w:category>
          <w:name w:val="General"/>
          <w:gallery w:val="placeholder"/>
        </w:category>
        <w:types>
          <w:type w:val="bbPlcHdr"/>
        </w:types>
        <w:behaviors>
          <w:behavior w:val="content"/>
        </w:behaviors>
        <w:guid w:val="{6B5C5FC1-1528-415C-8211-49A54F4B983D}"/>
      </w:docPartPr>
      <w:docPartBody>
        <w:p w:rsidR="00685229" w:rsidRDefault="00685229" w:rsidP="00685229">
          <w:pPr>
            <w:pStyle w:val="5740B3EB1B9F41B1B38AFAA30D18EFE23"/>
          </w:pPr>
          <w:r w:rsidRPr="00F7662A">
            <w:rPr>
              <w:rStyle w:val="PlaceholderText"/>
              <w:sz w:val="20"/>
              <w:szCs w:val="20"/>
            </w:rPr>
            <w:t>Click or tap here to enter text.</w:t>
          </w:r>
        </w:p>
      </w:docPartBody>
    </w:docPart>
    <w:docPart>
      <w:docPartPr>
        <w:name w:val="D8F5C8B266644757A0F2BE9B5A826CBF"/>
        <w:category>
          <w:name w:val="General"/>
          <w:gallery w:val="placeholder"/>
        </w:category>
        <w:types>
          <w:type w:val="bbPlcHdr"/>
        </w:types>
        <w:behaviors>
          <w:behavior w:val="content"/>
        </w:behaviors>
        <w:guid w:val="{350B1BDB-BB21-493F-83B6-CF4B2A4C0B32}"/>
      </w:docPartPr>
      <w:docPartBody>
        <w:p w:rsidR="00685229" w:rsidRDefault="00685229" w:rsidP="00685229">
          <w:pPr>
            <w:pStyle w:val="D8F5C8B266644757A0F2BE9B5A826CBF3"/>
          </w:pPr>
          <w:r w:rsidRPr="00F7662A">
            <w:rPr>
              <w:rStyle w:val="PlaceholderText"/>
              <w:sz w:val="20"/>
              <w:szCs w:val="20"/>
            </w:rPr>
            <w:t>Click or tap here to enter text.</w:t>
          </w:r>
        </w:p>
      </w:docPartBody>
    </w:docPart>
    <w:docPart>
      <w:docPartPr>
        <w:name w:val="0DE3896889B64FECBB636BAD921DB441"/>
        <w:category>
          <w:name w:val="General"/>
          <w:gallery w:val="placeholder"/>
        </w:category>
        <w:types>
          <w:type w:val="bbPlcHdr"/>
        </w:types>
        <w:behaviors>
          <w:behavior w:val="content"/>
        </w:behaviors>
        <w:guid w:val="{35BF3C42-2E86-4EEE-B715-7C2D2D809DB3}"/>
      </w:docPartPr>
      <w:docPartBody>
        <w:p w:rsidR="00685229" w:rsidRDefault="00685229" w:rsidP="00685229">
          <w:pPr>
            <w:pStyle w:val="0DE3896889B64FECBB636BAD921DB4413"/>
          </w:pPr>
          <w:r w:rsidRPr="00F7662A">
            <w:rPr>
              <w:rStyle w:val="PlaceholderText"/>
              <w:sz w:val="20"/>
              <w:szCs w:val="20"/>
            </w:rPr>
            <w:t>Click or tap here to enter text.</w:t>
          </w:r>
        </w:p>
      </w:docPartBody>
    </w:docPart>
    <w:docPart>
      <w:docPartPr>
        <w:name w:val="1C0C97FE560B4F0494870AD12CC851EF"/>
        <w:category>
          <w:name w:val="General"/>
          <w:gallery w:val="placeholder"/>
        </w:category>
        <w:types>
          <w:type w:val="bbPlcHdr"/>
        </w:types>
        <w:behaviors>
          <w:behavior w:val="content"/>
        </w:behaviors>
        <w:guid w:val="{24F19F73-C172-48E6-B30B-D9B079DC09F2}"/>
      </w:docPartPr>
      <w:docPartBody>
        <w:p w:rsidR="00685229" w:rsidRDefault="00685229" w:rsidP="00685229">
          <w:pPr>
            <w:pStyle w:val="1C0C97FE560B4F0494870AD12CC851EF3"/>
          </w:pPr>
          <w:r w:rsidRPr="00F7662A">
            <w:rPr>
              <w:rStyle w:val="PlaceholderText"/>
              <w:sz w:val="20"/>
              <w:szCs w:val="20"/>
            </w:rPr>
            <w:t>Click or tap here to enter text.</w:t>
          </w:r>
        </w:p>
      </w:docPartBody>
    </w:docPart>
    <w:docPart>
      <w:docPartPr>
        <w:name w:val="372F3E3775F44C05AB6B3083523CC6F5"/>
        <w:category>
          <w:name w:val="General"/>
          <w:gallery w:val="placeholder"/>
        </w:category>
        <w:types>
          <w:type w:val="bbPlcHdr"/>
        </w:types>
        <w:behaviors>
          <w:behavior w:val="content"/>
        </w:behaviors>
        <w:guid w:val="{7D88C93D-1A88-4E6A-997C-57D1F37E2A4A}"/>
      </w:docPartPr>
      <w:docPartBody>
        <w:p w:rsidR="00685229" w:rsidRDefault="00685229" w:rsidP="00685229">
          <w:pPr>
            <w:pStyle w:val="372F3E3775F44C05AB6B3083523CC6F53"/>
          </w:pPr>
          <w:r w:rsidRPr="00F7662A">
            <w:rPr>
              <w:rStyle w:val="PlaceholderText"/>
              <w:sz w:val="20"/>
              <w:szCs w:val="20"/>
            </w:rPr>
            <w:t>Click or tap here to enter text.</w:t>
          </w:r>
        </w:p>
      </w:docPartBody>
    </w:docPart>
    <w:docPart>
      <w:docPartPr>
        <w:name w:val="0D66232CC197464387217B862BE466D1"/>
        <w:category>
          <w:name w:val="General"/>
          <w:gallery w:val="placeholder"/>
        </w:category>
        <w:types>
          <w:type w:val="bbPlcHdr"/>
        </w:types>
        <w:behaviors>
          <w:behavior w:val="content"/>
        </w:behaviors>
        <w:guid w:val="{664AE171-67D8-4D85-83BC-0AD27A952887}"/>
      </w:docPartPr>
      <w:docPartBody>
        <w:p w:rsidR="00685229" w:rsidRDefault="00685229" w:rsidP="00685229">
          <w:pPr>
            <w:pStyle w:val="0D66232CC197464387217B862BE466D13"/>
          </w:pPr>
          <w:r w:rsidRPr="00F7662A">
            <w:rPr>
              <w:rStyle w:val="PlaceholderText"/>
              <w:sz w:val="20"/>
              <w:szCs w:val="20"/>
            </w:rPr>
            <w:t>Click or tap here to enter text.</w:t>
          </w:r>
        </w:p>
      </w:docPartBody>
    </w:docPart>
    <w:docPart>
      <w:docPartPr>
        <w:name w:val="E16D48213A8347EDB523AE19DC049E9D"/>
        <w:category>
          <w:name w:val="General"/>
          <w:gallery w:val="placeholder"/>
        </w:category>
        <w:types>
          <w:type w:val="bbPlcHdr"/>
        </w:types>
        <w:behaviors>
          <w:behavior w:val="content"/>
        </w:behaviors>
        <w:guid w:val="{63103FA9-9F7A-4E60-9907-6854360C6ACB}"/>
      </w:docPartPr>
      <w:docPartBody>
        <w:p w:rsidR="00685229" w:rsidRDefault="00685229" w:rsidP="00685229">
          <w:pPr>
            <w:pStyle w:val="E16D48213A8347EDB523AE19DC049E9D3"/>
          </w:pPr>
          <w:r w:rsidRPr="00F7662A">
            <w:rPr>
              <w:rStyle w:val="PlaceholderText"/>
              <w:sz w:val="20"/>
              <w:szCs w:val="20"/>
            </w:rPr>
            <w:t>Click or tap here to enter text.</w:t>
          </w:r>
        </w:p>
      </w:docPartBody>
    </w:docPart>
    <w:docPart>
      <w:docPartPr>
        <w:name w:val="3F86D12B2E9D412F8AFDA327C6C40A98"/>
        <w:category>
          <w:name w:val="General"/>
          <w:gallery w:val="placeholder"/>
        </w:category>
        <w:types>
          <w:type w:val="bbPlcHdr"/>
        </w:types>
        <w:behaviors>
          <w:behavior w:val="content"/>
        </w:behaviors>
        <w:guid w:val="{6CE53F80-4541-4FD1-8FAB-8519FC741DF3}"/>
      </w:docPartPr>
      <w:docPartBody>
        <w:p w:rsidR="00685229" w:rsidRDefault="00685229" w:rsidP="00685229">
          <w:pPr>
            <w:pStyle w:val="3F86D12B2E9D412F8AFDA327C6C40A983"/>
          </w:pPr>
          <w:r w:rsidRPr="00F7662A">
            <w:rPr>
              <w:rStyle w:val="PlaceholderText"/>
              <w:sz w:val="20"/>
              <w:szCs w:val="20"/>
            </w:rPr>
            <w:t>Click or tap here to enter text.</w:t>
          </w:r>
        </w:p>
      </w:docPartBody>
    </w:docPart>
    <w:docPart>
      <w:docPartPr>
        <w:name w:val="D561F127FABF4DAEAB9D342D33E7F70F"/>
        <w:category>
          <w:name w:val="General"/>
          <w:gallery w:val="placeholder"/>
        </w:category>
        <w:types>
          <w:type w:val="bbPlcHdr"/>
        </w:types>
        <w:behaviors>
          <w:behavior w:val="content"/>
        </w:behaviors>
        <w:guid w:val="{AB1C30A0-70EB-44C7-9A35-1E307FD67E14}"/>
      </w:docPartPr>
      <w:docPartBody>
        <w:p w:rsidR="00685229" w:rsidRDefault="00685229" w:rsidP="00685229">
          <w:pPr>
            <w:pStyle w:val="D561F127FABF4DAEAB9D342D33E7F70F3"/>
          </w:pPr>
          <w:r w:rsidRPr="00F7662A">
            <w:rPr>
              <w:rStyle w:val="PlaceholderText"/>
              <w:sz w:val="20"/>
              <w:szCs w:val="20"/>
            </w:rPr>
            <w:t>Click or tap here to enter text.</w:t>
          </w:r>
        </w:p>
      </w:docPartBody>
    </w:docPart>
    <w:docPart>
      <w:docPartPr>
        <w:name w:val="C9134F73D49F4A229A93E103A8F3FC6B"/>
        <w:category>
          <w:name w:val="General"/>
          <w:gallery w:val="placeholder"/>
        </w:category>
        <w:types>
          <w:type w:val="bbPlcHdr"/>
        </w:types>
        <w:behaviors>
          <w:behavior w:val="content"/>
        </w:behaviors>
        <w:guid w:val="{CC008DE2-8E5A-4D65-A000-BC64B2CD5B1C}"/>
      </w:docPartPr>
      <w:docPartBody>
        <w:p w:rsidR="00685229" w:rsidRDefault="00685229" w:rsidP="00685229">
          <w:pPr>
            <w:pStyle w:val="C9134F73D49F4A229A93E103A8F3FC6B3"/>
          </w:pPr>
          <w:r w:rsidRPr="00F7662A">
            <w:rPr>
              <w:rStyle w:val="PlaceholderText"/>
              <w:sz w:val="20"/>
              <w:szCs w:val="20"/>
            </w:rPr>
            <w:t>Click or tap here to enter text.</w:t>
          </w:r>
        </w:p>
      </w:docPartBody>
    </w:docPart>
    <w:docPart>
      <w:docPartPr>
        <w:name w:val="84648CEB96204E31B70C96EE6C8F8515"/>
        <w:category>
          <w:name w:val="General"/>
          <w:gallery w:val="placeholder"/>
        </w:category>
        <w:types>
          <w:type w:val="bbPlcHdr"/>
        </w:types>
        <w:behaviors>
          <w:behavior w:val="content"/>
        </w:behaviors>
        <w:guid w:val="{CADEE956-86BA-446E-A62C-5E12A41AC386}"/>
      </w:docPartPr>
      <w:docPartBody>
        <w:p w:rsidR="00685229" w:rsidRDefault="00685229" w:rsidP="00685229">
          <w:pPr>
            <w:pStyle w:val="84648CEB96204E31B70C96EE6C8F85153"/>
          </w:pPr>
          <w:r w:rsidRPr="00F7662A">
            <w:rPr>
              <w:rStyle w:val="PlaceholderText"/>
              <w:sz w:val="20"/>
              <w:szCs w:val="20"/>
            </w:rPr>
            <w:t>Click or tap here to enter text.</w:t>
          </w:r>
        </w:p>
      </w:docPartBody>
    </w:docPart>
    <w:docPart>
      <w:docPartPr>
        <w:name w:val="738A5037A82844BCA8A6931ED16C7B3B"/>
        <w:category>
          <w:name w:val="General"/>
          <w:gallery w:val="placeholder"/>
        </w:category>
        <w:types>
          <w:type w:val="bbPlcHdr"/>
        </w:types>
        <w:behaviors>
          <w:behavior w:val="content"/>
        </w:behaviors>
        <w:guid w:val="{44931B2D-8BB8-4E74-8E93-4BF91316F89F}"/>
      </w:docPartPr>
      <w:docPartBody>
        <w:p w:rsidR="00685229" w:rsidRDefault="00685229" w:rsidP="00685229">
          <w:pPr>
            <w:pStyle w:val="738A5037A82844BCA8A6931ED16C7B3B3"/>
          </w:pPr>
          <w:r w:rsidRPr="00F7662A">
            <w:rPr>
              <w:rStyle w:val="PlaceholderText"/>
              <w:sz w:val="20"/>
              <w:szCs w:val="20"/>
            </w:rPr>
            <w:t>Click or tap here to enter text.</w:t>
          </w:r>
        </w:p>
      </w:docPartBody>
    </w:docPart>
    <w:docPart>
      <w:docPartPr>
        <w:name w:val="E81EDC3B651246929FA481A454434B12"/>
        <w:category>
          <w:name w:val="General"/>
          <w:gallery w:val="placeholder"/>
        </w:category>
        <w:types>
          <w:type w:val="bbPlcHdr"/>
        </w:types>
        <w:behaviors>
          <w:behavior w:val="content"/>
        </w:behaviors>
        <w:guid w:val="{70CD47E5-C692-46BB-95C8-8E6D742D48FD}"/>
      </w:docPartPr>
      <w:docPartBody>
        <w:p w:rsidR="00685229" w:rsidRDefault="00685229" w:rsidP="00685229">
          <w:pPr>
            <w:pStyle w:val="E81EDC3B651246929FA481A454434B123"/>
          </w:pPr>
          <w:r w:rsidRPr="00F7662A">
            <w:rPr>
              <w:rStyle w:val="PlaceholderText"/>
              <w:sz w:val="20"/>
              <w:szCs w:val="20"/>
            </w:rPr>
            <w:t>Click or tap here to enter text.</w:t>
          </w:r>
        </w:p>
      </w:docPartBody>
    </w:docPart>
    <w:docPart>
      <w:docPartPr>
        <w:name w:val="F1B0C5A642FD4C9A8CCC3858754F59E0"/>
        <w:category>
          <w:name w:val="General"/>
          <w:gallery w:val="placeholder"/>
        </w:category>
        <w:types>
          <w:type w:val="bbPlcHdr"/>
        </w:types>
        <w:behaviors>
          <w:behavior w:val="content"/>
        </w:behaviors>
        <w:guid w:val="{04E711E2-9B6D-40B1-B0D6-C3EE097615FA}"/>
      </w:docPartPr>
      <w:docPartBody>
        <w:p w:rsidR="00685229" w:rsidRDefault="00685229" w:rsidP="00685229">
          <w:pPr>
            <w:pStyle w:val="F1B0C5A642FD4C9A8CCC3858754F59E03"/>
          </w:pPr>
          <w:r w:rsidRPr="00F7662A">
            <w:rPr>
              <w:rStyle w:val="PlaceholderText"/>
              <w:sz w:val="20"/>
              <w:szCs w:val="20"/>
            </w:rPr>
            <w:t>Click or tap here to enter text.</w:t>
          </w:r>
        </w:p>
      </w:docPartBody>
    </w:docPart>
    <w:docPart>
      <w:docPartPr>
        <w:name w:val="184FDA02BBB14BDCA3BA40E434C65802"/>
        <w:category>
          <w:name w:val="General"/>
          <w:gallery w:val="placeholder"/>
        </w:category>
        <w:types>
          <w:type w:val="bbPlcHdr"/>
        </w:types>
        <w:behaviors>
          <w:behavior w:val="content"/>
        </w:behaviors>
        <w:guid w:val="{D5E9964C-5E0F-4749-A5A0-D8F1033A6B69}"/>
      </w:docPartPr>
      <w:docPartBody>
        <w:p w:rsidR="00685229" w:rsidRDefault="00685229" w:rsidP="00685229">
          <w:pPr>
            <w:pStyle w:val="184FDA02BBB14BDCA3BA40E434C658023"/>
          </w:pPr>
          <w:r w:rsidRPr="00F7662A">
            <w:rPr>
              <w:rStyle w:val="PlaceholderText"/>
              <w:sz w:val="20"/>
              <w:szCs w:val="20"/>
            </w:rPr>
            <w:t>Click or tap here to enter text.</w:t>
          </w:r>
        </w:p>
      </w:docPartBody>
    </w:docPart>
    <w:docPart>
      <w:docPartPr>
        <w:name w:val="EAF73EEA867B4320BA5468A51762D820"/>
        <w:category>
          <w:name w:val="General"/>
          <w:gallery w:val="placeholder"/>
        </w:category>
        <w:types>
          <w:type w:val="bbPlcHdr"/>
        </w:types>
        <w:behaviors>
          <w:behavior w:val="content"/>
        </w:behaviors>
        <w:guid w:val="{6DF15FDF-2067-4BF0-9126-A55B7A3E46C5}"/>
      </w:docPartPr>
      <w:docPartBody>
        <w:p w:rsidR="00685229" w:rsidRDefault="00685229" w:rsidP="00685229">
          <w:pPr>
            <w:pStyle w:val="EAF73EEA867B4320BA5468A51762D8203"/>
          </w:pPr>
          <w:r w:rsidRPr="00F7662A">
            <w:rPr>
              <w:rStyle w:val="PlaceholderText"/>
              <w:sz w:val="20"/>
              <w:szCs w:val="20"/>
            </w:rPr>
            <w:t>Click or tap here to enter text.</w:t>
          </w:r>
        </w:p>
      </w:docPartBody>
    </w:docPart>
    <w:docPart>
      <w:docPartPr>
        <w:name w:val="93880C02F3E44286B1396DA9E2BD81A7"/>
        <w:category>
          <w:name w:val="General"/>
          <w:gallery w:val="placeholder"/>
        </w:category>
        <w:types>
          <w:type w:val="bbPlcHdr"/>
        </w:types>
        <w:behaviors>
          <w:behavior w:val="content"/>
        </w:behaviors>
        <w:guid w:val="{1F663744-D689-4328-A780-EDFE1903C8B6}"/>
      </w:docPartPr>
      <w:docPartBody>
        <w:p w:rsidR="00685229" w:rsidRDefault="00685229" w:rsidP="00685229">
          <w:pPr>
            <w:pStyle w:val="93880C02F3E44286B1396DA9E2BD81A73"/>
          </w:pPr>
          <w:r w:rsidRPr="00F7662A">
            <w:rPr>
              <w:rStyle w:val="PlaceholderText"/>
              <w:sz w:val="20"/>
              <w:szCs w:val="20"/>
            </w:rPr>
            <w:t>Click or tap here to enter text.</w:t>
          </w:r>
        </w:p>
      </w:docPartBody>
    </w:docPart>
    <w:docPart>
      <w:docPartPr>
        <w:name w:val="2794380125BB46AC94E997729997FDD8"/>
        <w:category>
          <w:name w:val="General"/>
          <w:gallery w:val="placeholder"/>
        </w:category>
        <w:types>
          <w:type w:val="bbPlcHdr"/>
        </w:types>
        <w:behaviors>
          <w:behavior w:val="content"/>
        </w:behaviors>
        <w:guid w:val="{964FCB61-221A-4AC8-A9B5-DA4C1EAD1C04}"/>
      </w:docPartPr>
      <w:docPartBody>
        <w:p w:rsidR="00685229" w:rsidRDefault="00685229" w:rsidP="00685229">
          <w:pPr>
            <w:pStyle w:val="2794380125BB46AC94E997729997FDD83"/>
          </w:pPr>
          <w:r w:rsidRPr="00F7662A">
            <w:rPr>
              <w:rStyle w:val="PlaceholderText"/>
              <w:sz w:val="20"/>
              <w:szCs w:val="20"/>
            </w:rPr>
            <w:t>Click or tap here to enter text.</w:t>
          </w:r>
        </w:p>
      </w:docPartBody>
    </w:docPart>
    <w:docPart>
      <w:docPartPr>
        <w:name w:val="B6007F0BE2994746BB3E3C795E539F49"/>
        <w:category>
          <w:name w:val="General"/>
          <w:gallery w:val="placeholder"/>
        </w:category>
        <w:types>
          <w:type w:val="bbPlcHdr"/>
        </w:types>
        <w:behaviors>
          <w:behavior w:val="content"/>
        </w:behaviors>
        <w:guid w:val="{6508DB74-8CE6-41C2-8575-CBC0BD61D602}"/>
      </w:docPartPr>
      <w:docPartBody>
        <w:p w:rsidR="00685229" w:rsidRDefault="00685229" w:rsidP="00685229">
          <w:pPr>
            <w:pStyle w:val="B6007F0BE2994746BB3E3C795E539F493"/>
          </w:pPr>
          <w:r w:rsidRPr="00F7662A">
            <w:rPr>
              <w:rStyle w:val="PlaceholderText"/>
              <w:sz w:val="20"/>
              <w:szCs w:val="20"/>
            </w:rPr>
            <w:t>Click or tap here to enter text.</w:t>
          </w:r>
        </w:p>
      </w:docPartBody>
    </w:docPart>
    <w:docPart>
      <w:docPartPr>
        <w:name w:val="4DA9BF53D1444C789C35DE7A187BEB31"/>
        <w:category>
          <w:name w:val="General"/>
          <w:gallery w:val="placeholder"/>
        </w:category>
        <w:types>
          <w:type w:val="bbPlcHdr"/>
        </w:types>
        <w:behaviors>
          <w:behavior w:val="content"/>
        </w:behaviors>
        <w:guid w:val="{AF1DD32F-2134-40F3-BD6E-DE8BD0F0BE3E}"/>
      </w:docPartPr>
      <w:docPartBody>
        <w:p w:rsidR="00685229" w:rsidRDefault="00685229" w:rsidP="00685229">
          <w:pPr>
            <w:pStyle w:val="4DA9BF53D1444C789C35DE7A187BEB313"/>
          </w:pPr>
          <w:r w:rsidRPr="00F7662A">
            <w:rPr>
              <w:rStyle w:val="PlaceholderText"/>
              <w:sz w:val="20"/>
              <w:szCs w:val="20"/>
            </w:rPr>
            <w:t>Click or tap here to enter text.</w:t>
          </w:r>
        </w:p>
      </w:docPartBody>
    </w:docPart>
    <w:docPart>
      <w:docPartPr>
        <w:name w:val="68A773B538FA45929AE479BA9BEAD6CD"/>
        <w:category>
          <w:name w:val="General"/>
          <w:gallery w:val="placeholder"/>
        </w:category>
        <w:types>
          <w:type w:val="bbPlcHdr"/>
        </w:types>
        <w:behaviors>
          <w:behavior w:val="content"/>
        </w:behaviors>
        <w:guid w:val="{577F4184-A43A-4037-A5C2-712D9C1025C5}"/>
      </w:docPartPr>
      <w:docPartBody>
        <w:p w:rsidR="00685229" w:rsidRDefault="00685229" w:rsidP="00685229">
          <w:pPr>
            <w:pStyle w:val="68A773B538FA45929AE479BA9BEAD6CD3"/>
          </w:pPr>
          <w:r w:rsidRPr="00F7662A">
            <w:rPr>
              <w:rStyle w:val="PlaceholderText"/>
              <w:sz w:val="20"/>
              <w:szCs w:val="20"/>
            </w:rPr>
            <w:t>Click or tap here to enter text.</w:t>
          </w:r>
        </w:p>
      </w:docPartBody>
    </w:docPart>
    <w:docPart>
      <w:docPartPr>
        <w:name w:val="F7B528BE183243BA8A80D1A4BA454DF6"/>
        <w:category>
          <w:name w:val="General"/>
          <w:gallery w:val="placeholder"/>
        </w:category>
        <w:types>
          <w:type w:val="bbPlcHdr"/>
        </w:types>
        <w:behaviors>
          <w:behavior w:val="content"/>
        </w:behaviors>
        <w:guid w:val="{9E227194-4DC1-4758-8075-4076F4ABF294}"/>
      </w:docPartPr>
      <w:docPartBody>
        <w:p w:rsidR="00685229" w:rsidRDefault="00685229" w:rsidP="00685229">
          <w:pPr>
            <w:pStyle w:val="F7B528BE183243BA8A80D1A4BA454DF63"/>
          </w:pPr>
          <w:r w:rsidRPr="00793246">
            <w:rPr>
              <w:rStyle w:val="PlaceholderText"/>
            </w:rPr>
            <w:t>Click or tap here to enter text.</w:t>
          </w:r>
        </w:p>
      </w:docPartBody>
    </w:docPart>
    <w:docPart>
      <w:docPartPr>
        <w:name w:val="B8A0B30884384232B3EC80CFBE3EF277"/>
        <w:category>
          <w:name w:val="General"/>
          <w:gallery w:val="placeholder"/>
        </w:category>
        <w:types>
          <w:type w:val="bbPlcHdr"/>
        </w:types>
        <w:behaviors>
          <w:behavior w:val="content"/>
        </w:behaviors>
        <w:guid w:val="{AE3D5DD3-0E69-4A33-BCC5-4AE55442D398}"/>
      </w:docPartPr>
      <w:docPartBody>
        <w:p w:rsidR="00685229" w:rsidRDefault="00685229" w:rsidP="00685229">
          <w:pPr>
            <w:pStyle w:val="B8A0B30884384232B3EC80CFBE3EF2773"/>
          </w:pPr>
          <w:r w:rsidRPr="00F7662A">
            <w:rPr>
              <w:rStyle w:val="PlaceholderText"/>
              <w:sz w:val="20"/>
              <w:szCs w:val="20"/>
            </w:rPr>
            <w:t>Click or tap here to enter text.</w:t>
          </w:r>
        </w:p>
      </w:docPartBody>
    </w:docPart>
    <w:docPart>
      <w:docPartPr>
        <w:name w:val="8EB2098B17D74654AF639CC95115F6C4"/>
        <w:category>
          <w:name w:val="General"/>
          <w:gallery w:val="placeholder"/>
        </w:category>
        <w:types>
          <w:type w:val="bbPlcHdr"/>
        </w:types>
        <w:behaviors>
          <w:behavior w:val="content"/>
        </w:behaviors>
        <w:guid w:val="{0AF38809-7FB7-46D0-A36B-83115F7BECDF}"/>
      </w:docPartPr>
      <w:docPartBody>
        <w:p w:rsidR="00685229" w:rsidRDefault="00685229" w:rsidP="00685229">
          <w:pPr>
            <w:pStyle w:val="8EB2098B17D74654AF639CC95115F6C43"/>
          </w:pPr>
          <w:r w:rsidRPr="00F7662A">
            <w:rPr>
              <w:rStyle w:val="PlaceholderText"/>
              <w:sz w:val="20"/>
              <w:szCs w:val="20"/>
            </w:rPr>
            <w:t>Click or tap here to enter text.</w:t>
          </w:r>
        </w:p>
      </w:docPartBody>
    </w:docPart>
    <w:docPart>
      <w:docPartPr>
        <w:name w:val="B93C21FD519E4882ADCDB491EDC333D0"/>
        <w:category>
          <w:name w:val="General"/>
          <w:gallery w:val="placeholder"/>
        </w:category>
        <w:types>
          <w:type w:val="bbPlcHdr"/>
        </w:types>
        <w:behaviors>
          <w:behavior w:val="content"/>
        </w:behaviors>
        <w:guid w:val="{9B0FCEAF-C2D7-4863-980F-80466D51425A}"/>
      </w:docPartPr>
      <w:docPartBody>
        <w:p w:rsidR="00685229" w:rsidRDefault="00685229" w:rsidP="00685229">
          <w:pPr>
            <w:pStyle w:val="B93C21FD519E4882ADCDB491EDC333D03"/>
          </w:pPr>
          <w:r w:rsidRPr="00F7662A">
            <w:rPr>
              <w:rStyle w:val="PlaceholderText"/>
              <w:sz w:val="20"/>
              <w:szCs w:val="20"/>
            </w:rPr>
            <w:t>Click or tap here to enter text.</w:t>
          </w:r>
        </w:p>
      </w:docPartBody>
    </w:docPart>
    <w:docPart>
      <w:docPartPr>
        <w:name w:val="B611B4D22F5C48988CA34238C3AB0CAB"/>
        <w:category>
          <w:name w:val="General"/>
          <w:gallery w:val="placeholder"/>
        </w:category>
        <w:types>
          <w:type w:val="bbPlcHdr"/>
        </w:types>
        <w:behaviors>
          <w:behavior w:val="content"/>
        </w:behaviors>
        <w:guid w:val="{17CC1197-1274-426B-864C-0C4ACEAB119F}"/>
      </w:docPartPr>
      <w:docPartBody>
        <w:p w:rsidR="00685229" w:rsidRDefault="00685229" w:rsidP="00685229">
          <w:pPr>
            <w:pStyle w:val="B611B4D22F5C48988CA34238C3AB0CAB3"/>
          </w:pPr>
          <w:r w:rsidRPr="00F7662A">
            <w:rPr>
              <w:rStyle w:val="PlaceholderText"/>
              <w:sz w:val="20"/>
              <w:szCs w:val="20"/>
            </w:rPr>
            <w:t>Click or tap here to enter text.</w:t>
          </w:r>
        </w:p>
      </w:docPartBody>
    </w:docPart>
    <w:docPart>
      <w:docPartPr>
        <w:name w:val="E89803C986E44DEE906E103D37FDACF6"/>
        <w:category>
          <w:name w:val="General"/>
          <w:gallery w:val="placeholder"/>
        </w:category>
        <w:types>
          <w:type w:val="bbPlcHdr"/>
        </w:types>
        <w:behaviors>
          <w:behavior w:val="content"/>
        </w:behaviors>
        <w:guid w:val="{4CFF9CF0-DBA7-4883-99F4-97768F580474}"/>
      </w:docPartPr>
      <w:docPartBody>
        <w:p w:rsidR="00685229" w:rsidRDefault="00685229" w:rsidP="00685229">
          <w:pPr>
            <w:pStyle w:val="E89803C986E44DEE906E103D37FDACF63"/>
          </w:pPr>
          <w:r w:rsidRPr="00F7662A">
            <w:rPr>
              <w:rStyle w:val="PlaceholderText"/>
              <w:sz w:val="20"/>
              <w:szCs w:val="20"/>
            </w:rPr>
            <w:t>Click or tap here to enter text.</w:t>
          </w:r>
        </w:p>
      </w:docPartBody>
    </w:docPart>
    <w:docPart>
      <w:docPartPr>
        <w:name w:val="0FB5426C1C084375AFBA13036ECA0622"/>
        <w:category>
          <w:name w:val="General"/>
          <w:gallery w:val="placeholder"/>
        </w:category>
        <w:types>
          <w:type w:val="bbPlcHdr"/>
        </w:types>
        <w:behaviors>
          <w:behavior w:val="content"/>
        </w:behaviors>
        <w:guid w:val="{9CFACFBA-5DDD-422A-978A-79C27458DB68}"/>
      </w:docPartPr>
      <w:docPartBody>
        <w:p w:rsidR="00685229" w:rsidRDefault="00685229" w:rsidP="00685229">
          <w:pPr>
            <w:pStyle w:val="0FB5426C1C084375AFBA13036ECA06223"/>
          </w:pPr>
          <w:r w:rsidRPr="00F7662A">
            <w:rPr>
              <w:rStyle w:val="PlaceholderText"/>
              <w:sz w:val="20"/>
              <w:szCs w:val="20"/>
            </w:rPr>
            <w:t>Click or tap here to enter text.</w:t>
          </w:r>
        </w:p>
      </w:docPartBody>
    </w:docPart>
    <w:docPart>
      <w:docPartPr>
        <w:name w:val="084CA3DD3F784A90A6F628DC66C06C7B"/>
        <w:category>
          <w:name w:val="General"/>
          <w:gallery w:val="placeholder"/>
        </w:category>
        <w:types>
          <w:type w:val="bbPlcHdr"/>
        </w:types>
        <w:behaviors>
          <w:behavior w:val="content"/>
        </w:behaviors>
        <w:guid w:val="{F4A55FAA-24DE-4F14-8FEC-4070F4ED8D5D}"/>
      </w:docPartPr>
      <w:docPartBody>
        <w:p w:rsidR="00685229" w:rsidRDefault="00685229" w:rsidP="00685229">
          <w:pPr>
            <w:pStyle w:val="084CA3DD3F784A90A6F628DC66C06C7B3"/>
          </w:pPr>
          <w:r w:rsidRPr="00F7662A">
            <w:rPr>
              <w:rStyle w:val="PlaceholderText"/>
              <w:sz w:val="20"/>
              <w:szCs w:val="20"/>
            </w:rPr>
            <w:t>Click or tap here to enter text.</w:t>
          </w:r>
        </w:p>
      </w:docPartBody>
    </w:docPart>
    <w:docPart>
      <w:docPartPr>
        <w:name w:val="4066E4862AD74431A12D21D5756116E3"/>
        <w:category>
          <w:name w:val="General"/>
          <w:gallery w:val="placeholder"/>
        </w:category>
        <w:types>
          <w:type w:val="bbPlcHdr"/>
        </w:types>
        <w:behaviors>
          <w:behavior w:val="content"/>
        </w:behaviors>
        <w:guid w:val="{BB889028-9DC5-4997-8903-C0D7D68281F9}"/>
      </w:docPartPr>
      <w:docPartBody>
        <w:p w:rsidR="00685229" w:rsidRDefault="00685229" w:rsidP="00685229">
          <w:pPr>
            <w:pStyle w:val="4066E4862AD74431A12D21D5756116E33"/>
          </w:pPr>
          <w:r w:rsidRPr="00F7662A">
            <w:rPr>
              <w:rStyle w:val="PlaceholderText"/>
              <w:sz w:val="20"/>
              <w:szCs w:val="20"/>
            </w:rPr>
            <w:t>Click or tap here to enter text.</w:t>
          </w:r>
        </w:p>
      </w:docPartBody>
    </w:docPart>
    <w:docPart>
      <w:docPartPr>
        <w:name w:val="90B567D9F33E4D34961350DB990BEFBC"/>
        <w:category>
          <w:name w:val="General"/>
          <w:gallery w:val="placeholder"/>
        </w:category>
        <w:types>
          <w:type w:val="bbPlcHdr"/>
        </w:types>
        <w:behaviors>
          <w:behavior w:val="content"/>
        </w:behaviors>
        <w:guid w:val="{B6ED68B0-6CC3-4248-8A20-B61EE5232703}"/>
      </w:docPartPr>
      <w:docPartBody>
        <w:p w:rsidR="00685229" w:rsidRDefault="00685229" w:rsidP="00685229">
          <w:pPr>
            <w:pStyle w:val="90B567D9F33E4D34961350DB990BEFBC3"/>
          </w:pPr>
          <w:r w:rsidRPr="00F85EA9">
            <w:rPr>
              <w:rStyle w:val="PlaceholderText"/>
              <w:sz w:val="18"/>
              <w:szCs w:val="18"/>
            </w:rPr>
            <w:t>Click or tap here to enter text.</w:t>
          </w:r>
        </w:p>
      </w:docPartBody>
    </w:docPart>
    <w:docPart>
      <w:docPartPr>
        <w:name w:val="6F58FB7BB0F1467AB510CA307FA11C1A"/>
        <w:category>
          <w:name w:val="General"/>
          <w:gallery w:val="placeholder"/>
        </w:category>
        <w:types>
          <w:type w:val="bbPlcHdr"/>
        </w:types>
        <w:behaviors>
          <w:behavior w:val="content"/>
        </w:behaviors>
        <w:guid w:val="{BC879EE3-706B-4084-A33A-C1EC0EAC6D14}"/>
      </w:docPartPr>
      <w:docPartBody>
        <w:p w:rsidR="00685229" w:rsidRDefault="00685229" w:rsidP="00685229">
          <w:pPr>
            <w:pStyle w:val="6F58FB7BB0F1467AB510CA307FA11C1A3"/>
          </w:pPr>
          <w:r w:rsidRPr="00EB01DF">
            <w:rPr>
              <w:rStyle w:val="PlaceholderText"/>
            </w:rPr>
            <w:t>Click or tap here to enter text.</w:t>
          </w:r>
        </w:p>
      </w:docPartBody>
    </w:docPart>
    <w:docPart>
      <w:docPartPr>
        <w:name w:val="E2BB072BE76346CA9A2BC40B5E5496C7"/>
        <w:category>
          <w:name w:val="General"/>
          <w:gallery w:val="placeholder"/>
        </w:category>
        <w:types>
          <w:type w:val="bbPlcHdr"/>
        </w:types>
        <w:behaviors>
          <w:behavior w:val="content"/>
        </w:behaviors>
        <w:guid w:val="{251EA0E1-A7D1-4764-8C86-BD0868749DD8}"/>
      </w:docPartPr>
      <w:docPartBody>
        <w:p w:rsidR="00685229" w:rsidRDefault="00685229" w:rsidP="00685229">
          <w:pPr>
            <w:pStyle w:val="E2BB072BE76346CA9A2BC40B5E5496C73"/>
          </w:pPr>
          <w:r w:rsidRPr="00F85EA9">
            <w:rPr>
              <w:rStyle w:val="PlaceholderText"/>
              <w:sz w:val="18"/>
              <w:szCs w:val="18"/>
            </w:rPr>
            <w:t>Click or tap here to enter text.</w:t>
          </w:r>
        </w:p>
      </w:docPartBody>
    </w:docPart>
    <w:docPart>
      <w:docPartPr>
        <w:name w:val="6E53C1731B9245F5AF444E4C4F536796"/>
        <w:category>
          <w:name w:val="General"/>
          <w:gallery w:val="placeholder"/>
        </w:category>
        <w:types>
          <w:type w:val="bbPlcHdr"/>
        </w:types>
        <w:behaviors>
          <w:behavior w:val="content"/>
        </w:behaviors>
        <w:guid w:val="{6FA2B447-FFB8-448F-AB2F-78703993CD38}"/>
      </w:docPartPr>
      <w:docPartBody>
        <w:p w:rsidR="00685229" w:rsidRDefault="00685229" w:rsidP="00685229">
          <w:pPr>
            <w:pStyle w:val="6E53C1731B9245F5AF444E4C4F5367963"/>
          </w:pPr>
          <w:r w:rsidRPr="00F85EA9">
            <w:rPr>
              <w:rStyle w:val="PlaceholderText"/>
              <w:sz w:val="18"/>
              <w:szCs w:val="18"/>
            </w:rPr>
            <w:t>Click or tap here to enter text.</w:t>
          </w:r>
        </w:p>
      </w:docPartBody>
    </w:docPart>
    <w:docPart>
      <w:docPartPr>
        <w:name w:val="47BD54E4B2964D8B859B6BD29A976674"/>
        <w:category>
          <w:name w:val="General"/>
          <w:gallery w:val="placeholder"/>
        </w:category>
        <w:types>
          <w:type w:val="bbPlcHdr"/>
        </w:types>
        <w:behaviors>
          <w:behavior w:val="content"/>
        </w:behaviors>
        <w:guid w:val="{8E7CA095-87DA-4BE7-A54F-7B13E23C3EBF}"/>
      </w:docPartPr>
      <w:docPartBody>
        <w:p w:rsidR="00685229" w:rsidRDefault="00685229" w:rsidP="00685229">
          <w:pPr>
            <w:pStyle w:val="47BD54E4B2964D8B859B6BD29A9766743"/>
          </w:pPr>
          <w:r w:rsidRPr="00F85EA9">
            <w:rPr>
              <w:rStyle w:val="PlaceholderText"/>
              <w:sz w:val="18"/>
              <w:szCs w:val="18"/>
            </w:rPr>
            <w:t>Click or tap here to enter text.</w:t>
          </w:r>
        </w:p>
      </w:docPartBody>
    </w:docPart>
    <w:docPart>
      <w:docPartPr>
        <w:name w:val="733C4AED274A4B85937FB6C10D7EAB9C"/>
        <w:category>
          <w:name w:val="General"/>
          <w:gallery w:val="placeholder"/>
        </w:category>
        <w:types>
          <w:type w:val="bbPlcHdr"/>
        </w:types>
        <w:behaviors>
          <w:behavior w:val="content"/>
        </w:behaviors>
        <w:guid w:val="{DE9F7C7D-F1AF-4224-8383-B51DA532D799}"/>
      </w:docPartPr>
      <w:docPartBody>
        <w:p w:rsidR="00685229" w:rsidRDefault="00685229" w:rsidP="00685229">
          <w:pPr>
            <w:pStyle w:val="733C4AED274A4B85937FB6C10D7EAB9C3"/>
          </w:pPr>
          <w:r w:rsidRPr="00F85EA9">
            <w:rPr>
              <w:rStyle w:val="PlaceholderText"/>
              <w:sz w:val="18"/>
              <w:szCs w:val="18"/>
            </w:rPr>
            <w:t>Click or tap here to enter text.</w:t>
          </w:r>
        </w:p>
      </w:docPartBody>
    </w:docPart>
    <w:docPart>
      <w:docPartPr>
        <w:name w:val="B501D32BAE924C669AAD5439251A30B0"/>
        <w:category>
          <w:name w:val="General"/>
          <w:gallery w:val="placeholder"/>
        </w:category>
        <w:types>
          <w:type w:val="bbPlcHdr"/>
        </w:types>
        <w:behaviors>
          <w:behavior w:val="content"/>
        </w:behaviors>
        <w:guid w:val="{5622EFA5-0B4D-4BB5-B11F-B3C9ACF0132C}"/>
      </w:docPartPr>
      <w:docPartBody>
        <w:p w:rsidR="00685229" w:rsidRDefault="00685229" w:rsidP="00685229">
          <w:pPr>
            <w:pStyle w:val="B501D32BAE924C669AAD5439251A30B03"/>
          </w:pPr>
          <w:r w:rsidRPr="00EB01DF">
            <w:rPr>
              <w:rStyle w:val="PlaceholderText"/>
            </w:rPr>
            <w:t>Click or tap here to enter text.</w:t>
          </w:r>
        </w:p>
      </w:docPartBody>
    </w:docPart>
    <w:docPart>
      <w:docPartPr>
        <w:name w:val="5922C33C00E54F1C9913304A29120E2E"/>
        <w:category>
          <w:name w:val="General"/>
          <w:gallery w:val="placeholder"/>
        </w:category>
        <w:types>
          <w:type w:val="bbPlcHdr"/>
        </w:types>
        <w:behaviors>
          <w:behavior w:val="content"/>
        </w:behaviors>
        <w:guid w:val="{E46F6EB1-D924-46B3-800A-6533152624CE}"/>
      </w:docPartPr>
      <w:docPartBody>
        <w:p w:rsidR="00685229" w:rsidRDefault="00685229" w:rsidP="00685229">
          <w:pPr>
            <w:pStyle w:val="5922C33C00E54F1C9913304A29120E2E3"/>
          </w:pPr>
          <w:r w:rsidRPr="00F85EA9">
            <w:rPr>
              <w:rStyle w:val="PlaceholderText"/>
              <w:sz w:val="18"/>
              <w:szCs w:val="18"/>
            </w:rPr>
            <w:t>Click or tap here to enter text.</w:t>
          </w:r>
        </w:p>
      </w:docPartBody>
    </w:docPart>
    <w:docPart>
      <w:docPartPr>
        <w:name w:val="33A5AC1C3EEF4D70943D054E295D7A4E"/>
        <w:category>
          <w:name w:val="General"/>
          <w:gallery w:val="placeholder"/>
        </w:category>
        <w:types>
          <w:type w:val="bbPlcHdr"/>
        </w:types>
        <w:behaviors>
          <w:behavior w:val="content"/>
        </w:behaviors>
        <w:guid w:val="{E91A69B8-5697-45B0-8FE0-B6A65FD2CD32}"/>
      </w:docPartPr>
      <w:docPartBody>
        <w:p w:rsidR="00685229" w:rsidRDefault="00685229" w:rsidP="00685229">
          <w:pPr>
            <w:pStyle w:val="33A5AC1C3EEF4D70943D054E295D7A4E3"/>
          </w:pPr>
          <w:r w:rsidRPr="00F85EA9">
            <w:rPr>
              <w:rStyle w:val="PlaceholderText"/>
              <w:sz w:val="18"/>
              <w:szCs w:val="18"/>
            </w:rPr>
            <w:t>Click or tap here to enter text.</w:t>
          </w:r>
        </w:p>
      </w:docPartBody>
    </w:docPart>
    <w:docPart>
      <w:docPartPr>
        <w:name w:val="21C87F689F9049E581824F669689F979"/>
        <w:category>
          <w:name w:val="General"/>
          <w:gallery w:val="placeholder"/>
        </w:category>
        <w:types>
          <w:type w:val="bbPlcHdr"/>
        </w:types>
        <w:behaviors>
          <w:behavior w:val="content"/>
        </w:behaviors>
        <w:guid w:val="{0E67BB03-B547-40D5-A5C5-3E4A6393B0E2}"/>
      </w:docPartPr>
      <w:docPartBody>
        <w:p w:rsidR="00685229" w:rsidRDefault="00685229" w:rsidP="00685229">
          <w:pPr>
            <w:pStyle w:val="21C87F689F9049E581824F669689F9793"/>
          </w:pPr>
          <w:r w:rsidRPr="00F85EA9">
            <w:rPr>
              <w:rStyle w:val="PlaceholderText"/>
              <w:sz w:val="18"/>
              <w:szCs w:val="18"/>
            </w:rPr>
            <w:t>Click or tap here to enter text.</w:t>
          </w:r>
        </w:p>
      </w:docPartBody>
    </w:docPart>
    <w:docPart>
      <w:docPartPr>
        <w:name w:val="141D775FFEF3476D80877CB31C00C5A1"/>
        <w:category>
          <w:name w:val="General"/>
          <w:gallery w:val="placeholder"/>
        </w:category>
        <w:types>
          <w:type w:val="bbPlcHdr"/>
        </w:types>
        <w:behaviors>
          <w:behavior w:val="content"/>
        </w:behaviors>
        <w:guid w:val="{C02FD3A9-5523-444D-8F07-126EB4FC712C}"/>
      </w:docPartPr>
      <w:docPartBody>
        <w:p w:rsidR="00685229" w:rsidRDefault="00685229" w:rsidP="00685229">
          <w:pPr>
            <w:pStyle w:val="141D775FFEF3476D80877CB31C00C5A13"/>
          </w:pPr>
          <w:r w:rsidRPr="00F85EA9">
            <w:rPr>
              <w:rStyle w:val="PlaceholderText"/>
              <w:sz w:val="18"/>
              <w:szCs w:val="18"/>
            </w:rPr>
            <w:t>Click or tap here to enter text.</w:t>
          </w:r>
        </w:p>
      </w:docPartBody>
    </w:docPart>
    <w:docPart>
      <w:docPartPr>
        <w:name w:val="9B6DF0F868A04526B3039ADE8F0077F0"/>
        <w:category>
          <w:name w:val="General"/>
          <w:gallery w:val="placeholder"/>
        </w:category>
        <w:types>
          <w:type w:val="bbPlcHdr"/>
        </w:types>
        <w:behaviors>
          <w:behavior w:val="content"/>
        </w:behaviors>
        <w:guid w:val="{D599FE06-B7C9-4F4F-BF58-6FCAB160C8AA}"/>
      </w:docPartPr>
      <w:docPartBody>
        <w:p w:rsidR="00685229" w:rsidRDefault="00685229" w:rsidP="00685229">
          <w:pPr>
            <w:pStyle w:val="9B6DF0F868A04526B3039ADE8F0077F03"/>
          </w:pPr>
          <w:r w:rsidRPr="00EB01DF">
            <w:rPr>
              <w:rStyle w:val="PlaceholderText"/>
            </w:rPr>
            <w:t>Click or tap here to enter text.</w:t>
          </w:r>
        </w:p>
      </w:docPartBody>
    </w:docPart>
    <w:docPart>
      <w:docPartPr>
        <w:name w:val="23A1E85D25444A2A9513268B2CF6EBC5"/>
        <w:category>
          <w:name w:val="General"/>
          <w:gallery w:val="placeholder"/>
        </w:category>
        <w:types>
          <w:type w:val="bbPlcHdr"/>
        </w:types>
        <w:behaviors>
          <w:behavior w:val="content"/>
        </w:behaviors>
        <w:guid w:val="{F37BE2AF-CB14-4FFE-BD0C-345D768B9ED8}"/>
      </w:docPartPr>
      <w:docPartBody>
        <w:p w:rsidR="00685229" w:rsidRDefault="00685229" w:rsidP="00685229">
          <w:pPr>
            <w:pStyle w:val="23A1E85D25444A2A9513268B2CF6EBC53"/>
          </w:pPr>
          <w:r w:rsidRPr="00F85EA9">
            <w:rPr>
              <w:rStyle w:val="PlaceholderText"/>
              <w:sz w:val="18"/>
              <w:szCs w:val="18"/>
            </w:rPr>
            <w:t>Click or tap here to enter text.</w:t>
          </w:r>
        </w:p>
      </w:docPartBody>
    </w:docPart>
    <w:docPart>
      <w:docPartPr>
        <w:name w:val="2830B8EEC2A14ED6B87F78DFC6E8FFCA"/>
        <w:category>
          <w:name w:val="General"/>
          <w:gallery w:val="placeholder"/>
        </w:category>
        <w:types>
          <w:type w:val="bbPlcHdr"/>
        </w:types>
        <w:behaviors>
          <w:behavior w:val="content"/>
        </w:behaviors>
        <w:guid w:val="{DDC39375-C116-484B-80C1-87B68CEDCB59}"/>
      </w:docPartPr>
      <w:docPartBody>
        <w:p w:rsidR="00685229" w:rsidRDefault="00685229" w:rsidP="00685229">
          <w:pPr>
            <w:pStyle w:val="2830B8EEC2A14ED6B87F78DFC6E8FFCA3"/>
          </w:pPr>
          <w:r w:rsidRPr="00F85EA9">
            <w:rPr>
              <w:rStyle w:val="PlaceholderText"/>
              <w:sz w:val="18"/>
              <w:szCs w:val="18"/>
            </w:rPr>
            <w:t>Click or tap here to enter text.</w:t>
          </w:r>
        </w:p>
      </w:docPartBody>
    </w:docPart>
    <w:docPart>
      <w:docPartPr>
        <w:name w:val="D42666499A214B099FB23D33C3B40EF8"/>
        <w:category>
          <w:name w:val="General"/>
          <w:gallery w:val="placeholder"/>
        </w:category>
        <w:types>
          <w:type w:val="bbPlcHdr"/>
        </w:types>
        <w:behaviors>
          <w:behavior w:val="content"/>
        </w:behaviors>
        <w:guid w:val="{D121FDED-E26C-4548-91F8-8671B74DC652}"/>
      </w:docPartPr>
      <w:docPartBody>
        <w:p w:rsidR="00685229" w:rsidRDefault="00685229" w:rsidP="00685229">
          <w:pPr>
            <w:pStyle w:val="D42666499A214B099FB23D33C3B40EF83"/>
          </w:pPr>
          <w:r w:rsidRPr="00F85EA9">
            <w:rPr>
              <w:rStyle w:val="PlaceholderText"/>
              <w:sz w:val="18"/>
              <w:szCs w:val="18"/>
            </w:rPr>
            <w:t>Click or tap here to enter text.</w:t>
          </w:r>
        </w:p>
      </w:docPartBody>
    </w:docPart>
    <w:docPart>
      <w:docPartPr>
        <w:name w:val="33A45B4FACC740A882F18C067DC32287"/>
        <w:category>
          <w:name w:val="General"/>
          <w:gallery w:val="placeholder"/>
        </w:category>
        <w:types>
          <w:type w:val="bbPlcHdr"/>
        </w:types>
        <w:behaviors>
          <w:behavior w:val="content"/>
        </w:behaviors>
        <w:guid w:val="{30B973D5-BF21-4128-A036-F35640E3F4FB}"/>
      </w:docPartPr>
      <w:docPartBody>
        <w:p w:rsidR="00685229" w:rsidRDefault="00685229" w:rsidP="00685229">
          <w:pPr>
            <w:pStyle w:val="33A45B4FACC740A882F18C067DC322873"/>
          </w:pPr>
          <w:r w:rsidRPr="00F85EA9">
            <w:rPr>
              <w:rStyle w:val="PlaceholderText"/>
              <w:sz w:val="18"/>
              <w:szCs w:val="18"/>
            </w:rPr>
            <w:t>Click or tap here to enter text.</w:t>
          </w:r>
        </w:p>
      </w:docPartBody>
    </w:docPart>
    <w:docPart>
      <w:docPartPr>
        <w:name w:val="F368D23A784C43A3B53F548830F595E1"/>
        <w:category>
          <w:name w:val="General"/>
          <w:gallery w:val="placeholder"/>
        </w:category>
        <w:types>
          <w:type w:val="bbPlcHdr"/>
        </w:types>
        <w:behaviors>
          <w:behavior w:val="content"/>
        </w:behaviors>
        <w:guid w:val="{2BB328A7-B48B-4594-8CD5-1A9C141DB6A9}"/>
      </w:docPartPr>
      <w:docPartBody>
        <w:p w:rsidR="00685229" w:rsidRDefault="00685229" w:rsidP="00685229">
          <w:pPr>
            <w:pStyle w:val="F368D23A784C43A3B53F548830F595E13"/>
          </w:pPr>
          <w:r w:rsidRPr="00EB01DF">
            <w:rPr>
              <w:rStyle w:val="PlaceholderText"/>
            </w:rPr>
            <w:t>Click or tap here to enter text.</w:t>
          </w:r>
        </w:p>
      </w:docPartBody>
    </w:docPart>
    <w:docPart>
      <w:docPartPr>
        <w:name w:val="25DEAE912D64405AA83B534923E3FB47"/>
        <w:category>
          <w:name w:val="General"/>
          <w:gallery w:val="placeholder"/>
        </w:category>
        <w:types>
          <w:type w:val="bbPlcHdr"/>
        </w:types>
        <w:behaviors>
          <w:behavior w:val="content"/>
        </w:behaviors>
        <w:guid w:val="{BC26D9FC-86BC-4F09-B069-28E06B61C47A}"/>
      </w:docPartPr>
      <w:docPartBody>
        <w:p w:rsidR="00685229" w:rsidRDefault="00685229" w:rsidP="00685229">
          <w:pPr>
            <w:pStyle w:val="25DEAE912D64405AA83B534923E3FB473"/>
          </w:pPr>
          <w:r w:rsidRPr="00F85EA9">
            <w:rPr>
              <w:rStyle w:val="PlaceholderText"/>
              <w:sz w:val="18"/>
              <w:szCs w:val="18"/>
            </w:rPr>
            <w:t>Click or tap here to enter text.</w:t>
          </w:r>
        </w:p>
      </w:docPartBody>
    </w:docPart>
    <w:docPart>
      <w:docPartPr>
        <w:name w:val="A8C4543D7EB145679435EB5CF203CE2A"/>
        <w:category>
          <w:name w:val="General"/>
          <w:gallery w:val="placeholder"/>
        </w:category>
        <w:types>
          <w:type w:val="bbPlcHdr"/>
        </w:types>
        <w:behaviors>
          <w:behavior w:val="content"/>
        </w:behaviors>
        <w:guid w:val="{59DF22E4-FCEF-457F-AF48-7F80837DC0E7}"/>
      </w:docPartPr>
      <w:docPartBody>
        <w:p w:rsidR="00685229" w:rsidRDefault="00685229" w:rsidP="00685229">
          <w:pPr>
            <w:pStyle w:val="A8C4543D7EB145679435EB5CF203CE2A3"/>
          </w:pPr>
          <w:r w:rsidRPr="00F85EA9">
            <w:rPr>
              <w:rStyle w:val="PlaceholderText"/>
              <w:sz w:val="18"/>
              <w:szCs w:val="18"/>
            </w:rPr>
            <w:t>Click or tap here to enter text.</w:t>
          </w:r>
        </w:p>
      </w:docPartBody>
    </w:docPart>
    <w:docPart>
      <w:docPartPr>
        <w:name w:val="9302EB2CCF5B41D386C9192DB5327AD4"/>
        <w:category>
          <w:name w:val="General"/>
          <w:gallery w:val="placeholder"/>
        </w:category>
        <w:types>
          <w:type w:val="bbPlcHdr"/>
        </w:types>
        <w:behaviors>
          <w:behavior w:val="content"/>
        </w:behaviors>
        <w:guid w:val="{7359F35D-521D-4F51-BD7B-B7E942B993DB}"/>
      </w:docPartPr>
      <w:docPartBody>
        <w:p w:rsidR="00685229" w:rsidRDefault="00685229" w:rsidP="00685229">
          <w:pPr>
            <w:pStyle w:val="9302EB2CCF5B41D386C9192DB5327AD43"/>
          </w:pPr>
          <w:r w:rsidRPr="00F85EA9">
            <w:rPr>
              <w:rStyle w:val="PlaceholderText"/>
              <w:sz w:val="18"/>
              <w:szCs w:val="18"/>
            </w:rPr>
            <w:t>Click or tap here to enter text.</w:t>
          </w:r>
        </w:p>
      </w:docPartBody>
    </w:docPart>
    <w:docPart>
      <w:docPartPr>
        <w:name w:val="42131EC8A45E404F85550A414D3061A3"/>
        <w:category>
          <w:name w:val="General"/>
          <w:gallery w:val="placeholder"/>
        </w:category>
        <w:types>
          <w:type w:val="bbPlcHdr"/>
        </w:types>
        <w:behaviors>
          <w:behavior w:val="content"/>
        </w:behaviors>
        <w:guid w:val="{40861D0E-C0DF-4BF7-80E9-75BE222BD5ED}"/>
      </w:docPartPr>
      <w:docPartBody>
        <w:p w:rsidR="00000000" w:rsidRDefault="00685229" w:rsidP="00685229">
          <w:pPr>
            <w:pStyle w:val="42131EC8A45E404F85550A414D3061A3"/>
          </w:pPr>
          <w:r w:rsidRPr="002346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8F4"/>
    <w:rsid w:val="00007ACB"/>
    <w:rsid w:val="002E2415"/>
    <w:rsid w:val="00685229"/>
    <w:rsid w:val="007A5543"/>
    <w:rsid w:val="007F3684"/>
    <w:rsid w:val="00B02CCB"/>
    <w:rsid w:val="00B31265"/>
    <w:rsid w:val="00E8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5229"/>
    <w:rPr>
      <w:color w:val="808080"/>
    </w:rPr>
  </w:style>
  <w:style w:type="paragraph" w:customStyle="1" w:styleId="6A7083FE94F64AEDB98D7C41B6747E57">
    <w:name w:val="6A7083FE94F64AEDB98D7C41B6747E57"/>
    <w:rsid w:val="002E2415"/>
  </w:style>
  <w:style w:type="paragraph" w:customStyle="1" w:styleId="98CDCF71955C4B6D89C15214139EA06C">
    <w:name w:val="98CDCF71955C4B6D89C15214139EA06C"/>
    <w:rsid w:val="002E2415"/>
  </w:style>
  <w:style w:type="paragraph" w:customStyle="1" w:styleId="656E1CA066354F1B82A3B7B93893FFEC">
    <w:name w:val="656E1CA066354F1B82A3B7B93893FFEC"/>
    <w:rsid w:val="002E2415"/>
  </w:style>
  <w:style w:type="paragraph" w:customStyle="1" w:styleId="39D3A859E78F486EAD955211280DBF69">
    <w:name w:val="39D3A859E78F486EAD955211280DBF69"/>
    <w:rsid w:val="002E2415"/>
  </w:style>
  <w:style w:type="paragraph" w:customStyle="1" w:styleId="5BF53B3F034046559951A7698B206649">
    <w:name w:val="5BF53B3F034046559951A7698B206649"/>
    <w:rsid w:val="002E2415"/>
  </w:style>
  <w:style w:type="paragraph" w:customStyle="1" w:styleId="150BFB4FCE20442BB27CFBF2CCF9A419">
    <w:name w:val="150BFB4FCE20442BB27CFBF2CCF9A419"/>
    <w:rsid w:val="002E2415"/>
  </w:style>
  <w:style w:type="paragraph" w:customStyle="1" w:styleId="50AD310898AE46A1B5BBF18DEF27BE5F">
    <w:name w:val="50AD310898AE46A1B5BBF18DEF27BE5F"/>
    <w:rsid w:val="002E2415"/>
  </w:style>
  <w:style w:type="paragraph" w:customStyle="1" w:styleId="310A7DF665CA433FA25A194D74CC4364">
    <w:name w:val="310A7DF665CA433FA25A194D74CC4364"/>
    <w:rsid w:val="002E2415"/>
  </w:style>
  <w:style w:type="paragraph" w:customStyle="1" w:styleId="6061AD8C34214AE9924FA57F40AE57E3">
    <w:name w:val="6061AD8C34214AE9924FA57F40AE57E3"/>
    <w:rsid w:val="002E2415"/>
  </w:style>
  <w:style w:type="paragraph" w:customStyle="1" w:styleId="34EC159CA6774E4AAD0755ECD4AA345B">
    <w:name w:val="34EC159CA6774E4AAD0755ECD4AA345B"/>
    <w:rsid w:val="002E2415"/>
  </w:style>
  <w:style w:type="paragraph" w:customStyle="1" w:styleId="EA8DD717E2E340E2A4103EF4C014D903">
    <w:name w:val="EA8DD717E2E340E2A4103EF4C014D903"/>
    <w:rsid w:val="002E2415"/>
  </w:style>
  <w:style w:type="paragraph" w:customStyle="1" w:styleId="26A6BD92FD1548D8B0B0C0937CAA05E4">
    <w:name w:val="26A6BD92FD1548D8B0B0C0937CAA05E4"/>
    <w:rsid w:val="002E2415"/>
  </w:style>
  <w:style w:type="paragraph" w:customStyle="1" w:styleId="DBA7BB6B07A447C58CD04607AF76B581">
    <w:name w:val="DBA7BB6B07A447C58CD04607AF76B581"/>
    <w:rsid w:val="002E2415"/>
  </w:style>
  <w:style w:type="paragraph" w:customStyle="1" w:styleId="495C5C49B957470897DADB1862FB8F61">
    <w:name w:val="495C5C49B957470897DADB1862FB8F61"/>
    <w:rsid w:val="002E2415"/>
  </w:style>
  <w:style w:type="paragraph" w:customStyle="1" w:styleId="C2077746C8424724B6D996136EDBF88C">
    <w:name w:val="C2077746C8424724B6D996136EDBF88C"/>
    <w:rsid w:val="002E2415"/>
  </w:style>
  <w:style w:type="paragraph" w:customStyle="1" w:styleId="AD9346D8C7F2451DBA3D762E7A423EBE">
    <w:name w:val="AD9346D8C7F2451DBA3D762E7A423EBE"/>
    <w:rsid w:val="002E2415"/>
  </w:style>
  <w:style w:type="paragraph" w:customStyle="1" w:styleId="1C1D2AE6FAC44D82B54C9628EE152893">
    <w:name w:val="1C1D2AE6FAC44D82B54C9628EE152893"/>
    <w:rsid w:val="002E2415"/>
  </w:style>
  <w:style w:type="paragraph" w:customStyle="1" w:styleId="8BCD78BAA99646DF8A0231A8FED8F6EA">
    <w:name w:val="8BCD78BAA99646DF8A0231A8FED8F6EA"/>
    <w:rsid w:val="002E2415"/>
  </w:style>
  <w:style w:type="paragraph" w:customStyle="1" w:styleId="7312876479FD4CB19BC9B8C915C1EB48">
    <w:name w:val="7312876479FD4CB19BC9B8C915C1EB48"/>
    <w:rsid w:val="002E2415"/>
  </w:style>
  <w:style w:type="paragraph" w:customStyle="1" w:styleId="18B8453DC4B044ADA4667C17D1625376">
    <w:name w:val="18B8453DC4B044ADA4667C17D1625376"/>
    <w:rsid w:val="002E2415"/>
  </w:style>
  <w:style w:type="paragraph" w:customStyle="1" w:styleId="D3E41FA74CE54EEA8F91308A1A3A0FD8">
    <w:name w:val="D3E41FA74CE54EEA8F91308A1A3A0FD8"/>
    <w:rsid w:val="002E2415"/>
  </w:style>
  <w:style w:type="paragraph" w:customStyle="1" w:styleId="C42687CF405545018E565D6F3D309C33">
    <w:name w:val="C42687CF405545018E565D6F3D309C33"/>
    <w:rsid w:val="002E2415"/>
  </w:style>
  <w:style w:type="paragraph" w:customStyle="1" w:styleId="445D44B120CD43828C30D4ECD98916D8">
    <w:name w:val="445D44B120CD43828C30D4ECD98916D8"/>
    <w:rsid w:val="002E2415"/>
  </w:style>
  <w:style w:type="paragraph" w:customStyle="1" w:styleId="4F0A73A6325944C88BC21D28EF0E58E4">
    <w:name w:val="4F0A73A6325944C88BC21D28EF0E58E4"/>
    <w:rsid w:val="002E2415"/>
  </w:style>
  <w:style w:type="paragraph" w:customStyle="1" w:styleId="20066B4DAC9D451997052EC0B06339E3">
    <w:name w:val="20066B4DAC9D451997052EC0B06339E3"/>
    <w:rsid w:val="002E2415"/>
  </w:style>
  <w:style w:type="paragraph" w:customStyle="1" w:styleId="5EECEC23F78B45D7AB738E900649FAA5">
    <w:name w:val="5EECEC23F78B45D7AB738E900649FAA5"/>
    <w:rsid w:val="002E2415"/>
  </w:style>
  <w:style w:type="paragraph" w:customStyle="1" w:styleId="19E35304376746E1834C8C8D9ECBE883">
    <w:name w:val="19E35304376746E1834C8C8D9ECBE883"/>
    <w:rsid w:val="002E2415"/>
  </w:style>
  <w:style w:type="paragraph" w:customStyle="1" w:styleId="E8580F7979A6426DA57D3A4C62B015CB">
    <w:name w:val="E8580F7979A6426DA57D3A4C62B015CB"/>
    <w:rsid w:val="002E2415"/>
  </w:style>
  <w:style w:type="paragraph" w:customStyle="1" w:styleId="89A729A53224410ABCB9B7AAE24448BA">
    <w:name w:val="89A729A53224410ABCB9B7AAE24448BA"/>
    <w:rsid w:val="002E2415"/>
  </w:style>
  <w:style w:type="paragraph" w:customStyle="1" w:styleId="C7DB47D7ADC64DE49F35C92D5EEA9DD7">
    <w:name w:val="C7DB47D7ADC64DE49F35C92D5EEA9DD7"/>
    <w:rsid w:val="002E2415"/>
  </w:style>
  <w:style w:type="paragraph" w:customStyle="1" w:styleId="866AD5F6AFA04ED2966F869CFC99A082">
    <w:name w:val="866AD5F6AFA04ED2966F869CFC99A082"/>
    <w:rsid w:val="002E2415"/>
  </w:style>
  <w:style w:type="paragraph" w:customStyle="1" w:styleId="9106D86D6E7B405EBD52BE78F2CDCF1E">
    <w:name w:val="9106D86D6E7B405EBD52BE78F2CDCF1E"/>
    <w:rsid w:val="002E2415"/>
  </w:style>
  <w:style w:type="paragraph" w:customStyle="1" w:styleId="7E621A4390854BF6AC518544144680D6">
    <w:name w:val="7E621A4390854BF6AC518544144680D6"/>
    <w:rsid w:val="002E2415"/>
  </w:style>
  <w:style w:type="paragraph" w:customStyle="1" w:styleId="113FD7AE1DA84ED9967F73762EFFF99D">
    <w:name w:val="113FD7AE1DA84ED9967F73762EFFF99D"/>
    <w:rsid w:val="002E2415"/>
  </w:style>
  <w:style w:type="paragraph" w:customStyle="1" w:styleId="C17E40B733134C3CB5B934613A267FB2">
    <w:name w:val="C17E40B733134C3CB5B934613A267FB2"/>
    <w:rsid w:val="002E2415"/>
  </w:style>
  <w:style w:type="paragraph" w:customStyle="1" w:styleId="416198B71A4941BF917DDB80BDA3BD3B">
    <w:name w:val="416198B71A4941BF917DDB80BDA3BD3B"/>
    <w:rsid w:val="002E2415"/>
  </w:style>
  <w:style w:type="paragraph" w:customStyle="1" w:styleId="39D0827F42F64C30BEB6A8E586E5EFAB">
    <w:name w:val="39D0827F42F64C30BEB6A8E586E5EFAB"/>
    <w:rsid w:val="002E2415"/>
  </w:style>
  <w:style w:type="paragraph" w:customStyle="1" w:styleId="6E87465E451A418F87D3BE6B9BF99D5D">
    <w:name w:val="6E87465E451A418F87D3BE6B9BF99D5D"/>
    <w:rsid w:val="002E2415"/>
  </w:style>
  <w:style w:type="paragraph" w:customStyle="1" w:styleId="69C8EF8DCE78432C89EB7AA8AB9B873C">
    <w:name w:val="69C8EF8DCE78432C89EB7AA8AB9B873C"/>
    <w:rsid w:val="002E2415"/>
  </w:style>
  <w:style w:type="paragraph" w:customStyle="1" w:styleId="D60F8BF7FADE4667977AE69A4B5C2589">
    <w:name w:val="D60F8BF7FADE4667977AE69A4B5C2589"/>
    <w:rsid w:val="002E2415"/>
  </w:style>
  <w:style w:type="paragraph" w:customStyle="1" w:styleId="53E56CE7A2294B04B8010C18FDDA52F0">
    <w:name w:val="53E56CE7A2294B04B8010C18FDDA52F0"/>
    <w:rsid w:val="002E2415"/>
  </w:style>
  <w:style w:type="paragraph" w:customStyle="1" w:styleId="1EEA8420B5F547FC8435F6ACEA83AE5A">
    <w:name w:val="1EEA8420B5F547FC8435F6ACEA83AE5A"/>
    <w:rsid w:val="002E2415"/>
  </w:style>
  <w:style w:type="paragraph" w:customStyle="1" w:styleId="F4ED20803D46419EAE00F96FBE9060A0">
    <w:name w:val="F4ED20803D46419EAE00F96FBE9060A0"/>
    <w:rsid w:val="002E2415"/>
  </w:style>
  <w:style w:type="paragraph" w:customStyle="1" w:styleId="8FFF30B21C9346ACB1FF4C27D7F43D0F">
    <w:name w:val="8FFF30B21C9346ACB1FF4C27D7F43D0F"/>
    <w:rsid w:val="002E2415"/>
  </w:style>
  <w:style w:type="paragraph" w:customStyle="1" w:styleId="1004F1FAA5214FF38D7F27581A704F24">
    <w:name w:val="1004F1FAA5214FF38D7F27581A704F24"/>
    <w:rsid w:val="002E2415"/>
  </w:style>
  <w:style w:type="paragraph" w:customStyle="1" w:styleId="AE157984413B4E9B9FE8DEB78DF196C6">
    <w:name w:val="AE157984413B4E9B9FE8DEB78DF196C6"/>
    <w:rsid w:val="002E2415"/>
  </w:style>
  <w:style w:type="paragraph" w:customStyle="1" w:styleId="00B4F11BAE48442C8EC680FF866F97E3">
    <w:name w:val="00B4F11BAE48442C8EC680FF866F97E3"/>
    <w:rsid w:val="002E2415"/>
  </w:style>
  <w:style w:type="paragraph" w:customStyle="1" w:styleId="9C8CA67FFFAB4AD48A2205082D9416C4">
    <w:name w:val="9C8CA67FFFAB4AD48A2205082D9416C4"/>
    <w:rsid w:val="002E2415"/>
  </w:style>
  <w:style w:type="paragraph" w:customStyle="1" w:styleId="AE48FE02D2614F03A13FE529C4C553C3">
    <w:name w:val="AE48FE02D2614F03A13FE529C4C553C3"/>
    <w:rsid w:val="002E2415"/>
  </w:style>
  <w:style w:type="paragraph" w:customStyle="1" w:styleId="254E903B77C24DB097313AD6495F8717">
    <w:name w:val="254E903B77C24DB097313AD6495F8717"/>
    <w:rsid w:val="002E2415"/>
  </w:style>
  <w:style w:type="paragraph" w:customStyle="1" w:styleId="26A067060FC54B24AAAB04F1D29D58C4">
    <w:name w:val="26A067060FC54B24AAAB04F1D29D58C4"/>
    <w:rsid w:val="002E2415"/>
  </w:style>
  <w:style w:type="paragraph" w:customStyle="1" w:styleId="2F4CC93EC72B4CAFA22A824232D68DFC">
    <w:name w:val="2F4CC93EC72B4CAFA22A824232D68DFC"/>
    <w:rsid w:val="002E2415"/>
  </w:style>
  <w:style w:type="paragraph" w:customStyle="1" w:styleId="A5B1EBDBABD54CA59C8CAD462DB15363">
    <w:name w:val="A5B1EBDBABD54CA59C8CAD462DB15363"/>
    <w:rsid w:val="002E2415"/>
  </w:style>
  <w:style w:type="paragraph" w:customStyle="1" w:styleId="7119E874A90B48ED888CD1D6E2B2C599">
    <w:name w:val="7119E874A90B48ED888CD1D6E2B2C599"/>
    <w:rsid w:val="002E2415"/>
  </w:style>
  <w:style w:type="paragraph" w:customStyle="1" w:styleId="127AD19E9AC142AB95B760DF2BFA99E3">
    <w:name w:val="127AD19E9AC142AB95B760DF2BFA99E3"/>
    <w:rsid w:val="002E2415"/>
  </w:style>
  <w:style w:type="paragraph" w:customStyle="1" w:styleId="203299B070D44A619140CA9FB9302567">
    <w:name w:val="203299B070D44A619140CA9FB9302567"/>
    <w:rsid w:val="002E2415"/>
  </w:style>
  <w:style w:type="paragraph" w:customStyle="1" w:styleId="6D9875A535814864B8279E8393422DCA">
    <w:name w:val="6D9875A535814864B8279E8393422DCA"/>
    <w:rsid w:val="002E2415"/>
  </w:style>
  <w:style w:type="paragraph" w:customStyle="1" w:styleId="A916FBD069944A958D76222C6DDB2E46">
    <w:name w:val="A916FBD069944A958D76222C6DDB2E46"/>
    <w:rsid w:val="002E2415"/>
  </w:style>
  <w:style w:type="paragraph" w:customStyle="1" w:styleId="355115A4767D48CDB1CF8CCB040183B2">
    <w:name w:val="355115A4767D48CDB1CF8CCB040183B2"/>
    <w:rsid w:val="002E2415"/>
  </w:style>
  <w:style w:type="paragraph" w:customStyle="1" w:styleId="298D7E4B781940A280962401499C578B">
    <w:name w:val="298D7E4B781940A280962401499C578B"/>
    <w:rsid w:val="002E2415"/>
  </w:style>
  <w:style w:type="paragraph" w:customStyle="1" w:styleId="E6F35A81264B472B8F80EE86F8689154">
    <w:name w:val="E6F35A81264B472B8F80EE86F8689154"/>
    <w:rsid w:val="002E2415"/>
  </w:style>
  <w:style w:type="paragraph" w:customStyle="1" w:styleId="C736F793EE8E4E6589D244D06D42A510">
    <w:name w:val="C736F793EE8E4E6589D244D06D42A510"/>
    <w:rsid w:val="002E2415"/>
  </w:style>
  <w:style w:type="paragraph" w:customStyle="1" w:styleId="B6DFFCBC05E6488D90016B067FC6F63B">
    <w:name w:val="B6DFFCBC05E6488D90016B067FC6F63B"/>
    <w:rsid w:val="002E2415"/>
  </w:style>
  <w:style w:type="paragraph" w:customStyle="1" w:styleId="D17A822670B54AA983D52BF5A8515B92">
    <w:name w:val="D17A822670B54AA983D52BF5A8515B92"/>
    <w:rsid w:val="002E2415"/>
  </w:style>
  <w:style w:type="paragraph" w:customStyle="1" w:styleId="BF665AA1245D410EA94239EE13228B8A">
    <w:name w:val="BF665AA1245D410EA94239EE13228B8A"/>
    <w:rsid w:val="002E2415"/>
  </w:style>
  <w:style w:type="paragraph" w:customStyle="1" w:styleId="2DC14A7566174986852C2C8A728756CB">
    <w:name w:val="2DC14A7566174986852C2C8A728756CB"/>
    <w:rsid w:val="002E2415"/>
  </w:style>
  <w:style w:type="paragraph" w:customStyle="1" w:styleId="373BBE16FA664E17BEFF1CF692AC30F3">
    <w:name w:val="373BBE16FA664E17BEFF1CF692AC30F3"/>
    <w:rsid w:val="002E2415"/>
  </w:style>
  <w:style w:type="paragraph" w:customStyle="1" w:styleId="4C73C737A8984E1BB997161108D9617C">
    <w:name w:val="4C73C737A8984E1BB997161108D9617C"/>
    <w:rsid w:val="002E2415"/>
  </w:style>
  <w:style w:type="paragraph" w:customStyle="1" w:styleId="25B2FA6EDC2B43BA82EDF121524D9B5C">
    <w:name w:val="25B2FA6EDC2B43BA82EDF121524D9B5C"/>
    <w:rsid w:val="002E2415"/>
  </w:style>
  <w:style w:type="paragraph" w:customStyle="1" w:styleId="44C837FDE85B475FA0C2FCA45431C2EC">
    <w:name w:val="44C837FDE85B475FA0C2FCA45431C2EC"/>
    <w:rsid w:val="002E2415"/>
  </w:style>
  <w:style w:type="paragraph" w:customStyle="1" w:styleId="4E7ED65D90224D9A810E2F87CB881DFE">
    <w:name w:val="4E7ED65D90224D9A810E2F87CB881DFE"/>
    <w:rsid w:val="002E2415"/>
  </w:style>
  <w:style w:type="paragraph" w:customStyle="1" w:styleId="85E37BD475554397BA158EE8C4E8E9AE">
    <w:name w:val="85E37BD475554397BA158EE8C4E8E9AE"/>
    <w:rsid w:val="002E2415"/>
  </w:style>
  <w:style w:type="paragraph" w:customStyle="1" w:styleId="E4F44422DF1B4E3EA397743F666CDCA5">
    <w:name w:val="E4F44422DF1B4E3EA397743F666CDCA5"/>
    <w:rsid w:val="002E2415"/>
  </w:style>
  <w:style w:type="paragraph" w:customStyle="1" w:styleId="286BC373FBD64DCE849DAAEADE5869E3">
    <w:name w:val="286BC373FBD64DCE849DAAEADE5869E3"/>
    <w:rsid w:val="002E2415"/>
  </w:style>
  <w:style w:type="paragraph" w:customStyle="1" w:styleId="4D98A19B005E4424B2BAF35D3A771A28">
    <w:name w:val="4D98A19B005E4424B2BAF35D3A771A28"/>
    <w:rsid w:val="002E2415"/>
  </w:style>
  <w:style w:type="paragraph" w:customStyle="1" w:styleId="08BA957ED8DA43848E3ED34174FCACA8">
    <w:name w:val="08BA957ED8DA43848E3ED34174FCACA8"/>
    <w:rsid w:val="002E2415"/>
  </w:style>
  <w:style w:type="paragraph" w:customStyle="1" w:styleId="146224E115834210AFCA07E0188E714C">
    <w:name w:val="146224E115834210AFCA07E0188E714C"/>
    <w:rsid w:val="002E2415"/>
  </w:style>
  <w:style w:type="paragraph" w:customStyle="1" w:styleId="6DD30DD966B3487DA2A2D654ED2D95C6">
    <w:name w:val="6DD30DD966B3487DA2A2D654ED2D95C6"/>
    <w:rsid w:val="002E2415"/>
  </w:style>
  <w:style w:type="paragraph" w:customStyle="1" w:styleId="973F61A94E8849A999E975FA870A635A">
    <w:name w:val="973F61A94E8849A999E975FA870A635A"/>
    <w:rsid w:val="002E2415"/>
  </w:style>
  <w:style w:type="paragraph" w:customStyle="1" w:styleId="817D6F46D2954B7AB3BE023F55D77D49">
    <w:name w:val="817D6F46D2954B7AB3BE023F55D77D49"/>
    <w:rsid w:val="002E2415"/>
  </w:style>
  <w:style w:type="paragraph" w:customStyle="1" w:styleId="A35A0F367A604F418AA629BEC0521E57">
    <w:name w:val="A35A0F367A604F418AA629BEC0521E57"/>
    <w:rsid w:val="002E2415"/>
  </w:style>
  <w:style w:type="paragraph" w:customStyle="1" w:styleId="968764C5749B4C26BD017FEA9594391C">
    <w:name w:val="968764C5749B4C26BD017FEA9594391C"/>
    <w:rsid w:val="002E2415"/>
  </w:style>
  <w:style w:type="paragraph" w:customStyle="1" w:styleId="00CA8977C1F245EAA2A587E1E8BC53F3">
    <w:name w:val="00CA8977C1F245EAA2A587E1E8BC53F3"/>
    <w:rsid w:val="002E2415"/>
  </w:style>
  <w:style w:type="paragraph" w:customStyle="1" w:styleId="472D5D507EC24812803C81853ABC3851">
    <w:name w:val="472D5D507EC24812803C81853ABC3851"/>
    <w:rsid w:val="002E2415"/>
  </w:style>
  <w:style w:type="paragraph" w:customStyle="1" w:styleId="0D98869584C64B04AB587B84C067BBF6">
    <w:name w:val="0D98869584C64B04AB587B84C067BBF6"/>
    <w:rsid w:val="002E2415"/>
  </w:style>
  <w:style w:type="paragraph" w:customStyle="1" w:styleId="44E3D9198A6645C89FBE6F215153C8D2">
    <w:name w:val="44E3D9198A6645C89FBE6F215153C8D2"/>
    <w:rsid w:val="002E2415"/>
  </w:style>
  <w:style w:type="paragraph" w:customStyle="1" w:styleId="B0E9BA2B22744A98AAAADA4A14188651">
    <w:name w:val="B0E9BA2B22744A98AAAADA4A14188651"/>
    <w:rsid w:val="002E2415"/>
  </w:style>
  <w:style w:type="paragraph" w:customStyle="1" w:styleId="665DA703CB9942549F7DF5302D818D32">
    <w:name w:val="665DA703CB9942549F7DF5302D818D32"/>
    <w:rsid w:val="002E2415"/>
  </w:style>
  <w:style w:type="paragraph" w:customStyle="1" w:styleId="D7E5349617974E7BBF6D2323178C86B5">
    <w:name w:val="D7E5349617974E7BBF6D2323178C86B5"/>
    <w:rsid w:val="002E2415"/>
  </w:style>
  <w:style w:type="paragraph" w:customStyle="1" w:styleId="424424C797704E4597A443840F12E9A1">
    <w:name w:val="424424C797704E4597A443840F12E9A1"/>
    <w:rsid w:val="002E2415"/>
  </w:style>
  <w:style w:type="paragraph" w:customStyle="1" w:styleId="965096D9A5A644829C714A03FBD1C7F2">
    <w:name w:val="965096D9A5A644829C714A03FBD1C7F2"/>
    <w:rsid w:val="002E2415"/>
  </w:style>
  <w:style w:type="paragraph" w:customStyle="1" w:styleId="7BCC7A2955634F4190D33CFE24031D3D">
    <w:name w:val="7BCC7A2955634F4190D33CFE24031D3D"/>
    <w:rsid w:val="002E2415"/>
  </w:style>
  <w:style w:type="paragraph" w:customStyle="1" w:styleId="8E36A7E3DD9F40B48057F7E38D06305C">
    <w:name w:val="8E36A7E3DD9F40B48057F7E38D06305C"/>
    <w:rsid w:val="002E2415"/>
  </w:style>
  <w:style w:type="paragraph" w:customStyle="1" w:styleId="48E0DA28A7C14BD78B345E9559DBBB49">
    <w:name w:val="48E0DA28A7C14BD78B345E9559DBBB49"/>
    <w:rsid w:val="002E2415"/>
  </w:style>
  <w:style w:type="paragraph" w:customStyle="1" w:styleId="BF1A31C7783F4CD483B3CC620570D0AB">
    <w:name w:val="BF1A31C7783F4CD483B3CC620570D0AB"/>
    <w:rsid w:val="002E2415"/>
  </w:style>
  <w:style w:type="paragraph" w:customStyle="1" w:styleId="D25606302CD44A4B93409E6CDA082298">
    <w:name w:val="D25606302CD44A4B93409E6CDA082298"/>
    <w:rsid w:val="002E2415"/>
  </w:style>
  <w:style w:type="paragraph" w:customStyle="1" w:styleId="741E2AB3C7484314A44B117865C68EF8">
    <w:name w:val="741E2AB3C7484314A44B117865C68EF8"/>
    <w:rsid w:val="002E2415"/>
  </w:style>
  <w:style w:type="paragraph" w:customStyle="1" w:styleId="52A1DA5593CA46469E3AE16A89C321B5">
    <w:name w:val="52A1DA5593CA46469E3AE16A89C321B5"/>
    <w:rsid w:val="002E2415"/>
  </w:style>
  <w:style w:type="paragraph" w:customStyle="1" w:styleId="BBBBD81F317540D9893D7881C9DC7305">
    <w:name w:val="BBBBD81F317540D9893D7881C9DC7305"/>
    <w:rsid w:val="002E2415"/>
  </w:style>
  <w:style w:type="paragraph" w:customStyle="1" w:styleId="9B12038C5952405382936D93E90458C1">
    <w:name w:val="9B12038C5952405382936D93E90458C1"/>
    <w:rsid w:val="002E2415"/>
  </w:style>
  <w:style w:type="paragraph" w:customStyle="1" w:styleId="B439E3A334114772BF27DED3ABB6E429">
    <w:name w:val="B439E3A334114772BF27DED3ABB6E429"/>
    <w:rsid w:val="002E2415"/>
  </w:style>
  <w:style w:type="paragraph" w:customStyle="1" w:styleId="7979B254D77C4AF8A0B0804CDF2DAD7B">
    <w:name w:val="7979B254D77C4AF8A0B0804CDF2DAD7B"/>
    <w:rsid w:val="002E2415"/>
  </w:style>
  <w:style w:type="paragraph" w:customStyle="1" w:styleId="422DE453CE464FA3AA5F98CDE8977171">
    <w:name w:val="422DE453CE464FA3AA5F98CDE8977171"/>
    <w:rsid w:val="002E2415"/>
  </w:style>
  <w:style w:type="paragraph" w:customStyle="1" w:styleId="8D64A150AC7B4CD58760A4DFF5AD907D">
    <w:name w:val="8D64A150AC7B4CD58760A4DFF5AD907D"/>
    <w:rsid w:val="002E2415"/>
  </w:style>
  <w:style w:type="paragraph" w:customStyle="1" w:styleId="8A526151787A43E89A91481B93BBDC30">
    <w:name w:val="8A526151787A43E89A91481B93BBDC30"/>
    <w:rsid w:val="002E2415"/>
  </w:style>
  <w:style w:type="paragraph" w:customStyle="1" w:styleId="D69229616EA4407ABBF6B98B3B237F71">
    <w:name w:val="D69229616EA4407ABBF6B98B3B237F71"/>
    <w:rsid w:val="002E2415"/>
  </w:style>
  <w:style w:type="paragraph" w:customStyle="1" w:styleId="41A37ECC42214E738A66D18833FFFE78">
    <w:name w:val="41A37ECC42214E738A66D18833FFFE78"/>
    <w:rsid w:val="002E2415"/>
  </w:style>
  <w:style w:type="paragraph" w:customStyle="1" w:styleId="E216C1FC6D2B4B188A0359CC565F63C7">
    <w:name w:val="E216C1FC6D2B4B188A0359CC565F63C7"/>
    <w:rsid w:val="002E2415"/>
  </w:style>
  <w:style w:type="paragraph" w:customStyle="1" w:styleId="B793F22AE6774506AE9702F646BD34C5">
    <w:name w:val="B793F22AE6774506AE9702F646BD34C5"/>
    <w:rsid w:val="002E2415"/>
  </w:style>
  <w:style w:type="paragraph" w:customStyle="1" w:styleId="0EE5E80EBEA248FF9A0C254CCD9B9E0E">
    <w:name w:val="0EE5E80EBEA248FF9A0C254CCD9B9E0E"/>
    <w:rsid w:val="002E2415"/>
  </w:style>
  <w:style w:type="paragraph" w:customStyle="1" w:styleId="90BE88B9D65E430FB6B843C6EC5ECA29">
    <w:name w:val="90BE88B9D65E430FB6B843C6EC5ECA29"/>
    <w:rsid w:val="002E2415"/>
  </w:style>
  <w:style w:type="paragraph" w:customStyle="1" w:styleId="DBDE73874F37459EBCD1B57A1E75EEEF">
    <w:name w:val="DBDE73874F37459EBCD1B57A1E75EEEF"/>
    <w:rsid w:val="002E2415"/>
  </w:style>
  <w:style w:type="paragraph" w:customStyle="1" w:styleId="DEDB859F0DA042A2B4437D7CC61F39E4">
    <w:name w:val="DEDB859F0DA042A2B4437D7CC61F39E4"/>
    <w:rsid w:val="002E2415"/>
  </w:style>
  <w:style w:type="paragraph" w:customStyle="1" w:styleId="6BCDB4654C184379A6C884D3B947E369">
    <w:name w:val="6BCDB4654C184379A6C884D3B947E369"/>
    <w:rsid w:val="002E2415"/>
  </w:style>
  <w:style w:type="paragraph" w:customStyle="1" w:styleId="02AC0326A2884D4CB28912035C7D6B36">
    <w:name w:val="02AC0326A2884D4CB28912035C7D6B36"/>
    <w:rsid w:val="002E2415"/>
  </w:style>
  <w:style w:type="paragraph" w:customStyle="1" w:styleId="FEDF2FCD5FA14DC394BD27E7105F918F">
    <w:name w:val="FEDF2FCD5FA14DC394BD27E7105F918F"/>
    <w:rsid w:val="002E2415"/>
  </w:style>
  <w:style w:type="paragraph" w:customStyle="1" w:styleId="ABCAC95CFF204BA8BA7FCE6C71E91450">
    <w:name w:val="ABCAC95CFF204BA8BA7FCE6C71E91450"/>
    <w:rsid w:val="002E2415"/>
  </w:style>
  <w:style w:type="paragraph" w:customStyle="1" w:styleId="4F08B4ABD8E643BB84D42FFF9CF060D4">
    <w:name w:val="4F08B4ABD8E643BB84D42FFF9CF060D4"/>
    <w:rsid w:val="002E2415"/>
  </w:style>
  <w:style w:type="paragraph" w:customStyle="1" w:styleId="17002E2A705F440DB464F08769E3C8CD">
    <w:name w:val="17002E2A705F440DB464F08769E3C8CD"/>
    <w:rsid w:val="002E2415"/>
  </w:style>
  <w:style w:type="paragraph" w:customStyle="1" w:styleId="953BCD82FB554A2CA6E11FA10E81AF78">
    <w:name w:val="953BCD82FB554A2CA6E11FA10E81AF78"/>
    <w:rsid w:val="002E2415"/>
  </w:style>
  <w:style w:type="paragraph" w:customStyle="1" w:styleId="2E2BACBC15B3438687413780D4B73A7E">
    <w:name w:val="2E2BACBC15B3438687413780D4B73A7E"/>
    <w:rsid w:val="002E2415"/>
  </w:style>
  <w:style w:type="paragraph" w:customStyle="1" w:styleId="40B89A669F7A4B30957FD6DFBA4E8EA2">
    <w:name w:val="40B89A669F7A4B30957FD6DFBA4E8EA2"/>
    <w:rsid w:val="002E2415"/>
  </w:style>
  <w:style w:type="paragraph" w:customStyle="1" w:styleId="F3BE758CB33B4B3391B4A42EC7DA3B1D">
    <w:name w:val="F3BE758CB33B4B3391B4A42EC7DA3B1D"/>
    <w:rsid w:val="002E2415"/>
  </w:style>
  <w:style w:type="paragraph" w:customStyle="1" w:styleId="61EABA6DE64C4146AF9BE5CCD0CA7843">
    <w:name w:val="61EABA6DE64C4146AF9BE5CCD0CA7843"/>
    <w:rsid w:val="002E2415"/>
  </w:style>
  <w:style w:type="paragraph" w:customStyle="1" w:styleId="B5CF2CEB2832440FBFDE5EFEF812E0CB">
    <w:name w:val="B5CF2CEB2832440FBFDE5EFEF812E0CB"/>
    <w:rsid w:val="002E2415"/>
  </w:style>
  <w:style w:type="paragraph" w:customStyle="1" w:styleId="A899F7A36A4C4A4CB18F2B7FD1B6CE2A">
    <w:name w:val="A899F7A36A4C4A4CB18F2B7FD1B6CE2A"/>
    <w:rsid w:val="002E2415"/>
  </w:style>
  <w:style w:type="paragraph" w:customStyle="1" w:styleId="311C00E0ABEC4EF78CC6F95926B4005F">
    <w:name w:val="311C00E0ABEC4EF78CC6F95926B4005F"/>
    <w:rsid w:val="002E2415"/>
  </w:style>
  <w:style w:type="paragraph" w:customStyle="1" w:styleId="3CB8B76FAB534059B068293B97C60F8D">
    <w:name w:val="3CB8B76FAB534059B068293B97C60F8D"/>
    <w:rsid w:val="002E2415"/>
  </w:style>
  <w:style w:type="paragraph" w:customStyle="1" w:styleId="5B6802A003F449FB83F41AD5DEFBE825">
    <w:name w:val="5B6802A003F449FB83F41AD5DEFBE825"/>
    <w:rsid w:val="002E2415"/>
  </w:style>
  <w:style w:type="paragraph" w:customStyle="1" w:styleId="243B7767280D4EDFB6C8ACCFBC8D8EC9">
    <w:name w:val="243B7767280D4EDFB6C8ACCFBC8D8EC9"/>
    <w:rsid w:val="002E2415"/>
  </w:style>
  <w:style w:type="paragraph" w:customStyle="1" w:styleId="7FF1EC3F5B7D43E487A173FC83CF162C">
    <w:name w:val="7FF1EC3F5B7D43E487A173FC83CF162C"/>
    <w:rsid w:val="002E2415"/>
  </w:style>
  <w:style w:type="paragraph" w:customStyle="1" w:styleId="56979DBF15BB48679180DD2F8D7502B7">
    <w:name w:val="56979DBF15BB48679180DD2F8D7502B7"/>
    <w:rsid w:val="002E2415"/>
  </w:style>
  <w:style w:type="paragraph" w:customStyle="1" w:styleId="73763F018DF940C499FFE4D1E8DFD301">
    <w:name w:val="73763F018DF940C499FFE4D1E8DFD301"/>
    <w:rsid w:val="002E2415"/>
  </w:style>
  <w:style w:type="paragraph" w:customStyle="1" w:styleId="3EF6DA35ACD8442496C1674AC10865A0">
    <w:name w:val="3EF6DA35ACD8442496C1674AC10865A0"/>
    <w:rsid w:val="002E2415"/>
  </w:style>
  <w:style w:type="paragraph" w:customStyle="1" w:styleId="B669C071B7E5428FAD5FD303CFDD4D7F">
    <w:name w:val="B669C071B7E5428FAD5FD303CFDD4D7F"/>
    <w:rsid w:val="002E2415"/>
  </w:style>
  <w:style w:type="paragraph" w:customStyle="1" w:styleId="2A17040A50A3424D928C4F086B5B7FC1">
    <w:name w:val="2A17040A50A3424D928C4F086B5B7FC1"/>
    <w:rsid w:val="002E2415"/>
  </w:style>
  <w:style w:type="paragraph" w:customStyle="1" w:styleId="7A931E84631D4862ACCE8B923287DFA6">
    <w:name w:val="7A931E84631D4862ACCE8B923287DFA6"/>
    <w:rsid w:val="002E2415"/>
  </w:style>
  <w:style w:type="paragraph" w:customStyle="1" w:styleId="BB27D23EC0774D5A81667C6104F2E02C">
    <w:name w:val="BB27D23EC0774D5A81667C6104F2E02C"/>
    <w:rsid w:val="002E2415"/>
  </w:style>
  <w:style w:type="paragraph" w:customStyle="1" w:styleId="5F66561FA67F40DE8FECEF760CB3853E">
    <w:name w:val="5F66561FA67F40DE8FECEF760CB3853E"/>
    <w:rsid w:val="002E2415"/>
  </w:style>
  <w:style w:type="paragraph" w:customStyle="1" w:styleId="F7724C6F2E3446CEAF5533BD2DF19582">
    <w:name w:val="F7724C6F2E3446CEAF5533BD2DF19582"/>
    <w:rsid w:val="002E2415"/>
  </w:style>
  <w:style w:type="paragraph" w:customStyle="1" w:styleId="F352A4AC4211448F89600DDD424E9321">
    <w:name w:val="F352A4AC4211448F89600DDD424E9321"/>
    <w:rsid w:val="002E2415"/>
  </w:style>
  <w:style w:type="paragraph" w:customStyle="1" w:styleId="07D61C4830894993BD77B99F2BD5AADE">
    <w:name w:val="07D61C4830894993BD77B99F2BD5AADE"/>
    <w:rsid w:val="002E2415"/>
  </w:style>
  <w:style w:type="paragraph" w:customStyle="1" w:styleId="8213E760EC664365950BC43615F570D0">
    <w:name w:val="8213E760EC664365950BC43615F570D0"/>
    <w:rsid w:val="002E2415"/>
  </w:style>
  <w:style w:type="paragraph" w:customStyle="1" w:styleId="2BCB4F6637574FE39F67BCA20E49FE1F">
    <w:name w:val="2BCB4F6637574FE39F67BCA20E49FE1F"/>
    <w:rsid w:val="002E2415"/>
  </w:style>
  <w:style w:type="paragraph" w:customStyle="1" w:styleId="088B105BC63B4BCEAF18EDA444B19F07">
    <w:name w:val="088B105BC63B4BCEAF18EDA444B19F07"/>
    <w:rsid w:val="002E2415"/>
  </w:style>
  <w:style w:type="paragraph" w:customStyle="1" w:styleId="596EF3DED0D7440692BD9A641BFD418B">
    <w:name w:val="596EF3DED0D7440692BD9A641BFD418B"/>
    <w:rsid w:val="002E2415"/>
  </w:style>
  <w:style w:type="paragraph" w:customStyle="1" w:styleId="E8B6767FDFC2411CA4AC3C924F20FEB3">
    <w:name w:val="E8B6767FDFC2411CA4AC3C924F20FEB3"/>
    <w:rsid w:val="002E2415"/>
  </w:style>
  <w:style w:type="paragraph" w:customStyle="1" w:styleId="C536061FADED451EBF761AE700399D89">
    <w:name w:val="C536061FADED451EBF761AE700399D89"/>
    <w:rsid w:val="002E2415"/>
  </w:style>
  <w:style w:type="paragraph" w:customStyle="1" w:styleId="BE7121C3BF95450BB9DFA3493B5AFDDC">
    <w:name w:val="BE7121C3BF95450BB9DFA3493B5AFDDC"/>
    <w:rsid w:val="002E2415"/>
  </w:style>
  <w:style w:type="paragraph" w:customStyle="1" w:styleId="960B3361C2814B349EA93FA9A5462E35">
    <w:name w:val="960B3361C2814B349EA93FA9A5462E35"/>
    <w:rsid w:val="002E2415"/>
  </w:style>
  <w:style w:type="paragraph" w:customStyle="1" w:styleId="C0F2AA9B4108487AA55924C068D000AD">
    <w:name w:val="C0F2AA9B4108487AA55924C068D000AD"/>
    <w:rsid w:val="002E2415"/>
  </w:style>
  <w:style w:type="paragraph" w:customStyle="1" w:styleId="851DBE955B0B47E09DAD3115AE1DED1C">
    <w:name w:val="851DBE955B0B47E09DAD3115AE1DED1C"/>
    <w:rsid w:val="002E2415"/>
  </w:style>
  <w:style w:type="paragraph" w:customStyle="1" w:styleId="E799B25C23C4450D8361FD8BCA4D4E16">
    <w:name w:val="E799B25C23C4450D8361FD8BCA4D4E16"/>
    <w:rsid w:val="002E2415"/>
  </w:style>
  <w:style w:type="paragraph" w:customStyle="1" w:styleId="C959B312C24F422285725C28B456E529">
    <w:name w:val="C959B312C24F422285725C28B456E529"/>
    <w:rsid w:val="002E2415"/>
  </w:style>
  <w:style w:type="paragraph" w:customStyle="1" w:styleId="EA8E54DE152B4A4BA07F2F5096EDB8D1">
    <w:name w:val="EA8E54DE152B4A4BA07F2F5096EDB8D1"/>
    <w:rsid w:val="002E2415"/>
  </w:style>
  <w:style w:type="paragraph" w:customStyle="1" w:styleId="7B01016BE3B54F209CB15FCACAD15C94">
    <w:name w:val="7B01016BE3B54F209CB15FCACAD15C94"/>
    <w:rsid w:val="002E2415"/>
  </w:style>
  <w:style w:type="paragraph" w:customStyle="1" w:styleId="0D3D9155029F44F3802D22AD86CCA1B6">
    <w:name w:val="0D3D9155029F44F3802D22AD86CCA1B6"/>
    <w:rsid w:val="002E2415"/>
  </w:style>
  <w:style w:type="paragraph" w:customStyle="1" w:styleId="52CFEFD9446444519ACD5E70BD882DB8">
    <w:name w:val="52CFEFD9446444519ACD5E70BD882DB8"/>
    <w:rsid w:val="002E2415"/>
  </w:style>
  <w:style w:type="paragraph" w:customStyle="1" w:styleId="86F2DBB1486B4DEAA17C974A34D8C63B">
    <w:name w:val="86F2DBB1486B4DEAA17C974A34D8C63B"/>
    <w:rsid w:val="002E2415"/>
  </w:style>
  <w:style w:type="paragraph" w:customStyle="1" w:styleId="56ACE714FFE64DBCAAD412E831CCA4E7">
    <w:name w:val="56ACE714FFE64DBCAAD412E831CCA4E7"/>
    <w:rsid w:val="002E2415"/>
  </w:style>
  <w:style w:type="paragraph" w:customStyle="1" w:styleId="FB28372845794EF489587B90792A7D45">
    <w:name w:val="FB28372845794EF489587B90792A7D45"/>
    <w:rsid w:val="002E2415"/>
  </w:style>
  <w:style w:type="paragraph" w:customStyle="1" w:styleId="BF46472571C240DC9D2720E50DD66274">
    <w:name w:val="BF46472571C240DC9D2720E50DD66274"/>
    <w:rsid w:val="002E2415"/>
  </w:style>
  <w:style w:type="paragraph" w:customStyle="1" w:styleId="85B1982030F940EC87BE97552E108C8E">
    <w:name w:val="85B1982030F940EC87BE97552E108C8E"/>
    <w:rsid w:val="002E2415"/>
  </w:style>
  <w:style w:type="paragraph" w:customStyle="1" w:styleId="9CD8ED4B83BE4D6B9AF2AA6B4060390B">
    <w:name w:val="9CD8ED4B83BE4D6B9AF2AA6B4060390B"/>
    <w:rsid w:val="002E2415"/>
  </w:style>
  <w:style w:type="paragraph" w:customStyle="1" w:styleId="BF543B6DDE2B43468CE7E21E33231154">
    <w:name w:val="BF543B6DDE2B43468CE7E21E33231154"/>
    <w:rsid w:val="002E2415"/>
  </w:style>
  <w:style w:type="paragraph" w:customStyle="1" w:styleId="F017C295B72F400DA2734AF10DF40132">
    <w:name w:val="F017C295B72F400DA2734AF10DF40132"/>
    <w:rsid w:val="002E2415"/>
  </w:style>
  <w:style w:type="paragraph" w:customStyle="1" w:styleId="BB9C21FFC17349F29F7F58B2EE9E277A">
    <w:name w:val="BB9C21FFC17349F29F7F58B2EE9E277A"/>
    <w:rsid w:val="002E2415"/>
  </w:style>
  <w:style w:type="paragraph" w:customStyle="1" w:styleId="102EC43F65E744388C99FEEEF4A2926C">
    <w:name w:val="102EC43F65E744388C99FEEEF4A2926C"/>
    <w:rsid w:val="002E2415"/>
  </w:style>
  <w:style w:type="paragraph" w:customStyle="1" w:styleId="088A841860AF4DC8BAFBAD371E69E2AD">
    <w:name w:val="088A841860AF4DC8BAFBAD371E69E2AD"/>
    <w:rsid w:val="002E2415"/>
  </w:style>
  <w:style w:type="paragraph" w:customStyle="1" w:styleId="9116C2C107C14DA696C65C37CAE8CC05">
    <w:name w:val="9116C2C107C14DA696C65C37CAE8CC05"/>
    <w:rsid w:val="002E2415"/>
  </w:style>
  <w:style w:type="paragraph" w:customStyle="1" w:styleId="82D2DD45BA224A06A485A5BC50ED4CCC">
    <w:name w:val="82D2DD45BA224A06A485A5BC50ED4CCC"/>
    <w:rsid w:val="002E2415"/>
  </w:style>
  <w:style w:type="paragraph" w:customStyle="1" w:styleId="6B70A9971611444B9C568918FFA82F1B">
    <w:name w:val="6B70A9971611444B9C568918FFA82F1B"/>
    <w:rsid w:val="002E2415"/>
  </w:style>
  <w:style w:type="paragraph" w:customStyle="1" w:styleId="E4B610272F3948869543BC6141E40744">
    <w:name w:val="E4B610272F3948869543BC6141E40744"/>
    <w:rsid w:val="002E2415"/>
  </w:style>
  <w:style w:type="paragraph" w:customStyle="1" w:styleId="AB647A4AF51D412E85BFFFCDBE1AA1B4">
    <w:name w:val="AB647A4AF51D412E85BFFFCDBE1AA1B4"/>
    <w:rsid w:val="002E2415"/>
  </w:style>
  <w:style w:type="paragraph" w:customStyle="1" w:styleId="2B540E50148C47C582454F1F3EF4932E">
    <w:name w:val="2B540E50148C47C582454F1F3EF4932E"/>
    <w:rsid w:val="002E2415"/>
  </w:style>
  <w:style w:type="paragraph" w:customStyle="1" w:styleId="F2B81909C99E423CBCF9A9BFB051C1DF">
    <w:name w:val="F2B81909C99E423CBCF9A9BFB051C1DF"/>
    <w:rsid w:val="002E2415"/>
  </w:style>
  <w:style w:type="paragraph" w:customStyle="1" w:styleId="820600C03354494B9EC7A391967E87F2">
    <w:name w:val="820600C03354494B9EC7A391967E87F2"/>
    <w:rsid w:val="002E2415"/>
  </w:style>
  <w:style w:type="paragraph" w:customStyle="1" w:styleId="94FA58E209224652A3E6FDA59B90973C">
    <w:name w:val="94FA58E209224652A3E6FDA59B90973C"/>
    <w:rsid w:val="002E2415"/>
  </w:style>
  <w:style w:type="paragraph" w:customStyle="1" w:styleId="2327CADD121C4356AFDBAB8C7F2D31B1">
    <w:name w:val="2327CADD121C4356AFDBAB8C7F2D31B1"/>
    <w:rsid w:val="002E2415"/>
  </w:style>
  <w:style w:type="paragraph" w:customStyle="1" w:styleId="3CCEADBA30004EF191CB7FD4AB8B9902">
    <w:name w:val="3CCEADBA30004EF191CB7FD4AB8B9902"/>
    <w:rsid w:val="002E2415"/>
  </w:style>
  <w:style w:type="paragraph" w:customStyle="1" w:styleId="E2E3BA0D325C45DEBC6F006FA56F3821">
    <w:name w:val="E2E3BA0D325C45DEBC6F006FA56F3821"/>
    <w:rsid w:val="002E2415"/>
  </w:style>
  <w:style w:type="paragraph" w:customStyle="1" w:styleId="BB017FA8F85F4FD78101EC5C1ED2CB68">
    <w:name w:val="BB017FA8F85F4FD78101EC5C1ED2CB68"/>
    <w:rsid w:val="002E2415"/>
  </w:style>
  <w:style w:type="paragraph" w:customStyle="1" w:styleId="943E0EEA344B473CB3127E94F913CE01">
    <w:name w:val="943E0EEA344B473CB3127E94F913CE01"/>
    <w:rsid w:val="002E2415"/>
  </w:style>
  <w:style w:type="paragraph" w:customStyle="1" w:styleId="3B049E0DF0FA40A1A8B3286E048A98DA">
    <w:name w:val="3B049E0DF0FA40A1A8B3286E048A98DA"/>
    <w:rsid w:val="002E2415"/>
  </w:style>
  <w:style w:type="paragraph" w:customStyle="1" w:styleId="64F4F2F1AB4249FCB23F66A1D96433A7">
    <w:name w:val="64F4F2F1AB4249FCB23F66A1D96433A7"/>
    <w:rsid w:val="002E2415"/>
  </w:style>
  <w:style w:type="paragraph" w:customStyle="1" w:styleId="C55B07A8995F4067BEF54042F9834C4F">
    <w:name w:val="C55B07A8995F4067BEF54042F9834C4F"/>
    <w:rsid w:val="002E2415"/>
  </w:style>
  <w:style w:type="paragraph" w:customStyle="1" w:styleId="648E0893B75F4D4BA99F9C52CE49A162">
    <w:name w:val="648E0893B75F4D4BA99F9C52CE49A162"/>
    <w:rsid w:val="002E2415"/>
  </w:style>
  <w:style w:type="paragraph" w:customStyle="1" w:styleId="7355A3AB93F042D2A4239E263850BCCF">
    <w:name w:val="7355A3AB93F042D2A4239E263850BCCF"/>
    <w:rsid w:val="002E2415"/>
  </w:style>
  <w:style w:type="paragraph" w:customStyle="1" w:styleId="D255AE3B5AE34C9B80155EE713F62734">
    <w:name w:val="D255AE3B5AE34C9B80155EE713F62734"/>
    <w:rsid w:val="002E2415"/>
  </w:style>
  <w:style w:type="paragraph" w:customStyle="1" w:styleId="D00CF77F6ABD42FFBEEEABA81AE2C0E9">
    <w:name w:val="D00CF77F6ABD42FFBEEEABA81AE2C0E9"/>
    <w:rsid w:val="002E2415"/>
  </w:style>
  <w:style w:type="paragraph" w:customStyle="1" w:styleId="68C28FF860F54B8D8E7C7E463ED29C34">
    <w:name w:val="68C28FF860F54B8D8E7C7E463ED29C34"/>
    <w:rsid w:val="002E2415"/>
  </w:style>
  <w:style w:type="paragraph" w:customStyle="1" w:styleId="4496AFCC2B404E028968B813781F1DBD">
    <w:name w:val="4496AFCC2B404E028968B813781F1DBD"/>
    <w:rsid w:val="002E2415"/>
  </w:style>
  <w:style w:type="paragraph" w:customStyle="1" w:styleId="89CE1E45C4504E25AB1F952B67257B3B">
    <w:name w:val="89CE1E45C4504E25AB1F952B67257B3B"/>
    <w:rsid w:val="002E2415"/>
  </w:style>
  <w:style w:type="paragraph" w:customStyle="1" w:styleId="43E8C3BB9B20476D8F91DE5C368657E6">
    <w:name w:val="43E8C3BB9B20476D8F91DE5C368657E6"/>
    <w:rsid w:val="002E2415"/>
  </w:style>
  <w:style w:type="paragraph" w:customStyle="1" w:styleId="75051CFB3CB24A2EBA728B3357E5FF82">
    <w:name w:val="75051CFB3CB24A2EBA728B3357E5FF82"/>
    <w:rsid w:val="002E2415"/>
  </w:style>
  <w:style w:type="paragraph" w:customStyle="1" w:styleId="1137106B7B9A4DDE81E9292C84EEF447">
    <w:name w:val="1137106B7B9A4DDE81E9292C84EEF447"/>
    <w:rsid w:val="002E2415"/>
  </w:style>
  <w:style w:type="paragraph" w:customStyle="1" w:styleId="AD2FF31E679E432FBE27EF5888BFA5EB">
    <w:name w:val="AD2FF31E679E432FBE27EF5888BFA5EB"/>
    <w:rsid w:val="002E2415"/>
  </w:style>
  <w:style w:type="paragraph" w:customStyle="1" w:styleId="5B8F35F39DAE414888EBF29EADC7C1A0">
    <w:name w:val="5B8F35F39DAE414888EBF29EADC7C1A0"/>
    <w:rsid w:val="002E2415"/>
  </w:style>
  <w:style w:type="paragraph" w:customStyle="1" w:styleId="FC94181FC4784333871D65107116AAA5">
    <w:name w:val="FC94181FC4784333871D65107116AAA5"/>
    <w:rsid w:val="002E2415"/>
  </w:style>
  <w:style w:type="paragraph" w:customStyle="1" w:styleId="CE7AB82D4E2548949F5FFF649D00E61E">
    <w:name w:val="CE7AB82D4E2548949F5FFF649D00E61E"/>
    <w:rsid w:val="002E2415"/>
  </w:style>
  <w:style w:type="paragraph" w:customStyle="1" w:styleId="8C4E556D65ED41F6B5CE165F084B2535">
    <w:name w:val="8C4E556D65ED41F6B5CE165F084B2535"/>
    <w:rsid w:val="002E2415"/>
  </w:style>
  <w:style w:type="paragraph" w:customStyle="1" w:styleId="36A4426E522F415C863BBC4CC415D6AF">
    <w:name w:val="36A4426E522F415C863BBC4CC415D6AF"/>
    <w:rsid w:val="002E2415"/>
  </w:style>
  <w:style w:type="paragraph" w:customStyle="1" w:styleId="D58F674E08A84337B600C5D3D15183F6">
    <w:name w:val="D58F674E08A84337B600C5D3D15183F6"/>
    <w:rsid w:val="002E2415"/>
  </w:style>
  <w:style w:type="paragraph" w:customStyle="1" w:styleId="B40DCD3244EE49F695EFEBB003E8929A">
    <w:name w:val="B40DCD3244EE49F695EFEBB003E8929A"/>
    <w:rsid w:val="002E2415"/>
  </w:style>
  <w:style w:type="paragraph" w:customStyle="1" w:styleId="D4227B1FBE9C4BB8BAC6DCAAA7216ECA">
    <w:name w:val="D4227B1FBE9C4BB8BAC6DCAAA7216ECA"/>
    <w:rsid w:val="002E2415"/>
  </w:style>
  <w:style w:type="paragraph" w:customStyle="1" w:styleId="CA0DE6C00854477B9AED84A11EAA8591">
    <w:name w:val="CA0DE6C00854477B9AED84A11EAA8591"/>
    <w:rsid w:val="002E2415"/>
  </w:style>
  <w:style w:type="paragraph" w:customStyle="1" w:styleId="2A4C45F21DC84DE1A716EB661252BDAE">
    <w:name w:val="2A4C45F21DC84DE1A716EB661252BDAE"/>
    <w:rsid w:val="002E2415"/>
  </w:style>
  <w:style w:type="paragraph" w:customStyle="1" w:styleId="D408DAE215D04AF6AA99CB56DE9F4BC0">
    <w:name w:val="D408DAE215D04AF6AA99CB56DE9F4BC0"/>
    <w:rsid w:val="002E2415"/>
  </w:style>
  <w:style w:type="paragraph" w:customStyle="1" w:styleId="C1036A327AAC4E9B887291DAD930EE41">
    <w:name w:val="C1036A327AAC4E9B887291DAD930EE41"/>
    <w:rsid w:val="002E2415"/>
  </w:style>
  <w:style w:type="paragraph" w:customStyle="1" w:styleId="18BDE990AF3E4913B6A206357D28AB3E">
    <w:name w:val="18BDE990AF3E4913B6A206357D28AB3E"/>
    <w:rsid w:val="002E2415"/>
  </w:style>
  <w:style w:type="paragraph" w:customStyle="1" w:styleId="DCFA5CA0DB0540A2A9BDCDC2F2790B1D">
    <w:name w:val="DCFA5CA0DB0540A2A9BDCDC2F2790B1D"/>
    <w:rsid w:val="002E2415"/>
  </w:style>
  <w:style w:type="paragraph" w:customStyle="1" w:styleId="08CF874660594077988E082A9D8E6219">
    <w:name w:val="08CF874660594077988E082A9D8E6219"/>
    <w:rsid w:val="002E2415"/>
  </w:style>
  <w:style w:type="paragraph" w:customStyle="1" w:styleId="76CF623ED5DE4FCDA2BADC64E8EA5308">
    <w:name w:val="76CF623ED5DE4FCDA2BADC64E8EA5308"/>
    <w:rsid w:val="002E2415"/>
  </w:style>
  <w:style w:type="paragraph" w:customStyle="1" w:styleId="6921A5ADE1B14EB99B7F37412B33CCA5">
    <w:name w:val="6921A5ADE1B14EB99B7F37412B33CCA5"/>
    <w:rsid w:val="002E2415"/>
  </w:style>
  <w:style w:type="paragraph" w:customStyle="1" w:styleId="9B2078A0B59447B4A4498CF96515F003">
    <w:name w:val="9B2078A0B59447B4A4498CF96515F003"/>
    <w:rsid w:val="002E2415"/>
  </w:style>
  <w:style w:type="paragraph" w:customStyle="1" w:styleId="3E0BEF1578604F0EBC9D6A879095B1F3">
    <w:name w:val="3E0BEF1578604F0EBC9D6A879095B1F3"/>
    <w:rsid w:val="002E2415"/>
  </w:style>
  <w:style w:type="paragraph" w:customStyle="1" w:styleId="7BBC8BB771E54BB1BB9FF9100221F69C">
    <w:name w:val="7BBC8BB771E54BB1BB9FF9100221F69C"/>
    <w:rsid w:val="002E2415"/>
  </w:style>
  <w:style w:type="paragraph" w:customStyle="1" w:styleId="9C86731FFB9B417BB3F5E4A36267C8DC">
    <w:name w:val="9C86731FFB9B417BB3F5E4A36267C8DC"/>
    <w:rsid w:val="002E2415"/>
  </w:style>
  <w:style w:type="paragraph" w:customStyle="1" w:styleId="A0DFE83FC30C49E68D043A4A8A0C6F99">
    <w:name w:val="A0DFE83FC30C49E68D043A4A8A0C6F99"/>
    <w:rsid w:val="002E2415"/>
  </w:style>
  <w:style w:type="paragraph" w:customStyle="1" w:styleId="93293CCE0F0B42CB84FB3B1694EA3CB4">
    <w:name w:val="93293CCE0F0B42CB84FB3B1694EA3CB4"/>
    <w:rsid w:val="002E2415"/>
  </w:style>
  <w:style w:type="paragraph" w:customStyle="1" w:styleId="5D46BFC7967C41FCB8DAB2ABA3054B89">
    <w:name w:val="5D46BFC7967C41FCB8DAB2ABA3054B89"/>
    <w:rsid w:val="002E2415"/>
  </w:style>
  <w:style w:type="paragraph" w:customStyle="1" w:styleId="7776A3CF57E34ECA8AACF4857593A728">
    <w:name w:val="7776A3CF57E34ECA8AACF4857593A728"/>
    <w:rsid w:val="002E2415"/>
  </w:style>
  <w:style w:type="paragraph" w:customStyle="1" w:styleId="7D59D74DC3AC4C298B48D66BA03B26D2">
    <w:name w:val="7D59D74DC3AC4C298B48D66BA03B26D2"/>
    <w:rsid w:val="002E2415"/>
  </w:style>
  <w:style w:type="paragraph" w:customStyle="1" w:styleId="7F14D6910F67487B89CF664EF1934DE7">
    <w:name w:val="7F14D6910F67487B89CF664EF1934DE7"/>
    <w:rsid w:val="002E2415"/>
  </w:style>
  <w:style w:type="paragraph" w:customStyle="1" w:styleId="AE256E89198249CA8D158C8BAC8012D8">
    <w:name w:val="AE256E89198249CA8D158C8BAC8012D8"/>
    <w:rsid w:val="002E2415"/>
  </w:style>
  <w:style w:type="paragraph" w:customStyle="1" w:styleId="8A04290E3F0240A5AF7ED7856E7BD313">
    <w:name w:val="8A04290E3F0240A5AF7ED7856E7BD313"/>
    <w:rsid w:val="002E2415"/>
  </w:style>
  <w:style w:type="paragraph" w:customStyle="1" w:styleId="3232C3A1029F4024A5C35EDB2B3F2C11">
    <w:name w:val="3232C3A1029F4024A5C35EDB2B3F2C11"/>
    <w:rsid w:val="002E2415"/>
  </w:style>
  <w:style w:type="paragraph" w:customStyle="1" w:styleId="D0AD402F82EA4B0D956EA8B5CBCEBCB5">
    <w:name w:val="D0AD402F82EA4B0D956EA8B5CBCEBCB5"/>
    <w:rsid w:val="002E2415"/>
  </w:style>
  <w:style w:type="paragraph" w:customStyle="1" w:styleId="59D5FAA35E924B2F985CACEF958C2D63">
    <w:name w:val="59D5FAA35E924B2F985CACEF958C2D63"/>
    <w:rsid w:val="002E2415"/>
  </w:style>
  <w:style w:type="paragraph" w:customStyle="1" w:styleId="4C1A1DD25F4F449BBE367EF79D4D5136">
    <w:name w:val="4C1A1DD25F4F449BBE367EF79D4D5136"/>
    <w:rsid w:val="002E2415"/>
  </w:style>
  <w:style w:type="paragraph" w:customStyle="1" w:styleId="A64CCFE692424D84BDF6CF437D3C2027">
    <w:name w:val="A64CCFE692424D84BDF6CF437D3C2027"/>
    <w:rsid w:val="002E2415"/>
  </w:style>
  <w:style w:type="paragraph" w:customStyle="1" w:styleId="37D68CDC6F604BE0951408B6FD994F8E">
    <w:name w:val="37D68CDC6F604BE0951408B6FD994F8E"/>
    <w:rsid w:val="002E2415"/>
  </w:style>
  <w:style w:type="paragraph" w:customStyle="1" w:styleId="A1C6B76C683444108FAF2F3039864417">
    <w:name w:val="A1C6B76C683444108FAF2F3039864417"/>
    <w:rsid w:val="002E2415"/>
  </w:style>
  <w:style w:type="paragraph" w:customStyle="1" w:styleId="489D5CDCD87F455C996E8D7C36774DBD">
    <w:name w:val="489D5CDCD87F455C996E8D7C36774DBD"/>
    <w:rsid w:val="002E2415"/>
  </w:style>
  <w:style w:type="paragraph" w:customStyle="1" w:styleId="76A1522DA4F241AF8C8D98036A132C3E">
    <w:name w:val="76A1522DA4F241AF8C8D98036A132C3E"/>
    <w:rsid w:val="002E2415"/>
  </w:style>
  <w:style w:type="paragraph" w:customStyle="1" w:styleId="7F4A72ADF4C0428DA4E41FE898673338">
    <w:name w:val="7F4A72ADF4C0428DA4E41FE898673338"/>
    <w:rsid w:val="002E2415"/>
  </w:style>
  <w:style w:type="paragraph" w:customStyle="1" w:styleId="CC88057C19B04D7BA5B5234E5FF12FCC">
    <w:name w:val="CC88057C19B04D7BA5B5234E5FF12FCC"/>
    <w:rsid w:val="002E2415"/>
  </w:style>
  <w:style w:type="paragraph" w:customStyle="1" w:styleId="7437BA60833C4D5CAE57992AF89803D2">
    <w:name w:val="7437BA60833C4D5CAE57992AF89803D2"/>
    <w:rsid w:val="002E2415"/>
  </w:style>
  <w:style w:type="paragraph" w:customStyle="1" w:styleId="B3DA32460E7B41A3980EEC443DC339FB">
    <w:name w:val="B3DA32460E7B41A3980EEC443DC339FB"/>
    <w:rsid w:val="002E2415"/>
  </w:style>
  <w:style w:type="paragraph" w:customStyle="1" w:styleId="CA19523E7BDD4C26824BE214707A407F">
    <w:name w:val="CA19523E7BDD4C26824BE214707A407F"/>
    <w:rsid w:val="002E2415"/>
    <w:rPr>
      <w:rFonts w:ascii="Times New Roman" w:eastAsia="Calibri" w:hAnsi="Times New Roman" w:cs="Times New Roman"/>
      <w:sz w:val="24"/>
    </w:rPr>
  </w:style>
  <w:style w:type="paragraph" w:customStyle="1" w:styleId="ED891EA74B9C49B3B00D2F12D9F36D9F">
    <w:name w:val="ED891EA74B9C49B3B00D2F12D9F36D9F"/>
    <w:rsid w:val="002E2415"/>
    <w:rPr>
      <w:rFonts w:ascii="Times New Roman" w:eastAsia="Calibri" w:hAnsi="Times New Roman" w:cs="Times New Roman"/>
      <w:sz w:val="24"/>
    </w:rPr>
  </w:style>
  <w:style w:type="paragraph" w:customStyle="1" w:styleId="630401C0E5994E6EA76B0E5DB46E1C26">
    <w:name w:val="630401C0E5994E6EA76B0E5DB46E1C26"/>
    <w:rsid w:val="002E2415"/>
    <w:rPr>
      <w:rFonts w:ascii="Times New Roman" w:eastAsia="Calibri" w:hAnsi="Times New Roman" w:cs="Times New Roman"/>
      <w:sz w:val="24"/>
    </w:rPr>
  </w:style>
  <w:style w:type="paragraph" w:customStyle="1" w:styleId="403F585462264865BBD8DC655B2AA99C">
    <w:name w:val="403F585462264865BBD8DC655B2AA99C"/>
    <w:rsid w:val="002E2415"/>
    <w:rPr>
      <w:rFonts w:ascii="Times New Roman" w:eastAsia="Calibri" w:hAnsi="Times New Roman" w:cs="Times New Roman"/>
      <w:sz w:val="24"/>
    </w:rPr>
  </w:style>
  <w:style w:type="paragraph" w:customStyle="1" w:styleId="85A6F892DEF242CC931824869D3A2006">
    <w:name w:val="85A6F892DEF242CC931824869D3A2006"/>
    <w:rsid w:val="002E2415"/>
    <w:rPr>
      <w:rFonts w:ascii="Times New Roman" w:eastAsia="Calibri" w:hAnsi="Times New Roman" w:cs="Times New Roman"/>
      <w:sz w:val="24"/>
    </w:rPr>
  </w:style>
  <w:style w:type="paragraph" w:customStyle="1" w:styleId="12C96610D92E49B9B28782DD414840AE">
    <w:name w:val="12C96610D92E49B9B28782DD414840AE"/>
    <w:rsid w:val="002E2415"/>
    <w:rPr>
      <w:rFonts w:ascii="Times New Roman" w:eastAsia="Calibri" w:hAnsi="Times New Roman" w:cs="Times New Roman"/>
      <w:sz w:val="24"/>
    </w:rPr>
  </w:style>
  <w:style w:type="paragraph" w:customStyle="1" w:styleId="062843E7384C4FA295E62BC82E71B982">
    <w:name w:val="062843E7384C4FA295E62BC82E71B982"/>
    <w:rsid w:val="002E2415"/>
    <w:rPr>
      <w:rFonts w:ascii="Times New Roman" w:eastAsia="Calibri" w:hAnsi="Times New Roman" w:cs="Times New Roman"/>
      <w:sz w:val="24"/>
    </w:rPr>
  </w:style>
  <w:style w:type="paragraph" w:customStyle="1" w:styleId="CB173D37DBC1478E8AD280FD31931D47">
    <w:name w:val="CB173D37DBC1478E8AD280FD31931D47"/>
    <w:rsid w:val="002E2415"/>
    <w:rPr>
      <w:rFonts w:ascii="Times New Roman" w:eastAsia="Calibri" w:hAnsi="Times New Roman" w:cs="Times New Roman"/>
      <w:sz w:val="24"/>
    </w:rPr>
  </w:style>
  <w:style w:type="paragraph" w:customStyle="1" w:styleId="291F55DB31344C07877E313F923CED6D">
    <w:name w:val="291F55DB31344C07877E313F923CED6D"/>
    <w:rsid w:val="002E2415"/>
    <w:rPr>
      <w:rFonts w:ascii="Times New Roman" w:eastAsia="Calibri" w:hAnsi="Times New Roman" w:cs="Times New Roman"/>
      <w:sz w:val="24"/>
    </w:rPr>
  </w:style>
  <w:style w:type="paragraph" w:customStyle="1" w:styleId="C38E74D583F242FEBD856332CBB870A0">
    <w:name w:val="C38E74D583F242FEBD856332CBB870A0"/>
    <w:rsid w:val="002E2415"/>
    <w:rPr>
      <w:rFonts w:ascii="Times New Roman" w:eastAsia="Calibri" w:hAnsi="Times New Roman" w:cs="Times New Roman"/>
      <w:sz w:val="24"/>
    </w:rPr>
  </w:style>
  <w:style w:type="paragraph" w:customStyle="1" w:styleId="66BFD0E063A14AA48AA4F17AFC95240E">
    <w:name w:val="66BFD0E063A14AA48AA4F17AFC95240E"/>
    <w:rsid w:val="002E2415"/>
    <w:rPr>
      <w:rFonts w:ascii="Times New Roman" w:eastAsia="Calibri" w:hAnsi="Times New Roman" w:cs="Times New Roman"/>
      <w:sz w:val="24"/>
    </w:rPr>
  </w:style>
  <w:style w:type="paragraph" w:customStyle="1" w:styleId="03A23595E413428FB76A56A007CB0085">
    <w:name w:val="03A23595E413428FB76A56A007CB0085"/>
    <w:rsid w:val="002E2415"/>
    <w:rPr>
      <w:rFonts w:ascii="Times New Roman" w:eastAsia="Calibri" w:hAnsi="Times New Roman" w:cs="Times New Roman"/>
      <w:sz w:val="24"/>
    </w:rPr>
  </w:style>
  <w:style w:type="paragraph" w:customStyle="1" w:styleId="3FBCDE968F7D43769D26310A98210A99">
    <w:name w:val="3FBCDE968F7D43769D26310A98210A99"/>
    <w:rsid w:val="002E2415"/>
    <w:rPr>
      <w:rFonts w:ascii="Times New Roman" w:eastAsia="Calibri" w:hAnsi="Times New Roman" w:cs="Times New Roman"/>
      <w:sz w:val="24"/>
    </w:rPr>
  </w:style>
  <w:style w:type="paragraph" w:customStyle="1" w:styleId="6E6DB72A945B468C9C3055864319D161">
    <w:name w:val="6E6DB72A945B468C9C3055864319D161"/>
    <w:rsid w:val="002E2415"/>
    <w:rPr>
      <w:rFonts w:ascii="Times New Roman" w:eastAsia="Calibri" w:hAnsi="Times New Roman" w:cs="Times New Roman"/>
      <w:sz w:val="24"/>
    </w:rPr>
  </w:style>
  <w:style w:type="paragraph" w:customStyle="1" w:styleId="AFEE2804067E480C9BF6846A3F8F7613">
    <w:name w:val="AFEE2804067E480C9BF6846A3F8F7613"/>
    <w:rsid w:val="002E2415"/>
    <w:rPr>
      <w:rFonts w:ascii="Times New Roman" w:eastAsia="Calibri" w:hAnsi="Times New Roman" w:cs="Times New Roman"/>
      <w:sz w:val="24"/>
    </w:rPr>
  </w:style>
  <w:style w:type="paragraph" w:customStyle="1" w:styleId="4B3F623C90E54B778C98AC99A2D5BB07">
    <w:name w:val="4B3F623C90E54B778C98AC99A2D5BB07"/>
    <w:rsid w:val="002E2415"/>
    <w:rPr>
      <w:rFonts w:ascii="Times New Roman" w:eastAsia="Calibri" w:hAnsi="Times New Roman" w:cs="Times New Roman"/>
      <w:sz w:val="24"/>
    </w:rPr>
  </w:style>
  <w:style w:type="paragraph" w:customStyle="1" w:styleId="61D306B5EEC74345B4D977E9EDBDE6E7">
    <w:name w:val="61D306B5EEC74345B4D977E9EDBDE6E7"/>
    <w:rsid w:val="002E2415"/>
    <w:rPr>
      <w:rFonts w:ascii="Times New Roman" w:eastAsia="Calibri" w:hAnsi="Times New Roman" w:cs="Times New Roman"/>
      <w:sz w:val="24"/>
    </w:rPr>
  </w:style>
  <w:style w:type="paragraph" w:customStyle="1" w:styleId="3D7A01C5D78F4A788B79CFF150A1E962">
    <w:name w:val="3D7A01C5D78F4A788B79CFF150A1E962"/>
    <w:rsid w:val="002E2415"/>
    <w:rPr>
      <w:rFonts w:ascii="Times New Roman" w:eastAsia="Calibri" w:hAnsi="Times New Roman" w:cs="Times New Roman"/>
      <w:sz w:val="24"/>
    </w:rPr>
  </w:style>
  <w:style w:type="paragraph" w:customStyle="1" w:styleId="C7AF02C9EC044552BD4CC2795660B219">
    <w:name w:val="C7AF02C9EC044552BD4CC2795660B219"/>
    <w:rsid w:val="002E2415"/>
    <w:rPr>
      <w:rFonts w:ascii="Times New Roman" w:eastAsia="Calibri" w:hAnsi="Times New Roman" w:cs="Times New Roman"/>
      <w:sz w:val="24"/>
    </w:rPr>
  </w:style>
  <w:style w:type="paragraph" w:customStyle="1" w:styleId="1B30059D96124BC1AD6E03CC975CB59E">
    <w:name w:val="1B30059D96124BC1AD6E03CC975CB59E"/>
    <w:rsid w:val="002E2415"/>
    <w:rPr>
      <w:rFonts w:ascii="Times New Roman" w:eastAsia="Calibri" w:hAnsi="Times New Roman" w:cs="Times New Roman"/>
      <w:sz w:val="24"/>
    </w:rPr>
  </w:style>
  <w:style w:type="paragraph" w:customStyle="1" w:styleId="89E43AB6F4B04592B327C46BB2D9EEBC">
    <w:name w:val="89E43AB6F4B04592B327C46BB2D9EEBC"/>
    <w:rsid w:val="002E2415"/>
    <w:rPr>
      <w:rFonts w:ascii="Times New Roman" w:eastAsia="Calibri" w:hAnsi="Times New Roman" w:cs="Times New Roman"/>
      <w:sz w:val="24"/>
    </w:rPr>
  </w:style>
  <w:style w:type="paragraph" w:customStyle="1" w:styleId="7CE5B05FB3344171AC2788EA61F2E8FD">
    <w:name w:val="7CE5B05FB3344171AC2788EA61F2E8FD"/>
    <w:rsid w:val="002E2415"/>
    <w:rPr>
      <w:rFonts w:ascii="Times New Roman" w:eastAsia="Calibri" w:hAnsi="Times New Roman" w:cs="Times New Roman"/>
      <w:sz w:val="24"/>
    </w:rPr>
  </w:style>
  <w:style w:type="paragraph" w:customStyle="1" w:styleId="6EA48E080E40485F99CF93FAF4175851">
    <w:name w:val="6EA48E080E40485F99CF93FAF4175851"/>
    <w:rsid w:val="002E2415"/>
    <w:rPr>
      <w:rFonts w:ascii="Times New Roman" w:eastAsia="Calibri" w:hAnsi="Times New Roman" w:cs="Times New Roman"/>
      <w:sz w:val="24"/>
    </w:rPr>
  </w:style>
  <w:style w:type="paragraph" w:customStyle="1" w:styleId="9EA985C71D1D4314AB44866AC2E67B73">
    <w:name w:val="9EA985C71D1D4314AB44866AC2E67B73"/>
    <w:rsid w:val="002E2415"/>
    <w:rPr>
      <w:rFonts w:ascii="Times New Roman" w:eastAsia="Calibri" w:hAnsi="Times New Roman" w:cs="Times New Roman"/>
      <w:sz w:val="24"/>
    </w:rPr>
  </w:style>
  <w:style w:type="paragraph" w:customStyle="1" w:styleId="840A937A0A344FE48416A22681F2D131">
    <w:name w:val="840A937A0A344FE48416A22681F2D131"/>
    <w:rsid w:val="002E2415"/>
    <w:rPr>
      <w:rFonts w:ascii="Times New Roman" w:eastAsia="Calibri" w:hAnsi="Times New Roman" w:cs="Times New Roman"/>
      <w:sz w:val="24"/>
    </w:rPr>
  </w:style>
  <w:style w:type="paragraph" w:customStyle="1" w:styleId="8B7096CDC7E340A2B4B6D4479B88ADCB">
    <w:name w:val="8B7096CDC7E340A2B4B6D4479B88ADCB"/>
    <w:rsid w:val="002E2415"/>
    <w:rPr>
      <w:rFonts w:ascii="Times New Roman" w:eastAsia="Calibri" w:hAnsi="Times New Roman" w:cs="Times New Roman"/>
      <w:sz w:val="24"/>
    </w:rPr>
  </w:style>
  <w:style w:type="paragraph" w:customStyle="1" w:styleId="24876CB09C004A8885613CDEC83CB880">
    <w:name w:val="24876CB09C004A8885613CDEC83CB880"/>
    <w:rsid w:val="002E2415"/>
    <w:rPr>
      <w:rFonts w:ascii="Times New Roman" w:eastAsia="Calibri" w:hAnsi="Times New Roman" w:cs="Times New Roman"/>
      <w:sz w:val="24"/>
    </w:rPr>
  </w:style>
  <w:style w:type="paragraph" w:customStyle="1" w:styleId="943FE4346E94470D9765181FFCC850E4">
    <w:name w:val="943FE4346E94470D9765181FFCC850E4"/>
    <w:rsid w:val="002E2415"/>
    <w:rPr>
      <w:rFonts w:ascii="Times New Roman" w:eastAsia="Calibri" w:hAnsi="Times New Roman" w:cs="Times New Roman"/>
      <w:sz w:val="24"/>
    </w:rPr>
  </w:style>
  <w:style w:type="paragraph" w:customStyle="1" w:styleId="583E1A7A0F3046309B2791EF40596B64">
    <w:name w:val="583E1A7A0F3046309B2791EF40596B64"/>
    <w:rsid w:val="002E2415"/>
    <w:rPr>
      <w:rFonts w:ascii="Times New Roman" w:eastAsia="Calibri" w:hAnsi="Times New Roman" w:cs="Times New Roman"/>
      <w:sz w:val="24"/>
    </w:rPr>
  </w:style>
  <w:style w:type="paragraph" w:customStyle="1" w:styleId="1EEA7D870506454D87838C3261F70D0D">
    <w:name w:val="1EEA7D870506454D87838C3261F70D0D"/>
    <w:rsid w:val="002E2415"/>
    <w:rPr>
      <w:rFonts w:ascii="Times New Roman" w:eastAsia="Calibri" w:hAnsi="Times New Roman" w:cs="Times New Roman"/>
      <w:sz w:val="24"/>
    </w:rPr>
  </w:style>
  <w:style w:type="paragraph" w:customStyle="1" w:styleId="8546080286094356953B3B2DAFF0FCAA">
    <w:name w:val="8546080286094356953B3B2DAFF0FCAA"/>
    <w:rsid w:val="002E2415"/>
    <w:rPr>
      <w:rFonts w:ascii="Times New Roman" w:eastAsia="Calibri" w:hAnsi="Times New Roman" w:cs="Times New Roman"/>
      <w:sz w:val="24"/>
    </w:rPr>
  </w:style>
  <w:style w:type="paragraph" w:customStyle="1" w:styleId="200A2F2503694A6FB28CF5F9828AB0E3">
    <w:name w:val="200A2F2503694A6FB28CF5F9828AB0E3"/>
    <w:rsid w:val="002E2415"/>
    <w:rPr>
      <w:rFonts w:ascii="Times New Roman" w:eastAsia="Calibri" w:hAnsi="Times New Roman" w:cs="Times New Roman"/>
      <w:sz w:val="24"/>
    </w:rPr>
  </w:style>
  <w:style w:type="paragraph" w:customStyle="1" w:styleId="E4227117400B4633BD483B909FD4B1D8">
    <w:name w:val="E4227117400B4633BD483B909FD4B1D8"/>
    <w:rsid w:val="002E2415"/>
    <w:rPr>
      <w:rFonts w:ascii="Times New Roman" w:eastAsia="Calibri" w:hAnsi="Times New Roman" w:cs="Times New Roman"/>
      <w:sz w:val="24"/>
    </w:rPr>
  </w:style>
  <w:style w:type="paragraph" w:customStyle="1" w:styleId="7BB8C82D909546938BEDC769B553BDD8">
    <w:name w:val="7BB8C82D909546938BEDC769B553BDD8"/>
    <w:rsid w:val="002E2415"/>
    <w:rPr>
      <w:rFonts w:ascii="Times New Roman" w:eastAsia="Calibri" w:hAnsi="Times New Roman" w:cs="Times New Roman"/>
      <w:sz w:val="24"/>
    </w:rPr>
  </w:style>
  <w:style w:type="paragraph" w:customStyle="1" w:styleId="BC406D3C1138462F923392FDA4B75AFE">
    <w:name w:val="BC406D3C1138462F923392FDA4B75AFE"/>
    <w:rsid w:val="002E2415"/>
    <w:rPr>
      <w:rFonts w:ascii="Times New Roman" w:eastAsia="Calibri" w:hAnsi="Times New Roman" w:cs="Times New Roman"/>
      <w:sz w:val="24"/>
    </w:rPr>
  </w:style>
  <w:style w:type="paragraph" w:customStyle="1" w:styleId="3ABE1949D75F4788A076316E9F1A4E6B">
    <w:name w:val="3ABE1949D75F4788A076316E9F1A4E6B"/>
    <w:rsid w:val="002E2415"/>
    <w:rPr>
      <w:rFonts w:ascii="Times New Roman" w:eastAsia="Calibri" w:hAnsi="Times New Roman" w:cs="Times New Roman"/>
      <w:sz w:val="24"/>
    </w:rPr>
  </w:style>
  <w:style w:type="paragraph" w:customStyle="1" w:styleId="F7D939FEAB3A46F98D1BF2D80925376A">
    <w:name w:val="F7D939FEAB3A46F98D1BF2D80925376A"/>
    <w:rsid w:val="002E2415"/>
    <w:rPr>
      <w:rFonts w:ascii="Times New Roman" w:eastAsia="Calibri" w:hAnsi="Times New Roman" w:cs="Times New Roman"/>
      <w:sz w:val="24"/>
    </w:rPr>
  </w:style>
  <w:style w:type="paragraph" w:customStyle="1" w:styleId="19CE0572C1EB4E208FFB740AD5C61C06">
    <w:name w:val="19CE0572C1EB4E208FFB740AD5C61C06"/>
    <w:rsid w:val="002E2415"/>
    <w:rPr>
      <w:rFonts w:ascii="Times New Roman" w:eastAsia="Calibri" w:hAnsi="Times New Roman" w:cs="Times New Roman"/>
      <w:sz w:val="24"/>
    </w:rPr>
  </w:style>
  <w:style w:type="paragraph" w:customStyle="1" w:styleId="2F332CDC3A384A7C8A811197A5ABAED4">
    <w:name w:val="2F332CDC3A384A7C8A811197A5ABAED4"/>
    <w:rsid w:val="002E2415"/>
    <w:rPr>
      <w:rFonts w:ascii="Times New Roman" w:eastAsia="Calibri" w:hAnsi="Times New Roman" w:cs="Times New Roman"/>
      <w:sz w:val="24"/>
    </w:rPr>
  </w:style>
  <w:style w:type="paragraph" w:customStyle="1" w:styleId="3D3404565CFC462DA60991E16AED1751">
    <w:name w:val="3D3404565CFC462DA60991E16AED1751"/>
    <w:rsid w:val="002E2415"/>
    <w:rPr>
      <w:rFonts w:ascii="Times New Roman" w:eastAsia="Calibri" w:hAnsi="Times New Roman" w:cs="Times New Roman"/>
      <w:sz w:val="24"/>
    </w:rPr>
  </w:style>
  <w:style w:type="paragraph" w:customStyle="1" w:styleId="C2DC47825ED84A829A4A0BC11F1B6707">
    <w:name w:val="C2DC47825ED84A829A4A0BC11F1B6707"/>
    <w:rsid w:val="002E2415"/>
    <w:rPr>
      <w:rFonts w:ascii="Times New Roman" w:eastAsia="Calibri" w:hAnsi="Times New Roman" w:cs="Times New Roman"/>
      <w:sz w:val="24"/>
    </w:rPr>
  </w:style>
  <w:style w:type="paragraph" w:customStyle="1" w:styleId="E7D722B3705A4E2F8B3D8945685CAE9A">
    <w:name w:val="E7D722B3705A4E2F8B3D8945685CAE9A"/>
    <w:rsid w:val="002E2415"/>
    <w:rPr>
      <w:rFonts w:ascii="Times New Roman" w:eastAsia="Calibri" w:hAnsi="Times New Roman" w:cs="Times New Roman"/>
      <w:sz w:val="24"/>
    </w:rPr>
  </w:style>
  <w:style w:type="paragraph" w:customStyle="1" w:styleId="376CC218847942D682A9719DAA4AC641">
    <w:name w:val="376CC218847942D682A9719DAA4AC641"/>
    <w:rsid w:val="002E2415"/>
    <w:rPr>
      <w:rFonts w:ascii="Times New Roman" w:eastAsia="Calibri" w:hAnsi="Times New Roman" w:cs="Times New Roman"/>
      <w:sz w:val="24"/>
    </w:rPr>
  </w:style>
  <w:style w:type="paragraph" w:customStyle="1" w:styleId="65BF47A2EE1148BDB65E60231338820C">
    <w:name w:val="65BF47A2EE1148BDB65E60231338820C"/>
    <w:rsid w:val="002E2415"/>
    <w:rPr>
      <w:rFonts w:ascii="Times New Roman" w:eastAsia="Calibri" w:hAnsi="Times New Roman" w:cs="Times New Roman"/>
      <w:sz w:val="24"/>
    </w:rPr>
  </w:style>
  <w:style w:type="paragraph" w:customStyle="1" w:styleId="3CEBCD7951254883BEA301E248E5224F">
    <w:name w:val="3CEBCD7951254883BEA301E248E5224F"/>
    <w:rsid w:val="002E2415"/>
    <w:rPr>
      <w:rFonts w:ascii="Times New Roman" w:eastAsia="Calibri" w:hAnsi="Times New Roman" w:cs="Times New Roman"/>
      <w:sz w:val="24"/>
    </w:rPr>
  </w:style>
  <w:style w:type="paragraph" w:customStyle="1" w:styleId="1FA0A11C88CF415780CF6029AC8CE447">
    <w:name w:val="1FA0A11C88CF415780CF6029AC8CE447"/>
    <w:rsid w:val="002E2415"/>
    <w:rPr>
      <w:rFonts w:ascii="Times New Roman" w:eastAsia="Calibri" w:hAnsi="Times New Roman" w:cs="Times New Roman"/>
      <w:sz w:val="24"/>
    </w:rPr>
  </w:style>
  <w:style w:type="paragraph" w:customStyle="1" w:styleId="C539E9591A3B4642A99C1C78FF902F42">
    <w:name w:val="C539E9591A3B4642A99C1C78FF902F42"/>
    <w:rsid w:val="002E2415"/>
    <w:rPr>
      <w:rFonts w:ascii="Times New Roman" w:eastAsia="Calibri" w:hAnsi="Times New Roman" w:cs="Times New Roman"/>
      <w:sz w:val="24"/>
    </w:rPr>
  </w:style>
  <w:style w:type="paragraph" w:customStyle="1" w:styleId="6287EB893D79428DB58A4452D75D3176">
    <w:name w:val="6287EB893D79428DB58A4452D75D3176"/>
    <w:rsid w:val="002E2415"/>
    <w:rPr>
      <w:rFonts w:ascii="Times New Roman" w:eastAsia="Calibri" w:hAnsi="Times New Roman" w:cs="Times New Roman"/>
      <w:sz w:val="24"/>
    </w:rPr>
  </w:style>
  <w:style w:type="paragraph" w:customStyle="1" w:styleId="DC00C35662AF41D0BD93279467F17550">
    <w:name w:val="DC00C35662AF41D0BD93279467F17550"/>
    <w:rsid w:val="002E2415"/>
    <w:rPr>
      <w:rFonts w:ascii="Times New Roman" w:eastAsia="Calibri" w:hAnsi="Times New Roman" w:cs="Times New Roman"/>
      <w:sz w:val="24"/>
    </w:rPr>
  </w:style>
  <w:style w:type="paragraph" w:customStyle="1" w:styleId="6B904C71EF704513B397F0659176FD32">
    <w:name w:val="6B904C71EF704513B397F0659176FD32"/>
    <w:rsid w:val="002E2415"/>
    <w:rPr>
      <w:rFonts w:ascii="Times New Roman" w:eastAsia="Calibri" w:hAnsi="Times New Roman" w:cs="Times New Roman"/>
      <w:sz w:val="24"/>
    </w:rPr>
  </w:style>
  <w:style w:type="paragraph" w:customStyle="1" w:styleId="8E0922B2DDE1408CB670B78183ABEF68">
    <w:name w:val="8E0922B2DDE1408CB670B78183ABEF68"/>
    <w:rsid w:val="002E2415"/>
    <w:rPr>
      <w:rFonts w:ascii="Times New Roman" w:eastAsia="Calibri" w:hAnsi="Times New Roman" w:cs="Times New Roman"/>
      <w:sz w:val="24"/>
    </w:rPr>
  </w:style>
  <w:style w:type="paragraph" w:customStyle="1" w:styleId="8B1A56D768E6428DB291E61CB0719257">
    <w:name w:val="8B1A56D768E6428DB291E61CB0719257"/>
    <w:rsid w:val="002E2415"/>
    <w:rPr>
      <w:rFonts w:ascii="Times New Roman" w:eastAsia="Calibri" w:hAnsi="Times New Roman" w:cs="Times New Roman"/>
      <w:sz w:val="24"/>
    </w:rPr>
  </w:style>
  <w:style w:type="paragraph" w:customStyle="1" w:styleId="1CFDF1DB53D94B0D8DC3B7F2EE8F614F">
    <w:name w:val="1CFDF1DB53D94B0D8DC3B7F2EE8F614F"/>
    <w:rsid w:val="002E2415"/>
    <w:rPr>
      <w:rFonts w:ascii="Times New Roman" w:eastAsia="Calibri" w:hAnsi="Times New Roman" w:cs="Times New Roman"/>
      <w:sz w:val="24"/>
    </w:rPr>
  </w:style>
  <w:style w:type="paragraph" w:customStyle="1" w:styleId="E01A57A807CE4E71BAFB29A4D4E48C9A">
    <w:name w:val="E01A57A807CE4E71BAFB29A4D4E48C9A"/>
    <w:rsid w:val="002E2415"/>
    <w:rPr>
      <w:rFonts w:ascii="Times New Roman" w:eastAsia="Calibri" w:hAnsi="Times New Roman" w:cs="Times New Roman"/>
      <w:sz w:val="24"/>
    </w:rPr>
  </w:style>
  <w:style w:type="paragraph" w:customStyle="1" w:styleId="37AD1304DF8C415A9E95AF434FDB4C99">
    <w:name w:val="37AD1304DF8C415A9E95AF434FDB4C99"/>
    <w:rsid w:val="002E2415"/>
    <w:rPr>
      <w:rFonts w:ascii="Times New Roman" w:eastAsia="Calibri" w:hAnsi="Times New Roman" w:cs="Times New Roman"/>
      <w:sz w:val="24"/>
    </w:rPr>
  </w:style>
  <w:style w:type="paragraph" w:customStyle="1" w:styleId="3D4D44DDE8E84434B5017A91D1CB3442">
    <w:name w:val="3D4D44DDE8E84434B5017A91D1CB3442"/>
    <w:rsid w:val="002E2415"/>
    <w:rPr>
      <w:rFonts w:ascii="Times New Roman" w:eastAsia="Calibri" w:hAnsi="Times New Roman" w:cs="Times New Roman"/>
      <w:sz w:val="24"/>
    </w:rPr>
  </w:style>
  <w:style w:type="paragraph" w:customStyle="1" w:styleId="5DD64B9ECBDF4530A240DA7FA75DB61E">
    <w:name w:val="5DD64B9ECBDF4530A240DA7FA75DB61E"/>
    <w:rsid w:val="002E2415"/>
    <w:rPr>
      <w:rFonts w:ascii="Times New Roman" w:eastAsia="Calibri" w:hAnsi="Times New Roman" w:cs="Times New Roman"/>
      <w:sz w:val="24"/>
    </w:rPr>
  </w:style>
  <w:style w:type="paragraph" w:customStyle="1" w:styleId="8A7331F2B6E44E938130C17EE19670CC">
    <w:name w:val="8A7331F2B6E44E938130C17EE19670CC"/>
    <w:rsid w:val="002E2415"/>
    <w:rPr>
      <w:rFonts w:ascii="Times New Roman" w:eastAsia="Calibri" w:hAnsi="Times New Roman" w:cs="Times New Roman"/>
      <w:sz w:val="24"/>
    </w:rPr>
  </w:style>
  <w:style w:type="paragraph" w:customStyle="1" w:styleId="D716CF07138243D883D763D0DC52842C">
    <w:name w:val="D716CF07138243D883D763D0DC52842C"/>
    <w:rsid w:val="002E2415"/>
    <w:rPr>
      <w:rFonts w:ascii="Times New Roman" w:eastAsia="Calibri" w:hAnsi="Times New Roman" w:cs="Times New Roman"/>
      <w:sz w:val="24"/>
    </w:rPr>
  </w:style>
  <w:style w:type="paragraph" w:customStyle="1" w:styleId="0ECFF8B838E74255BA98A11FA98617D1">
    <w:name w:val="0ECFF8B838E74255BA98A11FA98617D1"/>
    <w:rsid w:val="002E2415"/>
    <w:rPr>
      <w:rFonts w:ascii="Times New Roman" w:eastAsia="Calibri" w:hAnsi="Times New Roman" w:cs="Times New Roman"/>
      <w:sz w:val="24"/>
    </w:rPr>
  </w:style>
  <w:style w:type="paragraph" w:customStyle="1" w:styleId="B6F29332FCC34D6998AF487C82F1C9D6">
    <w:name w:val="B6F29332FCC34D6998AF487C82F1C9D6"/>
    <w:rsid w:val="002E2415"/>
    <w:rPr>
      <w:rFonts w:ascii="Times New Roman" w:eastAsia="Calibri" w:hAnsi="Times New Roman" w:cs="Times New Roman"/>
      <w:sz w:val="24"/>
    </w:rPr>
  </w:style>
  <w:style w:type="paragraph" w:customStyle="1" w:styleId="DC3ECE35876B4DDD85F174A454777715">
    <w:name w:val="DC3ECE35876B4DDD85F174A454777715"/>
    <w:rsid w:val="002E2415"/>
    <w:rPr>
      <w:rFonts w:ascii="Times New Roman" w:eastAsia="Calibri" w:hAnsi="Times New Roman" w:cs="Times New Roman"/>
      <w:sz w:val="24"/>
    </w:rPr>
  </w:style>
  <w:style w:type="paragraph" w:customStyle="1" w:styleId="0C6E20E2EEC34269BF8F5DC12C16DE6D">
    <w:name w:val="0C6E20E2EEC34269BF8F5DC12C16DE6D"/>
    <w:rsid w:val="002E2415"/>
    <w:rPr>
      <w:rFonts w:ascii="Times New Roman" w:eastAsia="Calibri" w:hAnsi="Times New Roman" w:cs="Times New Roman"/>
      <w:sz w:val="24"/>
    </w:rPr>
  </w:style>
  <w:style w:type="paragraph" w:customStyle="1" w:styleId="04B0C8316E4E4232BC018455D89A253F">
    <w:name w:val="04B0C8316E4E4232BC018455D89A253F"/>
    <w:rsid w:val="002E2415"/>
    <w:rPr>
      <w:rFonts w:ascii="Times New Roman" w:eastAsia="Calibri" w:hAnsi="Times New Roman" w:cs="Times New Roman"/>
      <w:sz w:val="24"/>
    </w:rPr>
  </w:style>
  <w:style w:type="paragraph" w:customStyle="1" w:styleId="01C41A54A63747669222AC4B47F05981">
    <w:name w:val="01C41A54A63747669222AC4B47F05981"/>
    <w:rsid w:val="002E2415"/>
    <w:rPr>
      <w:rFonts w:ascii="Times New Roman" w:eastAsia="Calibri" w:hAnsi="Times New Roman" w:cs="Times New Roman"/>
      <w:sz w:val="24"/>
    </w:rPr>
  </w:style>
  <w:style w:type="paragraph" w:customStyle="1" w:styleId="A058AE7629F04AAF88367911AF52090F">
    <w:name w:val="A058AE7629F04AAF88367911AF52090F"/>
    <w:rsid w:val="002E2415"/>
    <w:rPr>
      <w:rFonts w:ascii="Times New Roman" w:eastAsia="Calibri" w:hAnsi="Times New Roman" w:cs="Times New Roman"/>
      <w:sz w:val="24"/>
    </w:rPr>
  </w:style>
  <w:style w:type="paragraph" w:customStyle="1" w:styleId="C2693E8E5F6C4072B731A33A370B0116">
    <w:name w:val="C2693E8E5F6C4072B731A33A370B0116"/>
    <w:rsid w:val="002E2415"/>
    <w:rPr>
      <w:rFonts w:ascii="Times New Roman" w:eastAsia="Calibri" w:hAnsi="Times New Roman" w:cs="Times New Roman"/>
      <w:sz w:val="24"/>
    </w:rPr>
  </w:style>
  <w:style w:type="paragraph" w:customStyle="1" w:styleId="02D277D75CB1498B8F5DF48917063B9C">
    <w:name w:val="02D277D75CB1498B8F5DF48917063B9C"/>
    <w:rsid w:val="002E2415"/>
    <w:rPr>
      <w:rFonts w:ascii="Times New Roman" w:eastAsia="Calibri" w:hAnsi="Times New Roman" w:cs="Times New Roman"/>
      <w:sz w:val="24"/>
    </w:rPr>
  </w:style>
  <w:style w:type="paragraph" w:customStyle="1" w:styleId="A908F12B959D47408D65B08C8DE605B0">
    <w:name w:val="A908F12B959D47408D65B08C8DE605B0"/>
    <w:rsid w:val="002E2415"/>
    <w:rPr>
      <w:rFonts w:ascii="Times New Roman" w:eastAsia="Calibri" w:hAnsi="Times New Roman" w:cs="Times New Roman"/>
      <w:sz w:val="24"/>
    </w:rPr>
  </w:style>
  <w:style w:type="paragraph" w:customStyle="1" w:styleId="10F933B9915C4ADABDE88D41F21BACFC">
    <w:name w:val="10F933B9915C4ADABDE88D41F21BACFC"/>
    <w:rsid w:val="002E2415"/>
    <w:rPr>
      <w:rFonts w:ascii="Times New Roman" w:eastAsia="Calibri" w:hAnsi="Times New Roman" w:cs="Times New Roman"/>
      <w:sz w:val="24"/>
    </w:rPr>
  </w:style>
  <w:style w:type="paragraph" w:customStyle="1" w:styleId="F7B81800CD9D406CBC5778AF1D8860E9">
    <w:name w:val="F7B81800CD9D406CBC5778AF1D8860E9"/>
    <w:rsid w:val="002E2415"/>
    <w:rPr>
      <w:rFonts w:ascii="Times New Roman" w:eastAsia="Calibri" w:hAnsi="Times New Roman" w:cs="Times New Roman"/>
      <w:sz w:val="24"/>
    </w:rPr>
  </w:style>
  <w:style w:type="paragraph" w:customStyle="1" w:styleId="AA2F4429701C48B6A0F90E1BEFDC31B5">
    <w:name w:val="AA2F4429701C48B6A0F90E1BEFDC31B5"/>
    <w:rsid w:val="002E2415"/>
    <w:rPr>
      <w:rFonts w:ascii="Times New Roman" w:eastAsia="Calibri" w:hAnsi="Times New Roman" w:cs="Times New Roman"/>
      <w:sz w:val="24"/>
    </w:rPr>
  </w:style>
  <w:style w:type="paragraph" w:customStyle="1" w:styleId="BB15F429477D4E1E8F56EF965451C416">
    <w:name w:val="BB15F429477D4E1E8F56EF965451C416"/>
    <w:rsid w:val="002E2415"/>
    <w:rPr>
      <w:rFonts w:ascii="Times New Roman" w:eastAsia="Calibri" w:hAnsi="Times New Roman" w:cs="Times New Roman"/>
      <w:sz w:val="24"/>
    </w:rPr>
  </w:style>
  <w:style w:type="paragraph" w:customStyle="1" w:styleId="26DC0D32943B4C9D95C28A7BA40BFC55">
    <w:name w:val="26DC0D32943B4C9D95C28A7BA40BFC55"/>
    <w:rsid w:val="002E2415"/>
    <w:rPr>
      <w:rFonts w:ascii="Times New Roman" w:eastAsia="Calibri" w:hAnsi="Times New Roman" w:cs="Times New Roman"/>
      <w:sz w:val="24"/>
    </w:rPr>
  </w:style>
  <w:style w:type="paragraph" w:customStyle="1" w:styleId="53F13F6A5BB0487FA14C54A8B087D41D">
    <w:name w:val="53F13F6A5BB0487FA14C54A8B087D41D"/>
    <w:rsid w:val="002E2415"/>
    <w:rPr>
      <w:rFonts w:ascii="Times New Roman" w:eastAsia="Calibri" w:hAnsi="Times New Roman" w:cs="Times New Roman"/>
      <w:sz w:val="24"/>
    </w:rPr>
  </w:style>
  <w:style w:type="paragraph" w:customStyle="1" w:styleId="415FF1FCFABA4EC1A68A52BAF12EB4C3">
    <w:name w:val="415FF1FCFABA4EC1A68A52BAF12EB4C3"/>
    <w:rsid w:val="002E2415"/>
    <w:rPr>
      <w:rFonts w:ascii="Times New Roman" w:eastAsia="Calibri" w:hAnsi="Times New Roman" w:cs="Times New Roman"/>
      <w:sz w:val="24"/>
    </w:rPr>
  </w:style>
  <w:style w:type="paragraph" w:customStyle="1" w:styleId="24B044CE8F6844CC889BF3415DC1A074">
    <w:name w:val="24B044CE8F6844CC889BF3415DC1A074"/>
    <w:rsid w:val="002E2415"/>
    <w:rPr>
      <w:rFonts w:ascii="Times New Roman" w:eastAsia="Calibri" w:hAnsi="Times New Roman" w:cs="Times New Roman"/>
      <w:sz w:val="24"/>
    </w:rPr>
  </w:style>
  <w:style w:type="paragraph" w:customStyle="1" w:styleId="4ED81C20099E4A548530390572FDF0EF">
    <w:name w:val="4ED81C20099E4A548530390572FDF0EF"/>
    <w:rsid w:val="002E2415"/>
    <w:rPr>
      <w:rFonts w:ascii="Times New Roman" w:eastAsia="Calibri" w:hAnsi="Times New Roman" w:cs="Times New Roman"/>
      <w:sz w:val="24"/>
    </w:rPr>
  </w:style>
  <w:style w:type="paragraph" w:customStyle="1" w:styleId="8795BF1A0D69458E80AA44BE9BFA9135">
    <w:name w:val="8795BF1A0D69458E80AA44BE9BFA9135"/>
    <w:rsid w:val="002E2415"/>
    <w:rPr>
      <w:rFonts w:ascii="Times New Roman" w:eastAsia="Calibri" w:hAnsi="Times New Roman" w:cs="Times New Roman"/>
      <w:sz w:val="24"/>
    </w:rPr>
  </w:style>
  <w:style w:type="paragraph" w:customStyle="1" w:styleId="3D0F5CA98C27449C8EC3F8CC0CE9A2AB">
    <w:name w:val="3D0F5CA98C27449C8EC3F8CC0CE9A2AB"/>
    <w:rsid w:val="002E2415"/>
    <w:rPr>
      <w:rFonts w:ascii="Times New Roman" w:eastAsia="Calibri" w:hAnsi="Times New Roman" w:cs="Times New Roman"/>
      <w:sz w:val="24"/>
    </w:rPr>
  </w:style>
  <w:style w:type="paragraph" w:customStyle="1" w:styleId="B67E0896C519482AA84DCFCB27EA91FB">
    <w:name w:val="B67E0896C519482AA84DCFCB27EA91FB"/>
    <w:rsid w:val="002E2415"/>
    <w:rPr>
      <w:rFonts w:ascii="Times New Roman" w:eastAsia="Calibri" w:hAnsi="Times New Roman" w:cs="Times New Roman"/>
      <w:sz w:val="24"/>
    </w:rPr>
  </w:style>
  <w:style w:type="paragraph" w:customStyle="1" w:styleId="54649A5078044A04BB9D6B1B708008F5">
    <w:name w:val="54649A5078044A04BB9D6B1B708008F5"/>
    <w:rsid w:val="002E2415"/>
    <w:rPr>
      <w:rFonts w:ascii="Times New Roman" w:eastAsia="Calibri" w:hAnsi="Times New Roman" w:cs="Times New Roman"/>
      <w:sz w:val="24"/>
    </w:rPr>
  </w:style>
  <w:style w:type="paragraph" w:customStyle="1" w:styleId="5E4028596D8F48158BA2120448B44989">
    <w:name w:val="5E4028596D8F48158BA2120448B44989"/>
    <w:rsid w:val="002E2415"/>
    <w:rPr>
      <w:rFonts w:ascii="Times New Roman" w:eastAsia="Calibri" w:hAnsi="Times New Roman" w:cs="Times New Roman"/>
      <w:sz w:val="24"/>
    </w:rPr>
  </w:style>
  <w:style w:type="paragraph" w:customStyle="1" w:styleId="62FEA97B9A1A4D20A6D248DAA573171D">
    <w:name w:val="62FEA97B9A1A4D20A6D248DAA573171D"/>
    <w:rsid w:val="002E2415"/>
    <w:rPr>
      <w:rFonts w:ascii="Times New Roman" w:eastAsia="Calibri" w:hAnsi="Times New Roman" w:cs="Times New Roman"/>
      <w:sz w:val="24"/>
    </w:rPr>
  </w:style>
  <w:style w:type="paragraph" w:customStyle="1" w:styleId="AFEFC838C9A64EF5B435153D73296D6E">
    <w:name w:val="AFEFC838C9A64EF5B435153D73296D6E"/>
    <w:rsid w:val="002E2415"/>
    <w:rPr>
      <w:rFonts w:ascii="Times New Roman" w:eastAsia="Calibri" w:hAnsi="Times New Roman" w:cs="Times New Roman"/>
      <w:sz w:val="24"/>
    </w:rPr>
  </w:style>
  <w:style w:type="paragraph" w:customStyle="1" w:styleId="7704ED1C9AF4414AB7FC37F55E30F486">
    <w:name w:val="7704ED1C9AF4414AB7FC37F55E30F486"/>
    <w:rsid w:val="002E2415"/>
    <w:rPr>
      <w:rFonts w:ascii="Times New Roman" w:eastAsia="Calibri" w:hAnsi="Times New Roman" w:cs="Times New Roman"/>
      <w:sz w:val="24"/>
    </w:rPr>
  </w:style>
  <w:style w:type="paragraph" w:customStyle="1" w:styleId="C8157CB6D8C944AEAB62548956D3A6E0">
    <w:name w:val="C8157CB6D8C944AEAB62548956D3A6E0"/>
    <w:rsid w:val="002E2415"/>
    <w:rPr>
      <w:rFonts w:ascii="Times New Roman" w:eastAsia="Calibri" w:hAnsi="Times New Roman" w:cs="Times New Roman"/>
      <w:sz w:val="24"/>
    </w:rPr>
  </w:style>
  <w:style w:type="paragraph" w:customStyle="1" w:styleId="5CAA457CD82C42459939FC17FA7635EE">
    <w:name w:val="5CAA457CD82C42459939FC17FA7635EE"/>
    <w:rsid w:val="002E2415"/>
    <w:rPr>
      <w:rFonts w:ascii="Times New Roman" w:eastAsia="Calibri" w:hAnsi="Times New Roman" w:cs="Times New Roman"/>
      <w:sz w:val="24"/>
    </w:rPr>
  </w:style>
  <w:style w:type="paragraph" w:customStyle="1" w:styleId="BD6A71E719234AC1AE672B37C0BAE2B8">
    <w:name w:val="BD6A71E719234AC1AE672B37C0BAE2B8"/>
    <w:rsid w:val="002E2415"/>
    <w:rPr>
      <w:rFonts w:ascii="Times New Roman" w:eastAsia="Calibri" w:hAnsi="Times New Roman" w:cs="Times New Roman"/>
      <w:sz w:val="24"/>
    </w:rPr>
  </w:style>
  <w:style w:type="paragraph" w:customStyle="1" w:styleId="5AA1392F06564A1CAE20AD04F0E4602F">
    <w:name w:val="5AA1392F06564A1CAE20AD04F0E4602F"/>
    <w:rsid w:val="002E2415"/>
    <w:rPr>
      <w:rFonts w:ascii="Times New Roman" w:eastAsia="Calibri" w:hAnsi="Times New Roman" w:cs="Times New Roman"/>
      <w:sz w:val="24"/>
    </w:rPr>
  </w:style>
  <w:style w:type="paragraph" w:customStyle="1" w:styleId="957BDBFB6A284AEB8420EB4F29888F33">
    <w:name w:val="957BDBFB6A284AEB8420EB4F29888F33"/>
    <w:rsid w:val="002E2415"/>
    <w:rPr>
      <w:rFonts w:ascii="Times New Roman" w:eastAsia="Calibri" w:hAnsi="Times New Roman" w:cs="Times New Roman"/>
      <w:sz w:val="24"/>
    </w:rPr>
  </w:style>
  <w:style w:type="paragraph" w:customStyle="1" w:styleId="B7777C841C4F4C2FB72A2B4E3607B829">
    <w:name w:val="B7777C841C4F4C2FB72A2B4E3607B829"/>
    <w:rsid w:val="002E2415"/>
    <w:rPr>
      <w:rFonts w:ascii="Times New Roman" w:eastAsia="Calibri" w:hAnsi="Times New Roman" w:cs="Times New Roman"/>
      <w:sz w:val="24"/>
    </w:rPr>
  </w:style>
  <w:style w:type="paragraph" w:customStyle="1" w:styleId="64964CCABFAB44D19CACE50033047DAF">
    <w:name w:val="64964CCABFAB44D19CACE50033047DAF"/>
    <w:rsid w:val="002E2415"/>
    <w:rPr>
      <w:rFonts w:ascii="Times New Roman" w:eastAsia="Calibri" w:hAnsi="Times New Roman" w:cs="Times New Roman"/>
      <w:sz w:val="24"/>
    </w:rPr>
  </w:style>
  <w:style w:type="paragraph" w:customStyle="1" w:styleId="DA9C2145F7364854B0D0F7D090934AFF">
    <w:name w:val="DA9C2145F7364854B0D0F7D090934AFF"/>
    <w:rsid w:val="002E2415"/>
    <w:rPr>
      <w:rFonts w:ascii="Times New Roman" w:eastAsia="Calibri" w:hAnsi="Times New Roman" w:cs="Times New Roman"/>
      <w:sz w:val="24"/>
    </w:rPr>
  </w:style>
  <w:style w:type="paragraph" w:customStyle="1" w:styleId="D2789FA4581948179E81B45B0FFD07AC">
    <w:name w:val="D2789FA4581948179E81B45B0FFD07AC"/>
    <w:rsid w:val="002E2415"/>
    <w:rPr>
      <w:rFonts w:ascii="Times New Roman" w:eastAsia="Calibri" w:hAnsi="Times New Roman" w:cs="Times New Roman"/>
      <w:sz w:val="24"/>
    </w:rPr>
  </w:style>
  <w:style w:type="paragraph" w:customStyle="1" w:styleId="02229673DB1D4F35B17F576F7088F413">
    <w:name w:val="02229673DB1D4F35B17F576F7088F413"/>
    <w:rsid w:val="002E2415"/>
    <w:rPr>
      <w:rFonts w:ascii="Times New Roman" w:eastAsia="Calibri" w:hAnsi="Times New Roman" w:cs="Times New Roman"/>
      <w:sz w:val="24"/>
    </w:rPr>
  </w:style>
  <w:style w:type="paragraph" w:customStyle="1" w:styleId="3955F35EF8494DB1B2AE8A3E66C39019">
    <w:name w:val="3955F35EF8494DB1B2AE8A3E66C39019"/>
    <w:rsid w:val="002E2415"/>
    <w:rPr>
      <w:rFonts w:ascii="Times New Roman" w:eastAsia="Calibri" w:hAnsi="Times New Roman" w:cs="Times New Roman"/>
      <w:sz w:val="24"/>
    </w:rPr>
  </w:style>
  <w:style w:type="paragraph" w:customStyle="1" w:styleId="277AB94656E945899CB07368BDF4C8BF">
    <w:name w:val="277AB94656E945899CB07368BDF4C8BF"/>
    <w:rsid w:val="002E2415"/>
    <w:rPr>
      <w:rFonts w:ascii="Times New Roman" w:eastAsia="Calibri" w:hAnsi="Times New Roman" w:cs="Times New Roman"/>
      <w:sz w:val="24"/>
    </w:rPr>
  </w:style>
  <w:style w:type="paragraph" w:customStyle="1" w:styleId="6EF54237E1924047AACE8B958EE510DA">
    <w:name w:val="6EF54237E1924047AACE8B958EE510DA"/>
    <w:rsid w:val="002E2415"/>
    <w:rPr>
      <w:rFonts w:ascii="Times New Roman" w:eastAsia="Calibri" w:hAnsi="Times New Roman" w:cs="Times New Roman"/>
      <w:sz w:val="24"/>
    </w:rPr>
  </w:style>
  <w:style w:type="paragraph" w:customStyle="1" w:styleId="2A99BCDA7EEB41D2B6236DF38D597201">
    <w:name w:val="2A99BCDA7EEB41D2B6236DF38D597201"/>
    <w:rsid w:val="002E2415"/>
    <w:rPr>
      <w:rFonts w:ascii="Times New Roman" w:eastAsia="Calibri" w:hAnsi="Times New Roman" w:cs="Times New Roman"/>
      <w:sz w:val="24"/>
    </w:rPr>
  </w:style>
  <w:style w:type="paragraph" w:customStyle="1" w:styleId="B3DC07F7B4AF412E9C5CBA4C6549AC2C">
    <w:name w:val="B3DC07F7B4AF412E9C5CBA4C6549AC2C"/>
    <w:rsid w:val="002E2415"/>
    <w:rPr>
      <w:rFonts w:ascii="Times New Roman" w:eastAsia="Calibri" w:hAnsi="Times New Roman" w:cs="Times New Roman"/>
      <w:sz w:val="24"/>
    </w:rPr>
  </w:style>
  <w:style w:type="paragraph" w:customStyle="1" w:styleId="A682E83F45D341628C88D33FADF6A613">
    <w:name w:val="A682E83F45D341628C88D33FADF6A613"/>
    <w:rsid w:val="002E2415"/>
    <w:rPr>
      <w:rFonts w:ascii="Times New Roman" w:eastAsia="Calibri" w:hAnsi="Times New Roman" w:cs="Times New Roman"/>
      <w:sz w:val="24"/>
    </w:rPr>
  </w:style>
  <w:style w:type="paragraph" w:customStyle="1" w:styleId="DD0BEEC3542C4762B318D815E91DE547">
    <w:name w:val="DD0BEEC3542C4762B318D815E91DE547"/>
    <w:rsid w:val="002E2415"/>
    <w:rPr>
      <w:rFonts w:ascii="Times New Roman" w:eastAsia="Calibri" w:hAnsi="Times New Roman" w:cs="Times New Roman"/>
      <w:sz w:val="24"/>
    </w:rPr>
  </w:style>
  <w:style w:type="paragraph" w:customStyle="1" w:styleId="2149DC830D6C441EBFA646B4A3277D0C">
    <w:name w:val="2149DC830D6C441EBFA646B4A3277D0C"/>
    <w:rsid w:val="002E2415"/>
    <w:rPr>
      <w:rFonts w:ascii="Times New Roman" w:eastAsia="Calibri" w:hAnsi="Times New Roman" w:cs="Times New Roman"/>
      <w:sz w:val="24"/>
    </w:rPr>
  </w:style>
  <w:style w:type="paragraph" w:customStyle="1" w:styleId="91872455A8BC43C9BF39B919DFE2F176">
    <w:name w:val="91872455A8BC43C9BF39B919DFE2F176"/>
    <w:rsid w:val="002E2415"/>
    <w:rPr>
      <w:rFonts w:ascii="Times New Roman" w:eastAsia="Calibri" w:hAnsi="Times New Roman" w:cs="Times New Roman"/>
      <w:sz w:val="24"/>
    </w:rPr>
  </w:style>
  <w:style w:type="paragraph" w:customStyle="1" w:styleId="6A7083FE94F64AEDB98D7C41B6747E571">
    <w:name w:val="6A7083FE94F64AEDB98D7C41B6747E571"/>
    <w:rsid w:val="002E2415"/>
    <w:rPr>
      <w:rFonts w:ascii="Times New Roman" w:eastAsia="Calibri" w:hAnsi="Times New Roman" w:cs="Times New Roman"/>
      <w:sz w:val="24"/>
    </w:rPr>
  </w:style>
  <w:style w:type="paragraph" w:customStyle="1" w:styleId="98CDCF71955C4B6D89C15214139EA06C1">
    <w:name w:val="98CDCF71955C4B6D89C15214139EA06C1"/>
    <w:rsid w:val="002E2415"/>
    <w:rPr>
      <w:rFonts w:ascii="Times New Roman" w:eastAsia="Calibri" w:hAnsi="Times New Roman" w:cs="Times New Roman"/>
      <w:sz w:val="24"/>
    </w:rPr>
  </w:style>
  <w:style w:type="paragraph" w:customStyle="1" w:styleId="656E1CA066354F1B82A3B7B93893FFEC1">
    <w:name w:val="656E1CA066354F1B82A3B7B93893FFEC1"/>
    <w:rsid w:val="002E2415"/>
    <w:rPr>
      <w:rFonts w:ascii="Times New Roman" w:eastAsia="Calibri" w:hAnsi="Times New Roman" w:cs="Times New Roman"/>
      <w:sz w:val="24"/>
    </w:rPr>
  </w:style>
  <w:style w:type="paragraph" w:customStyle="1" w:styleId="39D3A859E78F486EAD955211280DBF691">
    <w:name w:val="39D3A859E78F486EAD955211280DBF691"/>
    <w:rsid w:val="002E2415"/>
    <w:rPr>
      <w:rFonts w:ascii="Times New Roman" w:eastAsia="Calibri" w:hAnsi="Times New Roman" w:cs="Times New Roman"/>
      <w:sz w:val="24"/>
    </w:rPr>
  </w:style>
  <w:style w:type="paragraph" w:customStyle="1" w:styleId="5BF53B3F034046559951A7698B2066491">
    <w:name w:val="5BF53B3F034046559951A7698B2066491"/>
    <w:rsid w:val="002E2415"/>
    <w:rPr>
      <w:rFonts w:ascii="Times New Roman" w:eastAsia="Calibri" w:hAnsi="Times New Roman" w:cs="Times New Roman"/>
      <w:sz w:val="24"/>
    </w:rPr>
  </w:style>
  <w:style w:type="paragraph" w:customStyle="1" w:styleId="150BFB4FCE20442BB27CFBF2CCF9A4191">
    <w:name w:val="150BFB4FCE20442BB27CFBF2CCF9A4191"/>
    <w:rsid w:val="002E2415"/>
    <w:rPr>
      <w:rFonts w:ascii="Times New Roman" w:eastAsia="Calibri" w:hAnsi="Times New Roman" w:cs="Times New Roman"/>
      <w:sz w:val="24"/>
    </w:rPr>
  </w:style>
  <w:style w:type="paragraph" w:customStyle="1" w:styleId="50AD310898AE46A1B5BBF18DEF27BE5F1">
    <w:name w:val="50AD310898AE46A1B5BBF18DEF27BE5F1"/>
    <w:rsid w:val="002E2415"/>
    <w:rPr>
      <w:rFonts w:ascii="Times New Roman" w:eastAsia="Calibri" w:hAnsi="Times New Roman" w:cs="Times New Roman"/>
      <w:sz w:val="24"/>
    </w:rPr>
  </w:style>
  <w:style w:type="paragraph" w:customStyle="1" w:styleId="310A7DF665CA433FA25A194D74CC43641">
    <w:name w:val="310A7DF665CA433FA25A194D74CC43641"/>
    <w:rsid w:val="002E2415"/>
    <w:rPr>
      <w:rFonts w:ascii="Times New Roman" w:eastAsia="Calibri" w:hAnsi="Times New Roman" w:cs="Times New Roman"/>
      <w:sz w:val="24"/>
    </w:rPr>
  </w:style>
  <w:style w:type="paragraph" w:customStyle="1" w:styleId="6061AD8C34214AE9924FA57F40AE57E31">
    <w:name w:val="6061AD8C34214AE9924FA57F40AE57E31"/>
    <w:rsid w:val="002E2415"/>
    <w:rPr>
      <w:rFonts w:ascii="Times New Roman" w:eastAsia="Calibri" w:hAnsi="Times New Roman" w:cs="Times New Roman"/>
      <w:sz w:val="24"/>
    </w:rPr>
  </w:style>
  <w:style w:type="paragraph" w:customStyle="1" w:styleId="34EC159CA6774E4AAD0755ECD4AA345B1">
    <w:name w:val="34EC159CA6774E4AAD0755ECD4AA345B1"/>
    <w:rsid w:val="002E2415"/>
    <w:rPr>
      <w:rFonts w:ascii="Times New Roman" w:eastAsia="Calibri" w:hAnsi="Times New Roman" w:cs="Times New Roman"/>
      <w:sz w:val="24"/>
    </w:rPr>
  </w:style>
  <w:style w:type="paragraph" w:customStyle="1" w:styleId="EA8DD717E2E340E2A4103EF4C014D9031">
    <w:name w:val="EA8DD717E2E340E2A4103EF4C014D9031"/>
    <w:rsid w:val="002E2415"/>
    <w:rPr>
      <w:rFonts w:ascii="Times New Roman" w:eastAsia="Calibri" w:hAnsi="Times New Roman" w:cs="Times New Roman"/>
      <w:sz w:val="24"/>
    </w:rPr>
  </w:style>
  <w:style w:type="paragraph" w:customStyle="1" w:styleId="26A6BD92FD1548D8B0B0C0937CAA05E41">
    <w:name w:val="26A6BD92FD1548D8B0B0C0937CAA05E41"/>
    <w:rsid w:val="002E2415"/>
    <w:rPr>
      <w:rFonts w:ascii="Times New Roman" w:eastAsia="Calibri" w:hAnsi="Times New Roman" w:cs="Times New Roman"/>
      <w:sz w:val="24"/>
    </w:rPr>
  </w:style>
  <w:style w:type="paragraph" w:customStyle="1" w:styleId="DBA7BB6B07A447C58CD04607AF76B5811">
    <w:name w:val="DBA7BB6B07A447C58CD04607AF76B5811"/>
    <w:rsid w:val="002E2415"/>
    <w:rPr>
      <w:rFonts w:ascii="Times New Roman" w:eastAsia="Calibri" w:hAnsi="Times New Roman" w:cs="Times New Roman"/>
      <w:sz w:val="24"/>
    </w:rPr>
  </w:style>
  <w:style w:type="paragraph" w:customStyle="1" w:styleId="495C5C49B957470897DADB1862FB8F611">
    <w:name w:val="495C5C49B957470897DADB1862FB8F611"/>
    <w:rsid w:val="002E2415"/>
    <w:rPr>
      <w:rFonts w:ascii="Times New Roman" w:eastAsia="Calibri" w:hAnsi="Times New Roman" w:cs="Times New Roman"/>
      <w:sz w:val="24"/>
    </w:rPr>
  </w:style>
  <w:style w:type="paragraph" w:customStyle="1" w:styleId="C2077746C8424724B6D996136EDBF88C1">
    <w:name w:val="C2077746C8424724B6D996136EDBF88C1"/>
    <w:rsid w:val="002E2415"/>
    <w:rPr>
      <w:rFonts w:ascii="Times New Roman" w:eastAsia="Calibri" w:hAnsi="Times New Roman" w:cs="Times New Roman"/>
      <w:sz w:val="24"/>
    </w:rPr>
  </w:style>
  <w:style w:type="paragraph" w:customStyle="1" w:styleId="AD9346D8C7F2451DBA3D762E7A423EBE1">
    <w:name w:val="AD9346D8C7F2451DBA3D762E7A423EBE1"/>
    <w:rsid w:val="002E2415"/>
    <w:rPr>
      <w:rFonts w:ascii="Times New Roman" w:eastAsia="Calibri" w:hAnsi="Times New Roman" w:cs="Times New Roman"/>
      <w:sz w:val="24"/>
    </w:rPr>
  </w:style>
  <w:style w:type="paragraph" w:customStyle="1" w:styleId="1C1D2AE6FAC44D82B54C9628EE1528931">
    <w:name w:val="1C1D2AE6FAC44D82B54C9628EE1528931"/>
    <w:rsid w:val="002E2415"/>
    <w:rPr>
      <w:rFonts w:ascii="Times New Roman" w:eastAsia="Calibri" w:hAnsi="Times New Roman" w:cs="Times New Roman"/>
      <w:sz w:val="24"/>
    </w:rPr>
  </w:style>
  <w:style w:type="paragraph" w:customStyle="1" w:styleId="8BCD78BAA99646DF8A0231A8FED8F6EA1">
    <w:name w:val="8BCD78BAA99646DF8A0231A8FED8F6EA1"/>
    <w:rsid w:val="002E2415"/>
    <w:rPr>
      <w:rFonts w:ascii="Times New Roman" w:eastAsia="Calibri" w:hAnsi="Times New Roman" w:cs="Times New Roman"/>
      <w:sz w:val="24"/>
    </w:rPr>
  </w:style>
  <w:style w:type="paragraph" w:customStyle="1" w:styleId="7312876479FD4CB19BC9B8C915C1EB481">
    <w:name w:val="7312876479FD4CB19BC9B8C915C1EB481"/>
    <w:rsid w:val="002E2415"/>
    <w:rPr>
      <w:rFonts w:ascii="Times New Roman" w:eastAsia="Calibri" w:hAnsi="Times New Roman" w:cs="Times New Roman"/>
      <w:sz w:val="24"/>
    </w:rPr>
  </w:style>
  <w:style w:type="paragraph" w:customStyle="1" w:styleId="18B8453DC4B044ADA4667C17D16253761">
    <w:name w:val="18B8453DC4B044ADA4667C17D16253761"/>
    <w:rsid w:val="002E2415"/>
    <w:rPr>
      <w:rFonts w:ascii="Times New Roman" w:eastAsia="Calibri" w:hAnsi="Times New Roman" w:cs="Times New Roman"/>
      <w:sz w:val="24"/>
    </w:rPr>
  </w:style>
  <w:style w:type="paragraph" w:customStyle="1" w:styleId="D3E41FA74CE54EEA8F91308A1A3A0FD81">
    <w:name w:val="D3E41FA74CE54EEA8F91308A1A3A0FD81"/>
    <w:rsid w:val="002E2415"/>
    <w:rPr>
      <w:rFonts w:ascii="Times New Roman" w:eastAsia="Calibri" w:hAnsi="Times New Roman" w:cs="Times New Roman"/>
      <w:sz w:val="24"/>
    </w:rPr>
  </w:style>
  <w:style w:type="paragraph" w:customStyle="1" w:styleId="C42687CF405545018E565D6F3D309C331">
    <w:name w:val="C42687CF405545018E565D6F3D309C331"/>
    <w:rsid w:val="002E2415"/>
    <w:rPr>
      <w:rFonts w:ascii="Times New Roman" w:eastAsia="Calibri" w:hAnsi="Times New Roman" w:cs="Times New Roman"/>
      <w:sz w:val="24"/>
    </w:rPr>
  </w:style>
  <w:style w:type="paragraph" w:customStyle="1" w:styleId="445D44B120CD43828C30D4ECD98916D81">
    <w:name w:val="445D44B120CD43828C30D4ECD98916D81"/>
    <w:rsid w:val="002E2415"/>
    <w:rPr>
      <w:rFonts w:ascii="Times New Roman" w:eastAsia="Calibri" w:hAnsi="Times New Roman" w:cs="Times New Roman"/>
      <w:sz w:val="24"/>
    </w:rPr>
  </w:style>
  <w:style w:type="paragraph" w:customStyle="1" w:styleId="4F0A73A6325944C88BC21D28EF0E58E41">
    <w:name w:val="4F0A73A6325944C88BC21D28EF0E58E41"/>
    <w:rsid w:val="002E2415"/>
    <w:rPr>
      <w:rFonts w:ascii="Times New Roman" w:eastAsia="Calibri" w:hAnsi="Times New Roman" w:cs="Times New Roman"/>
      <w:sz w:val="24"/>
    </w:rPr>
  </w:style>
  <w:style w:type="paragraph" w:customStyle="1" w:styleId="20066B4DAC9D451997052EC0B06339E31">
    <w:name w:val="20066B4DAC9D451997052EC0B06339E31"/>
    <w:rsid w:val="002E2415"/>
    <w:rPr>
      <w:rFonts w:ascii="Times New Roman" w:eastAsia="Calibri" w:hAnsi="Times New Roman" w:cs="Times New Roman"/>
      <w:sz w:val="24"/>
    </w:rPr>
  </w:style>
  <w:style w:type="paragraph" w:customStyle="1" w:styleId="5EECEC23F78B45D7AB738E900649FAA51">
    <w:name w:val="5EECEC23F78B45D7AB738E900649FAA51"/>
    <w:rsid w:val="002E2415"/>
    <w:rPr>
      <w:rFonts w:ascii="Times New Roman" w:eastAsia="Calibri" w:hAnsi="Times New Roman" w:cs="Times New Roman"/>
      <w:sz w:val="24"/>
    </w:rPr>
  </w:style>
  <w:style w:type="paragraph" w:customStyle="1" w:styleId="19E35304376746E1834C8C8D9ECBE8831">
    <w:name w:val="19E35304376746E1834C8C8D9ECBE8831"/>
    <w:rsid w:val="002E2415"/>
    <w:rPr>
      <w:rFonts w:ascii="Times New Roman" w:eastAsia="Calibri" w:hAnsi="Times New Roman" w:cs="Times New Roman"/>
      <w:sz w:val="24"/>
    </w:rPr>
  </w:style>
  <w:style w:type="paragraph" w:customStyle="1" w:styleId="E8580F7979A6426DA57D3A4C62B015CB1">
    <w:name w:val="E8580F7979A6426DA57D3A4C62B015CB1"/>
    <w:rsid w:val="002E2415"/>
    <w:rPr>
      <w:rFonts w:ascii="Times New Roman" w:eastAsia="Calibri" w:hAnsi="Times New Roman" w:cs="Times New Roman"/>
      <w:sz w:val="24"/>
    </w:rPr>
  </w:style>
  <w:style w:type="paragraph" w:customStyle="1" w:styleId="89A729A53224410ABCB9B7AAE24448BA1">
    <w:name w:val="89A729A53224410ABCB9B7AAE24448BA1"/>
    <w:rsid w:val="002E2415"/>
    <w:rPr>
      <w:rFonts w:ascii="Times New Roman" w:eastAsia="Calibri" w:hAnsi="Times New Roman" w:cs="Times New Roman"/>
      <w:sz w:val="24"/>
    </w:rPr>
  </w:style>
  <w:style w:type="paragraph" w:customStyle="1" w:styleId="C7DB47D7ADC64DE49F35C92D5EEA9DD71">
    <w:name w:val="C7DB47D7ADC64DE49F35C92D5EEA9DD71"/>
    <w:rsid w:val="002E2415"/>
    <w:rPr>
      <w:rFonts w:ascii="Times New Roman" w:eastAsia="Calibri" w:hAnsi="Times New Roman" w:cs="Times New Roman"/>
      <w:sz w:val="24"/>
    </w:rPr>
  </w:style>
  <w:style w:type="paragraph" w:customStyle="1" w:styleId="866AD5F6AFA04ED2966F869CFC99A0821">
    <w:name w:val="866AD5F6AFA04ED2966F869CFC99A0821"/>
    <w:rsid w:val="002E2415"/>
    <w:rPr>
      <w:rFonts w:ascii="Times New Roman" w:eastAsia="Calibri" w:hAnsi="Times New Roman" w:cs="Times New Roman"/>
      <w:sz w:val="24"/>
    </w:rPr>
  </w:style>
  <w:style w:type="paragraph" w:customStyle="1" w:styleId="9106D86D6E7B405EBD52BE78F2CDCF1E1">
    <w:name w:val="9106D86D6E7B405EBD52BE78F2CDCF1E1"/>
    <w:rsid w:val="002E2415"/>
    <w:rPr>
      <w:rFonts w:ascii="Times New Roman" w:eastAsia="Calibri" w:hAnsi="Times New Roman" w:cs="Times New Roman"/>
      <w:sz w:val="24"/>
    </w:rPr>
  </w:style>
  <w:style w:type="paragraph" w:customStyle="1" w:styleId="7E621A4390854BF6AC518544144680D61">
    <w:name w:val="7E621A4390854BF6AC518544144680D61"/>
    <w:rsid w:val="002E2415"/>
    <w:rPr>
      <w:rFonts w:ascii="Times New Roman" w:eastAsia="Calibri" w:hAnsi="Times New Roman" w:cs="Times New Roman"/>
      <w:sz w:val="24"/>
    </w:rPr>
  </w:style>
  <w:style w:type="paragraph" w:customStyle="1" w:styleId="113FD7AE1DA84ED9967F73762EFFF99D1">
    <w:name w:val="113FD7AE1DA84ED9967F73762EFFF99D1"/>
    <w:rsid w:val="002E2415"/>
    <w:rPr>
      <w:rFonts w:ascii="Times New Roman" w:eastAsia="Calibri" w:hAnsi="Times New Roman" w:cs="Times New Roman"/>
      <w:sz w:val="24"/>
    </w:rPr>
  </w:style>
  <w:style w:type="paragraph" w:customStyle="1" w:styleId="C17E40B733134C3CB5B934613A267FB21">
    <w:name w:val="C17E40B733134C3CB5B934613A267FB21"/>
    <w:rsid w:val="002E2415"/>
    <w:rPr>
      <w:rFonts w:ascii="Times New Roman" w:eastAsia="Calibri" w:hAnsi="Times New Roman" w:cs="Times New Roman"/>
      <w:sz w:val="24"/>
    </w:rPr>
  </w:style>
  <w:style w:type="paragraph" w:customStyle="1" w:styleId="416198B71A4941BF917DDB80BDA3BD3B1">
    <w:name w:val="416198B71A4941BF917DDB80BDA3BD3B1"/>
    <w:rsid w:val="002E2415"/>
    <w:rPr>
      <w:rFonts w:ascii="Times New Roman" w:eastAsia="Calibri" w:hAnsi="Times New Roman" w:cs="Times New Roman"/>
      <w:sz w:val="24"/>
    </w:rPr>
  </w:style>
  <w:style w:type="paragraph" w:customStyle="1" w:styleId="39D0827F42F64C30BEB6A8E586E5EFAB1">
    <w:name w:val="39D0827F42F64C30BEB6A8E586E5EFAB1"/>
    <w:rsid w:val="002E2415"/>
    <w:rPr>
      <w:rFonts w:ascii="Times New Roman" w:eastAsia="Calibri" w:hAnsi="Times New Roman" w:cs="Times New Roman"/>
      <w:sz w:val="24"/>
    </w:rPr>
  </w:style>
  <w:style w:type="paragraph" w:customStyle="1" w:styleId="DD21FD104DC54A368344030D6D49F577">
    <w:name w:val="DD21FD104DC54A368344030D6D49F577"/>
    <w:rsid w:val="002E2415"/>
    <w:rPr>
      <w:rFonts w:ascii="Times New Roman" w:eastAsia="Calibri" w:hAnsi="Times New Roman" w:cs="Times New Roman"/>
      <w:sz w:val="24"/>
    </w:rPr>
  </w:style>
  <w:style w:type="paragraph" w:customStyle="1" w:styleId="451D5E11CDC04AC7952F005537B4D55C">
    <w:name w:val="451D5E11CDC04AC7952F005537B4D55C"/>
    <w:rsid w:val="002E2415"/>
    <w:rPr>
      <w:rFonts w:ascii="Times New Roman" w:eastAsia="Calibri" w:hAnsi="Times New Roman" w:cs="Times New Roman"/>
      <w:sz w:val="24"/>
    </w:rPr>
  </w:style>
  <w:style w:type="paragraph" w:customStyle="1" w:styleId="5E60D74EFCD7470BB44BA3D8AB3AA452">
    <w:name w:val="5E60D74EFCD7470BB44BA3D8AB3AA452"/>
    <w:rsid w:val="002E2415"/>
    <w:rPr>
      <w:rFonts w:ascii="Times New Roman" w:eastAsia="Calibri" w:hAnsi="Times New Roman" w:cs="Times New Roman"/>
      <w:sz w:val="24"/>
    </w:rPr>
  </w:style>
  <w:style w:type="paragraph" w:customStyle="1" w:styleId="1F4CD12D258840D0B977D1FB2F459199">
    <w:name w:val="1F4CD12D258840D0B977D1FB2F459199"/>
    <w:rsid w:val="002E2415"/>
    <w:rPr>
      <w:rFonts w:ascii="Times New Roman" w:eastAsia="Calibri" w:hAnsi="Times New Roman" w:cs="Times New Roman"/>
      <w:sz w:val="24"/>
    </w:rPr>
  </w:style>
  <w:style w:type="paragraph" w:customStyle="1" w:styleId="6E87465E451A418F87D3BE6B9BF99D5D1">
    <w:name w:val="6E87465E451A418F87D3BE6B9BF99D5D1"/>
    <w:rsid w:val="002E2415"/>
    <w:rPr>
      <w:rFonts w:ascii="Times New Roman" w:eastAsia="Calibri" w:hAnsi="Times New Roman" w:cs="Times New Roman"/>
      <w:sz w:val="24"/>
    </w:rPr>
  </w:style>
  <w:style w:type="paragraph" w:customStyle="1" w:styleId="69C8EF8DCE78432C89EB7AA8AB9B873C1">
    <w:name w:val="69C8EF8DCE78432C89EB7AA8AB9B873C1"/>
    <w:rsid w:val="002E2415"/>
    <w:rPr>
      <w:rFonts w:ascii="Times New Roman" w:eastAsia="Calibri" w:hAnsi="Times New Roman" w:cs="Times New Roman"/>
      <w:sz w:val="24"/>
    </w:rPr>
  </w:style>
  <w:style w:type="paragraph" w:customStyle="1" w:styleId="D60F8BF7FADE4667977AE69A4B5C25891">
    <w:name w:val="D60F8BF7FADE4667977AE69A4B5C25891"/>
    <w:rsid w:val="002E2415"/>
    <w:rPr>
      <w:rFonts w:ascii="Times New Roman" w:eastAsia="Calibri" w:hAnsi="Times New Roman" w:cs="Times New Roman"/>
      <w:sz w:val="24"/>
    </w:rPr>
  </w:style>
  <w:style w:type="paragraph" w:customStyle="1" w:styleId="53E56CE7A2294B04B8010C18FDDA52F01">
    <w:name w:val="53E56CE7A2294B04B8010C18FDDA52F01"/>
    <w:rsid w:val="002E2415"/>
    <w:rPr>
      <w:rFonts w:ascii="Times New Roman" w:eastAsia="Calibri" w:hAnsi="Times New Roman" w:cs="Times New Roman"/>
      <w:sz w:val="24"/>
    </w:rPr>
  </w:style>
  <w:style w:type="paragraph" w:customStyle="1" w:styleId="1EEA8420B5F547FC8435F6ACEA83AE5A1">
    <w:name w:val="1EEA8420B5F547FC8435F6ACEA83AE5A1"/>
    <w:rsid w:val="002E2415"/>
    <w:rPr>
      <w:rFonts w:ascii="Times New Roman" w:eastAsia="Calibri" w:hAnsi="Times New Roman" w:cs="Times New Roman"/>
      <w:sz w:val="24"/>
    </w:rPr>
  </w:style>
  <w:style w:type="paragraph" w:customStyle="1" w:styleId="F4ED20803D46419EAE00F96FBE9060A01">
    <w:name w:val="F4ED20803D46419EAE00F96FBE9060A01"/>
    <w:rsid w:val="002E2415"/>
    <w:rPr>
      <w:rFonts w:ascii="Times New Roman" w:eastAsia="Calibri" w:hAnsi="Times New Roman" w:cs="Times New Roman"/>
      <w:sz w:val="24"/>
    </w:rPr>
  </w:style>
  <w:style w:type="paragraph" w:customStyle="1" w:styleId="8FFF30B21C9346ACB1FF4C27D7F43D0F1">
    <w:name w:val="8FFF30B21C9346ACB1FF4C27D7F43D0F1"/>
    <w:rsid w:val="002E2415"/>
    <w:rPr>
      <w:rFonts w:ascii="Times New Roman" w:eastAsia="Calibri" w:hAnsi="Times New Roman" w:cs="Times New Roman"/>
      <w:sz w:val="24"/>
    </w:rPr>
  </w:style>
  <w:style w:type="paragraph" w:customStyle="1" w:styleId="1004F1FAA5214FF38D7F27581A704F241">
    <w:name w:val="1004F1FAA5214FF38D7F27581A704F241"/>
    <w:rsid w:val="002E2415"/>
    <w:rPr>
      <w:rFonts w:ascii="Times New Roman" w:eastAsia="Calibri" w:hAnsi="Times New Roman" w:cs="Times New Roman"/>
      <w:sz w:val="24"/>
    </w:rPr>
  </w:style>
  <w:style w:type="paragraph" w:customStyle="1" w:styleId="AE157984413B4E9B9FE8DEB78DF196C61">
    <w:name w:val="AE157984413B4E9B9FE8DEB78DF196C61"/>
    <w:rsid w:val="002E2415"/>
    <w:rPr>
      <w:rFonts w:ascii="Times New Roman" w:eastAsia="Calibri" w:hAnsi="Times New Roman" w:cs="Times New Roman"/>
      <w:sz w:val="24"/>
    </w:rPr>
  </w:style>
  <w:style w:type="paragraph" w:customStyle="1" w:styleId="00B4F11BAE48442C8EC680FF866F97E31">
    <w:name w:val="00B4F11BAE48442C8EC680FF866F97E31"/>
    <w:rsid w:val="002E2415"/>
    <w:rPr>
      <w:rFonts w:ascii="Times New Roman" w:eastAsia="Calibri" w:hAnsi="Times New Roman" w:cs="Times New Roman"/>
      <w:sz w:val="24"/>
    </w:rPr>
  </w:style>
  <w:style w:type="paragraph" w:customStyle="1" w:styleId="9C8CA67FFFAB4AD48A2205082D9416C41">
    <w:name w:val="9C8CA67FFFAB4AD48A2205082D9416C41"/>
    <w:rsid w:val="002E2415"/>
    <w:rPr>
      <w:rFonts w:ascii="Times New Roman" w:eastAsia="Calibri" w:hAnsi="Times New Roman" w:cs="Times New Roman"/>
      <w:sz w:val="24"/>
    </w:rPr>
  </w:style>
  <w:style w:type="paragraph" w:customStyle="1" w:styleId="AE48FE02D2614F03A13FE529C4C553C31">
    <w:name w:val="AE48FE02D2614F03A13FE529C4C553C31"/>
    <w:rsid w:val="002E2415"/>
    <w:rPr>
      <w:rFonts w:ascii="Times New Roman" w:eastAsia="Calibri" w:hAnsi="Times New Roman" w:cs="Times New Roman"/>
      <w:sz w:val="24"/>
    </w:rPr>
  </w:style>
  <w:style w:type="paragraph" w:customStyle="1" w:styleId="254E903B77C24DB097313AD6495F87171">
    <w:name w:val="254E903B77C24DB097313AD6495F87171"/>
    <w:rsid w:val="002E2415"/>
    <w:rPr>
      <w:rFonts w:ascii="Times New Roman" w:eastAsia="Calibri" w:hAnsi="Times New Roman" w:cs="Times New Roman"/>
      <w:sz w:val="24"/>
    </w:rPr>
  </w:style>
  <w:style w:type="paragraph" w:customStyle="1" w:styleId="26A067060FC54B24AAAB04F1D29D58C41">
    <w:name w:val="26A067060FC54B24AAAB04F1D29D58C41"/>
    <w:rsid w:val="002E2415"/>
    <w:rPr>
      <w:rFonts w:ascii="Times New Roman" w:eastAsia="Calibri" w:hAnsi="Times New Roman" w:cs="Times New Roman"/>
      <w:sz w:val="24"/>
    </w:rPr>
  </w:style>
  <w:style w:type="paragraph" w:customStyle="1" w:styleId="2F4CC93EC72B4CAFA22A824232D68DFC1">
    <w:name w:val="2F4CC93EC72B4CAFA22A824232D68DFC1"/>
    <w:rsid w:val="002E2415"/>
    <w:rPr>
      <w:rFonts w:ascii="Times New Roman" w:eastAsia="Calibri" w:hAnsi="Times New Roman" w:cs="Times New Roman"/>
      <w:sz w:val="24"/>
    </w:rPr>
  </w:style>
  <w:style w:type="paragraph" w:customStyle="1" w:styleId="A5B1EBDBABD54CA59C8CAD462DB153631">
    <w:name w:val="A5B1EBDBABD54CA59C8CAD462DB153631"/>
    <w:rsid w:val="002E2415"/>
    <w:rPr>
      <w:rFonts w:ascii="Times New Roman" w:eastAsia="Calibri" w:hAnsi="Times New Roman" w:cs="Times New Roman"/>
      <w:sz w:val="24"/>
    </w:rPr>
  </w:style>
  <w:style w:type="paragraph" w:customStyle="1" w:styleId="7119E874A90B48ED888CD1D6E2B2C5991">
    <w:name w:val="7119E874A90B48ED888CD1D6E2B2C5991"/>
    <w:rsid w:val="002E2415"/>
    <w:rPr>
      <w:rFonts w:ascii="Times New Roman" w:eastAsia="Calibri" w:hAnsi="Times New Roman" w:cs="Times New Roman"/>
      <w:sz w:val="24"/>
    </w:rPr>
  </w:style>
  <w:style w:type="paragraph" w:customStyle="1" w:styleId="127AD19E9AC142AB95B760DF2BFA99E31">
    <w:name w:val="127AD19E9AC142AB95B760DF2BFA99E31"/>
    <w:rsid w:val="002E2415"/>
    <w:rPr>
      <w:rFonts w:ascii="Times New Roman" w:eastAsia="Calibri" w:hAnsi="Times New Roman" w:cs="Times New Roman"/>
      <w:sz w:val="24"/>
    </w:rPr>
  </w:style>
  <w:style w:type="paragraph" w:customStyle="1" w:styleId="203299B070D44A619140CA9FB93025671">
    <w:name w:val="203299B070D44A619140CA9FB93025671"/>
    <w:rsid w:val="002E2415"/>
    <w:rPr>
      <w:rFonts w:ascii="Times New Roman" w:eastAsia="Calibri" w:hAnsi="Times New Roman" w:cs="Times New Roman"/>
      <w:sz w:val="24"/>
    </w:rPr>
  </w:style>
  <w:style w:type="paragraph" w:customStyle="1" w:styleId="C736F793EE8E4E6589D244D06D42A5101">
    <w:name w:val="C736F793EE8E4E6589D244D06D42A5101"/>
    <w:rsid w:val="002E2415"/>
    <w:rPr>
      <w:rFonts w:ascii="Times New Roman" w:eastAsia="Calibri" w:hAnsi="Times New Roman" w:cs="Times New Roman"/>
      <w:sz w:val="24"/>
    </w:rPr>
  </w:style>
  <w:style w:type="paragraph" w:customStyle="1" w:styleId="B6DFFCBC05E6488D90016B067FC6F63B1">
    <w:name w:val="B6DFFCBC05E6488D90016B067FC6F63B1"/>
    <w:rsid w:val="002E2415"/>
    <w:rPr>
      <w:rFonts w:ascii="Times New Roman" w:eastAsia="Calibri" w:hAnsi="Times New Roman" w:cs="Times New Roman"/>
      <w:sz w:val="24"/>
    </w:rPr>
  </w:style>
  <w:style w:type="paragraph" w:customStyle="1" w:styleId="D17A822670B54AA983D52BF5A8515B921">
    <w:name w:val="D17A822670B54AA983D52BF5A8515B921"/>
    <w:rsid w:val="002E2415"/>
    <w:rPr>
      <w:rFonts w:ascii="Times New Roman" w:eastAsia="Calibri" w:hAnsi="Times New Roman" w:cs="Times New Roman"/>
      <w:sz w:val="24"/>
    </w:rPr>
  </w:style>
  <w:style w:type="paragraph" w:customStyle="1" w:styleId="BF665AA1245D410EA94239EE13228B8A1">
    <w:name w:val="BF665AA1245D410EA94239EE13228B8A1"/>
    <w:rsid w:val="002E2415"/>
    <w:rPr>
      <w:rFonts w:ascii="Times New Roman" w:eastAsia="Calibri" w:hAnsi="Times New Roman" w:cs="Times New Roman"/>
      <w:sz w:val="24"/>
    </w:rPr>
  </w:style>
  <w:style w:type="paragraph" w:customStyle="1" w:styleId="2DC14A7566174986852C2C8A728756CB1">
    <w:name w:val="2DC14A7566174986852C2C8A728756CB1"/>
    <w:rsid w:val="002E2415"/>
    <w:rPr>
      <w:rFonts w:ascii="Times New Roman" w:eastAsia="Calibri" w:hAnsi="Times New Roman" w:cs="Times New Roman"/>
      <w:sz w:val="24"/>
    </w:rPr>
  </w:style>
  <w:style w:type="paragraph" w:customStyle="1" w:styleId="B0E9BA2B22744A98AAAADA4A141886511">
    <w:name w:val="B0E9BA2B22744A98AAAADA4A141886511"/>
    <w:rsid w:val="002E2415"/>
    <w:rPr>
      <w:rFonts w:ascii="Times New Roman" w:eastAsia="Calibri" w:hAnsi="Times New Roman" w:cs="Times New Roman"/>
      <w:sz w:val="24"/>
    </w:rPr>
  </w:style>
  <w:style w:type="paragraph" w:customStyle="1" w:styleId="665DA703CB9942549F7DF5302D818D321">
    <w:name w:val="665DA703CB9942549F7DF5302D818D321"/>
    <w:rsid w:val="002E2415"/>
    <w:rPr>
      <w:rFonts w:ascii="Times New Roman" w:eastAsia="Calibri" w:hAnsi="Times New Roman" w:cs="Times New Roman"/>
      <w:sz w:val="24"/>
    </w:rPr>
  </w:style>
  <w:style w:type="paragraph" w:customStyle="1" w:styleId="D7E5349617974E7BBF6D2323178C86B51">
    <w:name w:val="D7E5349617974E7BBF6D2323178C86B51"/>
    <w:rsid w:val="002E2415"/>
    <w:rPr>
      <w:rFonts w:ascii="Times New Roman" w:eastAsia="Calibri" w:hAnsi="Times New Roman" w:cs="Times New Roman"/>
      <w:sz w:val="24"/>
    </w:rPr>
  </w:style>
  <w:style w:type="paragraph" w:customStyle="1" w:styleId="424424C797704E4597A443840F12E9A11">
    <w:name w:val="424424C797704E4597A443840F12E9A11"/>
    <w:rsid w:val="002E2415"/>
    <w:rPr>
      <w:rFonts w:ascii="Times New Roman" w:eastAsia="Calibri" w:hAnsi="Times New Roman" w:cs="Times New Roman"/>
      <w:sz w:val="24"/>
    </w:rPr>
  </w:style>
  <w:style w:type="paragraph" w:customStyle="1" w:styleId="965096D9A5A644829C714A03FBD1C7F21">
    <w:name w:val="965096D9A5A644829C714A03FBD1C7F21"/>
    <w:rsid w:val="002E2415"/>
    <w:rPr>
      <w:rFonts w:ascii="Times New Roman" w:eastAsia="Calibri" w:hAnsi="Times New Roman" w:cs="Times New Roman"/>
      <w:sz w:val="24"/>
    </w:rPr>
  </w:style>
  <w:style w:type="paragraph" w:customStyle="1" w:styleId="7979B254D77C4AF8A0B0804CDF2DAD7B1">
    <w:name w:val="7979B254D77C4AF8A0B0804CDF2DAD7B1"/>
    <w:rsid w:val="002E2415"/>
    <w:rPr>
      <w:rFonts w:ascii="Times New Roman" w:eastAsia="Calibri" w:hAnsi="Times New Roman" w:cs="Times New Roman"/>
      <w:sz w:val="24"/>
    </w:rPr>
  </w:style>
  <w:style w:type="paragraph" w:customStyle="1" w:styleId="422DE453CE464FA3AA5F98CDE89771711">
    <w:name w:val="422DE453CE464FA3AA5F98CDE89771711"/>
    <w:rsid w:val="002E2415"/>
    <w:rPr>
      <w:rFonts w:ascii="Times New Roman" w:eastAsia="Calibri" w:hAnsi="Times New Roman" w:cs="Times New Roman"/>
      <w:sz w:val="24"/>
    </w:rPr>
  </w:style>
  <w:style w:type="paragraph" w:customStyle="1" w:styleId="8D64A150AC7B4CD58760A4DFF5AD907D1">
    <w:name w:val="8D64A150AC7B4CD58760A4DFF5AD907D1"/>
    <w:rsid w:val="002E2415"/>
    <w:rPr>
      <w:rFonts w:ascii="Times New Roman" w:eastAsia="Calibri" w:hAnsi="Times New Roman" w:cs="Times New Roman"/>
      <w:sz w:val="24"/>
    </w:rPr>
  </w:style>
  <w:style w:type="paragraph" w:customStyle="1" w:styleId="8A526151787A43E89A91481B93BBDC301">
    <w:name w:val="8A526151787A43E89A91481B93BBDC301"/>
    <w:rsid w:val="002E2415"/>
    <w:rPr>
      <w:rFonts w:ascii="Times New Roman" w:eastAsia="Calibri" w:hAnsi="Times New Roman" w:cs="Times New Roman"/>
      <w:sz w:val="24"/>
    </w:rPr>
  </w:style>
  <w:style w:type="paragraph" w:customStyle="1" w:styleId="D69229616EA4407ABBF6B98B3B237F711">
    <w:name w:val="D69229616EA4407ABBF6B98B3B237F711"/>
    <w:rsid w:val="002E2415"/>
    <w:rPr>
      <w:rFonts w:ascii="Times New Roman" w:eastAsia="Calibri" w:hAnsi="Times New Roman" w:cs="Times New Roman"/>
      <w:sz w:val="24"/>
    </w:rPr>
  </w:style>
  <w:style w:type="paragraph" w:customStyle="1" w:styleId="41A37ECC42214E738A66D18833FFFE781">
    <w:name w:val="41A37ECC42214E738A66D18833FFFE781"/>
    <w:rsid w:val="002E2415"/>
    <w:rPr>
      <w:rFonts w:ascii="Times New Roman" w:eastAsia="Calibri" w:hAnsi="Times New Roman" w:cs="Times New Roman"/>
      <w:sz w:val="24"/>
    </w:rPr>
  </w:style>
  <w:style w:type="paragraph" w:customStyle="1" w:styleId="E216C1FC6D2B4B188A0359CC565F63C71">
    <w:name w:val="E216C1FC6D2B4B188A0359CC565F63C71"/>
    <w:rsid w:val="002E2415"/>
    <w:rPr>
      <w:rFonts w:ascii="Times New Roman" w:eastAsia="Calibri" w:hAnsi="Times New Roman" w:cs="Times New Roman"/>
      <w:sz w:val="24"/>
    </w:rPr>
  </w:style>
  <w:style w:type="paragraph" w:customStyle="1" w:styleId="B793F22AE6774506AE9702F646BD34C51">
    <w:name w:val="B793F22AE6774506AE9702F646BD34C51"/>
    <w:rsid w:val="002E2415"/>
    <w:rPr>
      <w:rFonts w:ascii="Times New Roman" w:eastAsia="Calibri" w:hAnsi="Times New Roman" w:cs="Times New Roman"/>
      <w:sz w:val="24"/>
    </w:rPr>
  </w:style>
  <w:style w:type="paragraph" w:customStyle="1" w:styleId="0EE5E80EBEA248FF9A0C254CCD9B9E0E1">
    <w:name w:val="0EE5E80EBEA248FF9A0C254CCD9B9E0E1"/>
    <w:rsid w:val="002E2415"/>
    <w:rPr>
      <w:rFonts w:ascii="Times New Roman" w:eastAsia="Calibri" w:hAnsi="Times New Roman" w:cs="Times New Roman"/>
      <w:sz w:val="24"/>
    </w:rPr>
  </w:style>
  <w:style w:type="paragraph" w:customStyle="1" w:styleId="90BE88B9D65E430FB6B843C6EC5ECA291">
    <w:name w:val="90BE88B9D65E430FB6B843C6EC5ECA291"/>
    <w:rsid w:val="002E2415"/>
    <w:rPr>
      <w:rFonts w:ascii="Times New Roman" w:eastAsia="Calibri" w:hAnsi="Times New Roman" w:cs="Times New Roman"/>
      <w:sz w:val="24"/>
    </w:rPr>
  </w:style>
  <w:style w:type="paragraph" w:customStyle="1" w:styleId="DBDE73874F37459EBCD1B57A1E75EEEF1">
    <w:name w:val="DBDE73874F37459EBCD1B57A1E75EEEF1"/>
    <w:rsid w:val="002E2415"/>
    <w:rPr>
      <w:rFonts w:ascii="Times New Roman" w:eastAsia="Calibri" w:hAnsi="Times New Roman" w:cs="Times New Roman"/>
      <w:sz w:val="24"/>
    </w:rPr>
  </w:style>
  <w:style w:type="paragraph" w:customStyle="1" w:styleId="DEDB859F0DA042A2B4437D7CC61F39E41">
    <w:name w:val="DEDB859F0DA042A2B4437D7CC61F39E41"/>
    <w:rsid w:val="002E2415"/>
    <w:rPr>
      <w:rFonts w:ascii="Times New Roman" w:eastAsia="Calibri" w:hAnsi="Times New Roman" w:cs="Times New Roman"/>
      <w:sz w:val="24"/>
    </w:rPr>
  </w:style>
  <w:style w:type="paragraph" w:customStyle="1" w:styleId="6BCDB4654C184379A6C884D3B947E3691">
    <w:name w:val="6BCDB4654C184379A6C884D3B947E3691"/>
    <w:rsid w:val="002E2415"/>
    <w:rPr>
      <w:rFonts w:ascii="Times New Roman" w:eastAsia="Calibri" w:hAnsi="Times New Roman" w:cs="Times New Roman"/>
      <w:sz w:val="24"/>
    </w:rPr>
  </w:style>
  <w:style w:type="paragraph" w:customStyle="1" w:styleId="02AC0326A2884D4CB28912035C7D6B361">
    <w:name w:val="02AC0326A2884D4CB28912035C7D6B361"/>
    <w:rsid w:val="002E2415"/>
    <w:rPr>
      <w:rFonts w:ascii="Times New Roman" w:eastAsia="Calibri" w:hAnsi="Times New Roman" w:cs="Times New Roman"/>
      <w:sz w:val="24"/>
    </w:rPr>
  </w:style>
  <w:style w:type="paragraph" w:customStyle="1" w:styleId="FEDF2FCD5FA14DC394BD27E7105F918F1">
    <w:name w:val="FEDF2FCD5FA14DC394BD27E7105F918F1"/>
    <w:rsid w:val="002E2415"/>
    <w:rPr>
      <w:rFonts w:ascii="Times New Roman" w:eastAsia="Calibri" w:hAnsi="Times New Roman" w:cs="Times New Roman"/>
      <w:sz w:val="24"/>
    </w:rPr>
  </w:style>
  <w:style w:type="paragraph" w:customStyle="1" w:styleId="ABCAC95CFF204BA8BA7FCE6C71E914501">
    <w:name w:val="ABCAC95CFF204BA8BA7FCE6C71E914501"/>
    <w:rsid w:val="002E2415"/>
    <w:rPr>
      <w:rFonts w:ascii="Times New Roman" w:eastAsia="Calibri" w:hAnsi="Times New Roman" w:cs="Times New Roman"/>
      <w:sz w:val="24"/>
    </w:rPr>
  </w:style>
  <w:style w:type="paragraph" w:customStyle="1" w:styleId="4F08B4ABD8E643BB84D42FFF9CF060D41">
    <w:name w:val="4F08B4ABD8E643BB84D42FFF9CF060D41"/>
    <w:rsid w:val="002E2415"/>
    <w:rPr>
      <w:rFonts w:ascii="Times New Roman" w:eastAsia="Calibri" w:hAnsi="Times New Roman" w:cs="Times New Roman"/>
      <w:sz w:val="24"/>
    </w:rPr>
  </w:style>
  <w:style w:type="paragraph" w:customStyle="1" w:styleId="17002E2A705F440DB464F08769E3C8CD1">
    <w:name w:val="17002E2A705F440DB464F08769E3C8CD1"/>
    <w:rsid w:val="002E2415"/>
    <w:rPr>
      <w:rFonts w:ascii="Times New Roman" w:eastAsia="Calibri" w:hAnsi="Times New Roman" w:cs="Times New Roman"/>
      <w:sz w:val="24"/>
    </w:rPr>
  </w:style>
  <w:style w:type="paragraph" w:customStyle="1" w:styleId="953BCD82FB554A2CA6E11FA10E81AF781">
    <w:name w:val="953BCD82FB554A2CA6E11FA10E81AF781"/>
    <w:rsid w:val="002E2415"/>
    <w:rPr>
      <w:rFonts w:ascii="Times New Roman" w:eastAsia="Calibri" w:hAnsi="Times New Roman" w:cs="Times New Roman"/>
      <w:sz w:val="24"/>
    </w:rPr>
  </w:style>
  <w:style w:type="paragraph" w:customStyle="1" w:styleId="2E2BACBC15B3438687413780D4B73A7E1">
    <w:name w:val="2E2BACBC15B3438687413780D4B73A7E1"/>
    <w:rsid w:val="002E2415"/>
    <w:rPr>
      <w:rFonts w:ascii="Times New Roman" w:eastAsia="Calibri" w:hAnsi="Times New Roman" w:cs="Times New Roman"/>
      <w:sz w:val="24"/>
    </w:rPr>
  </w:style>
  <w:style w:type="paragraph" w:customStyle="1" w:styleId="40B89A669F7A4B30957FD6DFBA4E8EA21">
    <w:name w:val="40B89A669F7A4B30957FD6DFBA4E8EA21"/>
    <w:rsid w:val="002E2415"/>
    <w:rPr>
      <w:rFonts w:ascii="Times New Roman" w:eastAsia="Calibri" w:hAnsi="Times New Roman" w:cs="Times New Roman"/>
      <w:sz w:val="24"/>
    </w:rPr>
  </w:style>
  <w:style w:type="paragraph" w:customStyle="1" w:styleId="F3BE758CB33B4B3391B4A42EC7DA3B1D1">
    <w:name w:val="F3BE758CB33B4B3391B4A42EC7DA3B1D1"/>
    <w:rsid w:val="002E2415"/>
    <w:rPr>
      <w:rFonts w:ascii="Times New Roman" w:eastAsia="Calibri" w:hAnsi="Times New Roman" w:cs="Times New Roman"/>
      <w:sz w:val="24"/>
    </w:rPr>
  </w:style>
  <w:style w:type="paragraph" w:customStyle="1" w:styleId="61EABA6DE64C4146AF9BE5CCD0CA78431">
    <w:name w:val="61EABA6DE64C4146AF9BE5CCD0CA78431"/>
    <w:rsid w:val="002E2415"/>
    <w:rPr>
      <w:rFonts w:ascii="Times New Roman" w:eastAsia="Calibri" w:hAnsi="Times New Roman" w:cs="Times New Roman"/>
      <w:sz w:val="24"/>
    </w:rPr>
  </w:style>
  <w:style w:type="paragraph" w:customStyle="1" w:styleId="B5CF2CEB2832440FBFDE5EFEF812E0CB1">
    <w:name w:val="B5CF2CEB2832440FBFDE5EFEF812E0CB1"/>
    <w:rsid w:val="002E2415"/>
    <w:rPr>
      <w:rFonts w:ascii="Times New Roman" w:eastAsia="Calibri" w:hAnsi="Times New Roman" w:cs="Times New Roman"/>
      <w:sz w:val="24"/>
    </w:rPr>
  </w:style>
  <w:style w:type="paragraph" w:customStyle="1" w:styleId="A899F7A36A4C4A4CB18F2B7FD1B6CE2A1">
    <w:name w:val="A899F7A36A4C4A4CB18F2B7FD1B6CE2A1"/>
    <w:rsid w:val="002E2415"/>
    <w:rPr>
      <w:rFonts w:ascii="Times New Roman" w:eastAsia="Calibri" w:hAnsi="Times New Roman" w:cs="Times New Roman"/>
      <w:sz w:val="24"/>
    </w:rPr>
  </w:style>
  <w:style w:type="paragraph" w:customStyle="1" w:styleId="311C00E0ABEC4EF78CC6F95926B4005F1">
    <w:name w:val="311C00E0ABEC4EF78CC6F95926B4005F1"/>
    <w:rsid w:val="002E2415"/>
    <w:rPr>
      <w:rFonts w:ascii="Times New Roman" w:eastAsia="Calibri" w:hAnsi="Times New Roman" w:cs="Times New Roman"/>
      <w:sz w:val="24"/>
    </w:rPr>
  </w:style>
  <w:style w:type="paragraph" w:customStyle="1" w:styleId="3CB8B76FAB534059B068293B97C60F8D1">
    <w:name w:val="3CB8B76FAB534059B068293B97C60F8D1"/>
    <w:rsid w:val="002E2415"/>
    <w:rPr>
      <w:rFonts w:ascii="Times New Roman" w:eastAsia="Calibri" w:hAnsi="Times New Roman" w:cs="Times New Roman"/>
      <w:sz w:val="24"/>
    </w:rPr>
  </w:style>
  <w:style w:type="paragraph" w:customStyle="1" w:styleId="5B6802A003F449FB83F41AD5DEFBE8251">
    <w:name w:val="5B6802A003F449FB83F41AD5DEFBE8251"/>
    <w:rsid w:val="002E2415"/>
    <w:rPr>
      <w:rFonts w:ascii="Times New Roman" w:eastAsia="Calibri" w:hAnsi="Times New Roman" w:cs="Times New Roman"/>
      <w:sz w:val="24"/>
    </w:rPr>
  </w:style>
  <w:style w:type="paragraph" w:customStyle="1" w:styleId="243B7767280D4EDFB6C8ACCFBC8D8EC91">
    <w:name w:val="243B7767280D4EDFB6C8ACCFBC8D8EC91"/>
    <w:rsid w:val="002E2415"/>
    <w:rPr>
      <w:rFonts w:ascii="Times New Roman" w:eastAsia="Calibri" w:hAnsi="Times New Roman" w:cs="Times New Roman"/>
      <w:sz w:val="24"/>
    </w:rPr>
  </w:style>
  <w:style w:type="paragraph" w:customStyle="1" w:styleId="7FF1EC3F5B7D43E487A173FC83CF162C1">
    <w:name w:val="7FF1EC3F5B7D43E487A173FC83CF162C1"/>
    <w:rsid w:val="002E2415"/>
    <w:rPr>
      <w:rFonts w:ascii="Times New Roman" w:eastAsia="Calibri" w:hAnsi="Times New Roman" w:cs="Times New Roman"/>
      <w:sz w:val="24"/>
    </w:rPr>
  </w:style>
  <w:style w:type="paragraph" w:customStyle="1" w:styleId="56979DBF15BB48679180DD2F8D7502B71">
    <w:name w:val="56979DBF15BB48679180DD2F8D7502B71"/>
    <w:rsid w:val="002E2415"/>
    <w:rPr>
      <w:rFonts w:ascii="Times New Roman" w:eastAsia="Calibri" w:hAnsi="Times New Roman" w:cs="Times New Roman"/>
      <w:sz w:val="24"/>
    </w:rPr>
  </w:style>
  <w:style w:type="paragraph" w:customStyle="1" w:styleId="73763F018DF940C499FFE4D1E8DFD3011">
    <w:name w:val="73763F018DF940C499FFE4D1E8DFD3011"/>
    <w:rsid w:val="002E2415"/>
    <w:rPr>
      <w:rFonts w:ascii="Times New Roman" w:eastAsia="Calibri" w:hAnsi="Times New Roman" w:cs="Times New Roman"/>
      <w:sz w:val="24"/>
    </w:rPr>
  </w:style>
  <w:style w:type="paragraph" w:customStyle="1" w:styleId="3EF6DA35ACD8442496C1674AC10865A01">
    <w:name w:val="3EF6DA35ACD8442496C1674AC10865A01"/>
    <w:rsid w:val="002E2415"/>
    <w:rPr>
      <w:rFonts w:ascii="Times New Roman" w:eastAsia="Calibri" w:hAnsi="Times New Roman" w:cs="Times New Roman"/>
      <w:sz w:val="24"/>
    </w:rPr>
  </w:style>
  <w:style w:type="paragraph" w:customStyle="1" w:styleId="B669C071B7E5428FAD5FD303CFDD4D7F1">
    <w:name w:val="B669C071B7E5428FAD5FD303CFDD4D7F1"/>
    <w:rsid w:val="002E2415"/>
    <w:rPr>
      <w:rFonts w:ascii="Times New Roman" w:eastAsia="Calibri" w:hAnsi="Times New Roman" w:cs="Times New Roman"/>
      <w:sz w:val="24"/>
    </w:rPr>
  </w:style>
  <w:style w:type="paragraph" w:customStyle="1" w:styleId="2A17040A50A3424D928C4F086B5B7FC11">
    <w:name w:val="2A17040A50A3424D928C4F086B5B7FC11"/>
    <w:rsid w:val="002E2415"/>
    <w:rPr>
      <w:rFonts w:ascii="Times New Roman" w:eastAsia="Calibri" w:hAnsi="Times New Roman" w:cs="Times New Roman"/>
      <w:sz w:val="24"/>
    </w:rPr>
  </w:style>
  <w:style w:type="paragraph" w:customStyle="1" w:styleId="7A931E84631D4862ACCE8B923287DFA61">
    <w:name w:val="7A931E84631D4862ACCE8B923287DFA61"/>
    <w:rsid w:val="002E2415"/>
    <w:rPr>
      <w:rFonts w:ascii="Times New Roman" w:eastAsia="Calibri" w:hAnsi="Times New Roman" w:cs="Times New Roman"/>
      <w:sz w:val="24"/>
    </w:rPr>
  </w:style>
  <w:style w:type="paragraph" w:customStyle="1" w:styleId="BB27D23EC0774D5A81667C6104F2E02C1">
    <w:name w:val="BB27D23EC0774D5A81667C6104F2E02C1"/>
    <w:rsid w:val="002E2415"/>
    <w:rPr>
      <w:rFonts w:ascii="Times New Roman" w:eastAsia="Calibri" w:hAnsi="Times New Roman" w:cs="Times New Roman"/>
      <w:sz w:val="24"/>
    </w:rPr>
  </w:style>
  <w:style w:type="paragraph" w:customStyle="1" w:styleId="5F66561FA67F40DE8FECEF760CB3853E1">
    <w:name w:val="5F66561FA67F40DE8FECEF760CB3853E1"/>
    <w:rsid w:val="002E2415"/>
    <w:rPr>
      <w:rFonts w:ascii="Times New Roman" w:eastAsia="Calibri" w:hAnsi="Times New Roman" w:cs="Times New Roman"/>
      <w:sz w:val="24"/>
    </w:rPr>
  </w:style>
  <w:style w:type="paragraph" w:customStyle="1" w:styleId="F7724C6F2E3446CEAF5533BD2DF195821">
    <w:name w:val="F7724C6F2E3446CEAF5533BD2DF195821"/>
    <w:rsid w:val="002E2415"/>
    <w:rPr>
      <w:rFonts w:ascii="Times New Roman" w:eastAsia="Calibri" w:hAnsi="Times New Roman" w:cs="Times New Roman"/>
      <w:sz w:val="24"/>
    </w:rPr>
  </w:style>
  <w:style w:type="paragraph" w:customStyle="1" w:styleId="F352A4AC4211448F89600DDD424E93211">
    <w:name w:val="F352A4AC4211448F89600DDD424E93211"/>
    <w:rsid w:val="002E2415"/>
    <w:rPr>
      <w:rFonts w:ascii="Times New Roman" w:eastAsia="Calibri" w:hAnsi="Times New Roman" w:cs="Times New Roman"/>
      <w:sz w:val="24"/>
    </w:rPr>
  </w:style>
  <w:style w:type="paragraph" w:customStyle="1" w:styleId="07D61C4830894993BD77B99F2BD5AADE1">
    <w:name w:val="07D61C4830894993BD77B99F2BD5AADE1"/>
    <w:rsid w:val="002E2415"/>
    <w:rPr>
      <w:rFonts w:ascii="Times New Roman" w:eastAsia="Calibri" w:hAnsi="Times New Roman" w:cs="Times New Roman"/>
      <w:sz w:val="24"/>
    </w:rPr>
  </w:style>
  <w:style w:type="paragraph" w:customStyle="1" w:styleId="8213E760EC664365950BC43615F570D01">
    <w:name w:val="8213E760EC664365950BC43615F570D01"/>
    <w:rsid w:val="002E2415"/>
    <w:rPr>
      <w:rFonts w:ascii="Times New Roman" w:eastAsia="Calibri" w:hAnsi="Times New Roman" w:cs="Times New Roman"/>
      <w:sz w:val="24"/>
    </w:rPr>
  </w:style>
  <w:style w:type="paragraph" w:customStyle="1" w:styleId="2BCB4F6637574FE39F67BCA20E49FE1F1">
    <w:name w:val="2BCB4F6637574FE39F67BCA20E49FE1F1"/>
    <w:rsid w:val="002E2415"/>
    <w:rPr>
      <w:rFonts w:ascii="Times New Roman" w:eastAsia="Calibri" w:hAnsi="Times New Roman" w:cs="Times New Roman"/>
      <w:sz w:val="24"/>
    </w:rPr>
  </w:style>
  <w:style w:type="paragraph" w:customStyle="1" w:styleId="088B105BC63B4BCEAF18EDA444B19F071">
    <w:name w:val="088B105BC63B4BCEAF18EDA444B19F071"/>
    <w:rsid w:val="002E2415"/>
    <w:rPr>
      <w:rFonts w:ascii="Times New Roman" w:eastAsia="Calibri" w:hAnsi="Times New Roman" w:cs="Times New Roman"/>
      <w:sz w:val="24"/>
    </w:rPr>
  </w:style>
  <w:style w:type="paragraph" w:customStyle="1" w:styleId="596EF3DED0D7440692BD9A641BFD418B1">
    <w:name w:val="596EF3DED0D7440692BD9A641BFD418B1"/>
    <w:rsid w:val="002E2415"/>
    <w:rPr>
      <w:rFonts w:ascii="Times New Roman" w:eastAsia="Calibri" w:hAnsi="Times New Roman" w:cs="Times New Roman"/>
      <w:sz w:val="24"/>
    </w:rPr>
  </w:style>
  <w:style w:type="paragraph" w:customStyle="1" w:styleId="E8B6767FDFC2411CA4AC3C924F20FEB31">
    <w:name w:val="E8B6767FDFC2411CA4AC3C924F20FEB31"/>
    <w:rsid w:val="002E2415"/>
    <w:rPr>
      <w:rFonts w:ascii="Times New Roman" w:eastAsia="Calibri" w:hAnsi="Times New Roman" w:cs="Times New Roman"/>
      <w:sz w:val="24"/>
    </w:rPr>
  </w:style>
  <w:style w:type="paragraph" w:customStyle="1" w:styleId="C536061FADED451EBF761AE700399D891">
    <w:name w:val="C536061FADED451EBF761AE700399D891"/>
    <w:rsid w:val="002E2415"/>
    <w:rPr>
      <w:rFonts w:ascii="Times New Roman" w:eastAsia="Calibri" w:hAnsi="Times New Roman" w:cs="Times New Roman"/>
      <w:sz w:val="24"/>
    </w:rPr>
  </w:style>
  <w:style w:type="paragraph" w:customStyle="1" w:styleId="BE7121C3BF95450BB9DFA3493B5AFDDC1">
    <w:name w:val="BE7121C3BF95450BB9DFA3493B5AFDDC1"/>
    <w:rsid w:val="002E2415"/>
    <w:rPr>
      <w:rFonts w:ascii="Times New Roman" w:eastAsia="Calibri" w:hAnsi="Times New Roman" w:cs="Times New Roman"/>
      <w:sz w:val="24"/>
    </w:rPr>
  </w:style>
  <w:style w:type="paragraph" w:customStyle="1" w:styleId="960B3361C2814B349EA93FA9A5462E351">
    <w:name w:val="960B3361C2814B349EA93FA9A5462E351"/>
    <w:rsid w:val="002E2415"/>
    <w:rPr>
      <w:rFonts w:ascii="Times New Roman" w:eastAsia="Calibri" w:hAnsi="Times New Roman" w:cs="Times New Roman"/>
      <w:sz w:val="24"/>
    </w:rPr>
  </w:style>
  <w:style w:type="paragraph" w:customStyle="1" w:styleId="C0F2AA9B4108487AA55924C068D000AD1">
    <w:name w:val="C0F2AA9B4108487AA55924C068D000AD1"/>
    <w:rsid w:val="002E2415"/>
    <w:rPr>
      <w:rFonts w:ascii="Times New Roman" w:eastAsia="Calibri" w:hAnsi="Times New Roman" w:cs="Times New Roman"/>
      <w:sz w:val="24"/>
    </w:rPr>
  </w:style>
  <w:style w:type="paragraph" w:customStyle="1" w:styleId="851DBE955B0B47E09DAD3115AE1DED1C1">
    <w:name w:val="851DBE955B0B47E09DAD3115AE1DED1C1"/>
    <w:rsid w:val="002E2415"/>
    <w:rPr>
      <w:rFonts w:ascii="Times New Roman" w:eastAsia="Calibri" w:hAnsi="Times New Roman" w:cs="Times New Roman"/>
      <w:sz w:val="24"/>
    </w:rPr>
  </w:style>
  <w:style w:type="paragraph" w:customStyle="1" w:styleId="E799B25C23C4450D8361FD8BCA4D4E161">
    <w:name w:val="E799B25C23C4450D8361FD8BCA4D4E161"/>
    <w:rsid w:val="002E2415"/>
    <w:rPr>
      <w:rFonts w:ascii="Times New Roman" w:eastAsia="Calibri" w:hAnsi="Times New Roman" w:cs="Times New Roman"/>
      <w:sz w:val="24"/>
    </w:rPr>
  </w:style>
  <w:style w:type="paragraph" w:customStyle="1" w:styleId="C959B312C24F422285725C28B456E5291">
    <w:name w:val="C959B312C24F422285725C28B456E5291"/>
    <w:rsid w:val="002E2415"/>
    <w:rPr>
      <w:rFonts w:ascii="Times New Roman" w:eastAsia="Calibri" w:hAnsi="Times New Roman" w:cs="Times New Roman"/>
      <w:sz w:val="24"/>
    </w:rPr>
  </w:style>
  <w:style w:type="paragraph" w:customStyle="1" w:styleId="EA8E54DE152B4A4BA07F2F5096EDB8D11">
    <w:name w:val="EA8E54DE152B4A4BA07F2F5096EDB8D11"/>
    <w:rsid w:val="002E2415"/>
    <w:rPr>
      <w:rFonts w:ascii="Times New Roman" w:eastAsia="Calibri" w:hAnsi="Times New Roman" w:cs="Times New Roman"/>
      <w:sz w:val="24"/>
    </w:rPr>
  </w:style>
  <w:style w:type="paragraph" w:customStyle="1" w:styleId="7B01016BE3B54F209CB15FCACAD15C941">
    <w:name w:val="7B01016BE3B54F209CB15FCACAD15C941"/>
    <w:rsid w:val="002E2415"/>
    <w:rPr>
      <w:rFonts w:ascii="Times New Roman" w:eastAsia="Calibri" w:hAnsi="Times New Roman" w:cs="Times New Roman"/>
      <w:sz w:val="24"/>
    </w:rPr>
  </w:style>
  <w:style w:type="paragraph" w:customStyle="1" w:styleId="0D3D9155029F44F3802D22AD86CCA1B61">
    <w:name w:val="0D3D9155029F44F3802D22AD86CCA1B61"/>
    <w:rsid w:val="002E2415"/>
    <w:rPr>
      <w:rFonts w:ascii="Times New Roman" w:eastAsia="Calibri" w:hAnsi="Times New Roman" w:cs="Times New Roman"/>
      <w:sz w:val="24"/>
    </w:rPr>
  </w:style>
  <w:style w:type="paragraph" w:customStyle="1" w:styleId="52CFEFD9446444519ACD5E70BD882DB81">
    <w:name w:val="52CFEFD9446444519ACD5E70BD882DB81"/>
    <w:rsid w:val="002E2415"/>
    <w:rPr>
      <w:rFonts w:ascii="Times New Roman" w:eastAsia="Calibri" w:hAnsi="Times New Roman" w:cs="Times New Roman"/>
      <w:sz w:val="24"/>
    </w:rPr>
  </w:style>
  <w:style w:type="paragraph" w:customStyle="1" w:styleId="86F2DBB1486B4DEAA17C974A34D8C63B1">
    <w:name w:val="86F2DBB1486B4DEAA17C974A34D8C63B1"/>
    <w:rsid w:val="002E2415"/>
    <w:rPr>
      <w:rFonts w:ascii="Times New Roman" w:eastAsia="Calibri" w:hAnsi="Times New Roman" w:cs="Times New Roman"/>
      <w:sz w:val="24"/>
    </w:rPr>
  </w:style>
  <w:style w:type="paragraph" w:customStyle="1" w:styleId="56ACE714FFE64DBCAAD412E831CCA4E71">
    <w:name w:val="56ACE714FFE64DBCAAD412E831CCA4E71"/>
    <w:rsid w:val="002E2415"/>
    <w:rPr>
      <w:rFonts w:ascii="Times New Roman" w:eastAsia="Calibri" w:hAnsi="Times New Roman" w:cs="Times New Roman"/>
      <w:sz w:val="24"/>
    </w:rPr>
  </w:style>
  <w:style w:type="paragraph" w:customStyle="1" w:styleId="FB28372845794EF489587B90792A7D451">
    <w:name w:val="FB28372845794EF489587B90792A7D451"/>
    <w:rsid w:val="002E2415"/>
    <w:rPr>
      <w:rFonts w:ascii="Times New Roman" w:eastAsia="Calibri" w:hAnsi="Times New Roman" w:cs="Times New Roman"/>
      <w:sz w:val="24"/>
    </w:rPr>
  </w:style>
  <w:style w:type="paragraph" w:customStyle="1" w:styleId="843D251479594590BFD6D2B66CE33022">
    <w:name w:val="843D251479594590BFD6D2B66CE33022"/>
    <w:rsid w:val="002E2415"/>
    <w:rPr>
      <w:rFonts w:ascii="Times New Roman" w:eastAsia="Calibri" w:hAnsi="Times New Roman" w:cs="Times New Roman"/>
      <w:sz w:val="24"/>
    </w:rPr>
  </w:style>
  <w:style w:type="paragraph" w:customStyle="1" w:styleId="3374479F3EA14E18A8ABCC41F48AF353">
    <w:name w:val="3374479F3EA14E18A8ABCC41F48AF353"/>
    <w:rsid w:val="002E2415"/>
    <w:rPr>
      <w:rFonts w:ascii="Times New Roman" w:eastAsia="Calibri" w:hAnsi="Times New Roman" w:cs="Times New Roman"/>
      <w:sz w:val="24"/>
    </w:rPr>
  </w:style>
  <w:style w:type="paragraph" w:customStyle="1" w:styleId="7C62EE406F214FD4B6015E833391EB0E">
    <w:name w:val="7C62EE406F214FD4B6015E833391EB0E"/>
    <w:rsid w:val="002E2415"/>
    <w:rPr>
      <w:rFonts w:ascii="Times New Roman" w:eastAsia="Calibri" w:hAnsi="Times New Roman" w:cs="Times New Roman"/>
      <w:sz w:val="24"/>
    </w:rPr>
  </w:style>
  <w:style w:type="paragraph" w:customStyle="1" w:styleId="1217D0E80F3C4110B3BDEDC131E83501">
    <w:name w:val="1217D0E80F3C4110B3BDEDC131E83501"/>
    <w:rsid w:val="002E2415"/>
    <w:rPr>
      <w:rFonts w:ascii="Times New Roman" w:eastAsia="Calibri" w:hAnsi="Times New Roman" w:cs="Times New Roman"/>
      <w:sz w:val="24"/>
    </w:rPr>
  </w:style>
  <w:style w:type="paragraph" w:customStyle="1" w:styleId="83FCADCF75BC4FA9A675BE58088B5EC4">
    <w:name w:val="83FCADCF75BC4FA9A675BE58088B5EC4"/>
    <w:rsid w:val="002E2415"/>
    <w:rPr>
      <w:rFonts w:ascii="Times New Roman" w:eastAsia="Calibri" w:hAnsi="Times New Roman" w:cs="Times New Roman"/>
      <w:sz w:val="24"/>
    </w:rPr>
  </w:style>
  <w:style w:type="paragraph" w:customStyle="1" w:styleId="5050A7B60A7B42B39D410F82A43ABD5F">
    <w:name w:val="5050A7B60A7B42B39D410F82A43ABD5F"/>
    <w:rsid w:val="002E2415"/>
    <w:rPr>
      <w:rFonts w:ascii="Times New Roman" w:eastAsia="Calibri" w:hAnsi="Times New Roman" w:cs="Times New Roman"/>
      <w:sz w:val="24"/>
    </w:rPr>
  </w:style>
  <w:style w:type="paragraph" w:customStyle="1" w:styleId="85B1982030F940EC87BE97552E108C8E1">
    <w:name w:val="85B1982030F940EC87BE97552E108C8E1"/>
    <w:rsid w:val="002E2415"/>
    <w:rPr>
      <w:rFonts w:ascii="Times New Roman" w:eastAsia="Calibri" w:hAnsi="Times New Roman" w:cs="Times New Roman"/>
      <w:sz w:val="24"/>
    </w:rPr>
  </w:style>
  <w:style w:type="paragraph" w:customStyle="1" w:styleId="9CD8ED4B83BE4D6B9AF2AA6B4060390B1">
    <w:name w:val="9CD8ED4B83BE4D6B9AF2AA6B4060390B1"/>
    <w:rsid w:val="002E2415"/>
    <w:rPr>
      <w:rFonts w:ascii="Times New Roman" w:eastAsia="Calibri" w:hAnsi="Times New Roman" w:cs="Times New Roman"/>
      <w:sz w:val="24"/>
    </w:rPr>
  </w:style>
  <w:style w:type="paragraph" w:customStyle="1" w:styleId="BF543B6DDE2B43468CE7E21E332311541">
    <w:name w:val="BF543B6DDE2B43468CE7E21E332311541"/>
    <w:rsid w:val="002E2415"/>
    <w:rPr>
      <w:rFonts w:ascii="Times New Roman" w:eastAsia="Calibri" w:hAnsi="Times New Roman" w:cs="Times New Roman"/>
      <w:sz w:val="24"/>
    </w:rPr>
  </w:style>
  <w:style w:type="paragraph" w:customStyle="1" w:styleId="F017C295B72F400DA2734AF10DF401321">
    <w:name w:val="F017C295B72F400DA2734AF10DF401321"/>
    <w:rsid w:val="002E2415"/>
    <w:rPr>
      <w:rFonts w:ascii="Times New Roman" w:eastAsia="Calibri" w:hAnsi="Times New Roman" w:cs="Times New Roman"/>
      <w:sz w:val="24"/>
    </w:rPr>
  </w:style>
  <w:style w:type="paragraph" w:customStyle="1" w:styleId="BB9C21FFC17349F29F7F58B2EE9E277A1">
    <w:name w:val="BB9C21FFC17349F29F7F58B2EE9E277A1"/>
    <w:rsid w:val="002E2415"/>
    <w:rPr>
      <w:rFonts w:ascii="Times New Roman" w:eastAsia="Calibri" w:hAnsi="Times New Roman" w:cs="Times New Roman"/>
      <w:sz w:val="24"/>
    </w:rPr>
  </w:style>
  <w:style w:type="paragraph" w:customStyle="1" w:styleId="102EC43F65E744388C99FEEEF4A2926C1">
    <w:name w:val="102EC43F65E744388C99FEEEF4A2926C1"/>
    <w:rsid w:val="002E2415"/>
    <w:rPr>
      <w:rFonts w:ascii="Times New Roman" w:eastAsia="Calibri" w:hAnsi="Times New Roman" w:cs="Times New Roman"/>
      <w:sz w:val="24"/>
    </w:rPr>
  </w:style>
  <w:style w:type="paragraph" w:customStyle="1" w:styleId="088A841860AF4DC8BAFBAD371E69E2AD1">
    <w:name w:val="088A841860AF4DC8BAFBAD371E69E2AD1"/>
    <w:rsid w:val="002E2415"/>
    <w:rPr>
      <w:rFonts w:ascii="Times New Roman" w:eastAsia="Calibri" w:hAnsi="Times New Roman" w:cs="Times New Roman"/>
      <w:sz w:val="24"/>
    </w:rPr>
  </w:style>
  <w:style w:type="paragraph" w:customStyle="1" w:styleId="9116C2C107C14DA696C65C37CAE8CC051">
    <w:name w:val="9116C2C107C14DA696C65C37CAE8CC051"/>
    <w:rsid w:val="002E2415"/>
    <w:rPr>
      <w:rFonts w:ascii="Times New Roman" w:eastAsia="Calibri" w:hAnsi="Times New Roman" w:cs="Times New Roman"/>
      <w:sz w:val="24"/>
    </w:rPr>
  </w:style>
  <w:style w:type="paragraph" w:customStyle="1" w:styleId="82D2DD45BA224A06A485A5BC50ED4CCC1">
    <w:name w:val="82D2DD45BA224A06A485A5BC50ED4CCC1"/>
    <w:rsid w:val="002E2415"/>
    <w:rPr>
      <w:rFonts w:ascii="Times New Roman" w:eastAsia="Calibri" w:hAnsi="Times New Roman" w:cs="Times New Roman"/>
      <w:sz w:val="24"/>
    </w:rPr>
  </w:style>
  <w:style w:type="paragraph" w:customStyle="1" w:styleId="6B70A9971611444B9C568918FFA82F1B1">
    <w:name w:val="6B70A9971611444B9C568918FFA82F1B1"/>
    <w:rsid w:val="002E2415"/>
    <w:rPr>
      <w:rFonts w:ascii="Times New Roman" w:eastAsia="Calibri" w:hAnsi="Times New Roman" w:cs="Times New Roman"/>
      <w:sz w:val="24"/>
    </w:rPr>
  </w:style>
  <w:style w:type="paragraph" w:customStyle="1" w:styleId="E4B610272F3948869543BC6141E407441">
    <w:name w:val="E4B610272F3948869543BC6141E407441"/>
    <w:rsid w:val="002E2415"/>
    <w:rPr>
      <w:rFonts w:ascii="Times New Roman" w:eastAsia="Calibri" w:hAnsi="Times New Roman" w:cs="Times New Roman"/>
      <w:sz w:val="24"/>
    </w:rPr>
  </w:style>
  <w:style w:type="paragraph" w:customStyle="1" w:styleId="AB647A4AF51D412E85BFFFCDBE1AA1B41">
    <w:name w:val="AB647A4AF51D412E85BFFFCDBE1AA1B41"/>
    <w:rsid w:val="002E2415"/>
    <w:rPr>
      <w:rFonts w:ascii="Times New Roman" w:eastAsia="Calibri" w:hAnsi="Times New Roman" w:cs="Times New Roman"/>
      <w:sz w:val="24"/>
    </w:rPr>
  </w:style>
  <w:style w:type="paragraph" w:customStyle="1" w:styleId="2B540E50148C47C582454F1F3EF4932E1">
    <w:name w:val="2B540E50148C47C582454F1F3EF4932E1"/>
    <w:rsid w:val="002E2415"/>
    <w:rPr>
      <w:rFonts w:ascii="Times New Roman" w:eastAsia="Calibri" w:hAnsi="Times New Roman" w:cs="Times New Roman"/>
      <w:sz w:val="24"/>
    </w:rPr>
  </w:style>
  <w:style w:type="paragraph" w:customStyle="1" w:styleId="F2B81909C99E423CBCF9A9BFB051C1DF1">
    <w:name w:val="F2B81909C99E423CBCF9A9BFB051C1DF1"/>
    <w:rsid w:val="002E2415"/>
    <w:rPr>
      <w:rFonts w:ascii="Times New Roman" w:eastAsia="Calibri" w:hAnsi="Times New Roman" w:cs="Times New Roman"/>
      <w:sz w:val="24"/>
    </w:rPr>
  </w:style>
  <w:style w:type="paragraph" w:customStyle="1" w:styleId="820600C03354494B9EC7A391967E87F21">
    <w:name w:val="820600C03354494B9EC7A391967E87F21"/>
    <w:rsid w:val="002E2415"/>
    <w:rPr>
      <w:rFonts w:ascii="Times New Roman" w:eastAsia="Calibri" w:hAnsi="Times New Roman" w:cs="Times New Roman"/>
      <w:sz w:val="24"/>
    </w:rPr>
  </w:style>
  <w:style w:type="paragraph" w:customStyle="1" w:styleId="94FA58E209224652A3E6FDA59B90973C1">
    <w:name w:val="94FA58E209224652A3E6FDA59B90973C1"/>
    <w:rsid w:val="002E2415"/>
    <w:rPr>
      <w:rFonts w:ascii="Times New Roman" w:eastAsia="Calibri" w:hAnsi="Times New Roman" w:cs="Times New Roman"/>
      <w:sz w:val="24"/>
    </w:rPr>
  </w:style>
  <w:style w:type="paragraph" w:customStyle="1" w:styleId="2327CADD121C4356AFDBAB8C7F2D31B11">
    <w:name w:val="2327CADD121C4356AFDBAB8C7F2D31B11"/>
    <w:rsid w:val="002E2415"/>
    <w:rPr>
      <w:rFonts w:ascii="Times New Roman" w:eastAsia="Calibri" w:hAnsi="Times New Roman" w:cs="Times New Roman"/>
      <w:sz w:val="24"/>
    </w:rPr>
  </w:style>
  <w:style w:type="paragraph" w:customStyle="1" w:styleId="3CCEADBA30004EF191CB7FD4AB8B99021">
    <w:name w:val="3CCEADBA30004EF191CB7FD4AB8B99021"/>
    <w:rsid w:val="002E2415"/>
    <w:rPr>
      <w:rFonts w:ascii="Times New Roman" w:eastAsia="Calibri" w:hAnsi="Times New Roman" w:cs="Times New Roman"/>
      <w:sz w:val="24"/>
    </w:rPr>
  </w:style>
  <w:style w:type="paragraph" w:customStyle="1" w:styleId="E2E3BA0D325C45DEBC6F006FA56F38211">
    <w:name w:val="E2E3BA0D325C45DEBC6F006FA56F38211"/>
    <w:rsid w:val="002E2415"/>
    <w:rPr>
      <w:rFonts w:ascii="Times New Roman" w:eastAsia="Calibri" w:hAnsi="Times New Roman" w:cs="Times New Roman"/>
      <w:sz w:val="24"/>
    </w:rPr>
  </w:style>
  <w:style w:type="paragraph" w:customStyle="1" w:styleId="BB017FA8F85F4FD78101EC5C1ED2CB681">
    <w:name w:val="BB017FA8F85F4FD78101EC5C1ED2CB681"/>
    <w:rsid w:val="002E2415"/>
    <w:rPr>
      <w:rFonts w:ascii="Times New Roman" w:eastAsia="Calibri" w:hAnsi="Times New Roman" w:cs="Times New Roman"/>
      <w:sz w:val="24"/>
    </w:rPr>
  </w:style>
  <w:style w:type="paragraph" w:customStyle="1" w:styleId="943E0EEA344B473CB3127E94F913CE011">
    <w:name w:val="943E0EEA344B473CB3127E94F913CE011"/>
    <w:rsid w:val="002E2415"/>
    <w:rPr>
      <w:rFonts w:ascii="Times New Roman" w:eastAsia="Calibri" w:hAnsi="Times New Roman" w:cs="Times New Roman"/>
      <w:sz w:val="24"/>
    </w:rPr>
  </w:style>
  <w:style w:type="paragraph" w:customStyle="1" w:styleId="3B049E0DF0FA40A1A8B3286E048A98DA1">
    <w:name w:val="3B049E0DF0FA40A1A8B3286E048A98DA1"/>
    <w:rsid w:val="002E2415"/>
    <w:rPr>
      <w:rFonts w:ascii="Times New Roman" w:eastAsia="Calibri" w:hAnsi="Times New Roman" w:cs="Times New Roman"/>
      <w:sz w:val="24"/>
    </w:rPr>
  </w:style>
  <w:style w:type="paragraph" w:customStyle="1" w:styleId="64F4F2F1AB4249FCB23F66A1D96433A71">
    <w:name w:val="64F4F2F1AB4249FCB23F66A1D96433A71"/>
    <w:rsid w:val="002E2415"/>
    <w:rPr>
      <w:rFonts w:ascii="Times New Roman" w:eastAsia="Calibri" w:hAnsi="Times New Roman" w:cs="Times New Roman"/>
      <w:sz w:val="24"/>
    </w:rPr>
  </w:style>
  <w:style w:type="paragraph" w:customStyle="1" w:styleId="C55B07A8995F4067BEF54042F9834C4F1">
    <w:name w:val="C55B07A8995F4067BEF54042F9834C4F1"/>
    <w:rsid w:val="002E2415"/>
    <w:rPr>
      <w:rFonts w:ascii="Times New Roman" w:eastAsia="Calibri" w:hAnsi="Times New Roman" w:cs="Times New Roman"/>
      <w:sz w:val="24"/>
    </w:rPr>
  </w:style>
  <w:style w:type="paragraph" w:customStyle="1" w:styleId="648E0893B75F4D4BA99F9C52CE49A1621">
    <w:name w:val="648E0893B75F4D4BA99F9C52CE49A1621"/>
    <w:rsid w:val="002E2415"/>
    <w:rPr>
      <w:rFonts w:ascii="Times New Roman" w:eastAsia="Calibri" w:hAnsi="Times New Roman" w:cs="Times New Roman"/>
      <w:sz w:val="24"/>
    </w:rPr>
  </w:style>
  <w:style w:type="paragraph" w:customStyle="1" w:styleId="7355A3AB93F042D2A4239E263850BCCF1">
    <w:name w:val="7355A3AB93F042D2A4239E263850BCCF1"/>
    <w:rsid w:val="002E2415"/>
    <w:rPr>
      <w:rFonts w:ascii="Times New Roman" w:eastAsia="Calibri" w:hAnsi="Times New Roman" w:cs="Times New Roman"/>
      <w:sz w:val="24"/>
    </w:rPr>
  </w:style>
  <w:style w:type="paragraph" w:customStyle="1" w:styleId="D255AE3B5AE34C9B80155EE713F627341">
    <w:name w:val="D255AE3B5AE34C9B80155EE713F627341"/>
    <w:rsid w:val="002E2415"/>
    <w:rPr>
      <w:rFonts w:ascii="Times New Roman" w:eastAsia="Calibri" w:hAnsi="Times New Roman" w:cs="Times New Roman"/>
      <w:sz w:val="24"/>
    </w:rPr>
  </w:style>
  <w:style w:type="paragraph" w:customStyle="1" w:styleId="D00CF77F6ABD42FFBEEEABA81AE2C0E91">
    <w:name w:val="D00CF77F6ABD42FFBEEEABA81AE2C0E91"/>
    <w:rsid w:val="002E2415"/>
    <w:rPr>
      <w:rFonts w:ascii="Times New Roman" w:eastAsia="Calibri" w:hAnsi="Times New Roman" w:cs="Times New Roman"/>
      <w:sz w:val="24"/>
    </w:rPr>
  </w:style>
  <w:style w:type="paragraph" w:customStyle="1" w:styleId="68C28FF860F54B8D8E7C7E463ED29C341">
    <w:name w:val="68C28FF860F54B8D8E7C7E463ED29C341"/>
    <w:rsid w:val="002E2415"/>
    <w:rPr>
      <w:rFonts w:ascii="Times New Roman" w:eastAsia="Calibri" w:hAnsi="Times New Roman" w:cs="Times New Roman"/>
      <w:sz w:val="24"/>
    </w:rPr>
  </w:style>
  <w:style w:type="paragraph" w:customStyle="1" w:styleId="4496AFCC2B404E028968B813781F1DBD1">
    <w:name w:val="4496AFCC2B404E028968B813781F1DBD1"/>
    <w:rsid w:val="002E2415"/>
    <w:rPr>
      <w:rFonts w:ascii="Times New Roman" w:eastAsia="Calibri" w:hAnsi="Times New Roman" w:cs="Times New Roman"/>
      <w:sz w:val="24"/>
    </w:rPr>
  </w:style>
  <w:style w:type="paragraph" w:customStyle="1" w:styleId="89CE1E45C4504E25AB1F952B67257B3B1">
    <w:name w:val="89CE1E45C4504E25AB1F952B67257B3B1"/>
    <w:rsid w:val="002E2415"/>
    <w:rPr>
      <w:rFonts w:ascii="Times New Roman" w:eastAsia="Calibri" w:hAnsi="Times New Roman" w:cs="Times New Roman"/>
      <w:sz w:val="24"/>
    </w:rPr>
  </w:style>
  <w:style w:type="paragraph" w:customStyle="1" w:styleId="43E8C3BB9B20476D8F91DE5C368657E61">
    <w:name w:val="43E8C3BB9B20476D8F91DE5C368657E61"/>
    <w:rsid w:val="002E2415"/>
    <w:rPr>
      <w:rFonts w:ascii="Times New Roman" w:eastAsia="Calibri" w:hAnsi="Times New Roman" w:cs="Times New Roman"/>
      <w:sz w:val="24"/>
    </w:rPr>
  </w:style>
  <w:style w:type="paragraph" w:customStyle="1" w:styleId="75051CFB3CB24A2EBA728B3357E5FF821">
    <w:name w:val="75051CFB3CB24A2EBA728B3357E5FF821"/>
    <w:rsid w:val="002E2415"/>
    <w:rPr>
      <w:rFonts w:ascii="Times New Roman" w:eastAsia="Calibri" w:hAnsi="Times New Roman" w:cs="Times New Roman"/>
      <w:sz w:val="24"/>
    </w:rPr>
  </w:style>
  <w:style w:type="paragraph" w:customStyle="1" w:styleId="1137106B7B9A4DDE81E9292C84EEF4471">
    <w:name w:val="1137106B7B9A4DDE81E9292C84EEF4471"/>
    <w:rsid w:val="002E2415"/>
    <w:rPr>
      <w:rFonts w:ascii="Times New Roman" w:eastAsia="Calibri" w:hAnsi="Times New Roman" w:cs="Times New Roman"/>
      <w:sz w:val="24"/>
    </w:rPr>
  </w:style>
  <w:style w:type="paragraph" w:customStyle="1" w:styleId="AD2FF31E679E432FBE27EF5888BFA5EB1">
    <w:name w:val="AD2FF31E679E432FBE27EF5888BFA5EB1"/>
    <w:rsid w:val="002E2415"/>
    <w:rPr>
      <w:rFonts w:ascii="Times New Roman" w:eastAsia="Calibri" w:hAnsi="Times New Roman" w:cs="Times New Roman"/>
      <w:sz w:val="24"/>
    </w:rPr>
  </w:style>
  <w:style w:type="paragraph" w:customStyle="1" w:styleId="5B8F35F39DAE414888EBF29EADC7C1A01">
    <w:name w:val="5B8F35F39DAE414888EBF29EADC7C1A01"/>
    <w:rsid w:val="002E2415"/>
    <w:rPr>
      <w:rFonts w:ascii="Times New Roman" w:eastAsia="Calibri" w:hAnsi="Times New Roman" w:cs="Times New Roman"/>
      <w:sz w:val="24"/>
    </w:rPr>
  </w:style>
  <w:style w:type="paragraph" w:customStyle="1" w:styleId="FC94181FC4784333871D65107116AAA51">
    <w:name w:val="FC94181FC4784333871D65107116AAA51"/>
    <w:rsid w:val="002E2415"/>
    <w:rPr>
      <w:rFonts w:ascii="Times New Roman" w:eastAsia="Calibri" w:hAnsi="Times New Roman" w:cs="Times New Roman"/>
      <w:sz w:val="24"/>
    </w:rPr>
  </w:style>
  <w:style w:type="paragraph" w:customStyle="1" w:styleId="CE7AB82D4E2548949F5FFF649D00E61E1">
    <w:name w:val="CE7AB82D4E2548949F5FFF649D00E61E1"/>
    <w:rsid w:val="002E2415"/>
    <w:rPr>
      <w:rFonts w:ascii="Times New Roman" w:eastAsia="Calibri" w:hAnsi="Times New Roman" w:cs="Times New Roman"/>
      <w:sz w:val="24"/>
    </w:rPr>
  </w:style>
  <w:style w:type="paragraph" w:customStyle="1" w:styleId="8C4E556D65ED41F6B5CE165F084B25351">
    <w:name w:val="8C4E556D65ED41F6B5CE165F084B25351"/>
    <w:rsid w:val="002E2415"/>
    <w:rPr>
      <w:rFonts w:ascii="Times New Roman" w:eastAsia="Calibri" w:hAnsi="Times New Roman" w:cs="Times New Roman"/>
      <w:sz w:val="24"/>
    </w:rPr>
  </w:style>
  <w:style w:type="paragraph" w:customStyle="1" w:styleId="36A4426E522F415C863BBC4CC415D6AF1">
    <w:name w:val="36A4426E522F415C863BBC4CC415D6AF1"/>
    <w:rsid w:val="002E2415"/>
    <w:rPr>
      <w:rFonts w:ascii="Times New Roman" w:eastAsia="Calibri" w:hAnsi="Times New Roman" w:cs="Times New Roman"/>
      <w:sz w:val="24"/>
    </w:rPr>
  </w:style>
  <w:style w:type="paragraph" w:customStyle="1" w:styleId="D58F674E08A84337B600C5D3D15183F61">
    <w:name w:val="D58F674E08A84337B600C5D3D15183F61"/>
    <w:rsid w:val="002E2415"/>
    <w:rPr>
      <w:rFonts w:ascii="Times New Roman" w:eastAsia="Calibri" w:hAnsi="Times New Roman" w:cs="Times New Roman"/>
      <w:sz w:val="24"/>
    </w:rPr>
  </w:style>
  <w:style w:type="paragraph" w:customStyle="1" w:styleId="B40DCD3244EE49F695EFEBB003E8929A1">
    <w:name w:val="B40DCD3244EE49F695EFEBB003E8929A1"/>
    <w:rsid w:val="002E2415"/>
    <w:rPr>
      <w:rFonts w:ascii="Times New Roman" w:eastAsia="Calibri" w:hAnsi="Times New Roman" w:cs="Times New Roman"/>
      <w:sz w:val="24"/>
    </w:rPr>
  </w:style>
  <w:style w:type="paragraph" w:customStyle="1" w:styleId="D4227B1FBE9C4BB8BAC6DCAAA7216ECA1">
    <w:name w:val="D4227B1FBE9C4BB8BAC6DCAAA7216ECA1"/>
    <w:rsid w:val="002E2415"/>
    <w:rPr>
      <w:rFonts w:ascii="Times New Roman" w:eastAsia="Calibri" w:hAnsi="Times New Roman" w:cs="Times New Roman"/>
      <w:sz w:val="24"/>
    </w:rPr>
  </w:style>
  <w:style w:type="paragraph" w:customStyle="1" w:styleId="CA0DE6C00854477B9AED84A11EAA85911">
    <w:name w:val="CA0DE6C00854477B9AED84A11EAA85911"/>
    <w:rsid w:val="002E2415"/>
    <w:rPr>
      <w:rFonts w:ascii="Times New Roman" w:eastAsia="Calibri" w:hAnsi="Times New Roman" w:cs="Times New Roman"/>
      <w:sz w:val="24"/>
    </w:rPr>
  </w:style>
  <w:style w:type="paragraph" w:customStyle="1" w:styleId="2A4C45F21DC84DE1A716EB661252BDAE1">
    <w:name w:val="2A4C45F21DC84DE1A716EB661252BDAE1"/>
    <w:rsid w:val="002E2415"/>
    <w:rPr>
      <w:rFonts w:ascii="Times New Roman" w:eastAsia="Calibri" w:hAnsi="Times New Roman" w:cs="Times New Roman"/>
      <w:sz w:val="24"/>
    </w:rPr>
  </w:style>
  <w:style w:type="paragraph" w:customStyle="1" w:styleId="D408DAE215D04AF6AA99CB56DE9F4BC01">
    <w:name w:val="D408DAE215D04AF6AA99CB56DE9F4BC01"/>
    <w:rsid w:val="002E2415"/>
    <w:rPr>
      <w:rFonts w:ascii="Times New Roman" w:eastAsia="Calibri" w:hAnsi="Times New Roman" w:cs="Times New Roman"/>
      <w:sz w:val="24"/>
    </w:rPr>
  </w:style>
  <w:style w:type="paragraph" w:customStyle="1" w:styleId="C1036A327AAC4E9B887291DAD930EE411">
    <w:name w:val="C1036A327AAC4E9B887291DAD930EE411"/>
    <w:rsid w:val="002E2415"/>
    <w:rPr>
      <w:rFonts w:ascii="Times New Roman" w:eastAsia="Calibri" w:hAnsi="Times New Roman" w:cs="Times New Roman"/>
      <w:sz w:val="24"/>
    </w:rPr>
  </w:style>
  <w:style w:type="paragraph" w:customStyle="1" w:styleId="18BDE990AF3E4913B6A206357D28AB3E1">
    <w:name w:val="18BDE990AF3E4913B6A206357D28AB3E1"/>
    <w:rsid w:val="002E2415"/>
    <w:rPr>
      <w:rFonts w:ascii="Times New Roman" w:eastAsia="Calibri" w:hAnsi="Times New Roman" w:cs="Times New Roman"/>
      <w:sz w:val="24"/>
    </w:rPr>
  </w:style>
  <w:style w:type="paragraph" w:customStyle="1" w:styleId="DCFA5CA0DB0540A2A9BDCDC2F2790B1D1">
    <w:name w:val="DCFA5CA0DB0540A2A9BDCDC2F2790B1D1"/>
    <w:rsid w:val="002E2415"/>
    <w:rPr>
      <w:rFonts w:ascii="Times New Roman" w:eastAsia="Calibri" w:hAnsi="Times New Roman" w:cs="Times New Roman"/>
      <w:sz w:val="24"/>
    </w:rPr>
  </w:style>
  <w:style w:type="paragraph" w:customStyle="1" w:styleId="08CF874660594077988E082A9D8E62191">
    <w:name w:val="08CF874660594077988E082A9D8E62191"/>
    <w:rsid w:val="002E2415"/>
    <w:rPr>
      <w:rFonts w:ascii="Times New Roman" w:eastAsia="Calibri" w:hAnsi="Times New Roman" w:cs="Times New Roman"/>
      <w:sz w:val="24"/>
    </w:rPr>
  </w:style>
  <w:style w:type="paragraph" w:customStyle="1" w:styleId="76CF623ED5DE4FCDA2BADC64E8EA53081">
    <w:name w:val="76CF623ED5DE4FCDA2BADC64E8EA53081"/>
    <w:rsid w:val="002E2415"/>
    <w:rPr>
      <w:rFonts w:ascii="Times New Roman" w:eastAsia="Calibri" w:hAnsi="Times New Roman" w:cs="Times New Roman"/>
      <w:sz w:val="24"/>
    </w:rPr>
  </w:style>
  <w:style w:type="paragraph" w:customStyle="1" w:styleId="6921A5ADE1B14EB99B7F37412B33CCA51">
    <w:name w:val="6921A5ADE1B14EB99B7F37412B33CCA51"/>
    <w:rsid w:val="002E2415"/>
    <w:rPr>
      <w:rFonts w:ascii="Times New Roman" w:eastAsia="Calibri" w:hAnsi="Times New Roman" w:cs="Times New Roman"/>
      <w:sz w:val="24"/>
    </w:rPr>
  </w:style>
  <w:style w:type="paragraph" w:customStyle="1" w:styleId="9B2078A0B59447B4A4498CF96515F0031">
    <w:name w:val="9B2078A0B59447B4A4498CF96515F0031"/>
    <w:rsid w:val="002E2415"/>
    <w:rPr>
      <w:rFonts w:ascii="Times New Roman" w:eastAsia="Calibri" w:hAnsi="Times New Roman" w:cs="Times New Roman"/>
      <w:sz w:val="24"/>
    </w:rPr>
  </w:style>
  <w:style w:type="paragraph" w:customStyle="1" w:styleId="3E0BEF1578604F0EBC9D6A879095B1F31">
    <w:name w:val="3E0BEF1578604F0EBC9D6A879095B1F31"/>
    <w:rsid w:val="002E2415"/>
    <w:rPr>
      <w:rFonts w:ascii="Times New Roman" w:eastAsia="Calibri" w:hAnsi="Times New Roman" w:cs="Times New Roman"/>
      <w:sz w:val="24"/>
    </w:rPr>
  </w:style>
  <w:style w:type="paragraph" w:customStyle="1" w:styleId="7BBC8BB771E54BB1BB9FF9100221F69C1">
    <w:name w:val="7BBC8BB771E54BB1BB9FF9100221F69C1"/>
    <w:rsid w:val="002E2415"/>
    <w:rPr>
      <w:rFonts w:ascii="Times New Roman" w:eastAsia="Calibri" w:hAnsi="Times New Roman" w:cs="Times New Roman"/>
      <w:sz w:val="24"/>
    </w:rPr>
  </w:style>
  <w:style w:type="paragraph" w:customStyle="1" w:styleId="9C86731FFB9B417BB3F5E4A36267C8DC1">
    <w:name w:val="9C86731FFB9B417BB3F5E4A36267C8DC1"/>
    <w:rsid w:val="002E2415"/>
    <w:rPr>
      <w:rFonts w:ascii="Times New Roman" w:eastAsia="Calibri" w:hAnsi="Times New Roman" w:cs="Times New Roman"/>
      <w:sz w:val="24"/>
    </w:rPr>
  </w:style>
  <w:style w:type="paragraph" w:customStyle="1" w:styleId="A0DFE83FC30C49E68D043A4A8A0C6F991">
    <w:name w:val="A0DFE83FC30C49E68D043A4A8A0C6F991"/>
    <w:rsid w:val="002E2415"/>
    <w:rPr>
      <w:rFonts w:ascii="Times New Roman" w:eastAsia="Calibri" w:hAnsi="Times New Roman" w:cs="Times New Roman"/>
      <w:sz w:val="24"/>
    </w:rPr>
  </w:style>
  <w:style w:type="paragraph" w:customStyle="1" w:styleId="93293CCE0F0B42CB84FB3B1694EA3CB41">
    <w:name w:val="93293CCE0F0B42CB84FB3B1694EA3CB41"/>
    <w:rsid w:val="002E2415"/>
    <w:rPr>
      <w:rFonts w:ascii="Times New Roman" w:eastAsia="Calibri" w:hAnsi="Times New Roman" w:cs="Times New Roman"/>
      <w:sz w:val="24"/>
    </w:rPr>
  </w:style>
  <w:style w:type="paragraph" w:customStyle="1" w:styleId="5D46BFC7967C41FCB8DAB2ABA3054B891">
    <w:name w:val="5D46BFC7967C41FCB8DAB2ABA3054B891"/>
    <w:rsid w:val="002E2415"/>
    <w:rPr>
      <w:rFonts w:ascii="Times New Roman" w:eastAsia="Calibri" w:hAnsi="Times New Roman" w:cs="Times New Roman"/>
      <w:sz w:val="24"/>
    </w:rPr>
  </w:style>
  <w:style w:type="paragraph" w:customStyle="1" w:styleId="7776A3CF57E34ECA8AACF4857593A7281">
    <w:name w:val="7776A3CF57E34ECA8AACF4857593A7281"/>
    <w:rsid w:val="002E2415"/>
    <w:rPr>
      <w:rFonts w:ascii="Times New Roman" w:eastAsia="Calibri" w:hAnsi="Times New Roman" w:cs="Times New Roman"/>
      <w:sz w:val="24"/>
    </w:rPr>
  </w:style>
  <w:style w:type="paragraph" w:customStyle="1" w:styleId="A73CD91DA9504CEEB8F514B8C2690665">
    <w:name w:val="A73CD91DA9504CEEB8F514B8C2690665"/>
    <w:rsid w:val="002E2415"/>
    <w:rPr>
      <w:rFonts w:ascii="Times New Roman" w:eastAsia="Calibri" w:hAnsi="Times New Roman" w:cs="Times New Roman"/>
      <w:sz w:val="24"/>
    </w:rPr>
  </w:style>
  <w:style w:type="paragraph" w:customStyle="1" w:styleId="0C78FD3F490E41A197233E3B66A87429">
    <w:name w:val="0C78FD3F490E41A197233E3B66A87429"/>
    <w:rsid w:val="002E2415"/>
    <w:rPr>
      <w:rFonts w:ascii="Times New Roman" w:eastAsia="Calibri" w:hAnsi="Times New Roman" w:cs="Times New Roman"/>
      <w:sz w:val="24"/>
    </w:rPr>
  </w:style>
  <w:style w:type="paragraph" w:customStyle="1" w:styleId="E9A5C8B51CB64AE9AEE08C3F2FD3443F">
    <w:name w:val="E9A5C8B51CB64AE9AEE08C3F2FD3443F"/>
    <w:rsid w:val="002E2415"/>
    <w:rPr>
      <w:rFonts w:ascii="Times New Roman" w:eastAsia="Calibri" w:hAnsi="Times New Roman" w:cs="Times New Roman"/>
      <w:sz w:val="24"/>
    </w:rPr>
  </w:style>
  <w:style w:type="paragraph" w:customStyle="1" w:styleId="83730FF194304028BCF9B4999F62EB74">
    <w:name w:val="83730FF194304028BCF9B4999F62EB74"/>
    <w:rsid w:val="002E2415"/>
    <w:rPr>
      <w:rFonts w:ascii="Times New Roman" w:eastAsia="Calibri" w:hAnsi="Times New Roman" w:cs="Times New Roman"/>
      <w:sz w:val="24"/>
    </w:rPr>
  </w:style>
  <w:style w:type="paragraph" w:customStyle="1" w:styleId="B8BF6E7DEEE54C84A1498012912AB0BA">
    <w:name w:val="B8BF6E7DEEE54C84A1498012912AB0BA"/>
    <w:rsid w:val="002E2415"/>
    <w:rPr>
      <w:rFonts w:ascii="Times New Roman" w:eastAsia="Calibri" w:hAnsi="Times New Roman" w:cs="Times New Roman"/>
      <w:sz w:val="24"/>
    </w:rPr>
  </w:style>
  <w:style w:type="paragraph" w:customStyle="1" w:styleId="7F14D6910F67487B89CF664EF1934DE71">
    <w:name w:val="7F14D6910F67487B89CF664EF1934DE71"/>
    <w:rsid w:val="002E2415"/>
    <w:rPr>
      <w:rFonts w:ascii="Times New Roman" w:eastAsia="Calibri" w:hAnsi="Times New Roman" w:cs="Times New Roman"/>
      <w:sz w:val="24"/>
    </w:rPr>
  </w:style>
  <w:style w:type="paragraph" w:customStyle="1" w:styleId="AE256E89198249CA8D158C8BAC8012D81">
    <w:name w:val="AE256E89198249CA8D158C8BAC8012D81"/>
    <w:rsid w:val="002E2415"/>
    <w:rPr>
      <w:rFonts w:ascii="Times New Roman" w:eastAsia="Calibri" w:hAnsi="Times New Roman" w:cs="Times New Roman"/>
      <w:sz w:val="24"/>
    </w:rPr>
  </w:style>
  <w:style w:type="paragraph" w:customStyle="1" w:styleId="8A04290E3F0240A5AF7ED7856E7BD3131">
    <w:name w:val="8A04290E3F0240A5AF7ED7856E7BD3131"/>
    <w:rsid w:val="002E2415"/>
    <w:rPr>
      <w:rFonts w:ascii="Times New Roman" w:eastAsia="Calibri" w:hAnsi="Times New Roman" w:cs="Times New Roman"/>
      <w:sz w:val="24"/>
    </w:rPr>
  </w:style>
  <w:style w:type="paragraph" w:customStyle="1" w:styleId="3232C3A1029F4024A5C35EDB2B3F2C111">
    <w:name w:val="3232C3A1029F4024A5C35EDB2B3F2C111"/>
    <w:rsid w:val="002E2415"/>
    <w:rPr>
      <w:rFonts w:ascii="Times New Roman" w:eastAsia="Calibri" w:hAnsi="Times New Roman" w:cs="Times New Roman"/>
      <w:sz w:val="24"/>
    </w:rPr>
  </w:style>
  <w:style w:type="paragraph" w:customStyle="1" w:styleId="D0AD402F82EA4B0D956EA8B5CBCEBCB51">
    <w:name w:val="D0AD402F82EA4B0D956EA8B5CBCEBCB51"/>
    <w:rsid w:val="002E2415"/>
    <w:rPr>
      <w:rFonts w:ascii="Times New Roman" w:eastAsia="Calibri" w:hAnsi="Times New Roman" w:cs="Times New Roman"/>
      <w:sz w:val="24"/>
    </w:rPr>
  </w:style>
  <w:style w:type="paragraph" w:customStyle="1" w:styleId="59D5FAA35E924B2F985CACEF958C2D631">
    <w:name w:val="59D5FAA35E924B2F985CACEF958C2D631"/>
    <w:rsid w:val="002E2415"/>
    <w:rPr>
      <w:rFonts w:ascii="Times New Roman" w:eastAsia="Calibri" w:hAnsi="Times New Roman" w:cs="Times New Roman"/>
      <w:sz w:val="24"/>
    </w:rPr>
  </w:style>
  <w:style w:type="paragraph" w:customStyle="1" w:styleId="4C1A1DD25F4F449BBE367EF79D4D51361">
    <w:name w:val="4C1A1DD25F4F449BBE367EF79D4D51361"/>
    <w:rsid w:val="002E2415"/>
    <w:rPr>
      <w:rFonts w:ascii="Times New Roman" w:eastAsia="Calibri" w:hAnsi="Times New Roman" w:cs="Times New Roman"/>
      <w:sz w:val="24"/>
    </w:rPr>
  </w:style>
  <w:style w:type="paragraph" w:customStyle="1" w:styleId="A64CCFE692424D84BDF6CF437D3C20271">
    <w:name w:val="A64CCFE692424D84BDF6CF437D3C20271"/>
    <w:rsid w:val="002E2415"/>
    <w:rPr>
      <w:rFonts w:ascii="Times New Roman" w:eastAsia="Calibri" w:hAnsi="Times New Roman" w:cs="Times New Roman"/>
      <w:sz w:val="24"/>
    </w:rPr>
  </w:style>
  <w:style w:type="paragraph" w:customStyle="1" w:styleId="37D68CDC6F604BE0951408B6FD994F8E1">
    <w:name w:val="37D68CDC6F604BE0951408B6FD994F8E1"/>
    <w:rsid w:val="002E2415"/>
    <w:rPr>
      <w:rFonts w:ascii="Times New Roman" w:eastAsia="Calibri" w:hAnsi="Times New Roman" w:cs="Times New Roman"/>
      <w:sz w:val="24"/>
    </w:rPr>
  </w:style>
  <w:style w:type="paragraph" w:customStyle="1" w:styleId="A1C6B76C683444108FAF2F30398644171">
    <w:name w:val="A1C6B76C683444108FAF2F30398644171"/>
    <w:rsid w:val="002E2415"/>
    <w:rPr>
      <w:rFonts w:ascii="Times New Roman" w:eastAsia="Calibri" w:hAnsi="Times New Roman" w:cs="Times New Roman"/>
      <w:sz w:val="24"/>
    </w:rPr>
  </w:style>
  <w:style w:type="paragraph" w:customStyle="1" w:styleId="489D5CDCD87F455C996E8D7C36774DBD1">
    <w:name w:val="489D5CDCD87F455C996E8D7C36774DBD1"/>
    <w:rsid w:val="002E2415"/>
    <w:rPr>
      <w:rFonts w:ascii="Times New Roman" w:eastAsia="Calibri" w:hAnsi="Times New Roman" w:cs="Times New Roman"/>
      <w:sz w:val="24"/>
    </w:rPr>
  </w:style>
  <w:style w:type="paragraph" w:customStyle="1" w:styleId="76A1522DA4F241AF8C8D98036A132C3E1">
    <w:name w:val="76A1522DA4F241AF8C8D98036A132C3E1"/>
    <w:rsid w:val="002E2415"/>
    <w:rPr>
      <w:rFonts w:ascii="Times New Roman" w:eastAsia="Calibri" w:hAnsi="Times New Roman" w:cs="Times New Roman"/>
      <w:sz w:val="24"/>
    </w:rPr>
  </w:style>
  <w:style w:type="paragraph" w:customStyle="1" w:styleId="7F4A72ADF4C0428DA4E41FE8986733381">
    <w:name w:val="7F4A72ADF4C0428DA4E41FE8986733381"/>
    <w:rsid w:val="002E2415"/>
    <w:rPr>
      <w:rFonts w:ascii="Times New Roman" w:eastAsia="Calibri" w:hAnsi="Times New Roman" w:cs="Times New Roman"/>
      <w:sz w:val="24"/>
    </w:rPr>
  </w:style>
  <w:style w:type="paragraph" w:customStyle="1" w:styleId="CC88057C19B04D7BA5B5234E5FF12FCC1">
    <w:name w:val="CC88057C19B04D7BA5B5234E5FF12FCC1"/>
    <w:rsid w:val="002E2415"/>
    <w:rPr>
      <w:rFonts w:ascii="Times New Roman" w:eastAsia="Calibri" w:hAnsi="Times New Roman" w:cs="Times New Roman"/>
      <w:sz w:val="24"/>
    </w:rPr>
  </w:style>
  <w:style w:type="paragraph" w:customStyle="1" w:styleId="7437BA60833C4D5CAE57992AF89803D21">
    <w:name w:val="7437BA60833C4D5CAE57992AF89803D21"/>
    <w:rsid w:val="002E2415"/>
    <w:rPr>
      <w:rFonts w:ascii="Times New Roman" w:eastAsia="Calibri" w:hAnsi="Times New Roman" w:cs="Times New Roman"/>
      <w:sz w:val="24"/>
    </w:rPr>
  </w:style>
  <w:style w:type="paragraph" w:customStyle="1" w:styleId="B3DA32460E7B41A3980EEC443DC339FB1">
    <w:name w:val="B3DA32460E7B41A3980EEC443DC339FB1"/>
    <w:rsid w:val="002E2415"/>
    <w:rPr>
      <w:rFonts w:ascii="Times New Roman" w:eastAsia="Calibri" w:hAnsi="Times New Roman" w:cs="Times New Roman"/>
      <w:sz w:val="24"/>
    </w:rPr>
  </w:style>
  <w:style w:type="paragraph" w:customStyle="1" w:styleId="007E68F6380345E0B01E914AC274F066">
    <w:name w:val="007E68F6380345E0B01E914AC274F066"/>
    <w:rsid w:val="002E2415"/>
  </w:style>
  <w:style w:type="paragraph" w:customStyle="1" w:styleId="FAB1E8F4C9DF405695F75DEF72B8B350">
    <w:name w:val="FAB1E8F4C9DF405695F75DEF72B8B350"/>
    <w:rsid w:val="002E2415"/>
  </w:style>
  <w:style w:type="paragraph" w:customStyle="1" w:styleId="25BE56ED2D1D48D894059FFF20E867C7">
    <w:name w:val="25BE56ED2D1D48D894059FFF20E867C7"/>
    <w:rsid w:val="002E2415"/>
  </w:style>
  <w:style w:type="paragraph" w:customStyle="1" w:styleId="32DB37AD389A4F6380DC18B59BDBE06B">
    <w:name w:val="32DB37AD389A4F6380DC18B59BDBE06B"/>
    <w:rsid w:val="007A5543"/>
  </w:style>
  <w:style w:type="paragraph" w:customStyle="1" w:styleId="7A4CAB6D856140CAAE9C631D82A4D510">
    <w:name w:val="7A4CAB6D856140CAAE9C631D82A4D510"/>
    <w:rsid w:val="007A5543"/>
  </w:style>
  <w:style w:type="paragraph" w:customStyle="1" w:styleId="69C6C7020B4B4B479A81338750779973">
    <w:name w:val="69C6C7020B4B4B479A81338750779973"/>
    <w:rsid w:val="007A5543"/>
  </w:style>
  <w:style w:type="paragraph" w:customStyle="1" w:styleId="12D5AB9EA81A4AABAB68BB00AA5907F6">
    <w:name w:val="12D5AB9EA81A4AABAB68BB00AA5907F6"/>
    <w:rsid w:val="007A5543"/>
  </w:style>
  <w:style w:type="paragraph" w:customStyle="1" w:styleId="91608457BC5B47F2BD763741CBB90DF2">
    <w:name w:val="91608457BC5B47F2BD763741CBB90DF2"/>
    <w:rsid w:val="007A5543"/>
  </w:style>
  <w:style w:type="paragraph" w:customStyle="1" w:styleId="E62DCE4F231541DCADED9FD910191D25">
    <w:name w:val="E62DCE4F231541DCADED9FD910191D25"/>
    <w:rsid w:val="007A5543"/>
  </w:style>
  <w:style w:type="paragraph" w:customStyle="1" w:styleId="29E6C76CC1A2498081F60C03E06C4DCB">
    <w:name w:val="29E6C76CC1A2498081F60C03E06C4DCB"/>
    <w:rsid w:val="00007ACB"/>
  </w:style>
  <w:style w:type="paragraph" w:customStyle="1" w:styleId="D065187D97DA4627BCA63B69071CD2BB">
    <w:name w:val="D065187D97DA4627BCA63B69071CD2BB"/>
    <w:rsid w:val="00007ACB"/>
  </w:style>
  <w:style w:type="paragraph" w:customStyle="1" w:styleId="1BDE7F437CF44A878AE8B45010794D95">
    <w:name w:val="1BDE7F437CF44A878AE8B45010794D95"/>
    <w:rsid w:val="00007ACB"/>
  </w:style>
  <w:style w:type="paragraph" w:customStyle="1" w:styleId="C72B2DED3D704A20841FEF2C4FE5E23D">
    <w:name w:val="C72B2DED3D704A20841FEF2C4FE5E23D"/>
    <w:rsid w:val="00007ACB"/>
  </w:style>
  <w:style w:type="paragraph" w:customStyle="1" w:styleId="62CB0ED15F6A48E4AE396470E07B57DD">
    <w:name w:val="62CB0ED15F6A48E4AE396470E07B57DD"/>
    <w:rsid w:val="00007ACB"/>
  </w:style>
  <w:style w:type="paragraph" w:customStyle="1" w:styleId="3E23E3A742AE42589A792F49B0A76CB3">
    <w:name w:val="3E23E3A742AE42589A792F49B0A76CB3"/>
    <w:rsid w:val="00007ACB"/>
  </w:style>
  <w:style w:type="paragraph" w:customStyle="1" w:styleId="B97AA7255A094D9C9FAA548B3E5FFB68">
    <w:name w:val="B97AA7255A094D9C9FAA548B3E5FFB68"/>
    <w:rsid w:val="00007ACB"/>
  </w:style>
  <w:style w:type="paragraph" w:customStyle="1" w:styleId="31523DA0571A48A79E4854276487B91E">
    <w:name w:val="31523DA0571A48A79E4854276487B91E"/>
    <w:rsid w:val="00007ACB"/>
  </w:style>
  <w:style w:type="paragraph" w:customStyle="1" w:styleId="4B1DB55633464F42B40C76C0103D6F56">
    <w:name w:val="4B1DB55633464F42B40C76C0103D6F56"/>
    <w:rsid w:val="00007ACB"/>
  </w:style>
  <w:style w:type="paragraph" w:customStyle="1" w:styleId="448F6003C57640E8BE9096202AA6C5B2">
    <w:name w:val="448F6003C57640E8BE9096202AA6C5B2"/>
    <w:rsid w:val="00007ACB"/>
  </w:style>
  <w:style w:type="paragraph" w:customStyle="1" w:styleId="85AD0CF101904A37BBBC28FB43EECEC2">
    <w:name w:val="85AD0CF101904A37BBBC28FB43EECEC2"/>
    <w:rsid w:val="00007ACB"/>
  </w:style>
  <w:style w:type="paragraph" w:customStyle="1" w:styleId="3DDF21952B1149C48775876B26CA6FE3">
    <w:name w:val="3DDF21952B1149C48775876B26CA6FE3"/>
    <w:rsid w:val="00007ACB"/>
  </w:style>
  <w:style w:type="paragraph" w:customStyle="1" w:styleId="CA19523E7BDD4C26824BE214707A407F1">
    <w:name w:val="CA19523E7BDD4C26824BE214707A407F1"/>
    <w:rsid w:val="00B02CCB"/>
    <w:rPr>
      <w:rFonts w:ascii="Times New Roman" w:eastAsia="Calibri" w:hAnsi="Times New Roman" w:cs="Times New Roman"/>
      <w:sz w:val="24"/>
    </w:rPr>
  </w:style>
  <w:style w:type="paragraph" w:customStyle="1" w:styleId="ED891EA74B9C49B3B00D2F12D9F36D9F1">
    <w:name w:val="ED891EA74B9C49B3B00D2F12D9F36D9F1"/>
    <w:rsid w:val="00B02CCB"/>
    <w:rPr>
      <w:rFonts w:ascii="Times New Roman" w:eastAsia="Calibri" w:hAnsi="Times New Roman" w:cs="Times New Roman"/>
      <w:sz w:val="24"/>
    </w:rPr>
  </w:style>
  <w:style w:type="paragraph" w:customStyle="1" w:styleId="630401C0E5994E6EA76B0E5DB46E1C261">
    <w:name w:val="630401C0E5994E6EA76B0E5DB46E1C261"/>
    <w:rsid w:val="00B02CCB"/>
    <w:rPr>
      <w:rFonts w:ascii="Times New Roman" w:eastAsia="Calibri" w:hAnsi="Times New Roman" w:cs="Times New Roman"/>
      <w:sz w:val="24"/>
    </w:rPr>
  </w:style>
  <w:style w:type="paragraph" w:customStyle="1" w:styleId="403F585462264865BBD8DC655B2AA99C1">
    <w:name w:val="403F585462264865BBD8DC655B2AA99C1"/>
    <w:rsid w:val="00B02CCB"/>
    <w:rPr>
      <w:rFonts w:ascii="Times New Roman" w:eastAsia="Calibri" w:hAnsi="Times New Roman" w:cs="Times New Roman"/>
      <w:sz w:val="24"/>
    </w:rPr>
  </w:style>
  <w:style w:type="paragraph" w:customStyle="1" w:styleId="85A6F892DEF242CC931824869D3A20061">
    <w:name w:val="85A6F892DEF242CC931824869D3A20061"/>
    <w:rsid w:val="00B02CCB"/>
    <w:rPr>
      <w:rFonts w:ascii="Times New Roman" w:eastAsia="Calibri" w:hAnsi="Times New Roman" w:cs="Times New Roman"/>
      <w:sz w:val="24"/>
    </w:rPr>
  </w:style>
  <w:style w:type="paragraph" w:customStyle="1" w:styleId="12C96610D92E49B9B28782DD414840AE1">
    <w:name w:val="12C96610D92E49B9B28782DD414840AE1"/>
    <w:rsid w:val="00B02CCB"/>
    <w:rPr>
      <w:rFonts w:ascii="Times New Roman" w:eastAsia="Calibri" w:hAnsi="Times New Roman" w:cs="Times New Roman"/>
      <w:sz w:val="24"/>
    </w:rPr>
  </w:style>
  <w:style w:type="paragraph" w:customStyle="1" w:styleId="062843E7384C4FA295E62BC82E71B9821">
    <w:name w:val="062843E7384C4FA295E62BC82E71B9821"/>
    <w:rsid w:val="00B02CCB"/>
    <w:rPr>
      <w:rFonts w:ascii="Times New Roman" w:eastAsia="Calibri" w:hAnsi="Times New Roman" w:cs="Times New Roman"/>
      <w:sz w:val="24"/>
    </w:rPr>
  </w:style>
  <w:style w:type="paragraph" w:customStyle="1" w:styleId="CB173D37DBC1478E8AD280FD31931D471">
    <w:name w:val="CB173D37DBC1478E8AD280FD31931D471"/>
    <w:rsid w:val="00B02CCB"/>
    <w:rPr>
      <w:rFonts w:ascii="Times New Roman" w:eastAsia="Calibri" w:hAnsi="Times New Roman" w:cs="Times New Roman"/>
      <w:sz w:val="24"/>
    </w:rPr>
  </w:style>
  <w:style w:type="paragraph" w:customStyle="1" w:styleId="68D238BA72A148F38B1D37C08DA41ED7">
    <w:name w:val="68D238BA72A148F38B1D37C08DA41ED7"/>
    <w:rsid w:val="00B02CCB"/>
    <w:rPr>
      <w:rFonts w:ascii="Times New Roman" w:eastAsia="Calibri" w:hAnsi="Times New Roman" w:cs="Times New Roman"/>
      <w:sz w:val="24"/>
    </w:rPr>
  </w:style>
  <w:style w:type="paragraph" w:customStyle="1" w:styleId="291F55DB31344C07877E313F923CED6D1">
    <w:name w:val="291F55DB31344C07877E313F923CED6D1"/>
    <w:rsid w:val="00B02CCB"/>
    <w:rPr>
      <w:rFonts w:ascii="Times New Roman" w:eastAsia="Calibri" w:hAnsi="Times New Roman" w:cs="Times New Roman"/>
      <w:sz w:val="24"/>
    </w:rPr>
  </w:style>
  <w:style w:type="paragraph" w:customStyle="1" w:styleId="C38E74D583F242FEBD856332CBB870A01">
    <w:name w:val="C38E74D583F242FEBD856332CBB870A01"/>
    <w:rsid w:val="00B02CCB"/>
    <w:rPr>
      <w:rFonts w:ascii="Times New Roman" w:eastAsia="Calibri" w:hAnsi="Times New Roman" w:cs="Times New Roman"/>
      <w:sz w:val="24"/>
    </w:rPr>
  </w:style>
  <w:style w:type="paragraph" w:customStyle="1" w:styleId="66BFD0E063A14AA48AA4F17AFC95240E1">
    <w:name w:val="66BFD0E063A14AA48AA4F17AFC95240E1"/>
    <w:rsid w:val="00B02CCB"/>
    <w:rPr>
      <w:rFonts w:ascii="Times New Roman" w:eastAsia="Calibri" w:hAnsi="Times New Roman" w:cs="Times New Roman"/>
      <w:sz w:val="24"/>
    </w:rPr>
  </w:style>
  <w:style w:type="paragraph" w:customStyle="1" w:styleId="03A23595E413428FB76A56A007CB00851">
    <w:name w:val="03A23595E413428FB76A56A007CB00851"/>
    <w:rsid w:val="00B02CCB"/>
    <w:rPr>
      <w:rFonts w:ascii="Times New Roman" w:eastAsia="Calibri" w:hAnsi="Times New Roman" w:cs="Times New Roman"/>
      <w:sz w:val="24"/>
    </w:rPr>
  </w:style>
  <w:style w:type="paragraph" w:customStyle="1" w:styleId="3FBCDE968F7D43769D26310A98210A991">
    <w:name w:val="3FBCDE968F7D43769D26310A98210A991"/>
    <w:rsid w:val="00B02CCB"/>
    <w:rPr>
      <w:rFonts w:ascii="Times New Roman" w:eastAsia="Calibri" w:hAnsi="Times New Roman" w:cs="Times New Roman"/>
      <w:sz w:val="24"/>
    </w:rPr>
  </w:style>
  <w:style w:type="paragraph" w:customStyle="1" w:styleId="6E6DB72A945B468C9C3055864319D1611">
    <w:name w:val="6E6DB72A945B468C9C3055864319D1611"/>
    <w:rsid w:val="00B02CCB"/>
    <w:rPr>
      <w:rFonts w:ascii="Times New Roman" w:eastAsia="Calibri" w:hAnsi="Times New Roman" w:cs="Times New Roman"/>
      <w:sz w:val="24"/>
    </w:rPr>
  </w:style>
  <w:style w:type="paragraph" w:customStyle="1" w:styleId="AFEE2804067E480C9BF6846A3F8F76131">
    <w:name w:val="AFEE2804067E480C9BF6846A3F8F76131"/>
    <w:rsid w:val="00B02CCB"/>
    <w:rPr>
      <w:rFonts w:ascii="Times New Roman" w:eastAsia="Calibri" w:hAnsi="Times New Roman" w:cs="Times New Roman"/>
      <w:sz w:val="24"/>
    </w:rPr>
  </w:style>
  <w:style w:type="paragraph" w:customStyle="1" w:styleId="7A4CAB6D856140CAAE9C631D82A4D5101">
    <w:name w:val="7A4CAB6D856140CAAE9C631D82A4D5101"/>
    <w:rsid w:val="00B02CCB"/>
    <w:rPr>
      <w:rFonts w:ascii="Times New Roman" w:eastAsia="Calibri" w:hAnsi="Times New Roman" w:cs="Times New Roman"/>
      <w:sz w:val="24"/>
    </w:rPr>
  </w:style>
  <w:style w:type="paragraph" w:customStyle="1" w:styleId="12D5AB9EA81A4AABAB68BB00AA5907F61">
    <w:name w:val="12D5AB9EA81A4AABAB68BB00AA5907F61"/>
    <w:rsid w:val="00B02CCB"/>
    <w:rPr>
      <w:rFonts w:ascii="Times New Roman" w:eastAsia="Calibri" w:hAnsi="Times New Roman" w:cs="Times New Roman"/>
      <w:sz w:val="24"/>
    </w:rPr>
  </w:style>
  <w:style w:type="paragraph" w:customStyle="1" w:styleId="91608457BC5B47F2BD763741CBB90DF21">
    <w:name w:val="91608457BC5B47F2BD763741CBB90DF21"/>
    <w:rsid w:val="00B02CCB"/>
    <w:rPr>
      <w:rFonts w:ascii="Times New Roman" w:eastAsia="Calibri" w:hAnsi="Times New Roman" w:cs="Times New Roman"/>
      <w:sz w:val="24"/>
    </w:rPr>
  </w:style>
  <w:style w:type="paragraph" w:customStyle="1" w:styleId="C7AF02C9EC044552BD4CC2795660B2191">
    <w:name w:val="C7AF02C9EC044552BD4CC2795660B2191"/>
    <w:rsid w:val="00B02CCB"/>
    <w:rPr>
      <w:rFonts w:ascii="Times New Roman" w:eastAsia="Calibri" w:hAnsi="Times New Roman" w:cs="Times New Roman"/>
      <w:sz w:val="24"/>
    </w:rPr>
  </w:style>
  <w:style w:type="paragraph" w:customStyle="1" w:styleId="1B30059D96124BC1AD6E03CC975CB59E1">
    <w:name w:val="1B30059D96124BC1AD6E03CC975CB59E1"/>
    <w:rsid w:val="00B02CCB"/>
    <w:rPr>
      <w:rFonts w:ascii="Times New Roman" w:eastAsia="Calibri" w:hAnsi="Times New Roman" w:cs="Times New Roman"/>
      <w:sz w:val="24"/>
    </w:rPr>
  </w:style>
  <w:style w:type="paragraph" w:customStyle="1" w:styleId="89E43AB6F4B04592B327C46BB2D9EEBC1">
    <w:name w:val="89E43AB6F4B04592B327C46BB2D9EEBC1"/>
    <w:rsid w:val="00B02CCB"/>
    <w:rPr>
      <w:rFonts w:ascii="Times New Roman" w:eastAsia="Calibri" w:hAnsi="Times New Roman" w:cs="Times New Roman"/>
      <w:sz w:val="24"/>
    </w:rPr>
  </w:style>
  <w:style w:type="paragraph" w:customStyle="1" w:styleId="7CE5B05FB3344171AC2788EA61F2E8FD1">
    <w:name w:val="7CE5B05FB3344171AC2788EA61F2E8FD1"/>
    <w:rsid w:val="00B02CCB"/>
    <w:rPr>
      <w:rFonts w:ascii="Times New Roman" w:eastAsia="Calibri" w:hAnsi="Times New Roman" w:cs="Times New Roman"/>
      <w:sz w:val="24"/>
    </w:rPr>
  </w:style>
  <w:style w:type="paragraph" w:customStyle="1" w:styleId="6EA48E080E40485F99CF93FAF41758511">
    <w:name w:val="6EA48E080E40485F99CF93FAF41758511"/>
    <w:rsid w:val="00B02CCB"/>
    <w:rPr>
      <w:rFonts w:ascii="Times New Roman" w:eastAsia="Calibri" w:hAnsi="Times New Roman" w:cs="Times New Roman"/>
      <w:sz w:val="24"/>
    </w:rPr>
  </w:style>
  <w:style w:type="paragraph" w:customStyle="1" w:styleId="9EA985C71D1D4314AB44866AC2E67B731">
    <w:name w:val="9EA985C71D1D4314AB44866AC2E67B731"/>
    <w:rsid w:val="00B02CCB"/>
    <w:rPr>
      <w:rFonts w:ascii="Times New Roman" w:eastAsia="Calibri" w:hAnsi="Times New Roman" w:cs="Times New Roman"/>
      <w:sz w:val="24"/>
    </w:rPr>
  </w:style>
  <w:style w:type="paragraph" w:customStyle="1" w:styleId="840A937A0A344FE48416A22681F2D1311">
    <w:name w:val="840A937A0A344FE48416A22681F2D1311"/>
    <w:rsid w:val="00B02CCB"/>
    <w:rPr>
      <w:rFonts w:ascii="Times New Roman" w:eastAsia="Calibri" w:hAnsi="Times New Roman" w:cs="Times New Roman"/>
      <w:sz w:val="24"/>
    </w:rPr>
  </w:style>
  <w:style w:type="paragraph" w:customStyle="1" w:styleId="8B7096CDC7E340A2B4B6D4479B88ADCB1">
    <w:name w:val="8B7096CDC7E340A2B4B6D4479B88ADCB1"/>
    <w:rsid w:val="00B02CCB"/>
    <w:rPr>
      <w:rFonts w:ascii="Times New Roman" w:eastAsia="Calibri" w:hAnsi="Times New Roman" w:cs="Times New Roman"/>
      <w:sz w:val="24"/>
    </w:rPr>
  </w:style>
  <w:style w:type="paragraph" w:customStyle="1" w:styleId="24876CB09C004A8885613CDEC83CB8801">
    <w:name w:val="24876CB09C004A8885613CDEC83CB8801"/>
    <w:rsid w:val="00B02CCB"/>
    <w:rPr>
      <w:rFonts w:ascii="Times New Roman" w:eastAsia="Calibri" w:hAnsi="Times New Roman" w:cs="Times New Roman"/>
      <w:sz w:val="24"/>
    </w:rPr>
  </w:style>
  <w:style w:type="paragraph" w:customStyle="1" w:styleId="943FE4346E94470D9765181FFCC850E41">
    <w:name w:val="943FE4346E94470D9765181FFCC850E41"/>
    <w:rsid w:val="00B02CCB"/>
    <w:rPr>
      <w:rFonts w:ascii="Times New Roman" w:eastAsia="Calibri" w:hAnsi="Times New Roman" w:cs="Times New Roman"/>
      <w:sz w:val="24"/>
    </w:rPr>
  </w:style>
  <w:style w:type="paragraph" w:customStyle="1" w:styleId="583E1A7A0F3046309B2791EF40596B641">
    <w:name w:val="583E1A7A0F3046309B2791EF40596B641"/>
    <w:rsid w:val="00B02CCB"/>
    <w:rPr>
      <w:rFonts w:ascii="Times New Roman" w:eastAsia="Calibri" w:hAnsi="Times New Roman" w:cs="Times New Roman"/>
      <w:sz w:val="24"/>
    </w:rPr>
  </w:style>
  <w:style w:type="paragraph" w:customStyle="1" w:styleId="1EEA7D870506454D87838C3261F70D0D1">
    <w:name w:val="1EEA7D870506454D87838C3261F70D0D1"/>
    <w:rsid w:val="00B02CCB"/>
    <w:rPr>
      <w:rFonts w:ascii="Times New Roman" w:eastAsia="Calibri" w:hAnsi="Times New Roman" w:cs="Times New Roman"/>
      <w:sz w:val="24"/>
    </w:rPr>
  </w:style>
  <w:style w:type="paragraph" w:customStyle="1" w:styleId="8546080286094356953B3B2DAFF0FCAA1">
    <w:name w:val="8546080286094356953B3B2DAFF0FCAA1"/>
    <w:rsid w:val="00B02CCB"/>
    <w:rPr>
      <w:rFonts w:ascii="Times New Roman" w:eastAsia="Calibri" w:hAnsi="Times New Roman" w:cs="Times New Roman"/>
      <w:sz w:val="24"/>
    </w:rPr>
  </w:style>
  <w:style w:type="paragraph" w:customStyle="1" w:styleId="200A2F2503694A6FB28CF5F9828AB0E31">
    <w:name w:val="200A2F2503694A6FB28CF5F9828AB0E31"/>
    <w:rsid w:val="00B02CCB"/>
    <w:rPr>
      <w:rFonts w:ascii="Times New Roman" w:eastAsia="Calibri" w:hAnsi="Times New Roman" w:cs="Times New Roman"/>
      <w:sz w:val="24"/>
    </w:rPr>
  </w:style>
  <w:style w:type="paragraph" w:customStyle="1" w:styleId="E62DCE4F231541DCADED9FD910191D251">
    <w:name w:val="E62DCE4F231541DCADED9FD910191D251"/>
    <w:rsid w:val="00B02CCB"/>
    <w:rPr>
      <w:rFonts w:ascii="Times New Roman" w:eastAsia="Calibri" w:hAnsi="Times New Roman" w:cs="Times New Roman"/>
      <w:sz w:val="24"/>
    </w:rPr>
  </w:style>
  <w:style w:type="paragraph" w:customStyle="1" w:styleId="7BB8C82D909546938BEDC769B553BDD81">
    <w:name w:val="7BB8C82D909546938BEDC769B553BDD81"/>
    <w:rsid w:val="00B02CCB"/>
    <w:rPr>
      <w:rFonts w:ascii="Times New Roman" w:eastAsia="Calibri" w:hAnsi="Times New Roman" w:cs="Times New Roman"/>
      <w:sz w:val="24"/>
    </w:rPr>
  </w:style>
  <w:style w:type="paragraph" w:customStyle="1" w:styleId="BC406D3C1138462F923392FDA4B75AFE1">
    <w:name w:val="BC406D3C1138462F923392FDA4B75AFE1"/>
    <w:rsid w:val="00B02CCB"/>
    <w:rPr>
      <w:rFonts w:ascii="Times New Roman" w:eastAsia="Calibri" w:hAnsi="Times New Roman" w:cs="Times New Roman"/>
      <w:sz w:val="24"/>
    </w:rPr>
  </w:style>
  <w:style w:type="paragraph" w:customStyle="1" w:styleId="3ABE1949D75F4788A076316E9F1A4E6B1">
    <w:name w:val="3ABE1949D75F4788A076316E9F1A4E6B1"/>
    <w:rsid w:val="00B02CCB"/>
    <w:rPr>
      <w:rFonts w:ascii="Times New Roman" w:eastAsia="Calibri" w:hAnsi="Times New Roman" w:cs="Times New Roman"/>
      <w:sz w:val="24"/>
    </w:rPr>
  </w:style>
  <w:style w:type="paragraph" w:customStyle="1" w:styleId="F7D939FEAB3A46F98D1BF2D80925376A1">
    <w:name w:val="F7D939FEAB3A46F98D1BF2D80925376A1"/>
    <w:rsid w:val="00B02CCB"/>
    <w:rPr>
      <w:rFonts w:ascii="Times New Roman" w:eastAsia="Calibri" w:hAnsi="Times New Roman" w:cs="Times New Roman"/>
      <w:sz w:val="24"/>
    </w:rPr>
  </w:style>
  <w:style w:type="paragraph" w:customStyle="1" w:styleId="19CE0572C1EB4E208FFB740AD5C61C061">
    <w:name w:val="19CE0572C1EB4E208FFB740AD5C61C061"/>
    <w:rsid w:val="00B02CCB"/>
    <w:rPr>
      <w:rFonts w:ascii="Times New Roman" w:eastAsia="Calibri" w:hAnsi="Times New Roman" w:cs="Times New Roman"/>
      <w:sz w:val="24"/>
    </w:rPr>
  </w:style>
  <w:style w:type="paragraph" w:customStyle="1" w:styleId="2F332CDC3A384A7C8A811197A5ABAED41">
    <w:name w:val="2F332CDC3A384A7C8A811197A5ABAED41"/>
    <w:rsid w:val="00B02CCB"/>
    <w:rPr>
      <w:rFonts w:ascii="Times New Roman" w:eastAsia="Calibri" w:hAnsi="Times New Roman" w:cs="Times New Roman"/>
      <w:sz w:val="24"/>
    </w:rPr>
  </w:style>
  <w:style w:type="paragraph" w:customStyle="1" w:styleId="3D3404565CFC462DA60991E16AED17511">
    <w:name w:val="3D3404565CFC462DA60991E16AED17511"/>
    <w:rsid w:val="00B02CCB"/>
    <w:rPr>
      <w:rFonts w:ascii="Times New Roman" w:eastAsia="Calibri" w:hAnsi="Times New Roman" w:cs="Times New Roman"/>
      <w:sz w:val="24"/>
    </w:rPr>
  </w:style>
  <w:style w:type="paragraph" w:customStyle="1" w:styleId="C2DC47825ED84A829A4A0BC11F1B67071">
    <w:name w:val="C2DC47825ED84A829A4A0BC11F1B67071"/>
    <w:rsid w:val="00B02CCB"/>
    <w:rPr>
      <w:rFonts w:ascii="Times New Roman" w:eastAsia="Calibri" w:hAnsi="Times New Roman" w:cs="Times New Roman"/>
      <w:sz w:val="24"/>
    </w:rPr>
  </w:style>
  <w:style w:type="paragraph" w:customStyle="1" w:styleId="E7D722B3705A4E2F8B3D8945685CAE9A1">
    <w:name w:val="E7D722B3705A4E2F8B3D8945685CAE9A1"/>
    <w:rsid w:val="00B02CCB"/>
    <w:rPr>
      <w:rFonts w:ascii="Times New Roman" w:eastAsia="Calibri" w:hAnsi="Times New Roman" w:cs="Times New Roman"/>
      <w:sz w:val="24"/>
    </w:rPr>
  </w:style>
  <w:style w:type="paragraph" w:customStyle="1" w:styleId="376CC218847942D682A9719DAA4AC6411">
    <w:name w:val="376CC218847942D682A9719DAA4AC6411"/>
    <w:rsid w:val="00B02CCB"/>
    <w:rPr>
      <w:rFonts w:ascii="Times New Roman" w:eastAsia="Calibri" w:hAnsi="Times New Roman" w:cs="Times New Roman"/>
      <w:sz w:val="24"/>
    </w:rPr>
  </w:style>
  <w:style w:type="paragraph" w:customStyle="1" w:styleId="65BF47A2EE1148BDB65E60231338820C1">
    <w:name w:val="65BF47A2EE1148BDB65E60231338820C1"/>
    <w:rsid w:val="00B02CCB"/>
    <w:rPr>
      <w:rFonts w:ascii="Times New Roman" w:eastAsia="Calibri" w:hAnsi="Times New Roman" w:cs="Times New Roman"/>
      <w:sz w:val="24"/>
    </w:rPr>
  </w:style>
  <w:style w:type="paragraph" w:customStyle="1" w:styleId="3CEBCD7951254883BEA301E248E5224F1">
    <w:name w:val="3CEBCD7951254883BEA301E248E5224F1"/>
    <w:rsid w:val="00B02CCB"/>
    <w:rPr>
      <w:rFonts w:ascii="Times New Roman" w:eastAsia="Calibri" w:hAnsi="Times New Roman" w:cs="Times New Roman"/>
      <w:sz w:val="24"/>
    </w:rPr>
  </w:style>
  <w:style w:type="paragraph" w:customStyle="1" w:styleId="1FA0A11C88CF415780CF6029AC8CE4471">
    <w:name w:val="1FA0A11C88CF415780CF6029AC8CE4471"/>
    <w:rsid w:val="00B02CCB"/>
    <w:rPr>
      <w:rFonts w:ascii="Times New Roman" w:eastAsia="Calibri" w:hAnsi="Times New Roman" w:cs="Times New Roman"/>
      <w:sz w:val="24"/>
    </w:rPr>
  </w:style>
  <w:style w:type="paragraph" w:customStyle="1" w:styleId="C539E9591A3B4642A99C1C78FF902F421">
    <w:name w:val="C539E9591A3B4642A99C1C78FF902F421"/>
    <w:rsid w:val="00B02CCB"/>
    <w:rPr>
      <w:rFonts w:ascii="Times New Roman" w:eastAsia="Calibri" w:hAnsi="Times New Roman" w:cs="Times New Roman"/>
      <w:sz w:val="24"/>
    </w:rPr>
  </w:style>
  <w:style w:type="paragraph" w:customStyle="1" w:styleId="6287EB893D79428DB58A4452D75D31761">
    <w:name w:val="6287EB893D79428DB58A4452D75D31761"/>
    <w:rsid w:val="00B02CCB"/>
    <w:rPr>
      <w:rFonts w:ascii="Times New Roman" w:eastAsia="Calibri" w:hAnsi="Times New Roman" w:cs="Times New Roman"/>
      <w:sz w:val="24"/>
    </w:rPr>
  </w:style>
  <w:style w:type="paragraph" w:customStyle="1" w:styleId="DC00C35662AF41D0BD93279467F175501">
    <w:name w:val="DC00C35662AF41D0BD93279467F175501"/>
    <w:rsid w:val="00B02CCB"/>
    <w:rPr>
      <w:rFonts w:ascii="Times New Roman" w:eastAsia="Calibri" w:hAnsi="Times New Roman" w:cs="Times New Roman"/>
      <w:sz w:val="24"/>
    </w:rPr>
  </w:style>
  <w:style w:type="paragraph" w:customStyle="1" w:styleId="6B904C71EF704513B397F0659176FD321">
    <w:name w:val="6B904C71EF704513B397F0659176FD321"/>
    <w:rsid w:val="00B02CCB"/>
    <w:rPr>
      <w:rFonts w:ascii="Times New Roman" w:eastAsia="Calibri" w:hAnsi="Times New Roman" w:cs="Times New Roman"/>
      <w:sz w:val="24"/>
    </w:rPr>
  </w:style>
  <w:style w:type="paragraph" w:customStyle="1" w:styleId="8E0922B2DDE1408CB670B78183ABEF681">
    <w:name w:val="8E0922B2DDE1408CB670B78183ABEF681"/>
    <w:rsid w:val="00B02CCB"/>
    <w:rPr>
      <w:rFonts w:ascii="Times New Roman" w:eastAsia="Calibri" w:hAnsi="Times New Roman" w:cs="Times New Roman"/>
      <w:sz w:val="24"/>
    </w:rPr>
  </w:style>
  <w:style w:type="paragraph" w:customStyle="1" w:styleId="8B1A56D768E6428DB291E61CB07192571">
    <w:name w:val="8B1A56D768E6428DB291E61CB07192571"/>
    <w:rsid w:val="00B02CCB"/>
    <w:rPr>
      <w:rFonts w:ascii="Times New Roman" w:eastAsia="Calibri" w:hAnsi="Times New Roman" w:cs="Times New Roman"/>
      <w:sz w:val="24"/>
    </w:rPr>
  </w:style>
  <w:style w:type="paragraph" w:customStyle="1" w:styleId="1CFDF1DB53D94B0D8DC3B7F2EE8F614F1">
    <w:name w:val="1CFDF1DB53D94B0D8DC3B7F2EE8F614F1"/>
    <w:rsid w:val="00B02CCB"/>
    <w:rPr>
      <w:rFonts w:ascii="Times New Roman" w:eastAsia="Calibri" w:hAnsi="Times New Roman" w:cs="Times New Roman"/>
      <w:sz w:val="24"/>
    </w:rPr>
  </w:style>
  <w:style w:type="paragraph" w:customStyle="1" w:styleId="E01A57A807CE4E71BAFB29A4D4E48C9A1">
    <w:name w:val="E01A57A807CE4E71BAFB29A4D4E48C9A1"/>
    <w:rsid w:val="00B02CCB"/>
    <w:rPr>
      <w:rFonts w:ascii="Times New Roman" w:eastAsia="Calibri" w:hAnsi="Times New Roman" w:cs="Times New Roman"/>
      <w:sz w:val="24"/>
    </w:rPr>
  </w:style>
  <w:style w:type="paragraph" w:customStyle="1" w:styleId="37AD1304DF8C415A9E95AF434FDB4C991">
    <w:name w:val="37AD1304DF8C415A9E95AF434FDB4C991"/>
    <w:rsid w:val="00B02CCB"/>
    <w:rPr>
      <w:rFonts w:ascii="Times New Roman" w:eastAsia="Calibri" w:hAnsi="Times New Roman" w:cs="Times New Roman"/>
      <w:sz w:val="24"/>
    </w:rPr>
  </w:style>
  <w:style w:type="paragraph" w:customStyle="1" w:styleId="3D4D44DDE8E84434B5017A91D1CB34421">
    <w:name w:val="3D4D44DDE8E84434B5017A91D1CB34421"/>
    <w:rsid w:val="00B02CCB"/>
    <w:rPr>
      <w:rFonts w:ascii="Times New Roman" w:eastAsia="Calibri" w:hAnsi="Times New Roman" w:cs="Times New Roman"/>
      <w:sz w:val="24"/>
    </w:rPr>
  </w:style>
  <w:style w:type="paragraph" w:customStyle="1" w:styleId="5DD64B9ECBDF4530A240DA7FA75DB61E1">
    <w:name w:val="5DD64B9ECBDF4530A240DA7FA75DB61E1"/>
    <w:rsid w:val="00B02CCB"/>
    <w:rPr>
      <w:rFonts w:ascii="Times New Roman" w:eastAsia="Calibri" w:hAnsi="Times New Roman" w:cs="Times New Roman"/>
      <w:sz w:val="24"/>
    </w:rPr>
  </w:style>
  <w:style w:type="paragraph" w:customStyle="1" w:styleId="8A7331F2B6E44E938130C17EE19670CC1">
    <w:name w:val="8A7331F2B6E44E938130C17EE19670CC1"/>
    <w:rsid w:val="00B02CCB"/>
    <w:rPr>
      <w:rFonts w:ascii="Times New Roman" w:eastAsia="Calibri" w:hAnsi="Times New Roman" w:cs="Times New Roman"/>
      <w:sz w:val="24"/>
    </w:rPr>
  </w:style>
  <w:style w:type="paragraph" w:customStyle="1" w:styleId="D716CF07138243D883D763D0DC52842C1">
    <w:name w:val="D716CF07138243D883D763D0DC52842C1"/>
    <w:rsid w:val="00B02CCB"/>
    <w:rPr>
      <w:rFonts w:ascii="Times New Roman" w:eastAsia="Calibri" w:hAnsi="Times New Roman" w:cs="Times New Roman"/>
      <w:sz w:val="24"/>
    </w:rPr>
  </w:style>
  <w:style w:type="paragraph" w:customStyle="1" w:styleId="0ECFF8B838E74255BA98A11FA98617D11">
    <w:name w:val="0ECFF8B838E74255BA98A11FA98617D11"/>
    <w:rsid w:val="00B02CCB"/>
    <w:rPr>
      <w:rFonts w:ascii="Times New Roman" w:eastAsia="Calibri" w:hAnsi="Times New Roman" w:cs="Times New Roman"/>
      <w:sz w:val="24"/>
    </w:rPr>
  </w:style>
  <w:style w:type="paragraph" w:customStyle="1" w:styleId="B6F29332FCC34D6998AF487C82F1C9D61">
    <w:name w:val="B6F29332FCC34D6998AF487C82F1C9D61"/>
    <w:rsid w:val="00B02CCB"/>
    <w:rPr>
      <w:rFonts w:ascii="Times New Roman" w:eastAsia="Calibri" w:hAnsi="Times New Roman" w:cs="Times New Roman"/>
      <w:sz w:val="24"/>
    </w:rPr>
  </w:style>
  <w:style w:type="paragraph" w:customStyle="1" w:styleId="DC3ECE35876B4DDD85F174A4547777151">
    <w:name w:val="DC3ECE35876B4DDD85F174A4547777151"/>
    <w:rsid w:val="00B02CCB"/>
    <w:rPr>
      <w:rFonts w:ascii="Times New Roman" w:eastAsia="Calibri" w:hAnsi="Times New Roman" w:cs="Times New Roman"/>
      <w:sz w:val="24"/>
    </w:rPr>
  </w:style>
  <w:style w:type="paragraph" w:customStyle="1" w:styleId="0C6E20E2EEC34269BF8F5DC12C16DE6D1">
    <w:name w:val="0C6E20E2EEC34269BF8F5DC12C16DE6D1"/>
    <w:rsid w:val="00B02CCB"/>
    <w:rPr>
      <w:rFonts w:ascii="Times New Roman" w:eastAsia="Calibri" w:hAnsi="Times New Roman" w:cs="Times New Roman"/>
      <w:sz w:val="24"/>
    </w:rPr>
  </w:style>
  <w:style w:type="paragraph" w:customStyle="1" w:styleId="04B0C8316E4E4232BC018455D89A253F1">
    <w:name w:val="04B0C8316E4E4232BC018455D89A253F1"/>
    <w:rsid w:val="00B02CCB"/>
    <w:rPr>
      <w:rFonts w:ascii="Times New Roman" w:eastAsia="Calibri" w:hAnsi="Times New Roman" w:cs="Times New Roman"/>
      <w:sz w:val="24"/>
    </w:rPr>
  </w:style>
  <w:style w:type="paragraph" w:customStyle="1" w:styleId="01C41A54A63747669222AC4B47F059811">
    <w:name w:val="01C41A54A63747669222AC4B47F059811"/>
    <w:rsid w:val="00B02CCB"/>
    <w:rPr>
      <w:rFonts w:ascii="Times New Roman" w:eastAsia="Calibri" w:hAnsi="Times New Roman" w:cs="Times New Roman"/>
      <w:sz w:val="24"/>
    </w:rPr>
  </w:style>
  <w:style w:type="paragraph" w:customStyle="1" w:styleId="A058AE7629F04AAF88367911AF52090F1">
    <w:name w:val="A058AE7629F04AAF88367911AF52090F1"/>
    <w:rsid w:val="00B02CCB"/>
    <w:rPr>
      <w:rFonts w:ascii="Times New Roman" w:eastAsia="Calibri" w:hAnsi="Times New Roman" w:cs="Times New Roman"/>
      <w:sz w:val="24"/>
    </w:rPr>
  </w:style>
  <w:style w:type="paragraph" w:customStyle="1" w:styleId="C2693E8E5F6C4072B731A33A370B01161">
    <w:name w:val="C2693E8E5F6C4072B731A33A370B01161"/>
    <w:rsid w:val="00B02CCB"/>
    <w:rPr>
      <w:rFonts w:ascii="Times New Roman" w:eastAsia="Calibri" w:hAnsi="Times New Roman" w:cs="Times New Roman"/>
      <w:sz w:val="24"/>
    </w:rPr>
  </w:style>
  <w:style w:type="paragraph" w:customStyle="1" w:styleId="02D277D75CB1498B8F5DF48917063B9C1">
    <w:name w:val="02D277D75CB1498B8F5DF48917063B9C1"/>
    <w:rsid w:val="00B02CCB"/>
    <w:rPr>
      <w:rFonts w:ascii="Times New Roman" w:eastAsia="Calibri" w:hAnsi="Times New Roman" w:cs="Times New Roman"/>
      <w:sz w:val="24"/>
    </w:rPr>
  </w:style>
  <w:style w:type="paragraph" w:customStyle="1" w:styleId="A908F12B959D47408D65B08C8DE605B01">
    <w:name w:val="A908F12B959D47408D65B08C8DE605B01"/>
    <w:rsid w:val="00B02CCB"/>
    <w:rPr>
      <w:rFonts w:ascii="Times New Roman" w:eastAsia="Calibri" w:hAnsi="Times New Roman" w:cs="Times New Roman"/>
      <w:sz w:val="24"/>
    </w:rPr>
  </w:style>
  <w:style w:type="paragraph" w:customStyle="1" w:styleId="10F933B9915C4ADABDE88D41F21BACFC1">
    <w:name w:val="10F933B9915C4ADABDE88D41F21BACFC1"/>
    <w:rsid w:val="00B02CCB"/>
    <w:rPr>
      <w:rFonts w:ascii="Times New Roman" w:eastAsia="Calibri" w:hAnsi="Times New Roman" w:cs="Times New Roman"/>
      <w:sz w:val="24"/>
    </w:rPr>
  </w:style>
  <w:style w:type="paragraph" w:customStyle="1" w:styleId="F7B81800CD9D406CBC5778AF1D8860E91">
    <w:name w:val="F7B81800CD9D406CBC5778AF1D8860E91"/>
    <w:rsid w:val="00B02CCB"/>
    <w:rPr>
      <w:rFonts w:ascii="Times New Roman" w:eastAsia="Calibri" w:hAnsi="Times New Roman" w:cs="Times New Roman"/>
      <w:sz w:val="24"/>
    </w:rPr>
  </w:style>
  <w:style w:type="paragraph" w:customStyle="1" w:styleId="AA2F4429701C48B6A0F90E1BEFDC31B51">
    <w:name w:val="AA2F4429701C48B6A0F90E1BEFDC31B51"/>
    <w:rsid w:val="00B02CCB"/>
    <w:rPr>
      <w:rFonts w:ascii="Times New Roman" w:eastAsia="Calibri" w:hAnsi="Times New Roman" w:cs="Times New Roman"/>
      <w:sz w:val="24"/>
    </w:rPr>
  </w:style>
  <w:style w:type="paragraph" w:customStyle="1" w:styleId="BB15F429477D4E1E8F56EF965451C4161">
    <w:name w:val="BB15F429477D4E1E8F56EF965451C4161"/>
    <w:rsid w:val="00B02CCB"/>
    <w:rPr>
      <w:rFonts w:ascii="Times New Roman" w:eastAsia="Calibri" w:hAnsi="Times New Roman" w:cs="Times New Roman"/>
      <w:sz w:val="24"/>
    </w:rPr>
  </w:style>
  <w:style w:type="paragraph" w:customStyle="1" w:styleId="26DC0D32943B4C9D95C28A7BA40BFC551">
    <w:name w:val="26DC0D32943B4C9D95C28A7BA40BFC551"/>
    <w:rsid w:val="00B02CCB"/>
    <w:rPr>
      <w:rFonts w:ascii="Times New Roman" w:eastAsia="Calibri" w:hAnsi="Times New Roman" w:cs="Times New Roman"/>
      <w:sz w:val="24"/>
    </w:rPr>
  </w:style>
  <w:style w:type="paragraph" w:customStyle="1" w:styleId="53F13F6A5BB0487FA14C54A8B087D41D1">
    <w:name w:val="53F13F6A5BB0487FA14C54A8B087D41D1"/>
    <w:rsid w:val="00B02CCB"/>
    <w:rPr>
      <w:rFonts w:ascii="Times New Roman" w:eastAsia="Calibri" w:hAnsi="Times New Roman" w:cs="Times New Roman"/>
      <w:sz w:val="24"/>
    </w:rPr>
  </w:style>
  <w:style w:type="paragraph" w:customStyle="1" w:styleId="415FF1FCFABA4EC1A68A52BAF12EB4C31">
    <w:name w:val="415FF1FCFABA4EC1A68A52BAF12EB4C31"/>
    <w:rsid w:val="00B02CCB"/>
    <w:rPr>
      <w:rFonts w:ascii="Times New Roman" w:eastAsia="Calibri" w:hAnsi="Times New Roman" w:cs="Times New Roman"/>
      <w:sz w:val="24"/>
    </w:rPr>
  </w:style>
  <w:style w:type="paragraph" w:customStyle="1" w:styleId="24B044CE8F6844CC889BF3415DC1A0741">
    <w:name w:val="24B044CE8F6844CC889BF3415DC1A0741"/>
    <w:rsid w:val="00B02CCB"/>
    <w:rPr>
      <w:rFonts w:ascii="Times New Roman" w:eastAsia="Calibri" w:hAnsi="Times New Roman" w:cs="Times New Roman"/>
      <w:sz w:val="24"/>
    </w:rPr>
  </w:style>
  <w:style w:type="paragraph" w:customStyle="1" w:styleId="4ED81C20099E4A548530390572FDF0EF1">
    <w:name w:val="4ED81C20099E4A548530390572FDF0EF1"/>
    <w:rsid w:val="00B02CCB"/>
    <w:rPr>
      <w:rFonts w:ascii="Times New Roman" w:eastAsia="Calibri" w:hAnsi="Times New Roman" w:cs="Times New Roman"/>
      <w:sz w:val="24"/>
    </w:rPr>
  </w:style>
  <w:style w:type="paragraph" w:customStyle="1" w:styleId="8795BF1A0D69458E80AA44BE9BFA91351">
    <w:name w:val="8795BF1A0D69458E80AA44BE9BFA91351"/>
    <w:rsid w:val="00B02CCB"/>
    <w:rPr>
      <w:rFonts w:ascii="Times New Roman" w:eastAsia="Calibri" w:hAnsi="Times New Roman" w:cs="Times New Roman"/>
      <w:sz w:val="24"/>
    </w:rPr>
  </w:style>
  <w:style w:type="paragraph" w:customStyle="1" w:styleId="3D0F5CA98C27449C8EC3F8CC0CE9A2AB1">
    <w:name w:val="3D0F5CA98C27449C8EC3F8CC0CE9A2AB1"/>
    <w:rsid w:val="00B02CCB"/>
    <w:rPr>
      <w:rFonts w:ascii="Times New Roman" w:eastAsia="Calibri" w:hAnsi="Times New Roman" w:cs="Times New Roman"/>
      <w:sz w:val="24"/>
    </w:rPr>
  </w:style>
  <w:style w:type="paragraph" w:customStyle="1" w:styleId="B67E0896C519482AA84DCFCB27EA91FB1">
    <w:name w:val="B67E0896C519482AA84DCFCB27EA91FB1"/>
    <w:rsid w:val="00B02CCB"/>
    <w:rPr>
      <w:rFonts w:ascii="Times New Roman" w:eastAsia="Calibri" w:hAnsi="Times New Roman" w:cs="Times New Roman"/>
      <w:sz w:val="24"/>
    </w:rPr>
  </w:style>
  <w:style w:type="paragraph" w:customStyle="1" w:styleId="54649A5078044A04BB9D6B1B708008F51">
    <w:name w:val="54649A5078044A04BB9D6B1B708008F51"/>
    <w:rsid w:val="00B02CCB"/>
    <w:rPr>
      <w:rFonts w:ascii="Times New Roman" w:eastAsia="Calibri" w:hAnsi="Times New Roman" w:cs="Times New Roman"/>
      <w:sz w:val="24"/>
    </w:rPr>
  </w:style>
  <w:style w:type="paragraph" w:customStyle="1" w:styleId="5E4028596D8F48158BA2120448B449891">
    <w:name w:val="5E4028596D8F48158BA2120448B449891"/>
    <w:rsid w:val="00B02CCB"/>
    <w:rPr>
      <w:rFonts w:ascii="Times New Roman" w:eastAsia="Calibri" w:hAnsi="Times New Roman" w:cs="Times New Roman"/>
      <w:sz w:val="24"/>
    </w:rPr>
  </w:style>
  <w:style w:type="paragraph" w:customStyle="1" w:styleId="62FEA97B9A1A4D20A6D248DAA573171D1">
    <w:name w:val="62FEA97B9A1A4D20A6D248DAA573171D1"/>
    <w:rsid w:val="00B02CCB"/>
    <w:rPr>
      <w:rFonts w:ascii="Times New Roman" w:eastAsia="Calibri" w:hAnsi="Times New Roman" w:cs="Times New Roman"/>
      <w:sz w:val="24"/>
    </w:rPr>
  </w:style>
  <w:style w:type="paragraph" w:customStyle="1" w:styleId="AFEFC838C9A64EF5B435153D73296D6E1">
    <w:name w:val="AFEFC838C9A64EF5B435153D73296D6E1"/>
    <w:rsid w:val="00B02CCB"/>
    <w:rPr>
      <w:rFonts w:ascii="Times New Roman" w:eastAsia="Calibri" w:hAnsi="Times New Roman" w:cs="Times New Roman"/>
      <w:sz w:val="24"/>
    </w:rPr>
  </w:style>
  <w:style w:type="paragraph" w:customStyle="1" w:styleId="7704ED1C9AF4414AB7FC37F55E30F4861">
    <w:name w:val="7704ED1C9AF4414AB7FC37F55E30F4861"/>
    <w:rsid w:val="00B02CCB"/>
    <w:rPr>
      <w:rFonts w:ascii="Times New Roman" w:eastAsia="Calibri" w:hAnsi="Times New Roman" w:cs="Times New Roman"/>
      <w:sz w:val="24"/>
    </w:rPr>
  </w:style>
  <w:style w:type="paragraph" w:customStyle="1" w:styleId="C8157CB6D8C944AEAB62548956D3A6E01">
    <w:name w:val="C8157CB6D8C944AEAB62548956D3A6E01"/>
    <w:rsid w:val="00B02CCB"/>
    <w:rPr>
      <w:rFonts w:ascii="Times New Roman" w:eastAsia="Calibri" w:hAnsi="Times New Roman" w:cs="Times New Roman"/>
      <w:sz w:val="24"/>
    </w:rPr>
  </w:style>
  <w:style w:type="paragraph" w:customStyle="1" w:styleId="5CAA457CD82C42459939FC17FA7635EE1">
    <w:name w:val="5CAA457CD82C42459939FC17FA7635EE1"/>
    <w:rsid w:val="00B02CCB"/>
    <w:rPr>
      <w:rFonts w:ascii="Times New Roman" w:eastAsia="Calibri" w:hAnsi="Times New Roman" w:cs="Times New Roman"/>
      <w:sz w:val="24"/>
    </w:rPr>
  </w:style>
  <w:style w:type="paragraph" w:customStyle="1" w:styleId="BD6A71E719234AC1AE672B37C0BAE2B81">
    <w:name w:val="BD6A71E719234AC1AE672B37C0BAE2B81"/>
    <w:rsid w:val="00B02CCB"/>
    <w:rPr>
      <w:rFonts w:ascii="Times New Roman" w:eastAsia="Calibri" w:hAnsi="Times New Roman" w:cs="Times New Roman"/>
      <w:sz w:val="24"/>
    </w:rPr>
  </w:style>
  <w:style w:type="paragraph" w:customStyle="1" w:styleId="5AA1392F06564A1CAE20AD04F0E4602F1">
    <w:name w:val="5AA1392F06564A1CAE20AD04F0E4602F1"/>
    <w:rsid w:val="00B02CCB"/>
    <w:rPr>
      <w:rFonts w:ascii="Times New Roman" w:eastAsia="Calibri" w:hAnsi="Times New Roman" w:cs="Times New Roman"/>
      <w:sz w:val="24"/>
    </w:rPr>
  </w:style>
  <w:style w:type="paragraph" w:customStyle="1" w:styleId="957BDBFB6A284AEB8420EB4F29888F331">
    <w:name w:val="957BDBFB6A284AEB8420EB4F29888F331"/>
    <w:rsid w:val="00B02CCB"/>
    <w:rPr>
      <w:rFonts w:ascii="Times New Roman" w:eastAsia="Calibri" w:hAnsi="Times New Roman" w:cs="Times New Roman"/>
      <w:sz w:val="24"/>
    </w:rPr>
  </w:style>
  <w:style w:type="paragraph" w:customStyle="1" w:styleId="B7777C841C4F4C2FB72A2B4E3607B8291">
    <w:name w:val="B7777C841C4F4C2FB72A2B4E3607B8291"/>
    <w:rsid w:val="00B02CCB"/>
    <w:rPr>
      <w:rFonts w:ascii="Times New Roman" w:eastAsia="Calibri" w:hAnsi="Times New Roman" w:cs="Times New Roman"/>
      <w:sz w:val="24"/>
    </w:rPr>
  </w:style>
  <w:style w:type="paragraph" w:customStyle="1" w:styleId="64964CCABFAB44D19CACE50033047DAF1">
    <w:name w:val="64964CCABFAB44D19CACE50033047DAF1"/>
    <w:rsid w:val="00B02CCB"/>
    <w:rPr>
      <w:rFonts w:ascii="Times New Roman" w:eastAsia="Calibri" w:hAnsi="Times New Roman" w:cs="Times New Roman"/>
      <w:sz w:val="24"/>
    </w:rPr>
  </w:style>
  <w:style w:type="paragraph" w:customStyle="1" w:styleId="DA9C2145F7364854B0D0F7D090934AFF1">
    <w:name w:val="DA9C2145F7364854B0D0F7D090934AFF1"/>
    <w:rsid w:val="00B02CCB"/>
    <w:rPr>
      <w:rFonts w:ascii="Times New Roman" w:eastAsia="Calibri" w:hAnsi="Times New Roman" w:cs="Times New Roman"/>
      <w:sz w:val="24"/>
    </w:rPr>
  </w:style>
  <w:style w:type="paragraph" w:customStyle="1" w:styleId="2F57A9A554414C0C99431E528CD05C14">
    <w:name w:val="2F57A9A554414C0C99431E528CD05C14"/>
    <w:rsid w:val="00B02CCB"/>
    <w:rPr>
      <w:rFonts w:ascii="Times New Roman" w:eastAsia="Calibri" w:hAnsi="Times New Roman" w:cs="Times New Roman"/>
      <w:sz w:val="24"/>
    </w:rPr>
  </w:style>
  <w:style w:type="paragraph" w:customStyle="1" w:styleId="02229673DB1D4F35B17F576F7088F4131">
    <w:name w:val="02229673DB1D4F35B17F576F7088F4131"/>
    <w:rsid w:val="00B02CCB"/>
    <w:rPr>
      <w:rFonts w:ascii="Times New Roman" w:eastAsia="Calibri" w:hAnsi="Times New Roman" w:cs="Times New Roman"/>
      <w:sz w:val="24"/>
    </w:rPr>
  </w:style>
  <w:style w:type="paragraph" w:customStyle="1" w:styleId="3955F35EF8494DB1B2AE8A3E66C390191">
    <w:name w:val="3955F35EF8494DB1B2AE8A3E66C390191"/>
    <w:rsid w:val="00B02CCB"/>
    <w:rPr>
      <w:rFonts w:ascii="Times New Roman" w:eastAsia="Calibri" w:hAnsi="Times New Roman" w:cs="Times New Roman"/>
      <w:sz w:val="24"/>
    </w:rPr>
  </w:style>
  <w:style w:type="paragraph" w:customStyle="1" w:styleId="277AB94656E945899CB07368BDF4C8BF1">
    <w:name w:val="277AB94656E945899CB07368BDF4C8BF1"/>
    <w:rsid w:val="00B02CCB"/>
    <w:rPr>
      <w:rFonts w:ascii="Times New Roman" w:eastAsia="Calibri" w:hAnsi="Times New Roman" w:cs="Times New Roman"/>
      <w:sz w:val="24"/>
    </w:rPr>
  </w:style>
  <w:style w:type="paragraph" w:customStyle="1" w:styleId="6EF54237E1924047AACE8B958EE510DA1">
    <w:name w:val="6EF54237E1924047AACE8B958EE510DA1"/>
    <w:rsid w:val="00B02CCB"/>
    <w:rPr>
      <w:rFonts w:ascii="Times New Roman" w:eastAsia="Calibri" w:hAnsi="Times New Roman" w:cs="Times New Roman"/>
      <w:sz w:val="24"/>
    </w:rPr>
  </w:style>
  <w:style w:type="paragraph" w:customStyle="1" w:styleId="2A99BCDA7EEB41D2B6236DF38D5972011">
    <w:name w:val="2A99BCDA7EEB41D2B6236DF38D5972011"/>
    <w:rsid w:val="00B02CCB"/>
    <w:rPr>
      <w:rFonts w:ascii="Times New Roman" w:eastAsia="Calibri" w:hAnsi="Times New Roman" w:cs="Times New Roman"/>
      <w:sz w:val="24"/>
    </w:rPr>
  </w:style>
  <w:style w:type="paragraph" w:customStyle="1" w:styleId="B3DC07F7B4AF412E9C5CBA4C6549AC2C1">
    <w:name w:val="B3DC07F7B4AF412E9C5CBA4C6549AC2C1"/>
    <w:rsid w:val="00B02CCB"/>
    <w:rPr>
      <w:rFonts w:ascii="Times New Roman" w:eastAsia="Calibri" w:hAnsi="Times New Roman" w:cs="Times New Roman"/>
      <w:sz w:val="24"/>
    </w:rPr>
  </w:style>
  <w:style w:type="paragraph" w:customStyle="1" w:styleId="A682E83F45D341628C88D33FADF6A6131">
    <w:name w:val="A682E83F45D341628C88D33FADF6A6131"/>
    <w:rsid w:val="00B02CCB"/>
    <w:rPr>
      <w:rFonts w:ascii="Times New Roman" w:eastAsia="Calibri" w:hAnsi="Times New Roman" w:cs="Times New Roman"/>
      <w:sz w:val="24"/>
    </w:rPr>
  </w:style>
  <w:style w:type="paragraph" w:customStyle="1" w:styleId="DD0BEEC3542C4762B318D815E91DE5471">
    <w:name w:val="DD0BEEC3542C4762B318D815E91DE5471"/>
    <w:rsid w:val="00B02CCB"/>
    <w:rPr>
      <w:rFonts w:ascii="Times New Roman" w:eastAsia="Calibri" w:hAnsi="Times New Roman" w:cs="Times New Roman"/>
      <w:sz w:val="24"/>
    </w:rPr>
  </w:style>
  <w:style w:type="paragraph" w:customStyle="1" w:styleId="2149DC830D6C441EBFA646B4A3277D0C1">
    <w:name w:val="2149DC830D6C441EBFA646B4A3277D0C1"/>
    <w:rsid w:val="00B02CCB"/>
    <w:rPr>
      <w:rFonts w:ascii="Times New Roman" w:eastAsia="Calibri" w:hAnsi="Times New Roman" w:cs="Times New Roman"/>
      <w:sz w:val="24"/>
    </w:rPr>
  </w:style>
  <w:style w:type="paragraph" w:customStyle="1" w:styleId="91872455A8BC43C9BF39B919DFE2F1761">
    <w:name w:val="91872455A8BC43C9BF39B919DFE2F1761"/>
    <w:rsid w:val="00B02CCB"/>
    <w:rPr>
      <w:rFonts w:ascii="Times New Roman" w:eastAsia="Calibri" w:hAnsi="Times New Roman" w:cs="Times New Roman"/>
      <w:sz w:val="24"/>
    </w:rPr>
  </w:style>
  <w:style w:type="paragraph" w:customStyle="1" w:styleId="6A7083FE94F64AEDB98D7C41B6747E572">
    <w:name w:val="6A7083FE94F64AEDB98D7C41B6747E572"/>
    <w:rsid w:val="00B02CCB"/>
    <w:rPr>
      <w:rFonts w:ascii="Times New Roman" w:eastAsia="Calibri" w:hAnsi="Times New Roman" w:cs="Times New Roman"/>
      <w:sz w:val="24"/>
    </w:rPr>
  </w:style>
  <w:style w:type="paragraph" w:customStyle="1" w:styleId="98CDCF71955C4B6D89C15214139EA06C2">
    <w:name w:val="98CDCF71955C4B6D89C15214139EA06C2"/>
    <w:rsid w:val="00B02CCB"/>
    <w:rPr>
      <w:rFonts w:ascii="Times New Roman" w:eastAsia="Calibri" w:hAnsi="Times New Roman" w:cs="Times New Roman"/>
      <w:sz w:val="24"/>
    </w:rPr>
  </w:style>
  <w:style w:type="paragraph" w:customStyle="1" w:styleId="656E1CA066354F1B82A3B7B93893FFEC2">
    <w:name w:val="656E1CA066354F1B82A3B7B93893FFEC2"/>
    <w:rsid w:val="00B02CCB"/>
    <w:rPr>
      <w:rFonts w:ascii="Times New Roman" w:eastAsia="Calibri" w:hAnsi="Times New Roman" w:cs="Times New Roman"/>
      <w:sz w:val="24"/>
    </w:rPr>
  </w:style>
  <w:style w:type="paragraph" w:customStyle="1" w:styleId="39D3A859E78F486EAD955211280DBF692">
    <w:name w:val="39D3A859E78F486EAD955211280DBF692"/>
    <w:rsid w:val="00B02CCB"/>
    <w:rPr>
      <w:rFonts w:ascii="Times New Roman" w:eastAsia="Calibri" w:hAnsi="Times New Roman" w:cs="Times New Roman"/>
      <w:sz w:val="24"/>
    </w:rPr>
  </w:style>
  <w:style w:type="paragraph" w:customStyle="1" w:styleId="5BF53B3F034046559951A7698B2066492">
    <w:name w:val="5BF53B3F034046559951A7698B2066492"/>
    <w:rsid w:val="00B02CCB"/>
    <w:rPr>
      <w:rFonts w:ascii="Times New Roman" w:eastAsia="Calibri" w:hAnsi="Times New Roman" w:cs="Times New Roman"/>
      <w:sz w:val="24"/>
    </w:rPr>
  </w:style>
  <w:style w:type="paragraph" w:customStyle="1" w:styleId="150BFB4FCE20442BB27CFBF2CCF9A4192">
    <w:name w:val="150BFB4FCE20442BB27CFBF2CCF9A4192"/>
    <w:rsid w:val="00B02CCB"/>
    <w:rPr>
      <w:rFonts w:ascii="Times New Roman" w:eastAsia="Calibri" w:hAnsi="Times New Roman" w:cs="Times New Roman"/>
      <w:sz w:val="24"/>
    </w:rPr>
  </w:style>
  <w:style w:type="paragraph" w:customStyle="1" w:styleId="50AD310898AE46A1B5BBF18DEF27BE5F2">
    <w:name w:val="50AD310898AE46A1B5BBF18DEF27BE5F2"/>
    <w:rsid w:val="00B02CCB"/>
    <w:rPr>
      <w:rFonts w:ascii="Times New Roman" w:eastAsia="Calibri" w:hAnsi="Times New Roman" w:cs="Times New Roman"/>
      <w:sz w:val="24"/>
    </w:rPr>
  </w:style>
  <w:style w:type="paragraph" w:customStyle="1" w:styleId="310A7DF665CA433FA25A194D74CC43642">
    <w:name w:val="310A7DF665CA433FA25A194D74CC43642"/>
    <w:rsid w:val="00B02CCB"/>
    <w:rPr>
      <w:rFonts w:ascii="Times New Roman" w:eastAsia="Calibri" w:hAnsi="Times New Roman" w:cs="Times New Roman"/>
      <w:sz w:val="24"/>
    </w:rPr>
  </w:style>
  <w:style w:type="paragraph" w:customStyle="1" w:styleId="6061AD8C34214AE9924FA57F40AE57E32">
    <w:name w:val="6061AD8C34214AE9924FA57F40AE57E32"/>
    <w:rsid w:val="00B02CCB"/>
    <w:rPr>
      <w:rFonts w:ascii="Times New Roman" w:eastAsia="Calibri" w:hAnsi="Times New Roman" w:cs="Times New Roman"/>
      <w:sz w:val="24"/>
    </w:rPr>
  </w:style>
  <w:style w:type="paragraph" w:customStyle="1" w:styleId="34EC159CA6774E4AAD0755ECD4AA345B2">
    <w:name w:val="34EC159CA6774E4AAD0755ECD4AA345B2"/>
    <w:rsid w:val="00B02CCB"/>
    <w:rPr>
      <w:rFonts w:ascii="Times New Roman" w:eastAsia="Calibri" w:hAnsi="Times New Roman" w:cs="Times New Roman"/>
      <w:sz w:val="24"/>
    </w:rPr>
  </w:style>
  <w:style w:type="paragraph" w:customStyle="1" w:styleId="EA8DD717E2E340E2A4103EF4C014D9032">
    <w:name w:val="EA8DD717E2E340E2A4103EF4C014D9032"/>
    <w:rsid w:val="00B02CCB"/>
    <w:rPr>
      <w:rFonts w:ascii="Times New Roman" w:eastAsia="Calibri" w:hAnsi="Times New Roman" w:cs="Times New Roman"/>
      <w:sz w:val="24"/>
    </w:rPr>
  </w:style>
  <w:style w:type="paragraph" w:customStyle="1" w:styleId="26A6BD92FD1548D8B0B0C0937CAA05E42">
    <w:name w:val="26A6BD92FD1548D8B0B0C0937CAA05E42"/>
    <w:rsid w:val="00B02CCB"/>
    <w:rPr>
      <w:rFonts w:ascii="Times New Roman" w:eastAsia="Calibri" w:hAnsi="Times New Roman" w:cs="Times New Roman"/>
      <w:sz w:val="24"/>
    </w:rPr>
  </w:style>
  <w:style w:type="paragraph" w:customStyle="1" w:styleId="DBA7BB6B07A447C58CD04607AF76B5812">
    <w:name w:val="DBA7BB6B07A447C58CD04607AF76B5812"/>
    <w:rsid w:val="00B02CCB"/>
    <w:rPr>
      <w:rFonts w:ascii="Times New Roman" w:eastAsia="Calibri" w:hAnsi="Times New Roman" w:cs="Times New Roman"/>
      <w:sz w:val="24"/>
    </w:rPr>
  </w:style>
  <w:style w:type="paragraph" w:customStyle="1" w:styleId="495C5C49B957470897DADB1862FB8F612">
    <w:name w:val="495C5C49B957470897DADB1862FB8F612"/>
    <w:rsid w:val="00B02CCB"/>
    <w:rPr>
      <w:rFonts w:ascii="Times New Roman" w:eastAsia="Calibri" w:hAnsi="Times New Roman" w:cs="Times New Roman"/>
      <w:sz w:val="24"/>
    </w:rPr>
  </w:style>
  <w:style w:type="paragraph" w:customStyle="1" w:styleId="C2077746C8424724B6D996136EDBF88C2">
    <w:name w:val="C2077746C8424724B6D996136EDBF88C2"/>
    <w:rsid w:val="00B02CCB"/>
    <w:rPr>
      <w:rFonts w:ascii="Times New Roman" w:eastAsia="Calibri" w:hAnsi="Times New Roman" w:cs="Times New Roman"/>
      <w:sz w:val="24"/>
    </w:rPr>
  </w:style>
  <w:style w:type="paragraph" w:customStyle="1" w:styleId="AD9346D8C7F2451DBA3D762E7A423EBE2">
    <w:name w:val="AD9346D8C7F2451DBA3D762E7A423EBE2"/>
    <w:rsid w:val="00B02CCB"/>
    <w:rPr>
      <w:rFonts w:ascii="Times New Roman" w:eastAsia="Calibri" w:hAnsi="Times New Roman" w:cs="Times New Roman"/>
      <w:sz w:val="24"/>
    </w:rPr>
  </w:style>
  <w:style w:type="paragraph" w:customStyle="1" w:styleId="1C1D2AE6FAC44D82B54C9628EE1528932">
    <w:name w:val="1C1D2AE6FAC44D82B54C9628EE1528932"/>
    <w:rsid w:val="00B02CCB"/>
    <w:rPr>
      <w:rFonts w:ascii="Times New Roman" w:eastAsia="Calibri" w:hAnsi="Times New Roman" w:cs="Times New Roman"/>
      <w:sz w:val="24"/>
    </w:rPr>
  </w:style>
  <w:style w:type="paragraph" w:customStyle="1" w:styleId="8BCD78BAA99646DF8A0231A8FED8F6EA2">
    <w:name w:val="8BCD78BAA99646DF8A0231A8FED8F6EA2"/>
    <w:rsid w:val="00B02CCB"/>
    <w:rPr>
      <w:rFonts w:ascii="Times New Roman" w:eastAsia="Calibri" w:hAnsi="Times New Roman" w:cs="Times New Roman"/>
      <w:sz w:val="24"/>
    </w:rPr>
  </w:style>
  <w:style w:type="paragraph" w:customStyle="1" w:styleId="7312876479FD4CB19BC9B8C915C1EB482">
    <w:name w:val="7312876479FD4CB19BC9B8C915C1EB482"/>
    <w:rsid w:val="00B02CCB"/>
    <w:rPr>
      <w:rFonts w:ascii="Times New Roman" w:eastAsia="Calibri" w:hAnsi="Times New Roman" w:cs="Times New Roman"/>
      <w:sz w:val="24"/>
    </w:rPr>
  </w:style>
  <w:style w:type="paragraph" w:customStyle="1" w:styleId="18B8453DC4B044ADA4667C17D16253762">
    <w:name w:val="18B8453DC4B044ADA4667C17D16253762"/>
    <w:rsid w:val="00B02CCB"/>
    <w:rPr>
      <w:rFonts w:ascii="Times New Roman" w:eastAsia="Calibri" w:hAnsi="Times New Roman" w:cs="Times New Roman"/>
      <w:sz w:val="24"/>
    </w:rPr>
  </w:style>
  <w:style w:type="paragraph" w:customStyle="1" w:styleId="D3E41FA74CE54EEA8F91308A1A3A0FD82">
    <w:name w:val="D3E41FA74CE54EEA8F91308A1A3A0FD82"/>
    <w:rsid w:val="00B02CCB"/>
    <w:rPr>
      <w:rFonts w:ascii="Times New Roman" w:eastAsia="Calibri" w:hAnsi="Times New Roman" w:cs="Times New Roman"/>
      <w:sz w:val="24"/>
    </w:rPr>
  </w:style>
  <w:style w:type="paragraph" w:customStyle="1" w:styleId="C42687CF405545018E565D6F3D309C332">
    <w:name w:val="C42687CF405545018E565D6F3D309C332"/>
    <w:rsid w:val="00B02CCB"/>
    <w:rPr>
      <w:rFonts w:ascii="Times New Roman" w:eastAsia="Calibri" w:hAnsi="Times New Roman" w:cs="Times New Roman"/>
      <w:sz w:val="24"/>
    </w:rPr>
  </w:style>
  <w:style w:type="paragraph" w:customStyle="1" w:styleId="445D44B120CD43828C30D4ECD98916D82">
    <w:name w:val="445D44B120CD43828C30D4ECD98916D82"/>
    <w:rsid w:val="00B02CCB"/>
    <w:rPr>
      <w:rFonts w:ascii="Times New Roman" w:eastAsia="Calibri" w:hAnsi="Times New Roman" w:cs="Times New Roman"/>
      <w:sz w:val="24"/>
    </w:rPr>
  </w:style>
  <w:style w:type="paragraph" w:customStyle="1" w:styleId="4F0A73A6325944C88BC21D28EF0E58E42">
    <w:name w:val="4F0A73A6325944C88BC21D28EF0E58E42"/>
    <w:rsid w:val="00B02CCB"/>
    <w:rPr>
      <w:rFonts w:ascii="Times New Roman" w:eastAsia="Calibri" w:hAnsi="Times New Roman" w:cs="Times New Roman"/>
      <w:sz w:val="24"/>
    </w:rPr>
  </w:style>
  <w:style w:type="paragraph" w:customStyle="1" w:styleId="20066B4DAC9D451997052EC0B06339E32">
    <w:name w:val="20066B4DAC9D451997052EC0B06339E32"/>
    <w:rsid w:val="00B02CCB"/>
    <w:rPr>
      <w:rFonts w:ascii="Times New Roman" w:eastAsia="Calibri" w:hAnsi="Times New Roman" w:cs="Times New Roman"/>
      <w:sz w:val="24"/>
    </w:rPr>
  </w:style>
  <w:style w:type="paragraph" w:customStyle="1" w:styleId="5EECEC23F78B45D7AB738E900649FAA52">
    <w:name w:val="5EECEC23F78B45D7AB738E900649FAA52"/>
    <w:rsid w:val="00B02CCB"/>
    <w:rPr>
      <w:rFonts w:ascii="Times New Roman" w:eastAsia="Calibri" w:hAnsi="Times New Roman" w:cs="Times New Roman"/>
      <w:sz w:val="24"/>
    </w:rPr>
  </w:style>
  <w:style w:type="paragraph" w:customStyle="1" w:styleId="19E35304376746E1834C8C8D9ECBE8832">
    <w:name w:val="19E35304376746E1834C8C8D9ECBE8832"/>
    <w:rsid w:val="00B02CCB"/>
    <w:rPr>
      <w:rFonts w:ascii="Times New Roman" w:eastAsia="Calibri" w:hAnsi="Times New Roman" w:cs="Times New Roman"/>
      <w:sz w:val="24"/>
    </w:rPr>
  </w:style>
  <w:style w:type="paragraph" w:customStyle="1" w:styleId="E8580F7979A6426DA57D3A4C62B015CB2">
    <w:name w:val="E8580F7979A6426DA57D3A4C62B015CB2"/>
    <w:rsid w:val="00B02CCB"/>
    <w:rPr>
      <w:rFonts w:ascii="Times New Roman" w:eastAsia="Calibri" w:hAnsi="Times New Roman" w:cs="Times New Roman"/>
      <w:sz w:val="24"/>
    </w:rPr>
  </w:style>
  <w:style w:type="paragraph" w:customStyle="1" w:styleId="89A729A53224410ABCB9B7AAE24448BA2">
    <w:name w:val="89A729A53224410ABCB9B7AAE24448BA2"/>
    <w:rsid w:val="00B02CCB"/>
    <w:rPr>
      <w:rFonts w:ascii="Times New Roman" w:eastAsia="Calibri" w:hAnsi="Times New Roman" w:cs="Times New Roman"/>
      <w:sz w:val="24"/>
    </w:rPr>
  </w:style>
  <w:style w:type="paragraph" w:customStyle="1" w:styleId="C7DB47D7ADC64DE49F35C92D5EEA9DD72">
    <w:name w:val="C7DB47D7ADC64DE49F35C92D5EEA9DD72"/>
    <w:rsid w:val="00B02CCB"/>
    <w:rPr>
      <w:rFonts w:ascii="Times New Roman" w:eastAsia="Calibri" w:hAnsi="Times New Roman" w:cs="Times New Roman"/>
      <w:sz w:val="24"/>
    </w:rPr>
  </w:style>
  <w:style w:type="paragraph" w:customStyle="1" w:styleId="866AD5F6AFA04ED2966F869CFC99A0822">
    <w:name w:val="866AD5F6AFA04ED2966F869CFC99A0822"/>
    <w:rsid w:val="00B02CCB"/>
    <w:rPr>
      <w:rFonts w:ascii="Times New Roman" w:eastAsia="Calibri" w:hAnsi="Times New Roman" w:cs="Times New Roman"/>
      <w:sz w:val="24"/>
    </w:rPr>
  </w:style>
  <w:style w:type="paragraph" w:customStyle="1" w:styleId="9106D86D6E7B405EBD52BE78F2CDCF1E2">
    <w:name w:val="9106D86D6E7B405EBD52BE78F2CDCF1E2"/>
    <w:rsid w:val="00B02CCB"/>
    <w:rPr>
      <w:rFonts w:ascii="Times New Roman" w:eastAsia="Calibri" w:hAnsi="Times New Roman" w:cs="Times New Roman"/>
      <w:sz w:val="24"/>
    </w:rPr>
  </w:style>
  <w:style w:type="paragraph" w:customStyle="1" w:styleId="7E621A4390854BF6AC518544144680D62">
    <w:name w:val="7E621A4390854BF6AC518544144680D62"/>
    <w:rsid w:val="00B02CCB"/>
    <w:rPr>
      <w:rFonts w:ascii="Times New Roman" w:eastAsia="Calibri" w:hAnsi="Times New Roman" w:cs="Times New Roman"/>
      <w:sz w:val="24"/>
    </w:rPr>
  </w:style>
  <w:style w:type="paragraph" w:customStyle="1" w:styleId="113FD7AE1DA84ED9967F73762EFFF99D2">
    <w:name w:val="113FD7AE1DA84ED9967F73762EFFF99D2"/>
    <w:rsid w:val="00B02CCB"/>
    <w:rPr>
      <w:rFonts w:ascii="Times New Roman" w:eastAsia="Calibri" w:hAnsi="Times New Roman" w:cs="Times New Roman"/>
      <w:sz w:val="24"/>
    </w:rPr>
  </w:style>
  <w:style w:type="paragraph" w:customStyle="1" w:styleId="C17E40B733134C3CB5B934613A267FB22">
    <w:name w:val="C17E40B733134C3CB5B934613A267FB22"/>
    <w:rsid w:val="00B02CCB"/>
    <w:rPr>
      <w:rFonts w:ascii="Times New Roman" w:eastAsia="Calibri" w:hAnsi="Times New Roman" w:cs="Times New Roman"/>
      <w:sz w:val="24"/>
    </w:rPr>
  </w:style>
  <w:style w:type="paragraph" w:customStyle="1" w:styleId="416198B71A4941BF917DDB80BDA3BD3B2">
    <w:name w:val="416198B71A4941BF917DDB80BDA3BD3B2"/>
    <w:rsid w:val="00B02CCB"/>
    <w:rPr>
      <w:rFonts w:ascii="Times New Roman" w:eastAsia="Calibri" w:hAnsi="Times New Roman" w:cs="Times New Roman"/>
      <w:sz w:val="24"/>
    </w:rPr>
  </w:style>
  <w:style w:type="paragraph" w:customStyle="1" w:styleId="39D0827F42F64C30BEB6A8E586E5EFAB2">
    <w:name w:val="39D0827F42F64C30BEB6A8E586E5EFAB2"/>
    <w:rsid w:val="00B02CCB"/>
    <w:rPr>
      <w:rFonts w:ascii="Times New Roman" w:eastAsia="Calibri" w:hAnsi="Times New Roman" w:cs="Times New Roman"/>
      <w:sz w:val="24"/>
    </w:rPr>
  </w:style>
  <w:style w:type="paragraph" w:customStyle="1" w:styleId="DD21FD104DC54A368344030D6D49F5771">
    <w:name w:val="DD21FD104DC54A368344030D6D49F5771"/>
    <w:rsid w:val="00B02CCB"/>
    <w:rPr>
      <w:rFonts w:ascii="Times New Roman" w:eastAsia="Calibri" w:hAnsi="Times New Roman" w:cs="Times New Roman"/>
      <w:sz w:val="24"/>
    </w:rPr>
  </w:style>
  <w:style w:type="paragraph" w:customStyle="1" w:styleId="451D5E11CDC04AC7952F005537B4D55C1">
    <w:name w:val="451D5E11CDC04AC7952F005537B4D55C1"/>
    <w:rsid w:val="00B02CCB"/>
    <w:rPr>
      <w:rFonts w:ascii="Times New Roman" w:eastAsia="Calibri" w:hAnsi="Times New Roman" w:cs="Times New Roman"/>
      <w:sz w:val="24"/>
    </w:rPr>
  </w:style>
  <w:style w:type="paragraph" w:customStyle="1" w:styleId="5E60D74EFCD7470BB44BA3D8AB3AA4521">
    <w:name w:val="5E60D74EFCD7470BB44BA3D8AB3AA4521"/>
    <w:rsid w:val="00B02CCB"/>
    <w:rPr>
      <w:rFonts w:ascii="Times New Roman" w:eastAsia="Calibri" w:hAnsi="Times New Roman" w:cs="Times New Roman"/>
      <w:sz w:val="24"/>
    </w:rPr>
  </w:style>
  <w:style w:type="paragraph" w:customStyle="1" w:styleId="007E68F6380345E0B01E914AC274F0661">
    <w:name w:val="007E68F6380345E0B01E914AC274F0661"/>
    <w:rsid w:val="00B02CCB"/>
    <w:rPr>
      <w:rFonts w:ascii="Times New Roman" w:eastAsia="Calibri" w:hAnsi="Times New Roman" w:cs="Times New Roman"/>
      <w:sz w:val="24"/>
    </w:rPr>
  </w:style>
  <w:style w:type="paragraph" w:customStyle="1" w:styleId="6E87465E451A418F87D3BE6B9BF99D5D2">
    <w:name w:val="6E87465E451A418F87D3BE6B9BF99D5D2"/>
    <w:rsid w:val="00B02CCB"/>
    <w:rPr>
      <w:rFonts w:ascii="Times New Roman" w:eastAsia="Calibri" w:hAnsi="Times New Roman" w:cs="Times New Roman"/>
      <w:sz w:val="24"/>
    </w:rPr>
  </w:style>
  <w:style w:type="paragraph" w:customStyle="1" w:styleId="FAB1E8F4C9DF405695F75DEF72B8B3501">
    <w:name w:val="FAB1E8F4C9DF405695F75DEF72B8B3501"/>
    <w:rsid w:val="00B02CCB"/>
    <w:rPr>
      <w:rFonts w:ascii="Times New Roman" w:eastAsia="Calibri" w:hAnsi="Times New Roman" w:cs="Times New Roman"/>
      <w:sz w:val="24"/>
    </w:rPr>
  </w:style>
  <w:style w:type="paragraph" w:customStyle="1" w:styleId="D60F8BF7FADE4667977AE69A4B5C25892">
    <w:name w:val="D60F8BF7FADE4667977AE69A4B5C25892"/>
    <w:rsid w:val="00B02CCB"/>
    <w:rPr>
      <w:rFonts w:ascii="Times New Roman" w:eastAsia="Calibri" w:hAnsi="Times New Roman" w:cs="Times New Roman"/>
      <w:sz w:val="24"/>
    </w:rPr>
  </w:style>
  <w:style w:type="paragraph" w:customStyle="1" w:styleId="53E56CE7A2294B04B8010C18FDDA52F02">
    <w:name w:val="53E56CE7A2294B04B8010C18FDDA52F02"/>
    <w:rsid w:val="00B02CCB"/>
    <w:rPr>
      <w:rFonts w:ascii="Times New Roman" w:eastAsia="Calibri" w:hAnsi="Times New Roman" w:cs="Times New Roman"/>
      <w:sz w:val="24"/>
    </w:rPr>
  </w:style>
  <w:style w:type="paragraph" w:customStyle="1" w:styleId="1EEA8420B5F547FC8435F6ACEA83AE5A2">
    <w:name w:val="1EEA8420B5F547FC8435F6ACEA83AE5A2"/>
    <w:rsid w:val="00B02CCB"/>
    <w:rPr>
      <w:rFonts w:ascii="Times New Roman" w:eastAsia="Calibri" w:hAnsi="Times New Roman" w:cs="Times New Roman"/>
      <w:sz w:val="24"/>
    </w:rPr>
  </w:style>
  <w:style w:type="paragraph" w:customStyle="1" w:styleId="F4ED20803D46419EAE00F96FBE9060A02">
    <w:name w:val="F4ED20803D46419EAE00F96FBE9060A02"/>
    <w:rsid w:val="00B02CCB"/>
    <w:rPr>
      <w:rFonts w:ascii="Times New Roman" w:eastAsia="Calibri" w:hAnsi="Times New Roman" w:cs="Times New Roman"/>
      <w:sz w:val="24"/>
    </w:rPr>
  </w:style>
  <w:style w:type="paragraph" w:customStyle="1" w:styleId="8FFF30B21C9346ACB1FF4C27D7F43D0F2">
    <w:name w:val="8FFF30B21C9346ACB1FF4C27D7F43D0F2"/>
    <w:rsid w:val="00B02CCB"/>
    <w:rPr>
      <w:rFonts w:ascii="Times New Roman" w:eastAsia="Calibri" w:hAnsi="Times New Roman" w:cs="Times New Roman"/>
      <w:sz w:val="24"/>
    </w:rPr>
  </w:style>
  <w:style w:type="paragraph" w:customStyle="1" w:styleId="1004F1FAA5214FF38D7F27581A704F242">
    <w:name w:val="1004F1FAA5214FF38D7F27581A704F242"/>
    <w:rsid w:val="00B02CCB"/>
    <w:rPr>
      <w:rFonts w:ascii="Times New Roman" w:eastAsia="Calibri" w:hAnsi="Times New Roman" w:cs="Times New Roman"/>
      <w:sz w:val="24"/>
    </w:rPr>
  </w:style>
  <w:style w:type="paragraph" w:customStyle="1" w:styleId="AE157984413B4E9B9FE8DEB78DF196C62">
    <w:name w:val="AE157984413B4E9B9FE8DEB78DF196C62"/>
    <w:rsid w:val="00B02CCB"/>
    <w:rPr>
      <w:rFonts w:ascii="Times New Roman" w:eastAsia="Calibri" w:hAnsi="Times New Roman" w:cs="Times New Roman"/>
      <w:sz w:val="24"/>
    </w:rPr>
  </w:style>
  <w:style w:type="paragraph" w:customStyle="1" w:styleId="00B4F11BAE48442C8EC680FF866F97E32">
    <w:name w:val="00B4F11BAE48442C8EC680FF866F97E32"/>
    <w:rsid w:val="00B02CCB"/>
    <w:rPr>
      <w:rFonts w:ascii="Times New Roman" w:eastAsia="Calibri" w:hAnsi="Times New Roman" w:cs="Times New Roman"/>
      <w:sz w:val="24"/>
    </w:rPr>
  </w:style>
  <w:style w:type="paragraph" w:customStyle="1" w:styleId="9C8CA67FFFAB4AD48A2205082D9416C42">
    <w:name w:val="9C8CA67FFFAB4AD48A2205082D9416C42"/>
    <w:rsid w:val="00B02CCB"/>
    <w:rPr>
      <w:rFonts w:ascii="Times New Roman" w:eastAsia="Calibri" w:hAnsi="Times New Roman" w:cs="Times New Roman"/>
      <w:sz w:val="24"/>
    </w:rPr>
  </w:style>
  <w:style w:type="paragraph" w:customStyle="1" w:styleId="AE48FE02D2614F03A13FE529C4C553C32">
    <w:name w:val="AE48FE02D2614F03A13FE529C4C553C32"/>
    <w:rsid w:val="00B02CCB"/>
    <w:rPr>
      <w:rFonts w:ascii="Times New Roman" w:eastAsia="Calibri" w:hAnsi="Times New Roman" w:cs="Times New Roman"/>
      <w:sz w:val="24"/>
    </w:rPr>
  </w:style>
  <w:style w:type="paragraph" w:customStyle="1" w:styleId="254E903B77C24DB097313AD6495F87172">
    <w:name w:val="254E903B77C24DB097313AD6495F87172"/>
    <w:rsid w:val="00B02CCB"/>
    <w:rPr>
      <w:rFonts w:ascii="Times New Roman" w:eastAsia="Calibri" w:hAnsi="Times New Roman" w:cs="Times New Roman"/>
      <w:sz w:val="24"/>
    </w:rPr>
  </w:style>
  <w:style w:type="paragraph" w:customStyle="1" w:styleId="26A067060FC54B24AAAB04F1D29D58C42">
    <w:name w:val="26A067060FC54B24AAAB04F1D29D58C42"/>
    <w:rsid w:val="00B02CCB"/>
    <w:rPr>
      <w:rFonts w:ascii="Times New Roman" w:eastAsia="Calibri" w:hAnsi="Times New Roman" w:cs="Times New Roman"/>
      <w:sz w:val="24"/>
    </w:rPr>
  </w:style>
  <w:style w:type="paragraph" w:customStyle="1" w:styleId="2F4CC93EC72B4CAFA22A824232D68DFC2">
    <w:name w:val="2F4CC93EC72B4CAFA22A824232D68DFC2"/>
    <w:rsid w:val="00B02CCB"/>
    <w:rPr>
      <w:rFonts w:ascii="Times New Roman" w:eastAsia="Calibri" w:hAnsi="Times New Roman" w:cs="Times New Roman"/>
      <w:sz w:val="24"/>
    </w:rPr>
  </w:style>
  <w:style w:type="paragraph" w:customStyle="1" w:styleId="A5B1EBDBABD54CA59C8CAD462DB153632">
    <w:name w:val="A5B1EBDBABD54CA59C8CAD462DB153632"/>
    <w:rsid w:val="00B02CCB"/>
    <w:rPr>
      <w:rFonts w:ascii="Times New Roman" w:eastAsia="Calibri" w:hAnsi="Times New Roman" w:cs="Times New Roman"/>
      <w:sz w:val="24"/>
    </w:rPr>
  </w:style>
  <w:style w:type="paragraph" w:customStyle="1" w:styleId="7119E874A90B48ED888CD1D6E2B2C5992">
    <w:name w:val="7119E874A90B48ED888CD1D6E2B2C5992"/>
    <w:rsid w:val="00B02CCB"/>
    <w:rPr>
      <w:rFonts w:ascii="Times New Roman" w:eastAsia="Calibri" w:hAnsi="Times New Roman" w:cs="Times New Roman"/>
      <w:sz w:val="24"/>
    </w:rPr>
  </w:style>
  <w:style w:type="paragraph" w:customStyle="1" w:styleId="127AD19E9AC142AB95B760DF2BFA99E32">
    <w:name w:val="127AD19E9AC142AB95B760DF2BFA99E32"/>
    <w:rsid w:val="00B02CCB"/>
    <w:rPr>
      <w:rFonts w:ascii="Times New Roman" w:eastAsia="Calibri" w:hAnsi="Times New Roman" w:cs="Times New Roman"/>
      <w:sz w:val="24"/>
    </w:rPr>
  </w:style>
  <w:style w:type="paragraph" w:customStyle="1" w:styleId="203299B070D44A619140CA9FB93025672">
    <w:name w:val="203299B070D44A619140CA9FB93025672"/>
    <w:rsid w:val="00B02CCB"/>
    <w:rPr>
      <w:rFonts w:ascii="Times New Roman" w:eastAsia="Calibri" w:hAnsi="Times New Roman" w:cs="Times New Roman"/>
      <w:sz w:val="24"/>
    </w:rPr>
  </w:style>
  <w:style w:type="paragraph" w:customStyle="1" w:styleId="C736F793EE8E4E6589D244D06D42A5102">
    <w:name w:val="C736F793EE8E4E6589D244D06D42A5102"/>
    <w:rsid w:val="00B02CCB"/>
    <w:rPr>
      <w:rFonts w:ascii="Times New Roman" w:eastAsia="Calibri" w:hAnsi="Times New Roman" w:cs="Times New Roman"/>
      <w:sz w:val="24"/>
    </w:rPr>
  </w:style>
  <w:style w:type="paragraph" w:customStyle="1" w:styleId="B6DFFCBC05E6488D90016B067FC6F63B2">
    <w:name w:val="B6DFFCBC05E6488D90016B067FC6F63B2"/>
    <w:rsid w:val="00B02CCB"/>
    <w:rPr>
      <w:rFonts w:ascii="Times New Roman" w:eastAsia="Calibri" w:hAnsi="Times New Roman" w:cs="Times New Roman"/>
      <w:sz w:val="24"/>
    </w:rPr>
  </w:style>
  <w:style w:type="paragraph" w:customStyle="1" w:styleId="D17A822670B54AA983D52BF5A8515B922">
    <w:name w:val="D17A822670B54AA983D52BF5A8515B922"/>
    <w:rsid w:val="00B02CCB"/>
    <w:rPr>
      <w:rFonts w:ascii="Times New Roman" w:eastAsia="Calibri" w:hAnsi="Times New Roman" w:cs="Times New Roman"/>
      <w:sz w:val="24"/>
    </w:rPr>
  </w:style>
  <w:style w:type="paragraph" w:customStyle="1" w:styleId="BF665AA1245D410EA94239EE13228B8A2">
    <w:name w:val="BF665AA1245D410EA94239EE13228B8A2"/>
    <w:rsid w:val="00B02CCB"/>
    <w:rPr>
      <w:rFonts w:ascii="Times New Roman" w:eastAsia="Calibri" w:hAnsi="Times New Roman" w:cs="Times New Roman"/>
      <w:sz w:val="24"/>
    </w:rPr>
  </w:style>
  <w:style w:type="paragraph" w:customStyle="1" w:styleId="2DC14A7566174986852C2C8A728756CB2">
    <w:name w:val="2DC14A7566174986852C2C8A728756CB2"/>
    <w:rsid w:val="00B02CCB"/>
    <w:rPr>
      <w:rFonts w:ascii="Times New Roman" w:eastAsia="Calibri" w:hAnsi="Times New Roman" w:cs="Times New Roman"/>
      <w:sz w:val="24"/>
    </w:rPr>
  </w:style>
  <w:style w:type="paragraph" w:customStyle="1" w:styleId="B0E9BA2B22744A98AAAADA4A141886512">
    <w:name w:val="B0E9BA2B22744A98AAAADA4A141886512"/>
    <w:rsid w:val="00B02CCB"/>
    <w:rPr>
      <w:rFonts w:ascii="Times New Roman" w:eastAsia="Calibri" w:hAnsi="Times New Roman" w:cs="Times New Roman"/>
      <w:sz w:val="24"/>
    </w:rPr>
  </w:style>
  <w:style w:type="paragraph" w:customStyle="1" w:styleId="665DA703CB9942549F7DF5302D818D322">
    <w:name w:val="665DA703CB9942549F7DF5302D818D322"/>
    <w:rsid w:val="00B02CCB"/>
    <w:rPr>
      <w:rFonts w:ascii="Times New Roman" w:eastAsia="Calibri" w:hAnsi="Times New Roman" w:cs="Times New Roman"/>
      <w:sz w:val="24"/>
    </w:rPr>
  </w:style>
  <w:style w:type="paragraph" w:customStyle="1" w:styleId="D7E5349617974E7BBF6D2323178C86B52">
    <w:name w:val="D7E5349617974E7BBF6D2323178C86B52"/>
    <w:rsid w:val="00B02CCB"/>
    <w:rPr>
      <w:rFonts w:ascii="Times New Roman" w:eastAsia="Calibri" w:hAnsi="Times New Roman" w:cs="Times New Roman"/>
      <w:sz w:val="24"/>
    </w:rPr>
  </w:style>
  <w:style w:type="paragraph" w:customStyle="1" w:styleId="424424C797704E4597A443840F12E9A12">
    <w:name w:val="424424C797704E4597A443840F12E9A12"/>
    <w:rsid w:val="00B02CCB"/>
    <w:rPr>
      <w:rFonts w:ascii="Times New Roman" w:eastAsia="Calibri" w:hAnsi="Times New Roman" w:cs="Times New Roman"/>
      <w:sz w:val="24"/>
    </w:rPr>
  </w:style>
  <w:style w:type="paragraph" w:customStyle="1" w:styleId="965096D9A5A644829C714A03FBD1C7F22">
    <w:name w:val="965096D9A5A644829C714A03FBD1C7F22"/>
    <w:rsid w:val="00B02CCB"/>
    <w:rPr>
      <w:rFonts w:ascii="Times New Roman" w:eastAsia="Calibri" w:hAnsi="Times New Roman" w:cs="Times New Roman"/>
      <w:sz w:val="24"/>
    </w:rPr>
  </w:style>
  <w:style w:type="paragraph" w:customStyle="1" w:styleId="7979B254D77C4AF8A0B0804CDF2DAD7B2">
    <w:name w:val="7979B254D77C4AF8A0B0804CDF2DAD7B2"/>
    <w:rsid w:val="00B02CCB"/>
    <w:rPr>
      <w:rFonts w:ascii="Times New Roman" w:eastAsia="Calibri" w:hAnsi="Times New Roman" w:cs="Times New Roman"/>
      <w:sz w:val="24"/>
    </w:rPr>
  </w:style>
  <w:style w:type="paragraph" w:customStyle="1" w:styleId="422DE453CE464FA3AA5F98CDE89771712">
    <w:name w:val="422DE453CE464FA3AA5F98CDE89771712"/>
    <w:rsid w:val="00B02CCB"/>
    <w:rPr>
      <w:rFonts w:ascii="Times New Roman" w:eastAsia="Calibri" w:hAnsi="Times New Roman" w:cs="Times New Roman"/>
      <w:sz w:val="24"/>
    </w:rPr>
  </w:style>
  <w:style w:type="paragraph" w:customStyle="1" w:styleId="8D64A150AC7B4CD58760A4DFF5AD907D2">
    <w:name w:val="8D64A150AC7B4CD58760A4DFF5AD907D2"/>
    <w:rsid w:val="00B02CCB"/>
    <w:rPr>
      <w:rFonts w:ascii="Times New Roman" w:eastAsia="Calibri" w:hAnsi="Times New Roman" w:cs="Times New Roman"/>
      <w:sz w:val="24"/>
    </w:rPr>
  </w:style>
  <w:style w:type="paragraph" w:customStyle="1" w:styleId="8A526151787A43E89A91481B93BBDC302">
    <w:name w:val="8A526151787A43E89A91481B93BBDC302"/>
    <w:rsid w:val="00B02CCB"/>
    <w:rPr>
      <w:rFonts w:ascii="Times New Roman" w:eastAsia="Calibri" w:hAnsi="Times New Roman" w:cs="Times New Roman"/>
      <w:sz w:val="24"/>
    </w:rPr>
  </w:style>
  <w:style w:type="paragraph" w:customStyle="1" w:styleId="D69229616EA4407ABBF6B98B3B237F712">
    <w:name w:val="D69229616EA4407ABBF6B98B3B237F712"/>
    <w:rsid w:val="00B02CCB"/>
    <w:rPr>
      <w:rFonts w:ascii="Times New Roman" w:eastAsia="Calibri" w:hAnsi="Times New Roman" w:cs="Times New Roman"/>
      <w:sz w:val="24"/>
    </w:rPr>
  </w:style>
  <w:style w:type="paragraph" w:customStyle="1" w:styleId="41A37ECC42214E738A66D18833FFFE782">
    <w:name w:val="41A37ECC42214E738A66D18833FFFE782"/>
    <w:rsid w:val="00B02CCB"/>
    <w:rPr>
      <w:rFonts w:ascii="Times New Roman" w:eastAsia="Calibri" w:hAnsi="Times New Roman" w:cs="Times New Roman"/>
      <w:sz w:val="24"/>
    </w:rPr>
  </w:style>
  <w:style w:type="paragraph" w:customStyle="1" w:styleId="E216C1FC6D2B4B188A0359CC565F63C72">
    <w:name w:val="E216C1FC6D2B4B188A0359CC565F63C72"/>
    <w:rsid w:val="00B02CCB"/>
    <w:rPr>
      <w:rFonts w:ascii="Times New Roman" w:eastAsia="Calibri" w:hAnsi="Times New Roman" w:cs="Times New Roman"/>
      <w:sz w:val="24"/>
    </w:rPr>
  </w:style>
  <w:style w:type="paragraph" w:customStyle="1" w:styleId="B793F22AE6774506AE9702F646BD34C52">
    <w:name w:val="B793F22AE6774506AE9702F646BD34C52"/>
    <w:rsid w:val="00B02CCB"/>
    <w:rPr>
      <w:rFonts w:ascii="Times New Roman" w:eastAsia="Calibri" w:hAnsi="Times New Roman" w:cs="Times New Roman"/>
      <w:sz w:val="24"/>
    </w:rPr>
  </w:style>
  <w:style w:type="paragraph" w:customStyle="1" w:styleId="0EE5E80EBEA248FF9A0C254CCD9B9E0E2">
    <w:name w:val="0EE5E80EBEA248FF9A0C254CCD9B9E0E2"/>
    <w:rsid w:val="00B02CCB"/>
    <w:rPr>
      <w:rFonts w:ascii="Times New Roman" w:eastAsia="Calibri" w:hAnsi="Times New Roman" w:cs="Times New Roman"/>
      <w:sz w:val="24"/>
    </w:rPr>
  </w:style>
  <w:style w:type="paragraph" w:customStyle="1" w:styleId="90BE88B9D65E430FB6B843C6EC5ECA292">
    <w:name w:val="90BE88B9D65E430FB6B843C6EC5ECA292"/>
    <w:rsid w:val="00B02CCB"/>
    <w:rPr>
      <w:rFonts w:ascii="Times New Roman" w:eastAsia="Calibri" w:hAnsi="Times New Roman" w:cs="Times New Roman"/>
      <w:sz w:val="24"/>
    </w:rPr>
  </w:style>
  <w:style w:type="paragraph" w:customStyle="1" w:styleId="DBDE73874F37459EBCD1B57A1E75EEEF2">
    <w:name w:val="DBDE73874F37459EBCD1B57A1E75EEEF2"/>
    <w:rsid w:val="00B02CCB"/>
    <w:rPr>
      <w:rFonts w:ascii="Times New Roman" w:eastAsia="Calibri" w:hAnsi="Times New Roman" w:cs="Times New Roman"/>
      <w:sz w:val="24"/>
    </w:rPr>
  </w:style>
  <w:style w:type="paragraph" w:customStyle="1" w:styleId="DEDB859F0DA042A2B4437D7CC61F39E42">
    <w:name w:val="DEDB859F0DA042A2B4437D7CC61F39E42"/>
    <w:rsid w:val="00B02CCB"/>
    <w:rPr>
      <w:rFonts w:ascii="Times New Roman" w:eastAsia="Calibri" w:hAnsi="Times New Roman" w:cs="Times New Roman"/>
      <w:sz w:val="24"/>
    </w:rPr>
  </w:style>
  <w:style w:type="paragraph" w:customStyle="1" w:styleId="6BCDB4654C184379A6C884D3B947E3692">
    <w:name w:val="6BCDB4654C184379A6C884D3B947E3692"/>
    <w:rsid w:val="00B02CCB"/>
    <w:rPr>
      <w:rFonts w:ascii="Times New Roman" w:eastAsia="Calibri" w:hAnsi="Times New Roman" w:cs="Times New Roman"/>
      <w:sz w:val="24"/>
    </w:rPr>
  </w:style>
  <w:style w:type="paragraph" w:customStyle="1" w:styleId="02AC0326A2884D4CB28912035C7D6B362">
    <w:name w:val="02AC0326A2884D4CB28912035C7D6B362"/>
    <w:rsid w:val="00B02CCB"/>
    <w:rPr>
      <w:rFonts w:ascii="Times New Roman" w:eastAsia="Calibri" w:hAnsi="Times New Roman" w:cs="Times New Roman"/>
      <w:sz w:val="24"/>
    </w:rPr>
  </w:style>
  <w:style w:type="paragraph" w:customStyle="1" w:styleId="FEDF2FCD5FA14DC394BD27E7105F918F2">
    <w:name w:val="FEDF2FCD5FA14DC394BD27E7105F918F2"/>
    <w:rsid w:val="00B02CCB"/>
    <w:rPr>
      <w:rFonts w:ascii="Times New Roman" w:eastAsia="Calibri" w:hAnsi="Times New Roman" w:cs="Times New Roman"/>
      <w:sz w:val="24"/>
    </w:rPr>
  </w:style>
  <w:style w:type="paragraph" w:customStyle="1" w:styleId="ABCAC95CFF204BA8BA7FCE6C71E914502">
    <w:name w:val="ABCAC95CFF204BA8BA7FCE6C71E914502"/>
    <w:rsid w:val="00B02CCB"/>
    <w:rPr>
      <w:rFonts w:ascii="Times New Roman" w:eastAsia="Calibri" w:hAnsi="Times New Roman" w:cs="Times New Roman"/>
      <w:sz w:val="24"/>
    </w:rPr>
  </w:style>
  <w:style w:type="paragraph" w:customStyle="1" w:styleId="4F08B4ABD8E643BB84D42FFF9CF060D42">
    <w:name w:val="4F08B4ABD8E643BB84D42FFF9CF060D42"/>
    <w:rsid w:val="00B02CCB"/>
    <w:rPr>
      <w:rFonts w:ascii="Times New Roman" w:eastAsia="Calibri" w:hAnsi="Times New Roman" w:cs="Times New Roman"/>
      <w:sz w:val="24"/>
    </w:rPr>
  </w:style>
  <w:style w:type="paragraph" w:customStyle="1" w:styleId="17002E2A705F440DB464F08769E3C8CD2">
    <w:name w:val="17002E2A705F440DB464F08769E3C8CD2"/>
    <w:rsid w:val="00B02CCB"/>
    <w:rPr>
      <w:rFonts w:ascii="Times New Roman" w:eastAsia="Calibri" w:hAnsi="Times New Roman" w:cs="Times New Roman"/>
      <w:sz w:val="24"/>
    </w:rPr>
  </w:style>
  <w:style w:type="paragraph" w:customStyle="1" w:styleId="953BCD82FB554A2CA6E11FA10E81AF782">
    <w:name w:val="953BCD82FB554A2CA6E11FA10E81AF782"/>
    <w:rsid w:val="00B02CCB"/>
    <w:rPr>
      <w:rFonts w:ascii="Times New Roman" w:eastAsia="Calibri" w:hAnsi="Times New Roman" w:cs="Times New Roman"/>
      <w:sz w:val="24"/>
    </w:rPr>
  </w:style>
  <w:style w:type="paragraph" w:customStyle="1" w:styleId="2E2BACBC15B3438687413780D4B73A7E2">
    <w:name w:val="2E2BACBC15B3438687413780D4B73A7E2"/>
    <w:rsid w:val="00B02CCB"/>
    <w:rPr>
      <w:rFonts w:ascii="Times New Roman" w:eastAsia="Calibri" w:hAnsi="Times New Roman" w:cs="Times New Roman"/>
      <w:sz w:val="24"/>
    </w:rPr>
  </w:style>
  <w:style w:type="paragraph" w:customStyle="1" w:styleId="40B89A669F7A4B30957FD6DFBA4E8EA22">
    <w:name w:val="40B89A669F7A4B30957FD6DFBA4E8EA22"/>
    <w:rsid w:val="00B02CCB"/>
    <w:rPr>
      <w:rFonts w:ascii="Times New Roman" w:eastAsia="Calibri" w:hAnsi="Times New Roman" w:cs="Times New Roman"/>
      <w:sz w:val="24"/>
    </w:rPr>
  </w:style>
  <w:style w:type="paragraph" w:customStyle="1" w:styleId="F3BE758CB33B4B3391B4A42EC7DA3B1D2">
    <w:name w:val="F3BE758CB33B4B3391B4A42EC7DA3B1D2"/>
    <w:rsid w:val="00B02CCB"/>
    <w:rPr>
      <w:rFonts w:ascii="Times New Roman" w:eastAsia="Calibri" w:hAnsi="Times New Roman" w:cs="Times New Roman"/>
      <w:sz w:val="24"/>
    </w:rPr>
  </w:style>
  <w:style w:type="paragraph" w:customStyle="1" w:styleId="61EABA6DE64C4146AF9BE5CCD0CA78432">
    <w:name w:val="61EABA6DE64C4146AF9BE5CCD0CA78432"/>
    <w:rsid w:val="00B02CCB"/>
    <w:rPr>
      <w:rFonts w:ascii="Times New Roman" w:eastAsia="Calibri" w:hAnsi="Times New Roman" w:cs="Times New Roman"/>
      <w:sz w:val="24"/>
    </w:rPr>
  </w:style>
  <w:style w:type="paragraph" w:customStyle="1" w:styleId="B5CF2CEB2832440FBFDE5EFEF812E0CB2">
    <w:name w:val="B5CF2CEB2832440FBFDE5EFEF812E0CB2"/>
    <w:rsid w:val="00B02CCB"/>
    <w:rPr>
      <w:rFonts w:ascii="Times New Roman" w:eastAsia="Calibri" w:hAnsi="Times New Roman" w:cs="Times New Roman"/>
      <w:sz w:val="24"/>
    </w:rPr>
  </w:style>
  <w:style w:type="paragraph" w:customStyle="1" w:styleId="A899F7A36A4C4A4CB18F2B7FD1B6CE2A2">
    <w:name w:val="A899F7A36A4C4A4CB18F2B7FD1B6CE2A2"/>
    <w:rsid w:val="00B02CCB"/>
    <w:rPr>
      <w:rFonts w:ascii="Times New Roman" w:eastAsia="Calibri" w:hAnsi="Times New Roman" w:cs="Times New Roman"/>
      <w:sz w:val="24"/>
    </w:rPr>
  </w:style>
  <w:style w:type="paragraph" w:customStyle="1" w:styleId="311C00E0ABEC4EF78CC6F95926B4005F2">
    <w:name w:val="311C00E0ABEC4EF78CC6F95926B4005F2"/>
    <w:rsid w:val="00B02CCB"/>
    <w:rPr>
      <w:rFonts w:ascii="Times New Roman" w:eastAsia="Calibri" w:hAnsi="Times New Roman" w:cs="Times New Roman"/>
      <w:sz w:val="24"/>
    </w:rPr>
  </w:style>
  <w:style w:type="paragraph" w:customStyle="1" w:styleId="3CB8B76FAB534059B068293B97C60F8D2">
    <w:name w:val="3CB8B76FAB534059B068293B97C60F8D2"/>
    <w:rsid w:val="00B02CCB"/>
    <w:rPr>
      <w:rFonts w:ascii="Times New Roman" w:eastAsia="Calibri" w:hAnsi="Times New Roman" w:cs="Times New Roman"/>
      <w:sz w:val="24"/>
    </w:rPr>
  </w:style>
  <w:style w:type="paragraph" w:customStyle="1" w:styleId="5B6802A003F449FB83F41AD5DEFBE8252">
    <w:name w:val="5B6802A003F449FB83F41AD5DEFBE8252"/>
    <w:rsid w:val="00B02CCB"/>
    <w:rPr>
      <w:rFonts w:ascii="Times New Roman" w:eastAsia="Calibri" w:hAnsi="Times New Roman" w:cs="Times New Roman"/>
      <w:sz w:val="24"/>
    </w:rPr>
  </w:style>
  <w:style w:type="paragraph" w:customStyle="1" w:styleId="243B7767280D4EDFB6C8ACCFBC8D8EC92">
    <w:name w:val="243B7767280D4EDFB6C8ACCFBC8D8EC92"/>
    <w:rsid w:val="00B02CCB"/>
    <w:rPr>
      <w:rFonts w:ascii="Times New Roman" w:eastAsia="Calibri" w:hAnsi="Times New Roman" w:cs="Times New Roman"/>
      <w:sz w:val="24"/>
    </w:rPr>
  </w:style>
  <w:style w:type="paragraph" w:customStyle="1" w:styleId="7FF1EC3F5B7D43E487A173FC83CF162C2">
    <w:name w:val="7FF1EC3F5B7D43E487A173FC83CF162C2"/>
    <w:rsid w:val="00B02CCB"/>
    <w:rPr>
      <w:rFonts w:ascii="Times New Roman" w:eastAsia="Calibri" w:hAnsi="Times New Roman" w:cs="Times New Roman"/>
      <w:sz w:val="24"/>
    </w:rPr>
  </w:style>
  <w:style w:type="paragraph" w:customStyle="1" w:styleId="56979DBF15BB48679180DD2F8D7502B72">
    <w:name w:val="56979DBF15BB48679180DD2F8D7502B72"/>
    <w:rsid w:val="00B02CCB"/>
    <w:rPr>
      <w:rFonts w:ascii="Times New Roman" w:eastAsia="Calibri" w:hAnsi="Times New Roman" w:cs="Times New Roman"/>
      <w:sz w:val="24"/>
    </w:rPr>
  </w:style>
  <w:style w:type="paragraph" w:customStyle="1" w:styleId="73763F018DF940C499FFE4D1E8DFD3012">
    <w:name w:val="73763F018DF940C499FFE4D1E8DFD3012"/>
    <w:rsid w:val="00B02CCB"/>
    <w:rPr>
      <w:rFonts w:ascii="Times New Roman" w:eastAsia="Calibri" w:hAnsi="Times New Roman" w:cs="Times New Roman"/>
      <w:sz w:val="24"/>
    </w:rPr>
  </w:style>
  <w:style w:type="paragraph" w:customStyle="1" w:styleId="3EF6DA35ACD8442496C1674AC10865A02">
    <w:name w:val="3EF6DA35ACD8442496C1674AC10865A02"/>
    <w:rsid w:val="00B02CCB"/>
    <w:rPr>
      <w:rFonts w:ascii="Times New Roman" w:eastAsia="Calibri" w:hAnsi="Times New Roman" w:cs="Times New Roman"/>
      <w:sz w:val="24"/>
    </w:rPr>
  </w:style>
  <w:style w:type="paragraph" w:customStyle="1" w:styleId="B669C071B7E5428FAD5FD303CFDD4D7F2">
    <w:name w:val="B669C071B7E5428FAD5FD303CFDD4D7F2"/>
    <w:rsid w:val="00B02CCB"/>
    <w:rPr>
      <w:rFonts w:ascii="Times New Roman" w:eastAsia="Calibri" w:hAnsi="Times New Roman" w:cs="Times New Roman"/>
      <w:sz w:val="24"/>
    </w:rPr>
  </w:style>
  <w:style w:type="paragraph" w:customStyle="1" w:styleId="2A17040A50A3424D928C4F086B5B7FC12">
    <w:name w:val="2A17040A50A3424D928C4F086B5B7FC12"/>
    <w:rsid w:val="00B02CCB"/>
    <w:rPr>
      <w:rFonts w:ascii="Times New Roman" w:eastAsia="Calibri" w:hAnsi="Times New Roman" w:cs="Times New Roman"/>
      <w:sz w:val="24"/>
    </w:rPr>
  </w:style>
  <w:style w:type="paragraph" w:customStyle="1" w:styleId="7A931E84631D4862ACCE8B923287DFA62">
    <w:name w:val="7A931E84631D4862ACCE8B923287DFA62"/>
    <w:rsid w:val="00B02CCB"/>
    <w:rPr>
      <w:rFonts w:ascii="Times New Roman" w:eastAsia="Calibri" w:hAnsi="Times New Roman" w:cs="Times New Roman"/>
      <w:sz w:val="24"/>
    </w:rPr>
  </w:style>
  <w:style w:type="paragraph" w:customStyle="1" w:styleId="BB27D23EC0774D5A81667C6104F2E02C2">
    <w:name w:val="BB27D23EC0774D5A81667C6104F2E02C2"/>
    <w:rsid w:val="00B02CCB"/>
    <w:rPr>
      <w:rFonts w:ascii="Times New Roman" w:eastAsia="Calibri" w:hAnsi="Times New Roman" w:cs="Times New Roman"/>
      <w:sz w:val="24"/>
    </w:rPr>
  </w:style>
  <w:style w:type="paragraph" w:customStyle="1" w:styleId="5F66561FA67F40DE8FECEF760CB3853E2">
    <w:name w:val="5F66561FA67F40DE8FECEF760CB3853E2"/>
    <w:rsid w:val="00B02CCB"/>
    <w:rPr>
      <w:rFonts w:ascii="Times New Roman" w:eastAsia="Calibri" w:hAnsi="Times New Roman" w:cs="Times New Roman"/>
      <w:sz w:val="24"/>
    </w:rPr>
  </w:style>
  <w:style w:type="paragraph" w:customStyle="1" w:styleId="F7724C6F2E3446CEAF5533BD2DF195822">
    <w:name w:val="F7724C6F2E3446CEAF5533BD2DF195822"/>
    <w:rsid w:val="00B02CCB"/>
    <w:rPr>
      <w:rFonts w:ascii="Times New Roman" w:eastAsia="Calibri" w:hAnsi="Times New Roman" w:cs="Times New Roman"/>
      <w:sz w:val="24"/>
    </w:rPr>
  </w:style>
  <w:style w:type="paragraph" w:customStyle="1" w:styleId="F352A4AC4211448F89600DDD424E93212">
    <w:name w:val="F352A4AC4211448F89600DDD424E93212"/>
    <w:rsid w:val="00B02CCB"/>
    <w:rPr>
      <w:rFonts w:ascii="Times New Roman" w:eastAsia="Calibri" w:hAnsi="Times New Roman" w:cs="Times New Roman"/>
      <w:sz w:val="24"/>
    </w:rPr>
  </w:style>
  <w:style w:type="paragraph" w:customStyle="1" w:styleId="07D61C4830894993BD77B99F2BD5AADE2">
    <w:name w:val="07D61C4830894993BD77B99F2BD5AADE2"/>
    <w:rsid w:val="00B02CCB"/>
    <w:rPr>
      <w:rFonts w:ascii="Times New Roman" w:eastAsia="Calibri" w:hAnsi="Times New Roman" w:cs="Times New Roman"/>
      <w:sz w:val="24"/>
    </w:rPr>
  </w:style>
  <w:style w:type="paragraph" w:customStyle="1" w:styleId="8213E760EC664365950BC43615F570D02">
    <w:name w:val="8213E760EC664365950BC43615F570D02"/>
    <w:rsid w:val="00B02CCB"/>
    <w:rPr>
      <w:rFonts w:ascii="Times New Roman" w:eastAsia="Calibri" w:hAnsi="Times New Roman" w:cs="Times New Roman"/>
      <w:sz w:val="24"/>
    </w:rPr>
  </w:style>
  <w:style w:type="paragraph" w:customStyle="1" w:styleId="2BCB4F6637574FE39F67BCA20E49FE1F2">
    <w:name w:val="2BCB4F6637574FE39F67BCA20E49FE1F2"/>
    <w:rsid w:val="00B02CCB"/>
    <w:rPr>
      <w:rFonts w:ascii="Times New Roman" w:eastAsia="Calibri" w:hAnsi="Times New Roman" w:cs="Times New Roman"/>
      <w:sz w:val="24"/>
    </w:rPr>
  </w:style>
  <w:style w:type="paragraph" w:customStyle="1" w:styleId="088B105BC63B4BCEAF18EDA444B19F072">
    <w:name w:val="088B105BC63B4BCEAF18EDA444B19F072"/>
    <w:rsid w:val="00B02CCB"/>
    <w:rPr>
      <w:rFonts w:ascii="Times New Roman" w:eastAsia="Calibri" w:hAnsi="Times New Roman" w:cs="Times New Roman"/>
      <w:sz w:val="24"/>
    </w:rPr>
  </w:style>
  <w:style w:type="paragraph" w:customStyle="1" w:styleId="596EF3DED0D7440692BD9A641BFD418B2">
    <w:name w:val="596EF3DED0D7440692BD9A641BFD418B2"/>
    <w:rsid w:val="00B02CCB"/>
    <w:rPr>
      <w:rFonts w:ascii="Times New Roman" w:eastAsia="Calibri" w:hAnsi="Times New Roman" w:cs="Times New Roman"/>
      <w:sz w:val="24"/>
    </w:rPr>
  </w:style>
  <w:style w:type="paragraph" w:customStyle="1" w:styleId="0A8D769F6FBA4FE594458435163C46AE">
    <w:name w:val="0A8D769F6FBA4FE594458435163C46AE"/>
    <w:rsid w:val="00B02CCB"/>
    <w:rPr>
      <w:rFonts w:ascii="Times New Roman" w:eastAsia="Calibri" w:hAnsi="Times New Roman" w:cs="Times New Roman"/>
      <w:sz w:val="24"/>
    </w:rPr>
  </w:style>
  <w:style w:type="paragraph" w:customStyle="1" w:styleId="C536061FADED451EBF761AE700399D892">
    <w:name w:val="C536061FADED451EBF761AE700399D892"/>
    <w:rsid w:val="00B02CCB"/>
    <w:rPr>
      <w:rFonts w:ascii="Times New Roman" w:eastAsia="Calibri" w:hAnsi="Times New Roman" w:cs="Times New Roman"/>
      <w:sz w:val="24"/>
    </w:rPr>
  </w:style>
  <w:style w:type="paragraph" w:customStyle="1" w:styleId="BE7121C3BF95450BB9DFA3493B5AFDDC2">
    <w:name w:val="BE7121C3BF95450BB9DFA3493B5AFDDC2"/>
    <w:rsid w:val="00B02CCB"/>
    <w:rPr>
      <w:rFonts w:ascii="Times New Roman" w:eastAsia="Calibri" w:hAnsi="Times New Roman" w:cs="Times New Roman"/>
      <w:sz w:val="24"/>
    </w:rPr>
  </w:style>
  <w:style w:type="paragraph" w:customStyle="1" w:styleId="960B3361C2814B349EA93FA9A5462E352">
    <w:name w:val="960B3361C2814B349EA93FA9A5462E352"/>
    <w:rsid w:val="00B02CCB"/>
    <w:rPr>
      <w:rFonts w:ascii="Times New Roman" w:eastAsia="Calibri" w:hAnsi="Times New Roman" w:cs="Times New Roman"/>
      <w:sz w:val="24"/>
    </w:rPr>
  </w:style>
  <w:style w:type="paragraph" w:customStyle="1" w:styleId="C0F2AA9B4108487AA55924C068D000AD2">
    <w:name w:val="C0F2AA9B4108487AA55924C068D000AD2"/>
    <w:rsid w:val="00B02CCB"/>
    <w:rPr>
      <w:rFonts w:ascii="Times New Roman" w:eastAsia="Calibri" w:hAnsi="Times New Roman" w:cs="Times New Roman"/>
      <w:sz w:val="24"/>
    </w:rPr>
  </w:style>
  <w:style w:type="paragraph" w:customStyle="1" w:styleId="851DBE955B0B47E09DAD3115AE1DED1C2">
    <w:name w:val="851DBE955B0B47E09DAD3115AE1DED1C2"/>
    <w:rsid w:val="00B02CCB"/>
    <w:rPr>
      <w:rFonts w:ascii="Times New Roman" w:eastAsia="Calibri" w:hAnsi="Times New Roman" w:cs="Times New Roman"/>
      <w:sz w:val="24"/>
    </w:rPr>
  </w:style>
  <w:style w:type="paragraph" w:customStyle="1" w:styleId="E799B25C23C4450D8361FD8BCA4D4E162">
    <w:name w:val="E799B25C23C4450D8361FD8BCA4D4E162"/>
    <w:rsid w:val="00B02CCB"/>
    <w:rPr>
      <w:rFonts w:ascii="Times New Roman" w:eastAsia="Calibri" w:hAnsi="Times New Roman" w:cs="Times New Roman"/>
      <w:sz w:val="24"/>
    </w:rPr>
  </w:style>
  <w:style w:type="paragraph" w:customStyle="1" w:styleId="C959B312C24F422285725C28B456E5292">
    <w:name w:val="C959B312C24F422285725C28B456E5292"/>
    <w:rsid w:val="00B02CCB"/>
    <w:rPr>
      <w:rFonts w:ascii="Times New Roman" w:eastAsia="Calibri" w:hAnsi="Times New Roman" w:cs="Times New Roman"/>
      <w:sz w:val="24"/>
    </w:rPr>
  </w:style>
  <w:style w:type="paragraph" w:customStyle="1" w:styleId="EA8E54DE152B4A4BA07F2F5096EDB8D12">
    <w:name w:val="EA8E54DE152B4A4BA07F2F5096EDB8D12"/>
    <w:rsid w:val="00B02CCB"/>
    <w:rPr>
      <w:rFonts w:ascii="Times New Roman" w:eastAsia="Calibri" w:hAnsi="Times New Roman" w:cs="Times New Roman"/>
      <w:sz w:val="24"/>
    </w:rPr>
  </w:style>
  <w:style w:type="paragraph" w:customStyle="1" w:styleId="7B01016BE3B54F209CB15FCACAD15C942">
    <w:name w:val="7B01016BE3B54F209CB15FCACAD15C942"/>
    <w:rsid w:val="00B02CCB"/>
    <w:rPr>
      <w:rFonts w:ascii="Times New Roman" w:eastAsia="Calibri" w:hAnsi="Times New Roman" w:cs="Times New Roman"/>
      <w:sz w:val="24"/>
    </w:rPr>
  </w:style>
  <w:style w:type="paragraph" w:customStyle="1" w:styleId="0D3D9155029F44F3802D22AD86CCA1B62">
    <w:name w:val="0D3D9155029F44F3802D22AD86CCA1B62"/>
    <w:rsid w:val="00B02CCB"/>
    <w:rPr>
      <w:rFonts w:ascii="Times New Roman" w:eastAsia="Calibri" w:hAnsi="Times New Roman" w:cs="Times New Roman"/>
      <w:sz w:val="24"/>
    </w:rPr>
  </w:style>
  <w:style w:type="paragraph" w:customStyle="1" w:styleId="52CFEFD9446444519ACD5E70BD882DB82">
    <w:name w:val="52CFEFD9446444519ACD5E70BD882DB82"/>
    <w:rsid w:val="00B02CCB"/>
    <w:rPr>
      <w:rFonts w:ascii="Times New Roman" w:eastAsia="Calibri" w:hAnsi="Times New Roman" w:cs="Times New Roman"/>
      <w:sz w:val="24"/>
    </w:rPr>
  </w:style>
  <w:style w:type="paragraph" w:customStyle="1" w:styleId="86F2DBB1486B4DEAA17C974A34D8C63B2">
    <w:name w:val="86F2DBB1486B4DEAA17C974A34D8C63B2"/>
    <w:rsid w:val="00B02CCB"/>
    <w:rPr>
      <w:rFonts w:ascii="Times New Roman" w:eastAsia="Calibri" w:hAnsi="Times New Roman" w:cs="Times New Roman"/>
      <w:sz w:val="24"/>
    </w:rPr>
  </w:style>
  <w:style w:type="paragraph" w:customStyle="1" w:styleId="56ACE714FFE64DBCAAD412E831CCA4E72">
    <w:name w:val="56ACE714FFE64DBCAAD412E831CCA4E72"/>
    <w:rsid w:val="00B02CCB"/>
    <w:rPr>
      <w:rFonts w:ascii="Times New Roman" w:eastAsia="Calibri" w:hAnsi="Times New Roman" w:cs="Times New Roman"/>
      <w:sz w:val="24"/>
    </w:rPr>
  </w:style>
  <w:style w:type="paragraph" w:customStyle="1" w:styleId="FB28372845794EF489587B90792A7D452">
    <w:name w:val="FB28372845794EF489587B90792A7D452"/>
    <w:rsid w:val="00B02CCB"/>
    <w:rPr>
      <w:rFonts w:ascii="Times New Roman" w:eastAsia="Calibri" w:hAnsi="Times New Roman" w:cs="Times New Roman"/>
      <w:sz w:val="24"/>
    </w:rPr>
  </w:style>
  <w:style w:type="paragraph" w:customStyle="1" w:styleId="843D251479594590BFD6D2B66CE330221">
    <w:name w:val="843D251479594590BFD6D2B66CE330221"/>
    <w:rsid w:val="00B02CCB"/>
    <w:rPr>
      <w:rFonts w:ascii="Times New Roman" w:eastAsia="Calibri" w:hAnsi="Times New Roman" w:cs="Times New Roman"/>
      <w:sz w:val="24"/>
    </w:rPr>
  </w:style>
  <w:style w:type="paragraph" w:customStyle="1" w:styleId="3374479F3EA14E18A8ABCC41F48AF3531">
    <w:name w:val="3374479F3EA14E18A8ABCC41F48AF3531"/>
    <w:rsid w:val="00B02CCB"/>
    <w:rPr>
      <w:rFonts w:ascii="Times New Roman" w:eastAsia="Calibri" w:hAnsi="Times New Roman" w:cs="Times New Roman"/>
      <w:sz w:val="24"/>
    </w:rPr>
  </w:style>
  <w:style w:type="paragraph" w:customStyle="1" w:styleId="7C62EE406F214FD4B6015E833391EB0E1">
    <w:name w:val="7C62EE406F214FD4B6015E833391EB0E1"/>
    <w:rsid w:val="00B02CCB"/>
    <w:rPr>
      <w:rFonts w:ascii="Times New Roman" w:eastAsia="Calibri" w:hAnsi="Times New Roman" w:cs="Times New Roman"/>
      <w:sz w:val="24"/>
    </w:rPr>
  </w:style>
  <w:style w:type="paragraph" w:customStyle="1" w:styleId="1217D0E80F3C4110B3BDEDC131E835011">
    <w:name w:val="1217D0E80F3C4110B3BDEDC131E835011"/>
    <w:rsid w:val="00B02CCB"/>
    <w:rPr>
      <w:rFonts w:ascii="Times New Roman" w:eastAsia="Calibri" w:hAnsi="Times New Roman" w:cs="Times New Roman"/>
      <w:sz w:val="24"/>
    </w:rPr>
  </w:style>
  <w:style w:type="paragraph" w:customStyle="1" w:styleId="83FCADCF75BC4FA9A675BE58088B5EC41">
    <w:name w:val="83FCADCF75BC4FA9A675BE58088B5EC41"/>
    <w:rsid w:val="00B02CCB"/>
    <w:rPr>
      <w:rFonts w:ascii="Times New Roman" w:eastAsia="Calibri" w:hAnsi="Times New Roman" w:cs="Times New Roman"/>
      <w:sz w:val="24"/>
    </w:rPr>
  </w:style>
  <w:style w:type="paragraph" w:customStyle="1" w:styleId="5050A7B60A7B42B39D410F82A43ABD5F1">
    <w:name w:val="5050A7B60A7B42B39D410F82A43ABD5F1"/>
    <w:rsid w:val="00B02CCB"/>
    <w:rPr>
      <w:rFonts w:ascii="Times New Roman" w:eastAsia="Calibri" w:hAnsi="Times New Roman" w:cs="Times New Roman"/>
      <w:sz w:val="24"/>
    </w:rPr>
  </w:style>
  <w:style w:type="paragraph" w:customStyle="1" w:styleId="9CD8ED4B83BE4D6B9AF2AA6B4060390B2">
    <w:name w:val="9CD8ED4B83BE4D6B9AF2AA6B4060390B2"/>
    <w:rsid w:val="00B02CCB"/>
    <w:rPr>
      <w:rFonts w:ascii="Times New Roman" w:eastAsia="Calibri" w:hAnsi="Times New Roman" w:cs="Times New Roman"/>
      <w:sz w:val="24"/>
    </w:rPr>
  </w:style>
  <w:style w:type="paragraph" w:customStyle="1" w:styleId="BF543B6DDE2B43468CE7E21E332311542">
    <w:name w:val="BF543B6DDE2B43468CE7E21E332311542"/>
    <w:rsid w:val="00B02CCB"/>
    <w:rPr>
      <w:rFonts w:ascii="Times New Roman" w:eastAsia="Calibri" w:hAnsi="Times New Roman" w:cs="Times New Roman"/>
      <w:sz w:val="24"/>
    </w:rPr>
  </w:style>
  <w:style w:type="paragraph" w:customStyle="1" w:styleId="F017C295B72F400DA2734AF10DF401322">
    <w:name w:val="F017C295B72F400DA2734AF10DF401322"/>
    <w:rsid w:val="00B02CCB"/>
    <w:rPr>
      <w:rFonts w:ascii="Times New Roman" w:eastAsia="Calibri" w:hAnsi="Times New Roman" w:cs="Times New Roman"/>
      <w:sz w:val="24"/>
    </w:rPr>
  </w:style>
  <w:style w:type="paragraph" w:customStyle="1" w:styleId="BB9C21FFC17349F29F7F58B2EE9E277A2">
    <w:name w:val="BB9C21FFC17349F29F7F58B2EE9E277A2"/>
    <w:rsid w:val="00B02CCB"/>
    <w:rPr>
      <w:rFonts w:ascii="Times New Roman" w:eastAsia="Calibri" w:hAnsi="Times New Roman" w:cs="Times New Roman"/>
      <w:sz w:val="24"/>
    </w:rPr>
  </w:style>
  <w:style w:type="paragraph" w:customStyle="1" w:styleId="102EC43F65E744388C99FEEEF4A2926C2">
    <w:name w:val="102EC43F65E744388C99FEEEF4A2926C2"/>
    <w:rsid w:val="00B02CCB"/>
    <w:rPr>
      <w:rFonts w:ascii="Times New Roman" w:eastAsia="Calibri" w:hAnsi="Times New Roman" w:cs="Times New Roman"/>
      <w:sz w:val="24"/>
    </w:rPr>
  </w:style>
  <w:style w:type="paragraph" w:customStyle="1" w:styleId="088A841860AF4DC8BAFBAD371E69E2AD2">
    <w:name w:val="088A841860AF4DC8BAFBAD371E69E2AD2"/>
    <w:rsid w:val="00B02CCB"/>
    <w:rPr>
      <w:rFonts w:ascii="Times New Roman" w:eastAsia="Calibri" w:hAnsi="Times New Roman" w:cs="Times New Roman"/>
      <w:sz w:val="24"/>
    </w:rPr>
  </w:style>
  <w:style w:type="paragraph" w:customStyle="1" w:styleId="9116C2C107C14DA696C65C37CAE8CC052">
    <w:name w:val="9116C2C107C14DA696C65C37CAE8CC052"/>
    <w:rsid w:val="00B02CCB"/>
    <w:rPr>
      <w:rFonts w:ascii="Times New Roman" w:eastAsia="Calibri" w:hAnsi="Times New Roman" w:cs="Times New Roman"/>
      <w:sz w:val="24"/>
    </w:rPr>
  </w:style>
  <w:style w:type="paragraph" w:customStyle="1" w:styleId="82D2DD45BA224A06A485A5BC50ED4CCC2">
    <w:name w:val="82D2DD45BA224A06A485A5BC50ED4CCC2"/>
    <w:rsid w:val="00B02CCB"/>
    <w:rPr>
      <w:rFonts w:ascii="Times New Roman" w:eastAsia="Calibri" w:hAnsi="Times New Roman" w:cs="Times New Roman"/>
      <w:sz w:val="24"/>
    </w:rPr>
  </w:style>
  <w:style w:type="paragraph" w:customStyle="1" w:styleId="6B70A9971611444B9C568918FFA82F1B2">
    <w:name w:val="6B70A9971611444B9C568918FFA82F1B2"/>
    <w:rsid w:val="00B02CCB"/>
    <w:rPr>
      <w:rFonts w:ascii="Times New Roman" w:eastAsia="Calibri" w:hAnsi="Times New Roman" w:cs="Times New Roman"/>
      <w:sz w:val="24"/>
    </w:rPr>
  </w:style>
  <w:style w:type="paragraph" w:customStyle="1" w:styleId="E4B610272F3948869543BC6141E407442">
    <w:name w:val="E4B610272F3948869543BC6141E407442"/>
    <w:rsid w:val="00B02CCB"/>
    <w:rPr>
      <w:rFonts w:ascii="Times New Roman" w:eastAsia="Calibri" w:hAnsi="Times New Roman" w:cs="Times New Roman"/>
      <w:sz w:val="24"/>
    </w:rPr>
  </w:style>
  <w:style w:type="paragraph" w:customStyle="1" w:styleId="AB647A4AF51D412E85BFFFCDBE1AA1B42">
    <w:name w:val="AB647A4AF51D412E85BFFFCDBE1AA1B42"/>
    <w:rsid w:val="00B02CCB"/>
    <w:rPr>
      <w:rFonts w:ascii="Times New Roman" w:eastAsia="Calibri" w:hAnsi="Times New Roman" w:cs="Times New Roman"/>
      <w:sz w:val="24"/>
    </w:rPr>
  </w:style>
  <w:style w:type="paragraph" w:customStyle="1" w:styleId="2B540E50148C47C582454F1F3EF4932E2">
    <w:name w:val="2B540E50148C47C582454F1F3EF4932E2"/>
    <w:rsid w:val="00B02CCB"/>
    <w:rPr>
      <w:rFonts w:ascii="Times New Roman" w:eastAsia="Calibri" w:hAnsi="Times New Roman" w:cs="Times New Roman"/>
      <w:sz w:val="24"/>
    </w:rPr>
  </w:style>
  <w:style w:type="paragraph" w:customStyle="1" w:styleId="F2B81909C99E423CBCF9A9BFB051C1DF2">
    <w:name w:val="F2B81909C99E423CBCF9A9BFB051C1DF2"/>
    <w:rsid w:val="00B02CCB"/>
    <w:rPr>
      <w:rFonts w:ascii="Times New Roman" w:eastAsia="Calibri" w:hAnsi="Times New Roman" w:cs="Times New Roman"/>
      <w:sz w:val="24"/>
    </w:rPr>
  </w:style>
  <w:style w:type="paragraph" w:customStyle="1" w:styleId="820600C03354494B9EC7A391967E87F22">
    <w:name w:val="820600C03354494B9EC7A391967E87F22"/>
    <w:rsid w:val="00B02CCB"/>
    <w:rPr>
      <w:rFonts w:ascii="Times New Roman" w:eastAsia="Calibri" w:hAnsi="Times New Roman" w:cs="Times New Roman"/>
      <w:sz w:val="24"/>
    </w:rPr>
  </w:style>
  <w:style w:type="paragraph" w:customStyle="1" w:styleId="94FA58E209224652A3E6FDA59B90973C2">
    <w:name w:val="94FA58E209224652A3E6FDA59B90973C2"/>
    <w:rsid w:val="00B02CCB"/>
    <w:rPr>
      <w:rFonts w:ascii="Times New Roman" w:eastAsia="Calibri" w:hAnsi="Times New Roman" w:cs="Times New Roman"/>
      <w:sz w:val="24"/>
    </w:rPr>
  </w:style>
  <w:style w:type="paragraph" w:customStyle="1" w:styleId="2327CADD121C4356AFDBAB8C7F2D31B12">
    <w:name w:val="2327CADD121C4356AFDBAB8C7F2D31B12"/>
    <w:rsid w:val="00B02CCB"/>
    <w:rPr>
      <w:rFonts w:ascii="Times New Roman" w:eastAsia="Calibri" w:hAnsi="Times New Roman" w:cs="Times New Roman"/>
      <w:sz w:val="24"/>
    </w:rPr>
  </w:style>
  <w:style w:type="paragraph" w:customStyle="1" w:styleId="3CCEADBA30004EF191CB7FD4AB8B99022">
    <w:name w:val="3CCEADBA30004EF191CB7FD4AB8B99022"/>
    <w:rsid w:val="00B02CCB"/>
    <w:rPr>
      <w:rFonts w:ascii="Times New Roman" w:eastAsia="Calibri" w:hAnsi="Times New Roman" w:cs="Times New Roman"/>
      <w:sz w:val="24"/>
    </w:rPr>
  </w:style>
  <w:style w:type="paragraph" w:customStyle="1" w:styleId="E2E3BA0D325C45DEBC6F006FA56F38212">
    <w:name w:val="E2E3BA0D325C45DEBC6F006FA56F38212"/>
    <w:rsid w:val="00B02CCB"/>
    <w:rPr>
      <w:rFonts w:ascii="Times New Roman" w:eastAsia="Calibri" w:hAnsi="Times New Roman" w:cs="Times New Roman"/>
      <w:sz w:val="24"/>
    </w:rPr>
  </w:style>
  <w:style w:type="paragraph" w:customStyle="1" w:styleId="BB017FA8F85F4FD78101EC5C1ED2CB682">
    <w:name w:val="BB017FA8F85F4FD78101EC5C1ED2CB682"/>
    <w:rsid w:val="00B02CCB"/>
    <w:rPr>
      <w:rFonts w:ascii="Times New Roman" w:eastAsia="Calibri" w:hAnsi="Times New Roman" w:cs="Times New Roman"/>
      <w:sz w:val="24"/>
    </w:rPr>
  </w:style>
  <w:style w:type="paragraph" w:customStyle="1" w:styleId="943E0EEA344B473CB3127E94F913CE012">
    <w:name w:val="943E0EEA344B473CB3127E94F913CE012"/>
    <w:rsid w:val="00B02CCB"/>
    <w:rPr>
      <w:rFonts w:ascii="Times New Roman" w:eastAsia="Calibri" w:hAnsi="Times New Roman" w:cs="Times New Roman"/>
      <w:sz w:val="24"/>
    </w:rPr>
  </w:style>
  <w:style w:type="paragraph" w:customStyle="1" w:styleId="3B049E0DF0FA40A1A8B3286E048A98DA2">
    <w:name w:val="3B049E0DF0FA40A1A8B3286E048A98DA2"/>
    <w:rsid w:val="00B02CCB"/>
    <w:rPr>
      <w:rFonts w:ascii="Times New Roman" w:eastAsia="Calibri" w:hAnsi="Times New Roman" w:cs="Times New Roman"/>
      <w:sz w:val="24"/>
    </w:rPr>
  </w:style>
  <w:style w:type="paragraph" w:customStyle="1" w:styleId="64F4F2F1AB4249FCB23F66A1D96433A72">
    <w:name w:val="64F4F2F1AB4249FCB23F66A1D96433A72"/>
    <w:rsid w:val="00B02CCB"/>
    <w:rPr>
      <w:rFonts w:ascii="Times New Roman" w:eastAsia="Calibri" w:hAnsi="Times New Roman" w:cs="Times New Roman"/>
      <w:sz w:val="24"/>
    </w:rPr>
  </w:style>
  <w:style w:type="paragraph" w:customStyle="1" w:styleId="C55B07A8995F4067BEF54042F9834C4F2">
    <w:name w:val="C55B07A8995F4067BEF54042F9834C4F2"/>
    <w:rsid w:val="00B02CCB"/>
    <w:rPr>
      <w:rFonts w:ascii="Times New Roman" w:eastAsia="Calibri" w:hAnsi="Times New Roman" w:cs="Times New Roman"/>
      <w:sz w:val="24"/>
    </w:rPr>
  </w:style>
  <w:style w:type="paragraph" w:customStyle="1" w:styleId="648E0893B75F4D4BA99F9C52CE49A1622">
    <w:name w:val="648E0893B75F4D4BA99F9C52CE49A1622"/>
    <w:rsid w:val="00B02CCB"/>
    <w:rPr>
      <w:rFonts w:ascii="Times New Roman" w:eastAsia="Calibri" w:hAnsi="Times New Roman" w:cs="Times New Roman"/>
      <w:sz w:val="24"/>
    </w:rPr>
  </w:style>
  <w:style w:type="paragraph" w:customStyle="1" w:styleId="7355A3AB93F042D2A4239E263850BCCF2">
    <w:name w:val="7355A3AB93F042D2A4239E263850BCCF2"/>
    <w:rsid w:val="00B02CCB"/>
    <w:rPr>
      <w:rFonts w:ascii="Times New Roman" w:eastAsia="Calibri" w:hAnsi="Times New Roman" w:cs="Times New Roman"/>
      <w:sz w:val="24"/>
    </w:rPr>
  </w:style>
  <w:style w:type="paragraph" w:customStyle="1" w:styleId="D255AE3B5AE34C9B80155EE713F627342">
    <w:name w:val="D255AE3B5AE34C9B80155EE713F627342"/>
    <w:rsid w:val="00B02CCB"/>
    <w:rPr>
      <w:rFonts w:ascii="Times New Roman" w:eastAsia="Calibri" w:hAnsi="Times New Roman" w:cs="Times New Roman"/>
      <w:sz w:val="24"/>
    </w:rPr>
  </w:style>
  <w:style w:type="paragraph" w:customStyle="1" w:styleId="D00CF77F6ABD42FFBEEEABA81AE2C0E92">
    <w:name w:val="D00CF77F6ABD42FFBEEEABA81AE2C0E92"/>
    <w:rsid w:val="00B02CCB"/>
    <w:rPr>
      <w:rFonts w:ascii="Times New Roman" w:eastAsia="Calibri" w:hAnsi="Times New Roman" w:cs="Times New Roman"/>
      <w:sz w:val="24"/>
    </w:rPr>
  </w:style>
  <w:style w:type="paragraph" w:customStyle="1" w:styleId="68C28FF860F54B8D8E7C7E463ED29C342">
    <w:name w:val="68C28FF860F54B8D8E7C7E463ED29C342"/>
    <w:rsid w:val="00B02CCB"/>
    <w:rPr>
      <w:rFonts w:ascii="Times New Roman" w:eastAsia="Calibri" w:hAnsi="Times New Roman" w:cs="Times New Roman"/>
      <w:sz w:val="24"/>
    </w:rPr>
  </w:style>
  <w:style w:type="paragraph" w:customStyle="1" w:styleId="4496AFCC2B404E028968B813781F1DBD2">
    <w:name w:val="4496AFCC2B404E028968B813781F1DBD2"/>
    <w:rsid w:val="00B02CCB"/>
    <w:rPr>
      <w:rFonts w:ascii="Times New Roman" w:eastAsia="Calibri" w:hAnsi="Times New Roman" w:cs="Times New Roman"/>
      <w:sz w:val="24"/>
    </w:rPr>
  </w:style>
  <w:style w:type="paragraph" w:customStyle="1" w:styleId="89CE1E45C4504E25AB1F952B67257B3B2">
    <w:name w:val="89CE1E45C4504E25AB1F952B67257B3B2"/>
    <w:rsid w:val="00B02CCB"/>
    <w:rPr>
      <w:rFonts w:ascii="Times New Roman" w:eastAsia="Calibri" w:hAnsi="Times New Roman" w:cs="Times New Roman"/>
      <w:sz w:val="24"/>
    </w:rPr>
  </w:style>
  <w:style w:type="paragraph" w:customStyle="1" w:styleId="43E8C3BB9B20476D8F91DE5C368657E62">
    <w:name w:val="43E8C3BB9B20476D8F91DE5C368657E62"/>
    <w:rsid w:val="00B02CCB"/>
    <w:rPr>
      <w:rFonts w:ascii="Times New Roman" w:eastAsia="Calibri" w:hAnsi="Times New Roman" w:cs="Times New Roman"/>
      <w:sz w:val="24"/>
    </w:rPr>
  </w:style>
  <w:style w:type="paragraph" w:customStyle="1" w:styleId="75051CFB3CB24A2EBA728B3357E5FF822">
    <w:name w:val="75051CFB3CB24A2EBA728B3357E5FF822"/>
    <w:rsid w:val="00B02CCB"/>
    <w:rPr>
      <w:rFonts w:ascii="Times New Roman" w:eastAsia="Calibri" w:hAnsi="Times New Roman" w:cs="Times New Roman"/>
      <w:sz w:val="24"/>
    </w:rPr>
  </w:style>
  <w:style w:type="paragraph" w:customStyle="1" w:styleId="1137106B7B9A4DDE81E9292C84EEF4472">
    <w:name w:val="1137106B7B9A4DDE81E9292C84EEF4472"/>
    <w:rsid w:val="00B02CCB"/>
    <w:rPr>
      <w:rFonts w:ascii="Times New Roman" w:eastAsia="Calibri" w:hAnsi="Times New Roman" w:cs="Times New Roman"/>
      <w:sz w:val="24"/>
    </w:rPr>
  </w:style>
  <w:style w:type="paragraph" w:customStyle="1" w:styleId="AD2FF31E679E432FBE27EF5888BFA5EB2">
    <w:name w:val="AD2FF31E679E432FBE27EF5888BFA5EB2"/>
    <w:rsid w:val="00B02CCB"/>
    <w:rPr>
      <w:rFonts w:ascii="Times New Roman" w:eastAsia="Calibri" w:hAnsi="Times New Roman" w:cs="Times New Roman"/>
      <w:sz w:val="24"/>
    </w:rPr>
  </w:style>
  <w:style w:type="paragraph" w:customStyle="1" w:styleId="5B8F35F39DAE414888EBF29EADC7C1A02">
    <w:name w:val="5B8F35F39DAE414888EBF29EADC7C1A02"/>
    <w:rsid w:val="00B02CCB"/>
    <w:rPr>
      <w:rFonts w:ascii="Times New Roman" w:eastAsia="Calibri" w:hAnsi="Times New Roman" w:cs="Times New Roman"/>
      <w:sz w:val="24"/>
    </w:rPr>
  </w:style>
  <w:style w:type="paragraph" w:customStyle="1" w:styleId="FC94181FC4784333871D65107116AAA52">
    <w:name w:val="FC94181FC4784333871D65107116AAA52"/>
    <w:rsid w:val="00B02CCB"/>
    <w:rPr>
      <w:rFonts w:ascii="Times New Roman" w:eastAsia="Calibri" w:hAnsi="Times New Roman" w:cs="Times New Roman"/>
      <w:sz w:val="24"/>
    </w:rPr>
  </w:style>
  <w:style w:type="paragraph" w:customStyle="1" w:styleId="CE7AB82D4E2548949F5FFF649D00E61E2">
    <w:name w:val="CE7AB82D4E2548949F5FFF649D00E61E2"/>
    <w:rsid w:val="00B02CCB"/>
    <w:rPr>
      <w:rFonts w:ascii="Times New Roman" w:eastAsia="Calibri" w:hAnsi="Times New Roman" w:cs="Times New Roman"/>
      <w:sz w:val="24"/>
    </w:rPr>
  </w:style>
  <w:style w:type="paragraph" w:customStyle="1" w:styleId="8C4E556D65ED41F6B5CE165F084B25352">
    <w:name w:val="8C4E556D65ED41F6B5CE165F084B25352"/>
    <w:rsid w:val="00B02CCB"/>
    <w:rPr>
      <w:rFonts w:ascii="Times New Roman" w:eastAsia="Calibri" w:hAnsi="Times New Roman" w:cs="Times New Roman"/>
      <w:sz w:val="24"/>
    </w:rPr>
  </w:style>
  <w:style w:type="paragraph" w:customStyle="1" w:styleId="36A4426E522F415C863BBC4CC415D6AF2">
    <w:name w:val="36A4426E522F415C863BBC4CC415D6AF2"/>
    <w:rsid w:val="00B02CCB"/>
    <w:rPr>
      <w:rFonts w:ascii="Times New Roman" w:eastAsia="Calibri" w:hAnsi="Times New Roman" w:cs="Times New Roman"/>
      <w:sz w:val="24"/>
    </w:rPr>
  </w:style>
  <w:style w:type="paragraph" w:customStyle="1" w:styleId="D58F674E08A84337B600C5D3D15183F62">
    <w:name w:val="D58F674E08A84337B600C5D3D15183F62"/>
    <w:rsid w:val="00B02CCB"/>
    <w:rPr>
      <w:rFonts w:ascii="Times New Roman" w:eastAsia="Calibri" w:hAnsi="Times New Roman" w:cs="Times New Roman"/>
      <w:sz w:val="24"/>
    </w:rPr>
  </w:style>
  <w:style w:type="paragraph" w:customStyle="1" w:styleId="B40DCD3244EE49F695EFEBB003E8929A2">
    <w:name w:val="B40DCD3244EE49F695EFEBB003E8929A2"/>
    <w:rsid w:val="00B02CCB"/>
    <w:rPr>
      <w:rFonts w:ascii="Times New Roman" w:eastAsia="Calibri" w:hAnsi="Times New Roman" w:cs="Times New Roman"/>
      <w:sz w:val="24"/>
    </w:rPr>
  </w:style>
  <w:style w:type="paragraph" w:customStyle="1" w:styleId="D4227B1FBE9C4BB8BAC6DCAAA7216ECA2">
    <w:name w:val="D4227B1FBE9C4BB8BAC6DCAAA7216ECA2"/>
    <w:rsid w:val="00B02CCB"/>
    <w:rPr>
      <w:rFonts w:ascii="Times New Roman" w:eastAsia="Calibri" w:hAnsi="Times New Roman" w:cs="Times New Roman"/>
      <w:sz w:val="24"/>
    </w:rPr>
  </w:style>
  <w:style w:type="paragraph" w:customStyle="1" w:styleId="CA0DE6C00854477B9AED84A11EAA85912">
    <w:name w:val="CA0DE6C00854477B9AED84A11EAA85912"/>
    <w:rsid w:val="00B02CCB"/>
    <w:rPr>
      <w:rFonts w:ascii="Times New Roman" w:eastAsia="Calibri" w:hAnsi="Times New Roman" w:cs="Times New Roman"/>
      <w:sz w:val="24"/>
    </w:rPr>
  </w:style>
  <w:style w:type="paragraph" w:customStyle="1" w:styleId="2A4C45F21DC84DE1A716EB661252BDAE2">
    <w:name w:val="2A4C45F21DC84DE1A716EB661252BDAE2"/>
    <w:rsid w:val="00B02CCB"/>
    <w:rPr>
      <w:rFonts w:ascii="Times New Roman" w:eastAsia="Calibri" w:hAnsi="Times New Roman" w:cs="Times New Roman"/>
      <w:sz w:val="24"/>
    </w:rPr>
  </w:style>
  <w:style w:type="paragraph" w:customStyle="1" w:styleId="D408DAE215D04AF6AA99CB56DE9F4BC02">
    <w:name w:val="D408DAE215D04AF6AA99CB56DE9F4BC02"/>
    <w:rsid w:val="00B02CCB"/>
    <w:rPr>
      <w:rFonts w:ascii="Times New Roman" w:eastAsia="Calibri" w:hAnsi="Times New Roman" w:cs="Times New Roman"/>
      <w:sz w:val="24"/>
    </w:rPr>
  </w:style>
  <w:style w:type="paragraph" w:customStyle="1" w:styleId="C1036A327AAC4E9B887291DAD930EE412">
    <w:name w:val="C1036A327AAC4E9B887291DAD930EE412"/>
    <w:rsid w:val="00B02CCB"/>
    <w:rPr>
      <w:rFonts w:ascii="Times New Roman" w:eastAsia="Calibri" w:hAnsi="Times New Roman" w:cs="Times New Roman"/>
      <w:sz w:val="24"/>
    </w:rPr>
  </w:style>
  <w:style w:type="paragraph" w:customStyle="1" w:styleId="18BDE990AF3E4913B6A206357D28AB3E2">
    <w:name w:val="18BDE990AF3E4913B6A206357D28AB3E2"/>
    <w:rsid w:val="00B02CCB"/>
    <w:rPr>
      <w:rFonts w:ascii="Times New Roman" w:eastAsia="Calibri" w:hAnsi="Times New Roman" w:cs="Times New Roman"/>
      <w:sz w:val="24"/>
    </w:rPr>
  </w:style>
  <w:style w:type="paragraph" w:customStyle="1" w:styleId="DCFA5CA0DB0540A2A9BDCDC2F2790B1D2">
    <w:name w:val="DCFA5CA0DB0540A2A9BDCDC2F2790B1D2"/>
    <w:rsid w:val="00B02CCB"/>
    <w:rPr>
      <w:rFonts w:ascii="Times New Roman" w:eastAsia="Calibri" w:hAnsi="Times New Roman" w:cs="Times New Roman"/>
      <w:sz w:val="24"/>
    </w:rPr>
  </w:style>
  <w:style w:type="paragraph" w:customStyle="1" w:styleId="08CF874660594077988E082A9D8E62192">
    <w:name w:val="08CF874660594077988E082A9D8E62192"/>
    <w:rsid w:val="00B02CCB"/>
    <w:rPr>
      <w:rFonts w:ascii="Times New Roman" w:eastAsia="Calibri" w:hAnsi="Times New Roman" w:cs="Times New Roman"/>
      <w:sz w:val="24"/>
    </w:rPr>
  </w:style>
  <w:style w:type="paragraph" w:customStyle="1" w:styleId="76CF623ED5DE4FCDA2BADC64E8EA53082">
    <w:name w:val="76CF623ED5DE4FCDA2BADC64E8EA53082"/>
    <w:rsid w:val="00B02CCB"/>
    <w:rPr>
      <w:rFonts w:ascii="Times New Roman" w:eastAsia="Calibri" w:hAnsi="Times New Roman" w:cs="Times New Roman"/>
      <w:sz w:val="24"/>
    </w:rPr>
  </w:style>
  <w:style w:type="paragraph" w:customStyle="1" w:styleId="6921A5ADE1B14EB99B7F37412B33CCA52">
    <w:name w:val="6921A5ADE1B14EB99B7F37412B33CCA52"/>
    <w:rsid w:val="00B02CCB"/>
    <w:rPr>
      <w:rFonts w:ascii="Times New Roman" w:eastAsia="Calibri" w:hAnsi="Times New Roman" w:cs="Times New Roman"/>
      <w:sz w:val="24"/>
    </w:rPr>
  </w:style>
  <w:style w:type="paragraph" w:customStyle="1" w:styleId="9B2078A0B59447B4A4498CF96515F0032">
    <w:name w:val="9B2078A0B59447B4A4498CF96515F0032"/>
    <w:rsid w:val="00B02CCB"/>
    <w:rPr>
      <w:rFonts w:ascii="Times New Roman" w:eastAsia="Calibri" w:hAnsi="Times New Roman" w:cs="Times New Roman"/>
      <w:sz w:val="24"/>
    </w:rPr>
  </w:style>
  <w:style w:type="paragraph" w:customStyle="1" w:styleId="3E0BEF1578604F0EBC9D6A879095B1F32">
    <w:name w:val="3E0BEF1578604F0EBC9D6A879095B1F32"/>
    <w:rsid w:val="00B02CCB"/>
    <w:rPr>
      <w:rFonts w:ascii="Times New Roman" w:eastAsia="Calibri" w:hAnsi="Times New Roman" w:cs="Times New Roman"/>
      <w:sz w:val="24"/>
    </w:rPr>
  </w:style>
  <w:style w:type="paragraph" w:customStyle="1" w:styleId="7BBC8BB771E54BB1BB9FF9100221F69C2">
    <w:name w:val="7BBC8BB771E54BB1BB9FF9100221F69C2"/>
    <w:rsid w:val="00B02CCB"/>
    <w:rPr>
      <w:rFonts w:ascii="Times New Roman" w:eastAsia="Calibri" w:hAnsi="Times New Roman" w:cs="Times New Roman"/>
      <w:sz w:val="24"/>
    </w:rPr>
  </w:style>
  <w:style w:type="paragraph" w:customStyle="1" w:styleId="9C86731FFB9B417BB3F5E4A36267C8DC2">
    <w:name w:val="9C86731FFB9B417BB3F5E4A36267C8DC2"/>
    <w:rsid w:val="00B02CCB"/>
    <w:rPr>
      <w:rFonts w:ascii="Times New Roman" w:eastAsia="Calibri" w:hAnsi="Times New Roman" w:cs="Times New Roman"/>
      <w:sz w:val="24"/>
    </w:rPr>
  </w:style>
  <w:style w:type="paragraph" w:customStyle="1" w:styleId="A0DFE83FC30C49E68D043A4A8A0C6F992">
    <w:name w:val="A0DFE83FC30C49E68D043A4A8A0C6F992"/>
    <w:rsid w:val="00B02CCB"/>
    <w:rPr>
      <w:rFonts w:ascii="Times New Roman" w:eastAsia="Calibri" w:hAnsi="Times New Roman" w:cs="Times New Roman"/>
      <w:sz w:val="24"/>
    </w:rPr>
  </w:style>
  <w:style w:type="paragraph" w:customStyle="1" w:styleId="93293CCE0F0B42CB84FB3B1694EA3CB42">
    <w:name w:val="93293CCE0F0B42CB84FB3B1694EA3CB42"/>
    <w:rsid w:val="00B02CCB"/>
    <w:rPr>
      <w:rFonts w:ascii="Times New Roman" w:eastAsia="Calibri" w:hAnsi="Times New Roman" w:cs="Times New Roman"/>
      <w:sz w:val="24"/>
    </w:rPr>
  </w:style>
  <w:style w:type="paragraph" w:customStyle="1" w:styleId="5D46BFC7967C41FCB8DAB2ABA3054B892">
    <w:name w:val="5D46BFC7967C41FCB8DAB2ABA3054B892"/>
    <w:rsid w:val="00B02CCB"/>
    <w:rPr>
      <w:rFonts w:ascii="Times New Roman" w:eastAsia="Calibri" w:hAnsi="Times New Roman" w:cs="Times New Roman"/>
      <w:sz w:val="24"/>
    </w:rPr>
  </w:style>
  <w:style w:type="paragraph" w:customStyle="1" w:styleId="7776A3CF57E34ECA8AACF4857593A7282">
    <w:name w:val="7776A3CF57E34ECA8AACF4857593A7282"/>
    <w:rsid w:val="00B02CCB"/>
    <w:rPr>
      <w:rFonts w:ascii="Times New Roman" w:eastAsia="Calibri" w:hAnsi="Times New Roman" w:cs="Times New Roman"/>
      <w:sz w:val="24"/>
    </w:rPr>
  </w:style>
  <w:style w:type="paragraph" w:customStyle="1" w:styleId="A73CD91DA9504CEEB8F514B8C26906651">
    <w:name w:val="A73CD91DA9504CEEB8F514B8C26906651"/>
    <w:rsid w:val="00B02CCB"/>
    <w:rPr>
      <w:rFonts w:ascii="Times New Roman" w:eastAsia="Calibri" w:hAnsi="Times New Roman" w:cs="Times New Roman"/>
      <w:sz w:val="24"/>
    </w:rPr>
  </w:style>
  <w:style w:type="paragraph" w:customStyle="1" w:styleId="0C78FD3F490E41A197233E3B66A874291">
    <w:name w:val="0C78FD3F490E41A197233E3B66A874291"/>
    <w:rsid w:val="00B02CCB"/>
    <w:rPr>
      <w:rFonts w:ascii="Times New Roman" w:eastAsia="Calibri" w:hAnsi="Times New Roman" w:cs="Times New Roman"/>
      <w:sz w:val="24"/>
    </w:rPr>
  </w:style>
  <w:style w:type="paragraph" w:customStyle="1" w:styleId="E9A5C8B51CB64AE9AEE08C3F2FD3443F1">
    <w:name w:val="E9A5C8B51CB64AE9AEE08C3F2FD3443F1"/>
    <w:rsid w:val="00B02CCB"/>
    <w:rPr>
      <w:rFonts w:ascii="Times New Roman" w:eastAsia="Calibri" w:hAnsi="Times New Roman" w:cs="Times New Roman"/>
      <w:sz w:val="24"/>
    </w:rPr>
  </w:style>
  <w:style w:type="paragraph" w:customStyle="1" w:styleId="83730FF194304028BCF9B4999F62EB741">
    <w:name w:val="83730FF194304028BCF9B4999F62EB741"/>
    <w:rsid w:val="00B02CCB"/>
    <w:rPr>
      <w:rFonts w:ascii="Times New Roman" w:eastAsia="Calibri" w:hAnsi="Times New Roman" w:cs="Times New Roman"/>
      <w:sz w:val="24"/>
    </w:rPr>
  </w:style>
  <w:style w:type="paragraph" w:customStyle="1" w:styleId="B8BF6E7DEEE54C84A1498012912AB0BA1">
    <w:name w:val="B8BF6E7DEEE54C84A1498012912AB0BA1"/>
    <w:rsid w:val="00B02CCB"/>
    <w:rPr>
      <w:rFonts w:ascii="Times New Roman" w:eastAsia="Calibri" w:hAnsi="Times New Roman" w:cs="Times New Roman"/>
      <w:sz w:val="24"/>
    </w:rPr>
  </w:style>
  <w:style w:type="paragraph" w:customStyle="1" w:styleId="7F14D6910F67487B89CF664EF1934DE72">
    <w:name w:val="7F14D6910F67487B89CF664EF1934DE72"/>
    <w:rsid w:val="00B02CCB"/>
    <w:rPr>
      <w:rFonts w:ascii="Times New Roman" w:eastAsia="Calibri" w:hAnsi="Times New Roman" w:cs="Times New Roman"/>
      <w:sz w:val="24"/>
    </w:rPr>
  </w:style>
  <w:style w:type="paragraph" w:customStyle="1" w:styleId="AE256E89198249CA8D158C8BAC8012D82">
    <w:name w:val="AE256E89198249CA8D158C8BAC8012D82"/>
    <w:rsid w:val="00B02CCB"/>
    <w:rPr>
      <w:rFonts w:ascii="Times New Roman" w:eastAsia="Calibri" w:hAnsi="Times New Roman" w:cs="Times New Roman"/>
      <w:sz w:val="24"/>
    </w:rPr>
  </w:style>
  <w:style w:type="paragraph" w:customStyle="1" w:styleId="8A04290E3F0240A5AF7ED7856E7BD3132">
    <w:name w:val="8A04290E3F0240A5AF7ED7856E7BD3132"/>
    <w:rsid w:val="00B02CCB"/>
    <w:rPr>
      <w:rFonts w:ascii="Times New Roman" w:eastAsia="Calibri" w:hAnsi="Times New Roman" w:cs="Times New Roman"/>
      <w:sz w:val="24"/>
    </w:rPr>
  </w:style>
  <w:style w:type="paragraph" w:customStyle="1" w:styleId="3232C3A1029F4024A5C35EDB2B3F2C112">
    <w:name w:val="3232C3A1029F4024A5C35EDB2B3F2C112"/>
    <w:rsid w:val="00B02CCB"/>
    <w:rPr>
      <w:rFonts w:ascii="Times New Roman" w:eastAsia="Calibri" w:hAnsi="Times New Roman" w:cs="Times New Roman"/>
      <w:sz w:val="24"/>
    </w:rPr>
  </w:style>
  <w:style w:type="paragraph" w:customStyle="1" w:styleId="D0AD402F82EA4B0D956EA8B5CBCEBCB52">
    <w:name w:val="D0AD402F82EA4B0D956EA8B5CBCEBCB52"/>
    <w:rsid w:val="00B02CCB"/>
    <w:rPr>
      <w:rFonts w:ascii="Times New Roman" w:eastAsia="Calibri" w:hAnsi="Times New Roman" w:cs="Times New Roman"/>
      <w:sz w:val="24"/>
    </w:rPr>
  </w:style>
  <w:style w:type="paragraph" w:customStyle="1" w:styleId="59D5FAA35E924B2F985CACEF958C2D632">
    <w:name w:val="59D5FAA35E924B2F985CACEF958C2D632"/>
    <w:rsid w:val="00B02CCB"/>
    <w:rPr>
      <w:rFonts w:ascii="Times New Roman" w:eastAsia="Calibri" w:hAnsi="Times New Roman" w:cs="Times New Roman"/>
      <w:sz w:val="24"/>
    </w:rPr>
  </w:style>
  <w:style w:type="paragraph" w:customStyle="1" w:styleId="4C1A1DD25F4F449BBE367EF79D4D51362">
    <w:name w:val="4C1A1DD25F4F449BBE367EF79D4D51362"/>
    <w:rsid w:val="00B02CCB"/>
    <w:rPr>
      <w:rFonts w:ascii="Times New Roman" w:eastAsia="Calibri" w:hAnsi="Times New Roman" w:cs="Times New Roman"/>
      <w:sz w:val="24"/>
    </w:rPr>
  </w:style>
  <w:style w:type="paragraph" w:customStyle="1" w:styleId="A64CCFE692424D84BDF6CF437D3C20272">
    <w:name w:val="A64CCFE692424D84BDF6CF437D3C20272"/>
    <w:rsid w:val="00B02CCB"/>
    <w:rPr>
      <w:rFonts w:ascii="Times New Roman" w:eastAsia="Calibri" w:hAnsi="Times New Roman" w:cs="Times New Roman"/>
      <w:sz w:val="24"/>
    </w:rPr>
  </w:style>
  <w:style w:type="paragraph" w:customStyle="1" w:styleId="37D68CDC6F604BE0951408B6FD994F8E2">
    <w:name w:val="37D68CDC6F604BE0951408B6FD994F8E2"/>
    <w:rsid w:val="00B02CCB"/>
    <w:rPr>
      <w:rFonts w:ascii="Times New Roman" w:eastAsia="Calibri" w:hAnsi="Times New Roman" w:cs="Times New Roman"/>
      <w:sz w:val="24"/>
    </w:rPr>
  </w:style>
  <w:style w:type="paragraph" w:customStyle="1" w:styleId="A1C6B76C683444108FAF2F30398644172">
    <w:name w:val="A1C6B76C683444108FAF2F30398644172"/>
    <w:rsid w:val="00B02CCB"/>
    <w:rPr>
      <w:rFonts w:ascii="Times New Roman" w:eastAsia="Calibri" w:hAnsi="Times New Roman" w:cs="Times New Roman"/>
      <w:sz w:val="24"/>
    </w:rPr>
  </w:style>
  <w:style w:type="paragraph" w:customStyle="1" w:styleId="489D5CDCD87F455C996E8D7C36774DBD2">
    <w:name w:val="489D5CDCD87F455C996E8D7C36774DBD2"/>
    <w:rsid w:val="00B02CCB"/>
    <w:rPr>
      <w:rFonts w:ascii="Times New Roman" w:eastAsia="Calibri" w:hAnsi="Times New Roman" w:cs="Times New Roman"/>
      <w:sz w:val="24"/>
    </w:rPr>
  </w:style>
  <w:style w:type="paragraph" w:customStyle="1" w:styleId="76A1522DA4F241AF8C8D98036A132C3E2">
    <w:name w:val="76A1522DA4F241AF8C8D98036A132C3E2"/>
    <w:rsid w:val="00B02CCB"/>
    <w:rPr>
      <w:rFonts w:ascii="Times New Roman" w:eastAsia="Calibri" w:hAnsi="Times New Roman" w:cs="Times New Roman"/>
      <w:sz w:val="24"/>
    </w:rPr>
  </w:style>
  <w:style w:type="paragraph" w:customStyle="1" w:styleId="29E6C76CC1A2498081F60C03E06C4DCB1">
    <w:name w:val="29E6C76CC1A2498081F60C03E06C4DCB1"/>
    <w:rsid w:val="00B02CCB"/>
    <w:rPr>
      <w:rFonts w:ascii="Times New Roman" w:eastAsia="Calibri" w:hAnsi="Times New Roman" w:cs="Times New Roman"/>
      <w:sz w:val="24"/>
    </w:rPr>
  </w:style>
  <w:style w:type="paragraph" w:customStyle="1" w:styleId="D065187D97DA4627BCA63B69071CD2BB1">
    <w:name w:val="D065187D97DA4627BCA63B69071CD2BB1"/>
    <w:rsid w:val="00B02CCB"/>
    <w:rPr>
      <w:rFonts w:ascii="Times New Roman" w:eastAsia="Calibri" w:hAnsi="Times New Roman" w:cs="Times New Roman"/>
      <w:sz w:val="24"/>
    </w:rPr>
  </w:style>
  <w:style w:type="paragraph" w:customStyle="1" w:styleId="1BDE7F437CF44A878AE8B45010794D951">
    <w:name w:val="1BDE7F437CF44A878AE8B45010794D951"/>
    <w:rsid w:val="00B02CCB"/>
    <w:rPr>
      <w:rFonts w:ascii="Times New Roman" w:eastAsia="Calibri" w:hAnsi="Times New Roman" w:cs="Times New Roman"/>
      <w:sz w:val="24"/>
    </w:rPr>
  </w:style>
  <w:style w:type="paragraph" w:customStyle="1" w:styleId="C72B2DED3D704A20841FEF2C4FE5E23D1">
    <w:name w:val="C72B2DED3D704A20841FEF2C4FE5E23D1"/>
    <w:rsid w:val="00B02CCB"/>
    <w:rPr>
      <w:rFonts w:ascii="Times New Roman" w:eastAsia="Calibri" w:hAnsi="Times New Roman" w:cs="Times New Roman"/>
      <w:sz w:val="24"/>
    </w:rPr>
  </w:style>
  <w:style w:type="paragraph" w:customStyle="1" w:styleId="62CB0ED15F6A48E4AE396470E07B57DD1">
    <w:name w:val="62CB0ED15F6A48E4AE396470E07B57DD1"/>
    <w:rsid w:val="00B02CCB"/>
    <w:rPr>
      <w:rFonts w:ascii="Times New Roman" w:eastAsia="Calibri" w:hAnsi="Times New Roman" w:cs="Times New Roman"/>
      <w:sz w:val="24"/>
    </w:rPr>
  </w:style>
  <w:style w:type="paragraph" w:customStyle="1" w:styleId="3E23E3A742AE42589A792F49B0A76CB31">
    <w:name w:val="3E23E3A742AE42589A792F49B0A76CB31"/>
    <w:rsid w:val="00B02CCB"/>
    <w:rPr>
      <w:rFonts w:ascii="Times New Roman" w:eastAsia="Calibri" w:hAnsi="Times New Roman" w:cs="Times New Roman"/>
      <w:sz w:val="24"/>
    </w:rPr>
  </w:style>
  <w:style w:type="paragraph" w:customStyle="1" w:styleId="B97AA7255A094D9C9FAA548B3E5FFB681">
    <w:name w:val="B97AA7255A094D9C9FAA548B3E5FFB681"/>
    <w:rsid w:val="00B02CCB"/>
    <w:rPr>
      <w:rFonts w:ascii="Times New Roman" w:eastAsia="Calibri" w:hAnsi="Times New Roman" w:cs="Times New Roman"/>
      <w:sz w:val="24"/>
    </w:rPr>
  </w:style>
  <w:style w:type="paragraph" w:customStyle="1" w:styleId="31523DA0571A48A79E4854276487B91E1">
    <w:name w:val="31523DA0571A48A79E4854276487B91E1"/>
    <w:rsid w:val="00B02CCB"/>
    <w:rPr>
      <w:rFonts w:ascii="Times New Roman" w:eastAsia="Calibri" w:hAnsi="Times New Roman" w:cs="Times New Roman"/>
      <w:sz w:val="24"/>
    </w:rPr>
  </w:style>
  <w:style w:type="paragraph" w:customStyle="1" w:styleId="7F4A72ADF4C0428DA4E41FE8986733382">
    <w:name w:val="7F4A72ADF4C0428DA4E41FE8986733382"/>
    <w:rsid w:val="00B02CCB"/>
    <w:rPr>
      <w:rFonts w:ascii="Times New Roman" w:eastAsia="Calibri" w:hAnsi="Times New Roman" w:cs="Times New Roman"/>
      <w:sz w:val="24"/>
    </w:rPr>
  </w:style>
  <w:style w:type="paragraph" w:customStyle="1" w:styleId="CC88057C19B04D7BA5B5234E5FF12FCC2">
    <w:name w:val="CC88057C19B04D7BA5B5234E5FF12FCC2"/>
    <w:rsid w:val="00B02CCB"/>
    <w:rPr>
      <w:rFonts w:ascii="Times New Roman" w:eastAsia="Calibri" w:hAnsi="Times New Roman" w:cs="Times New Roman"/>
      <w:sz w:val="24"/>
    </w:rPr>
  </w:style>
  <w:style w:type="paragraph" w:customStyle="1" w:styleId="7437BA60833C4D5CAE57992AF89803D22">
    <w:name w:val="7437BA60833C4D5CAE57992AF89803D22"/>
    <w:rsid w:val="00B02CCB"/>
    <w:rPr>
      <w:rFonts w:ascii="Times New Roman" w:eastAsia="Calibri" w:hAnsi="Times New Roman" w:cs="Times New Roman"/>
      <w:sz w:val="24"/>
    </w:rPr>
  </w:style>
  <w:style w:type="paragraph" w:customStyle="1" w:styleId="B3DA32460E7B41A3980EEC443DC339FB2">
    <w:name w:val="B3DA32460E7B41A3980EEC443DC339FB2"/>
    <w:rsid w:val="00B02CCB"/>
    <w:rPr>
      <w:rFonts w:ascii="Times New Roman" w:eastAsia="Calibri" w:hAnsi="Times New Roman" w:cs="Times New Roman"/>
      <w:sz w:val="24"/>
    </w:rPr>
  </w:style>
  <w:style w:type="paragraph" w:customStyle="1" w:styleId="CA19523E7BDD4C26824BE214707A407F2">
    <w:name w:val="CA19523E7BDD4C26824BE214707A407F2"/>
    <w:rsid w:val="00B02CCB"/>
    <w:rPr>
      <w:rFonts w:ascii="Times New Roman" w:eastAsia="Calibri" w:hAnsi="Times New Roman" w:cs="Times New Roman"/>
      <w:sz w:val="24"/>
    </w:rPr>
  </w:style>
  <w:style w:type="paragraph" w:customStyle="1" w:styleId="ED891EA74B9C49B3B00D2F12D9F36D9F2">
    <w:name w:val="ED891EA74B9C49B3B00D2F12D9F36D9F2"/>
    <w:rsid w:val="00B02CCB"/>
    <w:rPr>
      <w:rFonts w:ascii="Times New Roman" w:eastAsia="Calibri" w:hAnsi="Times New Roman" w:cs="Times New Roman"/>
      <w:sz w:val="24"/>
    </w:rPr>
  </w:style>
  <w:style w:type="paragraph" w:customStyle="1" w:styleId="630401C0E5994E6EA76B0E5DB46E1C262">
    <w:name w:val="630401C0E5994E6EA76B0E5DB46E1C262"/>
    <w:rsid w:val="00B02CCB"/>
    <w:rPr>
      <w:rFonts w:ascii="Times New Roman" w:eastAsia="Calibri" w:hAnsi="Times New Roman" w:cs="Times New Roman"/>
      <w:sz w:val="24"/>
    </w:rPr>
  </w:style>
  <w:style w:type="paragraph" w:customStyle="1" w:styleId="403F585462264865BBD8DC655B2AA99C2">
    <w:name w:val="403F585462264865BBD8DC655B2AA99C2"/>
    <w:rsid w:val="00B02CCB"/>
    <w:rPr>
      <w:rFonts w:ascii="Times New Roman" w:eastAsia="Calibri" w:hAnsi="Times New Roman" w:cs="Times New Roman"/>
      <w:sz w:val="24"/>
    </w:rPr>
  </w:style>
  <w:style w:type="paragraph" w:customStyle="1" w:styleId="85A6F892DEF242CC931824869D3A20062">
    <w:name w:val="85A6F892DEF242CC931824869D3A20062"/>
    <w:rsid w:val="00B02CCB"/>
    <w:rPr>
      <w:rFonts w:ascii="Times New Roman" w:eastAsia="Calibri" w:hAnsi="Times New Roman" w:cs="Times New Roman"/>
      <w:sz w:val="24"/>
    </w:rPr>
  </w:style>
  <w:style w:type="paragraph" w:customStyle="1" w:styleId="12C96610D92E49B9B28782DD414840AE2">
    <w:name w:val="12C96610D92E49B9B28782DD414840AE2"/>
    <w:rsid w:val="00B02CCB"/>
    <w:rPr>
      <w:rFonts w:ascii="Times New Roman" w:eastAsia="Calibri" w:hAnsi="Times New Roman" w:cs="Times New Roman"/>
      <w:sz w:val="24"/>
    </w:rPr>
  </w:style>
  <w:style w:type="paragraph" w:customStyle="1" w:styleId="062843E7384C4FA295E62BC82E71B9822">
    <w:name w:val="062843E7384C4FA295E62BC82E71B9822"/>
    <w:rsid w:val="00B02CCB"/>
    <w:rPr>
      <w:rFonts w:ascii="Times New Roman" w:eastAsia="Calibri" w:hAnsi="Times New Roman" w:cs="Times New Roman"/>
      <w:sz w:val="24"/>
    </w:rPr>
  </w:style>
  <w:style w:type="paragraph" w:customStyle="1" w:styleId="CB173D37DBC1478E8AD280FD31931D472">
    <w:name w:val="CB173D37DBC1478E8AD280FD31931D472"/>
    <w:rsid w:val="00B02CCB"/>
    <w:rPr>
      <w:rFonts w:ascii="Times New Roman" w:eastAsia="Calibri" w:hAnsi="Times New Roman" w:cs="Times New Roman"/>
      <w:sz w:val="24"/>
    </w:rPr>
  </w:style>
  <w:style w:type="paragraph" w:customStyle="1" w:styleId="68D238BA72A148F38B1D37C08DA41ED71">
    <w:name w:val="68D238BA72A148F38B1D37C08DA41ED71"/>
    <w:rsid w:val="00B02CCB"/>
    <w:rPr>
      <w:rFonts w:ascii="Times New Roman" w:eastAsia="Calibri" w:hAnsi="Times New Roman" w:cs="Times New Roman"/>
      <w:sz w:val="24"/>
    </w:rPr>
  </w:style>
  <w:style w:type="paragraph" w:customStyle="1" w:styleId="291F55DB31344C07877E313F923CED6D2">
    <w:name w:val="291F55DB31344C07877E313F923CED6D2"/>
    <w:rsid w:val="00B02CCB"/>
    <w:rPr>
      <w:rFonts w:ascii="Times New Roman" w:eastAsia="Calibri" w:hAnsi="Times New Roman" w:cs="Times New Roman"/>
      <w:sz w:val="24"/>
    </w:rPr>
  </w:style>
  <w:style w:type="paragraph" w:customStyle="1" w:styleId="C38E74D583F242FEBD856332CBB870A02">
    <w:name w:val="C38E74D583F242FEBD856332CBB870A02"/>
    <w:rsid w:val="00B02CCB"/>
    <w:rPr>
      <w:rFonts w:ascii="Times New Roman" w:eastAsia="Calibri" w:hAnsi="Times New Roman" w:cs="Times New Roman"/>
      <w:sz w:val="24"/>
    </w:rPr>
  </w:style>
  <w:style w:type="paragraph" w:customStyle="1" w:styleId="66BFD0E063A14AA48AA4F17AFC95240E2">
    <w:name w:val="66BFD0E063A14AA48AA4F17AFC95240E2"/>
    <w:rsid w:val="00B02CCB"/>
    <w:rPr>
      <w:rFonts w:ascii="Times New Roman" w:eastAsia="Calibri" w:hAnsi="Times New Roman" w:cs="Times New Roman"/>
      <w:sz w:val="24"/>
    </w:rPr>
  </w:style>
  <w:style w:type="paragraph" w:customStyle="1" w:styleId="03A23595E413428FB76A56A007CB00852">
    <w:name w:val="03A23595E413428FB76A56A007CB00852"/>
    <w:rsid w:val="00B02CCB"/>
    <w:rPr>
      <w:rFonts w:ascii="Times New Roman" w:eastAsia="Calibri" w:hAnsi="Times New Roman" w:cs="Times New Roman"/>
      <w:sz w:val="24"/>
    </w:rPr>
  </w:style>
  <w:style w:type="paragraph" w:customStyle="1" w:styleId="3FBCDE968F7D43769D26310A98210A992">
    <w:name w:val="3FBCDE968F7D43769D26310A98210A992"/>
    <w:rsid w:val="00B02CCB"/>
    <w:rPr>
      <w:rFonts w:ascii="Times New Roman" w:eastAsia="Calibri" w:hAnsi="Times New Roman" w:cs="Times New Roman"/>
      <w:sz w:val="24"/>
    </w:rPr>
  </w:style>
  <w:style w:type="paragraph" w:customStyle="1" w:styleId="6E6DB72A945B468C9C3055864319D1612">
    <w:name w:val="6E6DB72A945B468C9C3055864319D1612"/>
    <w:rsid w:val="00B02CCB"/>
    <w:rPr>
      <w:rFonts w:ascii="Times New Roman" w:eastAsia="Calibri" w:hAnsi="Times New Roman" w:cs="Times New Roman"/>
      <w:sz w:val="24"/>
    </w:rPr>
  </w:style>
  <w:style w:type="paragraph" w:customStyle="1" w:styleId="AFEE2804067E480C9BF6846A3F8F76132">
    <w:name w:val="AFEE2804067E480C9BF6846A3F8F76132"/>
    <w:rsid w:val="00B02CCB"/>
    <w:rPr>
      <w:rFonts w:ascii="Times New Roman" w:eastAsia="Calibri" w:hAnsi="Times New Roman" w:cs="Times New Roman"/>
      <w:sz w:val="24"/>
    </w:rPr>
  </w:style>
  <w:style w:type="paragraph" w:customStyle="1" w:styleId="7A4CAB6D856140CAAE9C631D82A4D5102">
    <w:name w:val="7A4CAB6D856140CAAE9C631D82A4D5102"/>
    <w:rsid w:val="00B02CCB"/>
    <w:rPr>
      <w:rFonts w:ascii="Times New Roman" w:eastAsia="Calibri" w:hAnsi="Times New Roman" w:cs="Times New Roman"/>
      <w:sz w:val="24"/>
    </w:rPr>
  </w:style>
  <w:style w:type="paragraph" w:customStyle="1" w:styleId="12D5AB9EA81A4AABAB68BB00AA5907F62">
    <w:name w:val="12D5AB9EA81A4AABAB68BB00AA5907F62"/>
    <w:rsid w:val="00B02CCB"/>
    <w:rPr>
      <w:rFonts w:ascii="Times New Roman" w:eastAsia="Calibri" w:hAnsi="Times New Roman" w:cs="Times New Roman"/>
      <w:sz w:val="24"/>
    </w:rPr>
  </w:style>
  <w:style w:type="paragraph" w:customStyle="1" w:styleId="91608457BC5B47F2BD763741CBB90DF22">
    <w:name w:val="91608457BC5B47F2BD763741CBB90DF22"/>
    <w:rsid w:val="00B02CCB"/>
    <w:rPr>
      <w:rFonts w:ascii="Times New Roman" w:eastAsia="Calibri" w:hAnsi="Times New Roman" w:cs="Times New Roman"/>
      <w:sz w:val="24"/>
    </w:rPr>
  </w:style>
  <w:style w:type="paragraph" w:customStyle="1" w:styleId="C7AF02C9EC044552BD4CC2795660B2192">
    <w:name w:val="C7AF02C9EC044552BD4CC2795660B2192"/>
    <w:rsid w:val="00B02CCB"/>
    <w:rPr>
      <w:rFonts w:ascii="Times New Roman" w:eastAsia="Calibri" w:hAnsi="Times New Roman" w:cs="Times New Roman"/>
      <w:sz w:val="24"/>
    </w:rPr>
  </w:style>
  <w:style w:type="paragraph" w:customStyle="1" w:styleId="1B30059D96124BC1AD6E03CC975CB59E2">
    <w:name w:val="1B30059D96124BC1AD6E03CC975CB59E2"/>
    <w:rsid w:val="00B02CCB"/>
    <w:rPr>
      <w:rFonts w:ascii="Times New Roman" w:eastAsia="Calibri" w:hAnsi="Times New Roman" w:cs="Times New Roman"/>
      <w:sz w:val="24"/>
    </w:rPr>
  </w:style>
  <w:style w:type="paragraph" w:customStyle="1" w:styleId="89E43AB6F4B04592B327C46BB2D9EEBC2">
    <w:name w:val="89E43AB6F4B04592B327C46BB2D9EEBC2"/>
    <w:rsid w:val="00B02CCB"/>
    <w:rPr>
      <w:rFonts w:ascii="Times New Roman" w:eastAsia="Calibri" w:hAnsi="Times New Roman" w:cs="Times New Roman"/>
      <w:sz w:val="24"/>
    </w:rPr>
  </w:style>
  <w:style w:type="paragraph" w:customStyle="1" w:styleId="7CE5B05FB3344171AC2788EA61F2E8FD2">
    <w:name w:val="7CE5B05FB3344171AC2788EA61F2E8FD2"/>
    <w:rsid w:val="00B02CCB"/>
    <w:rPr>
      <w:rFonts w:ascii="Times New Roman" w:eastAsia="Calibri" w:hAnsi="Times New Roman" w:cs="Times New Roman"/>
      <w:sz w:val="24"/>
    </w:rPr>
  </w:style>
  <w:style w:type="paragraph" w:customStyle="1" w:styleId="6EA48E080E40485F99CF93FAF41758512">
    <w:name w:val="6EA48E080E40485F99CF93FAF41758512"/>
    <w:rsid w:val="00B02CCB"/>
    <w:rPr>
      <w:rFonts w:ascii="Times New Roman" w:eastAsia="Calibri" w:hAnsi="Times New Roman" w:cs="Times New Roman"/>
      <w:sz w:val="24"/>
    </w:rPr>
  </w:style>
  <w:style w:type="paragraph" w:customStyle="1" w:styleId="9EA985C71D1D4314AB44866AC2E67B732">
    <w:name w:val="9EA985C71D1D4314AB44866AC2E67B732"/>
    <w:rsid w:val="00B02CCB"/>
    <w:rPr>
      <w:rFonts w:ascii="Times New Roman" w:eastAsia="Calibri" w:hAnsi="Times New Roman" w:cs="Times New Roman"/>
      <w:sz w:val="24"/>
    </w:rPr>
  </w:style>
  <w:style w:type="paragraph" w:customStyle="1" w:styleId="840A937A0A344FE48416A22681F2D1312">
    <w:name w:val="840A937A0A344FE48416A22681F2D1312"/>
    <w:rsid w:val="00B02CCB"/>
    <w:rPr>
      <w:rFonts w:ascii="Times New Roman" w:eastAsia="Calibri" w:hAnsi="Times New Roman" w:cs="Times New Roman"/>
      <w:sz w:val="24"/>
    </w:rPr>
  </w:style>
  <w:style w:type="paragraph" w:customStyle="1" w:styleId="8B7096CDC7E340A2B4B6D4479B88ADCB2">
    <w:name w:val="8B7096CDC7E340A2B4B6D4479B88ADCB2"/>
    <w:rsid w:val="00B02CCB"/>
    <w:rPr>
      <w:rFonts w:ascii="Times New Roman" w:eastAsia="Calibri" w:hAnsi="Times New Roman" w:cs="Times New Roman"/>
      <w:sz w:val="24"/>
    </w:rPr>
  </w:style>
  <w:style w:type="paragraph" w:customStyle="1" w:styleId="24876CB09C004A8885613CDEC83CB8802">
    <w:name w:val="24876CB09C004A8885613CDEC83CB8802"/>
    <w:rsid w:val="00B02CCB"/>
    <w:rPr>
      <w:rFonts w:ascii="Times New Roman" w:eastAsia="Calibri" w:hAnsi="Times New Roman" w:cs="Times New Roman"/>
      <w:sz w:val="24"/>
    </w:rPr>
  </w:style>
  <w:style w:type="paragraph" w:customStyle="1" w:styleId="943FE4346E94470D9765181FFCC850E42">
    <w:name w:val="943FE4346E94470D9765181FFCC850E42"/>
    <w:rsid w:val="00B02CCB"/>
    <w:rPr>
      <w:rFonts w:ascii="Times New Roman" w:eastAsia="Calibri" w:hAnsi="Times New Roman" w:cs="Times New Roman"/>
      <w:sz w:val="24"/>
    </w:rPr>
  </w:style>
  <w:style w:type="paragraph" w:customStyle="1" w:styleId="583E1A7A0F3046309B2791EF40596B642">
    <w:name w:val="583E1A7A0F3046309B2791EF40596B642"/>
    <w:rsid w:val="00B02CCB"/>
    <w:rPr>
      <w:rFonts w:ascii="Times New Roman" w:eastAsia="Calibri" w:hAnsi="Times New Roman" w:cs="Times New Roman"/>
      <w:sz w:val="24"/>
    </w:rPr>
  </w:style>
  <w:style w:type="paragraph" w:customStyle="1" w:styleId="1EEA7D870506454D87838C3261F70D0D2">
    <w:name w:val="1EEA7D870506454D87838C3261F70D0D2"/>
    <w:rsid w:val="00B02CCB"/>
    <w:rPr>
      <w:rFonts w:ascii="Times New Roman" w:eastAsia="Calibri" w:hAnsi="Times New Roman" w:cs="Times New Roman"/>
      <w:sz w:val="24"/>
    </w:rPr>
  </w:style>
  <w:style w:type="paragraph" w:customStyle="1" w:styleId="8546080286094356953B3B2DAFF0FCAA2">
    <w:name w:val="8546080286094356953B3B2DAFF0FCAA2"/>
    <w:rsid w:val="00B02CCB"/>
    <w:rPr>
      <w:rFonts w:ascii="Times New Roman" w:eastAsia="Calibri" w:hAnsi="Times New Roman" w:cs="Times New Roman"/>
      <w:sz w:val="24"/>
    </w:rPr>
  </w:style>
  <w:style w:type="paragraph" w:customStyle="1" w:styleId="200A2F2503694A6FB28CF5F9828AB0E32">
    <w:name w:val="200A2F2503694A6FB28CF5F9828AB0E32"/>
    <w:rsid w:val="00B02CCB"/>
    <w:rPr>
      <w:rFonts w:ascii="Times New Roman" w:eastAsia="Calibri" w:hAnsi="Times New Roman" w:cs="Times New Roman"/>
      <w:sz w:val="24"/>
    </w:rPr>
  </w:style>
  <w:style w:type="paragraph" w:customStyle="1" w:styleId="E62DCE4F231541DCADED9FD910191D252">
    <w:name w:val="E62DCE4F231541DCADED9FD910191D252"/>
    <w:rsid w:val="00B02CCB"/>
    <w:rPr>
      <w:rFonts w:ascii="Times New Roman" w:eastAsia="Calibri" w:hAnsi="Times New Roman" w:cs="Times New Roman"/>
      <w:sz w:val="24"/>
    </w:rPr>
  </w:style>
  <w:style w:type="paragraph" w:customStyle="1" w:styleId="7BB8C82D909546938BEDC769B553BDD82">
    <w:name w:val="7BB8C82D909546938BEDC769B553BDD82"/>
    <w:rsid w:val="00B02CCB"/>
    <w:rPr>
      <w:rFonts w:ascii="Times New Roman" w:eastAsia="Calibri" w:hAnsi="Times New Roman" w:cs="Times New Roman"/>
      <w:sz w:val="24"/>
    </w:rPr>
  </w:style>
  <w:style w:type="paragraph" w:customStyle="1" w:styleId="BC406D3C1138462F923392FDA4B75AFE2">
    <w:name w:val="BC406D3C1138462F923392FDA4B75AFE2"/>
    <w:rsid w:val="00B02CCB"/>
    <w:rPr>
      <w:rFonts w:ascii="Times New Roman" w:eastAsia="Calibri" w:hAnsi="Times New Roman" w:cs="Times New Roman"/>
      <w:sz w:val="24"/>
    </w:rPr>
  </w:style>
  <w:style w:type="paragraph" w:customStyle="1" w:styleId="3ABE1949D75F4788A076316E9F1A4E6B2">
    <w:name w:val="3ABE1949D75F4788A076316E9F1A4E6B2"/>
    <w:rsid w:val="00B02CCB"/>
    <w:rPr>
      <w:rFonts w:ascii="Times New Roman" w:eastAsia="Calibri" w:hAnsi="Times New Roman" w:cs="Times New Roman"/>
      <w:sz w:val="24"/>
    </w:rPr>
  </w:style>
  <w:style w:type="paragraph" w:customStyle="1" w:styleId="F7D939FEAB3A46F98D1BF2D80925376A2">
    <w:name w:val="F7D939FEAB3A46F98D1BF2D80925376A2"/>
    <w:rsid w:val="00B02CCB"/>
    <w:rPr>
      <w:rFonts w:ascii="Times New Roman" w:eastAsia="Calibri" w:hAnsi="Times New Roman" w:cs="Times New Roman"/>
      <w:sz w:val="24"/>
    </w:rPr>
  </w:style>
  <w:style w:type="paragraph" w:customStyle="1" w:styleId="19CE0572C1EB4E208FFB740AD5C61C062">
    <w:name w:val="19CE0572C1EB4E208FFB740AD5C61C062"/>
    <w:rsid w:val="00B02CCB"/>
    <w:rPr>
      <w:rFonts w:ascii="Times New Roman" w:eastAsia="Calibri" w:hAnsi="Times New Roman" w:cs="Times New Roman"/>
      <w:sz w:val="24"/>
    </w:rPr>
  </w:style>
  <w:style w:type="paragraph" w:customStyle="1" w:styleId="2F332CDC3A384A7C8A811197A5ABAED42">
    <w:name w:val="2F332CDC3A384A7C8A811197A5ABAED42"/>
    <w:rsid w:val="00B02CCB"/>
    <w:rPr>
      <w:rFonts w:ascii="Times New Roman" w:eastAsia="Calibri" w:hAnsi="Times New Roman" w:cs="Times New Roman"/>
      <w:sz w:val="24"/>
    </w:rPr>
  </w:style>
  <w:style w:type="paragraph" w:customStyle="1" w:styleId="3D3404565CFC462DA60991E16AED17512">
    <w:name w:val="3D3404565CFC462DA60991E16AED17512"/>
    <w:rsid w:val="00B02CCB"/>
    <w:rPr>
      <w:rFonts w:ascii="Times New Roman" w:eastAsia="Calibri" w:hAnsi="Times New Roman" w:cs="Times New Roman"/>
      <w:sz w:val="24"/>
    </w:rPr>
  </w:style>
  <w:style w:type="paragraph" w:customStyle="1" w:styleId="C2DC47825ED84A829A4A0BC11F1B67072">
    <w:name w:val="C2DC47825ED84A829A4A0BC11F1B67072"/>
    <w:rsid w:val="00B02CCB"/>
    <w:rPr>
      <w:rFonts w:ascii="Times New Roman" w:eastAsia="Calibri" w:hAnsi="Times New Roman" w:cs="Times New Roman"/>
      <w:sz w:val="24"/>
    </w:rPr>
  </w:style>
  <w:style w:type="paragraph" w:customStyle="1" w:styleId="E7D722B3705A4E2F8B3D8945685CAE9A2">
    <w:name w:val="E7D722B3705A4E2F8B3D8945685CAE9A2"/>
    <w:rsid w:val="00B02CCB"/>
    <w:rPr>
      <w:rFonts w:ascii="Times New Roman" w:eastAsia="Calibri" w:hAnsi="Times New Roman" w:cs="Times New Roman"/>
      <w:sz w:val="24"/>
    </w:rPr>
  </w:style>
  <w:style w:type="paragraph" w:customStyle="1" w:styleId="376CC218847942D682A9719DAA4AC6412">
    <w:name w:val="376CC218847942D682A9719DAA4AC6412"/>
    <w:rsid w:val="00B02CCB"/>
    <w:rPr>
      <w:rFonts w:ascii="Times New Roman" w:eastAsia="Calibri" w:hAnsi="Times New Roman" w:cs="Times New Roman"/>
      <w:sz w:val="24"/>
    </w:rPr>
  </w:style>
  <w:style w:type="paragraph" w:customStyle="1" w:styleId="65BF47A2EE1148BDB65E60231338820C2">
    <w:name w:val="65BF47A2EE1148BDB65E60231338820C2"/>
    <w:rsid w:val="00B02CCB"/>
    <w:rPr>
      <w:rFonts w:ascii="Times New Roman" w:eastAsia="Calibri" w:hAnsi="Times New Roman" w:cs="Times New Roman"/>
      <w:sz w:val="24"/>
    </w:rPr>
  </w:style>
  <w:style w:type="paragraph" w:customStyle="1" w:styleId="3CEBCD7951254883BEA301E248E5224F2">
    <w:name w:val="3CEBCD7951254883BEA301E248E5224F2"/>
    <w:rsid w:val="00B02CCB"/>
    <w:rPr>
      <w:rFonts w:ascii="Times New Roman" w:eastAsia="Calibri" w:hAnsi="Times New Roman" w:cs="Times New Roman"/>
      <w:sz w:val="24"/>
    </w:rPr>
  </w:style>
  <w:style w:type="paragraph" w:customStyle="1" w:styleId="1FA0A11C88CF415780CF6029AC8CE4472">
    <w:name w:val="1FA0A11C88CF415780CF6029AC8CE4472"/>
    <w:rsid w:val="00B02CCB"/>
    <w:rPr>
      <w:rFonts w:ascii="Times New Roman" w:eastAsia="Calibri" w:hAnsi="Times New Roman" w:cs="Times New Roman"/>
      <w:sz w:val="24"/>
    </w:rPr>
  </w:style>
  <w:style w:type="paragraph" w:customStyle="1" w:styleId="C539E9591A3B4642A99C1C78FF902F422">
    <w:name w:val="C539E9591A3B4642A99C1C78FF902F422"/>
    <w:rsid w:val="00B02CCB"/>
    <w:rPr>
      <w:rFonts w:ascii="Times New Roman" w:eastAsia="Calibri" w:hAnsi="Times New Roman" w:cs="Times New Roman"/>
      <w:sz w:val="24"/>
    </w:rPr>
  </w:style>
  <w:style w:type="paragraph" w:customStyle="1" w:styleId="6287EB893D79428DB58A4452D75D31762">
    <w:name w:val="6287EB893D79428DB58A4452D75D31762"/>
    <w:rsid w:val="00B02CCB"/>
    <w:rPr>
      <w:rFonts w:ascii="Times New Roman" w:eastAsia="Calibri" w:hAnsi="Times New Roman" w:cs="Times New Roman"/>
      <w:sz w:val="24"/>
    </w:rPr>
  </w:style>
  <w:style w:type="paragraph" w:customStyle="1" w:styleId="DC00C35662AF41D0BD93279467F175502">
    <w:name w:val="DC00C35662AF41D0BD93279467F175502"/>
    <w:rsid w:val="00B02CCB"/>
    <w:rPr>
      <w:rFonts w:ascii="Times New Roman" w:eastAsia="Calibri" w:hAnsi="Times New Roman" w:cs="Times New Roman"/>
      <w:sz w:val="24"/>
    </w:rPr>
  </w:style>
  <w:style w:type="paragraph" w:customStyle="1" w:styleId="6B904C71EF704513B397F0659176FD322">
    <w:name w:val="6B904C71EF704513B397F0659176FD322"/>
    <w:rsid w:val="00B02CCB"/>
    <w:rPr>
      <w:rFonts w:ascii="Times New Roman" w:eastAsia="Calibri" w:hAnsi="Times New Roman" w:cs="Times New Roman"/>
      <w:sz w:val="24"/>
    </w:rPr>
  </w:style>
  <w:style w:type="paragraph" w:customStyle="1" w:styleId="8E0922B2DDE1408CB670B78183ABEF682">
    <w:name w:val="8E0922B2DDE1408CB670B78183ABEF682"/>
    <w:rsid w:val="00B02CCB"/>
    <w:rPr>
      <w:rFonts w:ascii="Times New Roman" w:eastAsia="Calibri" w:hAnsi="Times New Roman" w:cs="Times New Roman"/>
      <w:sz w:val="24"/>
    </w:rPr>
  </w:style>
  <w:style w:type="paragraph" w:customStyle="1" w:styleId="8B1A56D768E6428DB291E61CB07192572">
    <w:name w:val="8B1A56D768E6428DB291E61CB07192572"/>
    <w:rsid w:val="00B02CCB"/>
    <w:rPr>
      <w:rFonts w:ascii="Times New Roman" w:eastAsia="Calibri" w:hAnsi="Times New Roman" w:cs="Times New Roman"/>
      <w:sz w:val="24"/>
    </w:rPr>
  </w:style>
  <w:style w:type="paragraph" w:customStyle="1" w:styleId="1CFDF1DB53D94B0D8DC3B7F2EE8F614F2">
    <w:name w:val="1CFDF1DB53D94B0D8DC3B7F2EE8F614F2"/>
    <w:rsid w:val="00B02CCB"/>
    <w:rPr>
      <w:rFonts w:ascii="Times New Roman" w:eastAsia="Calibri" w:hAnsi="Times New Roman" w:cs="Times New Roman"/>
      <w:sz w:val="24"/>
    </w:rPr>
  </w:style>
  <w:style w:type="paragraph" w:customStyle="1" w:styleId="E01A57A807CE4E71BAFB29A4D4E48C9A2">
    <w:name w:val="E01A57A807CE4E71BAFB29A4D4E48C9A2"/>
    <w:rsid w:val="00B02CCB"/>
    <w:rPr>
      <w:rFonts w:ascii="Times New Roman" w:eastAsia="Calibri" w:hAnsi="Times New Roman" w:cs="Times New Roman"/>
      <w:sz w:val="24"/>
    </w:rPr>
  </w:style>
  <w:style w:type="paragraph" w:customStyle="1" w:styleId="37AD1304DF8C415A9E95AF434FDB4C992">
    <w:name w:val="37AD1304DF8C415A9E95AF434FDB4C992"/>
    <w:rsid w:val="00B02CCB"/>
    <w:rPr>
      <w:rFonts w:ascii="Times New Roman" w:eastAsia="Calibri" w:hAnsi="Times New Roman" w:cs="Times New Roman"/>
      <w:sz w:val="24"/>
    </w:rPr>
  </w:style>
  <w:style w:type="paragraph" w:customStyle="1" w:styleId="3D4D44DDE8E84434B5017A91D1CB34422">
    <w:name w:val="3D4D44DDE8E84434B5017A91D1CB34422"/>
    <w:rsid w:val="00B02CCB"/>
    <w:rPr>
      <w:rFonts w:ascii="Times New Roman" w:eastAsia="Calibri" w:hAnsi="Times New Roman" w:cs="Times New Roman"/>
      <w:sz w:val="24"/>
    </w:rPr>
  </w:style>
  <w:style w:type="paragraph" w:customStyle="1" w:styleId="5DD64B9ECBDF4530A240DA7FA75DB61E2">
    <w:name w:val="5DD64B9ECBDF4530A240DA7FA75DB61E2"/>
    <w:rsid w:val="00B02CCB"/>
    <w:rPr>
      <w:rFonts w:ascii="Times New Roman" w:eastAsia="Calibri" w:hAnsi="Times New Roman" w:cs="Times New Roman"/>
      <w:sz w:val="24"/>
    </w:rPr>
  </w:style>
  <w:style w:type="paragraph" w:customStyle="1" w:styleId="8A7331F2B6E44E938130C17EE19670CC2">
    <w:name w:val="8A7331F2B6E44E938130C17EE19670CC2"/>
    <w:rsid w:val="00B02CCB"/>
    <w:rPr>
      <w:rFonts w:ascii="Times New Roman" w:eastAsia="Calibri" w:hAnsi="Times New Roman" w:cs="Times New Roman"/>
      <w:sz w:val="24"/>
    </w:rPr>
  </w:style>
  <w:style w:type="paragraph" w:customStyle="1" w:styleId="D716CF07138243D883D763D0DC52842C2">
    <w:name w:val="D716CF07138243D883D763D0DC52842C2"/>
    <w:rsid w:val="00B02CCB"/>
    <w:rPr>
      <w:rFonts w:ascii="Times New Roman" w:eastAsia="Calibri" w:hAnsi="Times New Roman" w:cs="Times New Roman"/>
      <w:sz w:val="24"/>
    </w:rPr>
  </w:style>
  <w:style w:type="paragraph" w:customStyle="1" w:styleId="0ECFF8B838E74255BA98A11FA98617D12">
    <w:name w:val="0ECFF8B838E74255BA98A11FA98617D12"/>
    <w:rsid w:val="00B02CCB"/>
    <w:rPr>
      <w:rFonts w:ascii="Times New Roman" w:eastAsia="Calibri" w:hAnsi="Times New Roman" w:cs="Times New Roman"/>
      <w:sz w:val="24"/>
    </w:rPr>
  </w:style>
  <w:style w:type="paragraph" w:customStyle="1" w:styleId="B6F29332FCC34D6998AF487C82F1C9D62">
    <w:name w:val="B6F29332FCC34D6998AF487C82F1C9D62"/>
    <w:rsid w:val="00B02CCB"/>
    <w:rPr>
      <w:rFonts w:ascii="Times New Roman" w:eastAsia="Calibri" w:hAnsi="Times New Roman" w:cs="Times New Roman"/>
      <w:sz w:val="24"/>
    </w:rPr>
  </w:style>
  <w:style w:type="paragraph" w:customStyle="1" w:styleId="DC3ECE35876B4DDD85F174A4547777152">
    <w:name w:val="DC3ECE35876B4DDD85F174A4547777152"/>
    <w:rsid w:val="00B02CCB"/>
    <w:rPr>
      <w:rFonts w:ascii="Times New Roman" w:eastAsia="Calibri" w:hAnsi="Times New Roman" w:cs="Times New Roman"/>
      <w:sz w:val="24"/>
    </w:rPr>
  </w:style>
  <w:style w:type="paragraph" w:customStyle="1" w:styleId="0C6E20E2EEC34269BF8F5DC12C16DE6D2">
    <w:name w:val="0C6E20E2EEC34269BF8F5DC12C16DE6D2"/>
    <w:rsid w:val="00B02CCB"/>
    <w:rPr>
      <w:rFonts w:ascii="Times New Roman" w:eastAsia="Calibri" w:hAnsi="Times New Roman" w:cs="Times New Roman"/>
      <w:sz w:val="24"/>
    </w:rPr>
  </w:style>
  <w:style w:type="paragraph" w:customStyle="1" w:styleId="04B0C8316E4E4232BC018455D89A253F2">
    <w:name w:val="04B0C8316E4E4232BC018455D89A253F2"/>
    <w:rsid w:val="00B02CCB"/>
    <w:rPr>
      <w:rFonts w:ascii="Times New Roman" w:eastAsia="Calibri" w:hAnsi="Times New Roman" w:cs="Times New Roman"/>
      <w:sz w:val="24"/>
    </w:rPr>
  </w:style>
  <w:style w:type="paragraph" w:customStyle="1" w:styleId="01C41A54A63747669222AC4B47F059812">
    <w:name w:val="01C41A54A63747669222AC4B47F059812"/>
    <w:rsid w:val="00B02CCB"/>
    <w:rPr>
      <w:rFonts w:ascii="Times New Roman" w:eastAsia="Calibri" w:hAnsi="Times New Roman" w:cs="Times New Roman"/>
      <w:sz w:val="24"/>
    </w:rPr>
  </w:style>
  <w:style w:type="paragraph" w:customStyle="1" w:styleId="A058AE7629F04AAF88367911AF52090F2">
    <w:name w:val="A058AE7629F04AAF88367911AF52090F2"/>
    <w:rsid w:val="00B02CCB"/>
    <w:rPr>
      <w:rFonts w:ascii="Times New Roman" w:eastAsia="Calibri" w:hAnsi="Times New Roman" w:cs="Times New Roman"/>
      <w:sz w:val="24"/>
    </w:rPr>
  </w:style>
  <w:style w:type="paragraph" w:customStyle="1" w:styleId="C2693E8E5F6C4072B731A33A370B01162">
    <w:name w:val="C2693E8E5F6C4072B731A33A370B01162"/>
    <w:rsid w:val="00B02CCB"/>
    <w:rPr>
      <w:rFonts w:ascii="Times New Roman" w:eastAsia="Calibri" w:hAnsi="Times New Roman" w:cs="Times New Roman"/>
      <w:sz w:val="24"/>
    </w:rPr>
  </w:style>
  <w:style w:type="paragraph" w:customStyle="1" w:styleId="02D277D75CB1498B8F5DF48917063B9C2">
    <w:name w:val="02D277D75CB1498B8F5DF48917063B9C2"/>
    <w:rsid w:val="00B02CCB"/>
    <w:rPr>
      <w:rFonts w:ascii="Times New Roman" w:eastAsia="Calibri" w:hAnsi="Times New Roman" w:cs="Times New Roman"/>
      <w:sz w:val="24"/>
    </w:rPr>
  </w:style>
  <w:style w:type="paragraph" w:customStyle="1" w:styleId="A908F12B959D47408D65B08C8DE605B02">
    <w:name w:val="A908F12B959D47408D65B08C8DE605B02"/>
    <w:rsid w:val="00B02CCB"/>
    <w:rPr>
      <w:rFonts w:ascii="Times New Roman" w:eastAsia="Calibri" w:hAnsi="Times New Roman" w:cs="Times New Roman"/>
      <w:sz w:val="24"/>
    </w:rPr>
  </w:style>
  <w:style w:type="paragraph" w:customStyle="1" w:styleId="10F933B9915C4ADABDE88D41F21BACFC2">
    <w:name w:val="10F933B9915C4ADABDE88D41F21BACFC2"/>
    <w:rsid w:val="00B02CCB"/>
    <w:rPr>
      <w:rFonts w:ascii="Times New Roman" w:eastAsia="Calibri" w:hAnsi="Times New Roman" w:cs="Times New Roman"/>
      <w:sz w:val="24"/>
    </w:rPr>
  </w:style>
  <w:style w:type="paragraph" w:customStyle="1" w:styleId="F7B81800CD9D406CBC5778AF1D8860E92">
    <w:name w:val="F7B81800CD9D406CBC5778AF1D8860E92"/>
    <w:rsid w:val="00B02CCB"/>
    <w:rPr>
      <w:rFonts w:ascii="Times New Roman" w:eastAsia="Calibri" w:hAnsi="Times New Roman" w:cs="Times New Roman"/>
      <w:sz w:val="24"/>
    </w:rPr>
  </w:style>
  <w:style w:type="paragraph" w:customStyle="1" w:styleId="AA2F4429701C48B6A0F90E1BEFDC31B52">
    <w:name w:val="AA2F4429701C48B6A0F90E1BEFDC31B52"/>
    <w:rsid w:val="00B02CCB"/>
    <w:rPr>
      <w:rFonts w:ascii="Times New Roman" w:eastAsia="Calibri" w:hAnsi="Times New Roman" w:cs="Times New Roman"/>
      <w:sz w:val="24"/>
    </w:rPr>
  </w:style>
  <w:style w:type="paragraph" w:customStyle="1" w:styleId="BB15F429477D4E1E8F56EF965451C4162">
    <w:name w:val="BB15F429477D4E1E8F56EF965451C4162"/>
    <w:rsid w:val="00B02CCB"/>
    <w:rPr>
      <w:rFonts w:ascii="Times New Roman" w:eastAsia="Calibri" w:hAnsi="Times New Roman" w:cs="Times New Roman"/>
      <w:sz w:val="24"/>
    </w:rPr>
  </w:style>
  <w:style w:type="paragraph" w:customStyle="1" w:styleId="26DC0D32943B4C9D95C28A7BA40BFC552">
    <w:name w:val="26DC0D32943B4C9D95C28A7BA40BFC552"/>
    <w:rsid w:val="00B02CCB"/>
    <w:rPr>
      <w:rFonts w:ascii="Times New Roman" w:eastAsia="Calibri" w:hAnsi="Times New Roman" w:cs="Times New Roman"/>
      <w:sz w:val="24"/>
    </w:rPr>
  </w:style>
  <w:style w:type="paragraph" w:customStyle="1" w:styleId="53F13F6A5BB0487FA14C54A8B087D41D2">
    <w:name w:val="53F13F6A5BB0487FA14C54A8B087D41D2"/>
    <w:rsid w:val="00B02CCB"/>
    <w:rPr>
      <w:rFonts w:ascii="Times New Roman" w:eastAsia="Calibri" w:hAnsi="Times New Roman" w:cs="Times New Roman"/>
      <w:sz w:val="24"/>
    </w:rPr>
  </w:style>
  <w:style w:type="paragraph" w:customStyle="1" w:styleId="415FF1FCFABA4EC1A68A52BAF12EB4C32">
    <w:name w:val="415FF1FCFABA4EC1A68A52BAF12EB4C32"/>
    <w:rsid w:val="00B02CCB"/>
    <w:rPr>
      <w:rFonts w:ascii="Times New Roman" w:eastAsia="Calibri" w:hAnsi="Times New Roman" w:cs="Times New Roman"/>
      <w:sz w:val="24"/>
    </w:rPr>
  </w:style>
  <w:style w:type="paragraph" w:customStyle="1" w:styleId="24B044CE8F6844CC889BF3415DC1A0742">
    <w:name w:val="24B044CE8F6844CC889BF3415DC1A0742"/>
    <w:rsid w:val="00B02CCB"/>
    <w:rPr>
      <w:rFonts w:ascii="Times New Roman" w:eastAsia="Calibri" w:hAnsi="Times New Roman" w:cs="Times New Roman"/>
      <w:sz w:val="24"/>
    </w:rPr>
  </w:style>
  <w:style w:type="paragraph" w:customStyle="1" w:styleId="4ED81C20099E4A548530390572FDF0EF2">
    <w:name w:val="4ED81C20099E4A548530390572FDF0EF2"/>
    <w:rsid w:val="00B02CCB"/>
    <w:rPr>
      <w:rFonts w:ascii="Times New Roman" w:eastAsia="Calibri" w:hAnsi="Times New Roman" w:cs="Times New Roman"/>
      <w:sz w:val="24"/>
    </w:rPr>
  </w:style>
  <w:style w:type="paragraph" w:customStyle="1" w:styleId="8795BF1A0D69458E80AA44BE9BFA91352">
    <w:name w:val="8795BF1A0D69458E80AA44BE9BFA91352"/>
    <w:rsid w:val="00B02CCB"/>
    <w:rPr>
      <w:rFonts w:ascii="Times New Roman" w:eastAsia="Calibri" w:hAnsi="Times New Roman" w:cs="Times New Roman"/>
      <w:sz w:val="24"/>
    </w:rPr>
  </w:style>
  <w:style w:type="paragraph" w:customStyle="1" w:styleId="3D0F5CA98C27449C8EC3F8CC0CE9A2AB2">
    <w:name w:val="3D0F5CA98C27449C8EC3F8CC0CE9A2AB2"/>
    <w:rsid w:val="00B02CCB"/>
    <w:rPr>
      <w:rFonts w:ascii="Times New Roman" w:eastAsia="Calibri" w:hAnsi="Times New Roman" w:cs="Times New Roman"/>
      <w:sz w:val="24"/>
    </w:rPr>
  </w:style>
  <w:style w:type="paragraph" w:customStyle="1" w:styleId="B67E0896C519482AA84DCFCB27EA91FB2">
    <w:name w:val="B67E0896C519482AA84DCFCB27EA91FB2"/>
    <w:rsid w:val="00B02CCB"/>
    <w:rPr>
      <w:rFonts w:ascii="Times New Roman" w:eastAsia="Calibri" w:hAnsi="Times New Roman" w:cs="Times New Roman"/>
      <w:sz w:val="24"/>
    </w:rPr>
  </w:style>
  <w:style w:type="paragraph" w:customStyle="1" w:styleId="54649A5078044A04BB9D6B1B708008F52">
    <w:name w:val="54649A5078044A04BB9D6B1B708008F52"/>
    <w:rsid w:val="00B02CCB"/>
    <w:rPr>
      <w:rFonts w:ascii="Times New Roman" w:eastAsia="Calibri" w:hAnsi="Times New Roman" w:cs="Times New Roman"/>
      <w:sz w:val="24"/>
    </w:rPr>
  </w:style>
  <w:style w:type="paragraph" w:customStyle="1" w:styleId="5E4028596D8F48158BA2120448B449892">
    <w:name w:val="5E4028596D8F48158BA2120448B449892"/>
    <w:rsid w:val="00B02CCB"/>
    <w:rPr>
      <w:rFonts w:ascii="Times New Roman" w:eastAsia="Calibri" w:hAnsi="Times New Roman" w:cs="Times New Roman"/>
      <w:sz w:val="24"/>
    </w:rPr>
  </w:style>
  <w:style w:type="paragraph" w:customStyle="1" w:styleId="62FEA97B9A1A4D20A6D248DAA573171D2">
    <w:name w:val="62FEA97B9A1A4D20A6D248DAA573171D2"/>
    <w:rsid w:val="00B02CCB"/>
    <w:rPr>
      <w:rFonts w:ascii="Times New Roman" w:eastAsia="Calibri" w:hAnsi="Times New Roman" w:cs="Times New Roman"/>
      <w:sz w:val="24"/>
    </w:rPr>
  </w:style>
  <w:style w:type="paragraph" w:customStyle="1" w:styleId="AFEFC838C9A64EF5B435153D73296D6E2">
    <w:name w:val="AFEFC838C9A64EF5B435153D73296D6E2"/>
    <w:rsid w:val="00B02CCB"/>
    <w:rPr>
      <w:rFonts w:ascii="Times New Roman" w:eastAsia="Calibri" w:hAnsi="Times New Roman" w:cs="Times New Roman"/>
      <w:sz w:val="24"/>
    </w:rPr>
  </w:style>
  <w:style w:type="paragraph" w:customStyle="1" w:styleId="7704ED1C9AF4414AB7FC37F55E30F4862">
    <w:name w:val="7704ED1C9AF4414AB7FC37F55E30F4862"/>
    <w:rsid w:val="00B02CCB"/>
    <w:rPr>
      <w:rFonts w:ascii="Times New Roman" w:eastAsia="Calibri" w:hAnsi="Times New Roman" w:cs="Times New Roman"/>
      <w:sz w:val="24"/>
    </w:rPr>
  </w:style>
  <w:style w:type="paragraph" w:customStyle="1" w:styleId="C8157CB6D8C944AEAB62548956D3A6E02">
    <w:name w:val="C8157CB6D8C944AEAB62548956D3A6E02"/>
    <w:rsid w:val="00B02CCB"/>
    <w:rPr>
      <w:rFonts w:ascii="Times New Roman" w:eastAsia="Calibri" w:hAnsi="Times New Roman" w:cs="Times New Roman"/>
      <w:sz w:val="24"/>
    </w:rPr>
  </w:style>
  <w:style w:type="paragraph" w:customStyle="1" w:styleId="5CAA457CD82C42459939FC17FA7635EE2">
    <w:name w:val="5CAA457CD82C42459939FC17FA7635EE2"/>
    <w:rsid w:val="00B02CCB"/>
    <w:rPr>
      <w:rFonts w:ascii="Times New Roman" w:eastAsia="Calibri" w:hAnsi="Times New Roman" w:cs="Times New Roman"/>
      <w:sz w:val="24"/>
    </w:rPr>
  </w:style>
  <w:style w:type="paragraph" w:customStyle="1" w:styleId="BD6A71E719234AC1AE672B37C0BAE2B82">
    <w:name w:val="BD6A71E719234AC1AE672B37C0BAE2B82"/>
    <w:rsid w:val="00B02CCB"/>
    <w:rPr>
      <w:rFonts w:ascii="Times New Roman" w:eastAsia="Calibri" w:hAnsi="Times New Roman" w:cs="Times New Roman"/>
      <w:sz w:val="24"/>
    </w:rPr>
  </w:style>
  <w:style w:type="paragraph" w:customStyle="1" w:styleId="5AA1392F06564A1CAE20AD04F0E4602F2">
    <w:name w:val="5AA1392F06564A1CAE20AD04F0E4602F2"/>
    <w:rsid w:val="00B02CCB"/>
    <w:rPr>
      <w:rFonts w:ascii="Times New Roman" w:eastAsia="Calibri" w:hAnsi="Times New Roman" w:cs="Times New Roman"/>
      <w:sz w:val="24"/>
    </w:rPr>
  </w:style>
  <w:style w:type="paragraph" w:customStyle="1" w:styleId="957BDBFB6A284AEB8420EB4F29888F332">
    <w:name w:val="957BDBFB6A284AEB8420EB4F29888F332"/>
    <w:rsid w:val="00B02CCB"/>
    <w:rPr>
      <w:rFonts w:ascii="Times New Roman" w:eastAsia="Calibri" w:hAnsi="Times New Roman" w:cs="Times New Roman"/>
      <w:sz w:val="24"/>
    </w:rPr>
  </w:style>
  <w:style w:type="paragraph" w:customStyle="1" w:styleId="B7777C841C4F4C2FB72A2B4E3607B8292">
    <w:name w:val="B7777C841C4F4C2FB72A2B4E3607B8292"/>
    <w:rsid w:val="00B02CCB"/>
    <w:rPr>
      <w:rFonts w:ascii="Times New Roman" w:eastAsia="Calibri" w:hAnsi="Times New Roman" w:cs="Times New Roman"/>
      <w:sz w:val="24"/>
    </w:rPr>
  </w:style>
  <w:style w:type="paragraph" w:customStyle="1" w:styleId="64964CCABFAB44D19CACE50033047DAF2">
    <w:name w:val="64964CCABFAB44D19CACE50033047DAF2"/>
    <w:rsid w:val="00B02CCB"/>
    <w:rPr>
      <w:rFonts w:ascii="Times New Roman" w:eastAsia="Calibri" w:hAnsi="Times New Roman" w:cs="Times New Roman"/>
      <w:sz w:val="24"/>
    </w:rPr>
  </w:style>
  <w:style w:type="paragraph" w:customStyle="1" w:styleId="DA9C2145F7364854B0D0F7D090934AFF2">
    <w:name w:val="DA9C2145F7364854B0D0F7D090934AFF2"/>
    <w:rsid w:val="00B02CCB"/>
    <w:rPr>
      <w:rFonts w:ascii="Times New Roman" w:eastAsia="Calibri" w:hAnsi="Times New Roman" w:cs="Times New Roman"/>
      <w:sz w:val="24"/>
    </w:rPr>
  </w:style>
  <w:style w:type="paragraph" w:customStyle="1" w:styleId="2F57A9A554414C0C99431E528CD05C141">
    <w:name w:val="2F57A9A554414C0C99431E528CD05C141"/>
    <w:rsid w:val="00B02CCB"/>
    <w:rPr>
      <w:rFonts w:ascii="Times New Roman" w:eastAsia="Calibri" w:hAnsi="Times New Roman" w:cs="Times New Roman"/>
      <w:sz w:val="24"/>
    </w:rPr>
  </w:style>
  <w:style w:type="paragraph" w:customStyle="1" w:styleId="02229673DB1D4F35B17F576F7088F4132">
    <w:name w:val="02229673DB1D4F35B17F576F7088F4132"/>
    <w:rsid w:val="00B02CCB"/>
    <w:rPr>
      <w:rFonts w:ascii="Times New Roman" w:eastAsia="Calibri" w:hAnsi="Times New Roman" w:cs="Times New Roman"/>
      <w:sz w:val="24"/>
    </w:rPr>
  </w:style>
  <w:style w:type="paragraph" w:customStyle="1" w:styleId="3955F35EF8494DB1B2AE8A3E66C390192">
    <w:name w:val="3955F35EF8494DB1B2AE8A3E66C390192"/>
    <w:rsid w:val="00B02CCB"/>
    <w:rPr>
      <w:rFonts w:ascii="Times New Roman" w:eastAsia="Calibri" w:hAnsi="Times New Roman" w:cs="Times New Roman"/>
      <w:sz w:val="24"/>
    </w:rPr>
  </w:style>
  <w:style w:type="paragraph" w:customStyle="1" w:styleId="277AB94656E945899CB07368BDF4C8BF2">
    <w:name w:val="277AB94656E945899CB07368BDF4C8BF2"/>
    <w:rsid w:val="00B02CCB"/>
    <w:rPr>
      <w:rFonts w:ascii="Times New Roman" w:eastAsia="Calibri" w:hAnsi="Times New Roman" w:cs="Times New Roman"/>
      <w:sz w:val="24"/>
    </w:rPr>
  </w:style>
  <w:style w:type="paragraph" w:customStyle="1" w:styleId="6EF54237E1924047AACE8B958EE510DA2">
    <w:name w:val="6EF54237E1924047AACE8B958EE510DA2"/>
    <w:rsid w:val="00B02CCB"/>
    <w:rPr>
      <w:rFonts w:ascii="Times New Roman" w:eastAsia="Calibri" w:hAnsi="Times New Roman" w:cs="Times New Roman"/>
      <w:sz w:val="24"/>
    </w:rPr>
  </w:style>
  <w:style w:type="paragraph" w:customStyle="1" w:styleId="2A99BCDA7EEB41D2B6236DF38D5972012">
    <w:name w:val="2A99BCDA7EEB41D2B6236DF38D5972012"/>
    <w:rsid w:val="00B02CCB"/>
    <w:rPr>
      <w:rFonts w:ascii="Times New Roman" w:eastAsia="Calibri" w:hAnsi="Times New Roman" w:cs="Times New Roman"/>
      <w:sz w:val="24"/>
    </w:rPr>
  </w:style>
  <w:style w:type="paragraph" w:customStyle="1" w:styleId="B3DC07F7B4AF412E9C5CBA4C6549AC2C2">
    <w:name w:val="B3DC07F7B4AF412E9C5CBA4C6549AC2C2"/>
    <w:rsid w:val="00B02CCB"/>
    <w:rPr>
      <w:rFonts w:ascii="Times New Roman" w:eastAsia="Calibri" w:hAnsi="Times New Roman" w:cs="Times New Roman"/>
      <w:sz w:val="24"/>
    </w:rPr>
  </w:style>
  <w:style w:type="paragraph" w:customStyle="1" w:styleId="A682E83F45D341628C88D33FADF6A6132">
    <w:name w:val="A682E83F45D341628C88D33FADF6A6132"/>
    <w:rsid w:val="00B02CCB"/>
    <w:rPr>
      <w:rFonts w:ascii="Times New Roman" w:eastAsia="Calibri" w:hAnsi="Times New Roman" w:cs="Times New Roman"/>
      <w:sz w:val="24"/>
    </w:rPr>
  </w:style>
  <w:style w:type="paragraph" w:customStyle="1" w:styleId="DD0BEEC3542C4762B318D815E91DE5472">
    <w:name w:val="DD0BEEC3542C4762B318D815E91DE5472"/>
    <w:rsid w:val="00B02CCB"/>
    <w:rPr>
      <w:rFonts w:ascii="Times New Roman" w:eastAsia="Calibri" w:hAnsi="Times New Roman" w:cs="Times New Roman"/>
      <w:sz w:val="24"/>
    </w:rPr>
  </w:style>
  <w:style w:type="paragraph" w:customStyle="1" w:styleId="2149DC830D6C441EBFA646B4A3277D0C2">
    <w:name w:val="2149DC830D6C441EBFA646B4A3277D0C2"/>
    <w:rsid w:val="00B02CCB"/>
    <w:rPr>
      <w:rFonts w:ascii="Times New Roman" w:eastAsia="Calibri" w:hAnsi="Times New Roman" w:cs="Times New Roman"/>
      <w:sz w:val="24"/>
    </w:rPr>
  </w:style>
  <w:style w:type="paragraph" w:customStyle="1" w:styleId="91872455A8BC43C9BF39B919DFE2F1762">
    <w:name w:val="91872455A8BC43C9BF39B919DFE2F1762"/>
    <w:rsid w:val="00B02CCB"/>
    <w:rPr>
      <w:rFonts w:ascii="Times New Roman" w:eastAsia="Calibri" w:hAnsi="Times New Roman" w:cs="Times New Roman"/>
      <w:sz w:val="24"/>
    </w:rPr>
  </w:style>
  <w:style w:type="paragraph" w:customStyle="1" w:styleId="6A7083FE94F64AEDB98D7C41B6747E573">
    <w:name w:val="6A7083FE94F64AEDB98D7C41B6747E573"/>
    <w:rsid w:val="00B02CCB"/>
    <w:rPr>
      <w:rFonts w:ascii="Times New Roman" w:eastAsia="Calibri" w:hAnsi="Times New Roman" w:cs="Times New Roman"/>
      <w:sz w:val="24"/>
    </w:rPr>
  </w:style>
  <w:style w:type="paragraph" w:customStyle="1" w:styleId="98CDCF71955C4B6D89C15214139EA06C3">
    <w:name w:val="98CDCF71955C4B6D89C15214139EA06C3"/>
    <w:rsid w:val="00B02CCB"/>
    <w:rPr>
      <w:rFonts w:ascii="Times New Roman" w:eastAsia="Calibri" w:hAnsi="Times New Roman" w:cs="Times New Roman"/>
      <w:sz w:val="24"/>
    </w:rPr>
  </w:style>
  <w:style w:type="paragraph" w:customStyle="1" w:styleId="656E1CA066354F1B82A3B7B93893FFEC3">
    <w:name w:val="656E1CA066354F1B82A3B7B93893FFEC3"/>
    <w:rsid w:val="00B02CCB"/>
    <w:rPr>
      <w:rFonts w:ascii="Times New Roman" w:eastAsia="Calibri" w:hAnsi="Times New Roman" w:cs="Times New Roman"/>
      <w:sz w:val="24"/>
    </w:rPr>
  </w:style>
  <w:style w:type="paragraph" w:customStyle="1" w:styleId="39D3A859E78F486EAD955211280DBF693">
    <w:name w:val="39D3A859E78F486EAD955211280DBF693"/>
    <w:rsid w:val="00B02CCB"/>
    <w:rPr>
      <w:rFonts w:ascii="Times New Roman" w:eastAsia="Calibri" w:hAnsi="Times New Roman" w:cs="Times New Roman"/>
      <w:sz w:val="24"/>
    </w:rPr>
  </w:style>
  <w:style w:type="paragraph" w:customStyle="1" w:styleId="5BF53B3F034046559951A7698B2066493">
    <w:name w:val="5BF53B3F034046559951A7698B2066493"/>
    <w:rsid w:val="00B02CCB"/>
    <w:rPr>
      <w:rFonts w:ascii="Times New Roman" w:eastAsia="Calibri" w:hAnsi="Times New Roman" w:cs="Times New Roman"/>
      <w:sz w:val="24"/>
    </w:rPr>
  </w:style>
  <w:style w:type="paragraph" w:customStyle="1" w:styleId="150BFB4FCE20442BB27CFBF2CCF9A4193">
    <w:name w:val="150BFB4FCE20442BB27CFBF2CCF9A4193"/>
    <w:rsid w:val="00B02CCB"/>
    <w:rPr>
      <w:rFonts w:ascii="Times New Roman" w:eastAsia="Calibri" w:hAnsi="Times New Roman" w:cs="Times New Roman"/>
      <w:sz w:val="24"/>
    </w:rPr>
  </w:style>
  <w:style w:type="paragraph" w:customStyle="1" w:styleId="50AD310898AE46A1B5BBF18DEF27BE5F3">
    <w:name w:val="50AD310898AE46A1B5BBF18DEF27BE5F3"/>
    <w:rsid w:val="00B02CCB"/>
    <w:rPr>
      <w:rFonts w:ascii="Times New Roman" w:eastAsia="Calibri" w:hAnsi="Times New Roman" w:cs="Times New Roman"/>
      <w:sz w:val="24"/>
    </w:rPr>
  </w:style>
  <w:style w:type="paragraph" w:customStyle="1" w:styleId="310A7DF665CA433FA25A194D74CC43643">
    <w:name w:val="310A7DF665CA433FA25A194D74CC43643"/>
    <w:rsid w:val="00B02CCB"/>
    <w:rPr>
      <w:rFonts w:ascii="Times New Roman" w:eastAsia="Calibri" w:hAnsi="Times New Roman" w:cs="Times New Roman"/>
      <w:sz w:val="24"/>
    </w:rPr>
  </w:style>
  <w:style w:type="paragraph" w:customStyle="1" w:styleId="6061AD8C34214AE9924FA57F40AE57E33">
    <w:name w:val="6061AD8C34214AE9924FA57F40AE57E33"/>
    <w:rsid w:val="00B02CCB"/>
    <w:rPr>
      <w:rFonts w:ascii="Times New Roman" w:eastAsia="Calibri" w:hAnsi="Times New Roman" w:cs="Times New Roman"/>
      <w:sz w:val="24"/>
    </w:rPr>
  </w:style>
  <w:style w:type="paragraph" w:customStyle="1" w:styleId="34EC159CA6774E4AAD0755ECD4AA345B3">
    <w:name w:val="34EC159CA6774E4AAD0755ECD4AA345B3"/>
    <w:rsid w:val="00B02CCB"/>
    <w:rPr>
      <w:rFonts w:ascii="Times New Roman" w:eastAsia="Calibri" w:hAnsi="Times New Roman" w:cs="Times New Roman"/>
      <w:sz w:val="24"/>
    </w:rPr>
  </w:style>
  <w:style w:type="paragraph" w:customStyle="1" w:styleId="EA8DD717E2E340E2A4103EF4C014D9033">
    <w:name w:val="EA8DD717E2E340E2A4103EF4C014D9033"/>
    <w:rsid w:val="00B02CCB"/>
    <w:rPr>
      <w:rFonts w:ascii="Times New Roman" w:eastAsia="Calibri" w:hAnsi="Times New Roman" w:cs="Times New Roman"/>
      <w:sz w:val="24"/>
    </w:rPr>
  </w:style>
  <w:style w:type="paragraph" w:customStyle="1" w:styleId="26A6BD92FD1548D8B0B0C0937CAA05E43">
    <w:name w:val="26A6BD92FD1548D8B0B0C0937CAA05E43"/>
    <w:rsid w:val="00B02CCB"/>
    <w:rPr>
      <w:rFonts w:ascii="Times New Roman" w:eastAsia="Calibri" w:hAnsi="Times New Roman" w:cs="Times New Roman"/>
      <w:sz w:val="24"/>
    </w:rPr>
  </w:style>
  <w:style w:type="paragraph" w:customStyle="1" w:styleId="DBA7BB6B07A447C58CD04607AF76B5813">
    <w:name w:val="DBA7BB6B07A447C58CD04607AF76B5813"/>
    <w:rsid w:val="00B02CCB"/>
    <w:rPr>
      <w:rFonts w:ascii="Times New Roman" w:eastAsia="Calibri" w:hAnsi="Times New Roman" w:cs="Times New Roman"/>
      <w:sz w:val="24"/>
    </w:rPr>
  </w:style>
  <w:style w:type="paragraph" w:customStyle="1" w:styleId="495C5C49B957470897DADB1862FB8F613">
    <w:name w:val="495C5C49B957470897DADB1862FB8F613"/>
    <w:rsid w:val="00B02CCB"/>
    <w:rPr>
      <w:rFonts w:ascii="Times New Roman" w:eastAsia="Calibri" w:hAnsi="Times New Roman" w:cs="Times New Roman"/>
      <w:sz w:val="24"/>
    </w:rPr>
  </w:style>
  <w:style w:type="paragraph" w:customStyle="1" w:styleId="C2077746C8424724B6D996136EDBF88C3">
    <w:name w:val="C2077746C8424724B6D996136EDBF88C3"/>
    <w:rsid w:val="00B02CCB"/>
    <w:rPr>
      <w:rFonts w:ascii="Times New Roman" w:eastAsia="Calibri" w:hAnsi="Times New Roman" w:cs="Times New Roman"/>
      <w:sz w:val="24"/>
    </w:rPr>
  </w:style>
  <w:style w:type="paragraph" w:customStyle="1" w:styleId="AD9346D8C7F2451DBA3D762E7A423EBE3">
    <w:name w:val="AD9346D8C7F2451DBA3D762E7A423EBE3"/>
    <w:rsid w:val="00B02CCB"/>
    <w:rPr>
      <w:rFonts w:ascii="Times New Roman" w:eastAsia="Calibri" w:hAnsi="Times New Roman" w:cs="Times New Roman"/>
      <w:sz w:val="24"/>
    </w:rPr>
  </w:style>
  <w:style w:type="paragraph" w:customStyle="1" w:styleId="1C1D2AE6FAC44D82B54C9628EE1528933">
    <w:name w:val="1C1D2AE6FAC44D82B54C9628EE1528933"/>
    <w:rsid w:val="00B02CCB"/>
    <w:rPr>
      <w:rFonts w:ascii="Times New Roman" w:eastAsia="Calibri" w:hAnsi="Times New Roman" w:cs="Times New Roman"/>
      <w:sz w:val="24"/>
    </w:rPr>
  </w:style>
  <w:style w:type="paragraph" w:customStyle="1" w:styleId="8BCD78BAA99646DF8A0231A8FED8F6EA3">
    <w:name w:val="8BCD78BAA99646DF8A0231A8FED8F6EA3"/>
    <w:rsid w:val="00B02CCB"/>
    <w:rPr>
      <w:rFonts w:ascii="Times New Roman" w:eastAsia="Calibri" w:hAnsi="Times New Roman" w:cs="Times New Roman"/>
      <w:sz w:val="24"/>
    </w:rPr>
  </w:style>
  <w:style w:type="paragraph" w:customStyle="1" w:styleId="7312876479FD4CB19BC9B8C915C1EB483">
    <w:name w:val="7312876479FD4CB19BC9B8C915C1EB483"/>
    <w:rsid w:val="00B02CCB"/>
    <w:rPr>
      <w:rFonts w:ascii="Times New Roman" w:eastAsia="Calibri" w:hAnsi="Times New Roman" w:cs="Times New Roman"/>
      <w:sz w:val="24"/>
    </w:rPr>
  </w:style>
  <w:style w:type="paragraph" w:customStyle="1" w:styleId="18B8453DC4B044ADA4667C17D16253763">
    <w:name w:val="18B8453DC4B044ADA4667C17D16253763"/>
    <w:rsid w:val="00B02CCB"/>
    <w:rPr>
      <w:rFonts w:ascii="Times New Roman" w:eastAsia="Calibri" w:hAnsi="Times New Roman" w:cs="Times New Roman"/>
      <w:sz w:val="24"/>
    </w:rPr>
  </w:style>
  <w:style w:type="paragraph" w:customStyle="1" w:styleId="D3E41FA74CE54EEA8F91308A1A3A0FD83">
    <w:name w:val="D3E41FA74CE54EEA8F91308A1A3A0FD83"/>
    <w:rsid w:val="00B02CCB"/>
    <w:rPr>
      <w:rFonts w:ascii="Times New Roman" w:eastAsia="Calibri" w:hAnsi="Times New Roman" w:cs="Times New Roman"/>
      <w:sz w:val="24"/>
    </w:rPr>
  </w:style>
  <w:style w:type="paragraph" w:customStyle="1" w:styleId="C42687CF405545018E565D6F3D309C333">
    <w:name w:val="C42687CF405545018E565D6F3D309C333"/>
    <w:rsid w:val="00B02CCB"/>
    <w:rPr>
      <w:rFonts w:ascii="Times New Roman" w:eastAsia="Calibri" w:hAnsi="Times New Roman" w:cs="Times New Roman"/>
      <w:sz w:val="24"/>
    </w:rPr>
  </w:style>
  <w:style w:type="paragraph" w:customStyle="1" w:styleId="445D44B120CD43828C30D4ECD98916D83">
    <w:name w:val="445D44B120CD43828C30D4ECD98916D83"/>
    <w:rsid w:val="00B02CCB"/>
    <w:rPr>
      <w:rFonts w:ascii="Times New Roman" w:eastAsia="Calibri" w:hAnsi="Times New Roman" w:cs="Times New Roman"/>
      <w:sz w:val="24"/>
    </w:rPr>
  </w:style>
  <w:style w:type="paragraph" w:customStyle="1" w:styleId="4F0A73A6325944C88BC21D28EF0E58E43">
    <w:name w:val="4F0A73A6325944C88BC21D28EF0E58E43"/>
    <w:rsid w:val="00B02CCB"/>
    <w:rPr>
      <w:rFonts w:ascii="Times New Roman" w:eastAsia="Calibri" w:hAnsi="Times New Roman" w:cs="Times New Roman"/>
      <w:sz w:val="24"/>
    </w:rPr>
  </w:style>
  <w:style w:type="paragraph" w:customStyle="1" w:styleId="20066B4DAC9D451997052EC0B06339E33">
    <w:name w:val="20066B4DAC9D451997052EC0B06339E33"/>
    <w:rsid w:val="00B02CCB"/>
    <w:rPr>
      <w:rFonts w:ascii="Times New Roman" w:eastAsia="Calibri" w:hAnsi="Times New Roman" w:cs="Times New Roman"/>
      <w:sz w:val="24"/>
    </w:rPr>
  </w:style>
  <w:style w:type="paragraph" w:customStyle="1" w:styleId="5EECEC23F78B45D7AB738E900649FAA53">
    <w:name w:val="5EECEC23F78B45D7AB738E900649FAA53"/>
    <w:rsid w:val="00B02CCB"/>
    <w:rPr>
      <w:rFonts w:ascii="Times New Roman" w:eastAsia="Calibri" w:hAnsi="Times New Roman" w:cs="Times New Roman"/>
      <w:sz w:val="24"/>
    </w:rPr>
  </w:style>
  <w:style w:type="paragraph" w:customStyle="1" w:styleId="19E35304376746E1834C8C8D9ECBE8833">
    <w:name w:val="19E35304376746E1834C8C8D9ECBE8833"/>
    <w:rsid w:val="00B02CCB"/>
    <w:rPr>
      <w:rFonts w:ascii="Times New Roman" w:eastAsia="Calibri" w:hAnsi="Times New Roman" w:cs="Times New Roman"/>
      <w:sz w:val="24"/>
    </w:rPr>
  </w:style>
  <w:style w:type="paragraph" w:customStyle="1" w:styleId="E8580F7979A6426DA57D3A4C62B015CB3">
    <w:name w:val="E8580F7979A6426DA57D3A4C62B015CB3"/>
    <w:rsid w:val="00B02CCB"/>
    <w:rPr>
      <w:rFonts w:ascii="Times New Roman" w:eastAsia="Calibri" w:hAnsi="Times New Roman" w:cs="Times New Roman"/>
      <w:sz w:val="24"/>
    </w:rPr>
  </w:style>
  <w:style w:type="paragraph" w:customStyle="1" w:styleId="89A729A53224410ABCB9B7AAE24448BA3">
    <w:name w:val="89A729A53224410ABCB9B7AAE24448BA3"/>
    <w:rsid w:val="00B02CCB"/>
    <w:rPr>
      <w:rFonts w:ascii="Times New Roman" w:eastAsia="Calibri" w:hAnsi="Times New Roman" w:cs="Times New Roman"/>
      <w:sz w:val="24"/>
    </w:rPr>
  </w:style>
  <w:style w:type="paragraph" w:customStyle="1" w:styleId="C7DB47D7ADC64DE49F35C92D5EEA9DD73">
    <w:name w:val="C7DB47D7ADC64DE49F35C92D5EEA9DD73"/>
    <w:rsid w:val="00B02CCB"/>
    <w:rPr>
      <w:rFonts w:ascii="Times New Roman" w:eastAsia="Calibri" w:hAnsi="Times New Roman" w:cs="Times New Roman"/>
      <w:sz w:val="24"/>
    </w:rPr>
  </w:style>
  <w:style w:type="paragraph" w:customStyle="1" w:styleId="866AD5F6AFA04ED2966F869CFC99A0823">
    <w:name w:val="866AD5F6AFA04ED2966F869CFC99A0823"/>
    <w:rsid w:val="00B02CCB"/>
    <w:rPr>
      <w:rFonts w:ascii="Times New Roman" w:eastAsia="Calibri" w:hAnsi="Times New Roman" w:cs="Times New Roman"/>
      <w:sz w:val="24"/>
    </w:rPr>
  </w:style>
  <w:style w:type="paragraph" w:customStyle="1" w:styleId="9106D86D6E7B405EBD52BE78F2CDCF1E3">
    <w:name w:val="9106D86D6E7B405EBD52BE78F2CDCF1E3"/>
    <w:rsid w:val="00B02CCB"/>
    <w:rPr>
      <w:rFonts w:ascii="Times New Roman" w:eastAsia="Calibri" w:hAnsi="Times New Roman" w:cs="Times New Roman"/>
      <w:sz w:val="24"/>
    </w:rPr>
  </w:style>
  <w:style w:type="paragraph" w:customStyle="1" w:styleId="7E621A4390854BF6AC518544144680D63">
    <w:name w:val="7E621A4390854BF6AC518544144680D63"/>
    <w:rsid w:val="00B02CCB"/>
    <w:rPr>
      <w:rFonts w:ascii="Times New Roman" w:eastAsia="Calibri" w:hAnsi="Times New Roman" w:cs="Times New Roman"/>
      <w:sz w:val="24"/>
    </w:rPr>
  </w:style>
  <w:style w:type="paragraph" w:customStyle="1" w:styleId="113FD7AE1DA84ED9967F73762EFFF99D3">
    <w:name w:val="113FD7AE1DA84ED9967F73762EFFF99D3"/>
    <w:rsid w:val="00B02CCB"/>
    <w:rPr>
      <w:rFonts w:ascii="Times New Roman" w:eastAsia="Calibri" w:hAnsi="Times New Roman" w:cs="Times New Roman"/>
      <w:sz w:val="24"/>
    </w:rPr>
  </w:style>
  <w:style w:type="paragraph" w:customStyle="1" w:styleId="C17E40B733134C3CB5B934613A267FB23">
    <w:name w:val="C17E40B733134C3CB5B934613A267FB23"/>
    <w:rsid w:val="00B02CCB"/>
    <w:rPr>
      <w:rFonts w:ascii="Times New Roman" w:eastAsia="Calibri" w:hAnsi="Times New Roman" w:cs="Times New Roman"/>
      <w:sz w:val="24"/>
    </w:rPr>
  </w:style>
  <w:style w:type="paragraph" w:customStyle="1" w:styleId="416198B71A4941BF917DDB80BDA3BD3B3">
    <w:name w:val="416198B71A4941BF917DDB80BDA3BD3B3"/>
    <w:rsid w:val="00B02CCB"/>
    <w:rPr>
      <w:rFonts w:ascii="Times New Roman" w:eastAsia="Calibri" w:hAnsi="Times New Roman" w:cs="Times New Roman"/>
      <w:sz w:val="24"/>
    </w:rPr>
  </w:style>
  <w:style w:type="paragraph" w:customStyle="1" w:styleId="39D0827F42F64C30BEB6A8E586E5EFAB3">
    <w:name w:val="39D0827F42F64C30BEB6A8E586E5EFAB3"/>
    <w:rsid w:val="00B02CCB"/>
    <w:rPr>
      <w:rFonts w:ascii="Times New Roman" w:eastAsia="Calibri" w:hAnsi="Times New Roman" w:cs="Times New Roman"/>
      <w:sz w:val="24"/>
    </w:rPr>
  </w:style>
  <w:style w:type="paragraph" w:customStyle="1" w:styleId="DD21FD104DC54A368344030D6D49F5772">
    <w:name w:val="DD21FD104DC54A368344030D6D49F5772"/>
    <w:rsid w:val="00B02CCB"/>
    <w:rPr>
      <w:rFonts w:ascii="Times New Roman" w:eastAsia="Calibri" w:hAnsi="Times New Roman" w:cs="Times New Roman"/>
      <w:sz w:val="24"/>
    </w:rPr>
  </w:style>
  <w:style w:type="paragraph" w:customStyle="1" w:styleId="451D5E11CDC04AC7952F005537B4D55C2">
    <w:name w:val="451D5E11CDC04AC7952F005537B4D55C2"/>
    <w:rsid w:val="00B02CCB"/>
    <w:rPr>
      <w:rFonts w:ascii="Times New Roman" w:eastAsia="Calibri" w:hAnsi="Times New Roman" w:cs="Times New Roman"/>
      <w:sz w:val="24"/>
    </w:rPr>
  </w:style>
  <w:style w:type="paragraph" w:customStyle="1" w:styleId="5E60D74EFCD7470BB44BA3D8AB3AA4522">
    <w:name w:val="5E60D74EFCD7470BB44BA3D8AB3AA4522"/>
    <w:rsid w:val="00B02CCB"/>
    <w:rPr>
      <w:rFonts w:ascii="Times New Roman" w:eastAsia="Calibri" w:hAnsi="Times New Roman" w:cs="Times New Roman"/>
      <w:sz w:val="24"/>
    </w:rPr>
  </w:style>
  <w:style w:type="paragraph" w:customStyle="1" w:styleId="007E68F6380345E0B01E914AC274F0662">
    <w:name w:val="007E68F6380345E0B01E914AC274F0662"/>
    <w:rsid w:val="00B02CCB"/>
    <w:rPr>
      <w:rFonts w:ascii="Times New Roman" w:eastAsia="Calibri" w:hAnsi="Times New Roman" w:cs="Times New Roman"/>
      <w:sz w:val="24"/>
    </w:rPr>
  </w:style>
  <w:style w:type="paragraph" w:customStyle="1" w:styleId="6E87465E451A418F87D3BE6B9BF99D5D3">
    <w:name w:val="6E87465E451A418F87D3BE6B9BF99D5D3"/>
    <w:rsid w:val="00B02CCB"/>
    <w:rPr>
      <w:rFonts w:ascii="Times New Roman" w:eastAsia="Calibri" w:hAnsi="Times New Roman" w:cs="Times New Roman"/>
      <w:sz w:val="24"/>
    </w:rPr>
  </w:style>
  <w:style w:type="paragraph" w:customStyle="1" w:styleId="FAB1E8F4C9DF405695F75DEF72B8B3502">
    <w:name w:val="FAB1E8F4C9DF405695F75DEF72B8B3502"/>
    <w:rsid w:val="00B02CCB"/>
    <w:rPr>
      <w:rFonts w:ascii="Times New Roman" w:eastAsia="Calibri" w:hAnsi="Times New Roman" w:cs="Times New Roman"/>
      <w:sz w:val="24"/>
    </w:rPr>
  </w:style>
  <w:style w:type="paragraph" w:customStyle="1" w:styleId="D60F8BF7FADE4667977AE69A4B5C25893">
    <w:name w:val="D60F8BF7FADE4667977AE69A4B5C25893"/>
    <w:rsid w:val="00B02CCB"/>
    <w:rPr>
      <w:rFonts w:ascii="Times New Roman" w:eastAsia="Calibri" w:hAnsi="Times New Roman" w:cs="Times New Roman"/>
      <w:sz w:val="24"/>
    </w:rPr>
  </w:style>
  <w:style w:type="paragraph" w:customStyle="1" w:styleId="53E56CE7A2294B04B8010C18FDDA52F03">
    <w:name w:val="53E56CE7A2294B04B8010C18FDDA52F03"/>
    <w:rsid w:val="00B02CCB"/>
    <w:rPr>
      <w:rFonts w:ascii="Times New Roman" w:eastAsia="Calibri" w:hAnsi="Times New Roman" w:cs="Times New Roman"/>
      <w:sz w:val="24"/>
    </w:rPr>
  </w:style>
  <w:style w:type="paragraph" w:customStyle="1" w:styleId="1EEA8420B5F547FC8435F6ACEA83AE5A3">
    <w:name w:val="1EEA8420B5F547FC8435F6ACEA83AE5A3"/>
    <w:rsid w:val="00B02CCB"/>
    <w:rPr>
      <w:rFonts w:ascii="Times New Roman" w:eastAsia="Calibri" w:hAnsi="Times New Roman" w:cs="Times New Roman"/>
      <w:sz w:val="24"/>
    </w:rPr>
  </w:style>
  <w:style w:type="paragraph" w:customStyle="1" w:styleId="F4ED20803D46419EAE00F96FBE9060A03">
    <w:name w:val="F4ED20803D46419EAE00F96FBE9060A03"/>
    <w:rsid w:val="00B02CCB"/>
    <w:rPr>
      <w:rFonts w:ascii="Times New Roman" w:eastAsia="Calibri" w:hAnsi="Times New Roman" w:cs="Times New Roman"/>
      <w:sz w:val="24"/>
    </w:rPr>
  </w:style>
  <w:style w:type="paragraph" w:customStyle="1" w:styleId="8FFF30B21C9346ACB1FF4C27D7F43D0F3">
    <w:name w:val="8FFF30B21C9346ACB1FF4C27D7F43D0F3"/>
    <w:rsid w:val="00B02CCB"/>
    <w:rPr>
      <w:rFonts w:ascii="Times New Roman" w:eastAsia="Calibri" w:hAnsi="Times New Roman" w:cs="Times New Roman"/>
      <w:sz w:val="24"/>
    </w:rPr>
  </w:style>
  <w:style w:type="paragraph" w:customStyle="1" w:styleId="1004F1FAA5214FF38D7F27581A704F243">
    <w:name w:val="1004F1FAA5214FF38D7F27581A704F243"/>
    <w:rsid w:val="00B02CCB"/>
    <w:rPr>
      <w:rFonts w:ascii="Times New Roman" w:eastAsia="Calibri" w:hAnsi="Times New Roman" w:cs="Times New Roman"/>
      <w:sz w:val="24"/>
    </w:rPr>
  </w:style>
  <w:style w:type="paragraph" w:customStyle="1" w:styleId="AE157984413B4E9B9FE8DEB78DF196C63">
    <w:name w:val="AE157984413B4E9B9FE8DEB78DF196C63"/>
    <w:rsid w:val="00B02CCB"/>
    <w:rPr>
      <w:rFonts w:ascii="Times New Roman" w:eastAsia="Calibri" w:hAnsi="Times New Roman" w:cs="Times New Roman"/>
      <w:sz w:val="24"/>
    </w:rPr>
  </w:style>
  <w:style w:type="paragraph" w:customStyle="1" w:styleId="00B4F11BAE48442C8EC680FF866F97E33">
    <w:name w:val="00B4F11BAE48442C8EC680FF866F97E33"/>
    <w:rsid w:val="00B02CCB"/>
    <w:rPr>
      <w:rFonts w:ascii="Times New Roman" w:eastAsia="Calibri" w:hAnsi="Times New Roman" w:cs="Times New Roman"/>
      <w:sz w:val="24"/>
    </w:rPr>
  </w:style>
  <w:style w:type="paragraph" w:customStyle="1" w:styleId="9C8CA67FFFAB4AD48A2205082D9416C43">
    <w:name w:val="9C8CA67FFFAB4AD48A2205082D9416C43"/>
    <w:rsid w:val="00B02CCB"/>
    <w:rPr>
      <w:rFonts w:ascii="Times New Roman" w:eastAsia="Calibri" w:hAnsi="Times New Roman" w:cs="Times New Roman"/>
      <w:sz w:val="24"/>
    </w:rPr>
  </w:style>
  <w:style w:type="paragraph" w:customStyle="1" w:styleId="AE48FE02D2614F03A13FE529C4C553C33">
    <w:name w:val="AE48FE02D2614F03A13FE529C4C553C33"/>
    <w:rsid w:val="00B02CCB"/>
    <w:rPr>
      <w:rFonts w:ascii="Times New Roman" w:eastAsia="Calibri" w:hAnsi="Times New Roman" w:cs="Times New Roman"/>
      <w:sz w:val="24"/>
    </w:rPr>
  </w:style>
  <w:style w:type="paragraph" w:customStyle="1" w:styleId="254E903B77C24DB097313AD6495F87173">
    <w:name w:val="254E903B77C24DB097313AD6495F87173"/>
    <w:rsid w:val="00B02CCB"/>
    <w:rPr>
      <w:rFonts w:ascii="Times New Roman" w:eastAsia="Calibri" w:hAnsi="Times New Roman" w:cs="Times New Roman"/>
      <w:sz w:val="24"/>
    </w:rPr>
  </w:style>
  <w:style w:type="paragraph" w:customStyle="1" w:styleId="26A067060FC54B24AAAB04F1D29D58C43">
    <w:name w:val="26A067060FC54B24AAAB04F1D29D58C43"/>
    <w:rsid w:val="00B02CCB"/>
    <w:rPr>
      <w:rFonts w:ascii="Times New Roman" w:eastAsia="Calibri" w:hAnsi="Times New Roman" w:cs="Times New Roman"/>
      <w:sz w:val="24"/>
    </w:rPr>
  </w:style>
  <w:style w:type="paragraph" w:customStyle="1" w:styleId="2F4CC93EC72B4CAFA22A824232D68DFC3">
    <w:name w:val="2F4CC93EC72B4CAFA22A824232D68DFC3"/>
    <w:rsid w:val="00B02CCB"/>
    <w:rPr>
      <w:rFonts w:ascii="Times New Roman" w:eastAsia="Calibri" w:hAnsi="Times New Roman" w:cs="Times New Roman"/>
      <w:sz w:val="24"/>
    </w:rPr>
  </w:style>
  <w:style w:type="paragraph" w:customStyle="1" w:styleId="A5B1EBDBABD54CA59C8CAD462DB153633">
    <w:name w:val="A5B1EBDBABD54CA59C8CAD462DB153633"/>
    <w:rsid w:val="00B02CCB"/>
    <w:rPr>
      <w:rFonts w:ascii="Times New Roman" w:eastAsia="Calibri" w:hAnsi="Times New Roman" w:cs="Times New Roman"/>
      <w:sz w:val="24"/>
    </w:rPr>
  </w:style>
  <w:style w:type="paragraph" w:customStyle="1" w:styleId="7119E874A90B48ED888CD1D6E2B2C5993">
    <w:name w:val="7119E874A90B48ED888CD1D6E2B2C5993"/>
    <w:rsid w:val="00B02CCB"/>
    <w:rPr>
      <w:rFonts w:ascii="Times New Roman" w:eastAsia="Calibri" w:hAnsi="Times New Roman" w:cs="Times New Roman"/>
      <w:sz w:val="24"/>
    </w:rPr>
  </w:style>
  <w:style w:type="paragraph" w:customStyle="1" w:styleId="127AD19E9AC142AB95B760DF2BFA99E33">
    <w:name w:val="127AD19E9AC142AB95B760DF2BFA99E33"/>
    <w:rsid w:val="00B02CCB"/>
    <w:rPr>
      <w:rFonts w:ascii="Times New Roman" w:eastAsia="Calibri" w:hAnsi="Times New Roman" w:cs="Times New Roman"/>
      <w:sz w:val="24"/>
    </w:rPr>
  </w:style>
  <w:style w:type="paragraph" w:customStyle="1" w:styleId="203299B070D44A619140CA9FB93025673">
    <w:name w:val="203299B070D44A619140CA9FB93025673"/>
    <w:rsid w:val="00B02CCB"/>
    <w:rPr>
      <w:rFonts w:ascii="Times New Roman" w:eastAsia="Calibri" w:hAnsi="Times New Roman" w:cs="Times New Roman"/>
      <w:sz w:val="24"/>
    </w:rPr>
  </w:style>
  <w:style w:type="paragraph" w:customStyle="1" w:styleId="C736F793EE8E4E6589D244D06D42A5103">
    <w:name w:val="C736F793EE8E4E6589D244D06D42A5103"/>
    <w:rsid w:val="00B02CCB"/>
    <w:rPr>
      <w:rFonts w:ascii="Times New Roman" w:eastAsia="Calibri" w:hAnsi="Times New Roman" w:cs="Times New Roman"/>
      <w:sz w:val="24"/>
    </w:rPr>
  </w:style>
  <w:style w:type="paragraph" w:customStyle="1" w:styleId="B6DFFCBC05E6488D90016B067FC6F63B3">
    <w:name w:val="B6DFFCBC05E6488D90016B067FC6F63B3"/>
    <w:rsid w:val="00B02CCB"/>
    <w:rPr>
      <w:rFonts w:ascii="Times New Roman" w:eastAsia="Calibri" w:hAnsi="Times New Roman" w:cs="Times New Roman"/>
      <w:sz w:val="24"/>
    </w:rPr>
  </w:style>
  <w:style w:type="paragraph" w:customStyle="1" w:styleId="D17A822670B54AA983D52BF5A8515B923">
    <w:name w:val="D17A822670B54AA983D52BF5A8515B923"/>
    <w:rsid w:val="00B02CCB"/>
    <w:rPr>
      <w:rFonts w:ascii="Times New Roman" w:eastAsia="Calibri" w:hAnsi="Times New Roman" w:cs="Times New Roman"/>
      <w:sz w:val="24"/>
    </w:rPr>
  </w:style>
  <w:style w:type="paragraph" w:customStyle="1" w:styleId="BF665AA1245D410EA94239EE13228B8A3">
    <w:name w:val="BF665AA1245D410EA94239EE13228B8A3"/>
    <w:rsid w:val="00B02CCB"/>
    <w:rPr>
      <w:rFonts w:ascii="Times New Roman" w:eastAsia="Calibri" w:hAnsi="Times New Roman" w:cs="Times New Roman"/>
      <w:sz w:val="24"/>
    </w:rPr>
  </w:style>
  <w:style w:type="paragraph" w:customStyle="1" w:styleId="2DC14A7566174986852C2C8A728756CB3">
    <w:name w:val="2DC14A7566174986852C2C8A728756CB3"/>
    <w:rsid w:val="00B02CCB"/>
    <w:rPr>
      <w:rFonts w:ascii="Times New Roman" w:eastAsia="Calibri" w:hAnsi="Times New Roman" w:cs="Times New Roman"/>
      <w:sz w:val="24"/>
    </w:rPr>
  </w:style>
  <w:style w:type="paragraph" w:customStyle="1" w:styleId="B0E9BA2B22744A98AAAADA4A141886513">
    <w:name w:val="B0E9BA2B22744A98AAAADA4A141886513"/>
    <w:rsid w:val="00B02CCB"/>
    <w:rPr>
      <w:rFonts w:ascii="Times New Roman" w:eastAsia="Calibri" w:hAnsi="Times New Roman" w:cs="Times New Roman"/>
      <w:sz w:val="24"/>
    </w:rPr>
  </w:style>
  <w:style w:type="paragraph" w:customStyle="1" w:styleId="665DA703CB9942549F7DF5302D818D323">
    <w:name w:val="665DA703CB9942549F7DF5302D818D323"/>
    <w:rsid w:val="00B02CCB"/>
    <w:rPr>
      <w:rFonts w:ascii="Times New Roman" w:eastAsia="Calibri" w:hAnsi="Times New Roman" w:cs="Times New Roman"/>
      <w:sz w:val="24"/>
    </w:rPr>
  </w:style>
  <w:style w:type="paragraph" w:customStyle="1" w:styleId="D7E5349617974E7BBF6D2323178C86B53">
    <w:name w:val="D7E5349617974E7BBF6D2323178C86B53"/>
    <w:rsid w:val="00B02CCB"/>
    <w:rPr>
      <w:rFonts w:ascii="Times New Roman" w:eastAsia="Calibri" w:hAnsi="Times New Roman" w:cs="Times New Roman"/>
      <w:sz w:val="24"/>
    </w:rPr>
  </w:style>
  <w:style w:type="paragraph" w:customStyle="1" w:styleId="424424C797704E4597A443840F12E9A13">
    <w:name w:val="424424C797704E4597A443840F12E9A13"/>
    <w:rsid w:val="00B02CCB"/>
    <w:rPr>
      <w:rFonts w:ascii="Times New Roman" w:eastAsia="Calibri" w:hAnsi="Times New Roman" w:cs="Times New Roman"/>
      <w:sz w:val="24"/>
    </w:rPr>
  </w:style>
  <w:style w:type="paragraph" w:customStyle="1" w:styleId="965096D9A5A644829C714A03FBD1C7F23">
    <w:name w:val="965096D9A5A644829C714A03FBD1C7F23"/>
    <w:rsid w:val="00B02CCB"/>
    <w:rPr>
      <w:rFonts w:ascii="Times New Roman" w:eastAsia="Calibri" w:hAnsi="Times New Roman" w:cs="Times New Roman"/>
      <w:sz w:val="24"/>
    </w:rPr>
  </w:style>
  <w:style w:type="paragraph" w:customStyle="1" w:styleId="7979B254D77C4AF8A0B0804CDF2DAD7B3">
    <w:name w:val="7979B254D77C4AF8A0B0804CDF2DAD7B3"/>
    <w:rsid w:val="00B02CCB"/>
    <w:rPr>
      <w:rFonts w:ascii="Times New Roman" w:eastAsia="Calibri" w:hAnsi="Times New Roman" w:cs="Times New Roman"/>
      <w:sz w:val="24"/>
    </w:rPr>
  </w:style>
  <w:style w:type="paragraph" w:customStyle="1" w:styleId="422DE453CE464FA3AA5F98CDE89771713">
    <w:name w:val="422DE453CE464FA3AA5F98CDE89771713"/>
    <w:rsid w:val="00B02CCB"/>
    <w:rPr>
      <w:rFonts w:ascii="Times New Roman" w:eastAsia="Calibri" w:hAnsi="Times New Roman" w:cs="Times New Roman"/>
      <w:sz w:val="24"/>
    </w:rPr>
  </w:style>
  <w:style w:type="paragraph" w:customStyle="1" w:styleId="8D64A150AC7B4CD58760A4DFF5AD907D3">
    <w:name w:val="8D64A150AC7B4CD58760A4DFF5AD907D3"/>
    <w:rsid w:val="00B02CCB"/>
    <w:rPr>
      <w:rFonts w:ascii="Times New Roman" w:eastAsia="Calibri" w:hAnsi="Times New Roman" w:cs="Times New Roman"/>
      <w:sz w:val="24"/>
    </w:rPr>
  </w:style>
  <w:style w:type="paragraph" w:customStyle="1" w:styleId="8A526151787A43E89A91481B93BBDC303">
    <w:name w:val="8A526151787A43E89A91481B93BBDC303"/>
    <w:rsid w:val="00B02CCB"/>
    <w:rPr>
      <w:rFonts w:ascii="Times New Roman" w:eastAsia="Calibri" w:hAnsi="Times New Roman" w:cs="Times New Roman"/>
      <w:sz w:val="24"/>
    </w:rPr>
  </w:style>
  <w:style w:type="paragraph" w:customStyle="1" w:styleId="D69229616EA4407ABBF6B98B3B237F713">
    <w:name w:val="D69229616EA4407ABBF6B98B3B237F713"/>
    <w:rsid w:val="00B02CCB"/>
    <w:rPr>
      <w:rFonts w:ascii="Times New Roman" w:eastAsia="Calibri" w:hAnsi="Times New Roman" w:cs="Times New Roman"/>
      <w:sz w:val="24"/>
    </w:rPr>
  </w:style>
  <w:style w:type="paragraph" w:customStyle="1" w:styleId="41A37ECC42214E738A66D18833FFFE783">
    <w:name w:val="41A37ECC42214E738A66D18833FFFE783"/>
    <w:rsid w:val="00B02CCB"/>
    <w:rPr>
      <w:rFonts w:ascii="Times New Roman" w:eastAsia="Calibri" w:hAnsi="Times New Roman" w:cs="Times New Roman"/>
      <w:sz w:val="24"/>
    </w:rPr>
  </w:style>
  <w:style w:type="paragraph" w:customStyle="1" w:styleId="E216C1FC6D2B4B188A0359CC565F63C73">
    <w:name w:val="E216C1FC6D2B4B188A0359CC565F63C73"/>
    <w:rsid w:val="00B02CCB"/>
    <w:rPr>
      <w:rFonts w:ascii="Times New Roman" w:eastAsia="Calibri" w:hAnsi="Times New Roman" w:cs="Times New Roman"/>
      <w:sz w:val="24"/>
    </w:rPr>
  </w:style>
  <w:style w:type="paragraph" w:customStyle="1" w:styleId="B793F22AE6774506AE9702F646BD34C53">
    <w:name w:val="B793F22AE6774506AE9702F646BD34C53"/>
    <w:rsid w:val="00B02CCB"/>
    <w:rPr>
      <w:rFonts w:ascii="Times New Roman" w:eastAsia="Calibri" w:hAnsi="Times New Roman" w:cs="Times New Roman"/>
      <w:sz w:val="24"/>
    </w:rPr>
  </w:style>
  <w:style w:type="paragraph" w:customStyle="1" w:styleId="0EE5E80EBEA248FF9A0C254CCD9B9E0E3">
    <w:name w:val="0EE5E80EBEA248FF9A0C254CCD9B9E0E3"/>
    <w:rsid w:val="00B02CCB"/>
    <w:rPr>
      <w:rFonts w:ascii="Times New Roman" w:eastAsia="Calibri" w:hAnsi="Times New Roman" w:cs="Times New Roman"/>
      <w:sz w:val="24"/>
    </w:rPr>
  </w:style>
  <w:style w:type="paragraph" w:customStyle="1" w:styleId="90BE88B9D65E430FB6B843C6EC5ECA293">
    <w:name w:val="90BE88B9D65E430FB6B843C6EC5ECA293"/>
    <w:rsid w:val="00B02CCB"/>
    <w:rPr>
      <w:rFonts w:ascii="Times New Roman" w:eastAsia="Calibri" w:hAnsi="Times New Roman" w:cs="Times New Roman"/>
      <w:sz w:val="24"/>
    </w:rPr>
  </w:style>
  <w:style w:type="paragraph" w:customStyle="1" w:styleId="DBDE73874F37459EBCD1B57A1E75EEEF3">
    <w:name w:val="DBDE73874F37459EBCD1B57A1E75EEEF3"/>
    <w:rsid w:val="00B02CCB"/>
    <w:rPr>
      <w:rFonts w:ascii="Times New Roman" w:eastAsia="Calibri" w:hAnsi="Times New Roman" w:cs="Times New Roman"/>
      <w:sz w:val="24"/>
    </w:rPr>
  </w:style>
  <w:style w:type="paragraph" w:customStyle="1" w:styleId="DEDB859F0DA042A2B4437D7CC61F39E43">
    <w:name w:val="DEDB859F0DA042A2B4437D7CC61F39E43"/>
    <w:rsid w:val="00B02CCB"/>
    <w:rPr>
      <w:rFonts w:ascii="Times New Roman" w:eastAsia="Calibri" w:hAnsi="Times New Roman" w:cs="Times New Roman"/>
      <w:sz w:val="24"/>
    </w:rPr>
  </w:style>
  <w:style w:type="paragraph" w:customStyle="1" w:styleId="6BCDB4654C184379A6C884D3B947E3693">
    <w:name w:val="6BCDB4654C184379A6C884D3B947E3693"/>
    <w:rsid w:val="00B02CCB"/>
    <w:rPr>
      <w:rFonts w:ascii="Times New Roman" w:eastAsia="Calibri" w:hAnsi="Times New Roman" w:cs="Times New Roman"/>
      <w:sz w:val="24"/>
    </w:rPr>
  </w:style>
  <w:style w:type="paragraph" w:customStyle="1" w:styleId="02AC0326A2884D4CB28912035C7D6B363">
    <w:name w:val="02AC0326A2884D4CB28912035C7D6B363"/>
    <w:rsid w:val="00B02CCB"/>
    <w:rPr>
      <w:rFonts w:ascii="Times New Roman" w:eastAsia="Calibri" w:hAnsi="Times New Roman" w:cs="Times New Roman"/>
      <w:sz w:val="24"/>
    </w:rPr>
  </w:style>
  <w:style w:type="paragraph" w:customStyle="1" w:styleId="FEDF2FCD5FA14DC394BD27E7105F918F3">
    <w:name w:val="FEDF2FCD5FA14DC394BD27E7105F918F3"/>
    <w:rsid w:val="00B02CCB"/>
    <w:rPr>
      <w:rFonts w:ascii="Times New Roman" w:eastAsia="Calibri" w:hAnsi="Times New Roman" w:cs="Times New Roman"/>
      <w:sz w:val="24"/>
    </w:rPr>
  </w:style>
  <w:style w:type="paragraph" w:customStyle="1" w:styleId="ABCAC95CFF204BA8BA7FCE6C71E914503">
    <w:name w:val="ABCAC95CFF204BA8BA7FCE6C71E914503"/>
    <w:rsid w:val="00B02CCB"/>
    <w:rPr>
      <w:rFonts w:ascii="Times New Roman" w:eastAsia="Calibri" w:hAnsi="Times New Roman" w:cs="Times New Roman"/>
      <w:sz w:val="24"/>
    </w:rPr>
  </w:style>
  <w:style w:type="paragraph" w:customStyle="1" w:styleId="4F08B4ABD8E643BB84D42FFF9CF060D43">
    <w:name w:val="4F08B4ABD8E643BB84D42FFF9CF060D43"/>
    <w:rsid w:val="00B02CCB"/>
    <w:rPr>
      <w:rFonts w:ascii="Times New Roman" w:eastAsia="Calibri" w:hAnsi="Times New Roman" w:cs="Times New Roman"/>
      <w:sz w:val="24"/>
    </w:rPr>
  </w:style>
  <w:style w:type="paragraph" w:customStyle="1" w:styleId="17002E2A705F440DB464F08769E3C8CD3">
    <w:name w:val="17002E2A705F440DB464F08769E3C8CD3"/>
    <w:rsid w:val="00B02CCB"/>
    <w:rPr>
      <w:rFonts w:ascii="Times New Roman" w:eastAsia="Calibri" w:hAnsi="Times New Roman" w:cs="Times New Roman"/>
      <w:sz w:val="24"/>
    </w:rPr>
  </w:style>
  <w:style w:type="paragraph" w:customStyle="1" w:styleId="953BCD82FB554A2CA6E11FA10E81AF783">
    <w:name w:val="953BCD82FB554A2CA6E11FA10E81AF783"/>
    <w:rsid w:val="00B02CCB"/>
    <w:rPr>
      <w:rFonts w:ascii="Times New Roman" w:eastAsia="Calibri" w:hAnsi="Times New Roman" w:cs="Times New Roman"/>
      <w:sz w:val="24"/>
    </w:rPr>
  </w:style>
  <w:style w:type="paragraph" w:customStyle="1" w:styleId="2E2BACBC15B3438687413780D4B73A7E3">
    <w:name w:val="2E2BACBC15B3438687413780D4B73A7E3"/>
    <w:rsid w:val="00B02CCB"/>
    <w:rPr>
      <w:rFonts w:ascii="Times New Roman" w:eastAsia="Calibri" w:hAnsi="Times New Roman" w:cs="Times New Roman"/>
      <w:sz w:val="24"/>
    </w:rPr>
  </w:style>
  <w:style w:type="paragraph" w:customStyle="1" w:styleId="40B89A669F7A4B30957FD6DFBA4E8EA23">
    <w:name w:val="40B89A669F7A4B30957FD6DFBA4E8EA23"/>
    <w:rsid w:val="00B02CCB"/>
    <w:rPr>
      <w:rFonts w:ascii="Times New Roman" w:eastAsia="Calibri" w:hAnsi="Times New Roman" w:cs="Times New Roman"/>
      <w:sz w:val="24"/>
    </w:rPr>
  </w:style>
  <w:style w:type="paragraph" w:customStyle="1" w:styleId="F3BE758CB33B4B3391B4A42EC7DA3B1D3">
    <w:name w:val="F3BE758CB33B4B3391B4A42EC7DA3B1D3"/>
    <w:rsid w:val="00B02CCB"/>
    <w:rPr>
      <w:rFonts w:ascii="Times New Roman" w:eastAsia="Calibri" w:hAnsi="Times New Roman" w:cs="Times New Roman"/>
      <w:sz w:val="24"/>
    </w:rPr>
  </w:style>
  <w:style w:type="paragraph" w:customStyle="1" w:styleId="61EABA6DE64C4146AF9BE5CCD0CA78433">
    <w:name w:val="61EABA6DE64C4146AF9BE5CCD0CA78433"/>
    <w:rsid w:val="00B02CCB"/>
    <w:rPr>
      <w:rFonts w:ascii="Times New Roman" w:eastAsia="Calibri" w:hAnsi="Times New Roman" w:cs="Times New Roman"/>
      <w:sz w:val="24"/>
    </w:rPr>
  </w:style>
  <w:style w:type="paragraph" w:customStyle="1" w:styleId="B5CF2CEB2832440FBFDE5EFEF812E0CB3">
    <w:name w:val="B5CF2CEB2832440FBFDE5EFEF812E0CB3"/>
    <w:rsid w:val="00B02CCB"/>
    <w:rPr>
      <w:rFonts w:ascii="Times New Roman" w:eastAsia="Calibri" w:hAnsi="Times New Roman" w:cs="Times New Roman"/>
      <w:sz w:val="24"/>
    </w:rPr>
  </w:style>
  <w:style w:type="paragraph" w:customStyle="1" w:styleId="A899F7A36A4C4A4CB18F2B7FD1B6CE2A3">
    <w:name w:val="A899F7A36A4C4A4CB18F2B7FD1B6CE2A3"/>
    <w:rsid w:val="00B02CCB"/>
    <w:rPr>
      <w:rFonts w:ascii="Times New Roman" w:eastAsia="Calibri" w:hAnsi="Times New Roman" w:cs="Times New Roman"/>
      <w:sz w:val="24"/>
    </w:rPr>
  </w:style>
  <w:style w:type="paragraph" w:customStyle="1" w:styleId="311C00E0ABEC4EF78CC6F95926B4005F3">
    <w:name w:val="311C00E0ABEC4EF78CC6F95926B4005F3"/>
    <w:rsid w:val="00B02CCB"/>
    <w:rPr>
      <w:rFonts w:ascii="Times New Roman" w:eastAsia="Calibri" w:hAnsi="Times New Roman" w:cs="Times New Roman"/>
      <w:sz w:val="24"/>
    </w:rPr>
  </w:style>
  <w:style w:type="paragraph" w:customStyle="1" w:styleId="3CB8B76FAB534059B068293B97C60F8D3">
    <w:name w:val="3CB8B76FAB534059B068293B97C60F8D3"/>
    <w:rsid w:val="00B02CCB"/>
    <w:rPr>
      <w:rFonts w:ascii="Times New Roman" w:eastAsia="Calibri" w:hAnsi="Times New Roman" w:cs="Times New Roman"/>
      <w:sz w:val="24"/>
    </w:rPr>
  </w:style>
  <w:style w:type="paragraph" w:customStyle="1" w:styleId="5B6802A003F449FB83F41AD5DEFBE8253">
    <w:name w:val="5B6802A003F449FB83F41AD5DEFBE8253"/>
    <w:rsid w:val="00B02CCB"/>
    <w:rPr>
      <w:rFonts w:ascii="Times New Roman" w:eastAsia="Calibri" w:hAnsi="Times New Roman" w:cs="Times New Roman"/>
      <w:sz w:val="24"/>
    </w:rPr>
  </w:style>
  <w:style w:type="paragraph" w:customStyle="1" w:styleId="243B7767280D4EDFB6C8ACCFBC8D8EC93">
    <w:name w:val="243B7767280D4EDFB6C8ACCFBC8D8EC93"/>
    <w:rsid w:val="00B02CCB"/>
    <w:rPr>
      <w:rFonts w:ascii="Times New Roman" w:eastAsia="Calibri" w:hAnsi="Times New Roman" w:cs="Times New Roman"/>
      <w:sz w:val="24"/>
    </w:rPr>
  </w:style>
  <w:style w:type="paragraph" w:customStyle="1" w:styleId="7FF1EC3F5B7D43E487A173FC83CF162C3">
    <w:name w:val="7FF1EC3F5B7D43E487A173FC83CF162C3"/>
    <w:rsid w:val="00B02CCB"/>
    <w:rPr>
      <w:rFonts w:ascii="Times New Roman" w:eastAsia="Calibri" w:hAnsi="Times New Roman" w:cs="Times New Roman"/>
      <w:sz w:val="24"/>
    </w:rPr>
  </w:style>
  <w:style w:type="paragraph" w:customStyle="1" w:styleId="56979DBF15BB48679180DD2F8D7502B73">
    <w:name w:val="56979DBF15BB48679180DD2F8D7502B73"/>
    <w:rsid w:val="00B02CCB"/>
    <w:rPr>
      <w:rFonts w:ascii="Times New Roman" w:eastAsia="Calibri" w:hAnsi="Times New Roman" w:cs="Times New Roman"/>
      <w:sz w:val="24"/>
    </w:rPr>
  </w:style>
  <w:style w:type="paragraph" w:customStyle="1" w:styleId="73763F018DF940C499FFE4D1E8DFD3013">
    <w:name w:val="73763F018DF940C499FFE4D1E8DFD3013"/>
    <w:rsid w:val="00B02CCB"/>
    <w:rPr>
      <w:rFonts w:ascii="Times New Roman" w:eastAsia="Calibri" w:hAnsi="Times New Roman" w:cs="Times New Roman"/>
      <w:sz w:val="24"/>
    </w:rPr>
  </w:style>
  <w:style w:type="paragraph" w:customStyle="1" w:styleId="3EF6DA35ACD8442496C1674AC10865A03">
    <w:name w:val="3EF6DA35ACD8442496C1674AC10865A03"/>
    <w:rsid w:val="00B02CCB"/>
    <w:rPr>
      <w:rFonts w:ascii="Times New Roman" w:eastAsia="Calibri" w:hAnsi="Times New Roman" w:cs="Times New Roman"/>
      <w:sz w:val="24"/>
    </w:rPr>
  </w:style>
  <w:style w:type="paragraph" w:customStyle="1" w:styleId="B669C071B7E5428FAD5FD303CFDD4D7F3">
    <w:name w:val="B669C071B7E5428FAD5FD303CFDD4D7F3"/>
    <w:rsid w:val="00B02CCB"/>
    <w:rPr>
      <w:rFonts w:ascii="Times New Roman" w:eastAsia="Calibri" w:hAnsi="Times New Roman" w:cs="Times New Roman"/>
      <w:sz w:val="24"/>
    </w:rPr>
  </w:style>
  <w:style w:type="paragraph" w:customStyle="1" w:styleId="2A17040A50A3424D928C4F086B5B7FC13">
    <w:name w:val="2A17040A50A3424D928C4F086B5B7FC13"/>
    <w:rsid w:val="00B02CCB"/>
    <w:rPr>
      <w:rFonts w:ascii="Times New Roman" w:eastAsia="Calibri" w:hAnsi="Times New Roman" w:cs="Times New Roman"/>
      <w:sz w:val="24"/>
    </w:rPr>
  </w:style>
  <w:style w:type="paragraph" w:customStyle="1" w:styleId="7A931E84631D4862ACCE8B923287DFA63">
    <w:name w:val="7A931E84631D4862ACCE8B923287DFA63"/>
    <w:rsid w:val="00B02CCB"/>
    <w:rPr>
      <w:rFonts w:ascii="Times New Roman" w:eastAsia="Calibri" w:hAnsi="Times New Roman" w:cs="Times New Roman"/>
      <w:sz w:val="24"/>
    </w:rPr>
  </w:style>
  <w:style w:type="paragraph" w:customStyle="1" w:styleId="BB27D23EC0774D5A81667C6104F2E02C3">
    <w:name w:val="BB27D23EC0774D5A81667C6104F2E02C3"/>
    <w:rsid w:val="00B02CCB"/>
    <w:rPr>
      <w:rFonts w:ascii="Times New Roman" w:eastAsia="Calibri" w:hAnsi="Times New Roman" w:cs="Times New Roman"/>
      <w:sz w:val="24"/>
    </w:rPr>
  </w:style>
  <w:style w:type="paragraph" w:customStyle="1" w:styleId="5F66561FA67F40DE8FECEF760CB3853E3">
    <w:name w:val="5F66561FA67F40DE8FECEF760CB3853E3"/>
    <w:rsid w:val="00B02CCB"/>
    <w:rPr>
      <w:rFonts w:ascii="Times New Roman" w:eastAsia="Calibri" w:hAnsi="Times New Roman" w:cs="Times New Roman"/>
      <w:sz w:val="24"/>
    </w:rPr>
  </w:style>
  <w:style w:type="paragraph" w:customStyle="1" w:styleId="F7724C6F2E3446CEAF5533BD2DF195823">
    <w:name w:val="F7724C6F2E3446CEAF5533BD2DF195823"/>
    <w:rsid w:val="00B02CCB"/>
    <w:rPr>
      <w:rFonts w:ascii="Times New Roman" w:eastAsia="Calibri" w:hAnsi="Times New Roman" w:cs="Times New Roman"/>
      <w:sz w:val="24"/>
    </w:rPr>
  </w:style>
  <w:style w:type="paragraph" w:customStyle="1" w:styleId="F352A4AC4211448F89600DDD424E93213">
    <w:name w:val="F352A4AC4211448F89600DDD424E93213"/>
    <w:rsid w:val="00B02CCB"/>
    <w:rPr>
      <w:rFonts w:ascii="Times New Roman" w:eastAsia="Calibri" w:hAnsi="Times New Roman" w:cs="Times New Roman"/>
      <w:sz w:val="24"/>
    </w:rPr>
  </w:style>
  <w:style w:type="paragraph" w:customStyle="1" w:styleId="07D61C4830894993BD77B99F2BD5AADE3">
    <w:name w:val="07D61C4830894993BD77B99F2BD5AADE3"/>
    <w:rsid w:val="00B02CCB"/>
    <w:rPr>
      <w:rFonts w:ascii="Times New Roman" w:eastAsia="Calibri" w:hAnsi="Times New Roman" w:cs="Times New Roman"/>
      <w:sz w:val="24"/>
    </w:rPr>
  </w:style>
  <w:style w:type="paragraph" w:customStyle="1" w:styleId="8213E760EC664365950BC43615F570D03">
    <w:name w:val="8213E760EC664365950BC43615F570D03"/>
    <w:rsid w:val="00B02CCB"/>
    <w:rPr>
      <w:rFonts w:ascii="Times New Roman" w:eastAsia="Calibri" w:hAnsi="Times New Roman" w:cs="Times New Roman"/>
      <w:sz w:val="24"/>
    </w:rPr>
  </w:style>
  <w:style w:type="paragraph" w:customStyle="1" w:styleId="2BCB4F6637574FE39F67BCA20E49FE1F3">
    <w:name w:val="2BCB4F6637574FE39F67BCA20E49FE1F3"/>
    <w:rsid w:val="00B02CCB"/>
    <w:rPr>
      <w:rFonts w:ascii="Times New Roman" w:eastAsia="Calibri" w:hAnsi="Times New Roman" w:cs="Times New Roman"/>
      <w:sz w:val="24"/>
    </w:rPr>
  </w:style>
  <w:style w:type="paragraph" w:customStyle="1" w:styleId="088B105BC63B4BCEAF18EDA444B19F073">
    <w:name w:val="088B105BC63B4BCEAF18EDA444B19F073"/>
    <w:rsid w:val="00B02CCB"/>
    <w:rPr>
      <w:rFonts w:ascii="Times New Roman" w:eastAsia="Calibri" w:hAnsi="Times New Roman" w:cs="Times New Roman"/>
      <w:sz w:val="24"/>
    </w:rPr>
  </w:style>
  <w:style w:type="paragraph" w:customStyle="1" w:styleId="596EF3DED0D7440692BD9A641BFD418B3">
    <w:name w:val="596EF3DED0D7440692BD9A641BFD418B3"/>
    <w:rsid w:val="00B02CCB"/>
    <w:rPr>
      <w:rFonts w:ascii="Times New Roman" w:eastAsia="Calibri" w:hAnsi="Times New Roman" w:cs="Times New Roman"/>
      <w:sz w:val="24"/>
    </w:rPr>
  </w:style>
  <w:style w:type="paragraph" w:customStyle="1" w:styleId="0A8D769F6FBA4FE594458435163C46AE1">
    <w:name w:val="0A8D769F6FBA4FE594458435163C46AE1"/>
    <w:rsid w:val="00B02CCB"/>
    <w:rPr>
      <w:rFonts w:ascii="Times New Roman" w:eastAsia="Calibri" w:hAnsi="Times New Roman" w:cs="Times New Roman"/>
      <w:sz w:val="24"/>
    </w:rPr>
  </w:style>
  <w:style w:type="paragraph" w:customStyle="1" w:styleId="C536061FADED451EBF761AE700399D893">
    <w:name w:val="C536061FADED451EBF761AE700399D893"/>
    <w:rsid w:val="00B02CCB"/>
    <w:rPr>
      <w:rFonts w:ascii="Times New Roman" w:eastAsia="Calibri" w:hAnsi="Times New Roman" w:cs="Times New Roman"/>
      <w:sz w:val="24"/>
    </w:rPr>
  </w:style>
  <w:style w:type="paragraph" w:customStyle="1" w:styleId="BE7121C3BF95450BB9DFA3493B5AFDDC3">
    <w:name w:val="BE7121C3BF95450BB9DFA3493B5AFDDC3"/>
    <w:rsid w:val="00B02CCB"/>
    <w:rPr>
      <w:rFonts w:ascii="Times New Roman" w:eastAsia="Calibri" w:hAnsi="Times New Roman" w:cs="Times New Roman"/>
      <w:sz w:val="24"/>
    </w:rPr>
  </w:style>
  <w:style w:type="paragraph" w:customStyle="1" w:styleId="960B3361C2814B349EA93FA9A5462E353">
    <w:name w:val="960B3361C2814B349EA93FA9A5462E353"/>
    <w:rsid w:val="00B02CCB"/>
    <w:rPr>
      <w:rFonts w:ascii="Times New Roman" w:eastAsia="Calibri" w:hAnsi="Times New Roman" w:cs="Times New Roman"/>
      <w:sz w:val="24"/>
    </w:rPr>
  </w:style>
  <w:style w:type="paragraph" w:customStyle="1" w:styleId="C0F2AA9B4108487AA55924C068D000AD3">
    <w:name w:val="C0F2AA9B4108487AA55924C068D000AD3"/>
    <w:rsid w:val="00B02CCB"/>
    <w:rPr>
      <w:rFonts w:ascii="Times New Roman" w:eastAsia="Calibri" w:hAnsi="Times New Roman" w:cs="Times New Roman"/>
      <w:sz w:val="24"/>
    </w:rPr>
  </w:style>
  <w:style w:type="paragraph" w:customStyle="1" w:styleId="851DBE955B0B47E09DAD3115AE1DED1C3">
    <w:name w:val="851DBE955B0B47E09DAD3115AE1DED1C3"/>
    <w:rsid w:val="00B02CCB"/>
    <w:rPr>
      <w:rFonts w:ascii="Times New Roman" w:eastAsia="Calibri" w:hAnsi="Times New Roman" w:cs="Times New Roman"/>
      <w:sz w:val="24"/>
    </w:rPr>
  </w:style>
  <w:style w:type="paragraph" w:customStyle="1" w:styleId="E799B25C23C4450D8361FD8BCA4D4E163">
    <w:name w:val="E799B25C23C4450D8361FD8BCA4D4E163"/>
    <w:rsid w:val="00B02CCB"/>
    <w:rPr>
      <w:rFonts w:ascii="Times New Roman" w:eastAsia="Calibri" w:hAnsi="Times New Roman" w:cs="Times New Roman"/>
      <w:sz w:val="24"/>
    </w:rPr>
  </w:style>
  <w:style w:type="paragraph" w:customStyle="1" w:styleId="C959B312C24F422285725C28B456E5293">
    <w:name w:val="C959B312C24F422285725C28B456E5293"/>
    <w:rsid w:val="00B02CCB"/>
    <w:rPr>
      <w:rFonts w:ascii="Times New Roman" w:eastAsia="Calibri" w:hAnsi="Times New Roman" w:cs="Times New Roman"/>
      <w:sz w:val="24"/>
    </w:rPr>
  </w:style>
  <w:style w:type="paragraph" w:customStyle="1" w:styleId="EA8E54DE152B4A4BA07F2F5096EDB8D13">
    <w:name w:val="EA8E54DE152B4A4BA07F2F5096EDB8D13"/>
    <w:rsid w:val="00B02CCB"/>
    <w:rPr>
      <w:rFonts w:ascii="Times New Roman" w:eastAsia="Calibri" w:hAnsi="Times New Roman" w:cs="Times New Roman"/>
      <w:sz w:val="24"/>
    </w:rPr>
  </w:style>
  <w:style w:type="paragraph" w:customStyle="1" w:styleId="7B01016BE3B54F209CB15FCACAD15C943">
    <w:name w:val="7B01016BE3B54F209CB15FCACAD15C943"/>
    <w:rsid w:val="00B02CCB"/>
    <w:rPr>
      <w:rFonts w:ascii="Times New Roman" w:eastAsia="Calibri" w:hAnsi="Times New Roman" w:cs="Times New Roman"/>
      <w:sz w:val="24"/>
    </w:rPr>
  </w:style>
  <w:style w:type="paragraph" w:customStyle="1" w:styleId="0D3D9155029F44F3802D22AD86CCA1B63">
    <w:name w:val="0D3D9155029F44F3802D22AD86CCA1B63"/>
    <w:rsid w:val="00B02CCB"/>
    <w:rPr>
      <w:rFonts w:ascii="Times New Roman" w:eastAsia="Calibri" w:hAnsi="Times New Roman" w:cs="Times New Roman"/>
      <w:sz w:val="24"/>
    </w:rPr>
  </w:style>
  <w:style w:type="paragraph" w:customStyle="1" w:styleId="52CFEFD9446444519ACD5E70BD882DB83">
    <w:name w:val="52CFEFD9446444519ACD5E70BD882DB83"/>
    <w:rsid w:val="00B02CCB"/>
    <w:rPr>
      <w:rFonts w:ascii="Times New Roman" w:eastAsia="Calibri" w:hAnsi="Times New Roman" w:cs="Times New Roman"/>
      <w:sz w:val="24"/>
    </w:rPr>
  </w:style>
  <w:style w:type="paragraph" w:customStyle="1" w:styleId="86F2DBB1486B4DEAA17C974A34D8C63B3">
    <w:name w:val="86F2DBB1486B4DEAA17C974A34D8C63B3"/>
    <w:rsid w:val="00B02CCB"/>
    <w:rPr>
      <w:rFonts w:ascii="Times New Roman" w:eastAsia="Calibri" w:hAnsi="Times New Roman" w:cs="Times New Roman"/>
      <w:sz w:val="24"/>
    </w:rPr>
  </w:style>
  <w:style w:type="paragraph" w:customStyle="1" w:styleId="56ACE714FFE64DBCAAD412E831CCA4E73">
    <w:name w:val="56ACE714FFE64DBCAAD412E831CCA4E73"/>
    <w:rsid w:val="00B02CCB"/>
    <w:rPr>
      <w:rFonts w:ascii="Times New Roman" w:eastAsia="Calibri" w:hAnsi="Times New Roman" w:cs="Times New Roman"/>
      <w:sz w:val="24"/>
    </w:rPr>
  </w:style>
  <w:style w:type="paragraph" w:customStyle="1" w:styleId="FB28372845794EF489587B90792A7D453">
    <w:name w:val="FB28372845794EF489587B90792A7D453"/>
    <w:rsid w:val="00B02CCB"/>
    <w:rPr>
      <w:rFonts w:ascii="Times New Roman" w:eastAsia="Calibri" w:hAnsi="Times New Roman" w:cs="Times New Roman"/>
      <w:sz w:val="24"/>
    </w:rPr>
  </w:style>
  <w:style w:type="paragraph" w:customStyle="1" w:styleId="843D251479594590BFD6D2B66CE330222">
    <w:name w:val="843D251479594590BFD6D2B66CE330222"/>
    <w:rsid w:val="00B02CCB"/>
    <w:rPr>
      <w:rFonts w:ascii="Times New Roman" w:eastAsia="Calibri" w:hAnsi="Times New Roman" w:cs="Times New Roman"/>
      <w:sz w:val="24"/>
    </w:rPr>
  </w:style>
  <w:style w:type="paragraph" w:customStyle="1" w:styleId="3374479F3EA14E18A8ABCC41F48AF3532">
    <w:name w:val="3374479F3EA14E18A8ABCC41F48AF3532"/>
    <w:rsid w:val="00B02CCB"/>
    <w:rPr>
      <w:rFonts w:ascii="Times New Roman" w:eastAsia="Calibri" w:hAnsi="Times New Roman" w:cs="Times New Roman"/>
      <w:sz w:val="24"/>
    </w:rPr>
  </w:style>
  <w:style w:type="paragraph" w:customStyle="1" w:styleId="7C62EE406F214FD4B6015E833391EB0E2">
    <w:name w:val="7C62EE406F214FD4B6015E833391EB0E2"/>
    <w:rsid w:val="00B02CCB"/>
    <w:rPr>
      <w:rFonts w:ascii="Times New Roman" w:eastAsia="Calibri" w:hAnsi="Times New Roman" w:cs="Times New Roman"/>
      <w:sz w:val="24"/>
    </w:rPr>
  </w:style>
  <w:style w:type="paragraph" w:customStyle="1" w:styleId="1217D0E80F3C4110B3BDEDC131E835012">
    <w:name w:val="1217D0E80F3C4110B3BDEDC131E835012"/>
    <w:rsid w:val="00B02CCB"/>
    <w:rPr>
      <w:rFonts w:ascii="Times New Roman" w:eastAsia="Calibri" w:hAnsi="Times New Roman" w:cs="Times New Roman"/>
      <w:sz w:val="24"/>
    </w:rPr>
  </w:style>
  <w:style w:type="paragraph" w:customStyle="1" w:styleId="83FCADCF75BC4FA9A675BE58088B5EC42">
    <w:name w:val="83FCADCF75BC4FA9A675BE58088B5EC42"/>
    <w:rsid w:val="00B02CCB"/>
    <w:rPr>
      <w:rFonts w:ascii="Times New Roman" w:eastAsia="Calibri" w:hAnsi="Times New Roman" w:cs="Times New Roman"/>
      <w:sz w:val="24"/>
    </w:rPr>
  </w:style>
  <w:style w:type="paragraph" w:customStyle="1" w:styleId="5050A7B60A7B42B39D410F82A43ABD5F2">
    <w:name w:val="5050A7B60A7B42B39D410F82A43ABD5F2"/>
    <w:rsid w:val="00B02CCB"/>
    <w:rPr>
      <w:rFonts w:ascii="Times New Roman" w:eastAsia="Calibri" w:hAnsi="Times New Roman" w:cs="Times New Roman"/>
      <w:sz w:val="24"/>
    </w:rPr>
  </w:style>
  <w:style w:type="paragraph" w:customStyle="1" w:styleId="9CD8ED4B83BE4D6B9AF2AA6B4060390B3">
    <w:name w:val="9CD8ED4B83BE4D6B9AF2AA6B4060390B3"/>
    <w:rsid w:val="00B02CCB"/>
    <w:rPr>
      <w:rFonts w:ascii="Times New Roman" w:eastAsia="Calibri" w:hAnsi="Times New Roman" w:cs="Times New Roman"/>
      <w:sz w:val="24"/>
    </w:rPr>
  </w:style>
  <w:style w:type="paragraph" w:customStyle="1" w:styleId="BF543B6DDE2B43468CE7E21E332311543">
    <w:name w:val="BF543B6DDE2B43468CE7E21E332311543"/>
    <w:rsid w:val="00B02CCB"/>
    <w:rPr>
      <w:rFonts w:ascii="Times New Roman" w:eastAsia="Calibri" w:hAnsi="Times New Roman" w:cs="Times New Roman"/>
      <w:sz w:val="24"/>
    </w:rPr>
  </w:style>
  <w:style w:type="paragraph" w:customStyle="1" w:styleId="F017C295B72F400DA2734AF10DF401323">
    <w:name w:val="F017C295B72F400DA2734AF10DF401323"/>
    <w:rsid w:val="00B02CCB"/>
    <w:rPr>
      <w:rFonts w:ascii="Times New Roman" w:eastAsia="Calibri" w:hAnsi="Times New Roman" w:cs="Times New Roman"/>
      <w:sz w:val="24"/>
    </w:rPr>
  </w:style>
  <w:style w:type="paragraph" w:customStyle="1" w:styleId="BB9C21FFC17349F29F7F58B2EE9E277A3">
    <w:name w:val="BB9C21FFC17349F29F7F58B2EE9E277A3"/>
    <w:rsid w:val="00B02CCB"/>
    <w:rPr>
      <w:rFonts w:ascii="Times New Roman" w:eastAsia="Calibri" w:hAnsi="Times New Roman" w:cs="Times New Roman"/>
      <w:sz w:val="24"/>
    </w:rPr>
  </w:style>
  <w:style w:type="paragraph" w:customStyle="1" w:styleId="102EC43F65E744388C99FEEEF4A2926C3">
    <w:name w:val="102EC43F65E744388C99FEEEF4A2926C3"/>
    <w:rsid w:val="00B02CCB"/>
    <w:rPr>
      <w:rFonts w:ascii="Times New Roman" w:eastAsia="Calibri" w:hAnsi="Times New Roman" w:cs="Times New Roman"/>
      <w:sz w:val="24"/>
    </w:rPr>
  </w:style>
  <w:style w:type="paragraph" w:customStyle="1" w:styleId="088A841860AF4DC8BAFBAD371E69E2AD3">
    <w:name w:val="088A841860AF4DC8BAFBAD371E69E2AD3"/>
    <w:rsid w:val="00B02CCB"/>
    <w:rPr>
      <w:rFonts w:ascii="Times New Roman" w:eastAsia="Calibri" w:hAnsi="Times New Roman" w:cs="Times New Roman"/>
      <w:sz w:val="24"/>
    </w:rPr>
  </w:style>
  <w:style w:type="paragraph" w:customStyle="1" w:styleId="9116C2C107C14DA696C65C37CAE8CC053">
    <w:name w:val="9116C2C107C14DA696C65C37CAE8CC053"/>
    <w:rsid w:val="00B02CCB"/>
    <w:rPr>
      <w:rFonts w:ascii="Times New Roman" w:eastAsia="Calibri" w:hAnsi="Times New Roman" w:cs="Times New Roman"/>
      <w:sz w:val="24"/>
    </w:rPr>
  </w:style>
  <w:style w:type="paragraph" w:customStyle="1" w:styleId="82D2DD45BA224A06A485A5BC50ED4CCC3">
    <w:name w:val="82D2DD45BA224A06A485A5BC50ED4CCC3"/>
    <w:rsid w:val="00B02CCB"/>
    <w:rPr>
      <w:rFonts w:ascii="Times New Roman" w:eastAsia="Calibri" w:hAnsi="Times New Roman" w:cs="Times New Roman"/>
      <w:sz w:val="24"/>
    </w:rPr>
  </w:style>
  <w:style w:type="paragraph" w:customStyle="1" w:styleId="6B70A9971611444B9C568918FFA82F1B3">
    <w:name w:val="6B70A9971611444B9C568918FFA82F1B3"/>
    <w:rsid w:val="00B02CCB"/>
    <w:rPr>
      <w:rFonts w:ascii="Times New Roman" w:eastAsia="Calibri" w:hAnsi="Times New Roman" w:cs="Times New Roman"/>
      <w:sz w:val="24"/>
    </w:rPr>
  </w:style>
  <w:style w:type="paragraph" w:customStyle="1" w:styleId="E4B610272F3948869543BC6141E407443">
    <w:name w:val="E4B610272F3948869543BC6141E407443"/>
    <w:rsid w:val="00B02CCB"/>
    <w:rPr>
      <w:rFonts w:ascii="Times New Roman" w:eastAsia="Calibri" w:hAnsi="Times New Roman" w:cs="Times New Roman"/>
      <w:sz w:val="24"/>
    </w:rPr>
  </w:style>
  <w:style w:type="paragraph" w:customStyle="1" w:styleId="AB647A4AF51D412E85BFFFCDBE1AA1B43">
    <w:name w:val="AB647A4AF51D412E85BFFFCDBE1AA1B43"/>
    <w:rsid w:val="00B02CCB"/>
    <w:rPr>
      <w:rFonts w:ascii="Times New Roman" w:eastAsia="Calibri" w:hAnsi="Times New Roman" w:cs="Times New Roman"/>
      <w:sz w:val="24"/>
    </w:rPr>
  </w:style>
  <w:style w:type="paragraph" w:customStyle="1" w:styleId="2B540E50148C47C582454F1F3EF4932E3">
    <w:name w:val="2B540E50148C47C582454F1F3EF4932E3"/>
    <w:rsid w:val="00B02CCB"/>
    <w:rPr>
      <w:rFonts w:ascii="Times New Roman" w:eastAsia="Calibri" w:hAnsi="Times New Roman" w:cs="Times New Roman"/>
      <w:sz w:val="24"/>
    </w:rPr>
  </w:style>
  <w:style w:type="paragraph" w:customStyle="1" w:styleId="F2B81909C99E423CBCF9A9BFB051C1DF3">
    <w:name w:val="F2B81909C99E423CBCF9A9BFB051C1DF3"/>
    <w:rsid w:val="00B02CCB"/>
    <w:rPr>
      <w:rFonts w:ascii="Times New Roman" w:eastAsia="Calibri" w:hAnsi="Times New Roman" w:cs="Times New Roman"/>
      <w:sz w:val="24"/>
    </w:rPr>
  </w:style>
  <w:style w:type="paragraph" w:customStyle="1" w:styleId="820600C03354494B9EC7A391967E87F23">
    <w:name w:val="820600C03354494B9EC7A391967E87F23"/>
    <w:rsid w:val="00B02CCB"/>
    <w:rPr>
      <w:rFonts w:ascii="Times New Roman" w:eastAsia="Calibri" w:hAnsi="Times New Roman" w:cs="Times New Roman"/>
      <w:sz w:val="24"/>
    </w:rPr>
  </w:style>
  <w:style w:type="paragraph" w:customStyle="1" w:styleId="94FA58E209224652A3E6FDA59B90973C3">
    <w:name w:val="94FA58E209224652A3E6FDA59B90973C3"/>
    <w:rsid w:val="00B02CCB"/>
    <w:rPr>
      <w:rFonts w:ascii="Times New Roman" w:eastAsia="Calibri" w:hAnsi="Times New Roman" w:cs="Times New Roman"/>
      <w:sz w:val="24"/>
    </w:rPr>
  </w:style>
  <w:style w:type="paragraph" w:customStyle="1" w:styleId="2327CADD121C4356AFDBAB8C7F2D31B13">
    <w:name w:val="2327CADD121C4356AFDBAB8C7F2D31B13"/>
    <w:rsid w:val="00B02CCB"/>
    <w:rPr>
      <w:rFonts w:ascii="Times New Roman" w:eastAsia="Calibri" w:hAnsi="Times New Roman" w:cs="Times New Roman"/>
      <w:sz w:val="24"/>
    </w:rPr>
  </w:style>
  <w:style w:type="paragraph" w:customStyle="1" w:styleId="3CCEADBA30004EF191CB7FD4AB8B99023">
    <w:name w:val="3CCEADBA30004EF191CB7FD4AB8B99023"/>
    <w:rsid w:val="00B02CCB"/>
    <w:rPr>
      <w:rFonts w:ascii="Times New Roman" w:eastAsia="Calibri" w:hAnsi="Times New Roman" w:cs="Times New Roman"/>
      <w:sz w:val="24"/>
    </w:rPr>
  </w:style>
  <w:style w:type="paragraph" w:customStyle="1" w:styleId="E2E3BA0D325C45DEBC6F006FA56F38213">
    <w:name w:val="E2E3BA0D325C45DEBC6F006FA56F38213"/>
    <w:rsid w:val="00B02CCB"/>
    <w:rPr>
      <w:rFonts w:ascii="Times New Roman" w:eastAsia="Calibri" w:hAnsi="Times New Roman" w:cs="Times New Roman"/>
      <w:sz w:val="24"/>
    </w:rPr>
  </w:style>
  <w:style w:type="paragraph" w:customStyle="1" w:styleId="BB017FA8F85F4FD78101EC5C1ED2CB683">
    <w:name w:val="BB017FA8F85F4FD78101EC5C1ED2CB683"/>
    <w:rsid w:val="00B02CCB"/>
    <w:rPr>
      <w:rFonts w:ascii="Times New Roman" w:eastAsia="Calibri" w:hAnsi="Times New Roman" w:cs="Times New Roman"/>
      <w:sz w:val="24"/>
    </w:rPr>
  </w:style>
  <w:style w:type="paragraph" w:customStyle="1" w:styleId="943E0EEA344B473CB3127E94F913CE013">
    <w:name w:val="943E0EEA344B473CB3127E94F913CE013"/>
    <w:rsid w:val="00B02CCB"/>
    <w:rPr>
      <w:rFonts w:ascii="Times New Roman" w:eastAsia="Calibri" w:hAnsi="Times New Roman" w:cs="Times New Roman"/>
      <w:sz w:val="24"/>
    </w:rPr>
  </w:style>
  <w:style w:type="paragraph" w:customStyle="1" w:styleId="3B049E0DF0FA40A1A8B3286E048A98DA3">
    <w:name w:val="3B049E0DF0FA40A1A8B3286E048A98DA3"/>
    <w:rsid w:val="00B02CCB"/>
    <w:rPr>
      <w:rFonts w:ascii="Times New Roman" w:eastAsia="Calibri" w:hAnsi="Times New Roman" w:cs="Times New Roman"/>
      <w:sz w:val="24"/>
    </w:rPr>
  </w:style>
  <w:style w:type="paragraph" w:customStyle="1" w:styleId="64F4F2F1AB4249FCB23F66A1D96433A73">
    <w:name w:val="64F4F2F1AB4249FCB23F66A1D96433A73"/>
    <w:rsid w:val="00B02CCB"/>
    <w:rPr>
      <w:rFonts w:ascii="Times New Roman" w:eastAsia="Calibri" w:hAnsi="Times New Roman" w:cs="Times New Roman"/>
      <w:sz w:val="24"/>
    </w:rPr>
  </w:style>
  <w:style w:type="paragraph" w:customStyle="1" w:styleId="C55B07A8995F4067BEF54042F9834C4F3">
    <w:name w:val="C55B07A8995F4067BEF54042F9834C4F3"/>
    <w:rsid w:val="00B02CCB"/>
    <w:rPr>
      <w:rFonts w:ascii="Times New Roman" w:eastAsia="Calibri" w:hAnsi="Times New Roman" w:cs="Times New Roman"/>
      <w:sz w:val="24"/>
    </w:rPr>
  </w:style>
  <w:style w:type="paragraph" w:customStyle="1" w:styleId="648E0893B75F4D4BA99F9C52CE49A1623">
    <w:name w:val="648E0893B75F4D4BA99F9C52CE49A1623"/>
    <w:rsid w:val="00B02CCB"/>
    <w:rPr>
      <w:rFonts w:ascii="Times New Roman" w:eastAsia="Calibri" w:hAnsi="Times New Roman" w:cs="Times New Roman"/>
      <w:sz w:val="24"/>
    </w:rPr>
  </w:style>
  <w:style w:type="paragraph" w:customStyle="1" w:styleId="7355A3AB93F042D2A4239E263850BCCF3">
    <w:name w:val="7355A3AB93F042D2A4239E263850BCCF3"/>
    <w:rsid w:val="00B02CCB"/>
    <w:rPr>
      <w:rFonts w:ascii="Times New Roman" w:eastAsia="Calibri" w:hAnsi="Times New Roman" w:cs="Times New Roman"/>
      <w:sz w:val="24"/>
    </w:rPr>
  </w:style>
  <w:style w:type="paragraph" w:customStyle="1" w:styleId="D255AE3B5AE34C9B80155EE713F627343">
    <w:name w:val="D255AE3B5AE34C9B80155EE713F627343"/>
    <w:rsid w:val="00B02CCB"/>
    <w:rPr>
      <w:rFonts w:ascii="Times New Roman" w:eastAsia="Calibri" w:hAnsi="Times New Roman" w:cs="Times New Roman"/>
      <w:sz w:val="24"/>
    </w:rPr>
  </w:style>
  <w:style w:type="paragraph" w:customStyle="1" w:styleId="D00CF77F6ABD42FFBEEEABA81AE2C0E93">
    <w:name w:val="D00CF77F6ABD42FFBEEEABA81AE2C0E93"/>
    <w:rsid w:val="00B02CCB"/>
    <w:rPr>
      <w:rFonts w:ascii="Times New Roman" w:eastAsia="Calibri" w:hAnsi="Times New Roman" w:cs="Times New Roman"/>
      <w:sz w:val="24"/>
    </w:rPr>
  </w:style>
  <w:style w:type="paragraph" w:customStyle="1" w:styleId="68C28FF860F54B8D8E7C7E463ED29C343">
    <w:name w:val="68C28FF860F54B8D8E7C7E463ED29C343"/>
    <w:rsid w:val="00B02CCB"/>
    <w:rPr>
      <w:rFonts w:ascii="Times New Roman" w:eastAsia="Calibri" w:hAnsi="Times New Roman" w:cs="Times New Roman"/>
      <w:sz w:val="24"/>
    </w:rPr>
  </w:style>
  <w:style w:type="paragraph" w:customStyle="1" w:styleId="4496AFCC2B404E028968B813781F1DBD3">
    <w:name w:val="4496AFCC2B404E028968B813781F1DBD3"/>
    <w:rsid w:val="00B02CCB"/>
    <w:rPr>
      <w:rFonts w:ascii="Times New Roman" w:eastAsia="Calibri" w:hAnsi="Times New Roman" w:cs="Times New Roman"/>
      <w:sz w:val="24"/>
    </w:rPr>
  </w:style>
  <w:style w:type="paragraph" w:customStyle="1" w:styleId="89CE1E45C4504E25AB1F952B67257B3B3">
    <w:name w:val="89CE1E45C4504E25AB1F952B67257B3B3"/>
    <w:rsid w:val="00B02CCB"/>
    <w:rPr>
      <w:rFonts w:ascii="Times New Roman" w:eastAsia="Calibri" w:hAnsi="Times New Roman" w:cs="Times New Roman"/>
      <w:sz w:val="24"/>
    </w:rPr>
  </w:style>
  <w:style w:type="paragraph" w:customStyle="1" w:styleId="43E8C3BB9B20476D8F91DE5C368657E63">
    <w:name w:val="43E8C3BB9B20476D8F91DE5C368657E63"/>
    <w:rsid w:val="00B02CCB"/>
    <w:rPr>
      <w:rFonts w:ascii="Times New Roman" w:eastAsia="Calibri" w:hAnsi="Times New Roman" w:cs="Times New Roman"/>
      <w:sz w:val="24"/>
    </w:rPr>
  </w:style>
  <w:style w:type="paragraph" w:customStyle="1" w:styleId="75051CFB3CB24A2EBA728B3357E5FF823">
    <w:name w:val="75051CFB3CB24A2EBA728B3357E5FF823"/>
    <w:rsid w:val="00B02CCB"/>
    <w:rPr>
      <w:rFonts w:ascii="Times New Roman" w:eastAsia="Calibri" w:hAnsi="Times New Roman" w:cs="Times New Roman"/>
      <w:sz w:val="24"/>
    </w:rPr>
  </w:style>
  <w:style w:type="paragraph" w:customStyle="1" w:styleId="1137106B7B9A4DDE81E9292C84EEF4473">
    <w:name w:val="1137106B7B9A4DDE81E9292C84EEF4473"/>
    <w:rsid w:val="00B02CCB"/>
    <w:rPr>
      <w:rFonts w:ascii="Times New Roman" w:eastAsia="Calibri" w:hAnsi="Times New Roman" w:cs="Times New Roman"/>
      <w:sz w:val="24"/>
    </w:rPr>
  </w:style>
  <w:style w:type="paragraph" w:customStyle="1" w:styleId="AD2FF31E679E432FBE27EF5888BFA5EB3">
    <w:name w:val="AD2FF31E679E432FBE27EF5888BFA5EB3"/>
    <w:rsid w:val="00B02CCB"/>
    <w:rPr>
      <w:rFonts w:ascii="Times New Roman" w:eastAsia="Calibri" w:hAnsi="Times New Roman" w:cs="Times New Roman"/>
      <w:sz w:val="24"/>
    </w:rPr>
  </w:style>
  <w:style w:type="paragraph" w:customStyle="1" w:styleId="5B8F35F39DAE414888EBF29EADC7C1A03">
    <w:name w:val="5B8F35F39DAE414888EBF29EADC7C1A03"/>
    <w:rsid w:val="00B02CCB"/>
    <w:rPr>
      <w:rFonts w:ascii="Times New Roman" w:eastAsia="Calibri" w:hAnsi="Times New Roman" w:cs="Times New Roman"/>
      <w:sz w:val="24"/>
    </w:rPr>
  </w:style>
  <w:style w:type="paragraph" w:customStyle="1" w:styleId="FC94181FC4784333871D65107116AAA53">
    <w:name w:val="FC94181FC4784333871D65107116AAA53"/>
    <w:rsid w:val="00B02CCB"/>
    <w:rPr>
      <w:rFonts w:ascii="Times New Roman" w:eastAsia="Calibri" w:hAnsi="Times New Roman" w:cs="Times New Roman"/>
      <w:sz w:val="24"/>
    </w:rPr>
  </w:style>
  <w:style w:type="paragraph" w:customStyle="1" w:styleId="CE7AB82D4E2548949F5FFF649D00E61E3">
    <w:name w:val="CE7AB82D4E2548949F5FFF649D00E61E3"/>
    <w:rsid w:val="00B02CCB"/>
    <w:rPr>
      <w:rFonts w:ascii="Times New Roman" w:eastAsia="Calibri" w:hAnsi="Times New Roman" w:cs="Times New Roman"/>
      <w:sz w:val="24"/>
    </w:rPr>
  </w:style>
  <w:style w:type="paragraph" w:customStyle="1" w:styleId="8C4E556D65ED41F6B5CE165F084B25353">
    <w:name w:val="8C4E556D65ED41F6B5CE165F084B25353"/>
    <w:rsid w:val="00B02CCB"/>
    <w:rPr>
      <w:rFonts w:ascii="Times New Roman" w:eastAsia="Calibri" w:hAnsi="Times New Roman" w:cs="Times New Roman"/>
      <w:sz w:val="24"/>
    </w:rPr>
  </w:style>
  <w:style w:type="paragraph" w:customStyle="1" w:styleId="36A4426E522F415C863BBC4CC415D6AF3">
    <w:name w:val="36A4426E522F415C863BBC4CC415D6AF3"/>
    <w:rsid w:val="00B02CCB"/>
    <w:rPr>
      <w:rFonts w:ascii="Times New Roman" w:eastAsia="Calibri" w:hAnsi="Times New Roman" w:cs="Times New Roman"/>
      <w:sz w:val="24"/>
    </w:rPr>
  </w:style>
  <w:style w:type="paragraph" w:customStyle="1" w:styleId="D58F674E08A84337B600C5D3D15183F63">
    <w:name w:val="D58F674E08A84337B600C5D3D15183F63"/>
    <w:rsid w:val="00B02CCB"/>
    <w:rPr>
      <w:rFonts w:ascii="Times New Roman" w:eastAsia="Calibri" w:hAnsi="Times New Roman" w:cs="Times New Roman"/>
      <w:sz w:val="24"/>
    </w:rPr>
  </w:style>
  <w:style w:type="paragraph" w:customStyle="1" w:styleId="B40DCD3244EE49F695EFEBB003E8929A3">
    <w:name w:val="B40DCD3244EE49F695EFEBB003E8929A3"/>
    <w:rsid w:val="00B02CCB"/>
    <w:rPr>
      <w:rFonts w:ascii="Times New Roman" w:eastAsia="Calibri" w:hAnsi="Times New Roman" w:cs="Times New Roman"/>
      <w:sz w:val="24"/>
    </w:rPr>
  </w:style>
  <w:style w:type="paragraph" w:customStyle="1" w:styleId="D4227B1FBE9C4BB8BAC6DCAAA7216ECA3">
    <w:name w:val="D4227B1FBE9C4BB8BAC6DCAAA7216ECA3"/>
    <w:rsid w:val="00B02CCB"/>
    <w:rPr>
      <w:rFonts w:ascii="Times New Roman" w:eastAsia="Calibri" w:hAnsi="Times New Roman" w:cs="Times New Roman"/>
      <w:sz w:val="24"/>
    </w:rPr>
  </w:style>
  <w:style w:type="paragraph" w:customStyle="1" w:styleId="CA0DE6C00854477B9AED84A11EAA85913">
    <w:name w:val="CA0DE6C00854477B9AED84A11EAA85913"/>
    <w:rsid w:val="00B02CCB"/>
    <w:rPr>
      <w:rFonts w:ascii="Times New Roman" w:eastAsia="Calibri" w:hAnsi="Times New Roman" w:cs="Times New Roman"/>
      <w:sz w:val="24"/>
    </w:rPr>
  </w:style>
  <w:style w:type="paragraph" w:customStyle="1" w:styleId="2A4C45F21DC84DE1A716EB661252BDAE3">
    <w:name w:val="2A4C45F21DC84DE1A716EB661252BDAE3"/>
    <w:rsid w:val="00B02CCB"/>
    <w:rPr>
      <w:rFonts w:ascii="Times New Roman" w:eastAsia="Calibri" w:hAnsi="Times New Roman" w:cs="Times New Roman"/>
      <w:sz w:val="24"/>
    </w:rPr>
  </w:style>
  <w:style w:type="paragraph" w:customStyle="1" w:styleId="D408DAE215D04AF6AA99CB56DE9F4BC03">
    <w:name w:val="D408DAE215D04AF6AA99CB56DE9F4BC03"/>
    <w:rsid w:val="00B02CCB"/>
    <w:rPr>
      <w:rFonts w:ascii="Times New Roman" w:eastAsia="Calibri" w:hAnsi="Times New Roman" w:cs="Times New Roman"/>
      <w:sz w:val="24"/>
    </w:rPr>
  </w:style>
  <w:style w:type="paragraph" w:customStyle="1" w:styleId="C1036A327AAC4E9B887291DAD930EE413">
    <w:name w:val="C1036A327AAC4E9B887291DAD930EE413"/>
    <w:rsid w:val="00B02CCB"/>
    <w:rPr>
      <w:rFonts w:ascii="Times New Roman" w:eastAsia="Calibri" w:hAnsi="Times New Roman" w:cs="Times New Roman"/>
      <w:sz w:val="24"/>
    </w:rPr>
  </w:style>
  <w:style w:type="paragraph" w:customStyle="1" w:styleId="18BDE990AF3E4913B6A206357D28AB3E3">
    <w:name w:val="18BDE990AF3E4913B6A206357D28AB3E3"/>
    <w:rsid w:val="00B02CCB"/>
    <w:rPr>
      <w:rFonts w:ascii="Times New Roman" w:eastAsia="Calibri" w:hAnsi="Times New Roman" w:cs="Times New Roman"/>
      <w:sz w:val="24"/>
    </w:rPr>
  </w:style>
  <w:style w:type="paragraph" w:customStyle="1" w:styleId="DCFA5CA0DB0540A2A9BDCDC2F2790B1D3">
    <w:name w:val="DCFA5CA0DB0540A2A9BDCDC2F2790B1D3"/>
    <w:rsid w:val="00B02CCB"/>
    <w:rPr>
      <w:rFonts w:ascii="Times New Roman" w:eastAsia="Calibri" w:hAnsi="Times New Roman" w:cs="Times New Roman"/>
      <w:sz w:val="24"/>
    </w:rPr>
  </w:style>
  <w:style w:type="paragraph" w:customStyle="1" w:styleId="08CF874660594077988E082A9D8E62193">
    <w:name w:val="08CF874660594077988E082A9D8E62193"/>
    <w:rsid w:val="00B02CCB"/>
    <w:rPr>
      <w:rFonts w:ascii="Times New Roman" w:eastAsia="Calibri" w:hAnsi="Times New Roman" w:cs="Times New Roman"/>
      <w:sz w:val="24"/>
    </w:rPr>
  </w:style>
  <w:style w:type="paragraph" w:customStyle="1" w:styleId="76CF623ED5DE4FCDA2BADC64E8EA53083">
    <w:name w:val="76CF623ED5DE4FCDA2BADC64E8EA53083"/>
    <w:rsid w:val="00B02CCB"/>
    <w:rPr>
      <w:rFonts w:ascii="Times New Roman" w:eastAsia="Calibri" w:hAnsi="Times New Roman" w:cs="Times New Roman"/>
      <w:sz w:val="24"/>
    </w:rPr>
  </w:style>
  <w:style w:type="paragraph" w:customStyle="1" w:styleId="6921A5ADE1B14EB99B7F37412B33CCA53">
    <w:name w:val="6921A5ADE1B14EB99B7F37412B33CCA53"/>
    <w:rsid w:val="00B02CCB"/>
    <w:rPr>
      <w:rFonts w:ascii="Times New Roman" w:eastAsia="Calibri" w:hAnsi="Times New Roman" w:cs="Times New Roman"/>
      <w:sz w:val="24"/>
    </w:rPr>
  </w:style>
  <w:style w:type="paragraph" w:customStyle="1" w:styleId="9B2078A0B59447B4A4498CF96515F0033">
    <w:name w:val="9B2078A0B59447B4A4498CF96515F0033"/>
    <w:rsid w:val="00B02CCB"/>
    <w:rPr>
      <w:rFonts w:ascii="Times New Roman" w:eastAsia="Calibri" w:hAnsi="Times New Roman" w:cs="Times New Roman"/>
      <w:sz w:val="24"/>
    </w:rPr>
  </w:style>
  <w:style w:type="paragraph" w:customStyle="1" w:styleId="3E0BEF1578604F0EBC9D6A879095B1F33">
    <w:name w:val="3E0BEF1578604F0EBC9D6A879095B1F33"/>
    <w:rsid w:val="00B02CCB"/>
    <w:rPr>
      <w:rFonts w:ascii="Times New Roman" w:eastAsia="Calibri" w:hAnsi="Times New Roman" w:cs="Times New Roman"/>
      <w:sz w:val="24"/>
    </w:rPr>
  </w:style>
  <w:style w:type="paragraph" w:customStyle="1" w:styleId="7BBC8BB771E54BB1BB9FF9100221F69C3">
    <w:name w:val="7BBC8BB771E54BB1BB9FF9100221F69C3"/>
    <w:rsid w:val="00B02CCB"/>
    <w:rPr>
      <w:rFonts w:ascii="Times New Roman" w:eastAsia="Calibri" w:hAnsi="Times New Roman" w:cs="Times New Roman"/>
      <w:sz w:val="24"/>
    </w:rPr>
  </w:style>
  <w:style w:type="paragraph" w:customStyle="1" w:styleId="9C86731FFB9B417BB3F5E4A36267C8DC3">
    <w:name w:val="9C86731FFB9B417BB3F5E4A36267C8DC3"/>
    <w:rsid w:val="00B02CCB"/>
    <w:rPr>
      <w:rFonts w:ascii="Times New Roman" w:eastAsia="Calibri" w:hAnsi="Times New Roman" w:cs="Times New Roman"/>
      <w:sz w:val="24"/>
    </w:rPr>
  </w:style>
  <w:style w:type="paragraph" w:customStyle="1" w:styleId="A0DFE83FC30C49E68D043A4A8A0C6F993">
    <w:name w:val="A0DFE83FC30C49E68D043A4A8A0C6F993"/>
    <w:rsid w:val="00B02CCB"/>
    <w:rPr>
      <w:rFonts w:ascii="Times New Roman" w:eastAsia="Calibri" w:hAnsi="Times New Roman" w:cs="Times New Roman"/>
      <w:sz w:val="24"/>
    </w:rPr>
  </w:style>
  <w:style w:type="paragraph" w:customStyle="1" w:styleId="93293CCE0F0B42CB84FB3B1694EA3CB43">
    <w:name w:val="93293CCE0F0B42CB84FB3B1694EA3CB43"/>
    <w:rsid w:val="00B02CCB"/>
    <w:rPr>
      <w:rFonts w:ascii="Times New Roman" w:eastAsia="Calibri" w:hAnsi="Times New Roman" w:cs="Times New Roman"/>
      <w:sz w:val="24"/>
    </w:rPr>
  </w:style>
  <w:style w:type="paragraph" w:customStyle="1" w:styleId="5D46BFC7967C41FCB8DAB2ABA3054B893">
    <w:name w:val="5D46BFC7967C41FCB8DAB2ABA3054B893"/>
    <w:rsid w:val="00B02CCB"/>
    <w:rPr>
      <w:rFonts w:ascii="Times New Roman" w:eastAsia="Calibri" w:hAnsi="Times New Roman" w:cs="Times New Roman"/>
      <w:sz w:val="24"/>
    </w:rPr>
  </w:style>
  <w:style w:type="paragraph" w:customStyle="1" w:styleId="7776A3CF57E34ECA8AACF4857593A7283">
    <w:name w:val="7776A3CF57E34ECA8AACF4857593A7283"/>
    <w:rsid w:val="00B02CCB"/>
    <w:rPr>
      <w:rFonts w:ascii="Times New Roman" w:eastAsia="Calibri" w:hAnsi="Times New Roman" w:cs="Times New Roman"/>
      <w:sz w:val="24"/>
    </w:rPr>
  </w:style>
  <w:style w:type="paragraph" w:customStyle="1" w:styleId="A73CD91DA9504CEEB8F514B8C26906652">
    <w:name w:val="A73CD91DA9504CEEB8F514B8C26906652"/>
    <w:rsid w:val="00B02CCB"/>
    <w:rPr>
      <w:rFonts w:ascii="Times New Roman" w:eastAsia="Calibri" w:hAnsi="Times New Roman" w:cs="Times New Roman"/>
      <w:sz w:val="24"/>
    </w:rPr>
  </w:style>
  <w:style w:type="paragraph" w:customStyle="1" w:styleId="0C78FD3F490E41A197233E3B66A874292">
    <w:name w:val="0C78FD3F490E41A197233E3B66A874292"/>
    <w:rsid w:val="00B02CCB"/>
    <w:rPr>
      <w:rFonts w:ascii="Times New Roman" w:eastAsia="Calibri" w:hAnsi="Times New Roman" w:cs="Times New Roman"/>
      <w:sz w:val="24"/>
    </w:rPr>
  </w:style>
  <w:style w:type="paragraph" w:customStyle="1" w:styleId="E9A5C8B51CB64AE9AEE08C3F2FD3443F2">
    <w:name w:val="E9A5C8B51CB64AE9AEE08C3F2FD3443F2"/>
    <w:rsid w:val="00B02CCB"/>
    <w:rPr>
      <w:rFonts w:ascii="Times New Roman" w:eastAsia="Calibri" w:hAnsi="Times New Roman" w:cs="Times New Roman"/>
      <w:sz w:val="24"/>
    </w:rPr>
  </w:style>
  <w:style w:type="paragraph" w:customStyle="1" w:styleId="83730FF194304028BCF9B4999F62EB742">
    <w:name w:val="83730FF194304028BCF9B4999F62EB742"/>
    <w:rsid w:val="00B02CCB"/>
    <w:rPr>
      <w:rFonts w:ascii="Times New Roman" w:eastAsia="Calibri" w:hAnsi="Times New Roman" w:cs="Times New Roman"/>
      <w:sz w:val="24"/>
    </w:rPr>
  </w:style>
  <w:style w:type="paragraph" w:customStyle="1" w:styleId="B8BF6E7DEEE54C84A1498012912AB0BA2">
    <w:name w:val="B8BF6E7DEEE54C84A1498012912AB0BA2"/>
    <w:rsid w:val="00B02CCB"/>
    <w:rPr>
      <w:rFonts w:ascii="Times New Roman" w:eastAsia="Calibri" w:hAnsi="Times New Roman" w:cs="Times New Roman"/>
      <w:sz w:val="24"/>
    </w:rPr>
  </w:style>
  <w:style w:type="paragraph" w:customStyle="1" w:styleId="7F14D6910F67487B89CF664EF1934DE73">
    <w:name w:val="7F14D6910F67487B89CF664EF1934DE73"/>
    <w:rsid w:val="00B02CCB"/>
    <w:rPr>
      <w:rFonts w:ascii="Times New Roman" w:eastAsia="Calibri" w:hAnsi="Times New Roman" w:cs="Times New Roman"/>
      <w:sz w:val="24"/>
    </w:rPr>
  </w:style>
  <w:style w:type="paragraph" w:customStyle="1" w:styleId="AE256E89198249CA8D158C8BAC8012D83">
    <w:name w:val="AE256E89198249CA8D158C8BAC8012D83"/>
    <w:rsid w:val="00B02CCB"/>
    <w:rPr>
      <w:rFonts w:ascii="Times New Roman" w:eastAsia="Calibri" w:hAnsi="Times New Roman" w:cs="Times New Roman"/>
      <w:sz w:val="24"/>
    </w:rPr>
  </w:style>
  <w:style w:type="paragraph" w:customStyle="1" w:styleId="8A04290E3F0240A5AF7ED7856E7BD3133">
    <w:name w:val="8A04290E3F0240A5AF7ED7856E7BD3133"/>
    <w:rsid w:val="00B02CCB"/>
    <w:rPr>
      <w:rFonts w:ascii="Times New Roman" w:eastAsia="Calibri" w:hAnsi="Times New Roman" w:cs="Times New Roman"/>
      <w:sz w:val="24"/>
    </w:rPr>
  </w:style>
  <w:style w:type="paragraph" w:customStyle="1" w:styleId="3232C3A1029F4024A5C35EDB2B3F2C113">
    <w:name w:val="3232C3A1029F4024A5C35EDB2B3F2C113"/>
    <w:rsid w:val="00B02CCB"/>
    <w:rPr>
      <w:rFonts w:ascii="Times New Roman" w:eastAsia="Calibri" w:hAnsi="Times New Roman" w:cs="Times New Roman"/>
      <w:sz w:val="24"/>
    </w:rPr>
  </w:style>
  <w:style w:type="paragraph" w:customStyle="1" w:styleId="D0AD402F82EA4B0D956EA8B5CBCEBCB53">
    <w:name w:val="D0AD402F82EA4B0D956EA8B5CBCEBCB53"/>
    <w:rsid w:val="00B02CCB"/>
    <w:rPr>
      <w:rFonts w:ascii="Times New Roman" w:eastAsia="Calibri" w:hAnsi="Times New Roman" w:cs="Times New Roman"/>
      <w:sz w:val="24"/>
    </w:rPr>
  </w:style>
  <w:style w:type="paragraph" w:customStyle="1" w:styleId="59D5FAA35E924B2F985CACEF958C2D633">
    <w:name w:val="59D5FAA35E924B2F985CACEF958C2D633"/>
    <w:rsid w:val="00B02CCB"/>
    <w:rPr>
      <w:rFonts w:ascii="Times New Roman" w:eastAsia="Calibri" w:hAnsi="Times New Roman" w:cs="Times New Roman"/>
      <w:sz w:val="24"/>
    </w:rPr>
  </w:style>
  <w:style w:type="paragraph" w:customStyle="1" w:styleId="4C1A1DD25F4F449BBE367EF79D4D51363">
    <w:name w:val="4C1A1DD25F4F449BBE367EF79D4D51363"/>
    <w:rsid w:val="00B02CCB"/>
    <w:rPr>
      <w:rFonts w:ascii="Times New Roman" w:eastAsia="Calibri" w:hAnsi="Times New Roman" w:cs="Times New Roman"/>
      <w:sz w:val="24"/>
    </w:rPr>
  </w:style>
  <w:style w:type="paragraph" w:customStyle="1" w:styleId="A64CCFE692424D84BDF6CF437D3C20273">
    <w:name w:val="A64CCFE692424D84BDF6CF437D3C20273"/>
    <w:rsid w:val="00B02CCB"/>
    <w:rPr>
      <w:rFonts w:ascii="Times New Roman" w:eastAsia="Calibri" w:hAnsi="Times New Roman" w:cs="Times New Roman"/>
      <w:sz w:val="24"/>
    </w:rPr>
  </w:style>
  <w:style w:type="paragraph" w:customStyle="1" w:styleId="37D68CDC6F604BE0951408B6FD994F8E3">
    <w:name w:val="37D68CDC6F604BE0951408B6FD994F8E3"/>
    <w:rsid w:val="00B02CCB"/>
    <w:rPr>
      <w:rFonts w:ascii="Times New Roman" w:eastAsia="Calibri" w:hAnsi="Times New Roman" w:cs="Times New Roman"/>
      <w:sz w:val="24"/>
    </w:rPr>
  </w:style>
  <w:style w:type="paragraph" w:customStyle="1" w:styleId="A1C6B76C683444108FAF2F30398644173">
    <w:name w:val="A1C6B76C683444108FAF2F30398644173"/>
    <w:rsid w:val="00B02CCB"/>
    <w:rPr>
      <w:rFonts w:ascii="Times New Roman" w:eastAsia="Calibri" w:hAnsi="Times New Roman" w:cs="Times New Roman"/>
      <w:sz w:val="24"/>
    </w:rPr>
  </w:style>
  <w:style w:type="paragraph" w:customStyle="1" w:styleId="489D5CDCD87F455C996E8D7C36774DBD3">
    <w:name w:val="489D5CDCD87F455C996E8D7C36774DBD3"/>
    <w:rsid w:val="00B02CCB"/>
    <w:rPr>
      <w:rFonts w:ascii="Times New Roman" w:eastAsia="Calibri" w:hAnsi="Times New Roman" w:cs="Times New Roman"/>
      <w:sz w:val="24"/>
    </w:rPr>
  </w:style>
  <w:style w:type="paragraph" w:customStyle="1" w:styleId="76A1522DA4F241AF8C8D98036A132C3E3">
    <w:name w:val="76A1522DA4F241AF8C8D98036A132C3E3"/>
    <w:rsid w:val="00B02CCB"/>
    <w:rPr>
      <w:rFonts w:ascii="Times New Roman" w:eastAsia="Calibri" w:hAnsi="Times New Roman" w:cs="Times New Roman"/>
      <w:sz w:val="24"/>
    </w:rPr>
  </w:style>
  <w:style w:type="paragraph" w:customStyle="1" w:styleId="29E6C76CC1A2498081F60C03E06C4DCB2">
    <w:name w:val="29E6C76CC1A2498081F60C03E06C4DCB2"/>
    <w:rsid w:val="00B02CCB"/>
    <w:rPr>
      <w:rFonts w:ascii="Times New Roman" w:eastAsia="Calibri" w:hAnsi="Times New Roman" w:cs="Times New Roman"/>
      <w:sz w:val="24"/>
    </w:rPr>
  </w:style>
  <w:style w:type="paragraph" w:customStyle="1" w:styleId="D065187D97DA4627BCA63B69071CD2BB2">
    <w:name w:val="D065187D97DA4627BCA63B69071CD2BB2"/>
    <w:rsid w:val="00B02CCB"/>
    <w:rPr>
      <w:rFonts w:ascii="Times New Roman" w:eastAsia="Calibri" w:hAnsi="Times New Roman" w:cs="Times New Roman"/>
      <w:sz w:val="24"/>
    </w:rPr>
  </w:style>
  <w:style w:type="paragraph" w:customStyle="1" w:styleId="1BDE7F437CF44A878AE8B45010794D952">
    <w:name w:val="1BDE7F437CF44A878AE8B45010794D952"/>
    <w:rsid w:val="00B02CCB"/>
    <w:rPr>
      <w:rFonts w:ascii="Times New Roman" w:eastAsia="Calibri" w:hAnsi="Times New Roman" w:cs="Times New Roman"/>
      <w:sz w:val="24"/>
    </w:rPr>
  </w:style>
  <w:style w:type="paragraph" w:customStyle="1" w:styleId="C72B2DED3D704A20841FEF2C4FE5E23D2">
    <w:name w:val="C72B2DED3D704A20841FEF2C4FE5E23D2"/>
    <w:rsid w:val="00B02CCB"/>
    <w:rPr>
      <w:rFonts w:ascii="Times New Roman" w:eastAsia="Calibri" w:hAnsi="Times New Roman" w:cs="Times New Roman"/>
      <w:sz w:val="24"/>
    </w:rPr>
  </w:style>
  <w:style w:type="paragraph" w:customStyle="1" w:styleId="62CB0ED15F6A48E4AE396470E07B57DD2">
    <w:name w:val="62CB0ED15F6A48E4AE396470E07B57DD2"/>
    <w:rsid w:val="00B02CCB"/>
    <w:rPr>
      <w:rFonts w:ascii="Times New Roman" w:eastAsia="Calibri" w:hAnsi="Times New Roman" w:cs="Times New Roman"/>
      <w:sz w:val="24"/>
    </w:rPr>
  </w:style>
  <w:style w:type="paragraph" w:customStyle="1" w:styleId="3E23E3A742AE42589A792F49B0A76CB32">
    <w:name w:val="3E23E3A742AE42589A792F49B0A76CB32"/>
    <w:rsid w:val="00B02CCB"/>
    <w:rPr>
      <w:rFonts w:ascii="Times New Roman" w:eastAsia="Calibri" w:hAnsi="Times New Roman" w:cs="Times New Roman"/>
      <w:sz w:val="24"/>
    </w:rPr>
  </w:style>
  <w:style w:type="paragraph" w:customStyle="1" w:styleId="B97AA7255A094D9C9FAA548B3E5FFB682">
    <w:name w:val="B97AA7255A094D9C9FAA548B3E5FFB682"/>
    <w:rsid w:val="00B02CCB"/>
    <w:rPr>
      <w:rFonts w:ascii="Times New Roman" w:eastAsia="Calibri" w:hAnsi="Times New Roman" w:cs="Times New Roman"/>
      <w:sz w:val="24"/>
    </w:rPr>
  </w:style>
  <w:style w:type="paragraph" w:customStyle="1" w:styleId="31523DA0571A48A79E4854276487B91E2">
    <w:name w:val="31523DA0571A48A79E4854276487B91E2"/>
    <w:rsid w:val="00B02CCB"/>
    <w:rPr>
      <w:rFonts w:ascii="Times New Roman" w:eastAsia="Calibri" w:hAnsi="Times New Roman" w:cs="Times New Roman"/>
      <w:sz w:val="24"/>
    </w:rPr>
  </w:style>
  <w:style w:type="paragraph" w:customStyle="1" w:styleId="7F4A72ADF4C0428DA4E41FE8986733383">
    <w:name w:val="7F4A72ADF4C0428DA4E41FE8986733383"/>
    <w:rsid w:val="00B02CCB"/>
    <w:rPr>
      <w:rFonts w:ascii="Times New Roman" w:eastAsia="Calibri" w:hAnsi="Times New Roman" w:cs="Times New Roman"/>
      <w:sz w:val="24"/>
    </w:rPr>
  </w:style>
  <w:style w:type="paragraph" w:customStyle="1" w:styleId="CC88057C19B04D7BA5B5234E5FF12FCC3">
    <w:name w:val="CC88057C19B04D7BA5B5234E5FF12FCC3"/>
    <w:rsid w:val="00B02CCB"/>
    <w:rPr>
      <w:rFonts w:ascii="Times New Roman" w:eastAsia="Calibri" w:hAnsi="Times New Roman" w:cs="Times New Roman"/>
      <w:sz w:val="24"/>
    </w:rPr>
  </w:style>
  <w:style w:type="paragraph" w:customStyle="1" w:styleId="7437BA60833C4D5CAE57992AF89803D23">
    <w:name w:val="7437BA60833C4D5CAE57992AF89803D23"/>
    <w:rsid w:val="00B02CCB"/>
    <w:rPr>
      <w:rFonts w:ascii="Times New Roman" w:eastAsia="Calibri" w:hAnsi="Times New Roman" w:cs="Times New Roman"/>
      <w:sz w:val="24"/>
    </w:rPr>
  </w:style>
  <w:style w:type="paragraph" w:customStyle="1" w:styleId="B3DA32460E7B41A3980EEC443DC339FB3">
    <w:name w:val="B3DA32460E7B41A3980EEC443DC339FB3"/>
    <w:rsid w:val="00B02CCB"/>
    <w:rPr>
      <w:rFonts w:ascii="Times New Roman" w:eastAsia="Calibri" w:hAnsi="Times New Roman" w:cs="Times New Roman"/>
      <w:sz w:val="24"/>
    </w:rPr>
  </w:style>
  <w:style w:type="paragraph" w:customStyle="1" w:styleId="CA19523E7BDD4C26824BE214707A407F3">
    <w:name w:val="CA19523E7BDD4C26824BE214707A407F3"/>
    <w:rsid w:val="00B02CCB"/>
    <w:rPr>
      <w:rFonts w:ascii="Times New Roman" w:eastAsia="Calibri" w:hAnsi="Times New Roman" w:cs="Times New Roman"/>
      <w:sz w:val="24"/>
    </w:rPr>
  </w:style>
  <w:style w:type="paragraph" w:customStyle="1" w:styleId="ED891EA74B9C49B3B00D2F12D9F36D9F3">
    <w:name w:val="ED891EA74B9C49B3B00D2F12D9F36D9F3"/>
    <w:rsid w:val="00B02CCB"/>
    <w:rPr>
      <w:rFonts w:ascii="Times New Roman" w:eastAsia="Calibri" w:hAnsi="Times New Roman" w:cs="Times New Roman"/>
      <w:sz w:val="24"/>
    </w:rPr>
  </w:style>
  <w:style w:type="paragraph" w:customStyle="1" w:styleId="630401C0E5994E6EA76B0E5DB46E1C263">
    <w:name w:val="630401C0E5994E6EA76B0E5DB46E1C263"/>
    <w:rsid w:val="00B02CCB"/>
    <w:rPr>
      <w:rFonts w:ascii="Times New Roman" w:eastAsia="Calibri" w:hAnsi="Times New Roman" w:cs="Times New Roman"/>
      <w:sz w:val="24"/>
    </w:rPr>
  </w:style>
  <w:style w:type="paragraph" w:customStyle="1" w:styleId="403F585462264865BBD8DC655B2AA99C3">
    <w:name w:val="403F585462264865BBD8DC655B2AA99C3"/>
    <w:rsid w:val="00B02CCB"/>
    <w:rPr>
      <w:rFonts w:ascii="Times New Roman" w:eastAsia="Calibri" w:hAnsi="Times New Roman" w:cs="Times New Roman"/>
      <w:sz w:val="24"/>
    </w:rPr>
  </w:style>
  <w:style w:type="paragraph" w:customStyle="1" w:styleId="85A6F892DEF242CC931824869D3A20063">
    <w:name w:val="85A6F892DEF242CC931824869D3A20063"/>
    <w:rsid w:val="00B02CCB"/>
    <w:rPr>
      <w:rFonts w:ascii="Times New Roman" w:eastAsia="Calibri" w:hAnsi="Times New Roman" w:cs="Times New Roman"/>
      <w:sz w:val="24"/>
    </w:rPr>
  </w:style>
  <w:style w:type="paragraph" w:customStyle="1" w:styleId="12C96610D92E49B9B28782DD414840AE3">
    <w:name w:val="12C96610D92E49B9B28782DD414840AE3"/>
    <w:rsid w:val="00B02CCB"/>
    <w:rPr>
      <w:rFonts w:ascii="Times New Roman" w:eastAsia="Calibri" w:hAnsi="Times New Roman" w:cs="Times New Roman"/>
      <w:sz w:val="24"/>
    </w:rPr>
  </w:style>
  <w:style w:type="paragraph" w:customStyle="1" w:styleId="062843E7384C4FA295E62BC82E71B9823">
    <w:name w:val="062843E7384C4FA295E62BC82E71B9823"/>
    <w:rsid w:val="00B02CCB"/>
    <w:rPr>
      <w:rFonts w:ascii="Times New Roman" w:eastAsia="Calibri" w:hAnsi="Times New Roman" w:cs="Times New Roman"/>
      <w:sz w:val="24"/>
    </w:rPr>
  </w:style>
  <w:style w:type="paragraph" w:customStyle="1" w:styleId="CB173D37DBC1478E8AD280FD31931D473">
    <w:name w:val="CB173D37DBC1478E8AD280FD31931D473"/>
    <w:rsid w:val="00B02CCB"/>
    <w:rPr>
      <w:rFonts w:ascii="Times New Roman" w:eastAsia="Calibri" w:hAnsi="Times New Roman" w:cs="Times New Roman"/>
      <w:sz w:val="24"/>
    </w:rPr>
  </w:style>
  <w:style w:type="paragraph" w:customStyle="1" w:styleId="68D238BA72A148F38B1D37C08DA41ED72">
    <w:name w:val="68D238BA72A148F38B1D37C08DA41ED72"/>
    <w:rsid w:val="00B02CCB"/>
    <w:rPr>
      <w:rFonts w:ascii="Times New Roman" w:eastAsia="Calibri" w:hAnsi="Times New Roman" w:cs="Times New Roman"/>
      <w:sz w:val="24"/>
    </w:rPr>
  </w:style>
  <w:style w:type="paragraph" w:customStyle="1" w:styleId="291F55DB31344C07877E313F923CED6D3">
    <w:name w:val="291F55DB31344C07877E313F923CED6D3"/>
    <w:rsid w:val="00B02CCB"/>
    <w:rPr>
      <w:rFonts w:ascii="Times New Roman" w:eastAsia="Calibri" w:hAnsi="Times New Roman" w:cs="Times New Roman"/>
      <w:sz w:val="24"/>
    </w:rPr>
  </w:style>
  <w:style w:type="paragraph" w:customStyle="1" w:styleId="C38E74D583F242FEBD856332CBB870A03">
    <w:name w:val="C38E74D583F242FEBD856332CBB870A03"/>
    <w:rsid w:val="00B02CCB"/>
    <w:rPr>
      <w:rFonts w:ascii="Times New Roman" w:eastAsia="Calibri" w:hAnsi="Times New Roman" w:cs="Times New Roman"/>
      <w:sz w:val="24"/>
    </w:rPr>
  </w:style>
  <w:style w:type="paragraph" w:customStyle="1" w:styleId="66BFD0E063A14AA48AA4F17AFC95240E3">
    <w:name w:val="66BFD0E063A14AA48AA4F17AFC95240E3"/>
    <w:rsid w:val="00B02CCB"/>
    <w:rPr>
      <w:rFonts w:ascii="Times New Roman" w:eastAsia="Calibri" w:hAnsi="Times New Roman" w:cs="Times New Roman"/>
      <w:sz w:val="24"/>
    </w:rPr>
  </w:style>
  <w:style w:type="paragraph" w:customStyle="1" w:styleId="03A23595E413428FB76A56A007CB00853">
    <w:name w:val="03A23595E413428FB76A56A007CB00853"/>
    <w:rsid w:val="00B02CCB"/>
    <w:rPr>
      <w:rFonts w:ascii="Times New Roman" w:eastAsia="Calibri" w:hAnsi="Times New Roman" w:cs="Times New Roman"/>
      <w:sz w:val="24"/>
    </w:rPr>
  </w:style>
  <w:style w:type="paragraph" w:customStyle="1" w:styleId="3FBCDE968F7D43769D26310A98210A993">
    <w:name w:val="3FBCDE968F7D43769D26310A98210A993"/>
    <w:rsid w:val="00B02CCB"/>
    <w:rPr>
      <w:rFonts w:ascii="Times New Roman" w:eastAsia="Calibri" w:hAnsi="Times New Roman" w:cs="Times New Roman"/>
      <w:sz w:val="24"/>
    </w:rPr>
  </w:style>
  <w:style w:type="paragraph" w:customStyle="1" w:styleId="6E6DB72A945B468C9C3055864319D1613">
    <w:name w:val="6E6DB72A945B468C9C3055864319D1613"/>
    <w:rsid w:val="00B02CCB"/>
    <w:rPr>
      <w:rFonts w:ascii="Times New Roman" w:eastAsia="Calibri" w:hAnsi="Times New Roman" w:cs="Times New Roman"/>
      <w:sz w:val="24"/>
    </w:rPr>
  </w:style>
  <w:style w:type="paragraph" w:customStyle="1" w:styleId="AFEE2804067E480C9BF6846A3F8F76133">
    <w:name w:val="AFEE2804067E480C9BF6846A3F8F76133"/>
    <w:rsid w:val="00B02CCB"/>
    <w:rPr>
      <w:rFonts w:ascii="Times New Roman" w:eastAsia="Calibri" w:hAnsi="Times New Roman" w:cs="Times New Roman"/>
      <w:sz w:val="24"/>
    </w:rPr>
  </w:style>
  <w:style w:type="paragraph" w:customStyle="1" w:styleId="7A4CAB6D856140CAAE9C631D82A4D5103">
    <w:name w:val="7A4CAB6D856140CAAE9C631D82A4D5103"/>
    <w:rsid w:val="00B02CCB"/>
    <w:rPr>
      <w:rFonts w:ascii="Times New Roman" w:eastAsia="Calibri" w:hAnsi="Times New Roman" w:cs="Times New Roman"/>
      <w:sz w:val="24"/>
    </w:rPr>
  </w:style>
  <w:style w:type="paragraph" w:customStyle="1" w:styleId="12D5AB9EA81A4AABAB68BB00AA5907F63">
    <w:name w:val="12D5AB9EA81A4AABAB68BB00AA5907F63"/>
    <w:rsid w:val="00B02CCB"/>
    <w:rPr>
      <w:rFonts w:ascii="Times New Roman" w:eastAsia="Calibri" w:hAnsi="Times New Roman" w:cs="Times New Roman"/>
      <w:sz w:val="24"/>
    </w:rPr>
  </w:style>
  <w:style w:type="paragraph" w:customStyle="1" w:styleId="91608457BC5B47F2BD763741CBB90DF23">
    <w:name w:val="91608457BC5B47F2BD763741CBB90DF23"/>
    <w:rsid w:val="00B02CCB"/>
    <w:rPr>
      <w:rFonts w:ascii="Times New Roman" w:eastAsia="Calibri" w:hAnsi="Times New Roman" w:cs="Times New Roman"/>
      <w:sz w:val="24"/>
    </w:rPr>
  </w:style>
  <w:style w:type="paragraph" w:customStyle="1" w:styleId="C7AF02C9EC044552BD4CC2795660B2193">
    <w:name w:val="C7AF02C9EC044552BD4CC2795660B2193"/>
    <w:rsid w:val="00B02CCB"/>
    <w:rPr>
      <w:rFonts w:ascii="Times New Roman" w:eastAsia="Calibri" w:hAnsi="Times New Roman" w:cs="Times New Roman"/>
      <w:sz w:val="24"/>
    </w:rPr>
  </w:style>
  <w:style w:type="paragraph" w:customStyle="1" w:styleId="1B30059D96124BC1AD6E03CC975CB59E3">
    <w:name w:val="1B30059D96124BC1AD6E03CC975CB59E3"/>
    <w:rsid w:val="00B02CCB"/>
    <w:rPr>
      <w:rFonts w:ascii="Times New Roman" w:eastAsia="Calibri" w:hAnsi="Times New Roman" w:cs="Times New Roman"/>
      <w:sz w:val="24"/>
    </w:rPr>
  </w:style>
  <w:style w:type="paragraph" w:customStyle="1" w:styleId="89E43AB6F4B04592B327C46BB2D9EEBC3">
    <w:name w:val="89E43AB6F4B04592B327C46BB2D9EEBC3"/>
    <w:rsid w:val="00B02CCB"/>
    <w:rPr>
      <w:rFonts w:ascii="Times New Roman" w:eastAsia="Calibri" w:hAnsi="Times New Roman" w:cs="Times New Roman"/>
      <w:sz w:val="24"/>
    </w:rPr>
  </w:style>
  <w:style w:type="paragraph" w:customStyle="1" w:styleId="7CE5B05FB3344171AC2788EA61F2E8FD3">
    <w:name w:val="7CE5B05FB3344171AC2788EA61F2E8FD3"/>
    <w:rsid w:val="00B02CCB"/>
    <w:rPr>
      <w:rFonts w:ascii="Times New Roman" w:eastAsia="Calibri" w:hAnsi="Times New Roman" w:cs="Times New Roman"/>
      <w:sz w:val="24"/>
    </w:rPr>
  </w:style>
  <w:style w:type="paragraph" w:customStyle="1" w:styleId="6EA48E080E40485F99CF93FAF41758513">
    <w:name w:val="6EA48E080E40485F99CF93FAF41758513"/>
    <w:rsid w:val="00B02CCB"/>
    <w:rPr>
      <w:rFonts w:ascii="Times New Roman" w:eastAsia="Calibri" w:hAnsi="Times New Roman" w:cs="Times New Roman"/>
      <w:sz w:val="24"/>
    </w:rPr>
  </w:style>
  <w:style w:type="paragraph" w:customStyle="1" w:styleId="9EA985C71D1D4314AB44866AC2E67B733">
    <w:name w:val="9EA985C71D1D4314AB44866AC2E67B733"/>
    <w:rsid w:val="00B02CCB"/>
    <w:rPr>
      <w:rFonts w:ascii="Times New Roman" w:eastAsia="Calibri" w:hAnsi="Times New Roman" w:cs="Times New Roman"/>
      <w:sz w:val="24"/>
    </w:rPr>
  </w:style>
  <w:style w:type="paragraph" w:customStyle="1" w:styleId="840A937A0A344FE48416A22681F2D1313">
    <w:name w:val="840A937A0A344FE48416A22681F2D1313"/>
    <w:rsid w:val="00B02CCB"/>
    <w:rPr>
      <w:rFonts w:ascii="Times New Roman" w:eastAsia="Calibri" w:hAnsi="Times New Roman" w:cs="Times New Roman"/>
      <w:sz w:val="24"/>
    </w:rPr>
  </w:style>
  <w:style w:type="paragraph" w:customStyle="1" w:styleId="8B7096CDC7E340A2B4B6D4479B88ADCB3">
    <w:name w:val="8B7096CDC7E340A2B4B6D4479B88ADCB3"/>
    <w:rsid w:val="00B02CCB"/>
    <w:rPr>
      <w:rFonts w:ascii="Times New Roman" w:eastAsia="Calibri" w:hAnsi="Times New Roman" w:cs="Times New Roman"/>
      <w:sz w:val="24"/>
    </w:rPr>
  </w:style>
  <w:style w:type="paragraph" w:customStyle="1" w:styleId="24876CB09C004A8885613CDEC83CB8803">
    <w:name w:val="24876CB09C004A8885613CDEC83CB8803"/>
    <w:rsid w:val="00B02CCB"/>
    <w:rPr>
      <w:rFonts w:ascii="Times New Roman" w:eastAsia="Calibri" w:hAnsi="Times New Roman" w:cs="Times New Roman"/>
      <w:sz w:val="24"/>
    </w:rPr>
  </w:style>
  <w:style w:type="paragraph" w:customStyle="1" w:styleId="943FE4346E94470D9765181FFCC850E43">
    <w:name w:val="943FE4346E94470D9765181FFCC850E43"/>
    <w:rsid w:val="00B02CCB"/>
    <w:rPr>
      <w:rFonts w:ascii="Times New Roman" w:eastAsia="Calibri" w:hAnsi="Times New Roman" w:cs="Times New Roman"/>
      <w:sz w:val="24"/>
    </w:rPr>
  </w:style>
  <w:style w:type="paragraph" w:customStyle="1" w:styleId="583E1A7A0F3046309B2791EF40596B643">
    <w:name w:val="583E1A7A0F3046309B2791EF40596B643"/>
    <w:rsid w:val="00B02CCB"/>
    <w:rPr>
      <w:rFonts w:ascii="Times New Roman" w:eastAsia="Calibri" w:hAnsi="Times New Roman" w:cs="Times New Roman"/>
      <w:sz w:val="24"/>
    </w:rPr>
  </w:style>
  <w:style w:type="paragraph" w:customStyle="1" w:styleId="1EEA7D870506454D87838C3261F70D0D3">
    <w:name w:val="1EEA7D870506454D87838C3261F70D0D3"/>
    <w:rsid w:val="00B02CCB"/>
    <w:rPr>
      <w:rFonts w:ascii="Times New Roman" w:eastAsia="Calibri" w:hAnsi="Times New Roman" w:cs="Times New Roman"/>
      <w:sz w:val="24"/>
    </w:rPr>
  </w:style>
  <w:style w:type="paragraph" w:customStyle="1" w:styleId="8546080286094356953B3B2DAFF0FCAA3">
    <w:name w:val="8546080286094356953B3B2DAFF0FCAA3"/>
    <w:rsid w:val="00B02CCB"/>
    <w:rPr>
      <w:rFonts w:ascii="Times New Roman" w:eastAsia="Calibri" w:hAnsi="Times New Roman" w:cs="Times New Roman"/>
      <w:sz w:val="24"/>
    </w:rPr>
  </w:style>
  <w:style w:type="paragraph" w:customStyle="1" w:styleId="200A2F2503694A6FB28CF5F9828AB0E33">
    <w:name w:val="200A2F2503694A6FB28CF5F9828AB0E33"/>
    <w:rsid w:val="00B02CCB"/>
    <w:rPr>
      <w:rFonts w:ascii="Times New Roman" w:eastAsia="Calibri" w:hAnsi="Times New Roman" w:cs="Times New Roman"/>
      <w:sz w:val="24"/>
    </w:rPr>
  </w:style>
  <w:style w:type="paragraph" w:customStyle="1" w:styleId="E62DCE4F231541DCADED9FD910191D253">
    <w:name w:val="E62DCE4F231541DCADED9FD910191D253"/>
    <w:rsid w:val="00B02CCB"/>
    <w:rPr>
      <w:rFonts w:ascii="Times New Roman" w:eastAsia="Calibri" w:hAnsi="Times New Roman" w:cs="Times New Roman"/>
      <w:sz w:val="24"/>
    </w:rPr>
  </w:style>
  <w:style w:type="paragraph" w:customStyle="1" w:styleId="7BB8C82D909546938BEDC769B553BDD83">
    <w:name w:val="7BB8C82D909546938BEDC769B553BDD83"/>
    <w:rsid w:val="00B02CCB"/>
    <w:rPr>
      <w:rFonts w:ascii="Times New Roman" w:eastAsia="Calibri" w:hAnsi="Times New Roman" w:cs="Times New Roman"/>
      <w:sz w:val="24"/>
    </w:rPr>
  </w:style>
  <w:style w:type="paragraph" w:customStyle="1" w:styleId="BC406D3C1138462F923392FDA4B75AFE3">
    <w:name w:val="BC406D3C1138462F923392FDA4B75AFE3"/>
    <w:rsid w:val="00B02CCB"/>
    <w:rPr>
      <w:rFonts w:ascii="Times New Roman" w:eastAsia="Calibri" w:hAnsi="Times New Roman" w:cs="Times New Roman"/>
      <w:sz w:val="24"/>
    </w:rPr>
  </w:style>
  <w:style w:type="paragraph" w:customStyle="1" w:styleId="3ABE1949D75F4788A076316E9F1A4E6B3">
    <w:name w:val="3ABE1949D75F4788A076316E9F1A4E6B3"/>
    <w:rsid w:val="00B02CCB"/>
    <w:rPr>
      <w:rFonts w:ascii="Times New Roman" w:eastAsia="Calibri" w:hAnsi="Times New Roman" w:cs="Times New Roman"/>
      <w:sz w:val="24"/>
    </w:rPr>
  </w:style>
  <w:style w:type="paragraph" w:customStyle="1" w:styleId="F7D939FEAB3A46F98D1BF2D80925376A3">
    <w:name w:val="F7D939FEAB3A46F98D1BF2D80925376A3"/>
    <w:rsid w:val="00B02CCB"/>
    <w:rPr>
      <w:rFonts w:ascii="Times New Roman" w:eastAsia="Calibri" w:hAnsi="Times New Roman" w:cs="Times New Roman"/>
      <w:sz w:val="24"/>
    </w:rPr>
  </w:style>
  <w:style w:type="paragraph" w:customStyle="1" w:styleId="19CE0572C1EB4E208FFB740AD5C61C063">
    <w:name w:val="19CE0572C1EB4E208FFB740AD5C61C063"/>
    <w:rsid w:val="00B02CCB"/>
    <w:rPr>
      <w:rFonts w:ascii="Times New Roman" w:eastAsia="Calibri" w:hAnsi="Times New Roman" w:cs="Times New Roman"/>
      <w:sz w:val="24"/>
    </w:rPr>
  </w:style>
  <w:style w:type="paragraph" w:customStyle="1" w:styleId="2F332CDC3A384A7C8A811197A5ABAED43">
    <w:name w:val="2F332CDC3A384A7C8A811197A5ABAED43"/>
    <w:rsid w:val="00B02CCB"/>
    <w:rPr>
      <w:rFonts w:ascii="Times New Roman" w:eastAsia="Calibri" w:hAnsi="Times New Roman" w:cs="Times New Roman"/>
      <w:sz w:val="24"/>
    </w:rPr>
  </w:style>
  <w:style w:type="paragraph" w:customStyle="1" w:styleId="3D3404565CFC462DA60991E16AED17513">
    <w:name w:val="3D3404565CFC462DA60991E16AED17513"/>
    <w:rsid w:val="00B02CCB"/>
    <w:rPr>
      <w:rFonts w:ascii="Times New Roman" w:eastAsia="Calibri" w:hAnsi="Times New Roman" w:cs="Times New Roman"/>
      <w:sz w:val="24"/>
    </w:rPr>
  </w:style>
  <w:style w:type="paragraph" w:customStyle="1" w:styleId="C2DC47825ED84A829A4A0BC11F1B67073">
    <w:name w:val="C2DC47825ED84A829A4A0BC11F1B67073"/>
    <w:rsid w:val="00B02CCB"/>
    <w:rPr>
      <w:rFonts w:ascii="Times New Roman" w:eastAsia="Calibri" w:hAnsi="Times New Roman" w:cs="Times New Roman"/>
      <w:sz w:val="24"/>
    </w:rPr>
  </w:style>
  <w:style w:type="paragraph" w:customStyle="1" w:styleId="E7D722B3705A4E2F8B3D8945685CAE9A3">
    <w:name w:val="E7D722B3705A4E2F8B3D8945685CAE9A3"/>
    <w:rsid w:val="00B02CCB"/>
    <w:rPr>
      <w:rFonts w:ascii="Times New Roman" w:eastAsia="Calibri" w:hAnsi="Times New Roman" w:cs="Times New Roman"/>
      <w:sz w:val="24"/>
    </w:rPr>
  </w:style>
  <w:style w:type="paragraph" w:customStyle="1" w:styleId="376CC218847942D682A9719DAA4AC6413">
    <w:name w:val="376CC218847942D682A9719DAA4AC6413"/>
    <w:rsid w:val="00B02CCB"/>
    <w:rPr>
      <w:rFonts w:ascii="Times New Roman" w:eastAsia="Calibri" w:hAnsi="Times New Roman" w:cs="Times New Roman"/>
      <w:sz w:val="24"/>
    </w:rPr>
  </w:style>
  <w:style w:type="paragraph" w:customStyle="1" w:styleId="65BF47A2EE1148BDB65E60231338820C3">
    <w:name w:val="65BF47A2EE1148BDB65E60231338820C3"/>
    <w:rsid w:val="00B02CCB"/>
    <w:rPr>
      <w:rFonts w:ascii="Times New Roman" w:eastAsia="Calibri" w:hAnsi="Times New Roman" w:cs="Times New Roman"/>
      <w:sz w:val="24"/>
    </w:rPr>
  </w:style>
  <w:style w:type="paragraph" w:customStyle="1" w:styleId="3CEBCD7951254883BEA301E248E5224F3">
    <w:name w:val="3CEBCD7951254883BEA301E248E5224F3"/>
    <w:rsid w:val="00B02CCB"/>
    <w:rPr>
      <w:rFonts w:ascii="Times New Roman" w:eastAsia="Calibri" w:hAnsi="Times New Roman" w:cs="Times New Roman"/>
      <w:sz w:val="24"/>
    </w:rPr>
  </w:style>
  <w:style w:type="paragraph" w:customStyle="1" w:styleId="1FA0A11C88CF415780CF6029AC8CE4473">
    <w:name w:val="1FA0A11C88CF415780CF6029AC8CE4473"/>
    <w:rsid w:val="00B02CCB"/>
    <w:rPr>
      <w:rFonts w:ascii="Times New Roman" w:eastAsia="Calibri" w:hAnsi="Times New Roman" w:cs="Times New Roman"/>
      <w:sz w:val="24"/>
    </w:rPr>
  </w:style>
  <w:style w:type="paragraph" w:customStyle="1" w:styleId="C539E9591A3B4642A99C1C78FF902F423">
    <w:name w:val="C539E9591A3B4642A99C1C78FF902F423"/>
    <w:rsid w:val="00B02CCB"/>
    <w:rPr>
      <w:rFonts w:ascii="Times New Roman" w:eastAsia="Calibri" w:hAnsi="Times New Roman" w:cs="Times New Roman"/>
      <w:sz w:val="24"/>
    </w:rPr>
  </w:style>
  <w:style w:type="paragraph" w:customStyle="1" w:styleId="6287EB893D79428DB58A4452D75D31763">
    <w:name w:val="6287EB893D79428DB58A4452D75D31763"/>
    <w:rsid w:val="00B02CCB"/>
    <w:rPr>
      <w:rFonts w:ascii="Times New Roman" w:eastAsia="Calibri" w:hAnsi="Times New Roman" w:cs="Times New Roman"/>
      <w:sz w:val="24"/>
    </w:rPr>
  </w:style>
  <w:style w:type="paragraph" w:customStyle="1" w:styleId="DC00C35662AF41D0BD93279467F175503">
    <w:name w:val="DC00C35662AF41D0BD93279467F175503"/>
    <w:rsid w:val="00B02CCB"/>
    <w:rPr>
      <w:rFonts w:ascii="Times New Roman" w:eastAsia="Calibri" w:hAnsi="Times New Roman" w:cs="Times New Roman"/>
      <w:sz w:val="24"/>
    </w:rPr>
  </w:style>
  <w:style w:type="paragraph" w:customStyle="1" w:styleId="6B904C71EF704513B397F0659176FD323">
    <w:name w:val="6B904C71EF704513B397F0659176FD323"/>
    <w:rsid w:val="00B02CCB"/>
    <w:rPr>
      <w:rFonts w:ascii="Times New Roman" w:eastAsia="Calibri" w:hAnsi="Times New Roman" w:cs="Times New Roman"/>
      <w:sz w:val="24"/>
    </w:rPr>
  </w:style>
  <w:style w:type="paragraph" w:customStyle="1" w:styleId="8E0922B2DDE1408CB670B78183ABEF683">
    <w:name w:val="8E0922B2DDE1408CB670B78183ABEF683"/>
    <w:rsid w:val="00B02CCB"/>
    <w:rPr>
      <w:rFonts w:ascii="Times New Roman" w:eastAsia="Calibri" w:hAnsi="Times New Roman" w:cs="Times New Roman"/>
      <w:sz w:val="24"/>
    </w:rPr>
  </w:style>
  <w:style w:type="paragraph" w:customStyle="1" w:styleId="8B1A56D768E6428DB291E61CB07192573">
    <w:name w:val="8B1A56D768E6428DB291E61CB07192573"/>
    <w:rsid w:val="00B02CCB"/>
    <w:rPr>
      <w:rFonts w:ascii="Times New Roman" w:eastAsia="Calibri" w:hAnsi="Times New Roman" w:cs="Times New Roman"/>
      <w:sz w:val="24"/>
    </w:rPr>
  </w:style>
  <w:style w:type="paragraph" w:customStyle="1" w:styleId="1CFDF1DB53D94B0D8DC3B7F2EE8F614F3">
    <w:name w:val="1CFDF1DB53D94B0D8DC3B7F2EE8F614F3"/>
    <w:rsid w:val="00B02CCB"/>
    <w:rPr>
      <w:rFonts w:ascii="Times New Roman" w:eastAsia="Calibri" w:hAnsi="Times New Roman" w:cs="Times New Roman"/>
      <w:sz w:val="24"/>
    </w:rPr>
  </w:style>
  <w:style w:type="paragraph" w:customStyle="1" w:styleId="E01A57A807CE4E71BAFB29A4D4E48C9A3">
    <w:name w:val="E01A57A807CE4E71BAFB29A4D4E48C9A3"/>
    <w:rsid w:val="00B02CCB"/>
    <w:rPr>
      <w:rFonts w:ascii="Times New Roman" w:eastAsia="Calibri" w:hAnsi="Times New Roman" w:cs="Times New Roman"/>
      <w:sz w:val="24"/>
    </w:rPr>
  </w:style>
  <w:style w:type="paragraph" w:customStyle="1" w:styleId="37AD1304DF8C415A9E95AF434FDB4C993">
    <w:name w:val="37AD1304DF8C415A9E95AF434FDB4C993"/>
    <w:rsid w:val="00B02CCB"/>
    <w:rPr>
      <w:rFonts w:ascii="Times New Roman" w:eastAsia="Calibri" w:hAnsi="Times New Roman" w:cs="Times New Roman"/>
      <w:sz w:val="24"/>
    </w:rPr>
  </w:style>
  <w:style w:type="paragraph" w:customStyle="1" w:styleId="3D4D44DDE8E84434B5017A91D1CB34423">
    <w:name w:val="3D4D44DDE8E84434B5017A91D1CB34423"/>
    <w:rsid w:val="00B02CCB"/>
    <w:rPr>
      <w:rFonts w:ascii="Times New Roman" w:eastAsia="Calibri" w:hAnsi="Times New Roman" w:cs="Times New Roman"/>
      <w:sz w:val="24"/>
    </w:rPr>
  </w:style>
  <w:style w:type="paragraph" w:customStyle="1" w:styleId="5DD64B9ECBDF4530A240DA7FA75DB61E3">
    <w:name w:val="5DD64B9ECBDF4530A240DA7FA75DB61E3"/>
    <w:rsid w:val="00B02CCB"/>
    <w:rPr>
      <w:rFonts w:ascii="Times New Roman" w:eastAsia="Calibri" w:hAnsi="Times New Roman" w:cs="Times New Roman"/>
      <w:sz w:val="24"/>
    </w:rPr>
  </w:style>
  <w:style w:type="paragraph" w:customStyle="1" w:styleId="8A7331F2B6E44E938130C17EE19670CC3">
    <w:name w:val="8A7331F2B6E44E938130C17EE19670CC3"/>
    <w:rsid w:val="00B02CCB"/>
    <w:rPr>
      <w:rFonts w:ascii="Times New Roman" w:eastAsia="Calibri" w:hAnsi="Times New Roman" w:cs="Times New Roman"/>
      <w:sz w:val="24"/>
    </w:rPr>
  </w:style>
  <w:style w:type="paragraph" w:customStyle="1" w:styleId="D716CF07138243D883D763D0DC52842C3">
    <w:name w:val="D716CF07138243D883D763D0DC52842C3"/>
    <w:rsid w:val="00B02CCB"/>
    <w:rPr>
      <w:rFonts w:ascii="Times New Roman" w:eastAsia="Calibri" w:hAnsi="Times New Roman" w:cs="Times New Roman"/>
      <w:sz w:val="24"/>
    </w:rPr>
  </w:style>
  <w:style w:type="paragraph" w:customStyle="1" w:styleId="0ECFF8B838E74255BA98A11FA98617D13">
    <w:name w:val="0ECFF8B838E74255BA98A11FA98617D13"/>
    <w:rsid w:val="00B02CCB"/>
    <w:rPr>
      <w:rFonts w:ascii="Times New Roman" w:eastAsia="Calibri" w:hAnsi="Times New Roman" w:cs="Times New Roman"/>
      <w:sz w:val="24"/>
    </w:rPr>
  </w:style>
  <w:style w:type="paragraph" w:customStyle="1" w:styleId="B6F29332FCC34D6998AF487C82F1C9D63">
    <w:name w:val="B6F29332FCC34D6998AF487C82F1C9D63"/>
    <w:rsid w:val="00B02CCB"/>
    <w:rPr>
      <w:rFonts w:ascii="Times New Roman" w:eastAsia="Calibri" w:hAnsi="Times New Roman" w:cs="Times New Roman"/>
      <w:sz w:val="24"/>
    </w:rPr>
  </w:style>
  <w:style w:type="paragraph" w:customStyle="1" w:styleId="DC3ECE35876B4DDD85F174A4547777153">
    <w:name w:val="DC3ECE35876B4DDD85F174A4547777153"/>
    <w:rsid w:val="00B02CCB"/>
    <w:rPr>
      <w:rFonts w:ascii="Times New Roman" w:eastAsia="Calibri" w:hAnsi="Times New Roman" w:cs="Times New Roman"/>
      <w:sz w:val="24"/>
    </w:rPr>
  </w:style>
  <w:style w:type="paragraph" w:customStyle="1" w:styleId="0C6E20E2EEC34269BF8F5DC12C16DE6D3">
    <w:name w:val="0C6E20E2EEC34269BF8F5DC12C16DE6D3"/>
    <w:rsid w:val="00B02CCB"/>
    <w:rPr>
      <w:rFonts w:ascii="Times New Roman" w:eastAsia="Calibri" w:hAnsi="Times New Roman" w:cs="Times New Roman"/>
      <w:sz w:val="24"/>
    </w:rPr>
  </w:style>
  <w:style w:type="paragraph" w:customStyle="1" w:styleId="04B0C8316E4E4232BC018455D89A253F3">
    <w:name w:val="04B0C8316E4E4232BC018455D89A253F3"/>
    <w:rsid w:val="00B02CCB"/>
    <w:rPr>
      <w:rFonts w:ascii="Times New Roman" w:eastAsia="Calibri" w:hAnsi="Times New Roman" w:cs="Times New Roman"/>
      <w:sz w:val="24"/>
    </w:rPr>
  </w:style>
  <w:style w:type="paragraph" w:customStyle="1" w:styleId="01C41A54A63747669222AC4B47F059813">
    <w:name w:val="01C41A54A63747669222AC4B47F059813"/>
    <w:rsid w:val="00B02CCB"/>
    <w:rPr>
      <w:rFonts w:ascii="Times New Roman" w:eastAsia="Calibri" w:hAnsi="Times New Roman" w:cs="Times New Roman"/>
      <w:sz w:val="24"/>
    </w:rPr>
  </w:style>
  <w:style w:type="paragraph" w:customStyle="1" w:styleId="A058AE7629F04AAF88367911AF52090F3">
    <w:name w:val="A058AE7629F04AAF88367911AF52090F3"/>
    <w:rsid w:val="00B02CCB"/>
    <w:rPr>
      <w:rFonts w:ascii="Times New Roman" w:eastAsia="Calibri" w:hAnsi="Times New Roman" w:cs="Times New Roman"/>
      <w:sz w:val="24"/>
    </w:rPr>
  </w:style>
  <w:style w:type="paragraph" w:customStyle="1" w:styleId="C2693E8E5F6C4072B731A33A370B01163">
    <w:name w:val="C2693E8E5F6C4072B731A33A370B01163"/>
    <w:rsid w:val="00B02CCB"/>
    <w:rPr>
      <w:rFonts w:ascii="Times New Roman" w:eastAsia="Calibri" w:hAnsi="Times New Roman" w:cs="Times New Roman"/>
      <w:sz w:val="24"/>
    </w:rPr>
  </w:style>
  <w:style w:type="paragraph" w:customStyle="1" w:styleId="02D277D75CB1498B8F5DF48917063B9C3">
    <w:name w:val="02D277D75CB1498B8F5DF48917063B9C3"/>
    <w:rsid w:val="00B02CCB"/>
    <w:rPr>
      <w:rFonts w:ascii="Times New Roman" w:eastAsia="Calibri" w:hAnsi="Times New Roman" w:cs="Times New Roman"/>
      <w:sz w:val="24"/>
    </w:rPr>
  </w:style>
  <w:style w:type="paragraph" w:customStyle="1" w:styleId="A908F12B959D47408D65B08C8DE605B03">
    <w:name w:val="A908F12B959D47408D65B08C8DE605B03"/>
    <w:rsid w:val="00B02CCB"/>
    <w:rPr>
      <w:rFonts w:ascii="Times New Roman" w:eastAsia="Calibri" w:hAnsi="Times New Roman" w:cs="Times New Roman"/>
      <w:sz w:val="24"/>
    </w:rPr>
  </w:style>
  <w:style w:type="paragraph" w:customStyle="1" w:styleId="10F933B9915C4ADABDE88D41F21BACFC3">
    <w:name w:val="10F933B9915C4ADABDE88D41F21BACFC3"/>
    <w:rsid w:val="00B02CCB"/>
    <w:rPr>
      <w:rFonts w:ascii="Times New Roman" w:eastAsia="Calibri" w:hAnsi="Times New Roman" w:cs="Times New Roman"/>
      <w:sz w:val="24"/>
    </w:rPr>
  </w:style>
  <w:style w:type="paragraph" w:customStyle="1" w:styleId="F7B81800CD9D406CBC5778AF1D8860E93">
    <w:name w:val="F7B81800CD9D406CBC5778AF1D8860E93"/>
    <w:rsid w:val="00B02CCB"/>
    <w:rPr>
      <w:rFonts w:ascii="Times New Roman" w:eastAsia="Calibri" w:hAnsi="Times New Roman" w:cs="Times New Roman"/>
      <w:sz w:val="24"/>
    </w:rPr>
  </w:style>
  <w:style w:type="paragraph" w:customStyle="1" w:styleId="AA2F4429701C48B6A0F90E1BEFDC31B53">
    <w:name w:val="AA2F4429701C48B6A0F90E1BEFDC31B53"/>
    <w:rsid w:val="00B02CCB"/>
    <w:rPr>
      <w:rFonts w:ascii="Times New Roman" w:eastAsia="Calibri" w:hAnsi="Times New Roman" w:cs="Times New Roman"/>
      <w:sz w:val="24"/>
    </w:rPr>
  </w:style>
  <w:style w:type="paragraph" w:customStyle="1" w:styleId="BB15F429477D4E1E8F56EF965451C4163">
    <w:name w:val="BB15F429477D4E1E8F56EF965451C4163"/>
    <w:rsid w:val="00B02CCB"/>
    <w:rPr>
      <w:rFonts w:ascii="Times New Roman" w:eastAsia="Calibri" w:hAnsi="Times New Roman" w:cs="Times New Roman"/>
      <w:sz w:val="24"/>
    </w:rPr>
  </w:style>
  <w:style w:type="paragraph" w:customStyle="1" w:styleId="26DC0D32943B4C9D95C28A7BA40BFC553">
    <w:name w:val="26DC0D32943B4C9D95C28A7BA40BFC553"/>
    <w:rsid w:val="00B02CCB"/>
    <w:rPr>
      <w:rFonts w:ascii="Times New Roman" w:eastAsia="Calibri" w:hAnsi="Times New Roman" w:cs="Times New Roman"/>
      <w:sz w:val="24"/>
    </w:rPr>
  </w:style>
  <w:style w:type="paragraph" w:customStyle="1" w:styleId="53F13F6A5BB0487FA14C54A8B087D41D3">
    <w:name w:val="53F13F6A5BB0487FA14C54A8B087D41D3"/>
    <w:rsid w:val="00B02CCB"/>
    <w:rPr>
      <w:rFonts w:ascii="Times New Roman" w:eastAsia="Calibri" w:hAnsi="Times New Roman" w:cs="Times New Roman"/>
      <w:sz w:val="24"/>
    </w:rPr>
  </w:style>
  <w:style w:type="paragraph" w:customStyle="1" w:styleId="415FF1FCFABA4EC1A68A52BAF12EB4C33">
    <w:name w:val="415FF1FCFABA4EC1A68A52BAF12EB4C33"/>
    <w:rsid w:val="00B02CCB"/>
    <w:rPr>
      <w:rFonts w:ascii="Times New Roman" w:eastAsia="Calibri" w:hAnsi="Times New Roman" w:cs="Times New Roman"/>
      <w:sz w:val="24"/>
    </w:rPr>
  </w:style>
  <w:style w:type="paragraph" w:customStyle="1" w:styleId="24B044CE8F6844CC889BF3415DC1A0743">
    <w:name w:val="24B044CE8F6844CC889BF3415DC1A0743"/>
    <w:rsid w:val="00B02CCB"/>
    <w:rPr>
      <w:rFonts w:ascii="Times New Roman" w:eastAsia="Calibri" w:hAnsi="Times New Roman" w:cs="Times New Roman"/>
      <w:sz w:val="24"/>
    </w:rPr>
  </w:style>
  <w:style w:type="paragraph" w:customStyle="1" w:styleId="4ED81C20099E4A548530390572FDF0EF3">
    <w:name w:val="4ED81C20099E4A548530390572FDF0EF3"/>
    <w:rsid w:val="00B02CCB"/>
    <w:rPr>
      <w:rFonts w:ascii="Times New Roman" w:eastAsia="Calibri" w:hAnsi="Times New Roman" w:cs="Times New Roman"/>
      <w:sz w:val="24"/>
    </w:rPr>
  </w:style>
  <w:style w:type="paragraph" w:customStyle="1" w:styleId="8795BF1A0D69458E80AA44BE9BFA91353">
    <w:name w:val="8795BF1A0D69458E80AA44BE9BFA91353"/>
    <w:rsid w:val="00B02CCB"/>
    <w:rPr>
      <w:rFonts w:ascii="Times New Roman" w:eastAsia="Calibri" w:hAnsi="Times New Roman" w:cs="Times New Roman"/>
      <w:sz w:val="24"/>
    </w:rPr>
  </w:style>
  <w:style w:type="paragraph" w:customStyle="1" w:styleId="3D0F5CA98C27449C8EC3F8CC0CE9A2AB3">
    <w:name w:val="3D0F5CA98C27449C8EC3F8CC0CE9A2AB3"/>
    <w:rsid w:val="00B02CCB"/>
    <w:rPr>
      <w:rFonts w:ascii="Times New Roman" w:eastAsia="Calibri" w:hAnsi="Times New Roman" w:cs="Times New Roman"/>
      <w:sz w:val="24"/>
    </w:rPr>
  </w:style>
  <w:style w:type="paragraph" w:customStyle="1" w:styleId="B67E0896C519482AA84DCFCB27EA91FB3">
    <w:name w:val="B67E0896C519482AA84DCFCB27EA91FB3"/>
    <w:rsid w:val="00B02CCB"/>
    <w:rPr>
      <w:rFonts w:ascii="Times New Roman" w:eastAsia="Calibri" w:hAnsi="Times New Roman" w:cs="Times New Roman"/>
      <w:sz w:val="24"/>
    </w:rPr>
  </w:style>
  <w:style w:type="paragraph" w:customStyle="1" w:styleId="54649A5078044A04BB9D6B1B708008F53">
    <w:name w:val="54649A5078044A04BB9D6B1B708008F53"/>
    <w:rsid w:val="00B02CCB"/>
    <w:rPr>
      <w:rFonts w:ascii="Times New Roman" w:eastAsia="Calibri" w:hAnsi="Times New Roman" w:cs="Times New Roman"/>
      <w:sz w:val="24"/>
    </w:rPr>
  </w:style>
  <w:style w:type="paragraph" w:customStyle="1" w:styleId="5E4028596D8F48158BA2120448B449893">
    <w:name w:val="5E4028596D8F48158BA2120448B449893"/>
    <w:rsid w:val="00B02CCB"/>
    <w:rPr>
      <w:rFonts w:ascii="Times New Roman" w:eastAsia="Calibri" w:hAnsi="Times New Roman" w:cs="Times New Roman"/>
      <w:sz w:val="24"/>
    </w:rPr>
  </w:style>
  <w:style w:type="paragraph" w:customStyle="1" w:styleId="62FEA97B9A1A4D20A6D248DAA573171D3">
    <w:name w:val="62FEA97B9A1A4D20A6D248DAA573171D3"/>
    <w:rsid w:val="00B02CCB"/>
    <w:rPr>
      <w:rFonts w:ascii="Times New Roman" w:eastAsia="Calibri" w:hAnsi="Times New Roman" w:cs="Times New Roman"/>
      <w:sz w:val="24"/>
    </w:rPr>
  </w:style>
  <w:style w:type="paragraph" w:customStyle="1" w:styleId="AFEFC838C9A64EF5B435153D73296D6E3">
    <w:name w:val="AFEFC838C9A64EF5B435153D73296D6E3"/>
    <w:rsid w:val="00B02CCB"/>
    <w:rPr>
      <w:rFonts w:ascii="Times New Roman" w:eastAsia="Calibri" w:hAnsi="Times New Roman" w:cs="Times New Roman"/>
      <w:sz w:val="24"/>
    </w:rPr>
  </w:style>
  <w:style w:type="paragraph" w:customStyle="1" w:styleId="7704ED1C9AF4414AB7FC37F55E30F4863">
    <w:name w:val="7704ED1C9AF4414AB7FC37F55E30F4863"/>
    <w:rsid w:val="00B02CCB"/>
    <w:rPr>
      <w:rFonts w:ascii="Times New Roman" w:eastAsia="Calibri" w:hAnsi="Times New Roman" w:cs="Times New Roman"/>
      <w:sz w:val="24"/>
    </w:rPr>
  </w:style>
  <w:style w:type="paragraph" w:customStyle="1" w:styleId="C8157CB6D8C944AEAB62548956D3A6E03">
    <w:name w:val="C8157CB6D8C944AEAB62548956D3A6E03"/>
    <w:rsid w:val="00B02CCB"/>
    <w:rPr>
      <w:rFonts w:ascii="Times New Roman" w:eastAsia="Calibri" w:hAnsi="Times New Roman" w:cs="Times New Roman"/>
      <w:sz w:val="24"/>
    </w:rPr>
  </w:style>
  <w:style w:type="paragraph" w:customStyle="1" w:styleId="5CAA457CD82C42459939FC17FA7635EE3">
    <w:name w:val="5CAA457CD82C42459939FC17FA7635EE3"/>
    <w:rsid w:val="00B02CCB"/>
    <w:rPr>
      <w:rFonts w:ascii="Times New Roman" w:eastAsia="Calibri" w:hAnsi="Times New Roman" w:cs="Times New Roman"/>
      <w:sz w:val="24"/>
    </w:rPr>
  </w:style>
  <w:style w:type="paragraph" w:customStyle="1" w:styleId="BD6A71E719234AC1AE672B37C0BAE2B83">
    <w:name w:val="BD6A71E719234AC1AE672B37C0BAE2B83"/>
    <w:rsid w:val="00B02CCB"/>
    <w:rPr>
      <w:rFonts w:ascii="Times New Roman" w:eastAsia="Calibri" w:hAnsi="Times New Roman" w:cs="Times New Roman"/>
      <w:sz w:val="24"/>
    </w:rPr>
  </w:style>
  <w:style w:type="paragraph" w:customStyle="1" w:styleId="5AA1392F06564A1CAE20AD04F0E4602F3">
    <w:name w:val="5AA1392F06564A1CAE20AD04F0E4602F3"/>
    <w:rsid w:val="00B02CCB"/>
    <w:rPr>
      <w:rFonts w:ascii="Times New Roman" w:eastAsia="Calibri" w:hAnsi="Times New Roman" w:cs="Times New Roman"/>
      <w:sz w:val="24"/>
    </w:rPr>
  </w:style>
  <w:style w:type="paragraph" w:customStyle="1" w:styleId="957BDBFB6A284AEB8420EB4F29888F333">
    <w:name w:val="957BDBFB6A284AEB8420EB4F29888F333"/>
    <w:rsid w:val="00B02CCB"/>
    <w:rPr>
      <w:rFonts w:ascii="Times New Roman" w:eastAsia="Calibri" w:hAnsi="Times New Roman" w:cs="Times New Roman"/>
      <w:sz w:val="24"/>
    </w:rPr>
  </w:style>
  <w:style w:type="paragraph" w:customStyle="1" w:styleId="B7777C841C4F4C2FB72A2B4E3607B8293">
    <w:name w:val="B7777C841C4F4C2FB72A2B4E3607B8293"/>
    <w:rsid w:val="00B02CCB"/>
    <w:rPr>
      <w:rFonts w:ascii="Times New Roman" w:eastAsia="Calibri" w:hAnsi="Times New Roman" w:cs="Times New Roman"/>
      <w:sz w:val="24"/>
    </w:rPr>
  </w:style>
  <w:style w:type="paragraph" w:customStyle="1" w:styleId="64964CCABFAB44D19CACE50033047DAF3">
    <w:name w:val="64964CCABFAB44D19CACE50033047DAF3"/>
    <w:rsid w:val="00B02CCB"/>
    <w:rPr>
      <w:rFonts w:ascii="Times New Roman" w:eastAsia="Calibri" w:hAnsi="Times New Roman" w:cs="Times New Roman"/>
      <w:sz w:val="24"/>
    </w:rPr>
  </w:style>
  <w:style w:type="paragraph" w:customStyle="1" w:styleId="DA9C2145F7364854B0D0F7D090934AFF3">
    <w:name w:val="DA9C2145F7364854B0D0F7D090934AFF3"/>
    <w:rsid w:val="00B02CCB"/>
    <w:rPr>
      <w:rFonts w:ascii="Times New Roman" w:eastAsia="Calibri" w:hAnsi="Times New Roman" w:cs="Times New Roman"/>
      <w:sz w:val="24"/>
    </w:rPr>
  </w:style>
  <w:style w:type="paragraph" w:customStyle="1" w:styleId="2F57A9A554414C0C99431E528CD05C142">
    <w:name w:val="2F57A9A554414C0C99431E528CD05C142"/>
    <w:rsid w:val="00B02CCB"/>
    <w:rPr>
      <w:rFonts w:ascii="Times New Roman" w:eastAsia="Calibri" w:hAnsi="Times New Roman" w:cs="Times New Roman"/>
      <w:sz w:val="24"/>
    </w:rPr>
  </w:style>
  <w:style w:type="paragraph" w:customStyle="1" w:styleId="02229673DB1D4F35B17F576F7088F4133">
    <w:name w:val="02229673DB1D4F35B17F576F7088F4133"/>
    <w:rsid w:val="00B02CCB"/>
    <w:rPr>
      <w:rFonts w:ascii="Times New Roman" w:eastAsia="Calibri" w:hAnsi="Times New Roman" w:cs="Times New Roman"/>
      <w:sz w:val="24"/>
    </w:rPr>
  </w:style>
  <w:style w:type="paragraph" w:customStyle="1" w:styleId="3955F35EF8494DB1B2AE8A3E66C390193">
    <w:name w:val="3955F35EF8494DB1B2AE8A3E66C390193"/>
    <w:rsid w:val="00B02CCB"/>
    <w:rPr>
      <w:rFonts w:ascii="Times New Roman" w:eastAsia="Calibri" w:hAnsi="Times New Roman" w:cs="Times New Roman"/>
      <w:sz w:val="24"/>
    </w:rPr>
  </w:style>
  <w:style w:type="paragraph" w:customStyle="1" w:styleId="277AB94656E945899CB07368BDF4C8BF3">
    <w:name w:val="277AB94656E945899CB07368BDF4C8BF3"/>
    <w:rsid w:val="00B02CCB"/>
    <w:rPr>
      <w:rFonts w:ascii="Times New Roman" w:eastAsia="Calibri" w:hAnsi="Times New Roman" w:cs="Times New Roman"/>
      <w:sz w:val="24"/>
    </w:rPr>
  </w:style>
  <w:style w:type="paragraph" w:customStyle="1" w:styleId="6EF54237E1924047AACE8B958EE510DA3">
    <w:name w:val="6EF54237E1924047AACE8B958EE510DA3"/>
    <w:rsid w:val="00B02CCB"/>
    <w:rPr>
      <w:rFonts w:ascii="Times New Roman" w:eastAsia="Calibri" w:hAnsi="Times New Roman" w:cs="Times New Roman"/>
      <w:sz w:val="24"/>
    </w:rPr>
  </w:style>
  <w:style w:type="paragraph" w:customStyle="1" w:styleId="2A99BCDA7EEB41D2B6236DF38D5972013">
    <w:name w:val="2A99BCDA7EEB41D2B6236DF38D5972013"/>
    <w:rsid w:val="00B02CCB"/>
    <w:rPr>
      <w:rFonts w:ascii="Times New Roman" w:eastAsia="Calibri" w:hAnsi="Times New Roman" w:cs="Times New Roman"/>
      <w:sz w:val="24"/>
    </w:rPr>
  </w:style>
  <w:style w:type="paragraph" w:customStyle="1" w:styleId="B3DC07F7B4AF412E9C5CBA4C6549AC2C3">
    <w:name w:val="B3DC07F7B4AF412E9C5CBA4C6549AC2C3"/>
    <w:rsid w:val="00B02CCB"/>
    <w:rPr>
      <w:rFonts w:ascii="Times New Roman" w:eastAsia="Calibri" w:hAnsi="Times New Roman" w:cs="Times New Roman"/>
      <w:sz w:val="24"/>
    </w:rPr>
  </w:style>
  <w:style w:type="paragraph" w:customStyle="1" w:styleId="A682E83F45D341628C88D33FADF6A6133">
    <w:name w:val="A682E83F45D341628C88D33FADF6A6133"/>
    <w:rsid w:val="00B02CCB"/>
    <w:rPr>
      <w:rFonts w:ascii="Times New Roman" w:eastAsia="Calibri" w:hAnsi="Times New Roman" w:cs="Times New Roman"/>
      <w:sz w:val="24"/>
    </w:rPr>
  </w:style>
  <w:style w:type="paragraph" w:customStyle="1" w:styleId="DD0BEEC3542C4762B318D815E91DE5473">
    <w:name w:val="DD0BEEC3542C4762B318D815E91DE5473"/>
    <w:rsid w:val="00B02CCB"/>
    <w:rPr>
      <w:rFonts w:ascii="Times New Roman" w:eastAsia="Calibri" w:hAnsi="Times New Roman" w:cs="Times New Roman"/>
      <w:sz w:val="24"/>
    </w:rPr>
  </w:style>
  <w:style w:type="paragraph" w:customStyle="1" w:styleId="2149DC830D6C441EBFA646B4A3277D0C3">
    <w:name w:val="2149DC830D6C441EBFA646B4A3277D0C3"/>
    <w:rsid w:val="00B02CCB"/>
    <w:rPr>
      <w:rFonts w:ascii="Times New Roman" w:eastAsia="Calibri" w:hAnsi="Times New Roman" w:cs="Times New Roman"/>
      <w:sz w:val="24"/>
    </w:rPr>
  </w:style>
  <w:style w:type="paragraph" w:customStyle="1" w:styleId="91872455A8BC43C9BF39B919DFE2F1763">
    <w:name w:val="91872455A8BC43C9BF39B919DFE2F1763"/>
    <w:rsid w:val="00B02CCB"/>
    <w:rPr>
      <w:rFonts w:ascii="Times New Roman" w:eastAsia="Calibri" w:hAnsi="Times New Roman" w:cs="Times New Roman"/>
      <w:sz w:val="24"/>
    </w:rPr>
  </w:style>
  <w:style w:type="paragraph" w:customStyle="1" w:styleId="6A7083FE94F64AEDB98D7C41B6747E574">
    <w:name w:val="6A7083FE94F64AEDB98D7C41B6747E574"/>
    <w:rsid w:val="00B02CCB"/>
    <w:rPr>
      <w:rFonts w:ascii="Times New Roman" w:eastAsia="Calibri" w:hAnsi="Times New Roman" w:cs="Times New Roman"/>
      <w:sz w:val="24"/>
    </w:rPr>
  </w:style>
  <w:style w:type="paragraph" w:customStyle="1" w:styleId="98CDCF71955C4B6D89C15214139EA06C4">
    <w:name w:val="98CDCF71955C4B6D89C15214139EA06C4"/>
    <w:rsid w:val="00B02CCB"/>
    <w:rPr>
      <w:rFonts w:ascii="Times New Roman" w:eastAsia="Calibri" w:hAnsi="Times New Roman" w:cs="Times New Roman"/>
      <w:sz w:val="24"/>
    </w:rPr>
  </w:style>
  <w:style w:type="paragraph" w:customStyle="1" w:styleId="656E1CA066354F1B82A3B7B93893FFEC4">
    <w:name w:val="656E1CA066354F1B82A3B7B93893FFEC4"/>
    <w:rsid w:val="00B02CCB"/>
    <w:rPr>
      <w:rFonts w:ascii="Times New Roman" w:eastAsia="Calibri" w:hAnsi="Times New Roman" w:cs="Times New Roman"/>
      <w:sz w:val="24"/>
    </w:rPr>
  </w:style>
  <w:style w:type="paragraph" w:customStyle="1" w:styleId="39D3A859E78F486EAD955211280DBF694">
    <w:name w:val="39D3A859E78F486EAD955211280DBF694"/>
    <w:rsid w:val="00B02CCB"/>
    <w:rPr>
      <w:rFonts w:ascii="Times New Roman" w:eastAsia="Calibri" w:hAnsi="Times New Roman" w:cs="Times New Roman"/>
      <w:sz w:val="24"/>
    </w:rPr>
  </w:style>
  <w:style w:type="paragraph" w:customStyle="1" w:styleId="5BF53B3F034046559951A7698B2066494">
    <w:name w:val="5BF53B3F034046559951A7698B2066494"/>
    <w:rsid w:val="00B02CCB"/>
    <w:rPr>
      <w:rFonts w:ascii="Times New Roman" w:eastAsia="Calibri" w:hAnsi="Times New Roman" w:cs="Times New Roman"/>
      <w:sz w:val="24"/>
    </w:rPr>
  </w:style>
  <w:style w:type="paragraph" w:customStyle="1" w:styleId="150BFB4FCE20442BB27CFBF2CCF9A4194">
    <w:name w:val="150BFB4FCE20442BB27CFBF2CCF9A4194"/>
    <w:rsid w:val="00B02CCB"/>
    <w:rPr>
      <w:rFonts w:ascii="Times New Roman" w:eastAsia="Calibri" w:hAnsi="Times New Roman" w:cs="Times New Roman"/>
      <w:sz w:val="24"/>
    </w:rPr>
  </w:style>
  <w:style w:type="paragraph" w:customStyle="1" w:styleId="50AD310898AE46A1B5BBF18DEF27BE5F4">
    <w:name w:val="50AD310898AE46A1B5BBF18DEF27BE5F4"/>
    <w:rsid w:val="00B02CCB"/>
    <w:rPr>
      <w:rFonts w:ascii="Times New Roman" w:eastAsia="Calibri" w:hAnsi="Times New Roman" w:cs="Times New Roman"/>
      <w:sz w:val="24"/>
    </w:rPr>
  </w:style>
  <w:style w:type="paragraph" w:customStyle="1" w:styleId="310A7DF665CA433FA25A194D74CC43644">
    <w:name w:val="310A7DF665CA433FA25A194D74CC43644"/>
    <w:rsid w:val="00B02CCB"/>
    <w:rPr>
      <w:rFonts w:ascii="Times New Roman" w:eastAsia="Calibri" w:hAnsi="Times New Roman" w:cs="Times New Roman"/>
      <w:sz w:val="24"/>
    </w:rPr>
  </w:style>
  <w:style w:type="paragraph" w:customStyle="1" w:styleId="6061AD8C34214AE9924FA57F40AE57E34">
    <w:name w:val="6061AD8C34214AE9924FA57F40AE57E34"/>
    <w:rsid w:val="00B02CCB"/>
    <w:rPr>
      <w:rFonts w:ascii="Times New Roman" w:eastAsia="Calibri" w:hAnsi="Times New Roman" w:cs="Times New Roman"/>
      <w:sz w:val="24"/>
    </w:rPr>
  </w:style>
  <w:style w:type="paragraph" w:customStyle="1" w:styleId="34EC159CA6774E4AAD0755ECD4AA345B4">
    <w:name w:val="34EC159CA6774E4AAD0755ECD4AA345B4"/>
    <w:rsid w:val="00B02CCB"/>
    <w:rPr>
      <w:rFonts w:ascii="Times New Roman" w:eastAsia="Calibri" w:hAnsi="Times New Roman" w:cs="Times New Roman"/>
      <w:sz w:val="24"/>
    </w:rPr>
  </w:style>
  <w:style w:type="paragraph" w:customStyle="1" w:styleId="EA8DD717E2E340E2A4103EF4C014D9034">
    <w:name w:val="EA8DD717E2E340E2A4103EF4C014D9034"/>
    <w:rsid w:val="00B02CCB"/>
    <w:rPr>
      <w:rFonts w:ascii="Times New Roman" w:eastAsia="Calibri" w:hAnsi="Times New Roman" w:cs="Times New Roman"/>
      <w:sz w:val="24"/>
    </w:rPr>
  </w:style>
  <w:style w:type="paragraph" w:customStyle="1" w:styleId="26A6BD92FD1548D8B0B0C0937CAA05E44">
    <w:name w:val="26A6BD92FD1548D8B0B0C0937CAA05E44"/>
    <w:rsid w:val="00B02CCB"/>
    <w:rPr>
      <w:rFonts w:ascii="Times New Roman" w:eastAsia="Calibri" w:hAnsi="Times New Roman" w:cs="Times New Roman"/>
      <w:sz w:val="24"/>
    </w:rPr>
  </w:style>
  <w:style w:type="paragraph" w:customStyle="1" w:styleId="DBA7BB6B07A447C58CD04607AF76B5814">
    <w:name w:val="DBA7BB6B07A447C58CD04607AF76B5814"/>
    <w:rsid w:val="00B02CCB"/>
    <w:rPr>
      <w:rFonts w:ascii="Times New Roman" w:eastAsia="Calibri" w:hAnsi="Times New Roman" w:cs="Times New Roman"/>
      <w:sz w:val="24"/>
    </w:rPr>
  </w:style>
  <w:style w:type="paragraph" w:customStyle="1" w:styleId="495C5C49B957470897DADB1862FB8F614">
    <w:name w:val="495C5C49B957470897DADB1862FB8F614"/>
    <w:rsid w:val="00B02CCB"/>
    <w:rPr>
      <w:rFonts w:ascii="Times New Roman" w:eastAsia="Calibri" w:hAnsi="Times New Roman" w:cs="Times New Roman"/>
      <w:sz w:val="24"/>
    </w:rPr>
  </w:style>
  <w:style w:type="paragraph" w:customStyle="1" w:styleId="C2077746C8424724B6D996136EDBF88C4">
    <w:name w:val="C2077746C8424724B6D996136EDBF88C4"/>
    <w:rsid w:val="00B02CCB"/>
    <w:rPr>
      <w:rFonts w:ascii="Times New Roman" w:eastAsia="Calibri" w:hAnsi="Times New Roman" w:cs="Times New Roman"/>
      <w:sz w:val="24"/>
    </w:rPr>
  </w:style>
  <w:style w:type="paragraph" w:customStyle="1" w:styleId="AD9346D8C7F2451DBA3D762E7A423EBE4">
    <w:name w:val="AD9346D8C7F2451DBA3D762E7A423EBE4"/>
    <w:rsid w:val="00B02CCB"/>
    <w:rPr>
      <w:rFonts w:ascii="Times New Roman" w:eastAsia="Calibri" w:hAnsi="Times New Roman" w:cs="Times New Roman"/>
      <w:sz w:val="24"/>
    </w:rPr>
  </w:style>
  <w:style w:type="paragraph" w:customStyle="1" w:styleId="1C1D2AE6FAC44D82B54C9628EE1528934">
    <w:name w:val="1C1D2AE6FAC44D82B54C9628EE1528934"/>
    <w:rsid w:val="00B02CCB"/>
    <w:rPr>
      <w:rFonts w:ascii="Times New Roman" w:eastAsia="Calibri" w:hAnsi="Times New Roman" w:cs="Times New Roman"/>
      <w:sz w:val="24"/>
    </w:rPr>
  </w:style>
  <w:style w:type="paragraph" w:customStyle="1" w:styleId="8BCD78BAA99646DF8A0231A8FED8F6EA4">
    <w:name w:val="8BCD78BAA99646DF8A0231A8FED8F6EA4"/>
    <w:rsid w:val="00B02CCB"/>
    <w:rPr>
      <w:rFonts w:ascii="Times New Roman" w:eastAsia="Calibri" w:hAnsi="Times New Roman" w:cs="Times New Roman"/>
      <w:sz w:val="24"/>
    </w:rPr>
  </w:style>
  <w:style w:type="paragraph" w:customStyle="1" w:styleId="7312876479FD4CB19BC9B8C915C1EB484">
    <w:name w:val="7312876479FD4CB19BC9B8C915C1EB484"/>
    <w:rsid w:val="00B02CCB"/>
    <w:rPr>
      <w:rFonts w:ascii="Times New Roman" w:eastAsia="Calibri" w:hAnsi="Times New Roman" w:cs="Times New Roman"/>
      <w:sz w:val="24"/>
    </w:rPr>
  </w:style>
  <w:style w:type="paragraph" w:customStyle="1" w:styleId="18B8453DC4B044ADA4667C17D16253764">
    <w:name w:val="18B8453DC4B044ADA4667C17D16253764"/>
    <w:rsid w:val="00B02CCB"/>
    <w:rPr>
      <w:rFonts w:ascii="Times New Roman" w:eastAsia="Calibri" w:hAnsi="Times New Roman" w:cs="Times New Roman"/>
      <w:sz w:val="24"/>
    </w:rPr>
  </w:style>
  <w:style w:type="paragraph" w:customStyle="1" w:styleId="D3E41FA74CE54EEA8F91308A1A3A0FD84">
    <w:name w:val="D3E41FA74CE54EEA8F91308A1A3A0FD84"/>
    <w:rsid w:val="00B02CCB"/>
    <w:rPr>
      <w:rFonts w:ascii="Times New Roman" w:eastAsia="Calibri" w:hAnsi="Times New Roman" w:cs="Times New Roman"/>
      <w:sz w:val="24"/>
    </w:rPr>
  </w:style>
  <w:style w:type="paragraph" w:customStyle="1" w:styleId="C42687CF405545018E565D6F3D309C334">
    <w:name w:val="C42687CF405545018E565D6F3D309C334"/>
    <w:rsid w:val="00B02CCB"/>
    <w:rPr>
      <w:rFonts w:ascii="Times New Roman" w:eastAsia="Calibri" w:hAnsi="Times New Roman" w:cs="Times New Roman"/>
      <w:sz w:val="24"/>
    </w:rPr>
  </w:style>
  <w:style w:type="paragraph" w:customStyle="1" w:styleId="445D44B120CD43828C30D4ECD98916D84">
    <w:name w:val="445D44B120CD43828C30D4ECD98916D84"/>
    <w:rsid w:val="00B02CCB"/>
    <w:rPr>
      <w:rFonts w:ascii="Times New Roman" w:eastAsia="Calibri" w:hAnsi="Times New Roman" w:cs="Times New Roman"/>
      <w:sz w:val="24"/>
    </w:rPr>
  </w:style>
  <w:style w:type="paragraph" w:customStyle="1" w:styleId="4F0A73A6325944C88BC21D28EF0E58E44">
    <w:name w:val="4F0A73A6325944C88BC21D28EF0E58E44"/>
    <w:rsid w:val="00B02CCB"/>
    <w:rPr>
      <w:rFonts w:ascii="Times New Roman" w:eastAsia="Calibri" w:hAnsi="Times New Roman" w:cs="Times New Roman"/>
      <w:sz w:val="24"/>
    </w:rPr>
  </w:style>
  <w:style w:type="paragraph" w:customStyle="1" w:styleId="20066B4DAC9D451997052EC0B06339E34">
    <w:name w:val="20066B4DAC9D451997052EC0B06339E34"/>
    <w:rsid w:val="00B02CCB"/>
    <w:rPr>
      <w:rFonts w:ascii="Times New Roman" w:eastAsia="Calibri" w:hAnsi="Times New Roman" w:cs="Times New Roman"/>
      <w:sz w:val="24"/>
    </w:rPr>
  </w:style>
  <w:style w:type="paragraph" w:customStyle="1" w:styleId="5EECEC23F78B45D7AB738E900649FAA54">
    <w:name w:val="5EECEC23F78B45D7AB738E900649FAA54"/>
    <w:rsid w:val="00B02CCB"/>
    <w:rPr>
      <w:rFonts w:ascii="Times New Roman" w:eastAsia="Calibri" w:hAnsi="Times New Roman" w:cs="Times New Roman"/>
      <w:sz w:val="24"/>
    </w:rPr>
  </w:style>
  <w:style w:type="paragraph" w:customStyle="1" w:styleId="19E35304376746E1834C8C8D9ECBE8834">
    <w:name w:val="19E35304376746E1834C8C8D9ECBE8834"/>
    <w:rsid w:val="00B02CCB"/>
    <w:rPr>
      <w:rFonts w:ascii="Times New Roman" w:eastAsia="Calibri" w:hAnsi="Times New Roman" w:cs="Times New Roman"/>
      <w:sz w:val="24"/>
    </w:rPr>
  </w:style>
  <w:style w:type="paragraph" w:customStyle="1" w:styleId="E8580F7979A6426DA57D3A4C62B015CB4">
    <w:name w:val="E8580F7979A6426DA57D3A4C62B015CB4"/>
    <w:rsid w:val="00B02CCB"/>
    <w:rPr>
      <w:rFonts w:ascii="Times New Roman" w:eastAsia="Calibri" w:hAnsi="Times New Roman" w:cs="Times New Roman"/>
      <w:sz w:val="24"/>
    </w:rPr>
  </w:style>
  <w:style w:type="paragraph" w:customStyle="1" w:styleId="89A729A53224410ABCB9B7AAE24448BA4">
    <w:name w:val="89A729A53224410ABCB9B7AAE24448BA4"/>
    <w:rsid w:val="00B02CCB"/>
    <w:rPr>
      <w:rFonts w:ascii="Times New Roman" w:eastAsia="Calibri" w:hAnsi="Times New Roman" w:cs="Times New Roman"/>
      <w:sz w:val="24"/>
    </w:rPr>
  </w:style>
  <w:style w:type="paragraph" w:customStyle="1" w:styleId="C7DB47D7ADC64DE49F35C92D5EEA9DD74">
    <w:name w:val="C7DB47D7ADC64DE49F35C92D5EEA9DD74"/>
    <w:rsid w:val="00B02CCB"/>
    <w:rPr>
      <w:rFonts w:ascii="Times New Roman" w:eastAsia="Calibri" w:hAnsi="Times New Roman" w:cs="Times New Roman"/>
      <w:sz w:val="24"/>
    </w:rPr>
  </w:style>
  <w:style w:type="paragraph" w:customStyle="1" w:styleId="866AD5F6AFA04ED2966F869CFC99A0824">
    <w:name w:val="866AD5F6AFA04ED2966F869CFC99A0824"/>
    <w:rsid w:val="00B02CCB"/>
    <w:rPr>
      <w:rFonts w:ascii="Times New Roman" w:eastAsia="Calibri" w:hAnsi="Times New Roman" w:cs="Times New Roman"/>
      <w:sz w:val="24"/>
    </w:rPr>
  </w:style>
  <w:style w:type="paragraph" w:customStyle="1" w:styleId="9106D86D6E7B405EBD52BE78F2CDCF1E4">
    <w:name w:val="9106D86D6E7B405EBD52BE78F2CDCF1E4"/>
    <w:rsid w:val="00B02CCB"/>
    <w:rPr>
      <w:rFonts w:ascii="Times New Roman" w:eastAsia="Calibri" w:hAnsi="Times New Roman" w:cs="Times New Roman"/>
      <w:sz w:val="24"/>
    </w:rPr>
  </w:style>
  <w:style w:type="paragraph" w:customStyle="1" w:styleId="7E621A4390854BF6AC518544144680D64">
    <w:name w:val="7E621A4390854BF6AC518544144680D64"/>
    <w:rsid w:val="00B02CCB"/>
    <w:rPr>
      <w:rFonts w:ascii="Times New Roman" w:eastAsia="Calibri" w:hAnsi="Times New Roman" w:cs="Times New Roman"/>
      <w:sz w:val="24"/>
    </w:rPr>
  </w:style>
  <w:style w:type="paragraph" w:customStyle="1" w:styleId="113FD7AE1DA84ED9967F73762EFFF99D4">
    <w:name w:val="113FD7AE1DA84ED9967F73762EFFF99D4"/>
    <w:rsid w:val="00B02CCB"/>
    <w:rPr>
      <w:rFonts w:ascii="Times New Roman" w:eastAsia="Calibri" w:hAnsi="Times New Roman" w:cs="Times New Roman"/>
      <w:sz w:val="24"/>
    </w:rPr>
  </w:style>
  <w:style w:type="paragraph" w:customStyle="1" w:styleId="C17E40B733134C3CB5B934613A267FB24">
    <w:name w:val="C17E40B733134C3CB5B934613A267FB24"/>
    <w:rsid w:val="00B02CCB"/>
    <w:rPr>
      <w:rFonts w:ascii="Times New Roman" w:eastAsia="Calibri" w:hAnsi="Times New Roman" w:cs="Times New Roman"/>
      <w:sz w:val="24"/>
    </w:rPr>
  </w:style>
  <w:style w:type="paragraph" w:customStyle="1" w:styleId="416198B71A4941BF917DDB80BDA3BD3B4">
    <w:name w:val="416198B71A4941BF917DDB80BDA3BD3B4"/>
    <w:rsid w:val="00B02CCB"/>
    <w:rPr>
      <w:rFonts w:ascii="Times New Roman" w:eastAsia="Calibri" w:hAnsi="Times New Roman" w:cs="Times New Roman"/>
      <w:sz w:val="24"/>
    </w:rPr>
  </w:style>
  <w:style w:type="paragraph" w:customStyle="1" w:styleId="39D0827F42F64C30BEB6A8E586E5EFAB4">
    <w:name w:val="39D0827F42F64C30BEB6A8E586E5EFAB4"/>
    <w:rsid w:val="00B02CCB"/>
    <w:rPr>
      <w:rFonts w:ascii="Times New Roman" w:eastAsia="Calibri" w:hAnsi="Times New Roman" w:cs="Times New Roman"/>
      <w:sz w:val="24"/>
    </w:rPr>
  </w:style>
  <w:style w:type="paragraph" w:customStyle="1" w:styleId="DD21FD104DC54A368344030D6D49F5773">
    <w:name w:val="DD21FD104DC54A368344030D6D49F5773"/>
    <w:rsid w:val="00B02CCB"/>
    <w:rPr>
      <w:rFonts w:ascii="Times New Roman" w:eastAsia="Calibri" w:hAnsi="Times New Roman" w:cs="Times New Roman"/>
      <w:sz w:val="24"/>
    </w:rPr>
  </w:style>
  <w:style w:type="paragraph" w:customStyle="1" w:styleId="451D5E11CDC04AC7952F005537B4D55C3">
    <w:name w:val="451D5E11CDC04AC7952F005537B4D55C3"/>
    <w:rsid w:val="00B02CCB"/>
    <w:rPr>
      <w:rFonts w:ascii="Times New Roman" w:eastAsia="Calibri" w:hAnsi="Times New Roman" w:cs="Times New Roman"/>
      <w:sz w:val="24"/>
    </w:rPr>
  </w:style>
  <w:style w:type="paragraph" w:customStyle="1" w:styleId="5E60D74EFCD7470BB44BA3D8AB3AA4523">
    <w:name w:val="5E60D74EFCD7470BB44BA3D8AB3AA4523"/>
    <w:rsid w:val="00B02CCB"/>
    <w:rPr>
      <w:rFonts w:ascii="Times New Roman" w:eastAsia="Calibri" w:hAnsi="Times New Roman" w:cs="Times New Roman"/>
      <w:sz w:val="24"/>
    </w:rPr>
  </w:style>
  <w:style w:type="paragraph" w:customStyle="1" w:styleId="007E68F6380345E0B01E914AC274F0663">
    <w:name w:val="007E68F6380345E0B01E914AC274F0663"/>
    <w:rsid w:val="00B02CCB"/>
    <w:rPr>
      <w:rFonts w:ascii="Times New Roman" w:eastAsia="Calibri" w:hAnsi="Times New Roman" w:cs="Times New Roman"/>
      <w:sz w:val="24"/>
    </w:rPr>
  </w:style>
  <w:style w:type="paragraph" w:customStyle="1" w:styleId="6E87465E451A418F87D3BE6B9BF99D5D4">
    <w:name w:val="6E87465E451A418F87D3BE6B9BF99D5D4"/>
    <w:rsid w:val="00B02CCB"/>
    <w:rPr>
      <w:rFonts w:ascii="Times New Roman" w:eastAsia="Calibri" w:hAnsi="Times New Roman" w:cs="Times New Roman"/>
      <w:sz w:val="24"/>
    </w:rPr>
  </w:style>
  <w:style w:type="paragraph" w:customStyle="1" w:styleId="FAB1E8F4C9DF405695F75DEF72B8B3503">
    <w:name w:val="FAB1E8F4C9DF405695F75DEF72B8B3503"/>
    <w:rsid w:val="00B02CCB"/>
    <w:rPr>
      <w:rFonts w:ascii="Times New Roman" w:eastAsia="Calibri" w:hAnsi="Times New Roman" w:cs="Times New Roman"/>
      <w:sz w:val="24"/>
    </w:rPr>
  </w:style>
  <w:style w:type="paragraph" w:customStyle="1" w:styleId="D60F8BF7FADE4667977AE69A4B5C25894">
    <w:name w:val="D60F8BF7FADE4667977AE69A4B5C25894"/>
    <w:rsid w:val="00B02CCB"/>
    <w:rPr>
      <w:rFonts w:ascii="Times New Roman" w:eastAsia="Calibri" w:hAnsi="Times New Roman" w:cs="Times New Roman"/>
      <w:sz w:val="24"/>
    </w:rPr>
  </w:style>
  <w:style w:type="paragraph" w:customStyle="1" w:styleId="53E56CE7A2294B04B8010C18FDDA52F04">
    <w:name w:val="53E56CE7A2294B04B8010C18FDDA52F04"/>
    <w:rsid w:val="00B02CCB"/>
    <w:rPr>
      <w:rFonts w:ascii="Times New Roman" w:eastAsia="Calibri" w:hAnsi="Times New Roman" w:cs="Times New Roman"/>
      <w:sz w:val="24"/>
    </w:rPr>
  </w:style>
  <w:style w:type="paragraph" w:customStyle="1" w:styleId="1EEA8420B5F547FC8435F6ACEA83AE5A4">
    <w:name w:val="1EEA8420B5F547FC8435F6ACEA83AE5A4"/>
    <w:rsid w:val="00B02CCB"/>
    <w:rPr>
      <w:rFonts w:ascii="Times New Roman" w:eastAsia="Calibri" w:hAnsi="Times New Roman" w:cs="Times New Roman"/>
      <w:sz w:val="24"/>
    </w:rPr>
  </w:style>
  <w:style w:type="paragraph" w:customStyle="1" w:styleId="F4ED20803D46419EAE00F96FBE9060A04">
    <w:name w:val="F4ED20803D46419EAE00F96FBE9060A04"/>
    <w:rsid w:val="00B02CCB"/>
    <w:rPr>
      <w:rFonts w:ascii="Times New Roman" w:eastAsia="Calibri" w:hAnsi="Times New Roman" w:cs="Times New Roman"/>
      <w:sz w:val="24"/>
    </w:rPr>
  </w:style>
  <w:style w:type="paragraph" w:customStyle="1" w:styleId="8FFF30B21C9346ACB1FF4C27D7F43D0F4">
    <w:name w:val="8FFF30B21C9346ACB1FF4C27D7F43D0F4"/>
    <w:rsid w:val="00B02CCB"/>
    <w:rPr>
      <w:rFonts w:ascii="Times New Roman" w:eastAsia="Calibri" w:hAnsi="Times New Roman" w:cs="Times New Roman"/>
      <w:sz w:val="24"/>
    </w:rPr>
  </w:style>
  <w:style w:type="paragraph" w:customStyle="1" w:styleId="1004F1FAA5214FF38D7F27581A704F244">
    <w:name w:val="1004F1FAA5214FF38D7F27581A704F244"/>
    <w:rsid w:val="00B02CCB"/>
    <w:rPr>
      <w:rFonts w:ascii="Times New Roman" w:eastAsia="Calibri" w:hAnsi="Times New Roman" w:cs="Times New Roman"/>
      <w:sz w:val="24"/>
    </w:rPr>
  </w:style>
  <w:style w:type="paragraph" w:customStyle="1" w:styleId="AE157984413B4E9B9FE8DEB78DF196C64">
    <w:name w:val="AE157984413B4E9B9FE8DEB78DF196C64"/>
    <w:rsid w:val="00B02CCB"/>
    <w:rPr>
      <w:rFonts w:ascii="Times New Roman" w:eastAsia="Calibri" w:hAnsi="Times New Roman" w:cs="Times New Roman"/>
      <w:sz w:val="24"/>
    </w:rPr>
  </w:style>
  <w:style w:type="paragraph" w:customStyle="1" w:styleId="00B4F11BAE48442C8EC680FF866F97E34">
    <w:name w:val="00B4F11BAE48442C8EC680FF866F97E34"/>
    <w:rsid w:val="00B02CCB"/>
    <w:rPr>
      <w:rFonts w:ascii="Times New Roman" w:eastAsia="Calibri" w:hAnsi="Times New Roman" w:cs="Times New Roman"/>
      <w:sz w:val="24"/>
    </w:rPr>
  </w:style>
  <w:style w:type="paragraph" w:customStyle="1" w:styleId="9C8CA67FFFAB4AD48A2205082D9416C44">
    <w:name w:val="9C8CA67FFFAB4AD48A2205082D9416C44"/>
    <w:rsid w:val="00B02CCB"/>
    <w:rPr>
      <w:rFonts w:ascii="Times New Roman" w:eastAsia="Calibri" w:hAnsi="Times New Roman" w:cs="Times New Roman"/>
      <w:sz w:val="24"/>
    </w:rPr>
  </w:style>
  <w:style w:type="paragraph" w:customStyle="1" w:styleId="AE48FE02D2614F03A13FE529C4C553C34">
    <w:name w:val="AE48FE02D2614F03A13FE529C4C553C34"/>
    <w:rsid w:val="00B02CCB"/>
    <w:rPr>
      <w:rFonts w:ascii="Times New Roman" w:eastAsia="Calibri" w:hAnsi="Times New Roman" w:cs="Times New Roman"/>
      <w:sz w:val="24"/>
    </w:rPr>
  </w:style>
  <w:style w:type="paragraph" w:customStyle="1" w:styleId="254E903B77C24DB097313AD6495F87174">
    <w:name w:val="254E903B77C24DB097313AD6495F87174"/>
    <w:rsid w:val="00B02CCB"/>
    <w:rPr>
      <w:rFonts w:ascii="Times New Roman" w:eastAsia="Calibri" w:hAnsi="Times New Roman" w:cs="Times New Roman"/>
      <w:sz w:val="24"/>
    </w:rPr>
  </w:style>
  <w:style w:type="paragraph" w:customStyle="1" w:styleId="26A067060FC54B24AAAB04F1D29D58C44">
    <w:name w:val="26A067060FC54B24AAAB04F1D29D58C44"/>
    <w:rsid w:val="00B02CCB"/>
    <w:rPr>
      <w:rFonts w:ascii="Times New Roman" w:eastAsia="Calibri" w:hAnsi="Times New Roman" w:cs="Times New Roman"/>
      <w:sz w:val="24"/>
    </w:rPr>
  </w:style>
  <w:style w:type="paragraph" w:customStyle="1" w:styleId="2F4CC93EC72B4CAFA22A824232D68DFC4">
    <w:name w:val="2F4CC93EC72B4CAFA22A824232D68DFC4"/>
    <w:rsid w:val="00B02CCB"/>
    <w:rPr>
      <w:rFonts w:ascii="Times New Roman" w:eastAsia="Calibri" w:hAnsi="Times New Roman" w:cs="Times New Roman"/>
      <w:sz w:val="24"/>
    </w:rPr>
  </w:style>
  <w:style w:type="paragraph" w:customStyle="1" w:styleId="A5B1EBDBABD54CA59C8CAD462DB153634">
    <w:name w:val="A5B1EBDBABD54CA59C8CAD462DB153634"/>
    <w:rsid w:val="00B02CCB"/>
    <w:rPr>
      <w:rFonts w:ascii="Times New Roman" w:eastAsia="Calibri" w:hAnsi="Times New Roman" w:cs="Times New Roman"/>
      <w:sz w:val="24"/>
    </w:rPr>
  </w:style>
  <w:style w:type="paragraph" w:customStyle="1" w:styleId="7119E874A90B48ED888CD1D6E2B2C5994">
    <w:name w:val="7119E874A90B48ED888CD1D6E2B2C5994"/>
    <w:rsid w:val="00B02CCB"/>
    <w:rPr>
      <w:rFonts w:ascii="Times New Roman" w:eastAsia="Calibri" w:hAnsi="Times New Roman" w:cs="Times New Roman"/>
      <w:sz w:val="24"/>
    </w:rPr>
  </w:style>
  <w:style w:type="paragraph" w:customStyle="1" w:styleId="127AD19E9AC142AB95B760DF2BFA99E34">
    <w:name w:val="127AD19E9AC142AB95B760DF2BFA99E34"/>
    <w:rsid w:val="00B02CCB"/>
    <w:rPr>
      <w:rFonts w:ascii="Times New Roman" w:eastAsia="Calibri" w:hAnsi="Times New Roman" w:cs="Times New Roman"/>
      <w:sz w:val="24"/>
    </w:rPr>
  </w:style>
  <w:style w:type="paragraph" w:customStyle="1" w:styleId="203299B070D44A619140CA9FB93025674">
    <w:name w:val="203299B070D44A619140CA9FB93025674"/>
    <w:rsid w:val="00B02CCB"/>
    <w:rPr>
      <w:rFonts w:ascii="Times New Roman" w:eastAsia="Calibri" w:hAnsi="Times New Roman" w:cs="Times New Roman"/>
      <w:sz w:val="24"/>
    </w:rPr>
  </w:style>
  <w:style w:type="paragraph" w:customStyle="1" w:styleId="C736F793EE8E4E6589D244D06D42A5104">
    <w:name w:val="C736F793EE8E4E6589D244D06D42A5104"/>
    <w:rsid w:val="00B02CCB"/>
    <w:rPr>
      <w:rFonts w:ascii="Times New Roman" w:eastAsia="Calibri" w:hAnsi="Times New Roman" w:cs="Times New Roman"/>
      <w:sz w:val="24"/>
    </w:rPr>
  </w:style>
  <w:style w:type="paragraph" w:customStyle="1" w:styleId="B6DFFCBC05E6488D90016B067FC6F63B4">
    <w:name w:val="B6DFFCBC05E6488D90016B067FC6F63B4"/>
    <w:rsid w:val="00B02CCB"/>
    <w:rPr>
      <w:rFonts w:ascii="Times New Roman" w:eastAsia="Calibri" w:hAnsi="Times New Roman" w:cs="Times New Roman"/>
      <w:sz w:val="24"/>
    </w:rPr>
  </w:style>
  <w:style w:type="paragraph" w:customStyle="1" w:styleId="D17A822670B54AA983D52BF5A8515B924">
    <w:name w:val="D17A822670B54AA983D52BF5A8515B924"/>
    <w:rsid w:val="00B02CCB"/>
    <w:rPr>
      <w:rFonts w:ascii="Times New Roman" w:eastAsia="Calibri" w:hAnsi="Times New Roman" w:cs="Times New Roman"/>
      <w:sz w:val="24"/>
    </w:rPr>
  </w:style>
  <w:style w:type="paragraph" w:customStyle="1" w:styleId="BF665AA1245D410EA94239EE13228B8A4">
    <w:name w:val="BF665AA1245D410EA94239EE13228B8A4"/>
    <w:rsid w:val="00B02CCB"/>
    <w:rPr>
      <w:rFonts w:ascii="Times New Roman" w:eastAsia="Calibri" w:hAnsi="Times New Roman" w:cs="Times New Roman"/>
      <w:sz w:val="24"/>
    </w:rPr>
  </w:style>
  <w:style w:type="paragraph" w:customStyle="1" w:styleId="2DC14A7566174986852C2C8A728756CB4">
    <w:name w:val="2DC14A7566174986852C2C8A728756CB4"/>
    <w:rsid w:val="00B02CCB"/>
    <w:rPr>
      <w:rFonts w:ascii="Times New Roman" w:eastAsia="Calibri" w:hAnsi="Times New Roman" w:cs="Times New Roman"/>
      <w:sz w:val="24"/>
    </w:rPr>
  </w:style>
  <w:style w:type="paragraph" w:customStyle="1" w:styleId="B0E9BA2B22744A98AAAADA4A141886514">
    <w:name w:val="B0E9BA2B22744A98AAAADA4A141886514"/>
    <w:rsid w:val="00B02CCB"/>
    <w:rPr>
      <w:rFonts w:ascii="Times New Roman" w:eastAsia="Calibri" w:hAnsi="Times New Roman" w:cs="Times New Roman"/>
      <w:sz w:val="24"/>
    </w:rPr>
  </w:style>
  <w:style w:type="paragraph" w:customStyle="1" w:styleId="665DA703CB9942549F7DF5302D818D324">
    <w:name w:val="665DA703CB9942549F7DF5302D818D324"/>
    <w:rsid w:val="00B02CCB"/>
    <w:rPr>
      <w:rFonts w:ascii="Times New Roman" w:eastAsia="Calibri" w:hAnsi="Times New Roman" w:cs="Times New Roman"/>
      <w:sz w:val="24"/>
    </w:rPr>
  </w:style>
  <w:style w:type="paragraph" w:customStyle="1" w:styleId="D7E5349617974E7BBF6D2323178C86B54">
    <w:name w:val="D7E5349617974E7BBF6D2323178C86B54"/>
    <w:rsid w:val="00B02CCB"/>
    <w:rPr>
      <w:rFonts w:ascii="Times New Roman" w:eastAsia="Calibri" w:hAnsi="Times New Roman" w:cs="Times New Roman"/>
      <w:sz w:val="24"/>
    </w:rPr>
  </w:style>
  <w:style w:type="paragraph" w:customStyle="1" w:styleId="424424C797704E4597A443840F12E9A14">
    <w:name w:val="424424C797704E4597A443840F12E9A14"/>
    <w:rsid w:val="00B02CCB"/>
    <w:rPr>
      <w:rFonts w:ascii="Times New Roman" w:eastAsia="Calibri" w:hAnsi="Times New Roman" w:cs="Times New Roman"/>
      <w:sz w:val="24"/>
    </w:rPr>
  </w:style>
  <w:style w:type="paragraph" w:customStyle="1" w:styleId="965096D9A5A644829C714A03FBD1C7F24">
    <w:name w:val="965096D9A5A644829C714A03FBD1C7F24"/>
    <w:rsid w:val="00B02CCB"/>
    <w:rPr>
      <w:rFonts w:ascii="Times New Roman" w:eastAsia="Calibri" w:hAnsi="Times New Roman" w:cs="Times New Roman"/>
      <w:sz w:val="24"/>
    </w:rPr>
  </w:style>
  <w:style w:type="paragraph" w:customStyle="1" w:styleId="7979B254D77C4AF8A0B0804CDF2DAD7B4">
    <w:name w:val="7979B254D77C4AF8A0B0804CDF2DAD7B4"/>
    <w:rsid w:val="00B02CCB"/>
    <w:rPr>
      <w:rFonts w:ascii="Times New Roman" w:eastAsia="Calibri" w:hAnsi="Times New Roman" w:cs="Times New Roman"/>
      <w:sz w:val="24"/>
    </w:rPr>
  </w:style>
  <w:style w:type="paragraph" w:customStyle="1" w:styleId="422DE453CE464FA3AA5F98CDE89771714">
    <w:name w:val="422DE453CE464FA3AA5F98CDE89771714"/>
    <w:rsid w:val="00B02CCB"/>
    <w:rPr>
      <w:rFonts w:ascii="Times New Roman" w:eastAsia="Calibri" w:hAnsi="Times New Roman" w:cs="Times New Roman"/>
      <w:sz w:val="24"/>
    </w:rPr>
  </w:style>
  <w:style w:type="paragraph" w:customStyle="1" w:styleId="8D64A150AC7B4CD58760A4DFF5AD907D4">
    <w:name w:val="8D64A150AC7B4CD58760A4DFF5AD907D4"/>
    <w:rsid w:val="00B02CCB"/>
    <w:rPr>
      <w:rFonts w:ascii="Times New Roman" w:eastAsia="Calibri" w:hAnsi="Times New Roman" w:cs="Times New Roman"/>
      <w:sz w:val="24"/>
    </w:rPr>
  </w:style>
  <w:style w:type="paragraph" w:customStyle="1" w:styleId="8A526151787A43E89A91481B93BBDC304">
    <w:name w:val="8A526151787A43E89A91481B93BBDC304"/>
    <w:rsid w:val="00B02CCB"/>
    <w:rPr>
      <w:rFonts w:ascii="Times New Roman" w:eastAsia="Calibri" w:hAnsi="Times New Roman" w:cs="Times New Roman"/>
      <w:sz w:val="24"/>
    </w:rPr>
  </w:style>
  <w:style w:type="paragraph" w:customStyle="1" w:styleId="D69229616EA4407ABBF6B98B3B237F714">
    <w:name w:val="D69229616EA4407ABBF6B98B3B237F714"/>
    <w:rsid w:val="00B02CCB"/>
    <w:rPr>
      <w:rFonts w:ascii="Times New Roman" w:eastAsia="Calibri" w:hAnsi="Times New Roman" w:cs="Times New Roman"/>
      <w:sz w:val="24"/>
    </w:rPr>
  </w:style>
  <w:style w:type="paragraph" w:customStyle="1" w:styleId="41A37ECC42214E738A66D18833FFFE784">
    <w:name w:val="41A37ECC42214E738A66D18833FFFE784"/>
    <w:rsid w:val="00B02CCB"/>
    <w:rPr>
      <w:rFonts w:ascii="Times New Roman" w:eastAsia="Calibri" w:hAnsi="Times New Roman" w:cs="Times New Roman"/>
      <w:sz w:val="24"/>
    </w:rPr>
  </w:style>
  <w:style w:type="paragraph" w:customStyle="1" w:styleId="E216C1FC6D2B4B188A0359CC565F63C74">
    <w:name w:val="E216C1FC6D2B4B188A0359CC565F63C74"/>
    <w:rsid w:val="00B02CCB"/>
    <w:rPr>
      <w:rFonts w:ascii="Times New Roman" w:eastAsia="Calibri" w:hAnsi="Times New Roman" w:cs="Times New Roman"/>
      <w:sz w:val="24"/>
    </w:rPr>
  </w:style>
  <w:style w:type="paragraph" w:customStyle="1" w:styleId="B793F22AE6774506AE9702F646BD34C54">
    <w:name w:val="B793F22AE6774506AE9702F646BD34C54"/>
    <w:rsid w:val="00B02CCB"/>
    <w:rPr>
      <w:rFonts w:ascii="Times New Roman" w:eastAsia="Calibri" w:hAnsi="Times New Roman" w:cs="Times New Roman"/>
      <w:sz w:val="24"/>
    </w:rPr>
  </w:style>
  <w:style w:type="paragraph" w:customStyle="1" w:styleId="0EE5E80EBEA248FF9A0C254CCD9B9E0E4">
    <w:name w:val="0EE5E80EBEA248FF9A0C254CCD9B9E0E4"/>
    <w:rsid w:val="00B02CCB"/>
    <w:rPr>
      <w:rFonts w:ascii="Times New Roman" w:eastAsia="Calibri" w:hAnsi="Times New Roman" w:cs="Times New Roman"/>
      <w:sz w:val="24"/>
    </w:rPr>
  </w:style>
  <w:style w:type="paragraph" w:customStyle="1" w:styleId="90BE88B9D65E430FB6B843C6EC5ECA294">
    <w:name w:val="90BE88B9D65E430FB6B843C6EC5ECA294"/>
    <w:rsid w:val="00B02CCB"/>
    <w:rPr>
      <w:rFonts w:ascii="Times New Roman" w:eastAsia="Calibri" w:hAnsi="Times New Roman" w:cs="Times New Roman"/>
      <w:sz w:val="24"/>
    </w:rPr>
  </w:style>
  <w:style w:type="paragraph" w:customStyle="1" w:styleId="DBDE73874F37459EBCD1B57A1E75EEEF4">
    <w:name w:val="DBDE73874F37459EBCD1B57A1E75EEEF4"/>
    <w:rsid w:val="00B02CCB"/>
    <w:rPr>
      <w:rFonts w:ascii="Times New Roman" w:eastAsia="Calibri" w:hAnsi="Times New Roman" w:cs="Times New Roman"/>
      <w:sz w:val="24"/>
    </w:rPr>
  </w:style>
  <w:style w:type="paragraph" w:customStyle="1" w:styleId="DEDB859F0DA042A2B4437D7CC61F39E44">
    <w:name w:val="DEDB859F0DA042A2B4437D7CC61F39E44"/>
    <w:rsid w:val="00B02CCB"/>
    <w:rPr>
      <w:rFonts w:ascii="Times New Roman" w:eastAsia="Calibri" w:hAnsi="Times New Roman" w:cs="Times New Roman"/>
      <w:sz w:val="24"/>
    </w:rPr>
  </w:style>
  <w:style w:type="paragraph" w:customStyle="1" w:styleId="6BCDB4654C184379A6C884D3B947E3694">
    <w:name w:val="6BCDB4654C184379A6C884D3B947E3694"/>
    <w:rsid w:val="00B02CCB"/>
    <w:rPr>
      <w:rFonts w:ascii="Times New Roman" w:eastAsia="Calibri" w:hAnsi="Times New Roman" w:cs="Times New Roman"/>
      <w:sz w:val="24"/>
    </w:rPr>
  </w:style>
  <w:style w:type="paragraph" w:customStyle="1" w:styleId="02AC0326A2884D4CB28912035C7D6B364">
    <w:name w:val="02AC0326A2884D4CB28912035C7D6B364"/>
    <w:rsid w:val="00B02CCB"/>
    <w:rPr>
      <w:rFonts w:ascii="Times New Roman" w:eastAsia="Calibri" w:hAnsi="Times New Roman" w:cs="Times New Roman"/>
      <w:sz w:val="24"/>
    </w:rPr>
  </w:style>
  <w:style w:type="paragraph" w:customStyle="1" w:styleId="FEDF2FCD5FA14DC394BD27E7105F918F4">
    <w:name w:val="FEDF2FCD5FA14DC394BD27E7105F918F4"/>
    <w:rsid w:val="00B02CCB"/>
    <w:rPr>
      <w:rFonts w:ascii="Times New Roman" w:eastAsia="Calibri" w:hAnsi="Times New Roman" w:cs="Times New Roman"/>
      <w:sz w:val="24"/>
    </w:rPr>
  </w:style>
  <w:style w:type="paragraph" w:customStyle="1" w:styleId="ABCAC95CFF204BA8BA7FCE6C71E914504">
    <w:name w:val="ABCAC95CFF204BA8BA7FCE6C71E914504"/>
    <w:rsid w:val="00B02CCB"/>
    <w:rPr>
      <w:rFonts w:ascii="Times New Roman" w:eastAsia="Calibri" w:hAnsi="Times New Roman" w:cs="Times New Roman"/>
      <w:sz w:val="24"/>
    </w:rPr>
  </w:style>
  <w:style w:type="paragraph" w:customStyle="1" w:styleId="4F08B4ABD8E643BB84D42FFF9CF060D44">
    <w:name w:val="4F08B4ABD8E643BB84D42FFF9CF060D44"/>
    <w:rsid w:val="00B02CCB"/>
    <w:rPr>
      <w:rFonts w:ascii="Times New Roman" w:eastAsia="Calibri" w:hAnsi="Times New Roman" w:cs="Times New Roman"/>
      <w:sz w:val="24"/>
    </w:rPr>
  </w:style>
  <w:style w:type="paragraph" w:customStyle="1" w:styleId="17002E2A705F440DB464F08769E3C8CD4">
    <w:name w:val="17002E2A705F440DB464F08769E3C8CD4"/>
    <w:rsid w:val="00B02CCB"/>
    <w:rPr>
      <w:rFonts w:ascii="Times New Roman" w:eastAsia="Calibri" w:hAnsi="Times New Roman" w:cs="Times New Roman"/>
      <w:sz w:val="24"/>
    </w:rPr>
  </w:style>
  <w:style w:type="paragraph" w:customStyle="1" w:styleId="953BCD82FB554A2CA6E11FA10E81AF784">
    <w:name w:val="953BCD82FB554A2CA6E11FA10E81AF784"/>
    <w:rsid w:val="00B02CCB"/>
    <w:rPr>
      <w:rFonts w:ascii="Times New Roman" w:eastAsia="Calibri" w:hAnsi="Times New Roman" w:cs="Times New Roman"/>
      <w:sz w:val="24"/>
    </w:rPr>
  </w:style>
  <w:style w:type="paragraph" w:customStyle="1" w:styleId="2E2BACBC15B3438687413780D4B73A7E4">
    <w:name w:val="2E2BACBC15B3438687413780D4B73A7E4"/>
    <w:rsid w:val="00B02CCB"/>
    <w:rPr>
      <w:rFonts w:ascii="Times New Roman" w:eastAsia="Calibri" w:hAnsi="Times New Roman" w:cs="Times New Roman"/>
      <w:sz w:val="24"/>
    </w:rPr>
  </w:style>
  <w:style w:type="paragraph" w:customStyle="1" w:styleId="40B89A669F7A4B30957FD6DFBA4E8EA24">
    <w:name w:val="40B89A669F7A4B30957FD6DFBA4E8EA24"/>
    <w:rsid w:val="00B02CCB"/>
    <w:rPr>
      <w:rFonts w:ascii="Times New Roman" w:eastAsia="Calibri" w:hAnsi="Times New Roman" w:cs="Times New Roman"/>
      <w:sz w:val="24"/>
    </w:rPr>
  </w:style>
  <w:style w:type="paragraph" w:customStyle="1" w:styleId="F3BE758CB33B4B3391B4A42EC7DA3B1D4">
    <w:name w:val="F3BE758CB33B4B3391B4A42EC7DA3B1D4"/>
    <w:rsid w:val="00B02CCB"/>
    <w:rPr>
      <w:rFonts w:ascii="Times New Roman" w:eastAsia="Calibri" w:hAnsi="Times New Roman" w:cs="Times New Roman"/>
      <w:sz w:val="24"/>
    </w:rPr>
  </w:style>
  <w:style w:type="paragraph" w:customStyle="1" w:styleId="61EABA6DE64C4146AF9BE5CCD0CA78434">
    <w:name w:val="61EABA6DE64C4146AF9BE5CCD0CA78434"/>
    <w:rsid w:val="00B02CCB"/>
    <w:rPr>
      <w:rFonts w:ascii="Times New Roman" w:eastAsia="Calibri" w:hAnsi="Times New Roman" w:cs="Times New Roman"/>
      <w:sz w:val="24"/>
    </w:rPr>
  </w:style>
  <w:style w:type="paragraph" w:customStyle="1" w:styleId="B5CF2CEB2832440FBFDE5EFEF812E0CB4">
    <w:name w:val="B5CF2CEB2832440FBFDE5EFEF812E0CB4"/>
    <w:rsid w:val="00B02CCB"/>
    <w:rPr>
      <w:rFonts w:ascii="Times New Roman" w:eastAsia="Calibri" w:hAnsi="Times New Roman" w:cs="Times New Roman"/>
      <w:sz w:val="24"/>
    </w:rPr>
  </w:style>
  <w:style w:type="paragraph" w:customStyle="1" w:styleId="A899F7A36A4C4A4CB18F2B7FD1B6CE2A4">
    <w:name w:val="A899F7A36A4C4A4CB18F2B7FD1B6CE2A4"/>
    <w:rsid w:val="00B02CCB"/>
    <w:rPr>
      <w:rFonts w:ascii="Times New Roman" w:eastAsia="Calibri" w:hAnsi="Times New Roman" w:cs="Times New Roman"/>
      <w:sz w:val="24"/>
    </w:rPr>
  </w:style>
  <w:style w:type="paragraph" w:customStyle="1" w:styleId="311C00E0ABEC4EF78CC6F95926B4005F4">
    <w:name w:val="311C00E0ABEC4EF78CC6F95926B4005F4"/>
    <w:rsid w:val="00B02CCB"/>
    <w:rPr>
      <w:rFonts w:ascii="Times New Roman" w:eastAsia="Calibri" w:hAnsi="Times New Roman" w:cs="Times New Roman"/>
      <w:sz w:val="24"/>
    </w:rPr>
  </w:style>
  <w:style w:type="paragraph" w:customStyle="1" w:styleId="3CB8B76FAB534059B068293B97C60F8D4">
    <w:name w:val="3CB8B76FAB534059B068293B97C60F8D4"/>
    <w:rsid w:val="00B02CCB"/>
    <w:rPr>
      <w:rFonts w:ascii="Times New Roman" w:eastAsia="Calibri" w:hAnsi="Times New Roman" w:cs="Times New Roman"/>
      <w:sz w:val="24"/>
    </w:rPr>
  </w:style>
  <w:style w:type="paragraph" w:customStyle="1" w:styleId="5B6802A003F449FB83F41AD5DEFBE8254">
    <w:name w:val="5B6802A003F449FB83F41AD5DEFBE8254"/>
    <w:rsid w:val="00B02CCB"/>
    <w:rPr>
      <w:rFonts w:ascii="Times New Roman" w:eastAsia="Calibri" w:hAnsi="Times New Roman" w:cs="Times New Roman"/>
      <w:sz w:val="24"/>
    </w:rPr>
  </w:style>
  <w:style w:type="paragraph" w:customStyle="1" w:styleId="243B7767280D4EDFB6C8ACCFBC8D8EC94">
    <w:name w:val="243B7767280D4EDFB6C8ACCFBC8D8EC94"/>
    <w:rsid w:val="00B02CCB"/>
    <w:rPr>
      <w:rFonts w:ascii="Times New Roman" w:eastAsia="Calibri" w:hAnsi="Times New Roman" w:cs="Times New Roman"/>
      <w:sz w:val="24"/>
    </w:rPr>
  </w:style>
  <w:style w:type="paragraph" w:customStyle="1" w:styleId="7FF1EC3F5B7D43E487A173FC83CF162C4">
    <w:name w:val="7FF1EC3F5B7D43E487A173FC83CF162C4"/>
    <w:rsid w:val="00B02CCB"/>
    <w:rPr>
      <w:rFonts w:ascii="Times New Roman" w:eastAsia="Calibri" w:hAnsi="Times New Roman" w:cs="Times New Roman"/>
      <w:sz w:val="24"/>
    </w:rPr>
  </w:style>
  <w:style w:type="paragraph" w:customStyle="1" w:styleId="56979DBF15BB48679180DD2F8D7502B74">
    <w:name w:val="56979DBF15BB48679180DD2F8D7502B74"/>
    <w:rsid w:val="00B02CCB"/>
    <w:rPr>
      <w:rFonts w:ascii="Times New Roman" w:eastAsia="Calibri" w:hAnsi="Times New Roman" w:cs="Times New Roman"/>
      <w:sz w:val="24"/>
    </w:rPr>
  </w:style>
  <w:style w:type="paragraph" w:customStyle="1" w:styleId="73763F018DF940C499FFE4D1E8DFD3014">
    <w:name w:val="73763F018DF940C499FFE4D1E8DFD3014"/>
    <w:rsid w:val="00B02CCB"/>
    <w:rPr>
      <w:rFonts w:ascii="Times New Roman" w:eastAsia="Calibri" w:hAnsi="Times New Roman" w:cs="Times New Roman"/>
      <w:sz w:val="24"/>
    </w:rPr>
  </w:style>
  <w:style w:type="paragraph" w:customStyle="1" w:styleId="3EF6DA35ACD8442496C1674AC10865A04">
    <w:name w:val="3EF6DA35ACD8442496C1674AC10865A04"/>
    <w:rsid w:val="00B02CCB"/>
    <w:rPr>
      <w:rFonts w:ascii="Times New Roman" w:eastAsia="Calibri" w:hAnsi="Times New Roman" w:cs="Times New Roman"/>
      <w:sz w:val="24"/>
    </w:rPr>
  </w:style>
  <w:style w:type="paragraph" w:customStyle="1" w:styleId="B669C071B7E5428FAD5FD303CFDD4D7F4">
    <w:name w:val="B669C071B7E5428FAD5FD303CFDD4D7F4"/>
    <w:rsid w:val="00B02CCB"/>
    <w:rPr>
      <w:rFonts w:ascii="Times New Roman" w:eastAsia="Calibri" w:hAnsi="Times New Roman" w:cs="Times New Roman"/>
      <w:sz w:val="24"/>
    </w:rPr>
  </w:style>
  <w:style w:type="paragraph" w:customStyle="1" w:styleId="2A17040A50A3424D928C4F086B5B7FC14">
    <w:name w:val="2A17040A50A3424D928C4F086B5B7FC14"/>
    <w:rsid w:val="00B02CCB"/>
    <w:rPr>
      <w:rFonts w:ascii="Times New Roman" w:eastAsia="Calibri" w:hAnsi="Times New Roman" w:cs="Times New Roman"/>
      <w:sz w:val="24"/>
    </w:rPr>
  </w:style>
  <w:style w:type="paragraph" w:customStyle="1" w:styleId="7A931E84631D4862ACCE8B923287DFA64">
    <w:name w:val="7A931E84631D4862ACCE8B923287DFA64"/>
    <w:rsid w:val="00B02CCB"/>
    <w:rPr>
      <w:rFonts w:ascii="Times New Roman" w:eastAsia="Calibri" w:hAnsi="Times New Roman" w:cs="Times New Roman"/>
      <w:sz w:val="24"/>
    </w:rPr>
  </w:style>
  <w:style w:type="paragraph" w:customStyle="1" w:styleId="BB27D23EC0774D5A81667C6104F2E02C4">
    <w:name w:val="BB27D23EC0774D5A81667C6104F2E02C4"/>
    <w:rsid w:val="00B02CCB"/>
    <w:rPr>
      <w:rFonts w:ascii="Times New Roman" w:eastAsia="Calibri" w:hAnsi="Times New Roman" w:cs="Times New Roman"/>
      <w:sz w:val="24"/>
    </w:rPr>
  </w:style>
  <w:style w:type="paragraph" w:customStyle="1" w:styleId="5F66561FA67F40DE8FECEF760CB3853E4">
    <w:name w:val="5F66561FA67F40DE8FECEF760CB3853E4"/>
    <w:rsid w:val="00B02CCB"/>
    <w:rPr>
      <w:rFonts w:ascii="Times New Roman" w:eastAsia="Calibri" w:hAnsi="Times New Roman" w:cs="Times New Roman"/>
      <w:sz w:val="24"/>
    </w:rPr>
  </w:style>
  <w:style w:type="paragraph" w:customStyle="1" w:styleId="F7724C6F2E3446CEAF5533BD2DF195824">
    <w:name w:val="F7724C6F2E3446CEAF5533BD2DF195824"/>
    <w:rsid w:val="00B02CCB"/>
    <w:rPr>
      <w:rFonts w:ascii="Times New Roman" w:eastAsia="Calibri" w:hAnsi="Times New Roman" w:cs="Times New Roman"/>
      <w:sz w:val="24"/>
    </w:rPr>
  </w:style>
  <w:style w:type="paragraph" w:customStyle="1" w:styleId="F352A4AC4211448F89600DDD424E93214">
    <w:name w:val="F352A4AC4211448F89600DDD424E93214"/>
    <w:rsid w:val="00B02CCB"/>
    <w:rPr>
      <w:rFonts w:ascii="Times New Roman" w:eastAsia="Calibri" w:hAnsi="Times New Roman" w:cs="Times New Roman"/>
      <w:sz w:val="24"/>
    </w:rPr>
  </w:style>
  <w:style w:type="paragraph" w:customStyle="1" w:styleId="07D61C4830894993BD77B99F2BD5AADE4">
    <w:name w:val="07D61C4830894993BD77B99F2BD5AADE4"/>
    <w:rsid w:val="00B02CCB"/>
    <w:rPr>
      <w:rFonts w:ascii="Times New Roman" w:eastAsia="Calibri" w:hAnsi="Times New Roman" w:cs="Times New Roman"/>
      <w:sz w:val="24"/>
    </w:rPr>
  </w:style>
  <w:style w:type="paragraph" w:customStyle="1" w:styleId="8213E760EC664365950BC43615F570D04">
    <w:name w:val="8213E760EC664365950BC43615F570D04"/>
    <w:rsid w:val="00B02CCB"/>
    <w:rPr>
      <w:rFonts w:ascii="Times New Roman" w:eastAsia="Calibri" w:hAnsi="Times New Roman" w:cs="Times New Roman"/>
      <w:sz w:val="24"/>
    </w:rPr>
  </w:style>
  <w:style w:type="paragraph" w:customStyle="1" w:styleId="2BCB4F6637574FE39F67BCA20E49FE1F4">
    <w:name w:val="2BCB4F6637574FE39F67BCA20E49FE1F4"/>
    <w:rsid w:val="00B02CCB"/>
    <w:rPr>
      <w:rFonts w:ascii="Times New Roman" w:eastAsia="Calibri" w:hAnsi="Times New Roman" w:cs="Times New Roman"/>
      <w:sz w:val="24"/>
    </w:rPr>
  </w:style>
  <w:style w:type="paragraph" w:customStyle="1" w:styleId="088B105BC63B4BCEAF18EDA444B19F074">
    <w:name w:val="088B105BC63B4BCEAF18EDA444B19F074"/>
    <w:rsid w:val="00B02CCB"/>
    <w:rPr>
      <w:rFonts w:ascii="Times New Roman" w:eastAsia="Calibri" w:hAnsi="Times New Roman" w:cs="Times New Roman"/>
      <w:sz w:val="24"/>
    </w:rPr>
  </w:style>
  <w:style w:type="paragraph" w:customStyle="1" w:styleId="596EF3DED0D7440692BD9A641BFD418B4">
    <w:name w:val="596EF3DED0D7440692BD9A641BFD418B4"/>
    <w:rsid w:val="00B02CCB"/>
    <w:rPr>
      <w:rFonts w:ascii="Times New Roman" w:eastAsia="Calibri" w:hAnsi="Times New Roman" w:cs="Times New Roman"/>
      <w:sz w:val="24"/>
    </w:rPr>
  </w:style>
  <w:style w:type="paragraph" w:customStyle="1" w:styleId="0A8D769F6FBA4FE594458435163C46AE2">
    <w:name w:val="0A8D769F6FBA4FE594458435163C46AE2"/>
    <w:rsid w:val="00B02CCB"/>
    <w:rPr>
      <w:rFonts w:ascii="Times New Roman" w:eastAsia="Calibri" w:hAnsi="Times New Roman" w:cs="Times New Roman"/>
      <w:sz w:val="24"/>
    </w:rPr>
  </w:style>
  <w:style w:type="paragraph" w:customStyle="1" w:styleId="C536061FADED451EBF761AE700399D894">
    <w:name w:val="C536061FADED451EBF761AE700399D894"/>
    <w:rsid w:val="00B02CCB"/>
    <w:rPr>
      <w:rFonts w:ascii="Times New Roman" w:eastAsia="Calibri" w:hAnsi="Times New Roman" w:cs="Times New Roman"/>
      <w:sz w:val="24"/>
    </w:rPr>
  </w:style>
  <w:style w:type="paragraph" w:customStyle="1" w:styleId="BE7121C3BF95450BB9DFA3493B5AFDDC4">
    <w:name w:val="BE7121C3BF95450BB9DFA3493B5AFDDC4"/>
    <w:rsid w:val="00B02CCB"/>
    <w:rPr>
      <w:rFonts w:ascii="Times New Roman" w:eastAsia="Calibri" w:hAnsi="Times New Roman" w:cs="Times New Roman"/>
      <w:sz w:val="24"/>
    </w:rPr>
  </w:style>
  <w:style w:type="paragraph" w:customStyle="1" w:styleId="960B3361C2814B349EA93FA9A5462E354">
    <w:name w:val="960B3361C2814B349EA93FA9A5462E354"/>
    <w:rsid w:val="00B02CCB"/>
    <w:rPr>
      <w:rFonts w:ascii="Times New Roman" w:eastAsia="Calibri" w:hAnsi="Times New Roman" w:cs="Times New Roman"/>
      <w:sz w:val="24"/>
    </w:rPr>
  </w:style>
  <w:style w:type="paragraph" w:customStyle="1" w:styleId="C0F2AA9B4108487AA55924C068D000AD4">
    <w:name w:val="C0F2AA9B4108487AA55924C068D000AD4"/>
    <w:rsid w:val="00B02CCB"/>
    <w:rPr>
      <w:rFonts w:ascii="Times New Roman" w:eastAsia="Calibri" w:hAnsi="Times New Roman" w:cs="Times New Roman"/>
      <w:sz w:val="24"/>
    </w:rPr>
  </w:style>
  <w:style w:type="paragraph" w:customStyle="1" w:styleId="851DBE955B0B47E09DAD3115AE1DED1C4">
    <w:name w:val="851DBE955B0B47E09DAD3115AE1DED1C4"/>
    <w:rsid w:val="00B02CCB"/>
    <w:rPr>
      <w:rFonts w:ascii="Times New Roman" w:eastAsia="Calibri" w:hAnsi="Times New Roman" w:cs="Times New Roman"/>
      <w:sz w:val="24"/>
    </w:rPr>
  </w:style>
  <w:style w:type="paragraph" w:customStyle="1" w:styleId="E799B25C23C4450D8361FD8BCA4D4E164">
    <w:name w:val="E799B25C23C4450D8361FD8BCA4D4E164"/>
    <w:rsid w:val="00B02CCB"/>
    <w:rPr>
      <w:rFonts w:ascii="Times New Roman" w:eastAsia="Calibri" w:hAnsi="Times New Roman" w:cs="Times New Roman"/>
      <w:sz w:val="24"/>
    </w:rPr>
  </w:style>
  <w:style w:type="paragraph" w:customStyle="1" w:styleId="C959B312C24F422285725C28B456E5294">
    <w:name w:val="C959B312C24F422285725C28B456E5294"/>
    <w:rsid w:val="00B02CCB"/>
    <w:rPr>
      <w:rFonts w:ascii="Times New Roman" w:eastAsia="Calibri" w:hAnsi="Times New Roman" w:cs="Times New Roman"/>
      <w:sz w:val="24"/>
    </w:rPr>
  </w:style>
  <w:style w:type="paragraph" w:customStyle="1" w:styleId="EA8E54DE152B4A4BA07F2F5096EDB8D14">
    <w:name w:val="EA8E54DE152B4A4BA07F2F5096EDB8D14"/>
    <w:rsid w:val="00B02CCB"/>
    <w:rPr>
      <w:rFonts w:ascii="Times New Roman" w:eastAsia="Calibri" w:hAnsi="Times New Roman" w:cs="Times New Roman"/>
      <w:sz w:val="24"/>
    </w:rPr>
  </w:style>
  <w:style w:type="paragraph" w:customStyle="1" w:styleId="7B01016BE3B54F209CB15FCACAD15C944">
    <w:name w:val="7B01016BE3B54F209CB15FCACAD15C944"/>
    <w:rsid w:val="00B02CCB"/>
    <w:rPr>
      <w:rFonts w:ascii="Times New Roman" w:eastAsia="Calibri" w:hAnsi="Times New Roman" w:cs="Times New Roman"/>
      <w:sz w:val="24"/>
    </w:rPr>
  </w:style>
  <w:style w:type="paragraph" w:customStyle="1" w:styleId="0D3D9155029F44F3802D22AD86CCA1B64">
    <w:name w:val="0D3D9155029F44F3802D22AD86CCA1B64"/>
    <w:rsid w:val="00B02CCB"/>
    <w:rPr>
      <w:rFonts w:ascii="Times New Roman" w:eastAsia="Calibri" w:hAnsi="Times New Roman" w:cs="Times New Roman"/>
      <w:sz w:val="24"/>
    </w:rPr>
  </w:style>
  <w:style w:type="paragraph" w:customStyle="1" w:styleId="52CFEFD9446444519ACD5E70BD882DB84">
    <w:name w:val="52CFEFD9446444519ACD5E70BD882DB84"/>
    <w:rsid w:val="00B02CCB"/>
    <w:rPr>
      <w:rFonts w:ascii="Times New Roman" w:eastAsia="Calibri" w:hAnsi="Times New Roman" w:cs="Times New Roman"/>
      <w:sz w:val="24"/>
    </w:rPr>
  </w:style>
  <w:style w:type="paragraph" w:customStyle="1" w:styleId="86F2DBB1486B4DEAA17C974A34D8C63B4">
    <w:name w:val="86F2DBB1486B4DEAA17C974A34D8C63B4"/>
    <w:rsid w:val="00B02CCB"/>
    <w:rPr>
      <w:rFonts w:ascii="Times New Roman" w:eastAsia="Calibri" w:hAnsi="Times New Roman" w:cs="Times New Roman"/>
      <w:sz w:val="24"/>
    </w:rPr>
  </w:style>
  <w:style w:type="paragraph" w:customStyle="1" w:styleId="56ACE714FFE64DBCAAD412E831CCA4E74">
    <w:name w:val="56ACE714FFE64DBCAAD412E831CCA4E74"/>
    <w:rsid w:val="00B02CCB"/>
    <w:rPr>
      <w:rFonts w:ascii="Times New Roman" w:eastAsia="Calibri" w:hAnsi="Times New Roman" w:cs="Times New Roman"/>
      <w:sz w:val="24"/>
    </w:rPr>
  </w:style>
  <w:style w:type="paragraph" w:customStyle="1" w:styleId="FB28372845794EF489587B90792A7D454">
    <w:name w:val="FB28372845794EF489587B90792A7D454"/>
    <w:rsid w:val="00B02CCB"/>
    <w:rPr>
      <w:rFonts w:ascii="Times New Roman" w:eastAsia="Calibri" w:hAnsi="Times New Roman" w:cs="Times New Roman"/>
      <w:sz w:val="24"/>
    </w:rPr>
  </w:style>
  <w:style w:type="paragraph" w:customStyle="1" w:styleId="843D251479594590BFD6D2B66CE330223">
    <w:name w:val="843D251479594590BFD6D2B66CE330223"/>
    <w:rsid w:val="00B02CCB"/>
    <w:rPr>
      <w:rFonts w:ascii="Times New Roman" w:eastAsia="Calibri" w:hAnsi="Times New Roman" w:cs="Times New Roman"/>
      <w:sz w:val="24"/>
    </w:rPr>
  </w:style>
  <w:style w:type="paragraph" w:customStyle="1" w:styleId="3374479F3EA14E18A8ABCC41F48AF3533">
    <w:name w:val="3374479F3EA14E18A8ABCC41F48AF3533"/>
    <w:rsid w:val="00B02CCB"/>
    <w:rPr>
      <w:rFonts w:ascii="Times New Roman" w:eastAsia="Calibri" w:hAnsi="Times New Roman" w:cs="Times New Roman"/>
      <w:sz w:val="24"/>
    </w:rPr>
  </w:style>
  <w:style w:type="paragraph" w:customStyle="1" w:styleId="7C62EE406F214FD4B6015E833391EB0E3">
    <w:name w:val="7C62EE406F214FD4B6015E833391EB0E3"/>
    <w:rsid w:val="00B02CCB"/>
    <w:rPr>
      <w:rFonts w:ascii="Times New Roman" w:eastAsia="Calibri" w:hAnsi="Times New Roman" w:cs="Times New Roman"/>
      <w:sz w:val="24"/>
    </w:rPr>
  </w:style>
  <w:style w:type="paragraph" w:customStyle="1" w:styleId="1217D0E80F3C4110B3BDEDC131E835013">
    <w:name w:val="1217D0E80F3C4110B3BDEDC131E835013"/>
    <w:rsid w:val="00B02CCB"/>
    <w:rPr>
      <w:rFonts w:ascii="Times New Roman" w:eastAsia="Calibri" w:hAnsi="Times New Roman" w:cs="Times New Roman"/>
      <w:sz w:val="24"/>
    </w:rPr>
  </w:style>
  <w:style w:type="paragraph" w:customStyle="1" w:styleId="83FCADCF75BC4FA9A675BE58088B5EC43">
    <w:name w:val="83FCADCF75BC4FA9A675BE58088B5EC43"/>
    <w:rsid w:val="00B02CCB"/>
    <w:rPr>
      <w:rFonts w:ascii="Times New Roman" w:eastAsia="Calibri" w:hAnsi="Times New Roman" w:cs="Times New Roman"/>
      <w:sz w:val="24"/>
    </w:rPr>
  </w:style>
  <w:style w:type="paragraph" w:customStyle="1" w:styleId="5050A7B60A7B42B39D410F82A43ABD5F3">
    <w:name w:val="5050A7B60A7B42B39D410F82A43ABD5F3"/>
    <w:rsid w:val="00B02CCB"/>
    <w:rPr>
      <w:rFonts w:ascii="Times New Roman" w:eastAsia="Calibri" w:hAnsi="Times New Roman" w:cs="Times New Roman"/>
      <w:sz w:val="24"/>
    </w:rPr>
  </w:style>
  <w:style w:type="paragraph" w:customStyle="1" w:styleId="9CD8ED4B83BE4D6B9AF2AA6B4060390B4">
    <w:name w:val="9CD8ED4B83BE4D6B9AF2AA6B4060390B4"/>
    <w:rsid w:val="00B02CCB"/>
    <w:rPr>
      <w:rFonts w:ascii="Times New Roman" w:eastAsia="Calibri" w:hAnsi="Times New Roman" w:cs="Times New Roman"/>
      <w:sz w:val="24"/>
    </w:rPr>
  </w:style>
  <w:style w:type="paragraph" w:customStyle="1" w:styleId="BF543B6DDE2B43468CE7E21E332311544">
    <w:name w:val="BF543B6DDE2B43468CE7E21E332311544"/>
    <w:rsid w:val="00B02CCB"/>
    <w:rPr>
      <w:rFonts w:ascii="Times New Roman" w:eastAsia="Calibri" w:hAnsi="Times New Roman" w:cs="Times New Roman"/>
      <w:sz w:val="24"/>
    </w:rPr>
  </w:style>
  <w:style w:type="paragraph" w:customStyle="1" w:styleId="F017C295B72F400DA2734AF10DF401324">
    <w:name w:val="F017C295B72F400DA2734AF10DF401324"/>
    <w:rsid w:val="00B02CCB"/>
    <w:rPr>
      <w:rFonts w:ascii="Times New Roman" w:eastAsia="Calibri" w:hAnsi="Times New Roman" w:cs="Times New Roman"/>
      <w:sz w:val="24"/>
    </w:rPr>
  </w:style>
  <w:style w:type="paragraph" w:customStyle="1" w:styleId="BB9C21FFC17349F29F7F58B2EE9E277A4">
    <w:name w:val="BB9C21FFC17349F29F7F58B2EE9E277A4"/>
    <w:rsid w:val="00B02CCB"/>
    <w:rPr>
      <w:rFonts w:ascii="Times New Roman" w:eastAsia="Calibri" w:hAnsi="Times New Roman" w:cs="Times New Roman"/>
      <w:sz w:val="24"/>
    </w:rPr>
  </w:style>
  <w:style w:type="paragraph" w:customStyle="1" w:styleId="102EC43F65E744388C99FEEEF4A2926C4">
    <w:name w:val="102EC43F65E744388C99FEEEF4A2926C4"/>
    <w:rsid w:val="00B02CCB"/>
    <w:rPr>
      <w:rFonts w:ascii="Times New Roman" w:eastAsia="Calibri" w:hAnsi="Times New Roman" w:cs="Times New Roman"/>
      <w:sz w:val="24"/>
    </w:rPr>
  </w:style>
  <w:style w:type="paragraph" w:customStyle="1" w:styleId="088A841860AF4DC8BAFBAD371E69E2AD4">
    <w:name w:val="088A841860AF4DC8BAFBAD371E69E2AD4"/>
    <w:rsid w:val="00B02CCB"/>
    <w:rPr>
      <w:rFonts w:ascii="Times New Roman" w:eastAsia="Calibri" w:hAnsi="Times New Roman" w:cs="Times New Roman"/>
      <w:sz w:val="24"/>
    </w:rPr>
  </w:style>
  <w:style w:type="paragraph" w:customStyle="1" w:styleId="9116C2C107C14DA696C65C37CAE8CC054">
    <w:name w:val="9116C2C107C14DA696C65C37CAE8CC054"/>
    <w:rsid w:val="00B02CCB"/>
    <w:rPr>
      <w:rFonts w:ascii="Times New Roman" w:eastAsia="Calibri" w:hAnsi="Times New Roman" w:cs="Times New Roman"/>
      <w:sz w:val="24"/>
    </w:rPr>
  </w:style>
  <w:style w:type="paragraph" w:customStyle="1" w:styleId="82D2DD45BA224A06A485A5BC50ED4CCC4">
    <w:name w:val="82D2DD45BA224A06A485A5BC50ED4CCC4"/>
    <w:rsid w:val="00B02CCB"/>
    <w:rPr>
      <w:rFonts w:ascii="Times New Roman" w:eastAsia="Calibri" w:hAnsi="Times New Roman" w:cs="Times New Roman"/>
      <w:sz w:val="24"/>
    </w:rPr>
  </w:style>
  <w:style w:type="paragraph" w:customStyle="1" w:styleId="6B70A9971611444B9C568918FFA82F1B4">
    <w:name w:val="6B70A9971611444B9C568918FFA82F1B4"/>
    <w:rsid w:val="00B02CCB"/>
    <w:rPr>
      <w:rFonts w:ascii="Times New Roman" w:eastAsia="Calibri" w:hAnsi="Times New Roman" w:cs="Times New Roman"/>
      <w:sz w:val="24"/>
    </w:rPr>
  </w:style>
  <w:style w:type="paragraph" w:customStyle="1" w:styleId="E4B610272F3948869543BC6141E407444">
    <w:name w:val="E4B610272F3948869543BC6141E407444"/>
    <w:rsid w:val="00B02CCB"/>
    <w:rPr>
      <w:rFonts w:ascii="Times New Roman" w:eastAsia="Calibri" w:hAnsi="Times New Roman" w:cs="Times New Roman"/>
      <w:sz w:val="24"/>
    </w:rPr>
  </w:style>
  <w:style w:type="paragraph" w:customStyle="1" w:styleId="AB647A4AF51D412E85BFFFCDBE1AA1B44">
    <w:name w:val="AB647A4AF51D412E85BFFFCDBE1AA1B44"/>
    <w:rsid w:val="00B02CCB"/>
    <w:rPr>
      <w:rFonts w:ascii="Times New Roman" w:eastAsia="Calibri" w:hAnsi="Times New Roman" w:cs="Times New Roman"/>
      <w:sz w:val="24"/>
    </w:rPr>
  </w:style>
  <w:style w:type="paragraph" w:customStyle="1" w:styleId="2B540E50148C47C582454F1F3EF4932E4">
    <w:name w:val="2B540E50148C47C582454F1F3EF4932E4"/>
    <w:rsid w:val="00B02CCB"/>
    <w:rPr>
      <w:rFonts w:ascii="Times New Roman" w:eastAsia="Calibri" w:hAnsi="Times New Roman" w:cs="Times New Roman"/>
      <w:sz w:val="24"/>
    </w:rPr>
  </w:style>
  <w:style w:type="paragraph" w:customStyle="1" w:styleId="F2B81909C99E423CBCF9A9BFB051C1DF4">
    <w:name w:val="F2B81909C99E423CBCF9A9BFB051C1DF4"/>
    <w:rsid w:val="00B02CCB"/>
    <w:rPr>
      <w:rFonts w:ascii="Times New Roman" w:eastAsia="Calibri" w:hAnsi="Times New Roman" w:cs="Times New Roman"/>
      <w:sz w:val="24"/>
    </w:rPr>
  </w:style>
  <w:style w:type="paragraph" w:customStyle="1" w:styleId="820600C03354494B9EC7A391967E87F24">
    <w:name w:val="820600C03354494B9EC7A391967E87F24"/>
    <w:rsid w:val="00B02CCB"/>
    <w:rPr>
      <w:rFonts w:ascii="Times New Roman" w:eastAsia="Calibri" w:hAnsi="Times New Roman" w:cs="Times New Roman"/>
      <w:sz w:val="24"/>
    </w:rPr>
  </w:style>
  <w:style w:type="paragraph" w:customStyle="1" w:styleId="94FA58E209224652A3E6FDA59B90973C4">
    <w:name w:val="94FA58E209224652A3E6FDA59B90973C4"/>
    <w:rsid w:val="00B02CCB"/>
    <w:rPr>
      <w:rFonts w:ascii="Times New Roman" w:eastAsia="Calibri" w:hAnsi="Times New Roman" w:cs="Times New Roman"/>
      <w:sz w:val="24"/>
    </w:rPr>
  </w:style>
  <w:style w:type="paragraph" w:customStyle="1" w:styleId="2327CADD121C4356AFDBAB8C7F2D31B14">
    <w:name w:val="2327CADD121C4356AFDBAB8C7F2D31B14"/>
    <w:rsid w:val="00B02CCB"/>
    <w:rPr>
      <w:rFonts w:ascii="Times New Roman" w:eastAsia="Calibri" w:hAnsi="Times New Roman" w:cs="Times New Roman"/>
      <w:sz w:val="24"/>
    </w:rPr>
  </w:style>
  <w:style w:type="paragraph" w:customStyle="1" w:styleId="3CCEADBA30004EF191CB7FD4AB8B99024">
    <w:name w:val="3CCEADBA30004EF191CB7FD4AB8B99024"/>
    <w:rsid w:val="00B02CCB"/>
    <w:rPr>
      <w:rFonts w:ascii="Times New Roman" w:eastAsia="Calibri" w:hAnsi="Times New Roman" w:cs="Times New Roman"/>
      <w:sz w:val="24"/>
    </w:rPr>
  </w:style>
  <w:style w:type="paragraph" w:customStyle="1" w:styleId="E2E3BA0D325C45DEBC6F006FA56F38214">
    <w:name w:val="E2E3BA0D325C45DEBC6F006FA56F38214"/>
    <w:rsid w:val="00B02CCB"/>
    <w:rPr>
      <w:rFonts w:ascii="Times New Roman" w:eastAsia="Calibri" w:hAnsi="Times New Roman" w:cs="Times New Roman"/>
      <w:sz w:val="24"/>
    </w:rPr>
  </w:style>
  <w:style w:type="paragraph" w:customStyle="1" w:styleId="BB017FA8F85F4FD78101EC5C1ED2CB684">
    <w:name w:val="BB017FA8F85F4FD78101EC5C1ED2CB684"/>
    <w:rsid w:val="00B02CCB"/>
    <w:rPr>
      <w:rFonts w:ascii="Times New Roman" w:eastAsia="Calibri" w:hAnsi="Times New Roman" w:cs="Times New Roman"/>
      <w:sz w:val="24"/>
    </w:rPr>
  </w:style>
  <w:style w:type="paragraph" w:customStyle="1" w:styleId="943E0EEA344B473CB3127E94F913CE014">
    <w:name w:val="943E0EEA344B473CB3127E94F913CE014"/>
    <w:rsid w:val="00B02CCB"/>
    <w:rPr>
      <w:rFonts w:ascii="Times New Roman" w:eastAsia="Calibri" w:hAnsi="Times New Roman" w:cs="Times New Roman"/>
      <w:sz w:val="24"/>
    </w:rPr>
  </w:style>
  <w:style w:type="paragraph" w:customStyle="1" w:styleId="3B049E0DF0FA40A1A8B3286E048A98DA4">
    <w:name w:val="3B049E0DF0FA40A1A8B3286E048A98DA4"/>
    <w:rsid w:val="00B02CCB"/>
    <w:rPr>
      <w:rFonts w:ascii="Times New Roman" w:eastAsia="Calibri" w:hAnsi="Times New Roman" w:cs="Times New Roman"/>
      <w:sz w:val="24"/>
    </w:rPr>
  </w:style>
  <w:style w:type="paragraph" w:customStyle="1" w:styleId="64F4F2F1AB4249FCB23F66A1D96433A74">
    <w:name w:val="64F4F2F1AB4249FCB23F66A1D96433A74"/>
    <w:rsid w:val="00B02CCB"/>
    <w:rPr>
      <w:rFonts w:ascii="Times New Roman" w:eastAsia="Calibri" w:hAnsi="Times New Roman" w:cs="Times New Roman"/>
      <w:sz w:val="24"/>
    </w:rPr>
  </w:style>
  <w:style w:type="paragraph" w:customStyle="1" w:styleId="C55B07A8995F4067BEF54042F9834C4F4">
    <w:name w:val="C55B07A8995F4067BEF54042F9834C4F4"/>
    <w:rsid w:val="00B02CCB"/>
    <w:rPr>
      <w:rFonts w:ascii="Times New Roman" w:eastAsia="Calibri" w:hAnsi="Times New Roman" w:cs="Times New Roman"/>
      <w:sz w:val="24"/>
    </w:rPr>
  </w:style>
  <w:style w:type="paragraph" w:customStyle="1" w:styleId="648E0893B75F4D4BA99F9C52CE49A1624">
    <w:name w:val="648E0893B75F4D4BA99F9C52CE49A1624"/>
    <w:rsid w:val="00B02CCB"/>
    <w:rPr>
      <w:rFonts w:ascii="Times New Roman" w:eastAsia="Calibri" w:hAnsi="Times New Roman" w:cs="Times New Roman"/>
      <w:sz w:val="24"/>
    </w:rPr>
  </w:style>
  <w:style w:type="paragraph" w:customStyle="1" w:styleId="7355A3AB93F042D2A4239E263850BCCF4">
    <w:name w:val="7355A3AB93F042D2A4239E263850BCCF4"/>
    <w:rsid w:val="00B02CCB"/>
    <w:rPr>
      <w:rFonts w:ascii="Times New Roman" w:eastAsia="Calibri" w:hAnsi="Times New Roman" w:cs="Times New Roman"/>
      <w:sz w:val="24"/>
    </w:rPr>
  </w:style>
  <w:style w:type="paragraph" w:customStyle="1" w:styleId="D255AE3B5AE34C9B80155EE713F627344">
    <w:name w:val="D255AE3B5AE34C9B80155EE713F627344"/>
    <w:rsid w:val="00B02CCB"/>
    <w:rPr>
      <w:rFonts w:ascii="Times New Roman" w:eastAsia="Calibri" w:hAnsi="Times New Roman" w:cs="Times New Roman"/>
      <w:sz w:val="24"/>
    </w:rPr>
  </w:style>
  <w:style w:type="paragraph" w:customStyle="1" w:styleId="D00CF77F6ABD42FFBEEEABA81AE2C0E94">
    <w:name w:val="D00CF77F6ABD42FFBEEEABA81AE2C0E94"/>
    <w:rsid w:val="00B02CCB"/>
    <w:rPr>
      <w:rFonts w:ascii="Times New Roman" w:eastAsia="Calibri" w:hAnsi="Times New Roman" w:cs="Times New Roman"/>
      <w:sz w:val="24"/>
    </w:rPr>
  </w:style>
  <w:style w:type="paragraph" w:customStyle="1" w:styleId="68C28FF860F54B8D8E7C7E463ED29C344">
    <w:name w:val="68C28FF860F54B8D8E7C7E463ED29C344"/>
    <w:rsid w:val="00B02CCB"/>
    <w:rPr>
      <w:rFonts w:ascii="Times New Roman" w:eastAsia="Calibri" w:hAnsi="Times New Roman" w:cs="Times New Roman"/>
      <w:sz w:val="24"/>
    </w:rPr>
  </w:style>
  <w:style w:type="paragraph" w:customStyle="1" w:styleId="4496AFCC2B404E028968B813781F1DBD4">
    <w:name w:val="4496AFCC2B404E028968B813781F1DBD4"/>
    <w:rsid w:val="00B02CCB"/>
    <w:rPr>
      <w:rFonts w:ascii="Times New Roman" w:eastAsia="Calibri" w:hAnsi="Times New Roman" w:cs="Times New Roman"/>
      <w:sz w:val="24"/>
    </w:rPr>
  </w:style>
  <w:style w:type="paragraph" w:customStyle="1" w:styleId="89CE1E45C4504E25AB1F952B67257B3B4">
    <w:name w:val="89CE1E45C4504E25AB1F952B67257B3B4"/>
    <w:rsid w:val="00B02CCB"/>
    <w:rPr>
      <w:rFonts w:ascii="Times New Roman" w:eastAsia="Calibri" w:hAnsi="Times New Roman" w:cs="Times New Roman"/>
      <w:sz w:val="24"/>
    </w:rPr>
  </w:style>
  <w:style w:type="paragraph" w:customStyle="1" w:styleId="43E8C3BB9B20476D8F91DE5C368657E64">
    <w:name w:val="43E8C3BB9B20476D8F91DE5C368657E64"/>
    <w:rsid w:val="00B02CCB"/>
    <w:rPr>
      <w:rFonts w:ascii="Times New Roman" w:eastAsia="Calibri" w:hAnsi="Times New Roman" w:cs="Times New Roman"/>
      <w:sz w:val="24"/>
    </w:rPr>
  </w:style>
  <w:style w:type="paragraph" w:customStyle="1" w:styleId="75051CFB3CB24A2EBA728B3357E5FF824">
    <w:name w:val="75051CFB3CB24A2EBA728B3357E5FF824"/>
    <w:rsid w:val="00B02CCB"/>
    <w:rPr>
      <w:rFonts w:ascii="Times New Roman" w:eastAsia="Calibri" w:hAnsi="Times New Roman" w:cs="Times New Roman"/>
      <w:sz w:val="24"/>
    </w:rPr>
  </w:style>
  <w:style w:type="paragraph" w:customStyle="1" w:styleId="1137106B7B9A4DDE81E9292C84EEF4474">
    <w:name w:val="1137106B7B9A4DDE81E9292C84EEF4474"/>
    <w:rsid w:val="00B02CCB"/>
    <w:rPr>
      <w:rFonts w:ascii="Times New Roman" w:eastAsia="Calibri" w:hAnsi="Times New Roman" w:cs="Times New Roman"/>
      <w:sz w:val="24"/>
    </w:rPr>
  </w:style>
  <w:style w:type="paragraph" w:customStyle="1" w:styleId="AD2FF31E679E432FBE27EF5888BFA5EB4">
    <w:name w:val="AD2FF31E679E432FBE27EF5888BFA5EB4"/>
    <w:rsid w:val="00B02CCB"/>
    <w:rPr>
      <w:rFonts w:ascii="Times New Roman" w:eastAsia="Calibri" w:hAnsi="Times New Roman" w:cs="Times New Roman"/>
      <w:sz w:val="24"/>
    </w:rPr>
  </w:style>
  <w:style w:type="paragraph" w:customStyle="1" w:styleId="5B8F35F39DAE414888EBF29EADC7C1A04">
    <w:name w:val="5B8F35F39DAE414888EBF29EADC7C1A04"/>
    <w:rsid w:val="00B02CCB"/>
    <w:rPr>
      <w:rFonts w:ascii="Times New Roman" w:eastAsia="Calibri" w:hAnsi="Times New Roman" w:cs="Times New Roman"/>
      <w:sz w:val="24"/>
    </w:rPr>
  </w:style>
  <w:style w:type="paragraph" w:customStyle="1" w:styleId="FC94181FC4784333871D65107116AAA54">
    <w:name w:val="FC94181FC4784333871D65107116AAA54"/>
    <w:rsid w:val="00B02CCB"/>
    <w:rPr>
      <w:rFonts w:ascii="Times New Roman" w:eastAsia="Calibri" w:hAnsi="Times New Roman" w:cs="Times New Roman"/>
      <w:sz w:val="24"/>
    </w:rPr>
  </w:style>
  <w:style w:type="paragraph" w:customStyle="1" w:styleId="CE7AB82D4E2548949F5FFF649D00E61E4">
    <w:name w:val="CE7AB82D4E2548949F5FFF649D00E61E4"/>
    <w:rsid w:val="00B02CCB"/>
    <w:rPr>
      <w:rFonts w:ascii="Times New Roman" w:eastAsia="Calibri" w:hAnsi="Times New Roman" w:cs="Times New Roman"/>
      <w:sz w:val="24"/>
    </w:rPr>
  </w:style>
  <w:style w:type="paragraph" w:customStyle="1" w:styleId="8C4E556D65ED41F6B5CE165F084B25354">
    <w:name w:val="8C4E556D65ED41F6B5CE165F084B25354"/>
    <w:rsid w:val="00B02CCB"/>
    <w:rPr>
      <w:rFonts w:ascii="Times New Roman" w:eastAsia="Calibri" w:hAnsi="Times New Roman" w:cs="Times New Roman"/>
      <w:sz w:val="24"/>
    </w:rPr>
  </w:style>
  <w:style w:type="paragraph" w:customStyle="1" w:styleId="36A4426E522F415C863BBC4CC415D6AF4">
    <w:name w:val="36A4426E522F415C863BBC4CC415D6AF4"/>
    <w:rsid w:val="00B02CCB"/>
    <w:rPr>
      <w:rFonts w:ascii="Times New Roman" w:eastAsia="Calibri" w:hAnsi="Times New Roman" w:cs="Times New Roman"/>
      <w:sz w:val="24"/>
    </w:rPr>
  </w:style>
  <w:style w:type="paragraph" w:customStyle="1" w:styleId="D58F674E08A84337B600C5D3D15183F64">
    <w:name w:val="D58F674E08A84337B600C5D3D15183F64"/>
    <w:rsid w:val="00B02CCB"/>
    <w:rPr>
      <w:rFonts w:ascii="Times New Roman" w:eastAsia="Calibri" w:hAnsi="Times New Roman" w:cs="Times New Roman"/>
      <w:sz w:val="24"/>
    </w:rPr>
  </w:style>
  <w:style w:type="paragraph" w:customStyle="1" w:styleId="B40DCD3244EE49F695EFEBB003E8929A4">
    <w:name w:val="B40DCD3244EE49F695EFEBB003E8929A4"/>
    <w:rsid w:val="00B02CCB"/>
    <w:rPr>
      <w:rFonts w:ascii="Times New Roman" w:eastAsia="Calibri" w:hAnsi="Times New Roman" w:cs="Times New Roman"/>
      <w:sz w:val="24"/>
    </w:rPr>
  </w:style>
  <w:style w:type="paragraph" w:customStyle="1" w:styleId="D4227B1FBE9C4BB8BAC6DCAAA7216ECA4">
    <w:name w:val="D4227B1FBE9C4BB8BAC6DCAAA7216ECA4"/>
    <w:rsid w:val="00B02CCB"/>
    <w:rPr>
      <w:rFonts w:ascii="Times New Roman" w:eastAsia="Calibri" w:hAnsi="Times New Roman" w:cs="Times New Roman"/>
      <w:sz w:val="24"/>
    </w:rPr>
  </w:style>
  <w:style w:type="paragraph" w:customStyle="1" w:styleId="CA0DE6C00854477B9AED84A11EAA85914">
    <w:name w:val="CA0DE6C00854477B9AED84A11EAA85914"/>
    <w:rsid w:val="00B02CCB"/>
    <w:rPr>
      <w:rFonts w:ascii="Times New Roman" w:eastAsia="Calibri" w:hAnsi="Times New Roman" w:cs="Times New Roman"/>
      <w:sz w:val="24"/>
    </w:rPr>
  </w:style>
  <w:style w:type="paragraph" w:customStyle="1" w:styleId="2A4C45F21DC84DE1A716EB661252BDAE4">
    <w:name w:val="2A4C45F21DC84DE1A716EB661252BDAE4"/>
    <w:rsid w:val="00B02CCB"/>
    <w:rPr>
      <w:rFonts w:ascii="Times New Roman" w:eastAsia="Calibri" w:hAnsi="Times New Roman" w:cs="Times New Roman"/>
      <w:sz w:val="24"/>
    </w:rPr>
  </w:style>
  <w:style w:type="paragraph" w:customStyle="1" w:styleId="D408DAE215D04AF6AA99CB56DE9F4BC04">
    <w:name w:val="D408DAE215D04AF6AA99CB56DE9F4BC04"/>
    <w:rsid w:val="00B02CCB"/>
    <w:rPr>
      <w:rFonts w:ascii="Times New Roman" w:eastAsia="Calibri" w:hAnsi="Times New Roman" w:cs="Times New Roman"/>
      <w:sz w:val="24"/>
    </w:rPr>
  </w:style>
  <w:style w:type="paragraph" w:customStyle="1" w:styleId="C1036A327AAC4E9B887291DAD930EE414">
    <w:name w:val="C1036A327AAC4E9B887291DAD930EE414"/>
    <w:rsid w:val="00B02CCB"/>
    <w:rPr>
      <w:rFonts w:ascii="Times New Roman" w:eastAsia="Calibri" w:hAnsi="Times New Roman" w:cs="Times New Roman"/>
      <w:sz w:val="24"/>
    </w:rPr>
  </w:style>
  <w:style w:type="paragraph" w:customStyle="1" w:styleId="18BDE990AF3E4913B6A206357D28AB3E4">
    <w:name w:val="18BDE990AF3E4913B6A206357D28AB3E4"/>
    <w:rsid w:val="00B02CCB"/>
    <w:rPr>
      <w:rFonts w:ascii="Times New Roman" w:eastAsia="Calibri" w:hAnsi="Times New Roman" w:cs="Times New Roman"/>
      <w:sz w:val="24"/>
    </w:rPr>
  </w:style>
  <w:style w:type="paragraph" w:customStyle="1" w:styleId="DCFA5CA0DB0540A2A9BDCDC2F2790B1D4">
    <w:name w:val="DCFA5CA0DB0540A2A9BDCDC2F2790B1D4"/>
    <w:rsid w:val="00B02CCB"/>
    <w:rPr>
      <w:rFonts w:ascii="Times New Roman" w:eastAsia="Calibri" w:hAnsi="Times New Roman" w:cs="Times New Roman"/>
      <w:sz w:val="24"/>
    </w:rPr>
  </w:style>
  <w:style w:type="paragraph" w:customStyle="1" w:styleId="08CF874660594077988E082A9D8E62194">
    <w:name w:val="08CF874660594077988E082A9D8E62194"/>
    <w:rsid w:val="00B02CCB"/>
    <w:rPr>
      <w:rFonts w:ascii="Times New Roman" w:eastAsia="Calibri" w:hAnsi="Times New Roman" w:cs="Times New Roman"/>
      <w:sz w:val="24"/>
    </w:rPr>
  </w:style>
  <w:style w:type="paragraph" w:customStyle="1" w:styleId="76CF623ED5DE4FCDA2BADC64E8EA53084">
    <w:name w:val="76CF623ED5DE4FCDA2BADC64E8EA53084"/>
    <w:rsid w:val="00B02CCB"/>
    <w:rPr>
      <w:rFonts w:ascii="Times New Roman" w:eastAsia="Calibri" w:hAnsi="Times New Roman" w:cs="Times New Roman"/>
      <w:sz w:val="24"/>
    </w:rPr>
  </w:style>
  <w:style w:type="paragraph" w:customStyle="1" w:styleId="6921A5ADE1B14EB99B7F37412B33CCA54">
    <w:name w:val="6921A5ADE1B14EB99B7F37412B33CCA54"/>
    <w:rsid w:val="00B02CCB"/>
    <w:rPr>
      <w:rFonts w:ascii="Times New Roman" w:eastAsia="Calibri" w:hAnsi="Times New Roman" w:cs="Times New Roman"/>
      <w:sz w:val="24"/>
    </w:rPr>
  </w:style>
  <w:style w:type="paragraph" w:customStyle="1" w:styleId="9B2078A0B59447B4A4498CF96515F0034">
    <w:name w:val="9B2078A0B59447B4A4498CF96515F0034"/>
    <w:rsid w:val="00B02CCB"/>
    <w:rPr>
      <w:rFonts w:ascii="Times New Roman" w:eastAsia="Calibri" w:hAnsi="Times New Roman" w:cs="Times New Roman"/>
      <w:sz w:val="24"/>
    </w:rPr>
  </w:style>
  <w:style w:type="paragraph" w:customStyle="1" w:styleId="3E0BEF1578604F0EBC9D6A879095B1F34">
    <w:name w:val="3E0BEF1578604F0EBC9D6A879095B1F34"/>
    <w:rsid w:val="00B02CCB"/>
    <w:rPr>
      <w:rFonts w:ascii="Times New Roman" w:eastAsia="Calibri" w:hAnsi="Times New Roman" w:cs="Times New Roman"/>
      <w:sz w:val="24"/>
    </w:rPr>
  </w:style>
  <w:style w:type="paragraph" w:customStyle="1" w:styleId="7BBC8BB771E54BB1BB9FF9100221F69C4">
    <w:name w:val="7BBC8BB771E54BB1BB9FF9100221F69C4"/>
    <w:rsid w:val="00B02CCB"/>
    <w:rPr>
      <w:rFonts w:ascii="Times New Roman" w:eastAsia="Calibri" w:hAnsi="Times New Roman" w:cs="Times New Roman"/>
      <w:sz w:val="24"/>
    </w:rPr>
  </w:style>
  <w:style w:type="paragraph" w:customStyle="1" w:styleId="9C86731FFB9B417BB3F5E4A36267C8DC4">
    <w:name w:val="9C86731FFB9B417BB3F5E4A36267C8DC4"/>
    <w:rsid w:val="00B02CCB"/>
    <w:rPr>
      <w:rFonts w:ascii="Times New Roman" w:eastAsia="Calibri" w:hAnsi="Times New Roman" w:cs="Times New Roman"/>
      <w:sz w:val="24"/>
    </w:rPr>
  </w:style>
  <w:style w:type="paragraph" w:customStyle="1" w:styleId="A0DFE83FC30C49E68D043A4A8A0C6F994">
    <w:name w:val="A0DFE83FC30C49E68D043A4A8A0C6F994"/>
    <w:rsid w:val="00B02CCB"/>
    <w:rPr>
      <w:rFonts w:ascii="Times New Roman" w:eastAsia="Calibri" w:hAnsi="Times New Roman" w:cs="Times New Roman"/>
      <w:sz w:val="24"/>
    </w:rPr>
  </w:style>
  <w:style w:type="paragraph" w:customStyle="1" w:styleId="93293CCE0F0B42CB84FB3B1694EA3CB44">
    <w:name w:val="93293CCE0F0B42CB84FB3B1694EA3CB44"/>
    <w:rsid w:val="00B02CCB"/>
    <w:rPr>
      <w:rFonts w:ascii="Times New Roman" w:eastAsia="Calibri" w:hAnsi="Times New Roman" w:cs="Times New Roman"/>
      <w:sz w:val="24"/>
    </w:rPr>
  </w:style>
  <w:style w:type="paragraph" w:customStyle="1" w:styleId="5D46BFC7967C41FCB8DAB2ABA3054B894">
    <w:name w:val="5D46BFC7967C41FCB8DAB2ABA3054B894"/>
    <w:rsid w:val="00B02CCB"/>
    <w:rPr>
      <w:rFonts w:ascii="Times New Roman" w:eastAsia="Calibri" w:hAnsi="Times New Roman" w:cs="Times New Roman"/>
      <w:sz w:val="24"/>
    </w:rPr>
  </w:style>
  <w:style w:type="paragraph" w:customStyle="1" w:styleId="7776A3CF57E34ECA8AACF4857593A7284">
    <w:name w:val="7776A3CF57E34ECA8AACF4857593A7284"/>
    <w:rsid w:val="00B02CCB"/>
    <w:rPr>
      <w:rFonts w:ascii="Times New Roman" w:eastAsia="Calibri" w:hAnsi="Times New Roman" w:cs="Times New Roman"/>
      <w:sz w:val="24"/>
    </w:rPr>
  </w:style>
  <w:style w:type="paragraph" w:customStyle="1" w:styleId="A73CD91DA9504CEEB8F514B8C26906653">
    <w:name w:val="A73CD91DA9504CEEB8F514B8C26906653"/>
    <w:rsid w:val="00B02CCB"/>
    <w:rPr>
      <w:rFonts w:ascii="Times New Roman" w:eastAsia="Calibri" w:hAnsi="Times New Roman" w:cs="Times New Roman"/>
      <w:sz w:val="24"/>
    </w:rPr>
  </w:style>
  <w:style w:type="paragraph" w:customStyle="1" w:styleId="0C78FD3F490E41A197233E3B66A874293">
    <w:name w:val="0C78FD3F490E41A197233E3B66A874293"/>
    <w:rsid w:val="00B02CCB"/>
    <w:rPr>
      <w:rFonts w:ascii="Times New Roman" w:eastAsia="Calibri" w:hAnsi="Times New Roman" w:cs="Times New Roman"/>
      <w:sz w:val="24"/>
    </w:rPr>
  </w:style>
  <w:style w:type="paragraph" w:customStyle="1" w:styleId="E9A5C8B51CB64AE9AEE08C3F2FD3443F3">
    <w:name w:val="E9A5C8B51CB64AE9AEE08C3F2FD3443F3"/>
    <w:rsid w:val="00B02CCB"/>
    <w:rPr>
      <w:rFonts w:ascii="Times New Roman" w:eastAsia="Calibri" w:hAnsi="Times New Roman" w:cs="Times New Roman"/>
      <w:sz w:val="24"/>
    </w:rPr>
  </w:style>
  <w:style w:type="paragraph" w:customStyle="1" w:styleId="83730FF194304028BCF9B4999F62EB743">
    <w:name w:val="83730FF194304028BCF9B4999F62EB743"/>
    <w:rsid w:val="00B02CCB"/>
    <w:rPr>
      <w:rFonts w:ascii="Times New Roman" w:eastAsia="Calibri" w:hAnsi="Times New Roman" w:cs="Times New Roman"/>
      <w:sz w:val="24"/>
    </w:rPr>
  </w:style>
  <w:style w:type="paragraph" w:customStyle="1" w:styleId="B8BF6E7DEEE54C84A1498012912AB0BA3">
    <w:name w:val="B8BF6E7DEEE54C84A1498012912AB0BA3"/>
    <w:rsid w:val="00B02CCB"/>
    <w:rPr>
      <w:rFonts w:ascii="Times New Roman" w:eastAsia="Calibri" w:hAnsi="Times New Roman" w:cs="Times New Roman"/>
      <w:sz w:val="24"/>
    </w:rPr>
  </w:style>
  <w:style w:type="paragraph" w:customStyle="1" w:styleId="7F14D6910F67487B89CF664EF1934DE74">
    <w:name w:val="7F14D6910F67487B89CF664EF1934DE74"/>
    <w:rsid w:val="00B02CCB"/>
    <w:rPr>
      <w:rFonts w:ascii="Times New Roman" w:eastAsia="Calibri" w:hAnsi="Times New Roman" w:cs="Times New Roman"/>
      <w:sz w:val="24"/>
    </w:rPr>
  </w:style>
  <w:style w:type="paragraph" w:customStyle="1" w:styleId="AE256E89198249CA8D158C8BAC8012D84">
    <w:name w:val="AE256E89198249CA8D158C8BAC8012D84"/>
    <w:rsid w:val="00B02CCB"/>
    <w:rPr>
      <w:rFonts w:ascii="Times New Roman" w:eastAsia="Calibri" w:hAnsi="Times New Roman" w:cs="Times New Roman"/>
      <w:sz w:val="24"/>
    </w:rPr>
  </w:style>
  <w:style w:type="paragraph" w:customStyle="1" w:styleId="8A04290E3F0240A5AF7ED7856E7BD3134">
    <w:name w:val="8A04290E3F0240A5AF7ED7856E7BD3134"/>
    <w:rsid w:val="00B02CCB"/>
    <w:rPr>
      <w:rFonts w:ascii="Times New Roman" w:eastAsia="Calibri" w:hAnsi="Times New Roman" w:cs="Times New Roman"/>
      <w:sz w:val="24"/>
    </w:rPr>
  </w:style>
  <w:style w:type="paragraph" w:customStyle="1" w:styleId="3232C3A1029F4024A5C35EDB2B3F2C114">
    <w:name w:val="3232C3A1029F4024A5C35EDB2B3F2C114"/>
    <w:rsid w:val="00B02CCB"/>
    <w:rPr>
      <w:rFonts w:ascii="Times New Roman" w:eastAsia="Calibri" w:hAnsi="Times New Roman" w:cs="Times New Roman"/>
      <w:sz w:val="24"/>
    </w:rPr>
  </w:style>
  <w:style w:type="paragraph" w:customStyle="1" w:styleId="D0AD402F82EA4B0D956EA8B5CBCEBCB54">
    <w:name w:val="D0AD402F82EA4B0D956EA8B5CBCEBCB54"/>
    <w:rsid w:val="00B02CCB"/>
    <w:rPr>
      <w:rFonts w:ascii="Times New Roman" w:eastAsia="Calibri" w:hAnsi="Times New Roman" w:cs="Times New Roman"/>
      <w:sz w:val="24"/>
    </w:rPr>
  </w:style>
  <w:style w:type="paragraph" w:customStyle="1" w:styleId="59D5FAA35E924B2F985CACEF958C2D634">
    <w:name w:val="59D5FAA35E924B2F985CACEF958C2D634"/>
    <w:rsid w:val="00B02CCB"/>
    <w:rPr>
      <w:rFonts w:ascii="Times New Roman" w:eastAsia="Calibri" w:hAnsi="Times New Roman" w:cs="Times New Roman"/>
      <w:sz w:val="24"/>
    </w:rPr>
  </w:style>
  <w:style w:type="paragraph" w:customStyle="1" w:styleId="4C1A1DD25F4F449BBE367EF79D4D51364">
    <w:name w:val="4C1A1DD25F4F449BBE367EF79D4D51364"/>
    <w:rsid w:val="00B02CCB"/>
    <w:rPr>
      <w:rFonts w:ascii="Times New Roman" w:eastAsia="Calibri" w:hAnsi="Times New Roman" w:cs="Times New Roman"/>
      <w:sz w:val="24"/>
    </w:rPr>
  </w:style>
  <w:style w:type="paragraph" w:customStyle="1" w:styleId="A64CCFE692424D84BDF6CF437D3C20274">
    <w:name w:val="A64CCFE692424D84BDF6CF437D3C20274"/>
    <w:rsid w:val="00B02CCB"/>
    <w:rPr>
      <w:rFonts w:ascii="Times New Roman" w:eastAsia="Calibri" w:hAnsi="Times New Roman" w:cs="Times New Roman"/>
      <w:sz w:val="24"/>
    </w:rPr>
  </w:style>
  <w:style w:type="paragraph" w:customStyle="1" w:styleId="37D68CDC6F604BE0951408B6FD994F8E4">
    <w:name w:val="37D68CDC6F604BE0951408B6FD994F8E4"/>
    <w:rsid w:val="00B02CCB"/>
    <w:rPr>
      <w:rFonts w:ascii="Times New Roman" w:eastAsia="Calibri" w:hAnsi="Times New Roman" w:cs="Times New Roman"/>
      <w:sz w:val="24"/>
    </w:rPr>
  </w:style>
  <w:style w:type="paragraph" w:customStyle="1" w:styleId="A1C6B76C683444108FAF2F30398644174">
    <w:name w:val="A1C6B76C683444108FAF2F30398644174"/>
    <w:rsid w:val="00B02CCB"/>
    <w:rPr>
      <w:rFonts w:ascii="Times New Roman" w:eastAsia="Calibri" w:hAnsi="Times New Roman" w:cs="Times New Roman"/>
      <w:sz w:val="24"/>
    </w:rPr>
  </w:style>
  <w:style w:type="paragraph" w:customStyle="1" w:styleId="489D5CDCD87F455C996E8D7C36774DBD4">
    <w:name w:val="489D5CDCD87F455C996E8D7C36774DBD4"/>
    <w:rsid w:val="00B02CCB"/>
    <w:rPr>
      <w:rFonts w:ascii="Times New Roman" w:eastAsia="Calibri" w:hAnsi="Times New Roman" w:cs="Times New Roman"/>
      <w:sz w:val="24"/>
    </w:rPr>
  </w:style>
  <w:style w:type="paragraph" w:customStyle="1" w:styleId="76A1522DA4F241AF8C8D98036A132C3E4">
    <w:name w:val="76A1522DA4F241AF8C8D98036A132C3E4"/>
    <w:rsid w:val="00B02CCB"/>
    <w:rPr>
      <w:rFonts w:ascii="Times New Roman" w:eastAsia="Calibri" w:hAnsi="Times New Roman" w:cs="Times New Roman"/>
      <w:sz w:val="24"/>
    </w:rPr>
  </w:style>
  <w:style w:type="paragraph" w:customStyle="1" w:styleId="29E6C76CC1A2498081F60C03E06C4DCB3">
    <w:name w:val="29E6C76CC1A2498081F60C03E06C4DCB3"/>
    <w:rsid w:val="00B02CCB"/>
    <w:rPr>
      <w:rFonts w:ascii="Times New Roman" w:eastAsia="Calibri" w:hAnsi="Times New Roman" w:cs="Times New Roman"/>
      <w:sz w:val="24"/>
    </w:rPr>
  </w:style>
  <w:style w:type="paragraph" w:customStyle="1" w:styleId="D065187D97DA4627BCA63B69071CD2BB3">
    <w:name w:val="D065187D97DA4627BCA63B69071CD2BB3"/>
    <w:rsid w:val="00B02CCB"/>
    <w:rPr>
      <w:rFonts w:ascii="Times New Roman" w:eastAsia="Calibri" w:hAnsi="Times New Roman" w:cs="Times New Roman"/>
      <w:sz w:val="24"/>
    </w:rPr>
  </w:style>
  <w:style w:type="paragraph" w:customStyle="1" w:styleId="1BDE7F437CF44A878AE8B45010794D953">
    <w:name w:val="1BDE7F437CF44A878AE8B45010794D953"/>
    <w:rsid w:val="00B02CCB"/>
    <w:rPr>
      <w:rFonts w:ascii="Times New Roman" w:eastAsia="Calibri" w:hAnsi="Times New Roman" w:cs="Times New Roman"/>
      <w:sz w:val="24"/>
    </w:rPr>
  </w:style>
  <w:style w:type="paragraph" w:customStyle="1" w:styleId="C72B2DED3D704A20841FEF2C4FE5E23D3">
    <w:name w:val="C72B2DED3D704A20841FEF2C4FE5E23D3"/>
    <w:rsid w:val="00B02CCB"/>
    <w:rPr>
      <w:rFonts w:ascii="Times New Roman" w:eastAsia="Calibri" w:hAnsi="Times New Roman" w:cs="Times New Roman"/>
      <w:sz w:val="24"/>
    </w:rPr>
  </w:style>
  <w:style w:type="paragraph" w:customStyle="1" w:styleId="62CB0ED15F6A48E4AE396470E07B57DD3">
    <w:name w:val="62CB0ED15F6A48E4AE396470E07B57DD3"/>
    <w:rsid w:val="00B02CCB"/>
    <w:rPr>
      <w:rFonts w:ascii="Times New Roman" w:eastAsia="Calibri" w:hAnsi="Times New Roman" w:cs="Times New Roman"/>
      <w:sz w:val="24"/>
    </w:rPr>
  </w:style>
  <w:style w:type="paragraph" w:customStyle="1" w:styleId="3E23E3A742AE42589A792F49B0A76CB33">
    <w:name w:val="3E23E3A742AE42589A792F49B0A76CB33"/>
    <w:rsid w:val="00B02CCB"/>
    <w:rPr>
      <w:rFonts w:ascii="Times New Roman" w:eastAsia="Calibri" w:hAnsi="Times New Roman" w:cs="Times New Roman"/>
      <w:sz w:val="24"/>
    </w:rPr>
  </w:style>
  <w:style w:type="paragraph" w:customStyle="1" w:styleId="B97AA7255A094D9C9FAA548B3E5FFB683">
    <w:name w:val="B97AA7255A094D9C9FAA548B3E5FFB683"/>
    <w:rsid w:val="00B02CCB"/>
    <w:rPr>
      <w:rFonts w:ascii="Times New Roman" w:eastAsia="Calibri" w:hAnsi="Times New Roman" w:cs="Times New Roman"/>
      <w:sz w:val="24"/>
    </w:rPr>
  </w:style>
  <w:style w:type="paragraph" w:customStyle="1" w:styleId="31523DA0571A48A79E4854276487B91E3">
    <w:name w:val="31523DA0571A48A79E4854276487B91E3"/>
    <w:rsid w:val="00B02CCB"/>
    <w:rPr>
      <w:rFonts w:ascii="Times New Roman" w:eastAsia="Calibri" w:hAnsi="Times New Roman" w:cs="Times New Roman"/>
      <w:sz w:val="24"/>
    </w:rPr>
  </w:style>
  <w:style w:type="paragraph" w:customStyle="1" w:styleId="7F4A72ADF4C0428DA4E41FE8986733384">
    <w:name w:val="7F4A72ADF4C0428DA4E41FE8986733384"/>
    <w:rsid w:val="00B02CCB"/>
    <w:rPr>
      <w:rFonts w:ascii="Times New Roman" w:eastAsia="Calibri" w:hAnsi="Times New Roman" w:cs="Times New Roman"/>
      <w:sz w:val="24"/>
    </w:rPr>
  </w:style>
  <w:style w:type="paragraph" w:customStyle="1" w:styleId="CC88057C19B04D7BA5B5234E5FF12FCC4">
    <w:name w:val="CC88057C19B04D7BA5B5234E5FF12FCC4"/>
    <w:rsid w:val="00B02CCB"/>
    <w:rPr>
      <w:rFonts w:ascii="Times New Roman" w:eastAsia="Calibri" w:hAnsi="Times New Roman" w:cs="Times New Roman"/>
      <w:sz w:val="24"/>
    </w:rPr>
  </w:style>
  <w:style w:type="paragraph" w:customStyle="1" w:styleId="7437BA60833C4D5CAE57992AF89803D24">
    <w:name w:val="7437BA60833C4D5CAE57992AF89803D24"/>
    <w:rsid w:val="00B02CCB"/>
    <w:rPr>
      <w:rFonts w:ascii="Times New Roman" w:eastAsia="Calibri" w:hAnsi="Times New Roman" w:cs="Times New Roman"/>
      <w:sz w:val="24"/>
    </w:rPr>
  </w:style>
  <w:style w:type="paragraph" w:customStyle="1" w:styleId="B3DA32460E7B41A3980EEC443DC339FB4">
    <w:name w:val="B3DA32460E7B41A3980EEC443DC339FB4"/>
    <w:rsid w:val="00B02CCB"/>
    <w:rPr>
      <w:rFonts w:ascii="Times New Roman" w:eastAsia="Calibri" w:hAnsi="Times New Roman" w:cs="Times New Roman"/>
      <w:sz w:val="24"/>
    </w:rPr>
  </w:style>
  <w:style w:type="paragraph" w:customStyle="1" w:styleId="CA19523E7BDD4C26824BE214707A407F4">
    <w:name w:val="CA19523E7BDD4C26824BE214707A407F4"/>
    <w:rsid w:val="00B31265"/>
    <w:rPr>
      <w:rFonts w:ascii="Times New Roman" w:eastAsia="Calibri" w:hAnsi="Times New Roman" w:cs="Times New Roman"/>
      <w:sz w:val="24"/>
    </w:rPr>
  </w:style>
  <w:style w:type="paragraph" w:customStyle="1" w:styleId="ED891EA74B9C49B3B00D2F12D9F36D9F4">
    <w:name w:val="ED891EA74B9C49B3B00D2F12D9F36D9F4"/>
    <w:rsid w:val="00B31265"/>
    <w:rPr>
      <w:rFonts w:ascii="Times New Roman" w:eastAsia="Calibri" w:hAnsi="Times New Roman" w:cs="Times New Roman"/>
      <w:sz w:val="24"/>
    </w:rPr>
  </w:style>
  <w:style w:type="paragraph" w:customStyle="1" w:styleId="630401C0E5994E6EA76B0E5DB46E1C264">
    <w:name w:val="630401C0E5994E6EA76B0E5DB46E1C264"/>
    <w:rsid w:val="00B31265"/>
    <w:rPr>
      <w:rFonts w:ascii="Times New Roman" w:eastAsia="Calibri" w:hAnsi="Times New Roman" w:cs="Times New Roman"/>
      <w:sz w:val="24"/>
    </w:rPr>
  </w:style>
  <w:style w:type="paragraph" w:customStyle="1" w:styleId="403F585462264865BBD8DC655B2AA99C4">
    <w:name w:val="403F585462264865BBD8DC655B2AA99C4"/>
    <w:rsid w:val="00B31265"/>
    <w:rPr>
      <w:rFonts w:ascii="Times New Roman" w:eastAsia="Calibri" w:hAnsi="Times New Roman" w:cs="Times New Roman"/>
      <w:sz w:val="24"/>
    </w:rPr>
  </w:style>
  <w:style w:type="paragraph" w:customStyle="1" w:styleId="85A6F892DEF242CC931824869D3A20064">
    <w:name w:val="85A6F892DEF242CC931824869D3A20064"/>
    <w:rsid w:val="00B31265"/>
    <w:rPr>
      <w:rFonts w:ascii="Times New Roman" w:eastAsia="Calibri" w:hAnsi="Times New Roman" w:cs="Times New Roman"/>
      <w:sz w:val="24"/>
    </w:rPr>
  </w:style>
  <w:style w:type="paragraph" w:customStyle="1" w:styleId="12C96610D92E49B9B28782DD414840AE4">
    <w:name w:val="12C96610D92E49B9B28782DD414840AE4"/>
    <w:rsid w:val="00B31265"/>
    <w:rPr>
      <w:rFonts w:ascii="Times New Roman" w:eastAsia="Calibri" w:hAnsi="Times New Roman" w:cs="Times New Roman"/>
      <w:sz w:val="24"/>
    </w:rPr>
  </w:style>
  <w:style w:type="paragraph" w:customStyle="1" w:styleId="062843E7384C4FA295E62BC82E71B9824">
    <w:name w:val="062843E7384C4FA295E62BC82E71B9824"/>
    <w:rsid w:val="00B31265"/>
    <w:rPr>
      <w:rFonts w:ascii="Times New Roman" w:eastAsia="Calibri" w:hAnsi="Times New Roman" w:cs="Times New Roman"/>
      <w:sz w:val="24"/>
    </w:rPr>
  </w:style>
  <w:style w:type="paragraph" w:customStyle="1" w:styleId="CB173D37DBC1478E8AD280FD31931D474">
    <w:name w:val="CB173D37DBC1478E8AD280FD31931D474"/>
    <w:rsid w:val="00B31265"/>
    <w:rPr>
      <w:rFonts w:ascii="Times New Roman" w:eastAsia="Calibri" w:hAnsi="Times New Roman" w:cs="Times New Roman"/>
      <w:sz w:val="24"/>
    </w:rPr>
  </w:style>
  <w:style w:type="paragraph" w:customStyle="1" w:styleId="68D238BA72A148F38B1D37C08DA41ED73">
    <w:name w:val="68D238BA72A148F38B1D37C08DA41ED73"/>
    <w:rsid w:val="00B31265"/>
    <w:rPr>
      <w:rFonts w:ascii="Times New Roman" w:eastAsia="Calibri" w:hAnsi="Times New Roman" w:cs="Times New Roman"/>
      <w:sz w:val="24"/>
    </w:rPr>
  </w:style>
  <w:style w:type="paragraph" w:customStyle="1" w:styleId="291F55DB31344C07877E313F923CED6D4">
    <w:name w:val="291F55DB31344C07877E313F923CED6D4"/>
    <w:rsid w:val="00B31265"/>
    <w:rPr>
      <w:rFonts w:ascii="Times New Roman" w:eastAsia="Calibri" w:hAnsi="Times New Roman" w:cs="Times New Roman"/>
      <w:sz w:val="24"/>
    </w:rPr>
  </w:style>
  <w:style w:type="paragraph" w:customStyle="1" w:styleId="C38E74D583F242FEBD856332CBB870A04">
    <w:name w:val="C38E74D583F242FEBD856332CBB870A04"/>
    <w:rsid w:val="00B31265"/>
    <w:rPr>
      <w:rFonts w:ascii="Times New Roman" w:eastAsia="Calibri" w:hAnsi="Times New Roman" w:cs="Times New Roman"/>
      <w:sz w:val="24"/>
    </w:rPr>
  </w:style>
  <w:style w:type="paragraph" w:customStyle="1" w:styleId="66BFD0E063A14AA48AA4F17AFC95240E4">
    <w:name w:val="66BFD0E063A14AA48AA4F17AFC95240E4"/>
    <w:rsid w:val="00B31265"/>
    <w:rPr>
      <w:rFonts w:ascii="Times New Roman" w:eastAsia="Calibri" w:hAnsi="Times New Roman" w:cs="Times New Roman"/>
      <w:sz w:val="24"/>
    </w:rPr>
  </w:style>
  <w:style w:type="paragraph" w:customStyle="1" w:styleId="03A23595E413428FB76A56A007CB00854">
    <w:name w:val="03A23595E413428FB76A56A007CB00854"/>
    <w:rsid w:val="00B31265"/>
    <w:rPr>
      <w:rFonts w:ascii="Times New Roman" w:eastAsia="Calibri" w:hAnsi="Times New Roman" w:cs="Times New Roman"/>
      <w:sz w:val="24"/>
    </w:rPr>
  </w:style>
  <w:style w:type="paragraph" w:customStyle="1" w:styleId="3FBCDE968F7D43769D26310A98210A994">
    <w:name w:val="3FBCDE968F7D43769D26310A98210A994"/>
    <w:rsid w:val="00B31265"/>
    <w:rPr>
      <w:rFonts w:ascii="Times New Roman" w:eastAsia="Calibri" w:hAnsi="Times New Roman" w:cs="Times New Roman"/>
      <w:sz w:val="24"/>
    </w:rPr>
  </w:style>
  <w:style w:type="paragraph" w:customStyle="1" w:styleId="6E6DB72A945B468C9C3055864319D1614">
    <w:name w:val="6E6DB72A945B468C9C3055864319D1614"/>
    <w:rsid w:val="00B31265"/>
    <w:rPr>
      <w:rFonts w:ascii="Times New Roman" w:eastAsia="Calibri" w:hAnsi="Times New Roman" w:cs="Times New Roman"/>
      <w:sz w:val="24"/>
    </w:rPr>
  </w:style>
  <w:style w:type="paragraph" w:customStyle="1" w:styleId="AFEE2804067E480C9BF6846A3F8F76134">
    <w:name w:val="AFEE2804067E480C9BF6846A3F8F76134"/>
    <w:rsid w:val="00B31265"/>
    <w:rPr>
      <w:rFonts w:ascii="Times New Roman" w:eastAsia="Calibri" w:hAnsi="Times New Roman" w:cs="Times New Roman"/>
      <w:sz w:val="24"/>
    </w:rPr>
  </w:style>
  <w:style w:type="paragraph" w:customStyle="1" w:styleId="7A4CAB6D856140CAAE9C631D82A4D5104">
    <w:name w:val="7A4CAB6D856140CAAE9C631D82A4D5104"/>
    <w:rsid w:val="00B31265"/>
    <w:rPr>
      <w:rFonts w:ascii="Times New Roman" w:eastAsia="Calibri" w:hAnsi="Times New Roman" w:cs="Times New Roman"/>
      <w:sz w:val="24"/>
    </w:rPr>
  </w:style>
  <w:style w:type="paragraph" w:customStyle="1" w:styleId="12D5AB9EA81A4AABAB68BB00AA5907F64">
    <w:name w:val="12D5AB9EA81A4AABAB68BB00AA5907F64"/>
    <w:rsid w:val="00B31265"/>
    <w:rPr>
      <w:rFonts w:ascii="Times New Roman" w:eastAsia="Calibri" w:hAnsi="Times New Roman" w:cs="Times New Roman"/>
      <w:sz w:val="24"/>
    </w:rPr>
  </w:style>
  <w:style w:type="paragraph" w:customStyle="1" w:styleId="91608457BC5B47F2BD763741CBB90DF24">
    <w:name w:val="91608457BC5B47F2BD763741CBB90DF24"/>
    <w:rsid w:val="00B31265"/>
    <w:rPr>
      <w:rFonts w:ascii="Times New Roman" w:eastAsia="Calibri" w:hAnsi="Times New Roman" w:cs="Times New Roman"/>
      <w:sz w:val="24"/>
    </w:rPr>
  </w:style>
  <w:style w:type="paragraph" w:customStyle="1" w:styleId="C7AF02C9EC044552BD4CC2795660B2194">
    <w:name w:val="C7AF02C9EC044552BD4CC2795660B2194"/>
    <w:rsid w:val="00B31265"/>
    <w:rPr>
      <w:rFonts w:ascii="Times New Roman" w:eastAsia="Calibri" w:hAnsi="Times New Roman" w:cs="Times New Roman"/>
      <w:sz w:val="24"/>
    </w:rPr>
  </w:style>
  <w:style w:type="paragraph" w:customStyle="1" w:styleId="1B30059D96124BC1AD6E03CC975CB59E4">
    <w:name w:val="1B30059D96124BC1AD6E03CC975CB59E4"/>
    <w:rsid w:val="00B31265"/>
    <w:rPr>
      <w:rFonts w:ascii="Times New Roman" w:eastAsia="Calibri" w:hAnsi="Times New Roman" w:cs="Times New Roman"/>
      <w:sz w:val="24"/>
    </w:rPr>
  </w:style>
  <w:style w:type="paragraph" w:customStyle="1" w:styleId="89E43AB6F4B04592B327C46BB2D9EEBC4">
    <w:name w:val="89E43AB6F4B04592B327C46BB2D9EEBC4"/>
    <w:rsid w:val="00B31265"/>
    <w:rPr>
      <w:rFonts w:ascii="Times New Roman" w:eastAsia="Calibri" w:hAnsi="Times New Roman" w:cs="Times New Roman"/>
      <w:sz w:val="24"/>
    </w:rPr>
  </w:style>
  <w:style w:type="paragraph" w:customStyle="1" w:styleId="7CE5B05FB3344171AC2788EA61F2E8FD4">
    <w:name w:val="7CE5B05FB3344171AC2788EA61F2E8FD4"/>
    <w:rsid w:val="00B31265"/>
    <w:rPr>
      <w:rFonts w:ascii="Times New Roman" w:eastAsia="Calibri" w:hAnsi="Times New Roman" w:cs="Times New Roman"/>
      <w:sz w:val="24"/>
    </w:rPr>
  </w:style>
  <w:style w:type="paragraph" w:customStyle="1" w:styleId="6EA48E080E40485F99CF93FAF41758514">
    <w:name w:val="6EA48E080E40485F99CF93FAF41758514"/>
    <w:rsid w:val="00B31265"/>
    <w:rPr>
      <w:rFonts w:ascii="Times New Roman" w:eastAsia="Calibri" w:hAnsi="Times New Roman" w:cs="Times New Roman"/>
      <w:sz w:val="24"/>
    </w:rPr>
  </w:style>
  <w:style w:type="paragraph" w:customStyle="1" w:styleId="9EA985C71D1D4314AB44866AC2E67B734">
    <w:name w:val="9EA985C71D1D4314AB44866AC2E67B734"/>
    <w:rsid w:val="00B31265"/>
    <w:rPr>
      <w:rFonts w:ascii="Times New Roman" w:eastAsia="Calibri" w:hAnsi="Times New Roman" w:cs="Times New Roman"/>
      <w:sz w:val="24"/>
    </w:rPr>
  </w:style>
  <w:style w:type="paragraph" w:customStyle="1" w:styleId="840A937A0A344FE48416A22681F2D1314">
    <w:name w:val="840A937A0A344FE48416A22681F2D1314"/>
    <w:rsid w:val="00B31265"/>
    <w:rPr>
      <w:rFonts w:ascii="Times New Roman" w:eastAsia="Calibri" w:hAnsi="Times New Roman" w:cs="Times New Roman"/>
      <w:sz w:val="24"/>
    </w:rPr>
  </w:style>
  <w:style w:type="paragraph" w:customStyle="1" w:styleId="8B7096CDC7E340A2B4B6D4479B88ADCB4">
    <w:name w:val="8B7096CDC7E340A2B4B6D4479B88ADCB4"/>
    <w:rsid w:val="00B31265"/>
    <w:rPr>
      <w:rFonts w:ascii="Times New Roman" w:eastAsia="Calibri" w:hAnsi="Times New Roman" w:cs="Times New Roman"/>
      <w:sz w:val="24"/>
    </w:rPr>
  </w:style>
  <w:style w:type="paragraph" w:customStyle="1" w:styleId="24876CB09C004A8885613CDEC83CB8804">
    <w:name w:val="24876CB09C004A8885613CDEC83CB8804"/>
    <w:rsid w:val="00B31265"/>
    <w:rPr>
      <w:rFonts w:ascii="Times New Roman" w:eastAsia="Calibri" w:hAnsi="Times New Roman" w:cs="Times New Roman"/>
      <w:sz w:val="24"/>
    </w:rPr>
  </w:style>
  <w:style w:type="paragraph" w:customStyle="1" w:styleId="943FE4346E94470D9765181FFCC850E44">
    <w:name w:val="943FE4346E94470D9765181FFCC850E44"/>
    <w:rsid w:val="00B31265"/>
    <w:rPr>
      <w:rFonts w:ascii="Times New Roman" w:eastAsia="Calibri" w:hAnsi="Times New Roman" w:cs="Times New Roman"/>
      <w:sz w:val="24"/>
    </w:rPr>
  </w:style>
  <w:style w:type="paragraph" w:customStyle="1" w:styleId="583E1A7A0F3046309B2791EF40596B644">
    <w:name w:val="583E1A7A0F3046309B2791EF40596B644"/>
    <w:rsid w:val="00B31265"/>
    <w:rPr>
      <w:rFonts w:ascii="Times New Roman" w:eastAsia="Calibri" w:hAnsi="Times New Roman" w:cs="Times New Roman"/>
      <w:sz w:val="24"/>
    </w:rPr>
  </w:style>
  <w:style w:type="paragraph" w:customStyle="1" w:styleId="1EEA7D870506454D87838C3261F70D0D4">
    <w:name w:val="1EEA7D870506454D87838C3261F70D0D4"/>
    <w:rsid w:val="00B31265"/>
    <w:rPr>
      <w:rFonts w:ascii="Times New Roman" w:eastAsia="Calibri" w:hAnsi="Times New Roman" w:cs="Times New Roman"/>
      <w:sz w:val="24"/>
    </w:rPr>
  </w:style>
  <w:style w:type="paragraph" w:customStyle="1" w:styleId="8546080286094356953B3B2DAFF0FCAA4">
    <w:name w:val="8546080286094356953B3B2DAFF0FCAA4"/>
    <w:rsid w:val="00B31265"/>
    <w:rPr>
      <w:rFonts w:ascii="Times New Roman" w:eastAsia="Calibri" w:hAnsi="Times New Roman" w:cs="Times New Roman"/>
      <w:sz w:val="24"/>
    </w:rPr>
  </w:style>
  <w:style w:type="paragraph" w:customStyle="1" w:styleId="200A2F2503694A6FB28CF5F9828AB0E34">
    <w:name w:val="200A2F2503694A6FB28CF5F9828AB0E34"/>
    <w:rsid w:val="00B31265"/>
    <w:rPr>
      <w:rFonts w:ascii="Times New Roman" w:eastAsia="Calibri" w:hAnsi="Times New Roman" w:cs="Times New Roman"/>
      <w:sz w:val="24"/>
    </w:rPr>
  </w:style>
  <w:style w:type="paragraph" w:customStyle="1" w:styleId="E62DCE4F231541DCADED9FD910191D254">
    <w:name w:val="E62DCE4F231541DCADED9FD910191D254"/>
    <w:rsid w:val="00B31265"/>
    <w:rPr>
      <w:rFonts w:ascii="Times New Roman" w:eastAsia="Calibri" w:hAnsi="Times New Roman" w:cs="Times New Roman"/>
      <w:sz w:val="24"/>
    </w:rPr>
  </w:style>
  <w:style w:type="paragraph" w:customStyle="1" w:styleId="7BB8C82D909546938BEDC769B553BDD84">
    <w:name w:val="7BB8C82D909546938BEDC769B553BDD84"/>
    <w:rsid w:val="00B31265"/>
    <w:rPr>
      <w:rFonts w:ascii="Times New Roman" w:eastAsia="Calibri" w:hAnsi="Times New Roman" w:cs="Times New Roman"/>
      <w:sz w:val="24"/>
    </w:rPr>
  </w:style>
  <w:style w:type="paragraph" w:customStyle="1" w:styleId="BC406D3C1138462F923392FDA4B75AFE4">
    <w:name w:val="BC406D3C1138462F923392FDA4B75AFE4"/>
    <w:rsid w:val="00B31265"/>
    <w:rPr>
      <w:rFonts w:ascii="Times New Roman" w:eastAsia="Calibri" w:hAnsi="Times New Roman" w:cs="Times New Roman"/>
      <w:sz w:val="24"/>
    </w:rPr>
  </w:style>
  <w:style w:type="paragraph" w:customStyle="1" w:styleId="3ABE1949D75F4788A076316E9F1A4E6B4">
    <w:name w:val="3ABE1949D75F4788A076316E9F1A4E6B4"/>
    <w:rsid w:val="00B31265"/>
    <w:rPr>
      <w:rFonts w:ascii="Times New Roman" w:eastAsia="Calibri" w:hAnsi="Times New Roman" w:cs="Times New Roman"/>
      <w:sz w:val="24"/>
    </w:rPr>
  </w:style>
  <w:style w:type="paragraph" w:customStyle="1" w:styleId="F7D939FEAB3A46F98D1BF2D80925376A4">
    <w:name w:val="F7D939FEAB3A46F98D1BF2D80925376A4"/>
    <w:rsid w:val="00B31265"/>
    <w:rPr>
      <w:rFonts w:ascii="Times New Roman" w:eastAsia="Calibri" w:hAnsi="Times New Roman" w:cs="Times New Roman"/>
      <w:sz w:val="24"/>
    </w:rPr>
  </w:style>
  <w:style w:type="paragraph" w:customStyle="1" w:styleId="19CE0572C1EB4E208FFB740AD5C61C064">
    <w:name w:val="19CE0572C1EB4E208FFB740AD5C61C064"/>
    <w:rsid w:val="00B31265"/>
    <w:rPr>
      <w:rFonts w:ascii="Times New Roman" w:eastAsia="Calibri" w:hAnsi="Times New Roman" w:cs="Times New Roman"/>
      <w:sz w:val="24"/>
    </w:rPr>
  </w:style>
  <w:style w:type="paragraph" w:customStyle="1" w:styleId="2F332CDC3A384A7C8A811197A5ABAED44">
    <w:name w:val="2F332CDC3A384A7C8A811197A5ABAED44"/>
    <w:rsid w:val="00B31265"/>
    <w:rPr>
      <w:rFonts w:ascii="Times New Roman" w:eastAsia="Calibri" w:hAnsi="Times New Roman" w:cs="Times New Roman"/>
      <w:sz w:val="24"/>
    </w:rPr>
  </w:style>
  <w:style w:type="paragraph" w:customStyle="1" w:styleId="3D3404565CFC462DA60991E16AED17514">
    <w:name w:val="3D3404565CFC462DA60991E16AED17514"/>
    <w:rsid w:val="00B31265"/>
    <w:rPr>
      <w:rFonts w:ascii="Times New Roman" w:eastAsia="Calibri" w:hAnsi="Times New Roman" w:cs="Times New Roman"/>
      <w:sz w:val="24"/>
    </w:rPr>
  </w:style>
  <w:style w:type="paragraph" w:customStyle="1" w:styleId="C2DC47825ED84A829A4A0BC11F1B67074">
    <w:name w:val="C2DC47825ED84A829A4A0BC11F1B67074"/>
    <w:rsid w:val="00B31265"/>
    <w:rPr>
      <w:rFonts w:ascii="Times New Roman" w:eastAsia="Calibri" w:hAnsi="Times New Roman" w:cs="Times New Roman"/>
      <w:sz w:val="24"/>
    </w:rPr>
  </w:style>
  <w:style w:type="paragraph" w:customStyle="1" w:styleId="E7D722B3705A4E2F8B3D8945685CAE9A4">
    <w:name w:val="E7D722B3705A4E2F8B3D8945685CAE9A4"/>
    <w:rsid w:val="00B31265"/>
    <w:rPr>
      <w:rFonts w:ascii="Times New Roman" w:eastAsia="Calibri" w:hAnsi="Times New Roman" w:cs="Times New Roman"/>
      <w:sz w:val="24"/>
    </w:rPr>
  </w:style>
  <w:style w:type="paragraph" w:customStyle="1" w:styleId="376CC218847942D682A9719DAA4AC6414">
    <w:name w:val="376CC218847942D682A9719DAA4AC6414"/>
    <w:rsid w:val="00B31265"/>
    <w:rPr>
      <w:rFonts w:ascii="Times New Roman" w:eastAsia="Calibri" w:hAnsi="Times New Roman" w:cs="Times New Roman"/>
      <w:sz w:val="24"/>
    </w:rPr>
  </w:style>
  <w:style w:type="paragraph" w:customStyle="1" w:styleId="65BF47A2EE1148BDB65E60231338820C4">
    <w:name w:val="65BF47A2EE1148BDB65E60231338820C4"/>
    <w:rsid w:val="00B31265"/>
    <w:rPr>
      <w:rFonts w:ascii="Times New Roman" w:eastAsia="Calibri" w:hAnsi="Times New Roman" w:cs="Times New Roman"/>
      <w:sz w:val="24"/>
    </w:rPr>
  </w:style>
  <w:style w:type="paragraph" w:customStyle="1" w:styleId="3CEBCD7951254883BEA301E248E5224F4">
    <w:name w:val="3CEBCD7951254883BEA301E248E5224F4"/>
    <w:rsid w:val="00B31265"/>
    <w:rPr>
      <w:rFonts w:ascii="Times New Roman" w:eastAsia="Calibri" w:hAnsi="Times New Roman" w:cs="Times New Roman"/>
      <w:sz w:val="24"/>
    </w:rPr>
  </w:style>
  <w:style w:type="paragraph" w:customStyle="1" w:styleId="1FA0A11C88CF415780CF6029AC8CE4474">
    <w:name w:val="1FA0A11C88CF415780CF6029AC8CE4474"/>
    <w:rsid w:val="00B31265"/>
    <w:rPr>
      <w:rFonts w:ascii="Times New Roman" w:eastAsia="Calibri" w:hAnsi="Times New Roman" w:cs="Times New Roman"/>
      <w:sz w:val="24"/>
    </w:rPr>
  </w:style>
  <w:style w:type="paragraph" w:customStyle="1" w:styleId="C539E9591A3B4642A99C1C78FF902F424">
    <w:name w:val="C539E9591A3B4642A99C1C78FF902F424"/>
    <w:rsid w:val="00B31265"/>
    <w:rPr>
      <w:rFonts w:ascii="Times New Roman" w:eastAsia="Calibri" w:hAnsi="Times New Roman" w:cs="Times New Roman"/>
      <w:sz w:val="24"/>
    </w:rPr>
  </w:style>
  <w:style w:type="paragraph" w:customStyle="1" w:styleId="6287EB893D79428DB58A4452D75D31764">
    <w:name w:val="6287EB893D79428DB58A4452D75D31764"/>
    <w:rsid w:val="00B31265"/>
    <w:rPr>
      <w:rFonts w:ascii="Times New Roman" w:eastAsia="Calibri" w:hAnsi="Times New Roman" w:cs="Times New Roman"/>
      <w:sz w:val="24"/>
    </w:rPr>
  </w:style>
  <w:style w:type="paragraph" w:customStyle="1" w:styleId="DC00C35662AF41D0BD93279467F175504">
    <w:name w:val="DC00C35662AF41D0BD93279467F175504"/>
    <w:rsid w:val="00B31265"/>
    <w:rPr>
      <w:rFonts w:ascii="Times New Roman" w:eastAsia="Calibri" w:hAnsi="Times New Roman" w:cs="Times New Roman"/>
      <w:sz w:val="24"/>
    </w:rPr>
  </w:style>
  <w:style w:type="paragraph" w:customStyle="1" w:styleId="6B904C71EF704513B397F0659176FD324">
    <w:name w:val="6B904C71EF704513B397F0659176FD324"/>
    <w:rsid w:val="00B31265"/>
    <w:rPr>
      <w:rFonts w:ascii="Times New Roman" w:eastAsia="Calibri" w:hAnsi="Times New Roman" w:cs="Times New Roman"/>
      <w:sz w:val="24"/>
    </w:rPr>
  </w:style>
  <w:style w:type="paragraph" w:customStyle="1" w:styleId="8E0922B2DDE1408CB670B78183ABEF684">
    <w:name w:val="8E0922B2DDE1408CB670B78183ABEF684"/>
    <w:rsid w:val="00B31265"/>
    <w:rPr>
      <w:rFonts w:ascii="Times New Roman" w:eastAsia="Calibri" w:hAnsi="Times New Roman" w:cs="Times New Roman"/>
      <w:sz w:val="24"/>
    </w:rPr>
  </w:style>
  <w:style w:type="paragraph" w:customStyle="1" w:styleId="8B1A56D768E6428DB291E61CB07192574">
    <w:name w:val="8B1A56D768E6428DB291E61CB07192574"/>
    <w:rsid w:val="00B31265"/>
    <w:rPr>
      <w:rFonts w:ascii="Times New Roman" w:eastAsia="Calibri" w:hAnsi="Times New Roman" w:cs="Times New Roman"/>
      <w:sz w:val="24"/>
    </w:rPr>
  </w:style>
  <w:style w:type="paragraph" w:customStyle="1" w:styleId="1CFDF1DB53D94B0D8DC3B7F2EE8F614F4">
    <w:name w:val="1CFDF1DB53D94B0D8DC3B7F2EE8F614F4"/>
    <w:rsid w:val="00B31265"/>
    <w:rPr>
      <w:rFonts w:ascii="Times New Roman" w:eastAsia="Calibri" w:hAnsi="Times New Roman" w:cs="Times New Roman"/>
      <w:sz w:val="24"/>
    </w:rPr>
  </w:style>
  <w:style w:type="paragraph" w:customStyle="1" w:styleId="E01A57A807CE4E71BAFB29A4D4E48C9A4">
    <w:name w:val="E01A57A807CE4E71BAFB29A4D4E48C9A4"/>
    <w:rsid w:val="00B31265"/>
    <w:rPr>
      <w:rFonts w:ascii="Times New Roman" w:eastAsia="Calibri" w:hAnsi="Times New Roman" w:cs="Times New Roman"/>
      <w:sz w:val="24"/>
    </w:rPr>
  </w:style>
  <w:style w:type="paragraph" w:customStyle="1" w:styleId="37AD1304DF8C415A9E95AF434FDB4C994">
    <w:name w:val="37AD1304DF8C415A9E95AF434FDB4C994"/>
    <w:rsid w:val="00B31265"/>
    <w:rPr>
      <w:rFonts w:ascii="Times New Roman" w:eastAsia="Calibri" w:hAnsi="Times New Roman" w:cs="Times New Roman"/>
      <w:sz w:val="24"/>
    </w:rPr>
  </w:style>
  <w:style w:type="paragraph" w:customStyle="1" w:styleId="3D4D44DDE8E84434B5017A91D1CB34424">
    <w:name w:val="3D4D44DDE8E84434B5017A91D1CB34424"/>
    <w:rsid w:val="00B31265"/>
    <w:rPr>
      <w:rFonts w:ascii="Times New Roman" w:eastAsia="Calibri" w:hAnsi="Times New Roman" w:cs="Times New Roman"/>
      <w:sz w:val="24"/>
    </w:rPr>
  </w:style>
  <w:style w:type="paragraph" w:customStyle="1" w:styleId="5DD64B9ECBDF4530A240DA7FA75DB61E4">
    <w:name w:val="5DD64B9ECBDF4530A240DA7FA75DB61E4"/>
    <w:rsid w:val="00B31265"/>
    <w:rPr>
      <w:rFonts w:ascii="Times New Roman" w:eastAsia="Calibri" w:hAnsi="Times New Roman" w:cs="Times New Roman"/>
      <w:sz w:val="24"/>
    </w:rPr>
  </w:style>
  <w:style w:type="paragraph" w:customStyle="1" w:styleId="8A7331F2B6E44E938130C17EE19670CC4">
    <w:name w:val="8A7331F2B6E44E938130C17EE19670CC4"/>
    <w:rsid w:val="00B31265"/>
    <w:rPr>
      <w:rFonts w:ascii="Times New Roman" w:eastAsia="Calibri" w:hAnsi="Times New Roman" w:cs="Times New Roman"/>
      <w:sz w:val="24"/>
    </w:rPr>
  </w:style>
  <w:style w:type="paragraph" w:customStyle="1" w:styleId="D716CF07138243D883D763D0DC52842C4">
    <w:name w:val="D716CF07138243D883D763D0DC52842C4"/>
    <w:rsid w:val="00B31265"/>
    <w:rPr>
      <w:rFonts w:ascii="Times New Roman" w:eastAsia="Calibri" w:hAnsi="Times New Roman" w:cs="Times New Roman"/>
      <w:sz w:val="24"/>
    </w:rPr>
  </w:style>
  <w:style w:type="paragraph" w:customStyle="1" w:styleId="0ECFF8B838E74255BA98A11FA98617D14">
    <w:name w:val="0ECFF8B838E74255BA98A11FA98617D14"/>
    <w:rsid w:val="00B31265"/>
    <w:rPr>
      <w:rFonts w:ascii="Times New Roman" w:eastAsia="Calibri" w:hAnsi="Times New Roman" w:cs="Times New Roman"/>
      <w:sz w:val="24"/>
    </w:rPr>
  </w:style>
  <w:style w:type="paragraph" w:customStyle="1" w:styleId="B6F29332FCC34D6998AF487C82F1C9D64">
    <w:name w:val="B6F29332FCC34D6998AF487C82F1C9D64"/>
    <w:rsid w:val="00B31265"/>
    <w:rPr>
      <w:rFonts w:ascii="Times New Roman" w:eastAsia="Calibri" w:hAnsi="Times New Roman" w:cs="Times New Roman"/>
      <w:sz w:val="24"/>
    </w:rPr>
  </w:style>
  <w:style w:type="paragraph" w:customStyle="1" w:styleId="DC3ECE35876B4DDD85F174A4547777154">
    <w:name w:val="DC3ECE35876B4DDD85F174A4547777154"/>
    <w:rsid w:val="00B31265"/>
    <w:rPr>
      <w:rFonts w:ascii="Times New Roman" w:eastAsia="Calibri" w:hAnsi="Times New Roman" w:cs="Times New Roman"/>
      <w:sz w:val="24"/>
    </w:rPr>
  </w:style>
  <w:style w:type="paragraph" w:customStyle="1" w:styleId="0C6E20E2EEC34269BF8F5DC12C16DE6D4">
    <w:name w:val="0C6E20E2EEC34269BF8F5DC12C16DE6D4"/>
    <w:rsid w:val="00B31265"/>
    <w:rPr>
      <w:rFonts w:ascii="Times New Roman" w:eastAsia="Calibri" w:hAnsi="Times New Roman" w:cs="Times New Roman"/>
      <w:sz w:val="24"/>
    </w:rPr>
  </w:style>
  <w:style w:type="paragraph" w:customStyle="1" w:styleId="04B0C8316E4E4232BC018455D89A253F4">
    <w:name w:val="04B0C8316E4E4232BC018455D89A253F4"/>
    <w:rsid w:val="00B31265"/>
    <w:rPr>
      <w:rFonts w:ascii="Times New Roman" w:eastAsia="Calibri" w:hAnsi="Times New Roman" w:cs="Times New Roman"/>
      <w:sz w:val="24"/>
    </w:rPr>
  </w:style>
  <w:style w:type="paragraph" w:customStyle="1" w:styleId="01C41A54A63747669222AC4B47F059814">
    <w:name w:val="01C41A54A63747669222AC4B47F059814"/>
    <w:rsid w:val="00B31265"/>
    <w:rPr>
      <w:rFonts w:ascii="Times New Roman" w:eastAsia="Calibri" w:hAnsi="Times New Roman" w:cs="Times New Roman"/>
      <w:sz w:val="24"/>
    </w:rPr>
  </w:style>
  <w:style w:type="paragraph" w:customStyle="1" w:styleId="A058AE7629F04AAF88367911AF52090F4">
    <w:name w:val="A058AE7629F04AAF88367911AF52090F4"/>
    <w:rsid w:val="00B31265"/>
    <w:rPr>
      <w:rFonts w:ascii="Times New Roman" w:eastAsia="Calibri" w:hAnsi="Times New Roman" w:cs="Times New Roman"/>
      <w:sz w:val="24"/>
    </w:rPr>
  </w:style>
  <w:style w:type="paragraph" w:customStyle="1" w:styleId="C2693E8E5F6C4072B731A33A370B01164">
    <w:name w:val="C2693E8E5F6C4072B731A33A370B01164"/>
    <w:rsid w:val="00B31265"/>
    <w:rPr>
      <w:rFonts w:ascii="Times New Roman" w:eastAsia="Calibri" w:hAnsi="Times New Roman" w:cs="Times New Roman"/>
      <w:sz w:val="24"/>
    </w:rPr>
  </w:style>
  <w:style w:type="paragraph" w:customStyle="1" w:styleId="02D277D75CB1498B8F5DF48917063B9C4">
    <w:name w:val="02D277D75CB1498B8F5DF48917063B9C4"/>
    <w:rsid w:val="00B31265"/>
    <w:rPr>
      <w:rFonts w:ascii="Times New Roman" w:eastAsia="Calibri" w:hAnsi="Times New Roman" w:cs="Times New Roman"/>
      <w:sz w:val="24"/>
    </w:rPr>
  </w:style>
  <w:style w:type="paragraph" w:customStyle="1" w:styleId="A908F12B959D47408D65B08C8DE605B04">
    <w:name w:val="A908F12B959D47408D65B08C8DE605B04"/>
    <w:rsid w:val="00B31265"/>
    <w:rPr>
      <w:rFonts w:ascii="Times New Roman" w:eastAsia="Calibri" w:hAnsi="Times New Roman" w:cs="Times New Roman"/>
      <w:sz w:val="24"/>
    </w:rPr>
  </w:style>
  <w:style w:type="paragraph" w:customStyle="1" w:styleId="10F933B9915C4ADABDE88D41F21BACFC4">
    <w:name w:val="10F933B9915C4ADABDE88D41F21BACFC4"/>
    <w:rsid w:val="00B31265"/>
    <w:rPr>
      <w:rFonts w:ascii="Times New Roman" w:eastAsia="Calibri" w:hAnsi="Times New Roman" w:cs="Times New Roman"/>
      <w:sz w:val="24"/>
    </w:rPr>
  </w:style>
  <w:style w:type="paragraph" w:customStyle="1" w:styleId="F7B81800CD9D406CBC5778AF1D8860E94">
    <w:name w:val="F7B81800CD9D406CBC5778AF1D8860E94"/>
    <w:rsid w:val="00B31265"/>
    <w:rPr>
      <w:rFonts w:ascii="Times New Roman" w:eastAsia="Calibri" w:hAnsi="Times New Roman" w:cs="Times New Roman"/>
      <w:sz w:val="24"/>
    </w:rPr>
  </w:style>
  <w:style w:type="paragraph" w:customStyle="1" w:styleId="AA2F4429701C48B6A0F90E1BEFDC31B54">
    <w:name w:val="AA2F4429701C48B6A0F90E1BEFDC31B54"/>
    <w:rsid w:val="00B31265"/>
    <w:rPr>
      <w:rFonts w:ascii="Times New Roman" w:eastAsia="Calibri" w:hAnsi="Times New Roman" w:cs="Times New Roman"/>
      <w:sz w:val="24"/>
    </w:rPr>
  </w:style>
  <w:style w:type="paragraph" w:customStyle="1" w:styleId="BB15F429477D4E1E8F56EF965451C4164">
    <w:name w:val="BB15F429477D4E1E8F56EF965451C4164"/>
    <w:rsid w:val="00B31265"/>
    <w:rPr>
      <w:rFonts w:ascii="Times New Roman" w:eastAsia="Calibri" w:hAnsi="Times New Roman" w:cs="Times New Roman"/>
      <w:sz w:val="24"/>
    </w:rPr>
  </w:style>
  <w:style w:type="paragraph" w:customStyle="1" w:styleId="26DC0D32943B4C9D95C28A7BA40BFC554">
    <w:name w:val="26DC0D32943B4C9D95C28A7BA40BFC554"/>
    <w:rsid w:val="00B31265"/>
    <w:rPr>
      <w:rFonts w:ascii="Times New Roman" w:eastAsia="Calibri" w:hAnsi="Times New Roman" w:cs="Times New Roman"/>
      <w:sz w:val="24"/>
    </w:rPr>
  </w:style>
  <w:style w:type="paragraph" w:customStyle="1" w:styleId="53F13F6A5BB0487FA14C54A8B087D41D4">
    <w:name w:val="53F13F6A5BB0487FA14C54A8B087D41D4"/>
    <w:rsid w:val="00B31265"/>
    <w:rPr>
      <w:rFonts w:ascii="Times New Roman" w:eastAsia="Calibri" w:hAnsi="Times New Roman" w:cs="Times New Roman"/>
      <w:sz w:val="24"/>
    </w:rPr>
  </w:style>
  <w:style w:type="paragraph" w:customStyle="1" w:styleId="415FF1FCFABA4EC1A68A52BAF12EB4C34">
    <w:name w:val="415FF1FCFABA4EC1A68A52BAF12EB4C34"/>
    <w:rsid w:val="00B31265"/>
    <w:rPr>
      <w:rFonts w:ascii="Times New Roman" w:eastAsia="Calibri" w:hAnsi="Times New Roman" w:cs="Times New Roman"/>
      <w:sz w:val="24"/>
    </w:rPr>
  </w:style>
  <w:style w:type="paragraph" w:customStyle="1" w:styleId="24B044CE8F6844CC889BF3415DC1A0744">
    <w:name w:val="24B044CE8F6844CC889BF3415DC1A0744"/>
    <w:rsid w:val="00B31265"/>
    <w:rPr>
      <w:rFonts w:ascii="Times New Roman" w:eastAsia="Calibri" w:hAnsi="Times New Roman" w:cs="Times New Roman"/>
      <w:sz w:val="24"/>
    </w:rPr>
  </w:style>
  <w:style w:type="paragraph" w:customStyle="1" w:styleId="4ED81C20099E4A548530390572FDF0EF4">
    <w:name w:val="4ED81C20099E4A548530390572FDF0EF4"/>
    <w:rsid w:val="00B31265"/>
    <w:rPr>
      <w:rFonts w:ascii="Times New Roman" w:eastAsia="Calibri" w:hAnsi="Times New Roman" w:cs="Times New Roman"/>
      <w:sz w:val="24"/>
    </w:rPr>
  </w:style>
  <w:style w:type="paragraph" w:customStyle="1" w:styleId="8795BF1A0D69458E80AA44BE9BFA91354">
    <w:name w:val="8795BF1A0D69458E80AA44BE9BFA91354"/>
    <w:rsid w:val="00B31265"/>
    <w:rPr>
      <w:rFonts w:ascii="Times New Roman" w:eastAsia="Calibri" w:hAnsi="Times New Roman" w:cs="Times New Roman"/>
      <w:sz w:val="24"/>
    </w:rPr>
  </w:style>
  <w:style w:type="paragraph" w:customStyle="1" w:styleId="3D0F5CA98C27449C8EC3F8CC0CE9A2AB4">
    <w:name w:val="3D0F5CA98C27449C8EC3F8CC0CE9A2AB4"/>
    <w:rsid w:val="00B31265"/>
    <w:rPr>
      <w:rFonts w:ascii="Times New Roman" w:eastAsia="Calibri" w:hAnsi="Times New Roman" w:cs="Times New Roman"/>
      <w:sz w:val="24"/>
    </w:rPr>
  </w:style>
  <w:style w:type="paragraph" w:customStyle="1" w:styleId="B67E0896C519482AA84DCFCB27EA91FB4">
    <w:name w:val="B67E0896C519482AA84DCFCB27EA91FB4"/>
    <w:rsid w:val="00B31265"/>
    <w:rPr>
      <w:rFonts w:ascii="Times New Roman" w:eastAsia="Calibri" w:hAnsi="Times New Roman" w:cs="Times New Roman"/>
      <w:sz w:val="24"/>
    </w:rPr>
  </w:style>
  <w:style w:type="paragraph" w:customStyle="1" w:styleId="54649A5078044A04BB9D6B1B708008F54">
    <w:name w:val="54649A5078044A04BB9D6B1B708008F54"/>
    <w:rsid w:val="00B31265"/>
    <w:rPr>
      <w:rFonts w:ascii="Times New Roman" w:eastAsia="Calibri" w:hAnsi="Times New Roman" w:cs="Times New Roman"/>
      <w:sz w:val="24"/>
    </w:rPr>
  </w:style>
  <w:style w:type="paragraph" w:customStyle="1" w:styleId="5E4028596D8F48158BA2120448B449894">
    <w:name w:val="5E4028596D8F48158BA2120448B449894"/>
    <w:rsid w:val="00B31265"/>
    <w:rPr>
      <w:rFonts w:ascii="Times New Roman" w:eastAsia="Calibri" w:hAnsi="Times New Roman" w:cs="Times New Roman"/>
      <w:sz w:val="24"/>
    </w:rPr>
  </w:style>
  <w:style w:type="paragraph" w:customStyle="1" w:styleId="62FEA97B9A1A4D20A6D248DAA573171D4">
    <w:name w:val="62FEA97B9A1A4D20A6D248DAA573171D4"/>
    <w:rsid w:val="00B31265"/>
    <w:rPr>
      <w:rFonts w:ascii="Times New Roman" w:eastAsia="Calibri" w:hAnsi="Times New Roman" w:cs="Times New Roman"/>
      <w:sz w:val="24"/>
    </w:rPr>
  </w:style>
  <w:style w:type="paragraph" w:customStyle="1" w:styleId="AFEFC838C9A64EF5B435153D73296D6E4">
    <w:name w:val="AFEFC838C9A64EF5B435153D73296D6E4"/>
    <w:rsid w:val="00B31265"/>
    <w:rPr>
      <w:rFonts w:ascii="Times New Roman" w:eastAsia="Calibri" w:hAnsi="Times New Roman" w:cs="Times New Roman"/>
      <w:sz w:val="24"/>
    </w:rPr>
  </w:style>
  <w:style w:type="paragraph" w:customStyle="1" w:styleId="7704ED1C9AF4414AB7FC37F55E30F4864">
    <w:name w:val="7704ED1C9AF4414AB7FC37F55E30F4864"/>
    <w:rsid w:val="00B31265"/>
    <w:rPr>
      <w:rFonts w:ascii="Times New Roman" w:eastAsia="Calibri" w:hAnsi="Times New Roman" w:cs="Times New Roman"/>
      <w:sz w:val="24"/>
    </w:rPr>
  </w:style>
  <w:style w:type="paragraph" w:customStyle="1" w:styleId="C8157CB6D8C944AEAB62548956D3A6E04">
    <w:name w:val="C8157CB6D8C944AEAB62548956D3A6E04"/>
    <w:rsid w:val="00B31265"/>
    <w:rPr>
      <w:rFonts w:ascii="Times New Roman" w:eastAsia="Calibri" w:hAnsi="Times New Roman" w:cs="Times New Roman"/>
      <w:sz w:val="24"/>
    </w:rPr>
  </w:style>
  <w:style w:type="paragraph" w:customStyle="1" w:styleId="5CAA457CD82C42459939FC17FA7635EE4">
    <w:name w:val="5CAA457CD82C42459939FC17FA7635EE4"/>
    <w:rsid w:val="00B31265"/>
    <w:rPr>
      <w:rFonts w:ascii="Times New Roman" w:eastAsia="Calibri" w:hAnsi="Times New Roman" w:cs="Times New Roman"/>
      <w:sz w:val="24"/>
    </w:rPr>
  </w:style>
  <w:style w:type="paragraph" w:customStyle="1" w:styleId="BD6A71E719234AC1AE672B37C0BAE2B84">
    <w:name w:val="BD6A71E719234AC1AE672B37C0BAE2B84"/>
    <w:rsid w:val="00B31265"/>
    <w:rPr>
      <w:rFonts w:ascii="Times New Roman" w:eastAsia="Calibri" w:hAnsi="Times New Roman" w:cs="Times New Roman"/>
      <w:sz w:val="24"/>
    </w:rPr>
  </w:style>
  <w:style w:type="paragraph" w:customStyle="1" w:styleId="5AA1392F06564A1CAE20AD04F0E4602F4">
    <w:name w:val="5AA1392F06564A1CAE20AD04F0E4602F4"/>
    <w:rsid w:val="00B31265"/>
    <w:rPr>
      <w:rFonts w:ascii="Times New Roman" w:eastAsia="Calibri" w:hAnsi="Times New Roman" w:cs="Times New Roman"/>
      <w:sz w:val="24"/>
    </w:rPr>
  </w:style>
  <w:style w:type="paragraph" w:customStyle="1" w:styleId="957BDBFB6A284AEB8420EB4F29888F334">
    <w:name w:val="957BDBFB6A284AEB8420EB4F29888F334"/>
    <w:rsid w:val="00B31265"/>
    <w:rPr>
      <w:rFonts w:ascii="Times New Roman" w:eastAsia="Calibri" w:hAnsi="Times New Roman" w:cs="Times New Roman"/>
      <w:sz w:val="24"/>
    </w:rPr>
  </w:style>
  <w:style w:type="paragraph" w:customStyle="1" w:styleId="B7777C841C4F4C2FB72A2B4E3607B8294">
    <w:name w:val="B7777C841C4F4C2FB72A2B4E3607B8294"/>
    <w:rsid w:val="00B31265"/>
    <w:rPr>
      <w:rFonts w:ascii="Times New Roman" w:eastAsia="Calibri" w:hAnsi="Times New Roman" w:cs="Times New Roman"/>
      <w:sz w:val="24"/>
    </w:rPr>
  </w:style>
  <w:style w:type="paragraph" w:customStyle="1" w:styleId="64964CCABFAB44D19CACE50033047DAF4">
    <w:name w:val="64964CCABFAB44D19CACE50033047DAF4"/>
    <w:rsid w:val="00B31265"/>
    <w:rPr>
      <w:rFonts w:ascii="Times New Roman" w:eastAsia="Calibri" w:hAnsi="Times New Roman" w:cs="Times New Roman"/>
      <w:sz w:val="24"/>
    </w:rPr>
  </w:style>
  <w:style w:type="paragraph" w:customStyle="1" w:styleId="DA9C2145F7364854B0D0F7D090934AFF4">
    <w:name w:val="DA9C2145F7364854B0D0F7D090934AFF4"/>
    <w:rsid w:val="00B31265"/>
    <w:rPr>
      <w:rFonts w:ascii="Times New Roman" w:eastAsia="Calibri" w:hAnsi="Times New Roman" w:cs="Times New Roman"/>
      <w:sz w:val="24"/>
    </w:rPr>
  </w:style>
  <w:style w:type="paragraph" w:customStyle="1" w:styleId="2F57A9A554414C0C99431E528CD05C143">
    <w:name w:val="2F57A9A554414C0C99431E528CD05C143"/>
    <w:rsid w:val="00B31265"/>
    <w:rPr>
      <w:rFonts w:ascii="Times New Roman" w:eastAsia="Calibri" w:hAnsi="Times New Roman" w:cs="Times New Roman"/>
      <w:sz w:val="24"/>
    </w:rPr>
  </w:style>
  <w:style w:type="paragraph" w:customStyle="1" w:styleId="02229673DB1D4F35B17F576F7088F4134">
    <w:name w:val="02229673DB1D4F35B17F576F7088F4134"/>
    <w:rsid w:val="00B31265"/>
    <w:rPr>
      <w:rFonts w:ascii="Times New Roman" w:eastAsia="Calibri" w:hAnsi="Times New Roman" w:cs="Times New Roman"/>
      <w:sz w:val="24"/>
    </w:rPr>
  </w:style>
  <w:style w:type="paragraph" w:customStyle="1" w:styleId="3955F35EF8494DB1B2AE8A3E66C390194">
    <w:name w:val="3955F35EF8494DB1B2AE8A3E66C390194"/>
    <w:rsid w:val="00B31265"/>
    <w:rPr>
      <w:rFonts w:ascii="Times New Roman" w:eastAsia="Calibri" w:hAnsi="Times New Roman" w:cs="Times New Roman"/>
      <w:sz w:val="24"/>
    </w:rPr>
  </w:style>
  <w:style w:type="paragraph" w:customStyle="1" w:styleId="277AB94656E945899CB07368BDF4C8BF4">
    <w:name w:val="277AB94656E945899CB07368BDF4C8BF4"/>
    <w:rsid w:val="00B31265"/>
    <w:rPr>
      <w:rFonts w:ascii="Times New Roman" w:eastAsia="Calibri" w:hAnsi="Times New Roman" w:cs="Times New Roman"/>
      <w:sz w:val="24"/>
    </w:rPr>
  </w:style>
  <w:style w:type="paragraph" w:customStyle="1" w:styleId="6EF54237E1924047AACE8B958EE510DA4">
    <w:name w:val="6EF54237E1924047AACE8B958EE510DA4"/>
    <w:rsid w:val="00B31265"/>
    <w:rPr>
      <w:rFonts w:ascii="Times New Roman" w:eastAsia="Calibri" w:hAnsi="Times New Roman" w:cs="Times New Roman"/>
      <w:sz w:val="24"/>
    </w:rPr>
  </w:style>
  <w:style w:type="paragraph" w:customStyle="1" w:styleId="2A99BCDA7EEB41D2B6236DF38D5972014">
    <w:name w:val="2A99BCDA7EEB41D2B6236DF38D5972014"/>
    <w:rsid w:val="00B31265"/>
    <w:rPr>
      <w:rFonts w:ascii="Times New Roman" w:eastAsia="Calibri" w:hAnsi="Times New Roman" w:cs="Times New Roman"/>
      <w:sz w:val="24"/>
    </w:rPr>
  </w:style>
  <w:style w:type="paragraph" w:customStyle="1" w:styleId="B3DC07F7B4AF412E9C5CBA4C6549AC2C4">
    <w:name w:val="B3DC07F7B4AF412E9C5CBA4C6549AC2C4"/>
    <w:rsid w:val="00B31265"/>
    <w:rPr>
      <w:rFonts w:ascii="Times New Roman" w:eastAsia="Calibri" w:hAnsi="Times New Roman" w:cs="Times New Roman"/>
      <w:sz w:val="24"/>
    </w:rPr>
  </w:style>
  <w:style w:type="paragraph" w:customStyle="1" w:styleId="A682E83F45D341628C88D33FADF6A6134">
    <w:name w:val="A682E83F45D341628C88D33FADF6A6134"/>
    <w:rsid w:val="00B31265"/>
    <w:rPr>
      <w:rFonts w:ascii="Times New Roman" w:eastAsia="Calibri" w:hAnsi="Times New Roman" w:cs="Times New Roman"/>
      <w:sz w:val="24"/>
    </w:rPr>
  </w:style>
  <w:style w:type="paragraph" w:customStyle="1" w:styleId="DD0BEEC3542C4762B318D815E91DE5474">
    <w:name w:val="DD0BEEC3542C4762B318D815E91DE5474"/>
    <w:rsid w:val="00B31265"/>
    <w:rPr>
      <w:rFonts w:ascii="Times New Roman" w:eastAsia="Calibri" w:hAnsi="Times New Roman" w:cs="Times New Roman"/>
      <w:sz w:val="24"/>
    </w:rPr>
  </w:style>
  <w:style w:type="paragraph" w:customStyle="1" w:styleId="2149DC830D6C441EBFA646B4A3277D0C4">
    <w:name w:val="2149DC830D6C441EBFA646B4A3277D0C4"/>
    <w:rsid w:val="00B31265"/>
    <w:rPr>
      <w:rFonts w:ascii="Times New Roman" w:eastAsia="Calibri" w:hAnsi="Times New Roman" w:cs="Times New Roman"/>
      <w:sz w:val="24"/>
    </w:rPr>
  </w:style>
  <w:style w:type="paragraph" w:customStyle="1" w:styleId="91872455A8BC43C9BF39B919DFE2F1764">
    <w:name w:val="91872455A8BC43C9BF39B919DFE2F1764"/>
    <w:rsid w:val="00B31265"/>
    <w:rPr>
      <w:rFonts w:ascii="Times New Roman" w:eastAsia="Calibri" w:hAnsi="Times New Roman" w:cs="Times New Roman"/>
      <w:sz w:val="24"/>
    </w:rPr>
  </w:style>
  <w:style w:type="paragraph" w:customStyle="1" w:styleId="6A7083FE94F64AEDB98D7C41B6747E575">
    <w:name w:val="6A7083FE94F64AEDB98D7C41B6747E575"/>
    <w:rsid w:val="00B31265"/>
    <w:rPr>
      <w:rFonts w:ascii="Times New Roman" w:eastAsia="Calibri" w:hAnsi="Times New Roman" w:cs="Times New Roman"/>
      <w:sz w:val="24"/>
    </w:rPr>
  </w:style>
  <w:style w:type="paragraph" w:customStyle="1" w:styleId="98CDCF71955C4B6D89C15214139EA06C5">
    <w:name w:val="98CDCF71955C4B6D89C15214139EA06C5"/>
    <w:rsid w:val="00B31265"/>
    <w:rPr>
      <w:rFonts w:ascii="Times New Roman" w:eastAsia="Calibri" w:hAnsi="Times New Roman" w:cs="Times New Roman"/>
      <w:sz w:val="24"/>
    </w:rPr>
  </w:style>
  <w:style w:type="paragraph" w:customStyle="1" w:styleId="656E1CA066354F1B82A3B7B93893FFEC5">
    <w:name w:val="656E1CA066354F1B82A3B7B93893FFEC5"/>
    <w:rsid w:val="00B31265"/>
    <w:rPr>
      <w:rFonts w:ascii="Times New Roman" w:eastAsia="Calibri" w:hAnsi="Times New Roman" w:cs="Times New Roman"/>
      <w:sz w:val="24"/>
    </w:rPr>
  </w:style>
  <w:style w:type="paragraph" w:customStyle="1" w:styleId="39D3A859E78F486EAD955211280DBF695">
    <w:name w:val="39D3A859E78F486EAD955211280DBF695"/>
    <w:rsid w:val="00B31265"/>
    <w:rPr>
      <w:rFonts w:ascii="Times New Roman" w:eastAsia="Calibri" w:hAnsi="Times New Roman" w:cs="Times New Roman"/>
      <w:sz w:val="24"/>
    </w:rPr>
  </w:style>
  <w:style w:type="paragraph" w:customStyle="1" w:styleId="5BF53B3F034046559951A7698B2066495">
    <w:name w:val="5BF53B3F034046559951A7698B2066495"/>
    <w:rsid w:val="00B31265"/>
    <w:rPr>
      <w:rFonts w:ascii="Times New Roman" w:eastAsia="Calibri" w:hAnsi="Times New Roman" w:cs="Times New Roman"/>
      <w:sz w:val="24"/>
    </w:rPr>
  </w:style>
  <w:style w:type="paragraph" w:customStyle="1" w:styleId="150BFB4FCE20442BB27CFBF2CCF9A4195">
    <w:name w:val="150BFB4FCE20442BB27CFBF2CCF9A4195"/>
    <w:rsid w:val="00B31265"/>
    <w:rPr>
      <w:rFonts w:ascii="Times New Roman" w:eastAsia="Calibri" w:hAnsi="Times New Roman" w:cs="Times New Roman"/>
      <w:sz w:val="24"/>
    </w:rPr>
  </w:style>
  <w:style w:type="paragraph" w:customStyle="1" w:styleId="50AD310898AE46A1B5BBF18DEF27BE5F5">
    <w:name w:val="50AD310898AE46A1B5BBF18DEF27BE5F5"/>
    <w:rsid w:val="00B31265"/>
    <w:rPr>
      <w:rFonts w:ascii="Times New Roman" w:eastAsia="Calibri" w:hAnsi="Times New Roman" w:cs="Times New Roman"/>
      <w:sz w:val="24"/>
    </w:rPr>
  </w:style>
  <w:style w:type="paragraph" w:customStyle="1" w:styleId="310A7DF665CA433FA25A194D74CC43645">
    <w:name w:val="310A7DF665CA433FA25A194D74CC43645"/>
    <w:rsid w:val="00B31265"/>
    <w:rPr>
      <w:rFonts w:ascii="Times New Roman" w:eastAsia="Calibri" w:hAnsi="Times New Roman" w:cs="Times New Roman"/>
      <w:sz w:val="24"/>
    </w:rPr>
  </w:style>
  <w:style w:type="paragraph" w:customStyle="1" w:styleId="6061AD8C34214AE9924FA57F40AE57E35">
    <w:name w:val="6061AD8C34214AE9924FA57F40AE57E35"/>
    <w:rsid w:val="00B31265"/>
    <w:rPr>
      <w:rFonts w:ascii="Times New Roman" w:eastAsia="Calibri" w:hAnsi="Times New Roman" w:cs="Times New Roman"/>
      <w:sz w:val="24"/>
    </w:rPr>
  </w:style>
  <w:style w:type="paragraph" w:customStyle="1" w:styleId="34EC159CA6774E4AAD0755ECD4AA345B5">
    <w:name w:val="34EC159CA6774E4AAD0755ECD4AA345B5"/>
    <w:rsid w:val="00B31265"/>
    <w:rPr>
      <w:rFonts w:ascii="Times New Roman" w:eastAsia="Calibri" w:hAnsi="Times New Roman" w:cs="Times New Roman"/>
      <w:sz w:val="24"/>
    </w:rPr>
  </w:style>
  <w:style w:type="paragraph" w:customStyle="1" w:styleId="EA8DD717E2E340E2A4103EF4C014D9035">
    <w:name w:val="EA8DD717E2E340E2A4103EF4C014D9035"/>
    <w:rsid w:val="00B31265"/>
    <w:rPr>
      <w:rFonts w:ascii="Times New Roman" w:eastAsia="Calibri" w:hAnsi="Times New Roman" w:cs="Times New Roman"/>
      <w:sz w:val="24"/>
    </w:rPr>
  </w:style>
  <w:style w:type="paragraph" w:customStyle="1" w:styleId="26A6BD92FD1548D8B0B0C0937CAA05E45">
    <w:name w:val="26A6BD92FD1548D8B0B0C0937CAA05E45"/>
    <w:rsid w:val="00B31265"/>
    <w:rPr>
      <w:rFonts w:ascii="Times New Roman" w:eastAsia="Calibri" w:hAnsi="Times New Roman" w:cs="Times New Roman"/>
      <w:sz w:val="24"/>
    </w:rPr>
  </w:style>
  <w:style w:type="paragraph" w:customStyle="1" w:styleId="DBA7BB6B07A447C58CD04607AF76B5815">
    <w:name w:val="DBA7BB6B07A447C58CD04607AF76B5815"/>
    <w:rsid w:val="00B31265"/>
    <w:rPr>
      <w:rFonts w:ascii="Times New Roman" w:eastAsia="Calibri" w:hAnsi="Times New Roman" w:cs="Times New Roman"/>
      <w:sz w:val="24"/>
    </w:rPr>
  </w:style>
  <w:style w:type="paragraph" w:customStyle="1" w:styleId="495C5C49B957470897DADB1862FB8F615">
    <w:name w:val="495C5C49B957470897DADB1862FB8F615"/>
    <w:rsid w:val="00B31265"/>
    <w:rPr>
      <w:rFonts w:ascii="Times New Roman" w:eastAsia="Calibri" w:hAnsi="Times New Roman" w:cs="Times New Roman"/>
      <w:sz w:val="24"/>
    </w:rPr>
  </w:style>
  <w:style w:type="paragraph" w:customStyle="1" w:styleId="C2077746C8424724B6D996136EDBF88C5">
    <w:name w:val="C2077746C8424724B6D996136EDBF88C5"/>
    <w:rsid w:val="00B31265"/>
    <w:rPr>
      <w:rFonts w:ascii="Times New Roman" w:eastAsia="Calibri" w:hAnsi="Times New Roman" w:cs="Times New Roman"/>
      <w:sz w:val="24"/>
    </w:rPr>
  </w:style>
  <w:style w:type="paragraph" w:customStyle="1" w:styleId="AD9346D8C7F2451DBA3D762E7A423EBE5">
    <w:name w:val="AD9346D8C7F2451DBA3D762E7A423EBE5"/>
    <w:rsid w:val="00B31265"/>
    <w:rPr>
      <w:rFonts w:ascii="Times New Roman" w:eastAsia="Calibri" w:hAnsi="Times New Roman" w:cs="Times New Roman"/>
      <w:sz w:val="24"/>
    </w:rPr>
  </w:style>
  <w:style w:type="paragraph" w:customStyle="1" w:styleId="1C1D2AE6FAC44D82B54C9628EE1528935">
    <w:name w:val="1C1D2AE6FAC44D82B54C9628EE1528935"/>
    <w:rsid w:val="00B31265"/>
    <w:rPr>
      <w:rFonts w:ascii="Times New Roman" w:eastAsia="Calibri" w:hAnsi="Times New Roman" w:cs="Times New Roman"/>
      <w:sz w:val="24"/>
    </w:rPr>
  </w:style>
  <w:style w:type="paragraph" w:customStyle="1" w:styleId="8BCD78BAA99646DF8A0231A8FED8F6EA5">
    <w:name w:val="8BCD78BAA99646DF8A0231A8FED8F6EA5"/>
    <w:rsid w:val="00B31265"/>
    <w:rPr>
      <w:rFonts w:ascii="Times New Roman" w:eastAsia="Calibri" w:hAnsi="Times New Roman" w:cs="Times New Roman"/>
      <w:sz w:val="24"/>
    </w:rPr>
  </w:style>
  <w:style w:type="paragraph" w:customStyle="1" w:styleId="7312876479FD4CB19BC9B8C915C1EB485">
    <w:name w:val="7312876479FD4CB19BC9B8C915C1EB485"/>
    <w:rsid w:val="00B31265"/>
    <w:rPr>
      <w:rFonts w:ascii="Times New Roman" w:eastAsia="Calibri" w:hAnsi="Times New Roman" w:cs="Times New Roman"/>
      <w:sz w:val="24"/>
    </w:rPr>
  </w:style>
  <w:style w:type="paragraph" w:customStyle="1" w:styleId="18B8453DC4B044ADA4667C17D16253765">
    <w:name w:val="18B8453DC4B044ADA4667C17D16253765"/>
    <w:rsid w:val="00B31265"/>
    <w:rPr>
      <w:rFonts w:ascii="Times New Roman" w:eastAsia="Calibri" w:hAnsi="Times New Roman" w:cs="Times New Roman"/>
      <w:sz w:val="24"/>
    </w:rPr>
  </w:style>
  <w:style w:type="paragraph" w:customStyle="1" w:styleId="D3E41FA74CE54EEA8F91308A1A3A0FD85">
    <w:name w:val="D3E41FA74CE54EEA8F91308A1A3A0FD85"/>
    <w:rsid w:val="00B31265"/>
    <w:rPr>
      <w:rFonts w:ascii="Times New Roman" w:eastAsia="Calibri" w:hAnsi="Times New Roman" w:cs="Times New Roman"/>
      <w:sz w:val="24"/>
    </w:rPr>
  </w:style>
  <w:style w:type="paragraph" w:customStyle="1" w:styleId="C42687CF405545018E565D6F3D309C335">
    <w:name w:val="C42687CF405545018E565D6F3D309C335"/>
    <w:rsid w:val="00B31265"/>
    <w:rPr>
      <w:rFonts w:ascii="Times New Roman" w:eastAsia="Calibri" w:hAnsi="Times New Roman" w:cs="Times New Roman"/>
      <w:sz w:val="24"/>
    </w:rPr>
  </w:style>
  <w:style w:type="paragraph" w:customStyle="1" w:styleId="445D44B120CD43828C30D4ECD98916D85">
    <w:name w:val="445D44B120CD43828C30D4ECD98916D85"/>
    <w:rsid w:val="00B31265"/>
    <w:rPr>
      <w:rFonts w:ascii="Times New Roman" w:eastAsia="Calibri" w:hAnsi="Times New Roman" w:cs="Times New Roman"/>
      <w:sz w:val="24"/>
    </w:rPr>
  </w:style>
  <w:style w:type="paragraph" w:customStyle="1" w:styleId="4F0A73A6325944C88BC21D28EF0E58E45">
    <w:name w:val="4F0A73A6325944C88BC21D28EF0E58E45"/>
    <w:rsid w:val="00B31265"/>
    <w:rPr>
      <w:rFonts w:ascii="Times New Roman" w:eastAsia="Calibri" w:hAnsi="Times New Roman" w:cs="Times New Roman"/>
      <w:sz w:val="24"/>
    </w:rPr>
  </w:style>
  <w:style w:type="paragraph" w:customStyle="1" w:styleId="20066B4DAC9D451997052EC0B06339E35">
    <w:name w:val="20066B4DAC9D451997052EC0B06339E35"/>
    <w:rsid w:val="00B31265"/>
    <w:rPr>
      <w:rFonts w:ascii="Times New Roman" w:eastAsia="Calibri" w:hAnsi="Times New Roman" w:cs="Times New Roman"/>
      <w:sz w:val="24"/>
    </w:rPr>
  </w:style>
  <w:style w:type="paragraph" w:customStyle="1" w:styleId="5EECEC23F78B45D7AB738E900649FAA55">
    <w:name w:val="5EECEC23F78B45D7AB738E900649FAA55"/>
    <w:rsid w:val="00B31265"/>
    <w:rPr>
      <w:rFonts w:ascii="Times New Roman" w:eastAsia="Calibri" w:hAnsi="Times New Roman" w:cs="Times New Roman"/>
      <w:sz w:val="24"/>
    </w:rPr>
  </w:style>
  <w:style w:type="paragraph" w:customStyle="1" w:styleId="19E35304376746E1834C8C8D9ECBE8835">
    <w:name w:val="19E35304376746E1834C8C8D9ECBE8835"/>
    <w:rsid w:val="00B31265"/>
    <w:rPr>
      <w:rFonts w:ascii="Times New Roman" w:eastAsia="Calibri" w:hAnsi="Times New Roman" w:cs="Times New Roman"/>
      <w:sz w:val="24"/>
    </w:rPr>
  </w:style>
  <w:style w:type="paragraph" w:customStyle="1" w:styleId="E8580F7979A6426DA57D3A4C62B015CB5">
    <w:name w:val="E8580F7979A6426DA57D3A4C62B015CB5"/>
    <w:rsid w:val="00B31265"/>
    <w:rPr>
      <w:rFonts w:ascii="Times New Roman" w:eastAsia="Calibri" w:hAnsi="Times New Roman" w:cs="Times New Roman"/>
      <w:sz w:val="24"/>
    </w:rPr>
  </w:style>
  <w:style w:type="paragraph" w:customStyle="1" w:styleId="89A729A53224410ABCB9B7AAE24448BA5">
    <w:name w:val="89A729A53224410ABCB9B7AAE24448BA5"/>
    <w:rsid w:val="00B31265"/>
    <w:rPr>
      <w:rFonts w:ascii="Times New Roman" w:eastAsia="Calibri" w:hAnsi="Times New Roman" w:cs="Times New Roman"/>
      <w:sz w:val="24"/>
    </w:rPr>
  </w:style>
  <w:style w:type="paragraph" w:customStyle="1" w:styleId="C7DB47D7ADC64DE49F35C92D5EEA9DD75">
    <w:name w:val="C7DB47D7ADC64DE49F35C92D5EEA9DD75"/>
    <w:rsid w:val="00B31265"/>
    <w:rPr>
      <w:rFonts w:ascii="Times New Roman" w:eastAsia="Calibri" w:hAnsi="Times New Roman" w:cs="Times New Roman"/>
      <w:sz w:val="24"/>
    </w:rPr>
  </w:style>
  <w:style w:type="paragraph" w:customStyle="1" w:styleId="866AD5F6AFA04ED2966F869CFC99A0825">
    <w:name w:val="866AD5F6AFA04ED2966F869CFC99A0825"/>
    <w:rsid w:val="00B31265"/>
    <w:rPr>
      <w:rFonts w:ascii="Times New Roman" w:eastAsia="Calibri" w:hAnsi="Times New Roman" w:cs="Times New Roman"/>
      <w:sz w:val="24"/>
    </w:rPr>
  </w:style>
  <w:style w:type="paragraph" w:customStyle="1" w:styleId="9106D86D6E7B405EBD52BE78F2CDCF1E5">
    <w:name w:val="9106D86D6E7B405EBD52BE78F2CDCF1E5"/>
    <w:rsid w:val="00B31265"/>
    <w:rPr>
      <w:rFonts w:ascii="Times New Roman" w:eastAsia="Calibri" w:hAnsi="Times New Roman" w:cs="Times New Roman"/>
      <w:sz w:val="24"/>
    </w:rPr>
  </w:style>
  <w:style w:type="paragraph" w:customStyle="1" w:styleId="7E621A4390854BF6AC518544144680D65">
    <w:name w:val="7E621A4390854BF6AC518544144680D65"/>
    <w:rsid w:val="00B31265"/>
    <w:rPr>
      <w:rFonts w:ascii="Times New Roman" w:eastAsia="Calibri" w:hAnsi="Times New Roman" w:cs="Times New Roman"/>
      <w:sz w:val="24"/>
    </w:rPr>
  </w:style>
  <w:style w:type="paragraph" w:customStyle="1" w:styleId="113FD7AE1DA84ED9967F73762EFFF99D5">
    <w:name w:val="113FD7AE1DA84ED9967F73762EFFF99D5"/>
    <w:rsid w:val="00B31265"/>
    <w:rPr>
      <w:rFonts w:ascii="Times New Roman" w:eastAsia="Calibri" w:hAnsi="Times New Roman" w:cs="Times New Roman"/>
      <w:sz w:val="24"/>
    </w:rPr>
  </w:style>
  <w:style w:type="paragraph" w:customStyle="1" w:styleId="C17E40B733134C3CB5B934613A267FB25">
    <w:name w:val="C17E40B733134C3CB5B934613A267FB25"/>
    <w:rsid w:val="00B31265"/>
    <w:rPr>
      <w:rFonts w:ascii="Times New Roman" w:eastAsia="Calibri" w:hAnsi="Times New Roman" w:cs="Times New Roman"/>
      <w:sz w:val="24"/>
    </w:rPr>
  </w:style>
  <w:style w:type="paragraph" w:customStyle="1" w:styleId="416198B71A4941BF917DDB80BDA3BD3B5">
    <w:name w:val="416198B71A4941BF917DDB80BDA3BD3B5"/>
    <w:rsid w:val="00B31265"/>
    <w:rPr>
      <w:rFonts w:ascii="Times New Roman" w:eastAsia="Calibri" w:hAnsi="Times New Roman" w:cs="Times New Roman"/>
      <w:sz w:val="24"/>
    </w:rPr>
  </w:style>
  <w:style w:type="paragraph" w:customStyle="1" w:styleId="39D0827F42F64C30BEB6A8E586E5EFAB5">
    <w:name w:val="39D0827F42F64C30BEB6A8E586E5EFAB5"/>
    <w:rsid w:val="00B31265"/>
    <w:rPr>
      <w:rFonts w:ascii="Times New Roman" w:eastAsia="Calibri" w:hAnsi="Times New Roman" w:cs="Times New Roman"/>
      <w:sz w:val="24"/>
    </w:rPr>
  </w:style>
  <w:style w:type="paragraph" w:customStyle="1" w:styleId="DD21FD104DC54A368344030D6D49F5774">
    <w:name w:val="DD21FD104DC54A368344030D6D49F5774"/>
    <w:rsid w:val="00B31265"/>
    <w:rPr>
      <w:rFonts w:ascii="Times New Roman" w:eastAsia="Calibri" w:hAnsi="Times New Roman" w:cs="Times New Roman"/>
      <w:sz w:val="24"/>
    </w:rPr>
  </w:style>
  <w:style w:type="paragraph" w:customStyle="1" w:styleId="451D5E11CDC04AC7952F005537B4D55C4">
    <w:name w:val="451D5E11CDC04AC7952F005537B4D55C4"/>
    <w:rsid w:val="00B31265"/>
    <w:rPr>
      <w:rFonts w:ascii="Times New Roman" w:eastAsia="Calibri" w:hAnsi="Times New Roman" w:cs="Times New Roman"/>
      <w:sz w:val="24"/>
    </w:rPr>
  </w:style>
  <w:style w:type="paragraph" w:customStyle="1" w:styleId="5E60D74EFCD7470BB44BA3D8AB3AA4524">
    <w:name w:val="5E60D74EFCD7470BB44BA3D8AB3AA4524"/>
    <w:rsid w:val="00B31265"/>
    <w:rPr>
      <w:rFonts w:ascii="Times New Roman" w:eastAsia="Calibri" w:hAnsi="Times New Roman" w:cs="Times New Roman"/>
      <w:sz w:val="24"/>
    </w:rPr>
  </w:style>
  <w:style w:type="paragraph" w:customStyle="1" w:styleId="007E68F6380345E0B01E914AC274F0664">
    <w:name w:val="007E68F6380345E0B01E914AC274F0664"/>
    <w:rsid w:val="00B31265"/>
    <w:rPr>
      <w:rFonts w:ascii="Times New Roman" w:eastAsia="Calibri" w:hAnsi="Times New Roman" w:cs="Times New Roman"/>
      <w:sz w:val="24"/>
    </w:rPr>
  </w:style>
  <w:style w:type="paragraph" w:customStyle="1" w:styleId="6E87465E451A418F87D3BE6B9BF99D5D5">
    <w:name w:val="6E87465E451A418F87D3BE6B9BF99D5D5"/>
    <w:rsid w:val="00B31265"/>
    <w:rPr>
      <w:rFonts w:ascii="Times New Roman" w:eastAsia="Calibri" w:hAnsi="Times New Roman" w:cs="Times New Roman"/>
      <w:sz w:val="24"/>
    </w:rPr>
  </w:style>
  <w:style w:type="paragraph" w:customStyle="1" w:styleId="FAB1E8F4C9DF405695F75DEF72B8B3504">
    <w:name w:val="FAB1E8F4C9DF405695F75DEF72B8B3504"/>
    <w:rsid w:val="00B31265"/>
    <w:rPr>
      <w:rFonts w:ascii="Times New Roman" w:eastAsia="Calibri" w:hAnsi="Times New Roman" w:cs="Times New Roman"/>
      <w:sz w:val="24"/>
    </w:rPr>
  </w:style>
  <w:style w:type="paragraph" w:customStyle="1" w:styleId="D60F8BF7FADE4667977AE69A4B5C25895">
    <w:name w:val="D60F8BF7FADE4667977AE69A4B5C25895"/>
    <w:rsid w:val="00B31265"/>
    <w:rPr>
      <w:rFonts w:ascii="Times New Roman" w:eastAsia="Calibri" w:hAnsi="Times New Roman" w:cs="Times New Roman"/>
      <w:sz w:val="24"/>
    </w:rPr>
  </w:style>
  <w:style w:type="paragraph" w:customStyle="1" w:styleId="53E56CE7A2294B04B8010C18FDDA52F05">
    <w:name w:val="53E56CE7A2294B04B8010C18FDDA52F05"/>
    <w:rsid w:val="00B31265"/>
    <w:rPr>
      <w:rFonts w:ascii="Times New Roman" w:eastAsia="Calibri" w:hAnsi="Times New Roman" w:cs="Times New Roman"/>
      <w:sz w:val="24"/>
    </w:rPr>
  </w:style>
  <w:style w:type="paragraph" w:customStyle="1" w:styleId="1EEA8420B5F547FC8435F6ACEA83AE5A5">
    <w:name w:val="1EEA8420B5F547FC8435F6ACEA83AE5A5"/>
    <w:rsid w:val="00B31265"/>
    <w:rPr>
      <w:rFonts w:ascii="Times New Roman" w:eastAsia="Calibri" w:hAnsi="Times New Roman" w:cs="Times New Roman"/>
      <w:sz w:val="24"/>
    </w:rPr>
  </w:style>
  <w:style w:type="paragraph" w:customStyle="1" w:styleId="F4ED20803D46419EAE00F96FBE9060A05">
    <w:name w:val="F4ED20803D46419EAE00F96FBE9060A05"/>
    <w:rsid w:val="00B31265"/>
    <w:rPr>
      <w:rFonts w:ascii="Times New Roman" w:eastAsia="Calibri" w:hAnsi="Times New Roman" w:cs="Times New Roman"/>
      <w:sz w:val="24"/>
    </w:rPr>
  </w:style>
  <w:style w:type="paragraph" w:customStyle="1" w:styleId="8FFF30B21C9346ACB1FF4C27D7F43D0F5">
    <w:name w:val="8FFF30B21C9346ACB1FF4C27D7F43D0F5"/>
    <w:rsid w:val="00B31265"/>
    <w:rPr>
      <w:rFonts w:ascii="Times New Roman" w:eastAsia="Calibri" w:hAnsi="Times New Roman" w:cs="Times New Roman"/>
      <w:sz w:val="24"/>
    </w:rPr>
  </w:style>
  <w:style w:type="paragraph" w:customStyle="1" w:styleId="1004F1FAA5214FF38D7F27581A704F245">
    <w:name w:val="1004F1FAA5214FF38D7F27581A704F245"/>
    <w:rsid w:val="00B31265"/>
    <w:rPr>
      <w:rFonts w:ascii="Times New Roman" w:eastAsia="Calibri" w:hAnsi="Times New Roman" w:cs="Times New Roman"/>
      <w:sz w:val="24"/>
    </w:rPr>
  </w:style>
  <w:style w:type="paragraph" w:customStyle="1" w:styleId="AE157984413B4E9B9FE8DEB78DF196C65">
    <w:name w:val="AE157984413B4E9B9FE8DEB78DF196C65"/>
    <w:rsid w:val="00B31265"/>
    <w:rPr>
      <w:rFonts w:ascii="Times New Roman" w:eastAsia="Calibri" w:hAnsi="Times New Roman" w:cs="Times New Roman"/>
      <w:sz w:val="24"/>
    </w:rPr>
  </w:style>
  <w:style w:type="paragraph" w:customStyle="1" w:styleId="00B4F11BAE48442C8EC680FF866F97E35">
    <w:name w:val="00B4F11BAE48442C8EC680FF866F97E35"/>
    <w:rsid w:val="00B31265"/>
    <w:rPr>
      <w:rFonts w:ascii="Times New Roman" w:eastAsia="Calibri" w:hAnsi="Times New Roman" w:cs="Times New Roman"/>
      <w:sz w:val="24"/>
    </w:rPr>
  </w:style>
  <w:style w:type="paragraph" w:customStyle="1" w:styleId="9C8CA67FFFAB4AD48A2205082D9416C45">
    <w:name w:val="9C8CA67FFFAB4AD48A2205082D9416C45"/>
    <w:rsid w:val="00B31265"/>
    <w:rPr>
      <w:rFonts w:ascii="Times New Roman" w:eastAsia="Calibri" w:hAnsi="Times New Roman" w:cs="Times New Roman"/>
      <w:sz w:val="24"/>
    </w:rPr>
  </w:style>
  <w:style w:type="paragraph" w:customStyle="1" w:styleId="AE48FE02D2614F03A13FE529C4C553C35">
    <w:name w:val="AE48FE02D2614F03A13FE529C4C553C35"/>
    <w:rsid w:val="00B31265"/>
    <w:rPr>
      <w:rFonts w:ascii="Times New Roman" w:eastAsia="Calibri" w:hAnsi="Times New Roman" w:cs="Times New Roman"/>
      <w:sz w:val="24"/>
    </w:rPr>
  </w:style>
  <w:style w:type="paragraph" w:customStyle="1" w:styleId="254E903B77C24DB097313AD6495F87175">
    <w:name w:val="254E903B77C24DB097313AD6495F87175"/>
    <w:rsid w:val="00B31265"/>
    <w:rPr>
      <w:rFonts w:ascii="Times New Roman" w:eastAsia="Calibri" w:hAnsi="Times New Roman" w:cs="Times New Roman"/>
      <w:sz w:val="24"/>
    </w:rPr>
  </w:style>
  <w:style w:type="paragraph" w:customStyle="1" w:styleId="26A067060FC54B24AAAB04F1D29D58C45">
    <w:name w:val="26A067060FC54B24AAAB04F1D29D58C45"/>
    <w:rsid w:val="00B31265"/>
    <w:rPr>
      <w:rFonts w:ascii="Times New Roman" w:eastAsia="Calibri" w:hAnsi="Times New Roman" w:cs="Times New Roman"/>
      <w:sz w:val="24"/>
    </w:rPr>
  </w:style>
  <w:style w:type="paragraph" w:customStyle="1" w:styleId="2F4CC93EC72B4CAFA22A824232D68DFC5">
    <w:name w:val="2F4CC93EC72B4CAFA22A824232D68DFC5"/>
    <w:rsid w:val="00B31265"/>
    <w:rPr>
      <w:rFonts w:ascii="Times New Roman" w:eastAsia="Calibri" w:hAnsi="Times New Roman" w:cs="Times New Roman"/>
      <w:sz w:val="24"/>
    </w:rPr>
  </w:style>
  <w:style w:type="paragraph" w:customStyle="1" w:styleId="A5B1EBDBABD54CA59C8CAD462DB153635">
    <w:name w:val="A5B1EBDBABD54CA59C8CAD462DB153635"/>
    <w:rsid w:val="00B31265"/>
    <w:rPr>
      <w:rFonts w:ascii="Times New Roman" w:eastAsia="Calibri" w:hAnsi="Times New Roman" w:cs="Times New Roman"/>
      <w:sz w:val="24"/>
    </w:rPr>
  </w:style>
  <w:style w:type="paragraph" w:customStyle="1" w:styleId="7119E874A90B48ED888CD1D6E2B2C5995">
    <w:name w:val="7119E874A90B48ED888CD1D6E2B2C5995"/>
    <w:rsid w:val="00B31265"/>
    <w:rPr>
      <w:rFonts w:ascii="Times New Roman" w:eastAsia="Calibri" w:hAnsi="Times New Roman" w:cs="Times New Roman"/>
      <w:sz w:val="24"/>
    </w:rPr>
  </w:style>
  <w:style w:type="paragraph" w:customStyle="1" w:styleId="127AD19E9AC142AB95B760DF2BFA99E35">
    <w:name w:val="127AD19E9AC142AB95B760DF2BFA99E35"/>
    <w:rsid w:val="00B31265"/>
    <w:rPr>
      <w:rFonts w:ascii="Times New Roman" w:eastAsia="Calibri" w:hAnsi="Times New Roman" w:cs="Times New Roman"/>
      <w:sz w:val="24"/>
    </w:rPr>
  </w:style>
  <w:style w:type="paragraph" w:customStyle="1" w:styleId="203299B070D44A619140CA9FB93025675">
    <w:name w:val="203299B070D44A619140CA9FB93025675"/>
    <w:rsid w:val="00B31265"/>
    <w:rPr>
      <w:rFonts w:ascii="Times New Roman" w:eastAsia="Calibri" w:hAnsi="Times New Roman" w:cs="Times New Roman"/>
      <w:sz w:val="24"/>
    </w:rPr>
  </w:style>
  <w:style w:type="paragraph" w:customStyle="1" w:styleId="C736F793EE8E4E6589D244D06D42A5105">
    <w:name w:val="C736F793EE8E4E6589D244D06D42A5105"/>
    <w:rsid w:val="00B31265"/>
    <w:rPr>
      <w:rFonts w:ascii="Times New Roman" w:eastAsia="Calibri" w:hAnsi="Times New Roman" w:cs="Times New Roman"/>
      <w:sz w:val="24"/>
    </w:rPr>
  </w:style>
  <w:style w:type="paragraph" w:customStyle="1" w:styleId="B6DFFCBC05E6488D90016B067FC6F63B5">
    <w:name w:val="B6DFFCBC05E6488D90016B067FC6F63B5"/>
    <w:rsid w:val="00B31265"/>
    <w:rPr>
      <w:rFonts w:ascii="Times New Roman" w:eastAsia="Calibri" w:hAnsi="Times New Roman" w:cs="Times New Roman"/>
      <w:sz w:val="24"/>
    </w:rPr>
  </w:style>
  <w:style w:type="paragraph" w:customStyle="1" w:styleId="D17A822670B54AA983D52BF5A8515B925">
    <w:name w:val="D17A822670B54AA983D52BF5A8515B925"/>
    <w:rsid w:val="00B31265"/>
    <w:rPr>
      <w:rFonts w:ascii="Times New Roman" w:eastAsia="Calibri" w:hAnsi="Times New Roman" w:cs="Times New Roman"/>
      <w:sz w:val="24"/>
    </w:rPr>
  </w:style>
  <w:style w:type="paragraph" w:customStyle="1" w:styleId="BF665AA1245D410EA94239EE13228B8A5">
    <w:name w:val="BF665AA1245D410EA94239EE13228B8A5"/>
    <w:rsid w:val="00B31265"/>
    <w:rPr>
      <w:rFonts w:ascii="Times New Roman" w:eastAsia="Calibri" w:hAnsi="Times New Roman" w:cs="Times New Roman"/>
      <w:sz w:val="24"/>
    </w:rPr>
  </w:style>
  <w:style w:type="paragraph" w:customStyle="1" w:styleId="2DC14A7566174986852C2C8A728756CB5">
    <w:name w:val="2DC14A7566174986852C2C8A728756CB5"/>
    <w:rsid w:val="00B31265"/>
    <w:rPr>
      <w:rFonts w:ascii="Times New Roman" w:eastAsia="Calibri" w:hAnsi="Times New Roman" w:cs="Times New Roman"/>
      <w:sz w:val="24"/>
    </w:rPr>
  </w:style>
  <w:style w:type="paragraph" w:customStyle="1" w:styleId="B0E9BA2B22744A98AAAADA4A141886515">
    <w:name w:val="B0E9BA2B22744A98AAAADA4A141886515"/>
    <w:rsid w:val="00B31265"/>
    <w:rPr>
      <w:rFonts w:ascii="Times New Roman" w:eastAsia="Calibri" w:hAnsi="Times New Roman" w:cs="Times New Roman"/>
      <w:sz w:val="24"/>
    </w:rPr>
  </w:style>
  <w:style w:type="paragraph" w:customStyle="1" w:styleId="665DA703CB9942549F7DF5302D818D325">
    <w:name w:val="665DA703CB9942549F7DF5302D818D325"/>
    <w:rsid w:val="00B31265"/>
    <w:rPr>
      <w:rFonts w:ascii="Times New Roman" w:eastAsia="Calibri" w:hAnsi="Times New Roman" w:cs="Times New Roman"/>
      <w:sz w:val="24"/>
    </w:rPr>
  </w:style>
  <w:style w:type="paragraph" w:customStyle="1" w:styleId="D7E5349617974E7BBF6D2323178C86B55">
    <w:name w:val="D7E5349617974E7BBF6D2323178C86B55"/>
    <w:rsid w:val="00B31265"/>
    <w:rPr>
      <w:rFonts w:ascii="Times New Roman" w:eastAsia="Calibri" w:hAnsi="Times New Roman" w:cs="Times New Roman"/>
      <w:sz w:val="24"/>
    </w:rPr>
  </w:style>
  <w:style w:type="paragraph" w:customStyle="1" w:styleId="424424C797704E4597A443840F12E9A15">
    <w:name w:val="424424C797704E4597A443840F12E9A15"/>
    <w:rsid w:val="00B31265"/>
    <w:rPr>
      <w:rFonts w:ascii="Times New Roman" w:eastAsia="Calibri" w:hAnsi="Times New Roman" w:cs="Times New Roman"/>
      <w:sz w:val="24"/>
    </w:rPr>
  </w:style>
  <w:style w:type="paragraph" w:customStyle="1" w:styleId="965096D9A5A644829C714A03FBD1C7F25">
    <w:name w:val="965096D9A5A644829C714A03FBD1C7F25"/>
    <w:rsid w:val="00B31265"/>
    <w:rPr>
      <w:rFonts w:ascii="Times New Roman" w:eastAsia="Calibri" w:hAnsi="Times New Roman" w:cs="Times New Roman"/>
      <w:sz w:val="24"/>
    </w:rPr>
  </w:style>
  <w:style w:type="paragraph" w:customStyle="1" w:styleId="7979B254D77C4AF8A0B0804CDF2DAD7B5">
    <w:name w:val="7979B254D77C4AF8A0B0804CDF2DAD7B5"/>
    <w:rsid w:val="00B31265"/>
    <w:rPr>
      <w:rFonts w:ascii="Times New Roman" w:eastAsia="Calibri" w:hAnsi="Times New Roman" w:cs="Times New Roman"/>
      <w:sz w:val="24"/>
    </w:rPr>
  </w:style>
  <w:style w:type="paragraph" w:customStyle="1" w:styleId="422DE453CE464FA3AA5F98CDE89771715">
    <w:name w:val="422DE453CE464FA3AA5F98CDE89771715"/>
    <w:rsid w:val="00B31265"/>
    <w:rPr>
      <w:rFonts w:ascii="Times New Roman" w:eastAsia="Calibri" w:hAnsi="Times New Roman" w:cs="Times New Roman"/>
      <w:sz w:val="24"/>
    </w:rPr>
  </w:style>
  <w:style w:type="paragraph" w:customStyle="1" w:styleId="8D64A150AC7B4CD58760A4DFF5AD907D5">
    <w:name w:val="8D64A150AC7B4CD58760A4DFF5AD907D5"/>
    <w:rsid w:val="00B31265"/>
    <w:rPr>
      <w:rFonts w:ascii="Times New Roman" w:eastAsia="Calibri" w:hAnsi="Times New Roman" w:cs="Times New Roman"/>
      <w:sz w:val="24"/>
    </w:rPr>
  </w:style>
  <w:style w:type="paragraph" w:customStyle="1" w:styleId="8A526151787A43E89A91481B93BBDC305">
    <w:name w:val="8A526151787A43E89A91481B93BBDC305"/>
    <w:rsid w:val="00B31265"/>
    <w:rPr>
      <w:rFonts w:ascii="Times New Roman" w:eastAsia="Calibri" w:hAnsi="Times New Roman" w:cs="Times New Roman"/>
      <w:sz w:val="24"/>
    </w:rPr>
  </w:style>
  <w:style w:type="paragraph" w:customStyle="1" w:styleId="D69229616EA4407ABBF6B98B3B237F715">
    <w:name w:val="D69229616EA4407ABBF6B98B3B237F715"/>
    <w:rsid w:val="00B31265"/>
    <w:rPr>
      <w:rFonts w:ascii="Times New Roman" w:eastAsia="Calibri" w:hAnsi="Times New Roman" w:cs="Times New Roman"/>
      <w:sz w:val="24"/>
    </w:rPr>
  </w:style>
  <w:style w:type="paragraph" w:customStyle="1" w:styleId="41A37ECC42214E738A66D18833FFFE785">
    <w:name w:val="41A37ECC42214E738A66D18833FFFE785"/>
    <w:rsid w:val="00B31265"/>
    <w:rPr>
      <w:rFonts w:ascii="Times New Roman" w:eastAsia="Calibri" w:hAnsi="Times New Roman" w:cs="Times New Roman"/>
      <w:sz w:val="24"/>
    </w:rPr>
  </w:style>
  <w:style w:type="paragraph" w:customStyle="1" w:styleId="E216C1FC6D2B4B188A0359CC565F63C75">
    <w:name w:val="E216C1FC6D2B4B188A0359CC565F63C75"/>
    <w:rsid w:val="00B31265"/>
    <w:rPr>
      <w:rFonts w:ascii="Times New Roman" w:eastAsia="Calibri" w:hAnsi="Times New Roman" w:cs="Times New Roman"/>
      <w:sz w:val="24"/>
    </w:rPr>
  </w:style>
  <w:style w:type="paragraph" w:customStyle="1" w:styleId="B793F22AE6774506AE9702F646BD34C55">
    <w:name w:val="B793F22AE6774506AE9702F646BD34C55"/>
    <w:rsid w:val="00B31265"/>
    <w:rPr>
      <w:rFonts w:ascii="Times New Roman" w:eastAsia="Calibri" w:hAnsi="Times New Roman" w:cs="Times New Roman"/>
      <w:sz w:val="24"/>
    </w:rPr>
  </w:style>
  <w:style w:type="paragraph" w:customStyle="1" w:styleId="0EE5E80EBEA248FF9A0C254CCD9B9E0E5">
    <w:name w:val="0EE5E80EBEA248FF9A0C254CCD9B9E0E5"/>
    <w:rsid w:val="00B31265"/>
    <w:rPr>
      <w:rFonts w:ascii="Times New Roman" w:eastAsia="Calibri" w:hAnsi="Times New Roman" w:cs="Times New Roman"/>
      <w:sz w:val="24"/>
    </w:rPr>
  </w:style>
  <w:style w:type="paragraph" w:customStyle="1" w:styleId="90BE88B9D65E430FB6B843C6EC5ECA295">
    <w:name w:val="90BE88B9D65E430FB6B843C6EC5ECA295"/>
    <w:rsid w:val="00B31265"/>
    <w:rPr>
      <w:rFonts w:ascii="Times New Roman" w:eastAsia="Calibri" w:hAnsi="Times New Roman" w:cs="Times New Roman"/>
      <w:sz w:val="24"/>
    </w:rPr>
  </w:style>
  <w:style w:type="paragraph" w:customStyle="1" w:styleId="DBDE73874F37459EBCD1B57A1E75EEEF5">
    <w:name w:val="DBDE73874F37459EBCD1B57A1E75EEEF5"/>
    <w:rsid w:val="00B31265"/>
    <w:rPr>
      <w:rFonts w:ascii="Times New Roman" w:eastAsia="Calibri" w:hAnsi="Times New Roman" w:cs="Times New Roman"/>
      <w:sz w:val="24"/>
    </w:rPr>
  </w:style>
  <w:style w:type="paragraph" w:customStyle="1" w:styleId="DEDB859F0DA042A2B4437D7CC61F39E45">
    <w:name w:val="DEDB859F0DA042A2B4437D7CC61F39E45"/>
    <w:rsid w:val="00B31265"/>
    <w:rPr>
      <w:rFonts w:ascii="Times New Roman" w:eastAsia="Calibri" w:hAnsi="Times New Roman" w:cs="Times New Roman"/>
      <w:sz w:val="24"/>
    </w:rPr>
  </w:style>
  <w:style w:type="paragraph" w:customStyle="1" w:styleId="6BCDB4654C184379A6C884D3B947E3695">
    <w:name w:val="6BCDB4654C184379A6C884D3B947E3695"/>
    <w:rsid w:val="00B31265"/>
    <w:rPr>
      <w:rFonts w:ascii="Times New Roman" w:eastAsia="Calibri" w:hAnsi="Times New Roman" w:cs="Times New Roman"/>
      <w:sz w:val="24"/>
    </w:rPr>
  </w:style>
  <w:style w:type="paragraph" w:customStyle="1" w:styleId="02AC0326A2884D4CB28912035C7D6B365">
    <w:name w:val="02AC0326A2884D4CB28912035C7D6B365"/>
    <w:rsid w:val="00B31265"/>
    <w:rPr>
      <w:rFonts w:ascii="Times New Roman" w:eastAsia="Calibri" w:hAnsi="Times New Roman" w:cs="Times New Roman"/>
      <w:sz w:val="24"/>
    </w:rPr>
  </w:style>
  <w:style w:type="paragraph" w:customStyle="1" w:styleId="FEDF2FCD5FA14DC394BD27E7105F918F5">
    <w:name w:val="FEDF2FCD5FA14DC394BD27E7105F918F5"/>
    <w:rsid w:val="00B31265"/>
    <w:rPr>
      <w:rFonts w:ascii="Times New Roman" w:eastAsia="Calibri" w:hAnsi="Times New Roman" w:cs="Times New Roman"/>
      <w:sz w:val="24"/>
    </w:rPr>
  </w:style>
  <w:style w:type="paragraph" w:customStyle="1" w:styleId="ABCAC95CFF204BA8BA7FCE6C71E914505">
    <w:name w:val="ABCAC95CFF204BA8BA7FCE6C71E914505"/>
    <w:rsid w:val="00B31265"/>
    <w:rPr>
      <w:rFonts w:ascii="Times New Roman" w:eastAsia="Calibri" w:hAnsi="Times New Roman" w:cs="Times New Roman"/>
      <w:sz w:val="24"/>
    </w:rPr>
  </w:style>
  <w:style w:type="paragraph" w:customStyle="1" w:styleId="4F08B4ABD8E643BB84D42FFF9CF060D45">
    <w:name w:val="4F08B4ABD8E643BB84D42FFF9CF060D45"/>
    <w:rsid w:val="00B31265"/>
    <w:rPr>
      <w:rFonts w:ascii="Times New Roman" w:eastAsia="Calibri" w:hAnsi="Times New Roman" w:cs="Times New Roman"/>
      <w:sz w:val="24"/>
    </w:rPr>
  </w:style>
  <w:style w:type="paragraph" w:customStyle="1" w:styleId="17002E2A705F440DB464F08769E3C8CD5">
    <w:name w:val="17002E2A705F440DB464F08769E3C8CD5"/>
    <w:rsid w:val="00B31265"/>
    <w:rPr>
      <w:rFonts w:ascii="Times New Roman" w:eastAsia="Calibri" w:hAnsi="Times New Roman" w:cs="Times New Roman"/>
      <w:sz w:val="24"/>
    </w:rPr>
  </w:style>
  <w:style w:type="paragraph" w:customStyle="1" w:styleId="953BCD82FB554A2CA6E11FA10E81AF785">
    <w:name w:val="953BCD82FB554A2CA6E11FA10E81AF785"/>
    <w:rsid w:val="00B31265"/>
    <w:rPr>
      <w:rFonts w:ascii="Times New Roman" w:eastAsia="Calibri" w:hAnsi="Times New Roman" w:cs="Times New Roman"/>
      <w:sz w:val="24"/>
    </w:rPr>
  </w:style>
  <w:style w:type="paragraph" w:customStyle="1" w:styleId="2E2BACBC15B3438687413780D4B73A7E5">
    <w:name w:val="2E2BACBC15B3438687413780D4B73A7E5"/>
    <w:rsid w:val="00B31265"/>
    <w:rPr>
      <w:rFonts w:ascii="Times New Roman" w:eastAsia="Calibri" w:hAnsi="Times New Roman" w:cs="Times New Roman"/>
      <w:sz w:val="24"/>
    </w:rPr>
  </w:style>
  <w:style w:type="paragraph" w:customStyle="1" w:styleId="40B89A669F7A4B30957FD6DFBA4E8EA25">
    <w:name w:val="40B89A669F7A4B30957FD6DFBA4E8EA25"/>
    <w:rsid w:val="00B31265"/>
    <w:rPr>
      <w:rFonts w:ascii="Times New Roman" w:eastAsia="Calibri" w:hAnsi="Times New Roman" w:cs="Times New Roman"/>
      <w:sz w:val="24"/>
    </w:rPr>
  </w:style>
  <w:style w:type="paragraph" w:customStyle="1" w:styleId="F3BE758CB33B4B3391B4A42EC7DA3B1D5">
    <w:name w:val="F3BE758CB33B4B3391B4A42EC7DA3B1D5"/>
    <w:rsid w:val="00B31265"/>
    <w:rPr>
      <w:rFonts w:ascii="Times New Roman" w:eastAsia="Calibri" w:hAnsi="Times New Roman" w:cs="Times New Roman"/>
      <w:sz w:val="24"/>
    </w:rPr>
  </w:style>
  <w:style w:type="paragraph" w:customStyle="1" w:styleId="61EABA6DE64C4146AF9BE5CCD0CA78435">
    <w:name w:val="61EABA6DE64C4146AF9BE5CCD0CA78435"/>
    <w:rsid w:val="00B31265"/>
    <w:rPr>
      <w:rFonts w:ascii="Times New Roman" w:eastAsia="Calibri" w:hAnsi="Times New Roman" w:cs="Times New Roman"/>
      <w:sz w:val="24"/>
    </w:rPr>
  </w:style>
  <w:style w:type="paragraph" w:customStyle="1" w:styleId="B5CF2CEB2832440FBFDE5EFEF812E0CB5">
    <w:name w:val="B5CF2CEB2832440FBFDE5EFEF812E0CB5"/>
    <w:rsid w:val="00B31265"/>
    <w:rPr>
      <w:rFonts w:ascii="Times New Roman" w:eastAsia="Calibri" w:hAnsi="Times New Roman" w:cs="Times New Roman"/>
      <w:sz w:val="24"/>
    </w:rPr>
  </w:style>
  <w:style w:type="paragraph" w:customStyle="1" w:styleId="A899F7A36A4C4A4CB18F2B7FD1B6CE2A5">
    <w:name w:val="A899F7A36A4C4A4CB18F2B7FD1B6CE2A5"/>
    <w:rsid w:val="00B31265"/>
    <w:rPr>
      <w:rFonts w:ascii="Times New Roman" w:eastAsia="Calibri" w:hAnsi="Times New Roman" w:cs="Times New Roman"/>
      <w:sz w:val="24"/>
    </w:rPr>
  </w:style>
  <w:style w:type="paragraph" w:customStyle="1" w:styleId="311C00E0ABEC4EF78CC6F95926B4005F5">
    <w:name w:val="311C00E0ABEC4EF78CC6F95926B4005F5"/>
    <w:rsid w:val="00B31265"/>
    <w:rPr>
      <w:rFonts w:ascii="Times New Roman" w:eastAsia="Calibri" w:hAnsi="Times New Roman" w:cs="Times New Roman"/>
      <w:sz w:val="24"/>
    </w:rPr>
  </w:style>
  <w:style w:type="paragraph" w:customStyle="1" w:styleId="3CB8B76FAB534059B068293B97C60F8D5">
    <w:name w:val="3CB8B76FAB534059B068293B97C60F8D5"/>
    <w:rsid w:val="00B31265"/>
    <w:rPr>
      <w:rFonts w:ascii="Times New Roman" w:eastAsia="Calibri" w:hAnsi="Times New Roman" w:cs="Times New Roman"/>
      <w:sz w:val="24"/>
    </w:rPr>
  </w:style>
  <w:style w:type="paragraph" w:customStyle="1" w:styleId="5B6802A003F449FB83F41AD5DEFBE8255">
    <w:name w:val="5B6802A003F449FB83F41AD5DEFBE8255"/>
    <w:rsid w:val="00B31265"/>
    <w:rPr>
      <w:rFonts w:ascii="Times New Roman" w:eastAsia="Calibri" w:hAnsi="Times New Roman" w:cs="Times New Roman"/>
      <w:sz w:val="24"/>
    </w:rPr>
  </w:style>
  <w:style w:type="paragraph" w:customStyle="1" w:styleId="243B7767280D4EDFB6C8ACCFBC8D8EC95">
    <w:name w:val="243B7767280D4EDFB6C8ACCFBC8D8EC95"/>
    <w:rsid w:val="00B31265"/>
    <w:rPr>
      <w:rFonts w:ascii="Times New Roman" w:eastAsia="Calibri" w:hAnsi="Times New Roman" w:cs="Times New Roman"/>
      <w:sz w:val="24"/>
    </w:rPr>
  </w:style>
  <w:style w:type="paragraph" w:customStyle="1" w:styleId="7FF1EC3F5B7D43E487A173FC83CF162C5">
    <w:name w:val="7FF1EC3F5B7D43E487A173FC83CF162C5"/>
    <w:rsid w:val="00B31265"/>
    <w:rPr>
      <w:rFonts w:ascii="Times New Roman" w:eastAsia="Calibri" w:hAnsi="Times New Roman" w:cs="Times New Roman"/>
      <w:sz w:val="24"/>
    </w:rPr>
  </w:style>
  <w:style w:type="paragraph" w:customStyle="1" w:styleId="56979DBF15BB48679180DD2F8D7502B75">
    <w:name w:val="56979DBF15BB48679180DD2F8D7502B75"/>
    <w:rsid w:val="00B31265"/>
    <w:rPr>
      <w:rFonts w:ascii="Times New Roman" w:eastAsia="Calibri" w:hAnsi="Times New Roman" w:cs="Times New Roman"/>
      <w:sz w:val="24"/>
    </w:rPr>
  </w:style>
  <w:style w:type="paragraph" w:customStyle="1" w:styleId="73763F018DF940C499FFE4D1E8DFD3015">
    <w:name w:val="73763F018DF940C499FFE4D1E8DFD3015"/>
    <w:rsid w:val="00B31265"/>
    <w:rPr>
      <w:rFonts w:ascii="Times New Roman" w:eastAsia="Calibri" w:hAnsi="Times New Roman" w:cs="Times New Roman"/>
      <w:sz w:val="24"/>
    </w:rPr>
  </w:style>
  <w:style w:type="paragraph" w:customStyle="1" w:styleId="3EF6DA35ACD8442496C1674AC10865A05">
    <w:name w:val="3EF6DA35ACD8442496C1674AC10865A05"/>
    <w:rsid w:val="00B31265"/>
    <w:rPr>
      <w:rFonts w:ascii="Times New Roman" w:eastAsia="Calibri" w:hAnsi="Times New Roman" w:cs="Times New Roman"/>
      <w:sz w:val="24"/>
    </w:rPr>
  </w:style>
  <w:style w:type="paragraph" w:customStyle="1" w:styleId="B669C071B7E5428FAD5FD303CFDD4D7F5">
    <w:name w:val="B669C071B7E5428FAD5FD303CFDD4D7F5"/>
    <w:rsid w:val="00B31265"/>
    <w:rPr>
      <w:rFonts w:ascii="Times New Roman" w:eastAsia="Calibri" w:hAnsi="Times New Roman" w:cs="Times New Roman"/>
      <w:sz w:val="24"/>
    </w:rPr>
  </w:style>
  <w:style w:type="paragraph" w:customStyle="1" w:styleId="2A17040A50A3424D928C4F086B5B7FC15">
    <w:name w:val="2A17040A50A3424D928C4F086B5B7FC15"/>
    <w:rsid w:val="00B31265"/>
    <w:rPr>
      <w:rFonts w:ascii="Times New Roman" w:eastAsia="Calibri" w:hAnsi="Times New Roman" w:cs="Times New Roman"/>
      <w:sz w:val="24"/>
    </w:rPr>
  </w:style>
  <w:style w:type="paragraph" w:customStyle="1" w:styleId="7A931E84631D4862ACCE8B923287DFA65">
    <w:name w:val="7A931E84631D4862ACCE8B923287DFA65"/>
    <w:rsid w:val="00B31265"/>
    <w:rPr>
      <w:rFonts w:ascii="Times New Roman" w:eastAsia="Calibri" w:hAnsi="Times New Roman" w:cs="Times New Roman"/>
      <w:sz w:val="24"/>
    </w:rPr>
  </w:style>
  <w:style w:type="paragraph" w:customStyle="1" w:styleId="BB27D23EC0774D5A81667C6104F2E02C5">
    <w:name w:val="BB27D23EC0774D5A81667C6104F2E02C5"/>
    <w:rsid w:val="00B31265"/>
    <w:rPr>
      <w:rFonts w:ascii="Times New Roman" w:eastAsia="Calibri" w:hAnsi="Times New Roman" w:cs="Times New Roman"/>
      <w:sz w:val="24"/>
    </w:rPr>
  </w:style>
  <w:style w:type="paragraph" w:customStyle="1" w:styleId="5F66561FA67F40DE8FECEF760CB3853E5">
    <w:name w:val="5F66561FA67F40DE8FECEF760CB3853E5"/>
    <w:rsid w:val="00B31265"/>
    <w:rPr>
      <w:rFonts w:ascii="Times New Roman" w:eastAsia="Calibri" w:hAnsi="Times New Roman" w:cs="Times New Roman"/>
      <w:sz w:val="24"/>
    </w:rPr>
  </w:style>
  <w:style w:type="paragraph" w:customStyle="1" w:styleId="F7724C6F2E3446CEAF5533BD2DF195825">
    <w:name w:val="F7724C6F2E3446CEAF5533BD2DF195825"/>
    <w:rsid w:val="00B31265"/>
    <w:rPr>
      <w:rFonts w:ascii="Times New Roman" w:eastAsia="Calibri" w:hAnsi="Times New Roman" w:cs="Times New Roman"/>
      <w:sz w:val="24"/>
    </w:rPr>
  </w:style>
  <w:style w:type="paragraph" w:customStyle="1" w:styleId="F352A4AC4211448F89600DDD424E93215">
    <w:name w:val="F352A4AC4211448F89600DDD424E93215"/>
    <w:rsid w:val="00B31265"/>
    <w:rPr>
      <w:rFonts w:ascii="Times New Roman" w:eastAsia="Calibri" w:hAnsi="Times New Roman" w:cs="Times New Roman"/>
      <w:sz w:val="24"/>
    </w:rPr>
  </w:style>
  <w:style w:type="paragraph" w:customStyle="1" w:styleId="07D61C4830894993BD77B99F2BD5AADE5">
    <w:name w:val="07D61C4830894993BD77B99F2BD5AADE5"/>
    <w:rsid w:val="00B31265"/>
    <w:rPr>
      <w:rFonts w:ascii="Times New Roman" w:eastAsia="Calibri" w:hAnsi="Times New Roman" w:cs="Times New Roman"/>
      <w:sz w:val="24"/>
    </w:rPr>
  </w:style>
  <w:style w:type="paragraph" w:customStyle="1" w:styleId="8213E760EC664365950BC43615F570D05">
    <w:name w:val="8213E760EC664365950BC43615F570D05"/>
    <w:rsid w:val="00B31265"/>
    <w:rPr>
      <w:rFonts w:ascii="Times New Roman" w:eastAsia="Calibri" w:hAnsi="Times New Roman" w:cs="Times New Roman"/>
      <w:sz w:val="24"/>
    </w:rPr>
  </w:style>
  <w:style w:type="paragraph" w:customStyle="1" w:styleId="2BCB4F6637574FE39F67BCA20E49FE1F5">
    <w:name w:val="2BCB4F6637574FE39F67BCA20E49FE1F5"/>
    <w:rsid w:val="00B31265"/>
    <w:rPr>
      <w:rFonts w:ascii="Times New Roman" w:eastAsia="Calibri" w:hAnsi="Times New Roman" w:cs="Times New Roman"/>
      <w:sz w:val="24"/>
    </w:rPr>
  </w:style>
  <w:style w:type="paragraph" w:customStyle="1" w:styleId="088B105BC63B4BCEAF18EDA444B19F075">
    <w:name w:val="088B105BC63B4BCEAF18EDA444B19F075"/>
    <w:rsid w:val="00B31265"/>
    <w:rPr>
      <w:rFonts w:ascii="Times New Roman" w:eastAsia="Calibri" w:hAnsi="Times New Roman" w:cs="Times New Roman"/>
      <w:sz w:val="24"/>
    </w:rPr>
  </w:style>
  <w:style w:type="paragraph" w:customStyle="1" w:styleId="596EF3DED0D7440692BD9A641BFD418B5">
    <w:name w:val="596EF3DED0D7440692BD9A641BFD418B5"/>
    <w:rsid w:val="00B31265"/>
    <w:rPr>
      <w:rFonts w:ascii="Times New Roman" w:eastAsia="Calibri" w:hAnsi="Times New Roman" w:cs="Times New Roman"/>
      <w:sz w:val="24"/>
    </w:rPr>
  </w:style>
  <w:style w:type="paragraph" w:customStyle="1" w:styleId="0A8D769F6FBA4FE594458435163C46AE3">
    <w:name w:val="0A8D769F6FBA4FE594458435163C46AE3"/>
    <w:rsid w:val="00B31265"/>
    <w:rPr>
      <w:rFonts w:ascii="Times New Roman" w:eastAsia="Calibri" w:hAnsi="Times New Roman" w:cs="Times New Roman"/>
      <w:sz w:val="24"/>
    </w:rPr>
  </w:style>
  <w:style w:type="paragraph" w:customStyle="1" w:styleId="C536061FADED451EBF761AE700399D895">
    <w:name w:val="C536061FADED451EBF761AE700399D895"/>
    <w:rsid w:val="00B31265"/>
    <w:rPr>
      <w:rFonts w:ascii="Times New Roman" w:eastAsia="Calibri" w:hAnsi="Times New Roman" w:cs="Times New Roman"/>
      <w:sz w:val="24"/>
    </w:rPr>
  </w:style>
  <w:style w:type="paragraph" w:customStyle="1" w:styleId="BE7121C3BF95450BB9DFA3493B5AFDDC5">
    <w:name w:val="BE7121C3BF95450BB9DFA3493B5AFDDC5"/>
    <w:rsid w:val="00B31265"/>
    <w:rPr>
      <w:rFonts w:ascii="Times New Roman" w:eastAsia="Calibri" w:hAnsi="Times New Roman" w:cs="Times New Roman"/>
      <w:sz w:val="24"/>
    </w:rPr>
  </w:style>
  <w:style w:type="paragraph" w:customStyle="1" w:styleId="960B3361C2814B349EA93FA9A5462E355">
    <w:name w:val="960B3361C2814B349EA93FA9A5462E355"/>
    <w:rsid w:val="00B31265"/>
    <w:rPr>
      <w:rFonts w:ascii="Times New Roman" w:eastAsia="Calibri" w:hAnsi="Times New Roman" w:cs="Times New Roman"/>
      <w:sz w:val="24"/>
    </w:rPr>
  </w:style>
  <w:style w:type="paragraph" w:customStyle="1" w:styleId="C0F2AA9B4108487AA55924C068D000AD5">
    <w:name w:val="C0F2AA9B4108487AA55924C068D000AD5"/>
    <w:rsid w:val="00B31265"/>
    <w:rPr>
      <w:rFonts w:ascii="Times New Roman" w:eastAsia="Calibri" w:hAnsi="Times New Roman" w:cs="Times New Roman"/>
      <w:sz w:val="24"/>
    </w:rPr>
  </w:style>
  <w:style w:type="paragraph" w:customStyle="1" w:styleId="851DBE955B0B47E09DAD3115AE1DED1C5">
    <w:name w:val="851DBE955B0B47E09DAD3115AE1DED1C5"/>
    <w:rsid w:val="00B31265"/>
    <w:rPr>
      <w:rFonts w:ascii="Times New Roman" w:eastAsia="Calibri" w:hAnsi="Times New Roman" w:cs="Times New Roman"/>
      <w:sz w:val="24"/>
    </w:rPr>
  </w:style>
  <w:style w:type="paragraph" w:customStyle="1" w:styleId="E799B25C23C4450D8361FD8BCA4D4E165">
    <w:name w:val="E799B25C23C4450D8361FD8BCA4D4E165"/>
    <w:rsid w:val="00B31265"/>
    <w:rPr>
      <w:rFonts w:ascii="Times New Roman" w:eastAsia="Calibri" w:hAnsi="Times New Roman" w:cs="Times New Roman"/>
      <w:sz w:val="24"/>
    </w:rPr>
  </w:style>
  <w:style w:type="paragraph" w:customStyle="1" w:styleId="C959B312C24F422285725C28B456E5295">
    <w:name w:val="C959B312C24F422285725C28B456E5295"/>
    <w:rsid w:val="00B31265"/>
    <w:rPr>
      <w:rFonts w:ascii="Times New Roman" w:eastAsia="Calibri" w:hAnsi="Times New Roman" w:cs="Times New Roman"/>
      <w:sz w:val="24"/>
    </w:rPr>
  </w:style>
  <w:style w:type="paragraph" w:customStyle="1" w:styleId="EA8E54DE152B4A4BA07F2F5096EDB8D15">
    <w:name w:val="EA8E54DE152B4A4BA07F2F5096EDB8D15"/>
    <w:rsid w:val="00B31265"/>
    <w:rPr>
      <w:rFonts w:ascii="Times New Roman" w:eastAsia="Calibri" w:hAnsi="Times New Roman" w:cs="Times New Roman"/>
      <w:sz w:val="24"/>
    </w:rPr>
  </w:style>
  <w:style w:type="paragraph" w:customStyle="1" w:styleId="7B01016BE3B54F209CB15FCACAD15C945">
    <w:name w:val="7B01016BE3B54F209CB15FCACAD15C945"/>
    <w:rsid w:val="00B31265"/>
    <w:rPr>
      <w:rFonts w:ascii="Times New Roman" w:eastAsia="Calibri" w:hAnsi="Times New Roman" w:cs="Times New Roman"/>
      <w:sz w:val="24"/>
    </w:rPr>
  </w:style>
  <w:style w:type="paragraph" w:customStyle="1" w:styleId="0D3D9155029F44F3802D22AD86CCA1B65">
    <w:name w:val="0D3D9155029F44F3802D22AD86CCA1B65"/>
    <w:rsid w:val="00B31265"/>
    <w:rPr>
      <w:rFonts w:ascii="Times New Roman" w:eastAsia="Calibri" w:hAnsi="Times New Roman" w:cs="Times New Roman"/>
      <w:sz w:val="24"/>
    </w:rPr>
  </w:style>
  <w:style w:type="paragraph" w:customStyle="1" w:styleId="52CFEFD9446444519ACD5E70BD882DB85">
    <w:name w:val="52CFEFD9446444519ACD5E70BD882DB85"/>
    <w:rsid w:val="00B31265"/>
    <w:rPr>
      <w:rFonts w:ascii="Times New Roman" w:eastAsia="Calibri" w:hAnsi="Times New Roman" w:cs="Times New Roman"/>
      <w:sz w:val="24"/>
    </w:rPr>
  </w:style>
  <w:style w:type="paragraph" w:customStyle="1" w:styleId="86F2DBB1486B4DEAA17C974A34D8C63B5">
    <w:name w:val="86F2DBB1486B4DEAA17C974A34D8C63B5"/>
    <w:rsid w:val="00B31265"/>
    <w:rPr>
      <w:rFonts w:ascii="Times New Roman" w:eastAsia="Calibri" w:hAnsi="Times New Roman" w:cs="Times New Roman"/>
      <w:sz w:val="24"/>
    </w:rPr>
  </w:style>
  <w:style w:type="paragraph" w:customStyle="1" w:styleId="56ACE714FFE64DBCAAD412E831CCA4E75">
    <w:name w:val="56ACE714FFE64DBCAAD412E831CCA4E75"/>
    <w:rsid w:val="00B31265"/>
    <w:rPr>
      <w:rFonts w:ascii="Times New Roman" w:eastAsia="Calibri" w:hAnsi="Times New Roman" w:cs="Times New Roman"/>
      <w:sz w:val="24"/>
    </w:rPr>
  </w:style>
  <w:style w:type="paragraph" w:customStyle="1" w:styleId="FB28372845794EF489587B90792A7D455">
    <w:name w:val="FB28372845794EF489587B90792A7D455"/>
    <w:rsid w:val="00B31265"/>
    <w:rPr>
      <w:rFonts w:ascii="Times New Roman" w:eastAsia="Calibri" w:hAnsi="Times New Roman" w:cs="Times New Roman"/>
      <w:sz w:val="24"/>
    </w:rPr>
  </w:style>
  <w:style w:type="paragraph" w:customStyle="1" w:styleId="843D251479594590BFD6D2B66CE330224">
    <w:name w:val="843D251479594590BFD6D2B66CE330224"/>
    <w:rsid w:val="00B31265"/>
    <w:rPr>
      <w:rFonts w:ascii="Times New Roman" w:eastAsia="Calibri" w:hAnsi="Times New Roman" w:cs="Times New Roman"/>
      <w:sz w:val="24"/>
    </w:rPr>
  </w:style>
  <w:style w:type="paragraph" w:customStyle="1" w:styleId="3374479F3EA14E18A8ABCC41F48AF3534">
    <w:name w:val="3374479F3EA14E18A8ABCC41F48AF3534"/>
    <w:rsid w:val="00B31265"/>
    <w:rPr>
      <w:rFonts w:ascii="Times New Roman" w:eastAsia="Calibri" w:hAnsi="Times New Roman" w:cs="Times New Roman"/>
      <w:sz w:val="24"/>
    </w:rPr>
  </w:style>
  <w:style w:type="paragraph" w:customStyle="1" w:styleId="7C62EE406F214FD4B6015E833391EB0E4">
    <w:name w:val="7C62EE406F214FD4B6015E833391EB0E4"/>
    <w:rsid w:val="00B31265"/>
    <w:rPr>
      <w:rFonts w:ascii="Times New Roman" w:eastAsia="Calibri" w:hAnsi="Times New Roman" w:cs="Times New Roman"/>
      <w:sz w:val="24"/>
    </w:rPr>
  </w:style>
  <w:style w:type="paragraph" w:customStyle="1" w:styleId="1217D0E80F3C4110B3BDEDC131E835014">
    <w:name w:val="1217D0E80F3C4110B3BDEDC131E835014"/>
    <w:rsid w:val="00B31265"/>
    <w:rPr>
      <w:rFonts w:ascii="Times New Roman" w:eastAsia="Calibri" w:hAnsi="Times New Roman" w:cs="Times New Roman"/>
      <w:sz w:val="24"/>
    </w:rPr>
  </w:style>
  <w:style w:type="paragraph" w:customStyle="1" w:styleId="83FCADCF75BC4FA9A675BE58088B5EC44">
    <w:name w:val="83FCADCF75BC4FA9A675BE58088B5EC44"/>
    <w:rsid w:val="00B31265"/>
    <w:rPr>
      <w:rFonts w:ascii="Times New Roman" w:eastAsia="Calibri" w:hAnsi="Times New Roman" w:cs="Times New Roman"/>
      <w:sz w:val="24"/>
    </w:rPr>
  </w:style>
  <w:style w:type="paragraph" w:customStyle="1" w:styleId="5050A7B60A7B42B39D410F82A43ABD5F4">
    <w:name w:val="5050A7B60A7B42B39D410F82A43ABD5F4"/>
    <w:rsid w:val="00B31265"/>
    <w:rPr>
      <w:rFonts w:ascii="Times New Roman" w:eastAsia="Calibri" w:hAnsi="Times New Roman" w:cs="Times New Roman"/>
      <w:sz w:val="24"/>
    </w:rPr>
  </w:style>
  <w:style w:type="paragraph" w:customStyle="1" w:styleId="9CD8ED4B83BE4D6B9AF2AA6B4060390B5">
    <w:name w:val="9CD8ED4B83BE4D6B9AF2AA6B4060390B5"/>
    <w:rsid w:val="00B31265"/>
    <w:rPr>
      <w:rFonts w:ascii="Times New Roman" w:eastAsia="Calibri" w:hAnsi="Times New Roman" w:cs="Times New Roman"/>
      <w:sz w:val="24"/>
    </w:rPr>
  </w:style>
  <w:style w:type="paragraph" w:customStyle="1" w:styleId="BF543B6DDE2B43468CE7E21E332311545">
    <w:name w:val="BF543B6DDE2B43468CE7E21E332311545"/>
    <w:rsid w:val="00B31265"/>
    <w:rPr>
      <w:rFonts w:ascii="Times New Roman" w:eastAsia="Calibri" w:hAnsi="Times New Roman" w:cs="Times New Roman"/>
      <w:sz w:val="24"/>
    </w:rPr>
  </w:style>
  <w:style w:type="paragraph" w:customStyle="1" w:styleId="F017C295B72F400DA2734AF10DF401325">
    <w:name w:val="F017C295B72F400DA2734AF10DF401325"/>
    <w:rsid w:val="00B31265"/>
    <w:rPr>
      <w:rFonts w:ascii="Times New Roman" w:eastAsia="Calibri" w:hAnsi="Times New Roman" w:cs="Times New Roman"/>
      <w:sz w:val="24"/>
    </w:rPr>
  </w:style>
  <w:style w:type="paragraph" w:customStyle="1" w:styleId="BB9C21FFC17349F29F7F58B2EE9E277A5">
    <w:name w:val="BB9C21FFC17349F29F7F58B2EE9E277A5"/>
    <w:rsid w:val="00B31265"/>
    <w:rPr>
      <w:rFonts w:ascii="Times New Roman" w:eastAsia="Calibri" w:hAnsi="Times New Roman" w:cs="Times New Roman"/>
      <w:sz w:val="24"/>
    </w:rPr>
  </w:style>
  <w:style w:type="paragraph" w:customStyle="1" w:styleId="102EC43F65E744388C99FEEEF4A2926C5">
    <w:name w:val="102EC43F65E744388C99FEEEF4A2926C5"/>
    <w:rsid w:val="00B31265"/>
    <w:rPr>
      <w:rFonts w:ascii="Times New Roman" w:eastAsia="Calibri" w:hAnsi="Times New Roman" w:cs="Times New Roman"/>
      <w:sz w:val="24"/>
    </w:rPr>
  </w:style>
  <w:style w:type="paragraph" w:customStyle="1" w:styleId="088A841860AF4DC8BAFBAD371E69E2AD5">
    <w:name w:val="088A841860AF4DC8BAFBAD371E69E2AD5"/>
    <w:rsid w:val="00B31265"/>
    <w:rPr>
      <w:rFonts w:ascii="Times New Roman" w:eastAsia="Calibri" w:hAnsi="Times New Roman" w:cs="Times New Roman"/>
      <w:sz w:val="24"/>
    </w:rPr>
  </w:style>
  <w:style w:type="paragraph" w:customStyle="1" w:styleId="9116C2C107C14DA696C65C37CAE8CC055">
    <w:name w:val="9116C2C107C14DA696C65C37CAE8CC055"/>
    <w:rsid w:val="00B31265"/>
    <w:rPr>
      <w:rFonts w:ascii="Times New Roman" w:eastAsia="Calibri" w:hAnsi="Times New Roman" w:cs="Times New Roman"/>
      <w:sz w:val="24"/>
    </w:rPr>
  </w:style>
  <w:style w:type="paragraph" w:customStyle="1" w:styleId="82D2DD45BA224A06A485A5BC50ED4CCC5">
    <w:name w:val="82D2DD45BA224A06A485A5BC50ED4CCC5"/>
    <w:rsid w:val="00B31265"/>
    <w:rPr>
      <w:rFonts w:ascii="Times New Roman" w:eastAsia="Calibri" w:hAnsi="Times New Roman" w:cs="Times New Roman"/>
      <w:sz w:val="24"/>
    </w:rPr>
  </w:style>
  <w:style w:type="paragraph" w:customStyle="1" w:styleId="6B70A9971611444B9C568918FFA82F1B5">
    <w:name w:val="6B70A9971611444B9C568918FFA82F1B5"/>
    <w:rsid w:val="00B31265"/>
    <w:rPr>
      <w:rFonts w:ascii="Times New Roman" w:eastAsia="Calibri" w:hAnsi="Times New Roman" w:cs="Times New Roman"/>
      <w:sz w:val="24"/>
    </w:rPr>
  </w:style>
  <w:style w:type="paragraph" w:customStyle="1" w:styleId="E4B610272F3948869543BC6141E407445">
    <w:name w:val="E4B610272F3948869543BC6141E407445"/>
    <w:rsid w:val="00B31265"/>
    <w:rPr>
      <w:rFonts w:ascii="Times New Roman" w:eastAsia="Calibri" w:hAnsi="Times New Roman" w:cs="Times New Roman"/>
      <w:sz w:val="24"/>
    </w:rPr>
  </w:style>
  <w:style w:type="paragraph" w:customStyle="1" w:styleId="AB647A4AF51D412E85BFFFCDBE1AA1B45">
    <w:name w:val="AB647A4AF51D412E85BFFFCDBE1AA1B45"/>
    <w:rsid w:val="00B31265"/>
    <w:rPr>
      <w:rFonts w:ascii="Times New Roman" w:eastAsia="Calibri" w:hAnsi="Times New Roman" w:cs="Times New Roman"/>
      <w:sz w:val="24"/>
    </w:rPr>
  </w:style>
  <w:style w:type="paragraph" w:customStyle="1" w:styleId="2B540E50148C47C582454F1F3EF4932E5">
    <w:name w:val="2B540E50148C47C582454F1F3EF4932E5"/>
    <w:rsid w:val="00B31265"/>
    <w:rPr>
      <w:rFonts w:ascii="Times New Roman" w:eastAsia="Calibri" w:hAnsi="Times New Roman" w:cs="Times New Roman"/>
      <w:sz w:val="24"/>
    </w:rPr>
  </w:style>
  <w:style w:type="paragraph" w:customStyle="1" w:styleId="F2B81909C99E423CBCF9A9BFB051C1DF5">
    <w:name w:val="F2B81909C99E423CBCF9A9BFB051C1DF5"/>
    <w:rsid w:val="00B31265"/>
    <w:rPr>
      <w:rFonts w:ascii="Times New Roman" w:eastAsia="Calibri" w:hAnsi="Times New Roman" w:cs="Times New Roman"/>
      <w:sz w:val="24"/>
    </w:rPr>
  </w:style>
  <w:style w:type="paragraph" w:customStyle="1" w:styleId="820600C03354494B9EC7A391967E87F25">
    <w:name w:val="820600C03354494B9EC7A391967E87F25"/>
    <w:rsid w:val="00B31265"/>
    <w:rPr>
      <w:rFonts w:ascii="Times New Roman" w:eastAsia="Calibri" w:hAnsi="Times New Roman" w:cs="Times New Roman"/>
      <w:sz w:val="24"/>
    </w:rPr>
  </w:style>
  <w:style w:type="paragraph" w:customStyle="1" w:styleId="94FA58E209224652A3E6FDA59B90973C5">
    <w:name w:val="94FA58E209224652A3E6FDA59B90973C5"/>
    <w:rsid w:val="00B31265"/>
    <w:rPr>
      <w:rFonts w:ascii="Times New Roman" w:eastAsia="Calibri" w:hAnsi="Times New Roman" w:cs="Times New Roman"/>
      <w:sz w:val="24"/>
    </w:rPr>
  </w:style>
  <w:style w:type="paragraph" w:customStyle="1" w:styleId="2327CADD121C4356AFDBAB8C7F2D31B15">
    <w:name w:val="2327CADD121C4356AFDBAB8C7F2D31B15"/>
    <w:rsid w:val="00B31265"/>
    <w:rPr>
      <w:rFonts w:ascii="Times New Roman" w:eastAsia="Calibri" w:hAnsi="Times New Roman" w:cs="Times New Roman"/>
      <w:sz w:val="24"/>
    </w:rPr>
  </w:style>
  <w:style w:type="paragraph" w:customStyle="1" w:styleId="3CCEADBA30004EF191CB7FD4AB8B99025">
    <w:name w:val="3CCEADBA30004EF191CB7FD4AB8B99025"/>
    <w:rsid w:val="00B31265"/>
    <w:rPr>
      <w:rFonts w:ascii="Times New Roman" w:eastAsia="Calibri" w:hAnsi="Times New Roman" w:cs="Times New Roman"/>
      <w:sz w:val="24"/>
    </w:rPr>
  </w:style>
  <w:style w:type="paragraph" w:customStyle="1" w:styleId="E2E3BA0D325C45DEBC6F006FA56F38215">
    <w:name w:val="E2E3BA0D325C45DEBC6F006FA56F38215"/>
    <w:rsid w:val="00B31265"/>
    <w:rPr>
      <w:rFonts w:ascii="Times New Roman" w:eastAsia="Calibri" w:hAnsi="Times New Roman" w:cs="Times New Roman"/>
      <w:sz w:val="24"/>
    </w:rPr>
  </w:style>
  <w:style w:type="paragraph" w:customStyle="1" w:styleId="BB017FA8F85F4FD78101EC5C1ED2CB685">
    <w:name w:val="BB017FA8F85F4FD78101EC5C1ED2CB685"/>
    <w:rsid w:val="00B31265"/>
    <w:rPr>
      <w:rFonts w:ascii="Times New Roman" w:eastAsia="Calibri" w:hAnsi="Times New Roman" w:cs="Times New Roman"/>
      <w:sz w:val="24"/>
    </w:rPr>
  </w:style>
  <w:style w:type="paragraph" w:customStyle="1" w:styleId="943E0EEA344B473CB3127E94F913CE015">
    <w:name w:val="943E0EEA344B473CB3127E94F913CE015"/>
    <w:rsid w:val="00B31265"/>
    <w:rPr>
      <w:rFonts w:ascii="Times New Roman" w:eastAsia="Calibri" w:hAnsi="Times New Roman" w:cs="Times New Roman"/>
      <w:sz w:val="24"/>
    </w:rPr>
  </w:style>
  <w:style w:type="paragraph" w:customStyle="1" w:styleId="3B049E0DF0FA40A1A8B3286E048A98DA5">
    <w:name w:val="3B049E0DF0FA40A1A8B3286E048A98DA5"/>
    <w:rsid w:val="00B31265"/>
    <w:rPr>
      <w:rFonts w:ascii="Times New Roman" w:eastAsia="Calibri" w:hAnsi="Times New Roman" w:cs="Times New Roman"/>
      <w:sz w:val="24"/>
    </w:rPr>
  </w:style>
  <w:style w:type="paragraph" w:customStyle="1" w:styleId="64F4F2F1AB4249FCB23F66A1D96433A75">
    <w:name w:val="64F4F2F1AB4249FCB23F66A1D96433A75"/>
    <w:rsid w:val="00B31265"/>
    <w:rPr>
      <w:rFonts w:ascii="Times New Roman" w:eastAsia="Calibri" w:hAnsi="Times New Roman" w:cs="Times New Roman"/>
      <w:sz w:val="24"/>
    </w:rPr>
  </w:style>
  <w:style w:type="paragraph" w:customStyle="1" w:styleId="C55B07A8995F4067BEF54042F9834C4F5">
    <w:name w:val="C55B07A8995F4067BEF54042F9834C4F5"/>
    <w:rsid w:val="00B31265"/>
    <w:rPr>
      <w:rFonts w:ascii="Times New Roman" w:eastAsia="Calibri" w:hAnsi="Times New Roman" w:cs="Times New Roman"/>
      <w:sz w:val="24"/>
    </w:rPr>
  </w:style>
  <w:style w:type="paragraph" w:customStyle="1" w:styleId="648E0893B75F4D4BA99F9C52CE49A1625">
    <w:name w:val="648E0893B75F4D4BA99F9C52CE49A1625"/>
    <w:rsid w:val="00B31265"/>
    <w:rPr>
      <w:rFonts w:ascii="Times New Roman" w:eastAsia="Calibri" w:hAnsi="Times New Roman" w:cs="Times New Roman"/>
      <w:sz w:val="24"/>
    </w:rPr>
  </w:style>
  <w:style w:type="paragraph" w:customStyle="1" w:styleId="7355A3AB93F042D2A4239E263850BCCF5">
    <w:name w:val="7355A3AB93F042D2A4239E263850BCCF5"/>
    <w:rsid w:val="00B31265"/>
    <w:rPr>
      <w:rFonts w:ascii="Times New Roman" w:eastAsia="Calibri" w:hAnsi="Times New Roman" w:cs="Times New Roman"/>
      <w:sz w:val="24"/>
    </w:rPr>
  </w:style>
  <w:style w:type="paragraph" w:customStyle="1" w:styleId="D255AE3B5AE34C9B80155EE713F627345">
    <w:name w:val="D255AE3B5AE34C9B80155EE713F627345"/>
    <w:rsid w:val="00B31265"/>
    <w:rPr>
      <w:rFonts w:ascii="Times New Roman" w:eastAsia="Calibri" w:hAnsi="Times New Roman" w:cs="Times New Roman"/>
      <w:sz w:val="24"/>
    </w:rPr>
  </w:style>
  <w:style w:type="paragraph" w:customStyle="1" w:styleId="D00CF77F6ABD42FFBEEEABA81AE2C0E95">
    <w:name w:val="D00CF77F6ABD42FFBEEEABA81AE2C0E95"/>
    <w:rsid w:val="00B31265"/>
    <w:rPr>
      <w:rFonts w:ascii="Times New Roman" w:eastAsia="Calibri" w:hAnsi="Times New Roman" w:cs="Times New Roman"/>
      <w:sz w:val="24"/>
    </w:rPr>
  </w:style>
  <w:style w:type="paragraph" w:customStyle="1" w:styleId="68C28FF860F54B8D8E7C7E463ED29C345">
    <w:name w:val="68C28FF860F54B8D8E7C7E463ED29C345"/>
    <w:rsid w:val="00B31265"/>
    <w:rPr>
      <w:rFonts w:ascii="Times New Roman" w:eastAsia="Calibri" w:hAnsi="Times New Roman" w:cs="Times New Roman"/>
      <w:sz w:val="24"/>
    </w:rPr>
  </w:style>
  <w:style w:type="paragraph" w:customStyle="1" w:styleId="4496AFCC2B404E028968B813781F1DBD5">
    <w:name w:val="4496AFCC2B404E028968B813781F1DBD5"/>
    <w:rsid w:val="00B31265"/>
    <w:rPr>
      <w:rFonts w:ascii="Times New Roman" w:eastAsia="Calibri" w:hAnsi="Times New Roman" w:cs="Times New Roman"/>
      <w:sz w:val="24"/>
    </w:rPr>
  </w:style>
  <w:style w:type="paragraph" w:customStyle="1" w:styleId="89CE1E45C4504E25AB1F952B67257B3B5">
    <w:name w:val="89CE1E45C4504E25AB1F952B67257B3B5"/>
    <w:rsid w:val="00B31265"/>
    <w:rPr>
      <w:rFonts w:ascii="Times New Roman" w:eastAsia="Calibri" w:hAnsi="Times New Roman" w:cs="Times New Roman"/>
      <w:sz w:val="24"/>
    </w:rPr>
  </w:style>
  <w:style w:type="paragraph" w:customStyle="1" w:styleId="43E8C3BB9B20476D8F91DE5C368657E65">
    <w:name w:val="43E8C3BB9B20476D8F91DE5C368657E65"/>
    <w:rsid w:val="00B31265"/>
    <w:rPr>
      <w:rFonts w:ascii="Times New Roman" w:eastAsia="Calibri" w:hAnsi="Times New Roman" w:cs="Times New Roman"/>
      <w:sz w:val="24"/>
    </w:rPr>
  </w:style>
  <w:style w:type="paragraph" w:customStyle="1" w:styleId="75051CFB3CB24A2EBA728B3357E5FF825">
    <w:name w:val="75051CFB3CB24A2EBA728B3357E5FF825"/>
    <w:rsid w:val="00B31265"/>
    <w:rPr>
      <w:rFonts w:ascii="Times New Roman" w:eastAsia="Calibri" w:hAnsi="Times New Roman" w:cs="Times New Roman"/>
      <w:sz w:val="24"/>
    </w:rPr>
  </w:style>
  <w:style w:type="paragraph" w:customStyle="1" w:styleId="1137106B7B9A4DDE81E9292C84EEF4475">
    <w:name w:val="1137106B7B9A4DDE81E9292C84EEF4475"/>
    <w:rsid w:val="00B31265"/>
    <w:rPr>
      <w:rFonts w:ascii="Times New Roman" w:eastAsia="Calibri" w:hAnsi="Times New Roman" w:cs="Times New Roman"/>
      <w:sz w:val="24"/>
    </w:rPr>
  </w:style>
  <w:style w:type="paragraph" w:customStyle="1" w:styleId="AD2FF31E679E432FBE27EF5888BFA5EB5">
    <w:name w:val="AD2FF31E679E432FBE27EF5888BFA5EB5"/>
    <w:rsid w:val="00B31265"/>
    <w:rPr>
      <w:rFonts w:ascii="Times New Roman" w:eastAsia="Calibri" w:hAnsi="Times New Roman" w:cs="Times New Roman"/>
      <w:sz w:val="24"/>
    </w:rPr>
  </w:style>
  <w:style w:type="paragraph" w:customStyle="1" w:styleId="5B8F35F39DAE414888EBF29EADC7C1A05">
    <w:name w:val="5B8F35F39DAE414888EBF29EADC7C1A05"/>
    <w:rsid w:val="00B31265"/>
    <w:rPr>
      <w:rFonts w:ascii="Times New Roman" w:eastAsia="Calibri" w:hAnsi="Times New Roman" w:cs="Times New Roman"/>
      <w:sz w:val="24"/>
    </w:rPr>
  </w:style>
  <w:style w:type="paragraph" w:customStyle="1" w:styleId="FC94181FC4784333871D65107116AAA55">
    <w:name w:val="FC94181FC4784333871D65107116AAA55"/>
    <w:rsid w:val="00B31265"/>
    <w:rPr>
      <w:rFonts w:ascii="Times New Roman" w:eastAsia="Calibri" w:hAnsi="Times New Roman" w:cs="Times New Roman"/>
      <w:sz w:val="24"/>
    </w:rPr>
  </w:style>
  <w:style w:type="paragraph" w:customStyle="1" w:styleId="CE7AB82D4E2548949F5FFF649D00E61E5">
    <w:name w:val="CE7AB82D4E2548949F5FFF649D00E61E5"/>
    <w:rsid w:val="00B31265"/>
    <w:rPr>
      <w:rFonts w:ascii="Times New Roman" w:eastAsia="Calibri" w:hAnsi="Times New Roman" w:cs="Times New Roman"/>
      <w:sz w:val="24"/>
    </w:rPr>
  </w:style>
  <w:style w:type="paragraph" w:customStyle="1" w:styleId="8C4E556D65ED41F6B5CE165F084B25355">
    <w:name w:val="8C4E556D65ED41F6B5CE165F084B25355"/>
    <w:rsid w:val="00B31265"/>
    <w:rPr>
      <w:rFonts w:ascii="Times New Roman" w:eastAsia="Calibri" w:hAnsi="Times New Roman" w:cs="Times New Roman"/>
      <w:sz w:val="24"/>
    </w:rPr>
  </w:style>
  <w:style w:type="paragraph" w:customStyle="1" w:styleId="36A4426E522F415C863BBC4CC415D6AF5">
    <w:name w:val="36A4426E522F415C863BBC4CC415D6AF5"/>
    <w:rsid w:val="00B31265"/>
    <w:rPr>
      <w:rFonts w:ascii="Times New Roman" w:eastAsia="Calibri" w:hAnsi="Times New Roman" w:cs="Times New Roman"/>
      <w:sz w:val="24"/>
    </w:rPr>
  </w:style>
  <w:style w:type="paragraph" w:customStyle="1" w:styleId="D58F674E08A84337B600C5D3D15183F65">
    <w:name w:val="D58F674E08A84337B600C5D3D15183F65"/>
    <w:rsid w:val="00B31265"/>
    <w:rPr>
      <w:rFonts w:ascii="Times New Roman" w:eastAsia="Calibri" w:hAnsi="Times New Roman" w:cs="Times New Roman"/>
      <w:sz w:val="24"/>
    </w:rPr>
  </w:style>
  <w:style w:type="paragraph" w:customStyle="1" w:styleId="B40DCD3244EE49F695EFEBB003E8929A5">
    <w:name w:val="B40DCD3244EE49F695EFEBB003E8929A5"/>
    <w:rsid w:val="00B31265"/>
    <w:rPr>
      <w:rFonts w:ascii="Times New Roman" w:eastAsia="Calibri" w:hAnsi="Times New Roman" w:cs="Times New Roman"/>
      <w:sz w:val="24"/>
    </w:rPr>
  </w:style>
  <w:style w:type="paragraph" w:customStyle="1" w:styleId="D4227B1FBE9C4BB8BAC6DCAAA7216ECA5">
    <w:name w:val="D4227B1FBE9C4BB8BAC6DCAAA7216ECA5"/>
    <w:rsid w:val="00B31265"/>
    <w:rPr>
      <w:rFonts w:ascii="Times New Roman" w:eastAsia="Calibri" w:hAnsi="Times New Roman" w:cs="Times New Roman"/>
      <w:sz w:val="24"/>
    </w:rPr>
  </w:style>
  <w:style w:type="paragraph" w:customStyle="1" w:styleId="CA0DE6C00854477B9AED84A11EAA85915">
    <w:name w:val="CA0DE6C00854477B9AED84A11EAA85915"/>
    <w:rsid w:val="00B31265"/>
    <w:rPr>
      <w:rFonts w:ascii="Times New Roman" w:eastAsia="Calibri" w:hAnsi="Times New Roman" w:cs="Times New Roman"/>
      <w:sz w:val="24"/>
    </w:rPr>
  </w:style>
  <w:style w:type="paragraph" w:customStyle="1" w:styleId="2A4C45F21DC84DE1A716EB661252BDAE5">
    <w:name w:val="2A4C45F21DC84DE1A716EB661252BDAE5"/>
    <w:rsid w:val="00B31265"/>
    <w:rPr>
      <w:rFonts w:ascii="Times New Roman" w:eastAsia="Calibri" w:hAnsi="Times New Roman" w:cs="Times New Roman"/>
      <w:sz w:val="24"/>
    </w:rPr>
  </w:style>
  <w:style w:type="paragraph" w:customStyle="1" w:styleId="D408DAE215D04AF6AA99CB56DE9F4BC05">
    <w:name w:val="D408DAE215D04AF6AA99CB56DE9F4BC05"/>
    <w:rsid w:val="00B31265"/>
    <w:rPr>
      <w:rFonts w:ascii="Times New Roman" w:eastAsia="Calibri" w:hAnsi="Times New Roman" w:cs="Times New Roman"/>
      <w:sz w:val="24"/>
    </w:rPr>
  </w:style>
  <w:style w:type="paragraph" w:customStyle="1" w:styleId="C1036A327AAC4E9B887291DAD930EE415">
    <w:name w:val="C1036A327AAC4E9B887291DAD930EE415"/>
    <w:rsid w:val="00B31265"/>
    <w:rPr>
      <w:rFonts w:ascii="Times New Roman" w:eastAsia="Calibri" w:hAnsi="Times New Roman" w:cs="Times New Roman"/>
      <w:sz w:val="24"/>
    </w:rPr>
  </w:style>
  <w:style w:type="paragraph" w:customStyle="1" w:styleId="18BDE990AF3E4913B6A206357D28AB3E5">
    <w:name w:val="18BDE990AF3E4913B6A206357D28AB3E5"/>
    <w:rsid w:val="00B31265"/>
    <w:rPr>
      <w:rFonts w:ascii="Times New Roman" w:eastAsia="Calibri" w:hAnsi="Times New Roman" w:cs="Times New Roman"/>
      <w:sz w:val="24"/>
    </w:rPr>
  </w:style>
  <w:style w:type="paragraph" w:customStyle="1" w:styleId="DCFA5CA0DB0540A2A9BDCDC2F2790B1D5">
    <w:name w:val="DCFA5CA0DB0540A2A9BDCDC2F2790B1D5"/>
    <w:rsid w:val="00B31265"/>
    <w:rPr>
      <w:rFonts w:ascii="Times New Roman" w:eastAsia="Calibri" w:hAnsi="Times New Roman" w:cs="Times New Roman"/>
      <w:sz w:val="24"/>
    </w:rPr>
  </w:style>
  <w:style w:type="paragraph" w:customStyle="1" w:styleId="08CF874660594077988E082A9D8E62195">
    <w:name w:val="08CF874660594077988E082A9D8E62195"/>
    <w:rsid w:val="00B31265"/>
    <w:rPr>
      <w:rFonts w:ascii="Times New Roman" w:eastAsia="Calibri" w:hAnsi="Times New Roman" w:cs="Times New Roman"/>
      <w:sz w:val="24"/>
    </w:rPr>
  </w:style>
  <w:style w:type="paragraph" w:customStyle="1" w:styleId="76CF623ED5DE4FCDA2BADC64E8EA53085">
    <w:name w:val="76CF623ED5DE4FCDA2BADC64E8EA53085"/>
    <w:rsid w:val="00B31265"/>
    <w:rPr>
      <w:rFonts w:ascii="Times New Roman" w:eastAsia="Calibri" w:hAnsi="Times New Roman" w:cs="Times New Roman"/>
      <w:sz w:val="24"/>
    </w:rPr>
  </w:style>
  <w:style w:type="paragraph" w:customStyle="1" w:styleId="6921A5ADE1B14EB99B7F37412B33CCA55">
    <w:name w:val="6921A5ADE1B14EB99B7F37412B33CCA55"/>
    <w:rsid w:val="00B31265"/>
    <w:rPr>
      <w:rFonts w:ascii="Times New Roman" w:eastAsia="Calibri" w:hAnsi="Times New Roman" w:cs="Times New Roman"/>
      <w:sz w:val="24"/>
    </w:rPr>
  </w:style>
  <w:style w:type="paragraph" w:customStyle="1" w:styleId="9B2078A0B59447B4A4498CF96515F0035">
    <w:name w:val="9B2078A0B59447B4A4498CF96515F0035"/>
    <w:rsid w:val="00B31265"/>
    <w:rPr>
      <w:rFonts w:ascii="Times New Roman" w:eastAsia="Calibri" w:hAnsi="Times New Roman" w:cs="Times New Roman"/>
      <w:sz w:val="24"/>
    </w:rPr>
  </w:style>
  <w:style w:type="paragraph" w:customStyle="1" w:styleId="3E0BEF1578604F0EBC9D6A879095B1F35">
    <w:name w:val="3E0BEF1578604F0EBC9D6A879095B1F35"/>
    <w:rsid w:val="00B31265"/>
    <w:rPr>
      <w:rFonts w:ascii="Times New Roman" w:eastAsia="Calibri" w:hAnsi="Times New Roman" w:cs="Times New Roman"/>
      <w:sz w:val="24"/>
    </w:rPr>
  </w:style>
  <w:style w:type="paragraph" w:customStyle="1" w:styleId="7BBC8BB771E54BB1BB9FF9100221F69C5">
    <w:name w:val="7BBC8BB771E54BB1BB9FF9100221F69C5"/>
    <w:rsid w:val="00B31265"/>
    <w:rPr>
      <w:rFonts w:ascii="Times New Roman" w:eastAsia="Calibri" w:hAnsi="Times New Roman" w:cs="Times New Roman"/>
      <w:sz w:val="24"/>
    </w:rPr>
  </w:style>
  <w:style w:type="paragraph" w:customStyle="1" w:styleId="9C86731FFB9B417BB3F5E4A36267C8DC5">
    <w:name w:val="9C86731FFB9B417BB3F5E4A36267C8DC5"/>
    <w:rsid w:val="00B31265"/>
    <w:rPr>
      <w:rFonts w:ascii="Times New Roman" w:eastAsia="Calibri" w:hAnsi="Times New Roman" w:cs="Times New Roman"/>
      <w:sz w:val="24"/>
    </w:rPr>
  </w:style>
  <w:style w:type="paragraph" w:customStyle="1" w:styleId="A0DFE83FC30C49E68D043A4A8A0C6F995">
    <w:name w:val="A0DFE83FC30C49E68D043A4A8A0C6F995"/>
    <w:rsid w:val="00B31265"/>
    <w:rPr>
      <w:rFonts w:ascii="Times New Roman" w:eastAsia="Calibri" w:hAnsi="Times New Roman" w:cs="Times New Roman"/>
      <w:sz w:val="24"/>
    </w:rPr>
  </w:style>
  <w:style w:type="paragraph" w:customStyle="1" w:styleId="93293CCE0F0B42CB84FB3B1694EA3CB45">
    <w:name w:val="93293CCE0F0B42CB84FB3B1694EA3CB45"/>
    <w:rsid w:val="00B31265"/>
    <w:rPr>
      <w:rFonts w:ascii="Times New Roman" w:eastAsia="Calibri" w:hAnsi="Times New Roman" w:cs="Times New Roman"/>
      <w:sz w:val="24"/>
    </w:rPr>
  </w:style>
  <w:style w:type="paragraph" w:customStyle="1" w:styleId="5D46BFC7967C41FCB8DAB2ABA3054B895">
    <w:name w:val="5D46BFC7967C41FCB8DAB2ABA3054B895"/>
    <w:rsid w:val="00B31265"/>
    <w:rPr>
      <w:rFonts w:ascii="Times New Roman" w:eastAsia="Calibri" w:hAnsi="Times New Roman" w:cs="Times New Roman"/>
      <w:sz w:val="24"/>
    </w:rPr>
  </w:style>
  <w:style w:type="paragraph" w:customStyle="1" w:styleId="7776A3CF57E34ECA8AACF4857593A7285">
    <w:name w:val="7776A3CF57E34ECA8AACF4857593A7285"/>
    <w:rsid w:val="00B31265"/>
    <w:rPr>
      <w:rFonts w:ascii="Times New Roman" w:eastAsia="Calibri" w:hAnsi="Times New Roman" w:cs="Times New Roman"/>
      <w:sz w:val="24"/>
    </w:rPr>
  </w:style>
  <w:style w:type="paragraph" w:customStyle="1" w:styleId="A73CD91DA9504CEEB8F514B8C26906654">
    <w:name w:val="A73CD91DA9504CEEB8F514B8C26906654"/>
    <w:rsid w:val="00B31265"/>
    <w:rPr>
      <w:rFonts w:ascii="Times New Roman" w:eastAsia="Calibri" w:hAnsi="Times New Roman" w:cs="Times New Roman"/>
      <w:sz w:val="24"/>
    </w:rPr>
  </w:style>
  <w:style w:type="paragraph" w:customStyle="1" w:styleId="0C78FD3F490E41A197233E3B66A874294">
    <w:name w:val="0C78FD3F490E41A197233E3B66A874294"/>
    <w:rsid w:val="00B31265"/>
    <w:rPr>
      <w:rFonts w:ascii="Times New Roman" w:eastAsia="Calibri" w:hAnsi="Times New Roman" w:cs="Times New Roman"/>
      <w:sz w:val="24"/>
    </w:rPr>
  </w:style>
  <w:style w:type="paragraph" w:customStyle="1" w:styleId="E9A5C8B51CB64AE9AEE08C3F2FD3443F4">
    <w:name w:val="E9A5C8B51CB64AE9AEE08C3F2FD3443F4"/>
    <w:rsid w:val="00B31265"/>
    <w:rPr>
      <w:rFonts w:ascii="Times New Roman" w:eastAsia="Calibri" w:hAnsi="Times New Roman" w:cs="Times New Roman"/>
      <w:sz w:val="24"/>
    </w:rPr>
  </w:style>
  <w:style w:type="paragraph" w:customStyle="1" w:styleId="83730FF194304028BCF9B4999F62EB744">
    <w:name w:val="83730FF194304028BCF9B4999F62EB744"/>
    <w:rsid w:val="00B31265"/>
    <w:rPr>
      <w:rFonts w:ascii="Times New Roman" w:eastAsia="Calibri" w:hAnsi="Times New Roman" w:cs="Times New Roman"/>
      <w:sz w:val="24"/>
    </w:rPr>
  </w:style>
  <w:style w:type="paragraph" w:customStyle="1" w:styleId="B8BF6E7DEEE54C84A1498012912AB0BA4">
    <w:name w:val="B8BF6E7DEEE54C84A1498012912AB0BA4"/>
    <w:rsid w:val="00B31265"/>
    <w:rPr>
      <w:rFonts w:ascii="Times New Roman" w:eastAsia="Calibri" w:hAnsi="Times New Roman" w:cs="Times New Roman"/>
      <w:sz w:val="24"/>
    </w:rPr>
  </w:style>
  <w:style w:type="paragraph" w:customStyle="1" w:styleId="7F14D6910F67487B89CF664EF1934DE75">
    <w:name w:val="7F14D6910F67487B89CF664EF1934DE75"/>
    <w:rsid w:val="00B31265"/>
    <w:rPr>
      <w:rFonts w:ascii="Times New Roman" w:eastAsia="Calibri" w:hAnsi="Times New Roman" w:cs="Times New Roman"/>
      <w:sz w:val="24"/>
    </w:rPr>
  </w:style>
  <w:style w:type="paragraph" w:customStyle="1" w:styleId="AE256E89198249CA8D158C8BAC8012D85">
    <w:name w:val="AE256E89198249CA8D158C8BAC8012D85"/>
    <w:rsid w:val="00B31265"/>
    <w:rPr>
      <w:rFonts w:ascii="Times New Roman" w:eastAsia="Calibri" w:hAnsi="Times New Roman" w:cs="Times New Roman"/>
      <w:sz w:val="24"/>
    </w:rPr>
  </w:style>
  <w:style w:type="paragraph" w:customStyle="1" w:styleId="8A04290E3F0240A5AF7ED7856E7BD3135">
    <w:name w:val="8A04290E3F0240A5AF7ED7856E7BD3135"/>
    <w:rsid w:val="00B31265"/>
    <w:rPr>
      <w:rFonts w:ascii="Times New Roman" w:eastAsia="Calibri" w:hAnsi="Times New Roman" w:cs="Times New Roman"/>
      <w:sz w:val="24"/>
    </w:rPr>
  </w:style>
  <w:style w:type="paragraph" w:customStyle="1" w:styleId="3232C3A1029F4024A5C35EDB2B3F2C115">
    <w:name w:val="3232C3A1029F4024A5C35EDB2B3F2C115"/>
    <w:rsid w:val="00B31265"/>
    <w:rPr>
      <w:rFonts w:ascii="Times New Roman" w:eastAsia="Calibri" w:hAnsi="Times New Roman" w:cs="Times New Roman"/>
      <w:sz w:val="24"/>
    </w:rPr>
  </w:style>
  <w:style w:type="paragraph" w:customStyle="1" w:styleId="D0AD402F82EA4B0D956EA8B5CBCEBCB55">
    <w:name w:val="D0AD402F82EA4B0D956EA8B5CBCEBCB55"/>
    <w:rsid w:val="00B31265"/>
    <w:rPr>
      <w:rFonts w:ascii="Times New Roman" w:eastAsia="Calibri" w:hAnsi="Times New Roman" w:cs="Times New Roman"/>
      <w:sz w:val="24"/>
    </w:rPr>
  </w:style>
  <w:style w:type="paragraph" w:customStyle="1" w:styleId="59D5FAA35E924B2F985CACEF958C2D635">
    <w:name w:val="59D5FAA35E924B2F985CACEF958C2D635"/>
    <w:rsid w:val="00B31265"/>
    <w:rPr>
      <w:rFonts w:ascii="Times New Roman" w:eastAsia="Calibri" w:hAnsi="Times New Roman" w:cs="Times New Roman"/>
      <w:sz w:val="24"/>
    </w:rPr>
  </w:style>
  <w:style w:type="paragraph" w:customStyle="1" w:styleId="4C1A1DD25F4F449BBE367EF79D4D51365">
    <w:name w:val="4C1A1DD25F4F449BBE367EF79D4D51365"/>
    <w:rsid w:val="00B31265"/>
    <w:rPr>
      <w:rFonts w:ascii="Times New Roman" w:eastAsia="Calibri" w:hAnsi="Times New Roman" w:cs="Times New Roman"/>
      <w:sz w:val="24"/>
    </w:rPr>
  </w:style>
  <w:style w:type="paragraph" w:customStyle="1" w:styleId="A64CCFE692424D84BDF6CF437D3C20275">
    <w:name w:val="A64CCFE692424D84BDF6CF437D3C20275"/>
    <w:rsid w:val="00B31265"/>
    <w:rPr>
      <w:rFonts w:ascii="Times New Roman" w:eastAsia="Calibri" w:hAnsi="Times New Roman" w:cs="Times New Roman"/>
      <w:sz w:val="24"/>
    </w:rPr>
  </w:style>
  <w:style w:type="paragraph" w:customStyle="1" w:styleId="37D68CDC6F604BE0951408B6FD994F8E5">
    <w:name w:val="37D68CDC6F604BE0951408B6FD994F8E5"/>
    <w:rsid w:val="00B31265"/>
    <w:rPr>
      <w:rFonts w:ascii="Times New Roman" w:eastAsia="Calibri" w:hAnsi="Times New Roman" w:cs="Times New Roman"/>
      <w:sz w:val="24"/>
    </w:rPr>
  </w:style>
  <w:style w:type="paragraph" w:customStyle="1" w:styleId="A1C6B76C683444108FAF2F30398644175">
    <w:name w:val="A1C6B76C683444108FAF2F30398644175"/>
    <w:rsid w:val="00B31265"/>
    <w:rPr>
      <w:rFonts w:ascii="Times New Roman" w:eastAsia="Calibri" w:hAnsi="Times New Roman" w:cs="Times New Roman"/>
      <w:sz w:val="24"/>
    </w:rPr>
  </w:style>
  <w:style w:type="paragraph" w:customStyle="1" w:styleId="489D5CDCD87F455C996E8D7C36774DBD5">
    <w:name w:val="489D5CDCD87F455C996E8D7C36774DBD5"/>
    <w:rsid w:val="00B31265"/>
    <w:rPr>
      <w:rFonts w:ascii="Times New Roman" w:eastAsia="Calibri" w:hAnsi="Times New Roman" w:cs="Times New Roman"/>
      <w:sz w:val="24"/>
    </w:rPr>
  </w:style>
  <w:style w:type="paragraph" w:customStyle="1" w:styleId="76A1522DA4F241AF8C8D98036A132C3E5">
    <w:name w:val="76A1522DA4F241AF8C8D98036A132C3E5"/>
    <w:rsid w:val="00B31265"/>
    <w:rPr>
      <w:rFonts w:ascii="Times New Roman" w:eastAsia="Calibri" w:hAnsi="Times New Roman" w:cs="Times New Roman"/>
      <w:sz w:val="24"/>
    </w:rPr>
  </w:style>
  <w:style w:type="paragraph" w:customStyle="1" w:styleId="29E6C76CC1A2498081F60C03E06C4DCB4">
    <w:name w:val="29E6C76CC1A2498081F60C03E06C4DCB4"/>
    <w:rsid w:val="00B31265"/>
    <w:rPr>
      <w:rFonts w:ascii="Times New Roman" w:eastAsia="Calibri" w:hAnsi="Times New Roman" w:cs="Times New Roman"/>
      <w:sz w:val="24"/>
    </w:rPr>
  </w:style>
  <w:style w:type="paragraph" w:customStyle="1" w:styleId="D065187D97DA4627BCA63B69071CD2BB4">
    <w:name w:val="D065187D97DA4627BCA63B69071CD2BB4"/>
    <w:rsid w:val="00B31265"/>
    <w:rPr>
      <w:rFonts w:ascii="Times New Roman" w:eastAsia="Calibri" w:hAnsi="Times New Roman" w:cs="Times New Roman"/>
      <w:sz w:val="24"/>
    </w:rPr>
  </w:style>
  <w:style w:type="paragraph" w:customStyle="1" w:styleId="1BDE7F437CF44A878AE8B45010794D954">
    <w:name w:val="1BDE7F437CF44A878AE8B45010794D954"/>
    <w:rsid w:val="00B31265"/>
    <w:rPr>
      <w:rFonts w:ascii="Times New Roman" w:eastAsia="Calibri" w:hAnsi="Times New Roman" w:cs="Times New Roman"/>
      <w:sz w:val="24"/>
    </w:rPr>
  </w:style>
  <w:style w:type="paragraph" w:customStyle="1" w:styleId="C72B2DED3D704A20841FEF2C4FE5E23D4">
    <w:name w:val="C72B2DED3D704A20841FEF2C4FE5E23D4"/>
    <w:rsid w:val="00B31265"/>
    <w:rPr>
      <w:rFonts w:ascii="Times New Roman" w:eastAsia="Calibri" w:hAnsi="Times New Roman" w:cs="Times New Roman"/>
      <w:sz w:val="24"/>
    </w:rPr>
  </w:style>
  <w:style w:type="paragraph" w:customStyle="1" w:styleId="62CB0ED15F6A48E4AE396470E07B57DD4">
    <w:name w:val="62CB0ED15F6A48E4AE396470E07B57DD4"/>
    <w:rsid w:val="00B31265"/>
    <w:rPr>
      <w:rFonts w:ascii="Times New Roman" w:eastAsia="Calibri" w:hAnsi="Times New Roman" w:cs="Times New Roman"/>
      <w:sz w:val="24"/>
    </w:rPr>
  </w:style>
  <w:style w:type="paragraph" w:customStyle="1" w:styleId="3E23E3A742AE42589A792F49B0A76CB34">
    <w:name w:val="3E23E3A742AE42589A792F49B0A76CB34"/>
    <w:rsid w:val="00B31265"/>
    <w:rPr>
      <w:rFonts w:ascii="Times New Roman" w:eastAsia="Calibri" w:hAnsi="Times New Roman" w:cs="Times New Roman"/>
      <w:sz w:val="24"/>
    </w:rPr>
  </w:style>
  <w:style w:type="paragraph" w:customStyle="1" w:styleId="B97AA7255A094D9C9FAA548B3E5FFB684">
    <w:name w:val="B97AA7255A094D9C9FAA548B3E5FFB684"/>
    <w:rsid w:val="00B31265"/>
    <w:rPr>
      <w:rFonts w:ascii="Times New Roman" w:eastAsia="Calibri" w:hAnsi="Times New Roman" w:cs="Times New Roman"/>
      <w:sz w:val="24"/>
    </w:rPr>
  </w:style>
  <w:style w:type="paragraph" w:customStyle="1" w:styleId="31523DA0571A48A79E4854276487B91E4">
    <w:name w:val="31523DA0571A48A79E4854276487B91E4"/>
    <w:rsid w:val="00B31265"/>
    <w:rPr>
      <w:rFonts w:ascii="Times New Roman" w:eastAsia="Calibri" w:hAnsi="Times New Roman" w:cs="Times New Roman"/>
      <w:sz w:val="24"/>
    </w:rPr>
  </w:style>
  <w:style w:type="paragraph" w:customStyle="1" w:styleId="7F4A72ADF4C0428DA4E41FE8986733385">
    <w:name w:val="7F4A72ADF4C0428DA4E41FE8986733385"/>
    <w:rsid w:val="00B31265"/>
    <w:rPr>
      <w:rFonts w:ascii="Times New Roman" w:eastAsia="Calibri" w:hAnsi="Times New Roman" w:cs="Times New Roman"/>
      <w:sz w:val="24"/>
    </w:rPr>
  </w:style>
  <w:style w:type="paragraph" w:customStyle="1" w:styleId="CC88057C19B04D7BA5B5234E5FF12FCC5">
    <w:name w:val="CC88057C19B04D7BA5B5234E5FF12FCC5"/>
    <w:rsid w:val="00B31265"/>
    <w:rPr>
      <w:rFonts w:ascii="Times New Roman" w:eastAsia="Calibri" w:hAnsi="Times New Roman" w:cs="Times New Roman"/>
      <w:sz w:val="24"/>
    </w:rPr>
  </w:style>
  <w:style w:type="paragraph" w:customStyle="1" w:styleId="7437BA60833C4D5CAE57992AF89803D25">
    <w:name w:val="7437BA60833C4D5CAE57992AF89803D25"/>
    <w:rsid w:val="00B31265"/>
    <w:rPr>
      <w:rFonts w:ascii="Times New Roman" w:eastAsia="Calibri" w:hAnsi="Times New Roman" w:cs="Times New Roman"/>
      <w:sz w:val="24"/>
    </w:rPr>
  </w:style>
  <w:style w:type="paragraph" w:customStyle="1" w:styleId="B3DA32460E7B41A3980EEC443DC339FB5">
    <w:name w:val="B3DA32460E7B41A3980EEC443DC339FB5"/>
    <w:rsid w:val="00B31265"/>
    <w:rPr>
      <w:rFonts w:ascii="Times New Roman" w:eastAsia="Calibri" w:hAnsi="Times New Roman" w:cs="Times New Roman"/>
      <w:sz w:val="24"/>
    </w:rPr>
  </w:style>
  <w:style w:type="paragraph" w:customStyle="1" w:styleId="1228F5A57D154C87831D8407853126A5">
    <w:name w:val="1228F5A57D154C87831D8407853126A5"/>
    <w:rsid w:val="00B31265"/>
  </w:style>
  <w:style w:type="paragraph" w:customStyle="1" w:styleId="CDD51155F5DB4C83AB0F73F60CB28B84">
    <w:name w:val="CDD51155F5DB4C83AB0F73F60CB28B84"/>
    <w:rsid w:val="00B31265"/>
  </w:style>
  <w:style w:type="paragraph" w:customStyle="1" w:styleId="082EB681BC3A470F8A4A63122F96FF8B">
    <w:name w:val="082EB681BC3A470F8A4A63122F96FF8B"/>
    <w:rsid w:val="00B31265"/>
  </w:style>
  <w:style w:type="paragraph" w:customStyle="1" w:styleId="6545D5AC8AF7495C860BC44A85D1826E">
    <w:name w:val="6545D5AC8AF7495C860BC44A85D1826E"/>
    <w:rsid w:val="00B31265"/>
  </w:style>
  <w:style w:type="paragraph" w:customStyle="1" w:styleId="6322583CC40C454EB482DDB1305C1EDC">
    <w:name w:val="6322583CC40C454EB482DDB1305C1EDC"/>
    <w:rsid w:val="00B31265"/>
  </w:style>
  <w:style w:type="paragraph" w:customStyle="1" w:styleId="E5EB8189939848CEA6B17F59600A42F0">
    <w:name w:val="E5EB8189939848CEA6B17F59600A42F0"/>
    <w:rsid w:val="00B31265"/>
  </w:style>
  <w:style w:type="paragraph" w:customStyle="1" w:styleId="D124230037CC4C2884DFE58569E0DA58">
    <w:name w:val="D124230037CC4C2884DFE58569E0DA58"/>
    <w:rsid w:val="00B31265"/>
  </w:style>
  <w:style w:type="paragraph" w:customStyle="1" w:styleId="DDC5ED1189574F80B849053A51B9D9C8">
    <w:name w:val="DDC5ED1189574F80B849053A51B9D9C8"/>
    <w:rsid w:val="00B31265"/>
  </w:style>
  <w:style w:type="paragraph" w:customStyle="1" w:styleId="B385D18115EE455FBD547B7E08A00147">
    <w:name w:val="B385D18115EE455FBD547B7E08A00147"/>
    <w:rsid w:val="00B31265"/>
  </w:style>
  <w:style w:type="paragraph" w:customStyle="1" w:styleId="74DEDDB5DC7845E0B05607F9F875DAEB">
    <w:name w:val="74DEDDB5DC7845E0B05607F9F875DAEB"/>
    <w:rsid w:val="00B31265"/>
  </w:style>
  <w:style w:type="paragraph" w:customStyle="1" w:styleId="E067B7ADE38B4DFB9CF1B8F11BCC6356">
    <w:name w:val="E067B7ADE38B4DFB9CF1B8F11BCC6356"/>
    <w:rsid w:val="00B31265"/>
  </w:style>
  <w:style w:type="paragraph" w:customStyle="1" w:styleId="6972D8862FEB46D7AD65019154480AA7">
    <w:name w:val="6972D8862FEB46D7AD65019154480AA7"/>
    <w:rsid w:val="00B31265"/>
  </w:style>
  <w:style w:type="paragraph" w:customStyle="1" w:styleId="44CBCC82DACD416F98BE478C552D6509">
    <w:name w:val="44CBCC82DACD416F98BE478C552D6509"/>
    <w:rsid w:val="00B31265"/>
  </w:style>
  <w:style w:type="paragraph" w:customStyle="1" w:styleId="450ECA1B7BC0436FAB82E9E91CB17EE1">
    <w:name w:val="450ECA1B7BC0436FAB82E9E91CB17EE1"/>
    <w:rsid w:val="00B31265"/>
  </w:style>
  <w:style w:type="paragraph" w:customStyle="1" w:styleId="F045C8774B0648EF97A492B5E1B10ED1">
    <w:name w:val="F045C8774B0648EF97A492B5E1B10ED1"/>
    <w:rsid w:val="00B31265"/>
  </w:style>
  <w:style w:type="paragraph" w:customStyle="1" w:styleId="0D163260EF024917B07DC601096A123A">
    <w:name w:val="0D163260EF024917B07DC601096A123A"/>
    <w:rsid w:val="00B31265"/>
  </w:style>
  <w:style w:type="paragraph" w:customStyle="1" w:styleId="52CEC1C5F5CB4D80AC30DF827FEBCF17">
    <w:name w:val="52CEC1C5F5CB4D80AC30DF827FEBCF17"/>
    <w:rsid w:val="00B31265"/>
  </w:style>
  <w:style w:type="paragraph" w:customStyle="1" w:styleId="73B849B875994CC49A90DB55183D49D6">
    <w:name w:val="73B849B875994CC49A90DB55183D49D6"/>
    <w:rsid w:val="00B31265"/>
  </w:style>
  <w:style w:type="paragraph" w:customStyle="1" w:styleId="393C49C59ACA400AB05005DDAABD3C65">
    <w:name w:val="393C49C59ACA400AB05005DDAABD3C65"/>
    <w:rsid w:val="00B31265"/>
  </w:style>
  <w:style w:type="paragraph" w:customStyle="1" w:styleId="34BC76FCCEAA4930843F4884DA247A58">
    <w:name w:val="34BC76FCCEAA4930843F4884DA247A58"/>
    <w:rsid w:val="00B31265"/>
  </w:style>
  <w:style w:type="paragraph" w:customStyle="1" w:styleId="8B29A6EE971A46E3B128A645E301BCA6">
    <w:name w:val="8B29A6EE971A46E3B128A645E301BCA6"/>
    <w:rsid w:val="00B31265"/>
  </w:style>
  <w:style w:type="paragraph" w:customStyle="1" w:styleId="317EBEF5CDBE4CC49727CFF960C63B3A">
    <w:name w:val="317EBEF5CDBE4CC49727CFF960C63B3A"/>
    <w:rsid w:val="00B31265"/>
  </w:style>
  <w:style w:type="paragraph" w:customStyle="1" w:styleId="68B909DAF0134734B0253EBC7ABBC2B4">
    <w:name w:val="68B909DAF0134734B0253EBC7ABBC2B4"/>
    <w:rsid w:val="00B31265"/>
  </w:style>
  <w:style w:type="paragraph" w:customStyle="1" w:styleId="F1B688D476F04A8FBFBAE3C14F26076A">
    <w:name w:val="F1B688D476F04A8FBFBAE3C14F26076A"/>
    <w:rsid w:val="00B31265"/>
  </w:style>
  <w:style w:type="paragraph" w:customStyle="1" w:styleId="6CE1130FE51145F48D207DFB55AA54C3">
    <w:name w:val="6CE1130FE51145F48D207DFB55AA54C3"/>
    <w:rsid w:val="00B31265"/>
  </w:style>
  <w:style w:type="paragraph" w:customStyle="1" w:styleId="8D25680F38F54C668F538DE886135A97">
    <w:name w:val="8D25680F38F54C668F538DE886135A97"/>
    <w:rsid w:val="00B31265"/>
  </w:style>
  <w:style w:type="paragraph" w:customStyle="1" w:styleId="3C51F78F70F74AA3B90D3C5016F7A54B">
    <w:name w:val="3C51F78F70F74AA3B90D3C5016F7A54B"/>
    <w:rsid w:val="00B31265"/>
  </w:style>
  <w:style w:type="paragraph" w:customStyle="1" w:styleId="4397F516B7CA40A2B80B39406542D230">
    <w:name w:val="4397F516B7CA40A2B80B39406542D230"/>
    <w:rsid w:val="00B31265"/>
  </w:style>
  <w:style w:type="paragraph" w:customStyle="1" w:styleId="AB0A73AAC4D3472EB5C5F5C3296B9241">
    <w:name w:val="AB0A73AAC4D3472EB5C5F5C3296B9241"/>
    <w:rsid w:val="00B31265"/>
  </w:style>
  <w:style w:type="paragraph" w:customStyle="1" w:styleId="ECF06106FC3B42079FE3B70F9F814984">
    <w:name w:val="ECF06106FC3B42079FE3B70F9F814984"/>
    <w:rsid w:val="00B31265"/>
  </w:style>
  <w:style w:type="paragraph" w:customStyle="1" w:styleId="A59F10921A9E4728AE34065B71954EB6">
    <w:name w:val="A59F10921A9E4728AE34065B71954EB6"/>
    <w:rsid w:val="00B31265"/>
  </w:style>
  <w:style w:type="paragraph" w:customStyle="1" w:styleId="0455CB0DAA5B408D8A3B0F139C9925AD">
    <w:name w:val="0455CB0DAA5B408D8A3B0F139C9925AD"/>
    <w:rsid w:val="00B31265"/>
  </w:style>
  <w:style w:type="paragraph" w:customStyle="1" w:styleId="4885EE8344754312876A4AB53B1ACFEB">
    <w:name w:val="4885EE8344754312876A4AB53B1ACFEB"/>
    <w:rsid w:val="00B31265"/>
  </w:style>
  <w:style w:type="paragraph" w:customStyle="1" w:styleId="AFC145F6EEB8492198D9F77F8C68D40B">
    <w:name w:val="AFC145F6EEB8492198D9F77F8C68D40B"/>
    <w:rsid w:val="00B31265"/>
  </w:style>
  <w:style w:type="paragraph" w:customStyle="1" w:styleId="AFA61AA9252943C6809557559BE263AF">
    <w:name w:val="AFA61AA9252943C6809557559BE263AF"/>
    <w:rsid w:val="00B31265"/>
  </w:style>
  <w:style w:type="paragraph" w:customStyle="1" w:styleId="F31DBD1A1AE343B5A616388F26EC302F">
    <w:name w:val="F31DBD1A1AE343B5A616388F26EC302F"/>
    <w:rsid w:val="00B31265"/>
  </w:style>
  <w:style w:type="paragraph" w:customStyle="1" w:styleId="C03AFDC2CE154E08A94BFD03C0CBA2CB">
    <w:name w:val="C03AFDC2CE154E08A94BFD03C0CBA2CB"/>
    <w:rsid w:val="00B31265"/>
  </w:style>
  <w:style w:type="paragraph" w:customStyle="1" w:styleId="4F7D8D1C949E4C029B4B590544E1A357">
    <w:name w:val="4F7D8D1C949E4C029B4B590544E1A357"/>
    <w:rsid w:val="00B31265"/>
  </w:style>
  <w:style w:type="paragraph" w:customStyle="1" w:styleId="715A9BC3C6BD4A47893662E116CBD7C6">
    <w:name w:val="715A9BC3C6BD4A47893662E116CBD7C6"/>
    <w:rsid w:val="00B31265"/>
  </w:style>
  <w:style w:type="paragraph" w:customStyle="1" w:styleId="6C5FC3156EB44F08AB7D2123C87F403E">
    <w:name w:val="6C5FC3156EB44F08AB7D2123C87F403E"/>
    <w:rsid w:val="00B31265"/>
  </w:style>
  <w:style w:type="paragraph" w:customStyle="1" w:styleId="B8E7883701D34B778F7A8E9D14F5ED4F">
    <w:name w:val="B8E7883701D34B778F7A8E9D14F5ED4F"/>
    <w:rsid w:val="00B31265"/>
  </w:style>
  <w:style w:type="paragraph" w:customStyle="1" w:styleId="10E4A9BCAF87495B96F3EFA6AA8AF9A4">
    <w:name w:val="10E4A9BCAF87495B96F3EFA6AA8AF9A4"/>
    <w:rsid w:val="00B31265"/>
  </w:style>
  <w:style w:type="paragraph" w:customStyle="1" w:styleId="0D0C4114EF2549C3889DDA7D5FD7D137">
    <w:name w:val="0D0C4114EF2549C3889DDA7D5FD7D137"/>
    <w:rsid w:val="00B31265"/>
  </w:style>
  <w:style w:type="paragraph" w:customStyle="1" w:styleId="B4CC56EB6E844315AD2D182EE534D663">
    <w:name w:val="B4CC56EB6E844315AD2D182EE534D663"/>
    <w:rsid w:val="00B31265"/>
  </w:style>
  <w:style w:type="paragraph" w:customStyle="1" w:styleId="C03F8EEBF210404094C79687BA8E94D2">
    <w:name w:val="C03F8EEBF210404094C79687BA8E94D2"/>
    <w:rsid w:val="00B31265"/>
  </w:style>
  <w:style w:type="paragraph" w:customStyle="1" w:styleId="CA1DDBF31A96404EAB069E1D33EFFDBE">
    <w:name w:val="CA1DDBF31A96404EAB069E1D33EFFDBE"/>
    <w:rsid w:val="00B31265"/>
  </w:style>
  <w:style w:type="paragraph" w:customStyle="1" w:styleId="2B3D835A1374440C9A0B2435758F8AC5">
    <w:name w:val="2B3D835A1374440C9A0B2435758F8AC5"/>
    <w:rsid w:val="00B31265"/>
  </w:style>
  <w:style w:type="paragraph" w:customStyle="1" w:styleId="479C695A33B747048AA74FD758CF4101">
    <w:name w:val="479C695A33B747048AA74FD758CF4101"/>
    <w:rsid w:val="00B31265"/>
  </w:style>
  <w:style w:type="paragraph" w:customStyle="1" w:styleId="F2F0CF7E56914A34BD07DE40F4A2BD42">
    <w:name w:val="F2F0CF7E56914A34BD07DE40F4A2BD42"/>
    <w:rsid w:val="00B31265"/>
  </w:style>
  <w:style w:type="paragraph" w:customStyle="1" w:styleId="69621CB6A8B24833851FFD5516D214F7">
    <w:name w:val="69621CB6A8B24833851FFD5516D214F7"/>
    <w:rsid w:val="00B31265"/>
  </w:style>
  <w:style w:type="paragraph" w:customStyle="1" w:styleId="DD1C1005380547BAA980BCDA2D4BCB18">
    <w:name w:val="DD1C1005380547BAA980BCDA2D4BCB18"/>
    <w:rsid w:val="00B31265"/>
  </w:style>
  <w:style w:type="paragraph" w:customStyle="1" w:styleId="B319115948C64778AC509F07DAA32385">
    <w:name w:val="B319115948C64778AC509F07DAA32385"/>
    <w:rsid w:val="00B31265"/>
  </w:style>
  <w:style w:type="paragraph" w:customStyle="1" w:styleId="8BB9D7AB51C349A98C590E8DBD680CCC">
    <w:name w:val="8BB9D7AB51C349A98C590E8DBD680CCC"/>
    <w:rsid w:val="00B31265"/>
  </w:style>
  <w:style w:type="paragraph" w:customStyle="1" w:styleId="4023111F39494B42B93F8A65819B80C5">
    <w:name w:val="4023111F39494B42B93F8A65819B80C5"/>
    <w:rsid w:val="00B31265"/>
  </w:style>
  <w:style w:type="paragraph" w:customStyle="1" w:styleId="A79FBD2F284B48D48A07E3EBBD28F1CC">
    <w:name w:val="A79FBD2F284B48D48A07E3EBBD28F1CC"/>
    <w:rsid w:val="00B31265"/>
  </w:style>
  <w:style w:type="paragraph" w:customStyle="1" w:styleId="CA56E2F209C74200863FD03CA9560C70">
    <w:name w:val="CA56E2F209C74200863FD03CA9560C70"/>
    <w:rsid w:val="00B31265"/>
  </w:style>
  <w:style w:type="paragraph" w:customStyle="1" w:styleId="7CBF12DA2CA54E67AEC6C3AE6AF2D931">
    <w:name w:val="7CBF12DA2CA54E67AEC6C3AE6AF2D931"/>
    <w:rsid w:val="00B31265"/>
  </w:style>
  <w:style w:type="paragraph" w:customStyle="1" w:styleId="A1DFB50B555449A29CC7FDC2C10027CE">
    <w:name w:val="A1DFB50B555449A29CC7FDC2C10027CE"/>
    <w:rsid w:val="00B31265"/>
  </w:style>
  <w:style w:type="paragraph" w:customStyle="1" w:styleId="12F9293729074E92B3D46EAD8BA31457">
    <w:name w:val="12F9293729074E92B3D46EAD8BA31457"/>
    <w:rsid w:val="00B31265"/>
  </w:style>
  <w:style w:type="paragraph" w:customStyle="1" w:styleId="BB689D69AC874077990DB480EED524DA">
    <w:name w:val="BB689D69AC874077990DB480EED524DA"/>
    <w:rsid w:val="00B31265"/>
  </w:style>
  <w:style w:type="paragraph" w:customStyle="1" w:styleId="40D6AB6EE4B84D3B98EFA9E6D353542D">
    <w:name w:val="40D6AB6EE4B84D3B98EFA9E6D353542D"/>
    <w:rsid w:val="00B31265"/>
  </w:style>
  <w:style w:type="paragraph" w:customStyle="1" w:styleId="6F284221E09044348937B690E30A9CB0">
    <w:name w:val="6F284221E09044348937B690E30A9CB0"/>
    <w:rsid w:val="00B31265"/>
  </w:style>
  <w:style w:type="paragraph" w:customStyle="1" w:styleId="D8F96CC852B8462EA587457733C6AB01">
    <w:name w:val="D8F96CC852B8462EA587457733C6AB01"/>
    <w:rsid w:val="00B31265"/>
  </w:style>
  <w:style w:type="paragraph" w:customStyle="1" w:styleId="5F3499BDCBD7490F8662C73D7F907DD8">
    <w:name w:val="5F3499BDCBD7490F8662C73D7F907DD8"/>
    <w:rsid w:val="00B31265"/>
  </w:style>
  <w:style w:type="paragraph" w:customStyle="1" w:styleId="2E0FE5A963184149A8B933DBED999A7F">
    <w:name w:val="2E0FE5A963184149A8B933DBED999A7F"/>
    <w:rsid w:val="00B31265"/>
  </w:style>
  <w:style w:type="paragraph" w:customStyle="1" w:styleId="44235F30758A4F1CA5ABF56976BA5D60">
    <w:name w:val="44235F30758A4F1CA5ABF56976BA5D60"/>
    <w:rsid w:val="00B31265"/>
  </w:style>
  <w:style w:type="paragraph" w:customStyle="1" w:styleId="5A3D0ACD0D4C4B2BADCB309731ABF6C6">
    <w:name w:val="5A3D0ACD0D4C4B2BADCB309731ABF6C6"/>
    <w:rsid w:val="00B31265"/>
  </w:style>
  <w:style w:type="paragraph" w:customStyle="1" w:styleId="628A2AA09D8B4636B782A08D2259B4C6">
    <w:name w:val="628A2AA09D8B4636B782A08D2259B4C6"/>
    <w:rsid w:val="00B31265"/>
  </w:style>
  <w:style w:type="paragraph" w:customStyle="1" w:styleId="4915E4F38CEA4375B665881C777FD33D">
    <w:name w:val="4915E4F38CEA4375B665881C777FD33D"/>
    <w:rsid w:val="00B31265"/>
  </w:style>
  <w:style w:type="paragraph" w:customStyle="1" w:styleId="B4B0D85E1A444E989FE2372FDD52E6F0">
    <w:name w:val="B4B0D85E1A444E989FE2372FDD52E6F0"/>
    <w:rsid w:val="00B31265"/>
  </w:style>
  <w:style w:type="paragraph" w:customStyle="1" w:styleId="2362EEFF239949F99D1FF6A85E12566A">
    <w:name w:val="2362EEFF239949F99D1FF6A85E12566A"/>
    <w:rsid w:val="00B31265"/>
  </w:style>
  <w:style w:type="paragraph" w:customStyle="1" w:styleId="3136FFF5CFFE43D8967159D123D4A187">
    <w:name w:val="3136FFF5CFFE43D8967159D123D4A187"/>
    <w:rsid w:val="00B31265"/>
  </w:style>
  <w:style w:type="paragraph" w:customStyle="1" w:styleId="6CEF949856DD4243A6080976B06C3220">
    <w:name w:val="6CEF949856DD4243A6080976B06C3220"/>
    <w:rsid w:val="00B31265"/>
  </w:style>
  <w:style w:type="paragraph" w:customStyle="1" w:styleId="52D8241CF67343A49EB1C920B72A4119">
    <w:name w:val="52D8241CF67343A49EB1C920B72A4119"/>
    <w:rsid w:val="00B31265"/>
  </w:style>
  <w:style w:type="paragraph" w:customStyle="1" w:styleId="B4B354D635784CEBA91B901F68FCAF3D">
    <w:name w:val="B4B354D635784CEBA91B901F68FCAF3D"/>
    <w:rsid w:val="00B31265"/>
  </w:style>
  <w:style w:type="paragraph" w:customStyle="1" w:styleId="E0DFBE04416843CD96849C75702BF5EB">
    <w:name w:val="E0DFBE04416843CD96849C75702BF5EB"/>
    <w:rsid w:val="00B31265"/>
  </w:style>
  <w:style w:type="paragraph" w:customStyle="1" w:styleId="2834BF390F3F4A0A854D78A9F82C9AD5">
    <w:name w:val="2834BF390F3F4A0A854D78A9F82C9AD5"/>
    <w:rsid w:val="00B31265"/>
  </w:style>
  <w:style w:type="paragraph" w:customStyle="1" w:styleId="AFC7760EB2904ACAB959F2CD60770E4C">
    <w:name w:val="AFC7760EB2904ACAB959F2CD60770E4C"/>
    <w:rsid w:val="00B31265"/>
  </w:style>
  <w:style w:type="paragraph" w:customStyle="1" w:styleId="6F4B5BE8F0BB410AA1052E7B2D1B094A">
    <w:name w:val="6F4B5BE8F0BB410AA1052E7B2D1B094A"/>
    <w:rsid w:val="00B31265"/>
  </w:style>
  <w:style w:type="paragraph" w:customStyle="1" w:styleId="5BEFA77C13F643F78542C487B450B91C">
    <w:name w:val="5BEFA77C13F643F78542C487B450B91C"/>
    <w:rsid w:val="00B31265"/>
  </w:style>
  <w:style w:type="paragraph" w:customStyle="1" w:styleId="DE4D5F9E568C4806B66852132D1032AC">
    <w:name w:val="DE4D5F9E568C4806B66852132D1032AC"/>
    <w:rsid w:val="00B31265"/>
  </w:style>
  <w:style w:type="paragraph" w:customStyle="1" w:styleId="A11886369164463CA16EE9FA7CE2EF63">
    <w:name w:val="A11886369164463CA16EE9FA7CE2EF63"/>
    <w:rsid w:val="00B31265"/>
  </w:style>
  <w:style w:type="paragraph" w:customStyle="1" w:styleId="F0626BC03E9E4F9CBB1AA8638F37993B">
    <w:name w:val="F0626BC03E9E4F9CBB1AA8638F37993B"/>
    <w:rsid w:val="00B31265"/>
  </w:style>
  <w:style w:type="paragraph" w:customStyle="1" w:styleId="2BC21658D49841B7A197F70C580F111B">
    <w:name w:val="2BC21658D49841B7A197F70C580F111B"/>
    <w:rsid w:val="00B31265"/>
  </w:style>
  <w:style w:type="paragraph" w:customStyle="1" w:styleId="54CE8BF146CF4AFA86366D0D68D035F2">
    <w:name w:val="54CE8BF146CF4AFA86366D0D68D035F2"/>
    <w:rsid w:val="00B31265"/>
  </w:style>
  <w:style w:type="paragraph" w:customStyle="1" w:styleId="864EC2763764424080083AF45236DB3C">
    <w:name w:val="864EC2763764424080083AF45236DB3C"/>
    <w:rsid w:val="00B31265"/>
  </w:style>
  <w:style w:type="paragraph" w:customStyle="1" w:styleId="3927355540B540E7BEE40236CB9CB1B5">
    <w:name w:val="3927355540B540E7BEE40236CB9CB1B5"/>
    <w:rsid w:val="00B31265"/>
  </w:style>
  <w:style w:type="paragraph" w:customStyle="1" w:styleId="FAE25A4C4FE94A02A5E804B382575F57">
    <w:name w:val="FAE25A4C4FE94A02A5E804B382575F57"/>
    <w:rsid w:val="00B31265"/>
  </w:style>
  <w:style w:type="paragraph" w:customStyle="1" w:styleId="07F673B93788446B8CE157857B4797AC">
    <w:name w:val="07F673B93788446B8CE157857B4797AC"/>
    <w:rsid w:val="00B31265"/>
  </w:style>
  <w:style w:type="paragraph" w:customStyle="1" w:styleId="FA87E3BD79D8468FA3DD4A95DA36A36E">
    <w:name w:val="FA87E3BD79D8468FA3DD4A95DA36A36E"/>
    <w:rsid w:val="00B31265"/>
  </w:style>
  <w:style w:type="paragraph" w:customStyle="1" w:styleId="9825D35153564016B01D18CFB5463C80">
    <w:name w:val="9825D35153564016B01D18CFB5463C80"/>
    <w:rsid w:val="00B31265"/>
  </w:style>
  <w:style w:type="paragraph" w:customStyle="1" w:styleId="5F834D5606B7412F9D053DB2450518A9">
    <w:name w:val="5F834D5606B7412F9D053DB2450518A9"/>
    <w:rsid w:val="00B31265"/>
  </w:style>
  <w:style w:type="paragraph" w:customStyle="1" w:styleId="BF32A660A9A140A28A220EDAC5B20A25">
    <w:name w:val="BF32A660A9A140A28A220EDAC5B20A25"/>
    <w:rsid w:val="00B31265"/>
  </w:style>
  <w:style w:type="paragraph" w:customStyle="1" w:styleId="6353AD32D04248BC82634BC618362015">
    <w:name w:val="6353AD32D04248BC82634BC618362015"/>
    <w:rsid w:val="00B31265"/>
  </w:style>
  <w:style w:type="paragraph" w:customStyle="1" w:styleId="FEF2553BB6334EFEA461133CA9FC749F">
    <w:name w:val="FEF2553BB6334EFEA461133CA9FC749F"/>
    <w:rsid w:val="00B31265"/>
  </w:style>
  <w:style w:type="paragraph" w:customStyle="1" w:styleId="51896CADBAF5488DA082935C1786E89F">
    <w:name w:val="51896CADBAF5488DA082935C1786E89F"/>
    <w:rsid w:val="00B31265"/>
  </w:style>
  <w:style w:type="paragraph" w:customStyle="1" w:styleId="D555B6862E8A4CA5906482C55B69FC1B">
    <w:name w:val="D555B6862E8A4CA5906482C55B69FC1B"/>
    <w:rsid w:val="00B31265"/>
  </w:style>
  <w:style w:type="paragraph" w:customStyle="1" w:styleId="96E1668FAFC9455A91D73724576588E3">
    <w:name w:val="96E1668FAFC9455A91D73724576588E3"/>
    <w:rsid w:val="00B31265"/>
  </w:style>
  <w:style w:type="paragraph" w:customStyle="1" w:styleId="2A218040C02D4C638F596E3F7A27DC7B">
    <w:name w:val="2A218040C02D4C638F596E3F7A27DC7B"/>
    <w:rsid w:val="00B31265"/>
  </w:style>
  <w:style w:type="paragraph" w:customStyle="1" w:styleId="07ACE5C2E6014DD1A74B08DB65E05B49">
    <w:name w:val="07ACE5C2E6014DD1A74B08DB65E05B49"/>
    <w:rsid w:val="00B31265"/>
  </w:style>
  <w:style w:type="paragraph" w:customStyle="1" w:styleId="2A4E0191B4E74DE8B2F01202A8F6F40B">
    <w:name w:val="2A4E0191B4E74DE8B2F01202A8F6F40B"/>
    <w:rsid w:val="00B31265"/>
  </w:style>
  <w:style w:type="paragraph" w:customStyle="1" w:styleId="8520A4F4F4434D2887FB6243010CCC2D">
    <w:name w:val="8520A4F4F4434D2887FB6243010CCC2D"/>
    <w:rsid w:val="00B31265"/>
  </w:style>
  <w:style w:type="paragraph" w:customStyle="1" w:styleId="9CB4CED82D204505A16093E946DBCBF3">
    <w:name w:val="9CB4CED82D204505A16093E946DBCBF3"/>
    <w:rsid w:val="00B31265"/>
  </w:style>
  <w:style w:type="paragraph" w:customStyle="1" w:styleId="7258940FCF7D47789E993C3E78889671">
    <w:name w:val="7258940FCF7D47789E993C3E78889671"/>
    <w:rsid w:val="00B31265"/>
  </w:style>
  <w:style w:type="paragraph" w:customStyle="1" w:styleId="F7CC0778CA754BCCB24BA0DE0E5014E6">
    <w:name w:val="F7CC0778CA754BCCB24BA0DE0E5014E6"/>
    <w:rsid w:val="00B31265"/>
  </w:style>
  <w:style w:type="paragraph" w:customStyle="1" w:styleId="EF0B525EED354ED7BF9100919762F829">
    <w:name w:val="EF0B525EED354ED7BF9100919762F829"/>
    <w:rsid w:val="00B31265"/>
  </w:style>
  <w:style w:type="paragraph" w:customStyle="1" w:styleId="37ED5717FD9E413EB568DC97A20EC4E2">
    <w:name w:val="37ED5717FD9E413EB568DC97A20EC4E2"/>
    <w:rsid w:val="00B31265"/>
  </w:style>
  <w:style w:type="paragraph" w:customStyle="1" w:styleId="0657250517AB42E48B231D944A526DA3">
    <w:name w:val="0657250517AB42E48B231D944A526DA3"/>
    <w:rsid w:val="00B31265"/>
  </w:style>
  <w:style w:type="paragraph" w:customStyle="1" w:styleId="61324EC6B8874C2B895057211A69E39D">
    <w:name w:val="61324EC6B8874C2B895057211A69E39D"/>
    <w:rsid w:val="00B31265"/>
  </w:style>
  <w:style w:type="paragraph" w:customStyle="1" w:styleId="0B5A858A3C6B478FACEA488858414E1A">
    <w:name w:val="0B5A858A3C6B478FACEA488858414E1A"/>
    <w:rsid w:val="00B31265"/>
  </w:style>
  <w:style w:type="paragraph" w:customStyle="1" w:styleId="BDFFC3E8D7F1441D828E9964B2AAC6B1">
    <w:name w:val="BDFFC3E8D7F1441D828E9964B2AAC6B1"/>
    <w:rsid w:val="00B31265"/>
  </w:style>
  <w:style w:type="paragraph" w:customStyle="1" w:styleId="743DB4E04B004D92BA937D36C85CA1F5">
    <w:name w:val="743DB4E04B004D92BA937D36C85CA1F5"/>
    <w:rsid w:val="00B31265"/>
  </w:style>
  <w:style w:type="paragraph" w:customStyle="1" w:styleId="19DD2ECB5FBF453181CBD4E0CFC1E1D5">
    <w:name w:val="19DD2ECB5FBF453181CBD4E0CFC1E1D5"/>
    <w:rsid w:val="00B31265"/>
  </w:style>
  <w:style w:type="paragraph" w:customStyle="1" w:styleId="6F900DFA82F14602BDE4A13ED2CD7FFE">
    <w:name w:val="6F900DFA82F14602BDE4A13ED2CD7FFE"/>
    <w:rsid w:val="00B31265"/>
  </w:style>
  <w:style w:type="paragraph" w:customStyle="1" w:styleId="F230EEB39EE44F5BBF4982E090397AF0">
    <w:name w:val="F230EEB39EE44F5BBF4982E090397AF0"/>
    <w:rsid w:val="00B31265"/>
  </w:style>
  <w:style w:type="paragraph" w:customStyle="1" w:styleId="DD5EA9E557DF4EF9B4258908328C1FEA">
    <w:name w:val="DD5EA9E557DF4EF9B4258908328C1FEA"/>
    <w:rsid w:val="00B31265"/>
  </w:style>
  <w:style w:type="paragraph" w:customStyle="1" w:styleId="FD6AC4B701074332AB2C222881A6C72D">
    <w:name w:val="FD6AC4B701074332AB2C222881A6C72D"/>
    <w:rsid w:val="00B31265"/>
  </w:style>
  <w:style w:type="paragraph" w:customStyle="1" w:styleId="B67957A24E33459F91A157352CA55800">
    <w:name w:val="B67957A24E33459F91A157352CA55800"/>
    <w:rsid w:val="00B31265"/>
  </w:style>
  <w:style w:type="paragraph" w:customStyle="1" w:styleId="924EFBE608824F829E1D59CFE1349F42">
    <w:name w:val="924EFBE608824F829E1D59CFE1349F42"/>
    <w:rsid w:val="00B31265"/>
  </w:style>
  <w:style w:type="paragraph" w:customStyle="1" w:styleId="3318605009AF42C0845C31AD7818D7D8">
    <w:name w:val="3318605009AF42C0845C31AD7818D7D8"/>
    <w:rsid w:val="00B31265"/>
  </w:style>
  <w:style w:type="paragraph" w:customStyle="1" w:styleId="EF3A756DC3F74D0FB7F47F15766490A3">
    <w:name w:val="EF3A756DC3F74D0FB7F47F15766490A3"/>
    <w:rsid w:val="00B31265"/>
  </w:style>
  <w:style w:type="paragraph" w:customStyle="1" w:styleId="13BD0059320D47439B4CEB7053159818">
    <w:name w:val="13BD0059320D47439B4CEB7053159818"/>
    <w:rsid w:val="00B31265"/>
  </w:style>
  <w:style w:type="paragraph" w:customStyle="1" w:styleId="309C1E6849574CE89128B0E3B6C3C98F">
    <w:name w:val="309C1E6849574CE89128B0E3B6C3C98F"/>
    <w:rsid w:val="00B31265"/>
  </w:style>
  <w:style w:type="paragraph" w:customStyle="1" w:styleId="1C55146BE3BA4825AEF7CCE2139F8F13">
    <w:name w:val="1C55146BE3BA4825AEF7CCE2139F8F13"/>
    <w:rsid w:val="00B31265"/>
  </w:style>
  <w:style w:type="paragraph" w:customStyle="1" w:styleId="008D567D3575447C94356481E85F4986">
    <w:name w:val="008D567D3575447C94356481E85F4986"/>
    <w:rsid w:val="00B31265"/>
  </w:style>
  <w:style w:type="paragraph" w:customStyle="1" w:styleId="2BC4689EF8B04AB4826589364E173552">
    <w:name w:val="2BC4689EF8B04AB4826589364E173552"/>
    <w:rsid w:val="00B31265"/>
  </w:style>
  <w:style w:type="paragraph" w:customStyle="1" w:styleId="12AAEC97F5AF49F285602761B50609B0">
    <w:name w:val="12AAEC97F5AF49F285602761B50609B0"/>
    <w:rsid w:val="00B31265"/>
  </w:style>
  <w:style w:type="paragraph" w:customStyle="1" w:styleId="25B3E7CB0EFA427C9AE80E89351952CF">
    <w:name w:val="25B3E7CB0EFA427C9AE80E89351952CF"/>
    <w:rsid w:val="00B31265"/>
  </w:style>
  <w:style w:type="paragraph" w:customStyle="1" w:styleId="E979B6B6965E4B72AD514234E436F1D4">
    <w:name w:val="E979B6B6965E4B72AD514234E436F1D4"/>
    <w:rsid w:val="00B31265"/>
  </w:style>
  <w:style w:type="paragraph" w:customStyle="1" w:styleId="95297D8488A345A8BE1B3A6AEBEF7370">
    <w:name w:val="95297D8488A345A8BE1B3A6AEBEF7370"/>
    <w:rsid w:val="00B31265"/>
  </w:style>
  <w:style w:type="paragraph" w:customStyle="1" w:styleId="85F5E3D2EC704330AA18953B227E7637">
    <w:name w:val="85F5E3D2EC704330AA18953B227E7637"/>
    <w:rsid w:val="00B31265"/>
  </w:style>
  <w:style w:type="paragraph" w:customStyle="1" w:styleId="F823558168174EE8B05000F58B991792">
    <w:name w:val="F823558168174EE8B05000F58B991792"/>
    <w:rsid w:val="00B31265"/>
  </w:style>
  <w:style w:type="paragraph" w:customStyle="1" w:styleId="2FC1A92AC661424EA8B7B6C5D91970EA">
    <w:name w:val="2FC1A92AC661424EA8B7B6C5D91970EA"/>
    <w:rsid w:val="00B31265"/>
  </w:style>
  <w:style w:type="paragraph" w:customStyle="1" w:styleId="C2CEB37D2F9244C3A076749C587B3AEE">
    <w:name w:val="C2CEB37D2F9244C3A076749C587B3AEE"/>
    <w:rsid w:val="00B31265"/>
  </w:style>
  <w:style w:type="paragraph" w:customStyle="1" w:styleId="D34F8C729A794A5191B38F16FA38EDBE">
    <w:name w:val="D34F8C729A794A5191B38F16FA38EDBE"/>
    <w:rsid w:val="00B31265"/>
  </w:style>
  <w:style w:type="paragraph" w:customStyle="1" w:styleId="5C1AC6079E7944278114D1B09927418F">
    <w:name w:val="5C1AC6079E7944278114D1B09927418F"/>
    <w:rsid w:val="00B31265"/>
  </w:style>
  <w:style w:type="paragraph" w:customStyle="1" w:styleId="A5E812E4EBD546979DF03ECCD9856108">
    <w:name w:val="A5E812E4EBD546979DF03ECCD9856108"/>
    <w:rsid w:val="00B31265"/>
  </w:style>
  <w:style w:type="paragraph" w:customStyle="1" w:styleId="D3197064CB03476287097F0F4AD09C84">
    <w:name w:val="D3197064CB03476287097F0F4AD09C84"/>
    <w:rsid w:val="00B31265"/>
  </w:style>
  <w:style w:type="paragraph" w:customStyle="1" w:styleId="27E198282C3B47E4B80B7A42ED2D4BED">
    <w:name w:val="27E198282C3B47E4B80B7A42ED2D4BED"/>
    <w:rsid w:val="00B31265"/>
  </w:style>
  <w:style w:type="paragraph" w:customStyle="1" w:styleId="93CAF28086BA43BB96AE6914679C2665">
    <w:name w:val="93CAF28086BA43BB96AE6914679C2665"/>
    <w:rsid w:val="00B31265"/>
  </w:style>
  <w:style w:type="paragraph" w:customStyle="1" w:styleId="7A55980635A343148D876D5D3EFF7E89">
    <w:name w:val="7A55980635A343148D876D5D3EFF7E89"/>
    <w:rsid w:val="00B31265"/>
  </w:style>
  <w:style w:type="paragraph" w:customStyle="1" w:styleId="47511CCB7E9D4ACF84A268A374BE627D">
    <w:name w:val="47511CCB7E9D4ACF84A268A374BE627D"/>
    <w:rsid w:val="00B31265"/>
  </w:style>
  <w:style w:type="paragraph" w:customStyle="1" w:styleId="AB0CED26C08B4696A9DB202AAB9804FA">
    <w:name w:val="AB0CED26C08B4696A9DB202AAB9804FA"/>
    <w:rsid w:val="00B31265"/>
  </w:style>
  <w:style w:type="paragraph" w:customStyle="1" w:styleId="9A9D50103225463189740E9537CE6D46">
    <w:name w:val="9A9D50103225463189740E9537CE6D46"/>
    <w:rsid w:val="00B31265"/>
  </w:style>
  <w:style w:type="paragraph" w:customStyle="1" w:styleId="A5BD663DFDB4400BBA749917E48E6C36">
    <w:name w:val="A5BD663DFDB4400BBA749917E48E6C36"/>
    <w:rsid w:val="00B31265"/>
  </w:style>
  <w:style w:type="paragraph" w:customStyle="1" w:styleId="A5C08443D0A449DE864C8558F71C94DB">
    <w:name w:val="A5C08443D0A449DE864C8558F71C94DB"/>
    <w:rsid w:val="00B31265"/>
  </w:style>
  <w:style w:type="paragraph" w:customStyle="1" w:styleId="2987BE700ED74CC0A864B8E844FE80EA">
    <w:name w:val="2987BE700ED74CC0A864B8E844FE80EA"/>
    <w:rsid w:val="00B31265"/>
  </w:style>
  <w:style w:type="paragraph" w:customStyle="1" w:styleId="461BDA8DD4DC403E9E5DEC69C9C8ADDE">
    <w:name w:val="461BDA8DD4DC403E9E5DEC69C9C8ADDE"/>
    <w:rsid w:val="00B31265"/>
  </w:style>
  <w:style w:type="paragraph" w:customStyle="1" w:styleId="8AADF40EB1784836B7BE1BDB78B0E607">
    <w:name w:val="8AADF40EB1784836B7BE1BDB78B0E607"/>
    <w:rsid w:val="00B31265"/>
  </w:style>
  <w:style w:type="paragraph" w:customStyle="1" w:styleId="184F73C5C46D4B149ECB70539050B2D4">
    <w:name w:val="184F73C5C46D4B149ECB70539050B2D4"/>
    <w:rsid w:val="00B31265"/>
  </w:style>
  <w:style w:type="paragraph" w:customStyle="1" w:styleId="E7302053CE3945B6B5576F8BAA1C24AC">
    <w:name w:val="E7302053CE3945B6B5576F8BAA1C24AC"/>
    <w:rsid w:val="00B31265"/>
  </w:style>
  <w:style w:type="paragraph" w:customStyle="1" w:styleId="2B85FC0D8E9A4CE582A2B336EDC2D68F">
    <w:name w:val="2B85FC0D8E9A4CE582A2B336EDC2D68F"/>
    <w:rsid w:val="00B31265"/>
  </w:style>
  <w:style w:type="paragraph" w:customStyle="1" w:styleId="4BD5321371EB4670806C3E1452AC1B4D">
    <w:name w:val="4BD5321371EB4670806C3E1452AC1B4D"/>
    <w:rsid w:val="00B31265"/>
  </w:style>
  <w:style w:type="paragraph" w:customStyle="1" w:styleId="148385DDDB7648E5B5C72D60D6F48694">
    <w:name w:val="148385DDDB7648E5B5C72D60D6F48694"/>
    <w:rsid w:val="00B31265"/>
  </w:style>
  <w:style w:type="paragraph" w:customStyle="1" w:styleId="D2B68F47E1BE43E794C014663963ADA5">
    <w:name w:val="D2B68F47E1BE43E794C014663963ADA5"/>
    <w:rsid w:val="00B31265"/>
  </w:style>
  <w:style w:type="paragraph" w:customStyle="1" w:styleId="02F5EF2E5A264EECA6B600B64395526A">
    <w:name w:val="02F5EF2E5A264EECA6B600B64395526A"/>
    <w:rsid w:val="00B31265"/>
  </w:style>
  <w:style w:type="paragraph" w:customStyle="1" w:styleId="5740B3EB1B9F41B1B38AFAA30D18EFE2">
    <w:name w:val="5740B3EB1B9F41B1B38AFAA30D18EFE2"/>
    <w:rsid w:val="00B31265"/>
  </w:style>
  <w:style w:type="paragraph" w:customStyle="1" w:styleId="D8F5C8B266644757A0F2BE9B5A826CBF">
    <w:name w:val="D8F5C8B266644757A0F2BE9B5A826CBF"/>
    <w:rsid w:val="00B31265"/>
  </w:style>
  <w:style w:type="paragraph" w:customStyle="1" w:styleId="0DE3896889B64FECBB636BAD921DB441">
    <w:name w:val="0DE3896889B64FECBB636BAD921DB441"/>
    <w:rsid w:val="00B31265"/>
  </w:style>
  <w:style w:type="paragraph" w:customStyle="1" w:styleId="1C0C97FE560B4F0494870AD12CC851EF">
    <w:name w:val="1C0C97FE560B4F0494870AD12CC851EF"/>
    <w:rsid w:val="00B31265"/>
  </w:style>
  <w:style w:type="paragraph" w:customStyle="1" w:styleId="372F3E3775F44C05AB6B3083523CC6F5">
    <w:name w:val="372F3E3775F44C05AB6B3083523CC6F5"/>
    <w:rsid w:val="00B31265"/>
  </w:style>
  <w:style w:type="paragraph" w:customStyle="1" w:styleId="0D66232CC197464387217B862BE466D1">
    <w:name w:val="0D66232CC197464387217B862BE466D1"/>
    <w:rsid w:val="00B31265"/>
  </w:style>
  <w:style w:type="paragraph" w:customStyle="1" w:styleId="E16D48213A8347EDB523AE19DC049E9D">
    <w:name w:val="E16D48213A8347EDB523AE19DC049E9D"/>
    <w:rsid w:val="00B31265"/>
  </w:style>
  <w:style w:type="paragraph" w:customStyle="1" w:styleId="3F86D12B2E9D412F8AFDA327C6C40A98">
    <w:name w:val="3F86D12B2E9D412F8AFDA327C6C40A98"/>
    <w:rsid w:val="00B31265"/>
  </w:style>
  <w:style w:type="paragraph" w:customStyle="1" w:styleId="D561F127FABF4DAEAB9D342D33E7F70F">
    <w:name w:val="D561F127FABF4DAEAB9D342D33E7F70F"/>
    <w:rsid w:val="00B31265"/>
  </w:style>
  <w:style w:type="paragraph" w:customStyle="1" w:styleId="C9134F73D49F4A229A93E103A8F3FC6B">
    <w:name w:val="C9134F73D49F4A229A93E103A8F3FC6B"/>
    <w:rsid w:val="00B31265"/>
  </w:style>
  <w:style w:type="paragraph" w:customStyle="1" w:styleId="84648CEB96204E31B70C96EE6C8F8515">
    <w:name w:val="84648CEB96204E31B70C96EE6C8F8515"/>
    <w:rsid w:val="00B31265"/>
  </w:style>
  <w:style w:type="paragraph" w:customStyle="1" w:styleId="738A5037A82844BCA8A6931ED16C7B3B">
    <w:name w:val="738A5037A82844BCA8A6931ED16C7B3B"/>
    <w:rsid w:val="00B31265"/>
  </w:style>
  <w:style w:type="paragraph" w:customStyle="1" w:styleId="E81EDC3B651246929FA481A454434B12">
    <w:name w:val="E81EDC3B651246929FA481A454434B12"/>
    <w:rsid w:val="00B31265"/>
  </w:style>
  <w:style w:type="paragraph" w:customStyle="1" w:styleId="F1B0C5A642FD4C9A8CCC3858754F59E0">
    <w:name w:val="F1B0C5A642FD4C9A8CCC3858754F59E0"/>
    <w:rsid w:val="00B31265"/>
  </w:style>
  <w:style w:type="paragraph" w:customStyle="1" w:styleId="184FDA02BBB14BDCA3BA40E434C65802">
    <w:name w:val="184FDA02BBB14BDCA3BA40E434C65802"/>
    <w:rsid w:val="00B31265"/>
  </w:style>
  <w:style w:type="paragraph" w:customStyle="1" w:styleId="EAF73EEA867B4320BA5468A51762D820">
    <w:name w:val="EAF73EEA867B4320BA5468A51762D820"/>
    <w:rsid w:val="00B31265"/>
  </w:style>
  <w:style w:type="paragraph" w:customStyle="1" w:styleId="93880C02F3E44286B1396DA9E2BD81A7">
    <w:name w:val="93880C02F3E44286B1396DA9E2BD81A7"/>
    <w:rsid w:val="00B31265"/>
  </w:style>
  <w:style w:type="paragraph" w:customStyle="1" w:styleId="2794380125BB46AC94E997729997FDD8">
    <w:name w:val="2794380125BB46AC94E997729997FDD8"/>
    <w:rsid w:val="00B31265"/>
  </w:style>
  <w:style w:type="paragraph" w:customStyle="1" w:styleId="B6007F0BE2994746BB3E3C795E539F49">
    <w:name w:val="B6007F0BE2994746BB3E3C795E539F49"/>
    <w:rsid w:val="00B31265"/>
  </w:style>
  <w:style w:type="paragraph" w:customStyle="1" w:styleId="4DA9BF53D1444C789C35DE7A187BEB31">
    <w:name w:val="4DA9BF53D1444C789C35DE7A187BEB31"/>
    <w:rsid w:val="00B31265"/>
  </w:style>
  <w:style w:type="paragraph" w:customStyle="1" w:styleId="68A773B538FA45929AE479BA9BEAD6CD">
    <w:name w:val="68A773B538FA45929AE479BA9BEAD6CD"/>
    <w:rsid w:val="00B31265"/>
  </w:style>
  <w:style w:type="paragraph" w:customStyle="1" w:styleId="F7B528BE183243BA8A80D1A4BA454DF6">
    <w:name w:val="F7B528BE183243BA8A80D1A4BA454DF6"/>
    <w:rsid w:val="00B31265"/>
  </w:style>
  <w:style w:type="paragraph" w:customStyle="1" w:styleId="B8A0B30884384232B3EC80CFBE3EF277">
    <w:name w:val="B8A0B30884384232B3EC80CFBE3EF277"/>
    <w:rsid w:val="00B31265"/>
  </w:style>
  <w:style w:type="paragraph" w:customStyle="1" w:styleId="8EB2098B17D74654AF639CC95115F6C4">
    <w:name w:val="8EB2098B17D74654AF639CC95115F6C4"/>
    <w:rsid w:val="00B31265"/>
  </w:style>
  <w:style w:type="paragraph" w:customStyle="1" w:styleId="B93C21FD519E4882ADCDB491EDC333D0">
    <w:name w:val="B93C21FD519E4882ADCDB491EDC333D0"/>
    <w:rsid w:val="00B31265"/>
  </w:style>
  <w:style w:type="paragraph" w:customStyle="1" w:styleId="B611B4D22F5C48988CA34238C3AB0CAB">
    <w:name w:val="B611B4D22F5C48988CA34238C3AB0CAB"/>
    <w:rsid w:val="00B31265"/>
  </w:style>
  <w:style w:type="paragraph" w:customStyle="1" w:styleId="E89803C986E44DEE906E103D37FDACF6">
    <w:name w:val="E89803C986E44DEE906E103D37FDACF6"/>
    <w:rsid w:val="00B31265"/>
  </w:style>
  <w:style w:type="paragraph" w:customStyle="1" w:styleId="0FB5426C1C084375AFBA13036ECA0622">
    <w:name w:val="0FB5426C1C084375AFBA13036ECA0622"/>
    <w:rsid w:val="00B31265"/>
  </w:style>
  <w:style w:type="paragraph" w:customStyle="1" w:styleId="084CA3DD3F784A90A6F628DC66C06C7B">
    <w:name w:val="084CA3DD3F784A90A6F628DC66C06C7B"/>
    <w:rsid w:val="00B31265"/>
  </w:style>
  <w:style w:type="paragraph" w:customStyle="1" w:styleId="4066E4862AD74431A12D21D5756116E3">
    <w:name w:val="4066E4862AD74431A12D21D5756116E3"/>
    <w:rsid w:val="00B31265"/>
  </w:style>
  <w:style w:type="paragraph" w:customStyle="1" w:styleId="90B567D9F33E4D34961350DB990BEFBC">
    <w:name w:val="90B567D9F33E4D34961350DB990BEFBC"/>
    <w:rsid w:val="00B31265"/>
  </w:style>
  <w:style w:type="paragraph" w:customStyle="1" w:styleId="6F58FB7BB0F1467AB510CA307FA11C1A">
    <w:name w:val="6F58FB7BB0F1467AB510CA307FA11C1A"/>
    <w:rsid w:val="00B31265"/>
  </w:style>
  <w:style w:type="paragraph" w:customStyle="1" w:styleId="E2BB072BE76346CA9A2BC40B5E5496C7">
    <w:name w:val="E2BB072BE76346CA9A2BC40B5E5496C7"/>
    <w:rsid w:val="00B31265"/>
  </w:style>
  <w:style w:type="paragraph" w:customStyle="1" w:styleId="6E53C1731B9245F5AF444E4C4F536796">
    <w:name w:val="6E53C1731B9245F5AF444E4C4F536796"/>
    <w:rsid w:val="00B31265"/>
  </w:style>
  <w:style w:type="paragraph" w:customStyle="1" w:styleId="47BD54E4B2964D8B859B6BD29A976674">
    <w:name w:val="47BD54E4B2964D8B859B6BD29A976674"/>
    <w:rsid w:val="00B31265"/>
  </w:style>
  <w:style w:type="paragraph" w:customStyle="1" w:styleId="733C4AED274A4B85937FB6C10D7EAB9C">
    <w:name w:val="733C4AED274A4B85937FB6C10D7EAB9C"/>
    <w:rsid w:val="00B31265"/>
  </w:style>
  <w:style w:type="paragraph" w:customStyle="1" w:styleId="B501D32BAE924C669AAD5439251A30B0">
    <w:name w:val="B501D32BAE924C669AAD5439251A30B0"/>
    <w:rsid w:val="00B31265"/>
  </w:style>
  <w:style w:type="paragraph" w:customStyle="1" w:styleId="5922C33C00E54F1C9913304A29120E2E">
    <w:name w:val="5922C33C00E54F1C9913304A29120E2E"/>
    <w:rsid w:val="00B31265"/>
  </w:style>
  <w:style w:type="paragraph" w:customStyle="1" w:styleId="33A5AC1C3EEF4D70943D054E295D7A4E">
    <w:name w:val="33A5AC1C3EEF4D70943D054E295D7A4E"/>
    <w:rsid w:val="00B31265"/>
  </w:style>
  <w:style w:type="paragraph" w:customStyle="1" w:styleId="21C87F689F9049E581824F669689F979">
    <w:name w:val="21C87F689F9049E581824F669689F979"/>
    <w:rsid w:val="00B31265"/>
  </w:style>
  <w:style w:type="paragraph" w:customStyle="1" w:styleId="141D775FFEF3476D80877CB31C00C5A1">
    <w:name w:val="141D775FFEF3476D80877CB31C00C5A1"/>
    <w:rsid w:val="00B31265"/>
  </w:style>
  <w:style w:type="paragraph" w:customStyle="1" w:styleId="9B6DF0F868A04526B3039ADE8F0077F0">
    <w:name w:val="9B6DF0F868A04526B3039ADE8F0077F0"/>
    <w:rsid w:val="00B31265"/>
  </w:style>
  <w:style w:type="paragraph" w:customStyle="1" w:styleId="23A1E85D25444A2A9513268B2CF6EBC5">
    <w:name w:val="23A1E85D25444A2A9513268B2CF6EBC5"/>
    <w:rsid w:val="00B31265"/>
  </w:style>
  <w:style w:type="paragraph" w:customStyle="1" w:styleId="2830B8EEC2A14ED6B87F78DFC6E8FFCA">
    <w:name w:val="2830B8EEC2A14ED6B87F78DFC6E8FFCA"/>
    <w:rsid w:val="00B31265"/>
  </w:style>
  <w:style w:type="paragraph" w:customStyle="1" w:styleId="D42666499A214B099FB23D33C3B40EF8">
    <w:name w:val="D42666499A214B099FB23D33C3B40EF8"/>
    <w:rsid w:val="00B31265"/>
  </w:style>
  <w:style w:type="paragraph" w:customStyle="1" w:styleId="33A45B4FACC740A882F18C067DC32287">
    <w:name w:val="33A45B4FACC740A882F18C067DC32287"/>
    <w:rsid w:val="00B31265"/>
  </w:style>
  <w:style w:type="paragraph" w:customStyle="1" w:styleId="F368D23A784C43A3B53F548830F595E1">
    <w:name w:val="F368D23A784C43A3B53F548830F595E1"/>
    <w:rsid w:val="00B31265"/>
  </w:style>
  <w:style w:type="paragraph" w:customStyle="1" w:styleId="25DEAE912D64405AA83B534923E3FB47">
    <w:name w:val="25DEAE912D64405AA83B534923E3FB47"/>
    <w:rsid w:val="00B31265"/>
  </w:style>
  <w:style w:type="paragraph" w:customStyle="1" w:styleId="A8C4543D7EB145679435EB5CF203CE2A">
    <w:name w:val="A8C4543D7EB145679435EB5CF203CE2A"/>
    <w:rsid w:val="00B31265"/>
  </w:style>
  <w:style w:type="paragraph" w:customStyle="1" w:styleId="9302EB2CCF5B41D386C9192DB5327AD4">
    <w:name w:val="9302EB2CCF5B41D386C9192DB5327AD4"/>
    <w:rsid w:val="00B31265"/>
  </w:style>
  <w:style w:type="paragraph" w:customStyle="1" w:styleId="CA19523E7BDD4C26824BE214707A407F5">
    <w:name w:val="CA19523E7BDD4C26824BE214707A407F5"/>
    <w:rsid w:val="00B31265"/>
    <w:rPr>
      <w:rFonts w:ascii="Times New Roman" w:eastAsia="Calibri" w:hAnsi="Times New Roman" w:cs="Times New Roman"/>
      <w:sz w:val="24"/>
    </w:rPr>
  </w:style>
  <w:style w:type="paragraph" w:customStyle="1" w:styleId="ED891EA74B9C49B3B00D2F12D9F36D9F5">
    <w:name w:val="ED891EA74B9C49B3B00D2F12D9F36D9F5"/>
    <w:rsid w:val="00B31265"/>
    <w:rPr>
      <w:rFonts w:ascii="Times New Roman" w:eastAsia="Calibri" w:hAnsi="Times New Roman" w:cs="Times New Roman"/>
      <w:sz w:val="24"/>
    </w:rPr>
  </w:style>
  <w:style w:type="paragraph" w:customStyle="1" w:styleId="630401C0E5994E6EA76B0E5DB46E1C265">
    <w:name w:val="630401C0E5994E6EA76B0E5DB46E1C265"/>
    <w:rsid w:val="00B31265"/>
    <w:rPr>
      <w:rFonts w:ascii="Times New Roman" w:eastAsia="Calibri" w:hAnsi="Times New Roman" w:cs="Times New Roman"/>
      <w:sz w:val="24"/>
    </w:rPr>
  </w:style>
  <w:style w:type="paragraph" w:customStyle="1" w:styleId="403F585462264865BBD8DC655B2AA99C5">
    <w:name w:val="403F585462264865BBD8DC655B2AA99C5"/>
    <w:rsid w:val="00B31265"/>
    <w:rPr>
      <w:rFonts w:ascii="Times New Roman" w:eastAsia="Calibri" w:hAnsi="Times New Roman" w:cs="Times New Roman"/>
      <w:sz w:val="24"/>
    </w:rPr>
  </w:style>
  <w:style w:type="paragraph" w:customStyle="1" w:styleId="85A6F892DEF242CC931824869D3A20065">
    <w:name w:val="85A6F892DEF242CC931824869D3A20065"/>
    <w:rsid w:val="00B31265"/>
    <w:rPr>
      <w:rFonts w:ascii="Times New Roman" w:eastAsia="Calibri" w:hAnsi="Times New Roman" w:cs="Times New Roman"/>
      <w:sz w:val="24"/>
    </w:rPr>
  </w:style>
  <w:style w:type="paragraph" w:customStyle="1" w:styleId="12C96610D92E49B9B28782DD414840AE5">
    <w:name w:val="12C96610D92E49B9B28782DD414840AE5"/>
    <w:rsid w:val="00B31265"/>
    <w:rPr>
      <w:rFonts w:ascii="Times New Roman" w:eastAsia="Calibri" w:hAnsi="Times New Roman" w:cs="Times New Roman"/>
      <w:sz w:val="24"/>
    </w:rPr>
  </w:style>
  <w:style w:type="paragraph" w:customStyle="1" w:styleId="062843E7384C4FA295E62BC82E71B9825">
    <w:name w:val="062843E7384C4FA295E62BC82E71B9825"/>
    <w:rsid w:val="00B31265"/>
    <w:rPr>
      <w:rFonts w:ascii="Times New Roman" w:eastAsia="Calibri" w:hAnsi="Times New Roman" w:cs="Times New Roman"/>
      <w:sz w:val="24"/>
    </w:rPr>
  </w:style>
  <w:style w:type="paragraph" w:customStyle="1" w:styleId="CB173D37DBC1478E8AD280FD31931D475">
    <w:name w:val="CB173D37DBC1478E8AD280FD31931D475"/>
    <w:rsid w:val="00B31265"/>
    <w:rPr>
      <w:rFonts w:ascii="Times New Roman" w:eastAsia="Calibri" w:hAnsi="Times New Roman" w:cs="Times New Roman"/>
      <w:sz w:val="24"/>
    </w:rPr>
  </w:style>
  <w:style w:type="paragraph" w:customStyle="1" w:styleId="68D238BA72A148F38B1D37C08DA41ED74">
    <w:name w:val="68D238BA72A148F38B1D37C08DA41ED74"/>
    <w:rsid w:val="00B31265"/>
    <w:rPr>
      <w:rFonts w:ascii="Times New Roman" w:eastAsia="Calibri" w:hAnsi="Times New Roman" w:cs="Times New Roman"/>
      <w:sz w:val="24"/>
    </w:rPr>
  </w:style>
  <w:style w:type="paragraph" w:customStyle="1" w:styleId="291F55DB31344C07877E313F923CED6D5">
    <w:name w:val="291F55DB31344C07877E313F923CED6D5"/>
    <w:rsid w:val="00B31265"/>
    <w:rPr>
      <w:rFonts w:ascii="Times New Roman" w:eastAsia="Calibri" w:hAnsi="Times New Roman" w:cs="Times New Roman"/>
      <w:sz w:val="24"/>
    </w:rPr>
  </w:style>
  <w:style w:type="paragraph" w:customStyle="1" w:styleId="C38E74D583F242FEBD856332CBB870A05">
    <w:name w:val="C38E74D583F242FEBD856332CBB870A05"/>
    <w:rsid w:val="00B31265"/>
    <w:rPr>
      <w:rFonts w:ascii="Times New Roman" w:eastAsia="Calibri" w:hAnsi="Times New Roman" w:cs="Times New Roman"/>
      <w:sz w:val="24"/>
    </w:rPr>
  </w:style>
  <w:style w:type="paragraph" w:customStyle="1" w:styleId="66BFD0E063A14AA48AA4F17AFC95240E5">
    <w:name w:val="66BFD0E063A14AA48AA4F17AFC95240E5"/>
    <w:rsid w:val="00B31265"/>
    <w:rPr>
      <w:rFonts w:ascii="Times New Roman" w:eastAsia="Calibri" w:hAnsi="Times New Roman" w:cs="Times New Roman"/>
      <w:sz w:val="24"/>
    </w:rPr>
  </w:style>
  <w:style w:type="paragraph" w:customStyle="1" w:styleId="03A23595E413428FB76A56A007CB00855">
    <w:name w:val="03A23595E413428FB76A56A007CB00855"/>
    <w:rsid w:val="00B31265"/>
    <w:rPr>
      <w:rFonts w:ascii="Times New Roman" w:eastAsia="Calibri" w:hAnsi="Times New Roman" w:cs="Times New Roman"/>
      <w:sz w:val="24"/>
    </w:rPr>
  </w:style>
  <w:style w:type="paragraph" w:customStyle="1" w:styleId="3FBCDE968F7D43769D26310A98210A995">
    <w:name w:val="3FBCDE968F7D43769D26310A98210A995"/>
    <w:rsid w:val="00B31265"/>
    <w:rPr>
      <w:rFonts w:ascii="Times New Roman" w:eastAsia="Calibri" w:hAnsi="Times New Roman" w:cs="Times New Roman"/>
      <w:sz w:val="24"/>
    </w:rPr>
  </w:style>
  <w:style w:type="paragraph" w:customStyle="1" w:styleId="6E6DB72A945B468C9C3055864319D1615">
    <w:name w:val="6E6DB72A945B468C9C3055864319D1615"/>
    <w:rsid w:val="00B31265"/>
    <w:rPr>
      <w:rFonts w:ascii="Times New Roman" w:eastAsia="Calibri" w:hAnsi="Times New Roman" w:cs="Times New Roman"/>
      <w:sz w:val="24"/>
    </w:rPr>
  </w:style>
  <w:style w:type="paragraph" w:customStyle="1" w:styleId="AFEE2804067E480C9BF6846A3F8F76135">
    <w:name w:val="AFEE2804067E480C9BF6846A3F8F76135"/>
    <w:rsid w:val="00B31265"/>
    <w:rPr>
      <w:rFonts w:ascii="Times New Roman" w:eastAsia="Calibri" w:hAnsi="Times New Roman" w:cs="Times New Roman"/>
      <w:sz w:val="24"/>
    </w:rPr>
  </w:style>
  <w:style w:type="paragraph" w:customStyle="1" w:styleId="7A4CAB6D856140CAAE9C631D82A4D5105">
    <w:name w:val="7A4CAB6D856140CAAE9C631D82A4D5105"/>
    <w:rsid w:val="00B31265"/>
    <w:rPr>
      <w:rFonts w:ascii="Times New Roman" w:eastAsia="Calibri" w:hAnsi="Times New Roman" w:cs="Times New Roman"/>
      <w:sz w:val="24"/>
    </w:rPr>
  </w:style>
  <w:style w:type="paragraph" w:customStyle="1" w:styleId="12D5AB9EA81A4AABAB68BB00AA5907F65">
    <w:name w:val="12D5AB9EA81A4AABAB68BB00AA5907F65"/>
    <w:rsid w:val="00B31265"/>
    <w:rPr>
      <w:rFonts w:ascii="Times New Roman" w:eastAsia="Calibri" w:hAnsi="Times New Roman" w:cs="Times New Roman"/>
      <w:sz w:val="24"/>
    </w:rPr>
  </w:style>
  <w:style w:type="paragraph" w:customStyle="1" w:styleId="91608457BC5B47F2BD763741CBB90DF25">
    <w:name w:val="91608457BC5B47F2BD763741CBB90DF25"/>
    <w:rsid w:val="00B31265"/>
    <w:rPr>
      <w:rFonts w:ascii="Times New Roman" w:eastAsia="Calibri" w:hAnsi="Times New Roman" w:cs="Times New Roman"/>
      <w:sz w:val="24"/>
    </w:rPr>
  </w:style>
  <w:style w:type="paragraph" w:customStyle="1" w:styleId="C7AF02C9EC044552BD4CC2795660B2195">
    <w:name w:val="C7AF02C9EC044552BD4CC2795660B2195"/>
    <w:rsid w:val="00B31265"/>
    <w:rPr>
      <w:rFonts w:ascii="Times New Roman" w:eastAsia="Calibri" w:hAnsi="Times New Roman" w:cs="Times New Roman"/>
      <w:sz w:val="24"/>
    </w:rPr>
  </w:style>
  <w:style w:type="paragraph" w:customStyle="1" w:styleId="1B30059D96124BC1AD6E03CC975CB59E5">
    <w:name w:val="1B30059D96124BC1AD6E03CC975CB59E5"/>
    <w:rsid w:val="00B31265"/>
    <w:rPr>
      <w:rFonts w:ascii="Times New Roman" w:eastAsia="Calibri" w:hAnsi="Times New Roman" w:cs="Times New Roman"/>
      <w:sz w:val="24"/>
    </w:rPr>
  </w:style>
  <w:style w:type="paragraph" w:customStyle="1" w:styleId="89E43AB6F4B04592B327C46BB2D9EEBC5">
    <w:name w:val="89E43AB6F4B04592B327C46BB2D9EEBC5"/>
    <w:rsid w:val="00B31265"/>
    <w:rPr>
      <w:rFonts w:ascii="Times New Roman" w:eastAsia="Calibri" w:hAnsi="Times New Roman" w:cs="Times New Roman"/>
      <w:sz w:val="24"/>
    </w:rPr>
  </w:style>
  <w:style w:type="paragraph" w:customStyle="1" w:styleId="7CE5B05FB3344171AC2788EA61F2E8FD5">
    <w:name w:val="7CE5B05FB3344171AC2788EA61F2E8FD5"/>
    <w:rsid w:val="00B31265"/>
    <w:rPr>
      <w:rFonts w:ascii="Times New Roman" w:eastAsia="Calibri" w:hAnsi="Times New Roman" w:cs="Times New Roman"/>
      <w:sz w:val="24"/>
    </w:rPr>
  </w:style>
  <w:style w:type="paragraph" w:customStyle="1" w:styleId="6EA48E080E40485F99CF93FAF41758515">
    <w:name w:val="6EA48E080E40485F99CF93FAF41758515"/>
    <w:rsid w:val="00B31265"/>
    <w:rPr>
      <w:rFonts w:ascii="Times New Roman" w:eastAsia="Calibri" w:hAnsi="Times New Roman" w:cs="Times New Roman"/>
      <w:sz w:val="24"/>
    </w:rPr>
  </w:style>
  <w:style w:type="paragraph" w:customStyle="1" w:styleId="9EA985C71D1D4314AB44866AC2E67B735">
    <w:name w:val="9EA985C71D1D4314AB44866AC2E67B735"/>
    <w:rsid w:val="00B31265"/>
    <w:rPr>
      <w:rFonts w:ascii="Times New Roman" w:eastAsia="Calibri" w:hAnsi="Times New Roman" w:cs="Times New Roman"/>
      <w:sz w:val="24"/>
    </w:rPr>
  </w:style>
  <w:style w:type="paragraph" w:customStyle="1" w:styleId="840A937A0A344FE48416A22681F2D1315">
    <w:name w:val="840A937A0A344FE48416A22681F2D1315"/>
    <w:rsid w:val="00B31265"/>
    <w:rPr>
      <w:rFonts w:ascii="Times New Roman" w:eastAsia="Calibri" w:hAnsi="Times New Roman" w:cs="Times New Roman"/>
      <w:sz w:val="24"/>
    </w:rPr>
  </w:style>
  <w:style w:type="paragraph" w:customStyle="1" w:styleId="8B7096CDC7E340A2B4B6D4479B88ADCB5">
    <w:name w:val="8B7096CDC7E340A2B4B6D4479B88ADCB5"/>
    <w:rsid w:val="00B31265"/>
    <w:rPr>
      <w:rFonts w:ascii="Times New Roman" w:eastAsia="Calibri" w:hAnsi="Times New Roman" w:cs="Times New Roman"/>
      <w:sz w:val="24"/>
    </w:rPr>
  </w:style>
  <w:style w:type="paragraph" w:customStyle="1" w:styleId="24876CB09C004A8885613CDEC83CB8805">
    <w:name w:val="24876CB09C004A8885613CDEC83CB8805"/>
    <w:rsid w:val="00B31265"/>
    <w:rPr>
      <w:rFonts w:ascii="Times New Roman" w:eastAsia="Calibri" w:hAnsi="Times New Roman" w:cs="Times New Roman"/>
      <w:sz w:val="24"/>
    </w:rPr>
  </w:style>
  <w:style w:type="paragraph" w:customStyle="1" w:styleId="943FE4346E94470D9765181FFCC850E45">
    <w:name w:val="943FE4346E94470D9765181FFCC850E45"/>
    <w:rsid w:val="00B31265"/>
    <w:rPr>
      <w:rFonts w:ascii="Times New Roman" w:eastAsia="Calibri" w:hAnsi="Times New Roman" w:cs="Times New Roman"/>
      <w:sz w:val="24"/>
    </w:rPr>
  </w:style>
  <w:style w:type="paragraph" w:customStyle="1" w:styleId="583E1A7A0F3046309B2791EF40596B645">
    <w:name w:val="583E1A7A0F3046309B2791EF40596B645"/>
    <w:rsid w:val="00B31265"/>
    <w:rPr>
      <w:rFonts w:ascii="Times New Roman" w:eastAsia="Calibri" w:hAnsi="Times New Roman" w:cs="Times New Roman"/>
      <w:sz w:val="24"/>
    </w:rPr>
  </w:style>
  <w:style w:type="paragraph" w:customStyle="1" w:styleId="1EEA7D870506454D87838C3261F70D0D5">
    <w:name w:val="1EEA7D870506454D87838C3261F70D0D5"/>
    <w:rsid w:val="00B31265"/>
    <w:rPr>
      <w:rFonts w:ascii="Times New Roman" w:eastAsia="Calibri" w:hAnsi="Times New Roman" w:cs="Times New Roman"/>
      <w:sz w:val="24"/>
    </w:rPr>
  </w:style>
  <w:style w:type="paragraph" w:customStyle="1" w:styleId="90B567D9F33E4D34961350DB990BEFBC1">
    <w:name w:val="90B567D9F33E4D34961350DB990BEFBC1"/>
    <w:rsid w:val="00B31265"/>
    <w:rPr>
      <w:rFonts w:ascii="Times New Roman" w:eastAsia="Calibri" w:hAnsi="Times New Roman" w:cs="Times New Roman"/>
      <w:sz w:val="24"/>
    </w:rPr>
  </w:style>
  <w:style w:type="paragraph" w:customStyle="1" w:styleId="6F58FB7BB0F1467AB510CA307FA11C1A1">
    <w:name w:val="6F58FB7BB0F1467AB510CA307FA11C1A1"/>
    <w:rsid w:val="00B31265"/>
    <w:rPr>
      <w:rFonts w:ascii="Times New Roman" w:eastAsia="Calibri" w:hAnsi="Times New Roman" w:cs="Times New Roman"/>
      <w:sz w:val="24"/>
    </w:rPr>
  </w:style>
  <w:style w:type="paragraph" w:customStyle="1" w:styleId="E2BB072BE76346CA9A2BC40B5E5496C71">
    <w:name w:val="E2BB072BE76346CA9A2BC40B5E5496C71"/>
    <w:rsid w:val="00B31265"/>
    <w:rPr>
      <w:rFonts w:ascii="Times New Roman" w:eastAsia="Calibri" w:hAnsi="Times New Roman" w:cs="Times New Roman"/>
      <w:sz w:val="24"/>
    </w:rPr>
  </w:style>
  <w:style w:type="paragraph" w:customStyle="1" w:styleId="6E53C1731B9245F5AF444E4C4F5367961">
    <w:name w:val="6E53C1731B9245F5AF444E4C4F5367961"/>
    <w:rsid w:val="00B31265"/>
    <w:rPr>
      <w:rFonts w:ascii="Times New Roman" w:eastAsia="Calibri" w:hAnsi="Times New Roman" w:cs="Times New Roman"/>
      <w:sz w:val="24"/>
    </w:rPr>
  </w:style>
  <w:style w:type="paragraph" w:customStyle="1" w:styleId="47BD54E4B2964D8B859B6BD29A9766741">
    <w:name w:val="47BD54E4B2964D8B859B6BD29A9766741"/>
    <w:rsid w:val="00B31265"/>
    <w:rPr>
      <w:rFonts w:ascii="Times New Roman" w:eastAsia="Calibri" w:hAnsi="Times New Roman" w:cs="Times New Roman"/>
      <w:sz w:val="24"/>
    </w:rPr>
  </w:style>
  <w:style w:type="paragraph" w:customStyle="1" w:styleId="733C4AED274A4B85937FB6C10D7EAB9C1">
    <w:name w:val="733C4AED274A4B85937FB6C10D7EAB9C1"/>
    <w:rsid w:val="00B31265"/>
    <w:rPr>
      <w:rFonts w:ascii="Times New Roman" w:eastAsia="Calibri" w:hAnsi="Times New Roman" w:cs="Times New Roman"/>
      <w:sz w:val="24"/>
    </w:rPr>
  </w:style>
  <w:style w:type="paragraph" w:customStyle="1" w:styleId="B501D32BAE924C669AAD5439251A30B01">
    <w:name w:val="B501D32BAE924C669AAD5439251A30B01"/>
    <w:rsid w:val="00B31265"/>
    <w:rPr>
      <w:rFonts w:ascii="Times New Roman" w:eastAsia="Calibri" w:hAnsi="Times New Roman" w:cs="Times New Roman"/>
      <w:sz w:val="24"/>
    </w:rPr>
  </w:style>
  <w:style w:type="paragraph" w:customStyle="1" w:styleId="5922C33C00E54F1C9913304A29120E2E1">
    <w:name w:val="5922C33C00E54F1C9913304A29120E2E1"/>
    <w:rsid w:val="00B31265"/>
    <w:rPr>
      <w:rFonts w:ascii="Times New Roman" w:eastAsia="Calibri" w:hAnsi="Times New Roman" w:cs="Times New Roman"/>
      <w:sz w:val="24"/>
    </w:rPr>
  </w:style>
  <w:style w:type="paragraph" w:customStyle="1" w:styleId="33A5AC1C3EEF4D70943D054E295D7A4E1">
    <w:name w:val="33A5AC1C3EEF4D70943D054E295D7A4E1"/>
    <w:rsid w:val="00B31265"/>
    <w:rPr>
      <w:rFonts w:ascii="Times New Roman" w:eastAsia="Calibri" w:hAnsi="Times New Roman" w:cs="Times New Roman"/>
      <w:sz w:val="24"/>
    </w:rPr>
  </w:style>
  <w:style w:type="paragraph" w:customStyle="1" w:styleId="21C87F689F9049E581824F669689F9791">
    <w:name w:val="21C87F689F9049E581824F669689F9791"/>
    <w:rsid w:val="00B31265"/>
    <w:rPr>
      <w:rFonts w:ascii="Times New Roman" w:eastAsia="Calibri" w:hAnsi="Times New Roman" w:cs="Times New Roman"/>
      <w:sz w:val="24"/>
    </w:rPr>
  </w:style>
  <w:style w:type="paragraph" w:customStyle="1" w:styleId="141D775FFEF3476D80877CB31C00C5A11">
    <w:name w:val="141D775FFEF3476D80877CB31C00C5A11"/>
    <w:rsid w:val="00B31265"/>
    <w:rPr>
      <w:rFonts w:ascii="Times New Roman" w:eastAsia="Calibri" w:hAnsi="Times New Roman" w:cs="Times New Roman"/>
      <w:sz w:val="24"/>
    </w:rPr>
  </w:style>
  <w:style w:type="paragraph" w:customStyle="1" w:styleId="9B6DF0F868A04526B3039ADE8F0077F01">
    <w:name w:val="9B6DF0F868A04526B3039ADE8F0077F01"/>
    <w:rsid w:val="00B31265"/>
    <w:rPr>
      <w:rFonts w:ascii="Times New Roman" w:eastAsia="Calibri" w:hAnsi="Times New Roman" w:cs="Times New Roman"/>
      <w:sz w:val="24"/>
    </w:rPr>
  </w:style>
  <w:style w:type="paragraph" w:customStyle="1" w:styleId="23A1E85D25444A2A9513268B2CF6EBC51">
    <w:name w:val="23A1E85D25444A2A9513268B2CF6EBC51"/>
    <w:rsid w:val="00B31265"/>
    <w:rPr>
      <w:rFonts w:ascii="Times New Roman" w:eastAsia="Calibri" w:hAnsi="Times New Roman" w:cs="Times New Roman"/>
      <w:sz w:val="24"/>
    </w:rPr>
  </w:style>
  <w:style w:type="paragraph" w:customStyle="1" w:styleId="2830B8EEC2A14ED6B87F78DFC6E8FFCA1">
    <w:name w:val="2830B8EEC2A14ED6B87F78DFC6E8FFCA1"/>
    <w:rsid w:val="00B31265"/>
    <w:rPr>
      <w:rFonts w:ascii="Times New Roman" w:eastAsia="Calibri" w:hAnsi="Times New Roman" w:cs="Times New Roman"/>
      <w:sz w:val="24"/>
    </w:rPr>
  </w:style>
  <w:style w:type="paragraph" w:customStyle="1" w:styleId="D42666499A214B099FB23D33C3B40EF81">
    <w:name w:val="D42666499A214B099FB23D33C3B40EF81"/>
    <w:rsid w:val="00B31265"/>
    <w:rPr>
      <w:rFonts w:ascii="Times New Roman" w:eastAsia="Calibri" w:hAnsi="Times New Roman" w:cs="Times New Roman"/>
      <w:sz w:val="24"/>
    </w:rPr>
  </w:style>
  <w:style w:type="paragraph" w:customStyle="1" w:styleId="33A45B4FACC740A882F18C067DC322871">
    <w:name w:val="33A45B4FACC740A882F18C067DC322871"/>
    <w:rsid w:val="00B31265"/>
    <w:rPr>
      <w:rFonts w:ascii="Times New Roman" w:eastAsia="Calibri" w:hAnsi="Times New Roman" w:cs="Times New Roman"/>
      <w:sz w:val="24"/>
    </w:rPr>
  </w:style>
  <w:style w:type="paragraph" w:customStyle="1" w:styleId="F368D23A784C43A3B53F548830F595E11">
    <w:name w:val="F368D23A784C43A3B53F548830F595E11"/>
    <w:rsid w:val="00B31265"/>
    <w:rPr>
      <w:rFonts w:ascii="Times New Roman" w:eastAsia="Calibri" w:hAnsi="Times New Roman" w:cs="Times New Roman"/>
      <w:sz w:val="24"/>
    </w:rPr>
  </w:style>
  <w:style w:type="paragraph" w:customStyle="1" w:styleId="25DEAE912D64405AA83B534923E3FB471">
    <w:name w:val="25DEAE912D64405AA83B534923E3FB471"/>
    <w:rsid w:val="00B31265"/>
    <w:rPr>
      <w:rFonts w:ascii="Times New Roman" w:eastAsia="Calibri" w:hAnsi="Times New Roman" w:cs="Times New Roman"/>
      <w:sz w:val="24"/>
    </w:rPr>
  </w:style>
  <w:style w:type="paragraph" w:customStyle="1" w:styleId="A8C4543D7EB145679435EB5CF203CE2A1">
    <w:name w:val="A8C4543D7EB145679435EB5CF203CE2A1"/>
    <w:rsid w:val="00B31265"/>
    <w:rPr>
      <w:rFonts w:ascii="Times New Roman" w:eastAsia="Calibri" w:hAnsi="Times New Roman" w:cs="Times New Roman"/>
      <w:sz w:val="24"/>
    </w:rPr>
  </w:style>
  <w:style w:type="paragraph" w:customStyle="1" w:styleId="9302EB2CCF5B41D386C9192DB5327AD41">
    <w:name w:val="9302EB2CCF5B41D386C9192DB5327AD41"/>
    <w:rsid w:val="00B31265"/>
    <w:rPr>
      <w:rFonts w:ascii="Times New Roman" w:eastAsia="Calibri" w:hAnsi="Times New Roman" w:cs="Times New Roman"/>
      <w:sz w:val="24"/>
    </w:rPr>
  </w:style>
  <w:style w:type="paragraph" w:customStyle="1" w:styleId="73B849B875994CC49A90DB55183D49D61">
    <w:name w:val="73B849B875994CC49A90DB55183D49D61"/>
    <w:rsid w:val="00B31265"/>
    <w:rPr>
      <w:rFonts w:ascii="Times New Roman" w:eastAsia="Calibri" w:hAnsi="Times New Roman" w:cs="Times New Roman"/>
      <w:sz w:val="24"/>
    </w:rPr>
  </w:style>
  <w:style w:type="paragraph" w:customStyle="1" w:styleId="393C49C59ACA400AB05005DDAABD3C651">
    <w:name w:val="393C49C59ACA400AB05005DDAABD3C651"/>
    <w:rsid w:val="00B31265"/>
    <w:rPr>
      <w:rFonts w:ascii="Times New Roman" w:eastAsia="Calibri" w:hAnsi="Times New Roman" w:cs="Times New Roman"/>
      <w:sz w:val="24"/>
    </w:rPr>
  </w:style>
  <w:style w:type="paragraph" w:customStyle="1" w:styleId="34BC76FCCEAA4930843F4884DA247A581">
    <w:name w:val="34BC76FCCEAA4930843F4884DA247A581"/>
    <w:rsid w:val="00B31265"/>
    <w:rPr>
      <w:rFonts w:ascii="Times New Roman" w:eastAsia="Calibri" w:hAnsi="Times New Roman" w:cs="Times New Roman"/>
      <w:sz w:val="24"/>
    </w:rPr>
  </w:style>
  <w:style w:type="paragraph" w:customStyle="1" w:styleId="317EBEF5CDBE4CC49727CFF960C63B3A1">
    <w:name w:val="317EBEF5CDBE4CC49727CFF960C63B3A1"/>
    <w:rsid w:val="00B31265"/>
    <w:rPr>
      <w:rFonts w:ascii="Times New Roman" w:eastAsia="Calibri" w:hAnsi="Times New Roman" w:cs="Times New Roman"/>
      <w:sz w:val="24"/>
    </w:rPr>
  </w:style>
  <w:style w:type="paragraph" w:customStyle="1" w:styleId="68B909DAF0134734B0253EBC7ABBC2B41">
    <w:name w:val="68B909DAF0134734B0253EBC7ABBC2B41"/>
    <w:rsid w:val="00B31265"/>
    <w:rPr>
      <w:rFonts w:ascii="Times New Roman" w:eastAsia="Calibri" w:hAnsi="Times New Roman" w:cs="Times New Roman"/>
      <w:sz w:val="24"/>
    </w:rPr>
  </w:style>
  <w:style w:type="paragraph" w:customStyle="1" w:styleId="F1B688D476F04A8FBFBAE3C14F26076A1">
    <w:name w:val="F1B688D476F04A8FBFBAE3C14F26076A1"/>
    <w:rsid w:val="00B31265"/>
    <w:rPr>
      <w:rFonts w:ascii="Times New Roman" w:eastAsia="Calibri" w:hAnsi="Times New Roman" w:cs="Times New Roman"/>
      <w:sz w:val="24"/>
    </w:rPr>
  </w:style>
  <w:style w:type="paragraph" w:customStyle="1" w:styleId="6CE1130FE51145F48D207DFB55AA54C31">
    <w:name w:val="6CE1130FE51145F48D207DFB55AA54C31"/>
    <w:rsid w:val="00B31265"/>
    <w:rPr>
      <w:rFonts w:ascii="Times New Roman" w:eastAsia="Calibri" w:hAnsi="Times New Roman" w:cs="Times New Roman"/>
      <w:sz w:val="24"/>
    </w:rPr>
  </w:style>
  <w:style w:type="paragraph" w:customStyle="1" w:styleId="3C51F78F70F74AA3B90D3C5016F7A54B1">
    <w:name w:val="3C51F78F70F74AA3B90D3C5016F7A54B1"/>
    <w:rsid w:val="00B31265"/>
    <w:rPr>
      <w:rFonts w:ascii="Times New Roman" w:eastAsia="Calibri" w:hAnsi="Times New Roman" w:cs="Times New Roman"/>
      <w:sz w:val="24"/>
    </w:rPr>
  </w:style>
  <w:style w:type="paragraph" w:customStyle="1" w:styleId="4397F516B7CA40A2B80B39406542D2301">
    <w:name w:val="4397F516B7CA40A2B80B39406542D2301"/>
    <w:rsid w:val="00B31265"/>
    <w:rPr>
      <w:rFonts w:ascii="Times New Roman" w:eastAsia="Calibri" w:hAnsi="Times New Roman" w:cs="Times New Roman"/>
      <w:sz w:val="24"/>
    </w:rPr>
  </w:style>
  <w:style w:type="paragraph" w:customStyle="1" w:styleId="AB0A73AAC4D3472EB5C5F5C3296B92411">
    <w:name w:val="AB0A73AAC4D3472EB5C5F5C3296B92411"/>
    <w:rsid w:val="00B31265"/>
    <w:rPr>
      <w:rFonts w:ascii="Times New Roman" w:eastAsia="Calibri" w:hAnsi="Times New Roman" w:cs="Times New Roman"/>
      <w:sz w:val="24"/>
    </w:rPr>
  </w:style>
  <w:style w:type="paragraph" w:customStyle="1" w:styleId="ECF06106FC3B42079FE3B70F9F8149841">
    <w:name w:val="ECF06106FC3B42079FE3B70F9F8149841"/>
    <w:rsid w:val="00B31265"/>
    <w:rPr>
      <w:rFonts w:ascii="Times New Roman" w:eastAsia="Calibri" w:hAnsi="Times New Roman" w:cs="Times New Roman"/>
      <w:sz w:val="24"/>
    </w:rPr>
  </w:style>
  <w:style w:type="paragraph" w:customStyle="1" w:styleId="A59F10921A9E4728AE34065B71954EB61">
    <w:name w:val="A59F10921A9E4728AE34065B71954EB61"/>
    <w:rsid w:val="00B31265"/>
    <w:rPr>
      <w:rFonts w:ascii="Times New Roman" w:eastAsia="Calibri" w:hAnsi="Times New Roman" w:cs="Times New Roman"/>
      <w:sz w:val="24"/>
    </w:rPr>
  </w:style>
  <w:style w:type="paragraph" w:customStyle="1" w:styleId="0455CB0DAA5B408D8A3B0F139C9925AD1">
    <w:name w:val="0455CB0DAA5B408D8A3B0F139C9925AD1"/>
    <w:rsid w:val="00B31265"/>
    <w:rPr>
      <w:rFonts w:ascii="Times New Roman" w:eastAsia="Calibri" w:hAnsi="Times New Roman" w:cs="Times New Roman"/>
      <w:sz w:val="24"/>
    </w:rPr>
  </w:style>
  <w:style w:type="paragraph" w:customStyle="1" w:styleId="4885EE8344754312876A4AB53B1ACFEB1">
    <w:name w:val="4885EE8344754312876A4AB53B1ACFEB1"/>
    <w:rsid w:val="00B31265"/>
    <w:rPr>
      <w:rFonts w:ascii="Times New Roman" w:eastAsia="Calibri" w:hAnsi="Times New Roman" w:cs="Times New Roman"/>
      <w:sz w:val="24"/>
    </w:rPr>
  </w:style>
  <w:style w:type="paragraph" w:customStyle="1" w:styleId="AFC145F6EEB8492198D9F77F8C68D40B1">
    <w:name w:val="AFC145F6EEB8492198D9F77F8C68D40B1"/>
    <w:rsid w:val="00B31265"/>
    <w:rPr>
      <w:rFonts w:ascii="Times New Roman" w:eastAsia="Calibri" w:hAnsi="Times New Roman" w:cs="Times New Roman"/>
      <w:sz w:val="24"/>
    </w:rPr>
  </w:style>
  <w:style w:type="paragraph" w:customStyle="1" w:styleId="AFA61AA9252943C6809557559BE263AF1">
    <w:name w:val="AFA61AA9252943C6809557559BE263AF1"/>
    <w:rsid w:val="00B31265"/>
    <w:rPr>
      <w:rFonts w:ascii="Times New Roman" w:eastAsia="Calibri" w:hAnsi="Times New Roman" w:cs="Times New Roman"/>
      <w:sz w:val="24"/>
    </w:rPr>
  </w:style>
  <w:style w:type="paragraph" w:customStyle="1" w:styleId="F31DBD1A1AE343B5A616388F26EC302F1">
    <w:name w:val="F31DBD1A1AE343B5A616388F26EC302F1"/>
    <w:rsid w:val="00B31265"/>
    <w:rPr>
      <w:rFonts w:ascii="Times New Roman" w:eastAsia="Calibri" w:hAnsi="Times New Roman" w:cs="Times New Roman"/>
      <w:sz w:val="24"/>
    </w:rPr>
  </w:style>
  <w:style w:type="paragraph" w:customStyle="1" w:styleId="C03AFDC2CE154E08A94BFD03C0CBA2CB1">
    <w:name w:val="C03AFDC2CE154E08A94BFD03C0CBA2CB1"/>
    <w:rsid w:val="00B31265"/>
    <w:rPr>
      <w:rFonts w:ascii="Times New Roman" w:eastAsia="Calibri" w:hAnsi="Times New Roman" w:cs="Times New Roman"/>
      <w:sz w:val="24"/>
    </w:rPr>
  </w:style>
  <w:style w:type="paragraph" w:customStyle="1" w:styleId="4F7D8D1C949E4C029B4B590544E1A3571">
    <w:name w:val="4F7D8D1C949E4C029B4B590544E1A3571"/>
    <w:rsid w:val="00B31265"/>
    <w:rPr>
      <w:rFonts w:ascii="Times New Roman" w:eastAsia="Calibri" w:hAnsi="Times New Roman" w:cs="Times New Roman"/>
      <w:sz w:val="24"/>
    </w:rPr>
  </w:style>
  <w:style w:type="paragraph" w:customStyle="1" w:styleId="715A9BC3C6BD4A47893662E116CBD7C61">
    <w:name w:val="715A9BC3C6BD4A47893662E116CBD7C61"/>
    <w:rsid w:val="00B31265"/>
    <w:rPr>
      <w:rFonts w:ascii="Times New Roman" w:eastAsia="Calibri" w:hAnsi="Times New Roman" w:cs="Times New Roman"/>
      <w:sz w:val="24"/>
    </w:rPr>
  </w:style>
  <w:style w:type="paragraph" w:customStyle="1" w:styleId="6C5FC3156EB44F08AB7D2123C87F403E1">
    <w:name w:val="6C5FC3156EB44F08AB7D2123C87F403E1"/>
    <w:rsid w:val="00B31265"/>
    <w:rPr>
      <w:rFonts w:ascii="Times New Roman" w:eastAsia="Calibri" w:hAnsi="Times New Roman" w:cs="Times New Roman"/>
      <w:sz w:val="24"/>
    </w:rPr>
  </w:style>
  <w:style w:type="paragraph" w:customStyle="1" w:styleId="B8E7883701D34B778F7A8E9D14F5ED4F1">
    <w:name w:val="B8E7883701D34B778F7A8E9D14F5ED4F1"/>
    <w:rsid w:val="00B31265"/>
    <w:rPr>
      <w:rFonts w:ascii="Times New Roman" w:eastAsia="Calibri" w:hAnsi="Times New Roman" w:cs="Times New Roman"/>
      <w:sz w:val="24"/>
    </w:rPr>
  </w:style>
  <w:style w:type="paragraph" w:customStyle="1" w:styleId="10E4A9BCAF87495B96F3EFA6AA8AF9A41">
    <w:name w:val="10E4A9BCAF87495B96F3EFA6AA8AF9A41"/>
    <w:rsid w:val="00B31265"/>
    <w:rPr>
      <w:rFonts w:ascii="Times New Roman" w:eastAsia="Calibri" w:hAnsi="Times New Roman" w:cs="Times New Roman"/>
      <w:sz w:val="24"/>
    </w:rPr>
  </w:style>
  <w:style w:type="paragraph" w:customStyle="1" w:styleId="0D0C4114EF2549C3889DDA7D5FD7D1371">
    <w:name w:val="0D0C4114EF2549C3889DDA7D5FD7D1371"/>
    <w:rsid w:val="00B31265"/>
    <w:rPr>
      <w:rFonts w:ascii="Times New Roman" w:eastAsia="Calibri" w:hAnsi="Times New Roman" w:cs="Times New Roman"/>
      <w:sz w:val="24"/>
    </w:rPr>
  </w:style>
  <w:style w:type="paragraph" w:customStyle="1" w:styleId="B4CC56EB6E844315AD2D182EE534D6631">
    <w:name w:val="B4CC56EB6E844315AD2D182EE534D6631"/>
    <w:rsid w:val="00B31265"/>
    <w:rPr>
      <w:rFonts w:ascii="Times New Roman" w:eastAsia="Calibri" w:hAnsi="Times New Roman" w:cs="Times New Roman"/>
      <w:sz w:val="24"/>
    </w:rPr>
  </w:style>
  <w:style w:type="paragraph" w:customStyle="1" w:styleId="C03F8EEBF210404094C79687BA8E94D21">
    <w:name w:val="C03F8EEBF210404094C79687BA8E94D21"/>
    <w:rsid w:val="00B31265"/>
    <w:rPr>
      <w:rFonts w:ascii="Times New Roman" w:eastAsia="Calibri" w:hAnsi="Times New Roman" w:cs="Times New Roman"/>
      <w:sz w:val="24"/>
    </w:rPr>
  </w:style>
  <w:style w:type="paragraph" w:customStyle="1" w:styleId="CA1DDBF31A96404EAB069E1D33EFFDBE1">
    <w:name w:val="CA1DDBF31A96404EAB069E1D33EFFDBE1"/>
    <w:rsid w:val="00B31265"/>
    <w:rPr>
      <w:rFonts w:ascii="Times New Roman" w:eastAsia="Calibri" w:hAnsi="Times New Roman" w:cs="Times New Roman"/>
      <w:sz w:val="24"/>
    </w:rPr>
  </w:style>
  <w:style w:type="paragraph" w:customStyle="1" w:styleId="2B3D835A1374440C9A0B2435758F8AC51">
    <w:name w:val="2B3D835A1374440C9A0B2435758F8AC51"/>
    <w:rsid w:val="00B31265"/>
    <w:rPr>
      <w:rFonts w:ascii="Times New Roman" w:eastAsia="Calibri" w:hAnsi="Times New Roman" w:cs="Times New Roman"/>
      <w:sz w:val="24"/>
    </w:rPr>
  </w:style>
  <w:style w:type="paragraph" w:customStyle="1" w:styleId="37AD1304DF8C415A9E95AF434FDB4C995">
    <w:name w:val="37AD1304DF8C415A9E95AF434FDB4C995"/>
    <w:rsid w:val="00B31265"/>
    <w:rPr>
      <w:rFonts w:ascii="Times New Roman" w:eastAsia="Calibri" w:hAnsi="Times New Roman" w:cs="Times New Roman"/>
      <w:sz w:val="24"/>
    </w:rPr>
  </w:style>
  <w:style w:type="paragraph" w:customStyle="1" w:styleId="3D4D44DDE8E84434B5017A91D1CB34425">
    <w:name w:val="3D4D44DDE8E84434B5017A91D1CB34425"/>
    <w:rsid w:val="00B31265"/>
    <w:rPr>
      <w:rFonts w:ascii="Times New Roman" w:eastAsia="Calibri" w:hAnsi="Times New Roman" w:cs="Times New Roman"/>
      <w:sz w:val="24"/>
    </w:rPr>
  </w:style>
  <w:style w:type="paragraph" w:customStyle="1" w:styleId="5DD64B9ECBDF4530A240DA7FA75DB61E5">
    <w:name w:val="5DD64B9ECBDF4530A240DA7FA75DB61E5"/>
    <w:rsid w:val="00B31265"/>
    <w:rPr>
      <w:rFonts w:ascii="Times New Roman" w:eastAsia="Calibri" w:hAnsi="Times New Roman" w:cs="Times New Roman"/>
      <w:sz w:val="24"/>
    </w:rPr>
  </w:style>
  <w:style w:type="paragraph" w:customStyle="1" w:styleId="8A7331F2B6E44E938130C17EE19670CC5">
    <w:name w:val="8A7331F2B6E44E938130C17EE19670CC5"/>
    <w:rsid w:val="00B31265"/>
    <w:rPr>
      <w:rFonts w:ascii="Times New Roman" w:eastAsia="Calibri" w:hAnsi="Times New Roman" w:cs="Times New Roman"/>
      <w:sz w:val="24"/>
    </w:rPr>
  </w:style>
  <w:style w:type="paragraph" w:customStyle="1" w:styleId="D716CF07138243D883D763D0DC52842C5">
    <w:name w:val="D716CF07138243D883D763D0DC52842C5"/>
    <w:rsid w:val="00B31265"/>
    <w:rPr>
      <w:rFonts w:ascii="Times New Roman" w:eastAsia="Calibri" w:hAnsi="Times New Roman" w:cs="Times New Roman"/>
      <w:sz w:val="24"/>
    </w:rPr>
  </w:style>
  <w:style w:type="paragraph" w:customStyle="1" w:styleId="0ECFF8B838E74255BA98A11FA98617D15">
    <w:name w:val="0ECFF8B838E74255BA98A11FA98617D15"/>
    <w:rsid w:val="00B31265"/>
    <w:rPr>
      <w:rFonts w:ascii="Times New Roman" w:eastAsia="Calibri" w:hAnsi="Times New Roman" w:cs="Times New Roman"/>
      <w:sz w:val="24"/>
    </w:rPr>
  </w:style>
  <w:style w:type="paragraph" w:customStyle="1" w:styleId="B6F29332FCC34D6998AF487C82F1C9D65">
    <w:name w:val="B6F29332FCC34D6998AF487C82F1C9D65"/>
    <w:rsid w:val="00B31265"/>
    <w:rPr>
      <w:rFonts w:ascii="Times New Roman" w:eastAsia="Calibri" w:hAnsi="Times New Roman" w:cs="Times New Roman"/>
      <w:sz w:val="24"/>
    </w:rPr>
  </w:style>
  <w:style w:type="paragraph" w:customStyle="1" w:styleId="DC3ECE35876B4DDD85F174A4547777155">
    <w:name w:val="DC3ECE35876B4DDD85F174A4547777155"/>
    <w:rsid w:val="00B31265"/>
    <w:rPr>
      <w:rFonts w:ascii="Times New Roman" w:eastAsia="Calibri" w:hAnsi="Times New Roman" w:cs="Times New Roman"/>
      <w:sz w:val="24"/>
    </w:rPr>
  </w:style>
  <w:style w:type="paragraph" w:customStyle="1" w:styleId="0C6E20E2EEC34269BF8F5DC12C16DE6D5">
    <w:name w:val="0C6E20E2EEC34269BF8F5DC12C16DE6D5"/>
    <w:rsid w:val="00B31265"/>
    <w:rPr>
      <w:rFonts w:ascii="Times New Roman" w:eastAsia="Calibri" w:hAnsi="Times New Roman" w:cs="Times New Roman"/>
      <w:sz w:val="24"/>
    </w:rPr>
  </w:style>
  <w:style w:type="paragraph" w:customStyle="1" w:styleId="04B0C8316E4E4232BC018455D89A253F5">
    <w:name w:val="04B0C8316E4E4232BC018455D89A253F5"/>
    <w:rsid w:val="00B31265"/>
    <w:rPr>
      <w:rFonts w:ascii="Times New Roman" w:eastAsia="Calibri" w:hAnsi="Times New Roman" w:cs="Times New Roman"/>
      <w:sz w:val="24"/>
    </w:rPr>
  </w:style>
  <w:style w:type="paragraph" w:customStyle="1" w:styleId="01C41A54A63747669222AC4B47F059815">
    <w:name w:val="01C41A54A63747669222AC4B47F059815"/>
    <w:rsid w:val="00B31265"/>
    <w:rPr>
      <w:rFonts w:ascii="Times New Roman" w:eastAsia="Calibri" w:hAnsi="Times New Roman" w:cs="Times New Roman"/>
      <w:sz w:val="24"/>
    </w:rPr>
  </w:style>
  <w:style w:type="paragraph" w:customStyle="1" w:styleId="A058AE7629F04AAF88367911AF52090F5">
    <w:name w:val="A058AE7629F04AAF88367911AF52090F5"/>
    <w:rsid w:val="00B31265"/>
    <w:rPr>
      <w:rFonts w:ascii="Times New Roman" w:eastAsia="Calibri" w:hAnsi="Times New Roman" w:cs="Times New Roman"/>
      <w:sz w:val="24"/>
    </w:rPr>
  </w:style>
  <w:style w:type="paragraph" w:customStyle="1" w:styleId="96E1668FAFC9455A91D73724576588E31">
    <w:name w:val="96E1668FAFC9455A91D73724576588E31"/>
    <w:rsid w:val="00B31265"/>
    <w:rPr>
      <w:rFonts w:ascii="Times New Roman" w:eastAsia="Calibri" w:hAnsi="Times New Roman" w:cs="Times New Roman"/>
      <w:sz w:val="24"/>
    </w:rPr>
  </w:style>
  <w:style w:type="paragraph" w:customStyle="1" w:styleId="2A218040C02D4C638F596E3F7A27DC7B1">
    <w:name w:val="2A218040C02D4C638F596E3F7A27DC7B1"/>
    <w:rsid w:val="00B31265"/>
    <w:rPr>
      <w:rFonts w:ascii="Times New Roman" w:eastAsia="Calibri" w:hAnsi="Times New Roman" w:cs="Times New Roman"/>
      <w:sz w:val="24"/>
    </w:rPr>
  </w:style>
  <w:style w:type="paragraph" w:customStyle="1" w:styleId="07ACE5C2E6014DD1A74B08DB65E05B491">
    <w:name w:val="07ACE5C2E6014DD1A74B08DB65E05B491"/>
    <w:rsid w:val="00B31265"/>
    <w:rPr>
      <w:rFonts w:ascii="Times New Roman" w:eastAsia="Calibri" w:hAnsi="Times New Roman" w:cs="Times New Roman"/>
      <w:sz w:val="24"/>
    </w:rPr>
  </w:style>
  <w:style w:type="paragraph" w:customStyle="1" w:styleId="2A4E0191B4E74DE8B2F01202A8F6F40B1">
    <w:name w:val="2A4E0191B4E74DE8B2F01202A8F6F40B1"/>
    <w:rsid w:val="00B31265"/>
    <w:rPr>
      <w:rFonts w:ascii="Times New Roman" w:eastAsia="Calibri" w:hAnsi="Times New Roman" w:cs="Times New Roman"/>
      <w:sz w:val="24"/>
    </w:rPr>
  </w:style>
  <w:style w:type="paragraph" w:customStyle="1" w:styleId="8520A4F4F4434D2887FB6243010CCC2D1">
    <w:name w:val="8520A4F4F4434D2887FB6243010CCC2D1"/>
    <w:rsid w:val="00B31265"/>
    <w:rPr>
      <w:rFonts w:ascii="Times New Roman" w:eastAsia="Calibri" w:hAnsi="Times New Roman" w:cs="Times New Roman"/>
      <w:sz w:val="24"/>
    </w:rPr>
  </w:style>
  <w:style w:type="paragraph" w:customStyle="1" w:styleId="9CB4CED82D204505A16093E946DBCBF31">
    <w:name w:val="9CB4CED82D204505A16093E946DBCBF31"/>
    <w:rsid w:val="00B31265"/>
    <w:rPr>
      <w:rFonts w:ascii="Times New Roman" w:eastAsia="Calibri" w:hAnsi="Times New Roman" w:cs="Times New Roman"/>
      <w:sz w:val="24"/>
    </w:rPr>
  </w:style>
  <w:style w:type="paragraph" w:customStyle="1" w:styleId="7258940FCF7D47789E993C3E788896711">
    <w:name w:val="7258940FCF7D47789E993C3E788896711"/>
    <w:rsid w:val="00B31265"/>
    <w:rPr>
      <w:rFonts w:ascii="Times New Roman" w:eastAsia="Calibri" w:hAnsi="Times New Roman" w:cs="Times New Roman"/>
      <w:sz w:val="24"/>
    </w:rPr>
  </w:style>
  <w:style w:type="paragraph" w:customStyle="1" w:styleId="F7CC0778CA754BCCB24BA0DE0E5014E61">
    <w:name w:val="F7CC0778CA754BCCB24BA0DE0E5014E61"/>
    <w:rsid w:val="00B31265"/>
    <w:rPr>
      <w:rFonts w:ascii="Times New Roman" w:eastAsia="Calibri" w:hAnsi="Times New Roman" w:cs="Times New Roman"/>
      <w:sz w:val="24"/>
    </w:rPr>
  </w:style>
  <w:style w:type="paragraph" w:customStyle="1" w:styleId="EF0B525EED354ED7BF9100919762F8291">
    <w:name w:val="EF0B525EED354ED7BF9100919762F8291"/>
    <w:rsid w:val="00B31265"/>
    <w:rPr>
      <w:rFonts w:ascii="Times New Roman" w:eastAsia="Calibri" w:hAnsi="Times New Roman" w:cs="Times New Roman"/>
      <w:sz w:val="24"/>
    </w:rPr>
  </w:style>
  <w:style w:type="paragraph" w:customStyle="1" w:styleId="37ED5717FD9E413EB568DC97A20EC4E21">
    <w:name w:val="37ED5717FD9E413EB568DC97A20EC4E21"/>
    <w:rsid w:val="00B31265"/>
    <w:rPr>
      <w:rFonts w:ascii="Times New Roman" w:eastAsia="Calibri" w:hAnsi="Times New Roman" w:cs="Times New Roman"/>
      <w:sz w:val="24"/>
    </w:rPr>
  </w:style>
  <w:style w:type="paragraph" w:customStyle="1" w:styleId="0657250517AB42E48B231D944A526DA31">
    <w:name w:val="0657250517AB42E48B231D944A526DA31"/>
    <w:rsid w:val="00B31265"/>
    <w:rPr>
      <w:rFonts w:ascii="Times New Roman" w:eastAsia="Calibri" w:hAnsi="Times New Roman" w:cs="Times New Roman"/>
      <w:sz w:val="24"/>
    </w:rPr>
  </w:style>
  <w:style w:type="paragraph" w:customStyle="1" w:styleId="61324EC6B8874C2B895057211A69E39D1">
    <w:name w:val="61324EC6B8874C2B895057211A69E39D1"/>
    <w:rsid w:val="00B31265"/>
    <w:rPr>
      <w:rFonts w:ascii="Times New Roman" w:eastAsia="Calibri" w:hAnsi="Times New Roman" w:cs="Times New Roman"/>
      <w:sz w:val="24"/>
    </w:rPr>
  </w:style>
  <w:style w:type="paragraph" w:customStyle="1" w:styleId="0B5A858A3C6B478FACEA488858414E1A1">
    <w:name w:val="0B5A858A3C6B478FACEA488858414E1A1"/>
    <w:rsid w:val="00B31265"/>
    <w:rPr>
      <w:rFonts w:ascii="Times New Roman" w:eastAsia="Calibri" w:hAnsi="Times New Roman" w:cs="Times New Roman"/>
      <w:sz w:val="24"/>
    </w:rPr>
  </w:style>
  <w:style w:type="paragraph" w:customStyle="1" w:styleId="BDFFC3E8D7F1441D828E9964B2AAC6B11">
    <w:name w:val="BDFFC3E8D7F1441D828E9964B2AAC6B11"/>
    <w:rsid w:val="00B31265"/>
    <w:rPr>
      <w:rFonts w:ascii="Times New Roman" w:eastAsia="Calibri" w:hAnsi="Times New Roman" w:cs="Times New Roman"/>
      <w:sz w:val="24"/>
    </w:rPr>
  </w:style>
  <w:style w:type="paragraph" w:customStyle="1" w:styleId="743DB4E04B004D92BA937D36C85CA1F51">
    <w:name w:val="743DB4E04B004D92BA937D36C85CA1F51"/>
    <w:rsid w:val="00B31265"/>
    <w:rPr>
      <w:rFonts w:ascii="Times New Roman" w:eastAsia="Calibri" w:hAnsi="Times New Roman" w:cs="Times New Roman"/>
      <w:sz w:val="24"/>
    </w:rPr>
  </w:style>
  <w:style w:type="paragraph" w:customStyle="1" w:styleId="19DD2ECB5FBF453181CBD4E0CFC1E1D51">
    <w:name w:val="19DD2ECB5FBF453181CBD4E0CFC1E1D51"/>
    <w:rsid w:val="00B31265"/>
    <w:rPr>
      <w:rFonts w:ascii="Times New Roman" w:eastAsia="Calibri" w:hAnsi="Times New Roman" w:cs="Times New Roman"/>
      <w:sz w:val="24"/>
    </w:rPr>
  </w:style>
  <w:style w:type="paragraph" w:customStyle="1" w:styleId="6F900DFA82F14602BDE4A13ED2CD7FFE1">
    <w:name w:val="6F900DFA82F14602BDE4A13ED2CD7FFE1"/>
    <w:rsid w:val="00B31265"/>
    <w:rPr>
      <w:rFonts w:ascii="Times New Roman" w:eastAsia="Calibri" w:hAnsi="Times New Roman" w:cs="Times New Roman"/>
      <w:sz w:val="24"/>
    </w:rPr>
  </w:style>
  <w:style w:type="paragraph" w:customStyle="1" w:styleId="F230EEB39EE44F5BBF4982E090397AF01">
    <w:name w:val="F230EEB39EE44F5BBF4982E090397AF01"/>
    <w:rsid w:val="00B31265"/>
    <w:rPr>
      <w:rFonts w:ascii="Times New Roman" w:eastAsia="Calibri" w:hAnsi="Times New Roman" w:cs="Times New Roman"/>
      <w:sz w:val="24"/>
    </w:rPr>
  </w:style>
  <w:style w:type="paragraph" w:customStyle="1" w:styleId="DD5EA9E557DF4EF9B4258908328C1FEA1">
    <w:name w:val="DD5EA9E557DF4EF9B4258908328C1FEA1"/>
    <w:rsid w:val="00B31265"/>
    <w:rPr>
      <w:rFonts w:ascii="Times New Roman" w:eastAsia="Calibri" w:hAnsi="Times New Roman" w:cs="Times New Roman"/>
      <w:sz w:val="24"/>
    </w:rPr>
  </w:style>
  <w:style w:type="paragraph" w:customStyle="1" w:styleId="FD6AC4B701074332AB2C222881A6C72D1">
    <w:name w:val="FD6AC4B701074332AB2C222881A6C72D1"/>
    <w:rsid w:val="00B31265"/>
    <w:rPr>
      <w:rFonts w:ascii="Times New Roman" w:eastAsia="Calibri" w:hAnsi="Times New Roman" w:cs="Times New Roman"/>
      <w:sz w:val="24"/>
    </w:rPr>
  </w:style>
  <w:style w:type="paragraph" w:customStyle="1" w:styleId="B67957A24E33459F91A157352CA558001">
    <w:name w:val="B67957A24E33459F91A157352CA558001"/>
    <w:rsid w:val="00B31265"/>
    <w:rPr>
      <w:rFonts w:ascii="Times New Roman" w:eastAsia="Calibri" w:hAnsi="Times New Roman" w:cs="Times New Roman"/>
      <w:sz w:val="24"/>
    </w:rPr>
  </w:style>
  <w:style w:type="paragraph" w:customStyle="1" w:styleId="924EFBE608824F829E1D59CFE1349F421">
    <w:name w:val="924EFBE608824F829E1D59CFE1349F421"/>
    <w:rsid w:val="00B31265"/>
    <w:rPr>
      <w:rFonts w:ascii="Times New Roman" w:eastAsia="Calibri" w:hAnsi="Times New Roman" w:cs="Times New Roman"/>
      <w:sz w:val="24"/>
    </w:rPr>
  </w:style>
  <w:style w:type="paragraph" w:customStyle="1" w:styleId="3318605009AF42C0845C31AD7818D7D81">
    <w:name w:val="3318605009AF42C0845C31AD7818D7D81"/>
    <w:rsid w:val="00B31265"/>
    <w:rPr>
      <w:rFonts w:ascii="Times New Roman" w:eastAsia="Calibri" w:hAnsi="Times New Roman" w:cs="Times New Roman"/>
      <w:sz w:val="24"/>
    </w:rPr>
  </w:style>
  <w:style w:type="paragraph" w:customStyle="1" w:styleId="EF3A756DC3F74D0FB7F47F15766490A31">
    <w:name w:val="EF3A756DC3F74D0FB7F47F15766490A31"/>
    <w:rsid w:val="00B31265"/>
    <w:rPr>
      <w:rFonts w:ascii="Times New Roman" w:eastAsia="Calibri" w:hAnsi="Times New Roman" w:cs="Times New Roman"/>
      <w:sz w:val="24"/>
    </w:rPr>
  </w:style>
  <w:style w:type="paragraph" w:customStyle="1" w:styleId="13BD0059320D47439B4CEB70531598181">
    <w:name w:val="13BD0059320D47439B4CEB70531598181"/>
    <w:rsid w:val="00B31265"/>
    <w:rPr>
      <w:rFonts w:ascii="Times New Roman" w:eastAsia="Calibri" w:hAnsi="Times New Roman" w:cs="Times New Roman"/>
      <w:sz w:val="24"/>
    </w:rPr>
  </w:style>
  <w:style w:type="paragraph" w:customStyle="1" w:styleId="309C1E6849574CE89128B0E3B6C3C98F1">
    <w:name w:val="309C1E6849574CE89128B0E3B6C3C98F1"/>
    <w:rsid w:val="00B31265"/>
    <w:rPr>
      <w:rFonts w:ascii="Times New Roman" w:eastAsia="Calibri" w:hAnsi="Times New Roman" w:cs="Times New Roman"/>
      <w:sz w:val="24"/>
    </w:rPr>
  </w:style>
  <w:style w:type="paragraph" w:customStyle="1" w:styleId="1C55146BE3BA4825AEF7CCE2139F8F131">
    <w:name w:val="1C55146BE3BA4825AEF7CCE2139F8F131"/>
    <w:rsid w:val="00B31265"/>
    <w:rPr>
      <w:rFonts w:ascii="Times New Roman" w:eastAsia="Calibri" w:hAnsi="Times New Roman" w:cs="Times New Roman"/>
      <w:sz w:val="24"/>
    </w:rPr>
  </w:style>
  <w:style w:type="paragraph" w:customStyle="1" w:styleId="008D567D3575447C94356481E85F49861">
    <w:name w:val="008D567D3575447C94356481E85F49861"/>
    <w:rsid w:val="00B31265"/>
    <w:rPr>
      <w:rFonts w:ascii="Times New Roman" w:eastAsia="Calibri" w:hAnsi="Times New Roman" w:cs="Times New Roman"/>
      <w:sz w:val="24"/>
    </w:rPr>
  </w:style>
  <w:style w:type="paragraph" w:customStyle="1" w:styleId="C2693E8E5F6C4072B731A33A370B01165">
    <w:name w:val="C2693E8E5F6C4072B731A33A370B01165"/>
    <w:rsid w:val="00B31265"/>
    <w:rPr>
      <w:rFonts w:ascii="Times New Roman" w:eastAsia="Calibri" w:hAnsi="Times New Roman" w:cs="Times New Roman"/>
      <w:sz w:val="24"/>
    </w:rPr>
  </w:style>
  <w:style w:type="paragraph" w:customStyle="1" w:styleId="02D277D75CB1498B8F5DF48917063B9C5">
    <w:name w:val="02D277D75CB1498B8F5DF48917063B9C5"/>
    <w:rsid w:val="00B31265"/>
    <w:rPr>
      <w:rFonts w:ascii="Times New Roman" w:eastAsia="Calibri" w:hAnsi="Times New Roman" w:cs="Times New Roman"/>
      <w:sz w:val="24"/>
    </w:rPr>
  </w:style>
  <w:style w:type="paragraph" w:customStyle="1" w:styleId="A908F12B959D47408D65B08C8DE605B05">
    <w:name w:val="A908F12B959D47408D65B08C8DE605B05"/>
    <w:rsid w:val="00B31265"/>
    <w:rPr>
      <w:rFonts w:ascii="Times New Roman" w:eastAsia="Calibri" w:hAnsi="Times New Roman" w:cs="Times New Roman"/>
      <w:sz w:val="24"/>
    </w:rPr>
  </w:style>
  <w:style w:type="paragraph" w:customStyle="1" w:styleId="10F933B9915C4ADABDE88D41F21BACFC5">
    <w:name w:val="10F933B9915C4ADABDE88D41F21BACFC5"/>
    <w:rsid w:val="00B31265"/>
    <w:rPr>
      <w:rFonts w:ascii="Times New Roman" w:eastAsia="Calibri" w:hAnsi="Times New Roman" w:cs="Times New Roman"/>
      <w:sz w:val="24"/>
    </w:rPr>
  </w:style>
  <w:style w:type="paragraph" w:customStyle="1" w:styleId="F7B81800CD9D406CBC5778AF1D8860E95">
    <w:name w:val="F7B81800CD9D406CBC5778AF1D8860E95"/>
    <w:rsid w:val="00B31265"/>
    <w:rPr>
      <w:rFonts w:ascii="Times New Roman" w:eastAsia="Calibri" w:hAnsi="Times New Roman" w:cs="Times New Roman"/>
      <w:sz w:val="24"/>
    </w:rPr>
  </w:style>
  <w:style w:type="paragraph" w:customStyle="1" w:styleId="AA2F4429701C48B6A0F90E1BEFDC31B55">
    <w:name w:val="AA2F4429701C48B6A0F90E1BEFDC31B55"/>
    <w:rsid w:val="00B31265"/>
    <w:rPr>
      <w:rFonts w:ascii="Times New Roman" w:eastAsia="Calibri" w:hAnsi="Times New Roman" w:cs="Times New Roman"/>
      <w:sz w:val="24"/>
    </w:rPr>
  </w:style>
  <w:style w:type="paragraph" w:customStyle="1" w:styleId="BB15F429477D4E1E8F56EF965451C4165">
    <w:name w:val="BB15F429477D4E1E8F56EF965451C4165"/>
    <w:rsid w:val="00B31265"/>
    <w:rPr>
      <w:rFonts w:ascii="Times New Roman" w:eastAsia="Calibri" w:hAnsi="Times New Roman" w:cs="Times New Roman"/>
      <w:sz w:val="24"/>
    </w:rPr>
  </w:style>
  <w:style w:type="paragraph" w:customStyle="1" w:styleId="26DC0D32943B4C9D95C28A7BA40BFC555">
    <w:name w:val="26DC0D32943B4C9D95C28A7BA40BFC555"/>
    <w:rsid w:val="00B31265"/>
    <w:rPr>
      <w:rFonts w:ascii="Times New Roman" w:eastAsia="Calibri" w:hAnsi="Times New Roman" w:cs="Times New Roman"/>
      <w:sz w:val="24"/>
    </w:rPr>
  </w:style>
  <w:style w:type="paragraph" w:customStyle="1" w:styleId="E5EB8189939848CEA6B17F59600A42F01">
    <w:name w:val="E5EB8189939848CEA6B17F59600A42F01"/>
    <w:rsid w:val="00B31265"/>
    <w:rPr>
      <w:rFonts w:ascii="Times New Roman" w:eastAsia="Calibri" w:hAnsi="Times New Roman" w:cs="Times New Roman"/>
      <w:sz w:val="24"/>
    </w:rPr>
  </w:style>
  <w:style w:type="paragraph" w:customStyle="1" w:styleId="D124230037CC4C2884DFE58569E0DA581">
    <w:name w:val="D124230037CC4C2884DFE58569E0DA581"/>
    <w:rsid w:val="00B31265"/>
    <w:rPr>
      <w:rFonts w:ascii="Times New Roman" w:eastAsia="Calibri" w:hAnsi="Times New Roman" w:cs="Times New Roman"/>
      <w:sz w:val="24"/>
    </w:rPr>
  </w:style>
  <w:style w:type="paragraph" w:customStyle="1" w:styleId="DDC5ED1189574F80B849053A51B9D9C81">
    <w:name w:val="DDC5ED1189574F80B849053A51B9D9C81"/>
    <w:rsid w:val="00B31265"/>
    <w:rPr>
      <w:rFonts w:ascii="Times New Roman" w:eastAsia="Calibri" w:hAnsi="Times New Roman" w:cs="Times New Roman"/>
      <w:sz w:val="24"/>
    </w:rPr>
  </w:style>
  <w:style w:type="paragraph" w:customStyle="1" w:styleId="B385D18115EE455FBD547B7E08A001471">
    <w:name w:val="B385D18115EE455FBD547B7E08A001471"/>
    <w:rsid w:val="00B31265"/>
    <w:rPr>
      <w:rFonts w:ascii="Times New Roman" w:eastAsia="Calibri" w:hAnsi="Times New Roman" w:cs="Times New Roman"/>
      <w:sz w:val="24"/>
    </w:rPr>
  </w:style>
  <w:style w:type="paragraph" w:customStyle="1" w:styleId="74DEDDB5DC7845E0B05607F9F875DAEB1">
    <w:name w:val="74DEDDB5DC7845E0B05607F9F875DAEB1"/>
    <w:rsid w:val="00B31265"/>
    <w:rPr>
      <w:rFonts w:ascii="Times New Roman" w:eastAsia="Calibri" w:hAnsi="Times New Roman" w:cs="Times New Roman"/>
      <w:sz w:val="24"/>
    </w:rPr>
  </w:style>
  <w:style w:type="paragraph" w:customStyle="1" w:styleId="E067B7ADE38B4DFB9CF1B8F11BCC63561">
    <w:name w:val="E067B7ADE38B4DFB9CF1B8F11BCC63561"/>
    <w:rsid w:val="00B31265"/>
    <w:rPr>
      <w:rFonts w:ascii="Times New Roman" w:eastAsia="Calibri" w:hAnsi="Times New Roman" w:cs="Times New Roman"/>
      <w:sz w:val="24"/>
    </w:rPr>
  </w:style>
  <w:style w:type="paragraph" w:customStyle="1" w:styleId="6972D8862FEB46D7AD65019154480AA71">
    <w:name w:val="6972D8862FEB46D7AD65019154480AA71"/>
    <w:rsid w:val="00B31265"/>
    <w:rPr>
      <w:rFonts w:ascii="Times New Roman" w:eastAsia="Calibri" w:hAnsi="Times New Roman" w:cs="Times New Roman"/>
      <w:sz w:val="24"/>
    </w:rPr>
  </w:style>
  <w:style w:type="paragraph" w:customStyle="1" w:styleId="44CBCC82DACD416F98BE478C552D65091">
    <w:name w:val="44CBCC82DACD416F98BE478C552D65091"/>
    <w:rsid w:val="00B31265"/>
    <w:rPr>
      <w:rFonts w:ascii="Times New Roman" w:eastAsia="Calibri" w:hAnsi="Times New Roman" w:cs="Times New Roman"/>
      <w:sz w:val="24"/>
    </w:rPr>
  </w:style>
  <w:style w:type="paragraph" w:customStyle="1" w:styleId="450ECA1B7BC0436FAB82E9E91CB17EE11">
    <w:name w:val="450ECA1B7BC0436FAB82E9E91CB17EE11"/>
    <w:rsid w:val="00B31265"/>
    <w:rPr>
      <w:rFonts w:ascii="Times New Roman" w:eastAsia="Calibri" w:hAnsi="Times New Roman" w:cs="Times New Roman"/>
      <w:sz w:val="24"/>
    </w:rPr>
  </w:style>
  <w:style w:type="paragraph" w:customStyle="1" w:styleId="F045C8774B0648EF97A492B5E1B10ED11">
    <w:name w:val="F045C8774B0648EF97A492B5E1B10ED11"/>
    <w:rsid w:val="00B31265"/>
    <w:rPr>
      <w:rFonts w:ascii="Times New Roman" w:eastAsia="Calibri" w:hAnsi="Times New Roman" w:cs="Times New Roman"/>
      <w:sz w:val="24"/>
    </w:rPr>
  </w:style>
  <w:style w:type="paragraph" w:customStyle="1" w:styleId="0D163260EF024917B07DC601096A123A1">
    <w:name w:val="0D163260EF024917B07DC601096A123A1"/>
    <w:rsid w:val="00B31265"/>
    <w:rPr>
      <w:rFonts w:ascii="Times New Roman" w:eastAsia="Calibri" w:hAnsi="Times New Roman" w:cs="Times New Roman"/>
      <w:sz w:val="24"/>
    </w:rPr>
  </w:style>
  <w:style w:type="paragraph" w:customStyle="1" w:styleId="52CEC1C5F5CB4D80AC30DF827FEBCF171">
    <w:name w:val="52CEC1C5F5CB4D80AC30DF827FEBCF171"/>
    <w:rsid w:val="00B31265"/>
    <w:rPr>
      <w:rFonts w:ascii="Times New Roman" w:eastAsia="Calibri" w:hAnsi="Times New Roman" w:cs="Times New Roman"/>
      <w:sz w:val="24"/>
    </w:rPr>
  </w:style>
  <w:style w:type="paragraph" w:customStyle="1" w:styleId="53F13F6A5BB0487FA14C54A8B087D41D5">
    <w:name w:val="53F13F6A5BB0487FA14C54A8B087D41D5"/>
    <w:rsid w:val="00B31265"/>
    <w:rPr>
      <w:rFonts w:ascii="Times New Roman" w:eastAsia="Calibri" w:hAnsi="Times New Roman" w:cs="Times New Roman"/>
      <w:sz w:val="24"/>
    </w:rPr>
  </w:style>
  <w:style w:type="paragraph" w:customStyle="1" w:styleId="415FF1FCFABA4EC1A68A52BAF12EB4C35">
    <w:name w:val="415FF1FCFABA4EC1A68A52BAF12EB4C35"/>
    <w:rsid w:val="00B31265"/>
    <w:rPr>
      <w:rFonts w:ascii="Times New Roman" w:eastAsia="Calibri" w:hAnsi="Times New Roman" w:cs="Times New Roman"/>
      <w:sz w:val="24"/>
    </w:rPr>
  </w:style>
  <w:style w:type="paragraph" w:customStyle="1" w:styleId="24B044CE8F6844CC889BF3415DC1A0745">
    <w:name w:val="24B044CE8F6844CC889BF3415DC1A0745"/>
    <w:rsid w:val="00B31265"/>
    <w:rPr>
      <w:rFonts w:ascii="Times New Roman" w:eastAsia="Calibri" w:hAnsi="Times New Roman" w:cs="Times New Roman"/>
      <w:sz w:val="24"/>
    </w:rPr>
  </w:style>
  <w:style w:type="paragraph" w:customStyle="1" w:styleId="4ED81C20099E4A548530390572FDF0EF5">
    <w:name w:val="4ED81C20099E4A548530390572FDF0EF5"/>
    <w:rsid w:val="00B31265"/>
    <w:rPr>
      <w:rFonts w:ascii="Times New Roman" w:eastAsia="Calibri" w:hAnsi="Times New Roman" w:cs="Times New Roman"/>
      <w:sz w:val="24"/>
    </w:rPr>
  </w:style>
  <w:style w:type="paragraph" w:customStyle="1" w:styleId="2BC4689EF8B04AB4826589364E1735521">
    <w:name w:val="2BC4689EF8B04AB4826589364E1735521"/>
    <w:rsid w:val="00B31265"/>
    <w:rPr>
      <w:rFonts w:ascii="Times New Roman" w:eastAsia="Calibri" w:hAnsi="Times New Roman" w:cs="Times New Roman"/>
      <w:sz w:val="24"/>
    </w:rPr>
  </w:style>
  <w:style w:type="paragraph" w:customStyle="1" w:styleId="12AAEC97F5AF49F285602761B50609B01">
    <w:name w:val="12AAEC97F5AF49F285602761B50609B01"/>
    <w:rsid w:val="00B31265"/>
    <w:rPr>
      <w:rFonts w:ascii="Times New Roman" w:eastAsia="Calibri" w:hAnsi="Times New Roman" w:cs="Times New Roman"/>
      <w:sz w:val="24"/>
    </w:rPr>
  </w:style>
  <w:style w:type="paragraph" w:customStyle="1" w:styleId="25B3E7CB0EFA427C9AE80E89351952CF1">
    <w:name w:val="25B3E7CB0EFA427C9AE80E89351952CF1"/>
    <w:rsid w:val="00B31265"/>
    <w:rPr>
      <w:rFonts w:ascii="Times New Roman" w:eastAsia="Calibri" w:hAnsi="Times New Roman" w:cs="Times New Roman"/>
      <w:sz w:val="24"/>
    </w:rPr>
  </w:style>
  <w:style w:type="paragraph" w:customStyle="1" w:styleId="E979B6B6965E4B72AD514234E436F1D41">
    <w:name w:val="E979B6B6965E4B72AD514234E436F1D41"/>
    <w:rsid w:val="00B31265"/>
    <w:rPr>
      <w:rFonts w:ascii="Times New Roman" w:eastAsia="Calibri" w:hAnsi="Times New Roman" w:cs="Times New Roman"/>
      <w:sz w:val="24"/>
    </w:rPr>
  </w:style>
  <w:style w:type="paragraph" w:customStyle="1" w:styleId="95297D8488A345A8BE1B3A6AEBEF73701">
    <w:name w:val="95297D8488A345A8BE1B3A6AEBEF73701"/>
    <w:rsid w:val="00B31265"/>
    <w:rPr>
      <w:rFonts w:ascii="Times New Roman" w:eastAsia="Calibri" w:hAnsi="Times New Roman" w:cs="Times New Roman"/>
      <w:sz w:val="24"/>
    </w:rPr>
  </w:style>
  <w:style w:type="paragraph" w:customStyle="1" w:styleId="85F5E3D2EC704330AA18953B227E76371">
    <w:name w:val="85F5E3D2EC704330AA18953B227E76371"/>
    <w:rsid w:val="00B31265"/>
    <w:rPr>
      <w:rFonts w:ascii="Times New Roman" w:eastAsia="Calibri" w:hAnsi="Times New Roman" w:cs="Times New Roman"/>
      <w:sz w:val="24"/>
    </w:rPr>
  </w:style>
  <w:style w:type="paragraph" w:customStyle="1" w:styleId="F823558168174EE8B05000F58B9917921">
    <w:name w:val="F823558168174EE8B05000F58B9917921"/>
    <w:rsid w:val="00B31265"/>
    <w:rPr>
      <w:rFonts w:ascii="Times New Roman" w:eastAsia="Calibri" w:hAnsi="Times New Roman" w:cs="Times New Roman"/>
      <w:sz w:val="24"/>
    </w:rPr>
  </w:style>
  <w:style w:type="paragraph" w:customStyle="1" w:styleId="2FC1A92AC661424EA8B7B6C5D91970EA1">
    <w:name w:val="2FC1A92AC661424EA8B7B6C5D91970EA1"/>
    <w:rsid w:val="00B31265"/>
    <w:rPr>
      <w:rFonts w:ascii="Times New Roman" w:eastAsia="Calibri" w:hAnsi="Times New Roman" w:cs="Times New Roman"/>
      <w:sz w:val="24"/>
    </w:rPr>
  </w:style>
  <w:style w:type="paragraph" w:customStyle="1" w:styleId="C2CEB37D2F9244C3A076749C587B3AEE1">
    <w:name w:val="C2CEB37D2F9244C3A076749C587B3AEE1"/>
    <w:rsid w:val="00B31265"/>
    <w:rPr>
      <w:rFonts w:ascii="Times New Roman" w:eastAsia="Calibri" w:hAnsi="Times New Roman" w:cs="Times New Roman"/>
      <w:sz w:val="24"/>
    </w:rPr>
  </w:style>
  <w:style w:type="paragraph" w:customStyle="1" w:styleId="D34F8C729A794A5191B38F16FA38EDBE1">
    <w:name w:val="D34F8C729A794A5191B38F16FA38EDBE1"/>
    <w:rsid w:val="00B31265"/>
    <w:rPr>
      <w:rFonts w:ascii="Times New Roman" w:eastAsia="Calibri" w:hAnsi="Times New Roman" w:cs="Times New Roman"/>
      <w:sz w:val="24"/>
    </w:rPr>
  </w:style>
  <w:style w:type="paragraph" w:customStyle="1" w:styleId="5C1AC6079E7944278114D1B09927418F1">
    <w:name w:val="5C1AC6079E7944278114D1B09927418F1"/>
    <w:rsid w:val="00B31265"/>
    <w:rPr>
      <w:rFonts w:ascii="Times New Roman" w:eastAsia="Calibri" w:hAnsi="Times New Roman" w:cs="Times New Roman"/>
      <w:sz w:val="24"/>
    </w:rPr>
  </w:style>
  <w:style w:type="paragraph" w:customStyle="1" w:styleId="A5E812E4EBD546979DF03ECCD98561081">
    <w:name w:val="A5E812E4EBD546979DF03ECCD98561081"/>
    <w:rsid w:val="00B31265"/>
    <w:rPr>
      <w:rFonts w:ascii="Times New Roman" w:eastAsia="Calibri" w:hAnsi="Times New Roman" w:cs="Times New Roman"/>
      <w:sz w:val="24"/>
    </w:rPr>
  </w:style>
  <w:style w:type="paragraph" w:customStyle="1" w:styleId="D3197064CB03476287097F0F4AD09C841">
    <w:name w:val="D3197064CB03476287097F0F4AD09C841"/>
    <w:rsid w:val="00B31265"/>
    <w:rPr>
      <w:rFonts w:ascii="Times New Roman" w:eastAsia="Calibri" w:hAnsi="Times New Roman" w:cs="Times New Roman"/>
      <w:sz w:val="24"/>
    </w:rPr>
  </w:style>
  <w:style w:type="paragraph" w:customStyle="1" w:styleId="27E198282C3B47E4B80B7A42ED2D4BED1">
    <w:name w:val="27E198282C3B47E4B80B7A42ED2D4BED1"/>
    <w:rsid w:val="00B31265"/>
    <w:rPr>
      <w:rFonts w:ascii="Times New Roman" w:eastAsia="Calibri" w:hAnsi="Times New Roman" w:cs="Times New Roman"/>
      <w:sz w:val="24"/>
    </w:rPr>
  </w:style>
  <w:style w:type="paragraph" w:customStyle="1" w:styleId="93CAF28086BA43BB96AE6914679C26651">
    <w:name w:val="93CAF28086BA43BB96AE6914679C26651"/>
    <w:rsid w:val="00B31265"/>
    <w:rPr>
      <w:rFonts w:ascii="Times New Roman" w:eastAsia="Calibri" w:hAnsi="Times New Roman" w:cs="Times New Roman"/>
      <w:sz w:val="24"/>
    </w:rPr>
  </w:style>
  <w:style w:type="paragraph" w:customStyle="1" w:styleId="7A55980635A343148D876D5D3EFF7E891">
    <w:name w:val="7A55980635A343148D876D5D3EFF7E891"/>
    <w:rsid w:val="00B31265"/>
    <w:rPr>
      <w:rFonts w:ascii="Times New Roman" w:eastAsia="Calibri" w:hAnsi="Times New Roman" w:cs="Times New Roman"/>
      <w:sz w:val="24"/>
    </w:rPr>
  </w:style>
  <w:style w:type="paragraph" w:customStyle="1" w:styleId="47511CCB7E9D4ACF84A268A374BE627D1">
    <w:name w:val="47511CCB7E9D4ACF84A268A374BE627D1"/>
    <w:rsid w:val="00B31265"/>
    <w:rPr>
      <w:rFonts w:ascii="Times New Roman" w:eastAsia="Calibri" w:hAnsi="Times New Roman" w:cs="Times New Roman"/>
      <w:sz w:val="24"/>
    </w:rPr>
  </w:style>
  <w:style w:type="paragraph" w:customStyle="1" w:styleId="AB0CED26C08B4696A9DB202AAB9804FA1">
    <w:name w:val="AB0CED26C08B4696A9DB202AAB9804FA1"/>
    <w:rsid w:val="00B31265"/>
    <w:rPr>
      <w:rFonts w:ascii="Times New Roman" w:eastAsia="Calibri" w:hAnsi="Times New Roman" w:cs="Times New Roman"/>
      <w:sz w:val="24"/>
    </w:rPr>
  </w:style>
  <w:style w:type="paragraph" w:customStyle="1" w:styleId="9A9D50103225463189740E9537CE6D461">
    <w:name w:val="9A9D50103225463189740E9537CE6D461"/>
    <w:rsid w:val="00B31265"/>
    <w:rPr>
      <w:rFonts w:ascii="Times New Roman" w:eastAsia="Calibri" w:hAnsi="Times New Roman" w:cs="Times New Roman"/>
      <w:sz w:val="24"/>
    </w:rPr>
  </w:style>
  <w:style w:type="paragraph" w:customStyle="1" w:styleId="A5BD663DFDB4400BBA749917E48E6C361">
    <w:name w:val="A5BD663DFDB4400BBA749917E48E6C361"/>
    <w:rsid w:val="00B31265"/>
    <w:rPr>
      <w:rFonts w:ascii="Times New Roman" w:eastAsia="Calibri" w:hAnsi="Times New Roman" w:cs="Times New Roman"/>
      <w:sz w:val="24"/>
    </w:rPr>
  </w:style>
  <w:style w:type="paragraph" w:customStyle="1" w:styleId="A5C08443D0A449DE864C8558F71C94DB1">
    <w:name w:val="A5C08443D0A449DE864C8558F71C94DB1"/>
    <w:rsid w:val="00B31265"/>
    <w:rPr>
      <w:rFonts w:ascii="Times New Roman" w:eastAsia="Calibri" w:hAnsi="Times New Roman" w:cs="Times New Roman"/>
      <w:sz w:val="24"/>
    </w:rPr>
  </w:style>
  <w:style w:type="paragraph" w:customStyle="1" w:styleId="2987BE700ED74CC0A864B8E844FE80EA1">
    <w:name w:val="2987BE700ED74CC0A864B8E844FE80EA1"/>
    <w:rsid w:val="00B31265"/>
    <w:rPr>
      <w:rFonts w:ascii="Times New Roman" w:eastAsia="Calibri" w:hAnsi="Times New Roman" w:cs="Times New Roman"/>
      <w:sz w:val="24"/>
    </w:rPr>
  </w:style>
  <w:style w:type="paragraph" w:customStyle="1" w:styleId="461BDA8DD4DC403E9E5DEC69C9C8ADDE1">
    <w:name w:val="461BDA8DD4DC403E9E5DEC69C9C8ADDE1"/>
    <w:rsid w:val="00B31265"/>
    <w:rPr>
      <w:rFonts w:ascii="Times New Roman" w:eastAsia="Calibri" w:hAnsi="Times New Roman" w:cs="Times New Roman"/>
      <w:sz w:val="24"/>
    </w:rPr>
  </w:style>
  <w:style w:type="paragraph" w:customStyle="1" w:styleId="8AADF40EB1784836B7BE1BDB78B0E6071">
    <w:name w:val="8AADF40EB1784836B7BE1BDB78B0E6071"/>
    <w:rsid w:val="00B31265"/>
    <w:rPr>
      <w:rFonts w:ascii="Times New Roman" w:eastAsia="Calibri" w:hAnsi="Times New Roman" w:cs="Times New Roman"/>
      <w:sz w:val="24"/>
    </w:rPr>
  </w:style>
  <w:style w:type="paragraph" w:customStyle="1" w:styleId="8795BF1A0D69458E80AA44BE9BFA91355">
    <w:name w:val="8795BF1A0D69458E80AA44BE9BFA91355"/>
    <w:rsid w:val="00B31265"/>
    <w:rPr>
      <w:rFonts w:ascii="Times New Roman" w:eastAsia="Calibri" w:hAnsi="Times New Roman" w:cs="Times New Roman"/>
      <w:sz w:val="24"/>
    </w:rPr>
  </w:style>
  <w:style w:type="paragraph" w:customStyle="1" w:styleId="3D0F5CA98C27449C8EC3F8CC0CE9A2AB5">
    <w:name w:val="3D0F5CA98C27449C8EC3F8CC0CE9A2AB5"/>
    <w:rsid w:val="00B31265"/>
    <w:rPr>
      <w:rFonts w:ascii="Times New Roman" w:eastAsia="Calibri" w:hAnsi="Times New Roman" w:cs="Times New Roman"/>
      <w:sz w:val="24"/>
    </w:rPr>
  </w:style>
  <w:style w:type="paragraph" w:customStyle="1" w:styleId="B67E0896C519482AA84DCFCB27EA91FB5">
    <w:name w:val="B67E0896C519482AA84DCFCB27EA91FB5"/>
    <w:rsid w:val="00B31265"/>
    <w:rPr>
      <w:rFonts w:ascii="Times New Roman" w:eastAsia="Calibri" w:hAnsi="Times New Roman" w:cs="Times New Roman"/>
      <w:sz w:val="24"/>
    </w:rPr>
  </w:style>
  <w:style w:type="paragraph" w:customStyle="1" w:styleId="54649A5078044A04BB9D6B1B708008F55">
    <w:name w:val="54649A5078044A04BB9D6B1B708008F55"/>
    <w:rsid w:val="00B31265"/>
    <w:rPr>
      <w:rFonts w:ascii="Times New Roman" w:eastAsia="Calibri" w:hAnsi="Times New Roman" w:cs="Times New Roman"/>
      <w:sz w:val="24"/>
    </w:rPr>
  </w:style>
  <w:style w:type="paragraph" w:customStyle="1" w:styleId="5E4028596D8F48158BA2120448B449895">
    <w:name w:val="5E4028596D8F48158BA2120448B449895"/>
    <w:rsid w:val="00B31265"/>
    <w:rPr>
      <w:rFonts w:ascii="Times New Roman" w:eastAsia="Calibri" w:hAnsi="Times New Roman" w:cs="Times New Roman"/>
      <w:sz w:val="24"/>
    </w:rPr>
  </w:style>
  <w:style w:type="paragraph" w:customStyle="1" w:styleId="62FEA97B9A1A4D20A6D248DAA573171D5">
    <w:name w:val="62FEA97B9A1A4D20A6D248DAA573171D5"/>
    <w:rsid w:val="00B31265"/>
    <w:rPr>
      <w:rFonts w:ascii="Times New Roman" w:eastAsia="Calibri" w:hAnsi="Times New Roman" w:cs="Times New Roman"/>
      <w:sz w:val="24"/>
    </w:rPr>
  </w:style>
  <w:style w:type="paragraph" w:customStyle="1" w:styleId="AFEFC838C9A64EF5B435153D73296D6E5">
    <w:name w:val="AFEFC838C9A64EF5B435153D73296D6E5"/>
    <w:rsid w:val="00B31265"/>
    <w:rPr>
      <w:rFonts w:ascii="Times New Roman" w:eastAsia="Calibri" w:hAnsi="Times New Roman" w:cs="Times New Roman"/>
      <w:sz w:val="24"/>
    </w:rPr>
  </w:style>
  <w:style w:type="paragraph" w:customStyle="1" w:styleId="7704ED1C9AF4414AB7FC37F55E30F4865">
    <w:name w:val="7704ED1C9AF4414AB7FC37F55E30F4865"/>
    <w:rsid w:val="00B31265"/>
    <w:rPr>
      <w:rFonts w:ascii="Times New Roman" w:eastAsia="Calibri" w:hAnsi="Times New Roman" w:cs="Times New Roman"/>
      <w:sz w:val="24"/>
    </w:rPr>
  </w:style>
  <w:style w:type="paragraph" w:customStyle="1" w:styleId="C8157CB6D8C944AEAB62548956D3A6E05">
    <w:name w:val="C8157CB6D8C944AEAB62548956D3A6E05"/>
    <w:rsid w:val="00B31265"/>
    <w:rPr>
      <w:rFonts w:ascii="Times New Roman" w:eastAsia="Calibri" w:hAnsi="Times New Roman" w:cs="Times New Roman"/>
      <w:sz w:val="24"/>
    </w:rPr>
  </w:style>
  <w:style w:type="paragraph" w:customStyle="1" w:styleId="5CAA457CD82C42459939FC17FA7635EE5">
    <w:name w:val="5CAA457CD82C42459939FC17FA7635EE5"/>
    <w:rsid w:val="00B31265"/>
    <w:rPr>
      <w:rFonts w:ascii="Times New Roman" w:eastAsia="Calibri" w:hAnsi="Times New Roman" w:cs="Times New Roman"/>
      <w:sz w:val="24"/>
    </w:rPr>
  </w:style>
  <w:style w:type="paragraph" w:customStyle="1" w:styleId="BD6A71E719234AC1AE672B37C0BAE2B85">
    <w:name w:val="BD6A71E719234AC1AE672B37C0BAE2B85"/>
    <w:rsid w:val="00B31265"/>
    <w:rPr>
      <w:rFonts w:ascii="Times New Roman" w:eastAsia="Calibri" w:hAnsi="Times New Roman" w:cs="Times New Roman"/>
      <w:sz w:val="24"/>
    </w:rPr>
  </w:style>
  <w:style w:type="paragraph" w:customStyle="1" w:styleId="5AA1392F06564A1CAE20AD04F0E4602F5">
    <w:name w:val="5AA1392F06564A1CAE20AD04F0E4602F5"/>
    <w:rsid w:val="00B31265"/>
    <w:rPr>
      <w:rFonts w:ascii="Times New Roman" w:eastAsia="Calibri" w:hAnsi="Times New Roman" w:cs="Times New Roman"/>
      <w:sz w:val="24"/>
    </w:rPr>
  </w:style>
  <w:style w:type="paragraph" w:customStyle="1" w:styleId="957BDBFB6A284AEB8420EB4F29888F335">
    <w:name w:val="957BDBFB6A284AEB8420EB4F29888F335"/>
    <w:rsid w:val="00B31265"/>
    <w:rPr>
      <w:rFonts w:ascii="Times New Roman" w:eastAsia="Calibri" w:hAnsi="Times New Roman" w:cs="Times New Roman"/>
      <w:sz w:val="24"/>
    </w:rPr>
  </w:style>
  <w:style w:type="paragraph" w:customStyle="1" w:styleId="B7777C841C4F4C2FB72A2B4E3607B8295">
    <w:name w:val="B7777C841C4F4C2FB72A2B4E3607B8295"/>
    <w:rsid w:val="00B31265"/>
    <w:rPr>
      <w:rFonts w:ascii="Times New Roman" w:eastAsia="Calibri" w:hAnsi="Times New Roman" w:cs="Times New Roman"/>
      <w:sz w:val="24"/>
    </w:rPr>
  </w:style>
  <w:style w:type="paragraph" w:customStyle="1" w:styleId="64964CCABFAB44D19CACE50033047DAF5">
    <w:name w:val="64964CCABFAB44D19CACE50033047DAF5"/>
    <w:rsid w:val="00B31265"/>
    <w:rPr>
      <w:rFonts w:ascii="Times New Roman" w:eastAsia="Calibri" w:hAnsi="Times New Roman" w:cs="Times New Roman"/>
      <w:sz w:val="24"/>
    </w:rPr>
  </w:style>
  <w:style w:type="paragraph" w:customStyle="1" w:styleId="DA9C2145F7364854B0D0F7D090934AFF5">
    <w:name w:val="DA9C2145F7364854B0D0F7D090934AFF5"/>
    <w:rsid w:val="00B31265"/>
    <w:rPr>
      <w:rFonts w:ascii="Times New Roman" w:eastAsia="Calibri" w:hAnsi="Times New Roman" w:cs="Times New Roman"/>
      <w:sz w:val="24"/>
    </w:rPr>
  </w:style>
  <w:style w:type="paragraph" w:customStyle="1" w:styleId="B8A0B30884384232B3EC80CFBE3EF2771">
    <w:name w:val="B8A0B30884384232B3EC80CFBE3EF2771"/>
    <w:rsid w:val="00B31265"/>
    <w:rPr>
      <w:rFonts w:ascii="Times New Roman" w:eastAsia="Calibri" w:hAnsi="Times New Roman" w:cs="Times New Roman"/>
      <w:sz w:val="24"/>
    </w:rPr>
  </w:style>
  <w:style w:type="paragraph" w:customStyle="1" w:styleId="8EB2098B17D74654AF639CC95115F6C41">
    <w:name w:val="8EB2098B17D74654AF639CC95115F6C41"/>
    <w:rsid w:val="00B31265"/>
    <w:rPr>
      <w:rFonts w:ascii="Times New Roman" w:eastAsia="Calibri" w:hAnsi="Times New Roman" w:cs="Times New Roman"/>
      <w:sz w:val="24"/>
    </w:rPr>
  </w:style>
  <w:style w:type="paragraph" w:customStyle="1" w:styleId="B93C21FD519E4882ADCDB491EDC333D01">
    <w:name w:val="B93C21FD519E4882ADCDB491EDC333D01"/>
    <w:rsid w:val="00B31265"/>
    <w:rPr>
      <w:rFonts w:ascii="Times New Roman" w:eastAsia="Calibri" w:hAnsi="Times New Roman" w:cs="Times New Roman"/>
      <w:sz w:val="24"/>
    </w:rPr>
  </w:style>
  <w:style w:type="paragraph" w:customStyle="1" w:styleId="B611B4D22F5C48988CA34238C3AB0CAB1">
    <w:name w:val="B611B4D22F5C48988CA34238C3AB0CAB1"/>
    <w:rsid w:val="00B31265"/>
    <w:rPr>
      <w:rFonts w:ascii="Times New Roman" w:eastAsia="Calibri" w:hAnsi="Times New Roman" w:cs="Times New Roman"/>
      <w:sz w:val="24"/>
    </w:rPr>
  </w:style>
  <w:style w:type="paragraph" w:customStyle="1" w:styleId="E89803C986E44DEE906E103D37FDACF61">
    <w:name w:val="E89803C986E44DEE906E103D37FDACF61"/>
    <w:rsid w:val="00B31265"/>
    <w:rPr>
      <w:rFonts w:ascii="Times New Roman" w:eastAsia="Calibri" w:hAnsi="Times New Roman" w:cs="Times New Roman"/>
      <w:sz w:val="24"/>
    </w:rPr>
  </w:style>
  <w:style w:type="paragraph" w:customStyle="1" w:styleId="0FB5426C1C084375AFBA13036ECA06221">
    <w:name w:val="0FB5426C1C084375AFBA13036ECA06221"/>
    <w:rsid w:val="00B31265"/>
    <w:rPr>
      <w:rFonts w:ascii="Times New Roman" w:eastAsia="Calibri" w:hAnsi="Times New Roman" w:cs="Times New Roman"/>
      <w:sz w:val="24"/>
    </w:rPr>
  </w:style>
  <w:style w:type="paragraph" w:customStyle="1" w:styleId="084CA3DD3F784A90A6F628DC66C06C7B1">
    <w:name w:val="084CA3DD3F784A90A6F628DC66C06C7B1"/>
    <w:rsid w:val="00B31265"/>
    <w:rPr>
      <w:rFonts w:ascii="Times New Roman" w:eastAsia="Calibri" w:hAnsi="Times New Roman" w:cs="Times New Roman"/>
      <w:sz w:val="24"/>
    </w:rPr>
  </w:style>
  <w:style w:type="paragraph" w:customStyle="1" w:styleId="4066E4862AD74431A12D21D5756116E31">
    <w:name w:val="4066E4862AD74431A12D21D5756116E31"/>
    <w:rsid w:val="00B31265"/>
    <w:rPr>
      <w:rFonts w:ascii="Times New Roman" w:eastAsia="Calibri" w:hAnsi="Times New Roman" w:cs="Times New Roman"/>
      <w:sz w:val="24"/>
    </w:rPr>
  </w:style>
  <w:style w:type="paragraph" w:customStyle="1" w:styleId="184F73C5C46D4B149ECB70539050B2D41">
    <w:name w:val="184F73C5C46D4B149ECB70539050B2D41"/>
    <w:rsid w:val="00B31265"/>
    <w:rPr>
      <w:rFonts w:ascii="Times New Roman" w:eastAsia="Calibri" w:hAnsi="Times New Roman" w:cs="Times New Roman"/>
      <w:sz w:val="24"/>
    </w:rPr>
  </w:style>
  <w:style w:type="paragraph" w:customStyle="1" w:styleId="E7302053CE3945B6B5576F8BAA1C24AC1">
    <w:name w:val="E7302053CE3945B6B5576F8BAA1C24AC1"/>
    <w:rsid w:val="00B31265"/>
    <w:rPr>
      <w:rFonts w:ascii="Times New Roman" w:eastAsia="Calibri" w:hAnsi="Times New Roman" w:cs="Times New Roman"/>
      <w:sz w:val="24"/>
    </w:rPr>
  </w:style>
  <w:style w:type="paragraph" w:customStyle="1" w:styleId="2B85FC0D8E9A4CE582A2B336EDC2D68F1">
    <w:name w:val="2B85FC0D8E9A4CE582A2B336EDC2D68F1"/>
    <w:rsid w:val="00B31265"/>
    <w:rPr>
      <w:rFonts w:ascii="Times New Roman" w:eastAsia="Calibri" w:hAnsi="Times New Roman" w:cs="Times New Roman"/>
      <w:sz w:val="24"/>
    </w:rPr>
  </w:style>
  <w:style w:type="paragraph" w:customStyle="1" w:styleId="4BD5321371EB4670806C3E1452AC1B4D1">
    <w:name w:val="4BD5321371EB4670806C3E1452AC1B4D1"/>
    <w:rsid w:val="00B31265"/>
    <w:rPr>
      <w:rFonts w:ascii="Times New Roman" w:eastAsia="Calibri" w:hAnsi="Times New Roman" w:cs="Times New Roman"/>
      <w:sz w:val="24"/>
    </w:rPr>
  </w:style>
  <w:style w:type="paragraph" w:customStyle="1" w:styleId="148385DDDB7648E5B5C72D60D6F486941">
    <w:name w:val="148385DDDB7648E5B5C72D60D6F486941"/>
    <w:rsid w:val="00B31265"/>
    <w:rPr>
      <w:rFonts w:ascii="Times New Roman" w:eastAsia="Calibri" w:hAnsi="Times New Roman" w:cs="Times New Roman"/>
      <w:sz w:val="24"/>
    </w:rPr>
  </w:style>
  <w:style w:type="paragraph" w:customStyle="1" w:styleId="D2B68F47E1BE43E794C014663963ADA51">
    <w:name w:val="D2B68F47E1BE43E794C014663963ADA51"/>
    <w:rsid w:val="00B31265"/>
    <w:rPr>
      <w:rFonts w:ascii="Times New Roman" w:eastAsia="Calibri" w:hAnsi="Times New Roman" w:cs="Times New Roman"/>
      <w:sz w:val="24"/>
    </w:rPr>
  </w:style>
  <w:style w:type="paragraph" w:customStyle="1" w:styleId="02F5EF2E5A264EECA6B600B64395526A1">
    <w:name w:val="02F5EF2E5A264EECA6B600B64395526A1"/>
    <w:rsid w:val="00B31265"/>
    <w:rPr>
      <w:rFonts w:ascii="Times New Roman" w:eastAsia="Calibri" w:hAnsi="Times New Roman" w:cs="Times New Roman"/>
      <w:sz w:val="24"/>
    </w:rPr>
  </w:style>
  <w:style w:type="paragraph" w:customStyle="1" w:styleId="5740B3EB1B9F41B1B38AFAA30D18EFE21">
    <w:name w:val="5740B3EB1B9F41B1B38AFAA30D18EFE21"/>
    <w:rsid w:val="00B31265"/>
    <w:rPr>
      <w:rFonts w:ascii="Times New Roman" w:eastAsia="Calibri" w:hAnsi="Times New Roman" w:cs="Times New Roman"/>
      <w:sz w:val="24"/>
    </w:rPr>
  </w:style>
  <w:style w:type="paragraph" w:customStyle="1" w:styleId="D8F5C8B266644757A0F2BE9B5A826CBF1">
    <w:name w:val="D8F5C8B266644757A0F2BE9B5A826CBF1"/>
    <w:rsid w:val="00B31265"/>
    <w:rPr>
      <w:rFonts w:ascii="Times New Roman" w:eastAsia="Calibri" w:hAnsi="Times New Roman" w:cs="Times New Roman"/>
      <w:sz w:val="24"/>
    </w:rPr>
  </w:style>
  <w:style w:type="paragraph" w:customStyle="1" w:styleId="0DE3896889B64FECBB636BAD921DB4411">
    <w:name w:val="0DE3896889B64FECBB636BAD921DB4411"/>
    <w:rsid w:val="00B31265"/>
    <w:rPr>
      <w:rFonts w:ascii="Times New Roman" w:eastAsia="Calibri" w:hAnsi="Times New Roman" w:cs="Times New Roman"/>
      <w:sz w:val="24"/>
    </w:rPr>
  </w:style>
  <w:style w:type="paragraph" w:customStyle="1" w:styleId="1C0C97FE560B4F0494870AD12CC851EF1">
    <w:name w:val="1C0C97FE560B4F0494870AD12CC851EF1"/>
    <w:rsid w:val="00B31265"/>
    <w:rPr>
      <w:rFonts w:ascii="Times New Roman" w:eastAsia="Calibri" w:hAnsi="Times New Roman" w:cs="Times New Roman"/>
      <w:sz w:val="24"/>
    </w:rPr>
  </w:style>
  <w:style w:type="paragraph" w:customStyle="1" w:styleId="372F3E3775F44C05AB6B3083523CC6F51">
    <w:name w:val="372F3E3775F44C05AB6B3083523CC6F51"/>
    <w:rsid w:val="00B31265"/>
    <w:rPr>
      <w:rFonts w:ascii="Times New Roman" w:eastAsia="Calibri" w:hAnsi="Times New Roman" w:cs="Times New Roman"/>
      <w:sz w:val="24"/>
    </w:rPr>
  </w:style>
  <w:style w:type="paragraph" w:customStyle="1" w:styleId="0D66232CC197464387217B862BE466D11">
    <w:name w:val="0D66232CC197464387217B862BE466D11"/>
    <w:rsid w:val="00B31265"/>
    <w:rPr>
      <w:rFonts w:ascii="Times New Roman" w:eastAsia="Calibri" w:hAnsi="Times New Roman" w:cs="Times New Roman"/>
      <w:sz w:val="24"/>
    </w:rPr>
  </w:style>
  <w:style w:type="paragraph" w:customStyle="1" w:styleId="E16D48213A8347EDB523AE19DC049E9D1">
    <w:name w:val="E16D48213A8347EDB523AE19DC049E9D1"/>
    <w:rsid w:val="00B31265"/>
    <w:rPr>
      <w:rFonts w:ascii="Times New Roman" w:eastAsia="Calibri" w:hAnsi="Times New Roman" w:cs="Times New Roman"/>
      <w:sz w:val="24"/>
    </w:rPr>
  </w:style>
  <w:style w:type="paragraph" w:customStyle="1" w:styleId="3F86D12B2E9D412F8AFDA327C6C40A981">
    <w:name w:val="3F86D12B2E9D412F8AFDA327C6C40A981"/>
    <w:rsid w:val="00B31265"/>
    <w:rPr>
      <w:rFonts w:ascii="Times New Roman" w:eastAsia="Calibri" w:hAnsi="Times New Roman" w:cs="Times New Roman"/>
      <w:sz w:val="24"/>
    </w:rPr>
  </w:style>
  <w:style w:type="paragraph" w:customStyle="1" w:styleId="D561F127FABF4DAEAB9D342D33E7F70F1">
    <w:name w:val="D561F127FABF4DAEAB9D342D33E7F70F1"/>
    <w:rsid w:val="00B31265"/>
    <w:rPr>
      <w:rFonts w:ascii="Times New Roman" w:eastAsia="Calibri" w:hAnsi="Times New Roman" w:cs="Times New Roman"/>
      <w:sz w:val="24"/>
    </w:rPr>
  </w:style>
  <w:style w:type="paragraph" w:customStyle="1" w:styleId="C9134F73D49F4A229A93E103A8F3FC6B1">
    <w:name w:val="C9134F73D49F4A229A93E103A8F3FC6B1"/>
    <w:rsid w:val="00B31265"/>
    <w:rPr>
      <w:rFonts w:ascii="Times New Roman" w:eastAsia="Calibri" w:hAnsi="Times New Roman" w:cs="Times New Roman"/>
      <w:sz w:val="24"/>
    </w:rPr>
  </w:style>
  <w:style w:type="paragraph" w:customStyle="1" w:styleId="84648CEB96204E31B70C96EE6C8F85151">
    <w:name w:val="84648CEB96204E31B70C96EE6C8F85151"/>
    <w:rsid w:val="00B31265"/>
    <w:rPr>
      <w:rFonts w:ascii="Times New Roman" w:eastAsia="Calibri" w:hAnsi="Times New Roman" w:cs="Times New Roman"/>
      <w:sz w:val="24"/>
    </w:rPr>
  </w:style>
  <w:style w:type="paragraph" w:customStyle="1" w:styleId="738A5037A82844BCA8A6931ED16C7B3B1">
    <w:name w:val="738A5037A82844BCA8A6931ED16C7B3B1"/>
    <w:rsid w:val="00B31265"/>
    <w:rPr>
      <w:rFonts w:ascii="Times New Roman" w:eastAsia="Calibri" w:hAnsi="Times New Roman" w:cs="Times New Roman"/>
      <w:sz w:val="24"/>
    </w:rPr>
  </w:style>
  <w:style w:type="paragraph" w:customStyle="1" w:styleId="E81EDC3B651246929FA481A454434B121">
    <w:name w:val="E81EDC3B651246929FA481A454434B121"/>
    <w:rsid w:val="00B31265"/>
    <w:rPr>
      <w:rFonts w:ascii="Times New Roman" w:eastAsia="Calibri" w:hAnsi="Times New Roman" w:cs="Times New Roman"/>
      <w:sz w:val="24"/>
    </w:rPr>
  </w:style>
  <w:style w:type="paragraph" w:customStyle="1" w:styleId="F1B0C5A642FD4C9A8CCC3858754F59E01">
    <w:name w:val="F1B0C5A642FD4C9A8CCC3858754F59E01"/>
    <w:rsid w:val="00B31265"/>
    <w:rPr>
      <w:rFonts w:ascii="Times New Roman" w:eastAsia="Calibri" w:hAnsi="Times New Roman" w:cs="Times New Roman"/>
      <w:sz w:val="24"/>
    </w:rPr>
  </w:style>
  <w:style w:type="paragraph" w:customStyle="1" w:styleId="184FDA02BBB14BDCA3BA40E434C658021">
    <w:name w:val="184FDA02BBB14BDCA3BA40E434C658021"/>
    <w:rsid w:val="00B31265"/>
    <w:rPr>
      <w:rFonts w:ascii="Times New Roman" w:eastAsia="Calibri" w:hAnsi="Times New Roman" w:cs="Times New Roman"/>
      <w:sz w:val="24"/>
    </w:rPr>
  </w:style>
  <w:style w:type="paragraph" w:customStyle="1" w:styleId="EAF73EEA867B4320BA5468A51762D8201">
    <w:name w:val="EAF73EEA867B4320BA5468A51762D8201"/>
    <w:rsid w:val="00B31265"/>
    <w:rPr>
      <w:rFonts w:ascii="Times New Roman" w:eastAsia="Calibri" w:hAnsi="Times New Roman" w:cs="Times New Roman"/>
      <w:sz w:val="24"/>
    </w:rPr>
  </w:style>
  <w:style w:type="paragraph" w:customStyle="1" w:styleId="93880C02F3E44286B1396DA9E2BD81A71">
    <w:name w:val="93880C02F3E44286B1396DA9E2BD81A71"/>
    <w:rsid w:val="00B31265"/>
    <w:rPr>
      <w:rFonts w:ascii="Times New Roman" w:eastAsia="Calibri" w:hAnsi="Times New Roman" w:cs="Times New Roman"/>
      <w:sz w:val="24"/>
    </w:rPr>
  </w:style>
  <w:style w:type="paragraph" w:customStyle="1" w:styleId="2794380125BB46AC94E997729997FDD81">
    <w:name w:val="2794380125BB46AC94E997729997FDD81"/>
    <w:rsid w:val="00B31265"/>
    <w:rPr>
      <w:rFonts w:ascii="Times New Roman" w:eastAsia="Calibri" w:hAnsi="Times New Roman" w:cs="Times New Roman"/>
      <w:sz w:val="24"/>
    </w:rPr>
  </w:style>
  <w:style w:type="paragraph" w:customStyle="1" w:styleId="B6007F0BE2994746BB3E3C795E539F491">
    <w:name w:val="B6007F0BE2994746BB3E3C795E539F491"/>
    <w:rsid w:val="00B31265"/>
    <w:rPr>
      <w:rFonts w:ascii="Times New Roman" w:eastAsia="Calibri" w:hAnsi="Times New Roman" w:cs="Times New Roman"/>
      <w:sz w:val="24"/>
    </w:rPr>
  </w:style>
  <w:style w:type="paragraph" w:customStyle="1" w:styleId="4DA9BF53D1444C789C35DE7A187BEB311">
    <w:name w:val="4DA9BF53D1444C789C35DE7A187BEB311"/>
    <w:rsid w:val="00B31265"/>
    <w:rPr>
      <w:rFonts w:ascii="Times New Roman" w:eastAsia="Calibri" w:hAnsi="Times New Roman" w:cs="Times New Roman"/>
      <w:sz w:val="24"/>
    </w:rPr>
  </w:style>
  <w:style w:type="paragraph" w:customStyle="1" w:styleId="68A773B538FA45929AE479BA9BEAD6CD1">
    <w:name w:val="68A773B538FA45929AE479BA9BEAD6CD1"/>
    <w:rsid w:val="00B31265"/>
    <w:rPr>
      <w:rFonts w:ascii="Times New Roman" w:eastAsia="Calibri" w:hAnsi="Times New Roman" w:cs="Times New Roman"/>
      <w:sz w:val="24"/>
    </w:rPr>
  </w:style>
  <w:style w:type="paragraph" w:customStyle="1" w:styleId="F7B528BE183243BA8A80D1A4BA454DF61">
    <w:name w:val="F7B528BE183243BA8A80D1A4BA454DF61"/>
    <w:rsid w:val="00B31265"/>
    <w:rPr>
      <w:rFonts w:ascii="Times New Roman" w:eastAsia="Calibri" w:hAnsi="Times New Roman" w:cs="Times New Roman"/>
      <w:sz w:val="24"/>
    </w:rPr>
  </w:style>
  <w:style w:type="paragraph" w:customStyle="1" w:styleId="2F57A9A554414C0C99431E528CD05C144">
    <w:name w:val="2F57A9A554414C0C99431E528CD05C144"/>
    <w:rsid w:val="00B31265"/>
    <w:rPr>
      <w:rFonts w:ascii="Times New Roman" w:eastAsia="Calibri" w:hAnsi="Times New Roman" w:cs="Times New Roman"/>
      <w:sz w:val="24"/>
    </w:rPr>
  </w:style>
  <w:style w:type="paragraph" w:customStyle="1" w:styleId="02229673DB1D4F35B17F576F7088F4135">
    <w:name w:val="02229673DB1D4F35B17F576F7088F4135"/>
    <w:rsid w:val="00B31265"/>
    <w:rPr>
      <w:rFonts w:ascii="Times New Roman" w:eastAsia="Calibri" w:hAnsi="Times New Roman" w:cs="Times New Roman"/>
      <w:sz w:val="24"/>
    </w:rPr>
  </w:style>
  <w:style w:type="paragraph" w:customStyle="1" w:styleId="3955F35EF8494DB1B2AE8A3E66C390195">
    <w:name w:val="3955F35EF8494DB1B2AE8A3E66C390195"/>
    <w:rsid w:val="00B31265"/>
    <w:rPr>
      <w:rFonts w:ascii="Times New Roman" w:eastAsia="Calibri" w:hAnsi="Times New Roman" w:cs="Times New Roman"/>
      <w:sz w:val="24"/>
    </w:rPr>
  </w:style>
  <w:style w:type="paragraph" w:customStyle="1" w:styleId="277AB94656E945899CB07368BDF4C8BF5">
    <w:name w:val="277AB94656E945899CB07368BDF4C8BF5"/>
    <w:rsid w:val="00B31265"/>
    <w:rPr>
      <w:rFonts w:ascii="Times New Roman" w:eastAsia="Calibri" w:hAnsi="Times New Roman" w:cs="Times New Roman"/>
      <w:sz w:val="24"/>
    </w:rPr>
  </w:style>
  <w:style w:type="paragraph" w:customStyle="1" w:styleId="6EF54237E1924047AACE8B958EE510DA5">
    <w:name w:val="6EF54237E1924047AACE8B958EE510DA5"/>
    <w:rsid w:val="00B31265"/>
    <w:rPr>
      <w:rFonts w:ascii="Times New Roman" w:eastAsia="Calibri" w:hAnsi="Times New Roman" w:cs="Times New Roman"/>
      <w:sz w:val="24"/>
    </w:rPr>
  </w:style>
  <w:style w:type="paragraph" w:customStyle="1" w:styleId="2A99BCDA7EEB41D2B6236DF38D5972015">
    <w:name w:val="2A99BCDA7EEB41D2B6236DF38D5972015"/>
    <w:rsid w:val="00B31265"/>
    <w:rPr>
      <w:rFonts w:ascii="Times New Roman" w:eastAsia="Calibri" w:hAnsi="Times New Roman" w:cs="Times New Roman"/>
      <w:sz w:val="24"/>
    </w:rPr>
  </w:style>
  <w:style w:type="paragraph" w:customStyle="1" w:styleId="B3DC07F7B4AF412E9C5CBA4C6549AC2C5">
    <w:name w:val="B3DC07F7B4AF412E9C5CBA4C6549AC2C5"/>
    <w:rsid w:val="00B31265"/>
    <w:rPr>
      <w:rFonts w:ascii="Times New Roman" w:eastAsia="Calibri" w:hAnsi="Times New Roman" w:cs="Times New Roman"/>
      <w:sz w:val="24"/>
    </w:rPr>
  </w:style>
  <w:style w:type="paragraph" w:customStyle="1" w:styleId="A682E83F45D341628C88D33FADF6A6135">
    <w:name w:val="A682E83F45D341628C88D33FADF6A6135"/>
    <w:rsid w:val="00B31265"/>
    <w:rPr>
      <w:rFonts w:ascii="Times New Roman" w:eastAsia="Calibri" w:hAnsi="Times New Roman" w:cs="Times New Roman"/>
      <w:sz w:val="24"/>
    </w:rPr>
  </w:style>
  <w:style w:type="paragraph" w:customStyle="1" w:styleId="DD0BEEC3542C4762B318D815E91DE5475">
    <w:name w:val="DD0BEEC3542C4762B318D815E91DE5475"/>
    <w:rsid w:val="00B31265"/>
    <w:rPr>
      <w:rFonts w:ascii="Times New Roman" w:eastAsia="Calibri" w:hAnsi="Times New Roman" w:cs="Times New Roman"/>
      <w:sz w:val="24"/>
    </w:rPr>
  </w:style>
  <w:style w:type="paragraph" w:customStyle="1" w:styleId="2149DC830D6C441EBFA646B4A3277D0C5">
    <w:name w:val="2149DC830D6C441EBFA646B4A3277D0C5"/>
    <w:rsid w:val="00B31265"/>
    <w:rPr>
      <w:rFonts w:ascii="Times New Roman" w:eastAsia="Calibri" w:hAnsi="Times New Roman" w:cs="Times New Roman"/>
      <w:sz w:val="24"/>
    </w:rPr>
  </w:style>
  <w:style w:type="paragraph" w:customStyle="1" w:styleId="91872455A8BC43C9BF39B919DFE2F1765">
    <w:name w:val="91872455A8BC43C9BF39B919DFE2F1765"/>
    <w:rsid w:val="00B31265"/>
    <w:rPr>
      <w:rFonts w:ascii="Times New Roman" w:eastAsia="Calibri" w:hAnsi="Times New Roman" w:cs="Times New Roman"/>
      <w:sz w:val="24"/>
    </w:rPr>
  </w:style>
  <w:style w:type="paragraph" w:customStyle="1" w:styleId="6A7083FE94F64AEDB98D7C41B6747E576">
    <w:name w:val="6A7083FE94F64AEDB98D7C41B6747E576"/>
    <w:rsid w:val="00B31265"/>
    <w:rPr>
      <w:rFonts w:ascii="Times New Roman" w:eastAsia="Calibri" w:hAnsi="Times New Roman" w:cs="Times New Roman"/>
      <w:sz w:val="24"/>
    </w:rPr>
  </w:style>
  <w:style w:type="paragraph" w:customStyle="1" w:styleId="98CDCF71955C4B6D89C15214139EA06C6">
    <w:name w:val="98CDCF71955C4B6D89C15214139EA06C6"/>
    <w:rsid w:val="00B31265"/>
    <w:rPr>
      <w:rFonts w:ascii="Times New Roman" w:eastAsia="Calibri" w:hAnsi="Times New Roman" w:cs="Times New Roman"/>
      <w:sz w:val="24"/>
    </w:rPr>
  </w:style>
  <w:style w:type="paragraph" w:customStyle="1" w:styleId="656E1CA066354F1B82A3B7B93893FFEC6">
    <w:name w:val="656E1CA066354F1B82A3B7B93893FFEC6"/>
    <w:rsid w:val="00B31265"/>
    <w:rPr>
      <w:rFonts w:ascii="Times New Roman" w:eastAsia="Calibri" w:hAnsi="Times New Roman" w:cs="Times New Roman"/>
      <w:sz w:val="24"/>
    </w:rPr>
  </w:style>
  <w:style w:type="paragraph" w:customStyle="1" w:styleId="39D3A859E78F486EAD955211280DBF696">
    <w:name w:val="39D3A859E78F486EAD955211280DBF696"/>
    <w:rsid w:val="00B31265"/>
    <w:rPr>
      <w:rFonts w:ascii="Times New Roman" w:eastAsia="Calibri" w:hAnsi="Times New Roman" w:cs="Times New Roman"/>
      <w:sz w:val="24"/>
    </w:rPr>
  </w:style>
  <w:style w:type="paragraph" w:customStyle="1" w:styleId="5BF53B3F034046559951A7698B2066496">
    <w:name w:val="5BF53B3F034046559951A7698B2066496"/>
    <w:rsid w:val="00B31265"/>
    <w:rPr>
      <w:rFonts w:ascii="Times New Roman" w:eastAsia="Calibri" w:hAnsi="Times New Roman" w:cs="Times New Roman"/>
      <w:sz w:val="24"/>
    </w:rPr>
  </w:style>
  <w:style w:type="paragraph" w:customStyle="1" w:styleId="150BFB4FCE20442BB27CFBF2CCF9A4196">
    <w:name w:val="150BFB4FCE20442BB27CFBF2CCF9A4196"/>
    <w:rsid w:val="00B31265"/>
    <w:rPr>
      <w:rFonts w:ascii="Times New Roman" w:eastAsia="Calibri" w:hAnsi="Times New Roman" w:cs="Times New Roman"/>
      <w:sz w:val="24"/>
    </w:rPr>
  </w:style>
  <w:style w:type="paragraph" w:customStyle="1" w:styleId="50AD310898AE46A1B5BBF18DEF27BE5F6">
    <w:name w:val="50AD310898AE46A1B5BBF18DEF27BE5F6"/>
    <w:rsid w:val="00B31265"/>
    <w:rPr>
      <w:rFonts w:ascii="Times New Roman" w:eastAsia="Calibri" w:hAnsi="Times New Roman" w:cs="Times New Roman"/>
      <w:sz w:val="24"/>
    </w:rPr>
  </w:style>
  <w:style w:type="paragraph" w:customStyle="1" w:styleId="310A7DF665CA433FA25A194D74CC43646">
    <w:name w:val="310A7DF665CA433FA25A194D74CC43646"/>
    <w:rsid w:val="00B31265"/>
    <w:rPr>
      <w:rFonts w:ascii="Times New Roman" w:eastAsia="Calibri" w:hAnsi="Times New Roman" w:cs="Times New Roman"/>
      <w:sz w:val="24"/>
    </w:rPr>
  </w:style>
  <w:style w:type="paragraph" w:customStyle="1" w:styleId="6061AD8C34214AE9924FA57F40AE57E36">
    <w:name w:val="6061AD8C34214AE9924FA57F40AE57E36"/>
    <w:rsid w:val="00B31265"/>
    <w:rPr>
      <w:rFonts w:ascii="Times New Roman" w:eastAsia="Calibri" w:hAnsi="Times New Roman" w:cs="Times New Roman"/>
      <w:sz w:val="24"/>
    </w:rPr>
  </w:style>
  <w:style w:type="paragraph" w:customStyle="1" w:styleId="34EC159CA6774E4AAD0755ECD4AA345B6">
    <w:name w:val="34EC159CA6774E4AAD0755ECD4AA345B6"/>
    <w:rsid w:val="00B31265"/>
    <w:rPr>
      <w:rFonts w:ascii="Times New Roman" w:eastAsia="Calibri" w:hAnsi="Times New Roman" w:cs="Times New Roman"/>
      <w:sz w:val="24"/>
    </w:rPr>
  </w:style>
  <w:style w:type="paragraph" w:customStyle="1" w:styleId="EA8DD717E2E340E2A4103EF4C014D9036">
    <w:name w:val="EA8DD717E2E340E2A4103EF4C014D9036"/>
    <w:rsid w:val="00B31265"/>
    <w:rPr>
      <w:rFonts w:ascii="Times New Roman" w:eastAsia="Calibri" w:hAnsi="Times New Roman" w:cs="Times New Roman"/>
      <w:sz w:val="24"/>
    </w:rPr>
  </w:style>
  <w:style w:type="paragraph" w:customStyle="1" w:styleId="26A6BD92FD1548D8B0B0C0937CAA05E46">
    <w:name w:val="26A6BD92FD1548D8B0B0C0937CAA05E46"/>
    <w:rsid w:val="00B31265"/>
    <w:rPr>
      <w:rFonts w:ascii="Times New Roman" w:eastAsia="Calibri" w:hAnsi="Times New Roman" w:cs="Times New Roman"/>
      <w:sz w:val="24"/>
    </w:rPr>
  </w:style>
  <w:style w:type="paragraph" w:customStyle="1" w:styleId="DBA7BB6B07A447C58CD04607AF76B5816">
    <w:name w:val="DBA7BB6B07A447C58CD04607AF76B5816"/>
    <w:rsid w:val="00B31265"/>
    <w:rPr>
      <w:rFonts w:ascii="Times New Roman" w:eastAsia="Calibri" w:hAnsi="Times New Roman" w:cs="Times New Roman"/>
      <w:sz w:val="24"/>
    </w:rPr>
  </w:style>
  <w:style w:type="paragraph" w:customStyle="1" w:styleId="495C5C49B957470897DADB1862FB8F616">
    <w:name w:val="495C5C49B957470897DADB1862FB8F616"/>
    <w:rsid w:val="00B31265"/>
    <w:rPr>
      <w:rFonts w:ascii="Times New Roman" w:eastAsia="Calibri" w:hAnsi="Times New Roman" w:cs="Times New Roman"/>
      <w:sz w:val="24"/>
    </w:rPr>
  </w:style>
  <w:style w:type="paragraph" w:customStyle="1" w:styleId="C2077746C8424724B6D996136EDBF88C6">
    <w:name w:val="C2077746C8424724B6D996136EDBF88C6"/>
    <w:rsid w:val="00B31265"/>
    <w:rPr>
      <w:rFonts w:ascii="Times New Roman" w:eastAsia="Calibri" w:hAnsi="Times New Roman" w:cs="Times New Roman"/>
      <w:sz w:val="24"/>
    </w:rPr>
  </w:style>
  <w:style w:type="paragraph" w:customStyle="1" w:styleId="AD9346D8C7F2451DBA3D762E7A423EBE6">
    <w:name w:val="AD9346D8C7F2451DBA3D762E7A423EBE6"/>
    <w:rsid w:val="00B31265"/>
    <w:rPr>
      <w:rFonts w:ascii="Times New Roman" w:eastAsia="Calibri" w:hAnsi="Times New Roman" w:cs="Times New Roman"/>
      <w:sz w:val="24"/>
    </w:rPr>
  </w:style>
  <w:style w:type="paragraph" w:customStyle="1" w:styleId="1C1D2AE6FAC44D82B54C9628EE1528936">
    <w:name w:val="1C1D2AE6FAC44D82B54C9628EE1528936"/>
    <w:rsid w:val="00B31265"/>
    <w:rPr>
      <w:rFonts w:ascii="Times New Roman" w:eastAsia="Calibri" w:hAnsi="Times New Roman" w:cs="Times New Roman"/>
      <w:sz w:val="24"/>
    </w:rPr>
  </w:style>
  <w:style w:type="paragraph" w:customStyle="1" w:styleId="8BCD78BAA99646DF8A0231A8FED8F6EA6">
    <w:name w:val="8BCD78BAA99646DF8A0231A8FED8F6EA6"/>
    <w:rsid w:val="00B31265"/>
    <w:rPr>
      <w:rFonts w:ascii="Times New Roman" w:eastAsia="Calibri" w:hAnsi="Times New Roman" w:cs="Times New Roman"/>
      <w:sz w:val="24"/>
    </w:rPr>
  </w:style>
  <w:style w:type="paragraph" w:customStyle="1" w:styleId="7312876479FD4CB19BC9B8C915C1EB486">
    <w:name w:val="7312876479FD4CB19BC9B8C915C1EB486"/>
    <w:rsid w:val="00B31265"/>
    <w:rPr>
      <w:rFonts w:ascii="Times New Roman" w:eastAsia="Calibri" w:hAnsi="Times New Roman" w:cs="Times New Roman"/>
      <w:sz w:val="24"/>
    </w:rPr>
  </w:style>
  <w:style w:type="paragraph" w:customStyle="1" w:styleId="18B8453DC4B044ADA4667C17D16253766">
    <w:name w:val="18B8453DC4B044ADA4667C17D16253766"/>
    <w:rsid w:val="00B31265"/>
    <w:rPr>
      <w:rFonts w:ascii="Times New Roman" w:eastAsia="Calibri" w:hAnsi="Times New Roman" w:cs="Times New Roman"/>
      <w:sz w:val="24"/>
    </w:rPr>
  </w:style>
  <w:style w:type="paragraph" w:customStyle="1" w:styleId="D3E41FA74CE54EEA8F91308A1A3A0FD86">
    <w:name w:val="D3E41FA74CE54EEA8F91308A1A3A0FD86"/>
    <w:rsid w:val="00B31265"/>
    <w:rPr>
      <w:rFonts w:ascii="Times New Roman" w:eastAsia="Calibri" w:hAnsi="Times New Roman" w:cs="Times New Roman"/>
      <w:sz w:val="24"/>
    </w:rPr>
  </w:style>
  <w:style w:type="paragraph" w:customStyle="1" w:styleId="C42687CF405545018E565D6F3D309C336">
    <w:name w:val="C42687CF405545018E565D6F3D309C336"/>
    <w:rsid w:val="00B31265"/>
    <w:rPr>
      <w:rFonts w:ascii="Times New Roman" w:eastAsia="Calibri" w:hAnsi="Times New Roman" w:cs="Times New Roman"/>
      <w:sz w:val="24"/>
    </w:rPr>
  </w:style>
  <w:style w:type="paragraph" w:customStyle="1" w:styleId="445D44B120CD43828C30D4ECD98916D86">
    <w:name w:val="445D44B120CD43828C30D4ECD98916D86"/>
    <w:rsid w:val="00B31265"/>
    <w:rPr>
      <w:rFonts w:ascii="Times New Roman" w:eastAsia="Calibri" w:hAnsi="Times New Roman" w:cs="Times New Roman"/>
      <w:sz w:val="24"/>
    </w:rPr>
  </w:style>
  <w:style w:type="paragraph" w:customStyle="1" w:styleId="4F0A73A6325944C88BC21D28EF0E58E46">
    <w:name w:val="4F0A73A6325944C88BC21D28EF0E58E46"/>
    <w:rsid w:val="00B31265"/>
    <w:rPr>
      <w:rFonts w:ascii="Times New Roman" w:eastAsia="Calibri" w:hAnsi="Times New Roman" w:cs="Times New Roman"/>
      <w:sz w:val="24"/>
    </w:rPr>
  </w:style>
  <w:style w:type="paragraph" w:customStyle="1" w:styleId="20066B4DAC9D451997052EC0B06339E36">
    <w:name w:val="20066B4DAC9D451997052EC0B06339E36"/>
    <w:rsid w:val="00B31265"/>
    <w:rPr>
      <w:rFonts w:ascii="Times New Roman" w:eastAsia="Calibri" w:hAnsi="Times New Roman" w:cs="Times New Roman"/>
      <w:sz w:val="24"/>
    </w:rPr>
  </w:style>
  <w:style w:type="paragraph" w:customStyle="1" w:styleId="5EECEC23F78B45D7AB738E900649FAA56">
    <w:name w:val="5EECEC23F78B45D7AB738E900649FAA56"/>
    <w:rsid w:val="00B31265"/>
    <w:rPr>
      <w:rFonts w:ascii="Times New Roman" w:eastAsia="Calibri" w:hAnsi="Times New Roman" w:cs="Times New Roman"/>
      <w:sz w:val="24"/>
    </w:rPr>
  </w:style>
  <w:style w:type="paragraph" w:customStyle="1" w:styleId="19E35304376746E1834C8C8D9ECBE8836">
    <w:name w:val="19E35304376746E1834C8C8D9ECBE8836"/>
    <w:rsid w:val="00B31265"/>
    <w:rPr>
      <w:rFonts w:ascii="Times New Roman" w:eastAsia="Calibri" w:hAnsi="Times New Roman" w:cs="Times New Roman"/>
      <w:sz w:val="24"/>
    </w:rPr>
  </w:style>
  <w:style w:type="paragraph" w:customStyle="1" w:styleId="E8580F7979A6426DA57D3A4C62B015CB6">
    <w:name w:val="E8580F7979A6426DA57D3A4C62B015CB6"/>
    <w:rsid w:val="00B31265"/>
    <w:rPr>
      <w:rFonts w:ascii="Times New Roman" w:eastAsia="Calibri" w:hAnsi="Times New Roman" w:cs="Times New Roman"/>
      <w:sz w:val="24"/>
    </w:rPr>
  </w:style>
  <w:style w:type="paragraph" w:customStyle="1" w:styleId="89A729A53224410ABCB9B7AAE24448BA6">
    <w:name w:val="89A729A53224410ABCB9B7AAE24448BA6"/>
    <w:rsid w:val="00B31265"/>
    <w:rPr>
      <w:rFonts w:ascii="Times New Roman" w:eastAsia="Calibri" w:hAnsi="Times New Roman" w:cs="Times New Roman"/>
      <w:sz w:val="24"/>
    </w:rPr>
  </w:style>
  <w:style w:type="paragraph" w:customStyle="1" w:styleId="C7DB47D7ADC64DE49F35C92D5EEA9DD76">
    <w:name w:val="C7DB47D7ADC64DE49F35C92D5EEA9DD76"/>
    <w:rsid w:val="00B31265"/>
    <w:rPr>
      <w:rFonts w:ascii="Times New Roman" w:eastAsia="Calibri" w:hAnsi="Times New Roman" w:cs="Times New Roman"/>
      <w:sz w:val="24"/>
    </w:rPr>
  </w:style>
  <w:style w:type="paragraph" w:customStyle="1" w:styleId="866AD5F6AFA04ED2966F869CFC99A0826">
    <w:name w:val="866AD5F6AFA04ED2966F869CFC99A0826"/>
    <w:rsid w:val="00B31265"/>
    <w:rPr>
      <w:rFonts w:ascii="Times New Roman" w:eastAsia="Calibri" w:hAnsi="Times New Roman" w:cs="Times New Roman"/>
      <w:sz w:val="24"/>
    </w:rPr>
  </w:style>
  <w:style w:type="paragraph" w:customStyle="1" w:styleId="9106D86D6E7B405EBD52BE78F2CDCF1E6">
    <w:name w:val="9106D86D6E7B405EBD52BE78F2CDCF1E6"/>
    <w:rsid w:val="00B31265"/>
    <w:rPr>
      <w:rFonts w:ascii="Times New Roman" w:eastAsia="Calibri" w:hAnsi="Times New Roman" w:cs="Times New Roman"/>
      <w:sz w:val="24"/>
    </w:rPr>
  </w:style>
  <w:style w:type="paragraph" w:customStyle="1" w:styleId="7E621A4390854BF6AC518544144680D66">
    <w:name w:val="7E621A4390854BF6AC518544144680D66"/>
    <w:rsid w:val="00B31265"/>
    <w:rPr>
      <w:rFonts w:ascii="Times New Roman" w:eastAsia="Calibri" w:hAnsi="Times New Roman" w:cs="Times New Roman"/>
      <w:sz w:val="24"/>
    </w:rPr>
  </w:style>
  <w:style w:type="paragraph" w:customStyle="1" w:styleId="113FD7AE1DA84ED9967F73762EFFF99D6">
    <w:name w:val="113FD7AE1DA84ED9967F73762EFFF99D6"/>
    <w:rsid w:val="00B31265"/>
    <w:rPr>
      <w:rFonts w:ascii="Times New Roman" w:eastAsia="Calibri" w:hAnsi="Times New Roman" w:cs="Times New Roman"/>
      <w:sz w:val="24"/>
    </w:rPr>
  </w:style>
  <w:style w:type="paragraph" w:customStyle="1" w:styleId="C17E40B733134C3CB5B934613A267FB26">
    <w:name w:val="C17E40B733134C3CB5B934613A267FB26"/>
    <w:rsid w:val="00B31265"/>
    <w:rPr>
      <w:rFonts w:ascii="Times New Roman" w:eastAsia="Calibri" w:hAnsi="Times New Roman" w:cs="Times New Roman"/>
      <w:sz w:val="24"/>
    </w:rPr>
  </w:style>
  <w:style w:type="paragraph" w:customStyle="1" w:styleId="416198B71A4941BF917DDB80BDA3BD3B6">
    <w:name w:val="416198B71A4941BF917DDB80BDA3BD3B6"/>
    <w:rsid w:val="00B31265"/>
    <w:rPr>
      <w:rFonts w:ascii="Times New Roman" w:eastAsia="Calibri" w:hAnsi="Times New Roman" w:cs="Times New Roman"/>
      <w:sz w:val="24"/>
    </w:rPr>
  </w:style>
  <w:style w:type="paragraph" w:customStyle="1" w:styleId="479C695A33B747048AA74FD758CF41011">
    <w:name w:val="479C695A33B747048AA74FD758CF41011"/>
    <w:rsid w:val="00B31265"/>
    <w:rPr>
      <w:rFonts w:ascii="Times New Roman" w:eastAsia="Calibri" w:hAnsi="Times New Roman" w:cs="Times New Roman"/>
      <w:sz w:val="24"/>
    </w:rPr>
  </w:style>
  <w:style w:type="paragraph" w:customStyle="1" w:styleId="F2F0CF7E56914A34BD07DE40F4A2BD421">
    <w:name w:val="F2F0CF7E56914A34BD07DE40F4A2BD421"/>
    <w:rsid w:val="00B31265"/>
    <w:rPr>
      <w:rFonts w:ascii="Times New Roman" w:eastAsia="Calibri" w:hAnsi="Times New Roman" w:cs="Times New Roman"/>
      <w:sz w:val="24"/>
    </w:rPr>
  </w:style>
  <w:style w:type="paragraph" w:customStyle="1" w:styleId="69621CB6A8B24833851FFD5516D214F71">
    <w:name w:val="69621CB6A8B24833851FFD5516D214F71"/>
    <w:rsid w:val="00B31265"/>
    <w:rPr>
      <w:rFonts w:ascii="Times New Roman" w:eastAsia="Calibri" w:hAnsi="Times New Roman" w:cs="Times New Roman"/>
      <w:sz w:val="24"/>
    </w:rPr>
  </w:style>
  <w:style w:type="paragraph" w:customStyle="1" w:styleId="DD1C1005380547BAA980BCDA2D4BCB181">
    <w:name w:val="DD1C1005380547BAA980BCDA2D4BCB181"/>
    <w:rsid w:val="00B31265"/>
    <w:rPr>
      <w:rFonts w:ascii="Times New Roman" w:eastAsia="Calibri" w:hAnsi="Times New Roman" w:cs="Times New Roman"/>
      <w:sz w:val="24"/>
    </w:rPr>
  </w:style>
  <w:style w:type="paragraph" w:customStyle="1" w:styleId="B319115948C64778AC509F07DAA323851">
    <w:name w:val="B319115948C64778AC509F07DAA323851"/>
    <w:rsid w:val="00B31265"/>
    <w:rPr>
      <w:rFonts w:ascii="Times New Roman" w:eastAsia="Calibri" w:hAnsi="Times New Roman" w:cs="Times New Roman"/>
      <w:sz w:val="24"/>
    </w:rPr>
  </w:style>
  <w:style w:type="paragraph" w:customStyle="1" w:styleId="8BB9D7AB51C349A98C590E8DBD680CCC1">
    <w:name w:val="8BB9D7AB51C349A98C590E8DBD680CCC1"/>
    <w:rsid w:val="00B31265"/>
    <w:rPr>
      <w:rFonts w:ascii="Times New Roman" w:eastAsia="Calibri" w:hAnsi="Times New Roman" w:cs="Times New Roman"/>
      <w:sz w:val="24"/>
    </w:rPr>
  </w:style>
  <w:style w:type="paragraph" w:customStyle="1" w:styleId="4023111F39494B42B93F8A65819B80C51">
    <w:name w:val="4023111F39494B42B93F8A65819B80C51"/>
    <w:rsid w:val="00B31265"/>
    <w:rPr>
      <w:rFonts w:ascii="Times New Roman" w:eastAsia="Calibri" w:hAnsi="Times New Roman" w:cs="Times New Roman"/>
      <w:sz w:val="24"/>
    </w:rPr>
  </w:style>
  <w:style w:type="paragraph" w:customStyle="1" w:styleId="A79FBD2F284B48D48A07E3EBBD28F1CC1">
    <w:name w:val="A79FBD2F284B48D48A07E3EBBD28F1CC1"/>
    <w:rsid w:val="00B31265"/>
    <w:rPr>
      <w:rFonts w:ascii="Times New Roman" w:eastAsia="Calibri" w:hAnsi="Times New Roman" w:cs="Times New Roman"/>
      <w:sz w:val="24"/>
    </w:rPr>
  </w:style>
  <w:style w:type="paragraph" w:customStyle="1" w:styleId="CA56E2F209C74200863FD03CA9560C701">
    <w:name w:val="CA56E2F209C74200863FD03CA9560C701"/>
    <w:rsid w:val="00B31265"/>
    <w:rPr>
      <w:rFonts w:ascii="Times New Roman" w:eastAsia="Calibri" w:hAnsi="Times New Roman" w:cs="Times New Roman"/>
      <w:sz w:val="24"/>
    </w:rPr>
  </w:style>
  <w:style w:type="paragraph" w:customStyle="1" w:styleId="7CBF12DA2CA54E67AEC6C3AE6AF2D9311">
    <w:name w:val="7CBF12DA2CA54E67AEC6C3AE6AF2D9311"/>
    <w:rsid w:val="00B31265"/>
    <w:rPr>
      <w:rFonts w:ascii="Times New Roman" w:eastAsia="Calibri" w:hAnsi="Times New Roman" w:cs="Times New Roman"/>
      <w:sz w:val="24"/>
    </w:rPr>
  </w:style>
  <w:style w:type="paragraph" w:customStyle="1" w:styleId="A1DFB50B555449A29CC7FDC2C10027CE1">
    <w:name w:val="A1DFB50B555449A29CC7FDC2C10027CE1"/>
    <w:rsid w:val="00B31265"/>
    <w:rPr>
      <w:rFonts w:ascii="Times New Roman" w:eastAsia="Calibri" w:hAnsi="Times New Roman" w:cs="Times New Roman"/>
      <w:sz w:val="24"/>
    </w:rPr>
  </w:style>
  <w:style w:type="paragraph" w:customStyle="1" w:styleId="12F9293729074E92B3D46EAD8BA314571">
    <w:name w:val="12F9293729074E92B3D46EAD8BA314571"/>
    <w:rsid w:val="00B31265"/>
    <w:rPr>
      <w:rFonts w:ascii="Times New Roman" w:eastAsia="Calibri" w:hAnsi="Times New Roman" w:cs="Times New Roman"/>
      <w:sz w:val="24"/>
    </w:rPr>
  </w:style>
  <w:style w:type="paragraph" w:customStyle="1" w:styleId="BB689D69AC874077990DB480EED524DA1">
    <w:name w:val="BB689D69AC874077990DB480EED524DA1"/>
    <w:rsid w:val="00B31265"/>
    <w:rPr>
      <w:rFonts w:ascii="Times New Roman" w:eastAsia="Calibri" w:hAnsi="Times New Roman" w:cs="Times New Roman"/>
      <w:sz w:val="24"/>
    </w:rPr>
  </w:style>
  <w:style w:type="paragraph" w:customStyle="1" w:styleId="40D6AB6EE4B84D3B98EFA9E6D353542D1">
    <w:name w:val="40D6AB6EE4B84D3B98EFA9E6D353542D1"/>
    <w:rsid w:val="00B31265"/>
    <w:rPr>
      <w:rFonts w:ascii="Times New Roman" w:eastAsia="Calibri" w:hAnsi="Times New Roman" w:cs="Times New Roman"/>
      <w:sz w:val="24"/>
    </w:rPr>
  </w:style>
  <w:style w:type="paragraph" w:customStyle="1" w:styleId="6F284221E09044348937B690E30A9CB01">
    <w:name w:val="6F284221E09044348937B690E30A9CB01"/>
    <w:rsid w:val="00B31265"/>
    <w:rPr>
      <w:rFonts w:ascii="Times New Roman" w:eastAsia="Calibri" w:hAnsi="Times New Roman" w:cs="Times New Roman"/>
      <w:sz w:val="24"/>
    </w:rPr>
  </w:style>
  <w:style w:type="paragraph" w:customStyle="1" w:styleId="D8F96CC852B8462EA587457733C6AB011">
    <w:name w:val="D8F96CC852B8462EA587457733C6AB011"/>
    <w:rsid w:val="00B31265"/>
    <w:rPr>
      <w:rFonts w:ascii="Times New Roman" w:eastAsia="Calibri" w:hAnsi="Times New Roman" w:cs="Times New Roman"/>
      <w:sz w:val="24"/>
    </w:rPr>
  </w:style>
  <w:style w:type="paragraph" w:customStyle="1" w:styleId="5F3499BDCBD7490F8662C73D7F907DD81">
    <w:name w:val="5F3499BDCBD7490F8662C73D7F907DD81"/>
    <w:rsid w:val="00B31265"/>
    <w:rPr>
      <w:rFonts w:ascii="Times New Roman" w:eastAsia="Calibri" w:hAnsi="Times New Roman" w:cs="Times New Roman"/>
      <w:sz w:val="24"/>
    </w:rPr>
  </w:style>
  <w:style w:type="paragraph" w:customStyle="1" w:styleId="2E0FE5A963184149A8B933DBED999A7F1">
    <w:name w:val="2E0FE5A963184149A8B933DBED999A7F1"/>
    <w:rsid w:val="00B31265"/>
    <w:rPr>
      <w:rFonts w:ascii="Times New Roman" w:eastAsia="Calibri" w:hAnsi="Times New Roman" w:cs="Times New Roman"/>
      <w:sz w:val="24"/>
    </w:rPr>
  </w:style>
  <w:style w:type="paragraph" w:customStyle="1" w:styleId="44235F30758A4F1CA5ABF56976BA5D601">
    <w:name w:val="44235F30758A4F1CA5ABF56976BA5D601"/>
    <w:rsid w:val="00B31265"/>
    <w:rPr>
      <w:rFonts w:ascii="Times New Roman" w:eastAsia="Calibri" w:hAnsi="Times New Roman" w:cs="Times New Roman"/>
      <w:sz w:val="24"/>
    </w:rPr>
  </w:style>
  <w:style w:type="paragraph" w:customStyle="1" w:styleId="5A3D0ACD0D4C4B2BADCB309731ABF6C61">
    <w:name w:val="5A3D0ACD0D4C4B2BADCB309731ABF6C61"/>
    <w:rsid w:val="00B31265"/>
    <w:rPr>
      <w:rFonts w:ascii="Times New Roman" w:eastAsia="Calibri" w:hAnsi="Times New Roman" w:cs="Times New Roman"/>
      <w:sz w:val="24"/>
    </w:rPr>
  </w:style>
  <w:style w:type="paragraph" w:customStyle="1" w:styleId="628A2AA09D8B4636B782A08D2259B4C61">
    <w:name w:val="628A2AA09D8B4636B782A08D2259B4C61"/>
    <w:rsid w:val="00B31265"/>
    <w:rPr>
      <w:rFonts w:ascii="Times New Roman" w:eastAsia="Calibri" w:hAnsi="Times New Roman" w:cs="Times New Roman"/>
      <w:sz w:val="24"/>
    </w:rPr>
  </w:style>
  <w:style w:type="paragraph" w:customStyle="1" w:styleId="4915E4F38CEA4375B665881C777FD33D1">
    <w:name w:val="4915E4F38CEA4375B665881C777FD33D1"/>
    <w:rsid w:val="00B31265"/>
    <w:rPr>
      <w:rFonts w:ascii="Times New Roman" w:eastAsia="Calibri" w:hAnsi="Times New Roman" w:cs="Times New Roman"/>
      <w:sz w:val="24"/>
    </w:rPr>
  </w:style>
  <w:style w:type="paragraph" w:customStyle="1" w:styleId="B4B0D85E1A444E989FE2372FDD52E6F01">
    <w:name w:val="B4B0D85E1A444E989FE2372FDD52E6F01"/>
    <w:rsid w:val="00B31265"/>
    <w:rPr>
      <w:rFonts w:ascii="Times New Roman" w:eastAsia="Calibri" w:hAnsi="Times New Roman" w:cs="Times New Roman"/>
      <w:sz w:val="24"/>
    </w:rPr>
  </w:style>
  <w:style w:type="paragraph" w:customStyle="1" w:styleId="2362EEFF239949F99D1FF6A85E12566A1">
    <w:name w:val="2362EEFF239949F99D1FF6A85E12566A1"/>
    <w:rsid w:val="00B31265"/>
    <w:rPr>
      <w:rFonts w:ascii="Times New Roman" w:eastAsia="Calibri" w:hAnsi="Times New Roman" w:cs="Times New Roman"/>
      <w:sz w:val="24"/>
    </w:rPr>
  </w:style>
  <w:style w:type="paragraph" w:customStyle="1" w:styleId="3136FFF5CFFE43D8967159D123D4A1871">
    <w:name w:val="3136FFF5CFFE43D8967159D123D4A1871"/>
    <w:rsid w:val="00B31265"/>
    <w:rPr>
      <w:rFonts w:ascii="Times New Roman" w:eastAsia="Calibri" w:hAnsi="Times New Roman" w:cs="Times New Roman"/>
      <w:sz w:val="24"/>
    </w:rPr>
  </w:style>
  <w:style w:type="paragraph" w:customStyle="1" w:styleId="6CEF949856DD4243A6080976B06C32201">
    <w:name w:val="6CEF949856DD4243A6080976B06C32201"/>
    <w:rsid w:val="00B31265"/>
    <w:rPr>
      <w:rFonts w:ascii="Times New Roman" w:eastAsia="Calibri" w:hAnsi="Times New Roman" w:cs="Times New Roman"/>
      <w:sz w:val="24"/>
    </w:rPr>
  </w:style>
  <w:style w:type="paragraph" w:customStyle="1" w:styleId="52D8241CF67343A49EB1C920B72A41191">
    <w:name w:val="52D8241CF67343A49EB1C920B72A41191"/>
    <w:rsid w:val="00B31265"/>
    <w:rPr>
      <w:rFonts w:ascii="Times New Roman" w:eastAsia="Calibri" w:hAnsi="Times New Roman" w:cs="Times New Roman"/>
      <w:sz w:val="24"/>
    </w:rPr>
  </w:style>
  <w:style w:type="paragraph" w:customStyle="1" w:styleId="B4B354D635784CEBA91B901F68FCAF3D1">
    <w:name w:val="B4B354D635784CEBA91B901F68FCAF3D1"/>
    <w:rsid w:val="00B31265"/>
    <w:rPr>
      <w:rFonts w:ascii="Times New Roman" w:eastAsia="Calibri" w:hAnsi="Times New Roman" w:cs="Times New Roman"/>
      <w:sz w:val="24"/>
    </w:rPr>
  </w:style>
  <w:style w:type="paragraph" w:customStyle="1" w:styleId="E0DFBE04416843CD96849C75702BF5EB1">
    <w:name w:val="E0DFBE04416843CD96849C75702BF5EB1"/>
    <w:rsid w:val="00B31265"/>
    <w:rPr>
      <w:rFonts w:ascii="Times New Roman" w:eastAsia="Calibri" w:hAnsi="Times New Roman" w:cs="Times New Roman"/>
      <w:sz w:val="24"/>
    </w:rPr>
  </w:style>
  <w:style w:type="paragraph" w:customStyle="1" w:styleId="2834BF390F3F4A0A854D78A9F82C9AD51">
    <w:name w:val="2834BF390F3F4A0A854D78A9F82C9AD51"/>
    <w:rsid w:val="00B31265"/>
    <w:rPr>
      <w:rFonts w:ascii="Times New Roman" w:eastAsia="Calibri" w:hAnsi="Times New Roman" w:cs="Times New Roman"/>
      <w:sz w:val="24"/>
    </w:rPr>
  </w:style>
  <w:style w:type="paragraph" w:customStyle="1" w:styleId="AFC7760EB2904ACAB959F2CD60770E4C1">
    <w:name w:val="AFC7760EB2904ACAB959F2CD60770E4C1"/>
    <w:rsid w:val="00B31265"/>
    <w:rPr>
      <w:rFonts w:ascii="Times New Roman" w:eastAsia="Calibri" w:hAnsi="Times New Roman" w:cs="Times New Roman"/>
      <w:sz w:val="24"/>
    </w:rPr>
  </w:style>
  <w:style w:type="paragraph" w:customStyle="1" w:styleId="6F4B5BE8F0BB410AA1052E7B2D1B094A1">
    <w:name w:val="6F4B5BE8F0BB410AA1052E7B2D1B094A1"/>
    <w:rsid w:val="00B31265"/>
    <w:rPr>
      <w:rFonts w:ascii="Times New Roman" w:eastAsia="Calibri" w:hAnsi="Times New Roman" w:cs="Times New Roman"/>
      <w:sz w:val="24"/>
    </w:rPr>
  </w:style>
  <w:style w:type="paragraph" w:customStyle="1" w:styleId="5BEFA77C13F643F78542C487B450B91C1">
    <w:name w:val="5BEFA77C13F643F78542C487B450B91C1"/>
    <w:rsid w:val="00B31265"/>
    <w:rPr>
      <w:rFonts w:ascii="Times New Roman" w:eastAsia="Calibri" w:hAnsi="Times New Roman" w:cs="Times New Roman"/>
      <w:sz w:val="24"/>
    </w:rPr>
  </w:style>
  <w:style w:type="paragraph" w:customStyle="1" w:styleId="DE4D5F9E568C4806B66852132D1032AC1">
    <w:name w:val="DE4D5F9E568C4806B66852132D1032AC1"/>
    <w:rsid w:val="00B31265"/>
    <w:rPr>
      <w:rFonts w:ascii="Times New Roman" w:eastAsia="Calibri" w:hAnsi="Times New Roman" w:cs="Times New Roman"/>
      <w:sz w:val="24"/>
    </w:rPr>
  </w:style>
  <w:style w:type="paragraph" w:customStyle="1" w:styleId="A11886369164463CA16EE9FA7CE2EF631">
    <w:name w:val="A11886369164463CA16EE9FA7CE2EF631"/>
    <w:rsid w:val="00B31265"/>
    <w:rPr>
      <w:rFonts w:ascii="Times New Roman" w:eastAsia="Calibri" w:hAnsi="Times New Roman" w:cs="Times New Roman"/>
      <w:sz w:val="24"/>
    </w:rPr>
  </w:style>
  <w:style w:type="paragraph" w:customStyle="1" w:styleId="F0626BC03E9E4F9CBB1AA8638F37993B1">
    <w:name w:val="F0626BC03E9E4F9CBB1AA8638F37993B1"/>
    <w:rsid w:val="00B31265"/>
    <w:rPr>
      <w:rFonts w:ascii="Times New Roman" w:eastAsia="Calibri" w:hAnsi="Times New Roman" w:cs="Times New Roman"/>
      <w:sz w:val="24"/>
    </w:rPr>
  </w:style>
  <w:style w:type="paragraph" w:customStyle="1" w:styleId="2BC21658D49841B7A197F70C580F111B1">
    <w:name w:val="2BC21658D49841B7A197F70C580F111B1"/>
    <w:rsid w:val="00B31265"/>
    <w:rPr>
      <w:rFonts w:ascii="Times New Roman" w:eastAsia="Calibri" w:hAnsi="Times New Roman" w:cs="Times New Roman"/>
      <w:sz w:val="24"/>
    </w:rPr>
  </w:style>
  <w:style w:type="paragraph" w:customStyle="1" w:styleId="54CE8BF146CF4AFA86366D0D68D035F21">
    <w:name w:val="54CE8BF146CF4AFA86366D0D68D035F21"/>
    <w:rsid w:val="00B31265"/>
    <w:rPr>
      <w:rFonts w:ascii="Times New Roman" w:eastAsia="Calibri" w:hAnsi="Times New Roman" w:cs="Times New Roman"/>
      <w:sz w:val="24"/>
    </w:rPr>
  </w:style>
  <w:style w:type="paragraph" w:customStyle="1" w:styleId="864EC2763764424080083AF45236DB3C1">
    <w:name w:val="864EC2763764424080083AF45236DB3C1"/>
    <w:rsid w:val="00B31265"/>
    <w:rPr>
      <w:rFonts w:ascii="Times New Roman" w:eastAsia="Calibri" w:hAnsi="Times New Roman" w:cs="Times New Roman"/>
      <w:sz w:val="24"/>
    </w:rPr>
  </w:style>
  <w:style w:type="paragraph" w:customStyle="1" w:styleId="3927355540B540E7BEE40236CB9CB1B51">
    <w:name w:val="3927355540B540E7BEE40236CB9CB1B51"/>
    <w:rsid w:val="00B31265"/>
    <w:rPr>
      <w:rFonts w:ascii="Times New Roman" w:eastAsia="Calibri" w:hAnsi="Times New Roman" w:cs="Times New Roman"/>
      <w:sz w:val="24"/>
    </w:rPr>
  </w:style>
  <w:style w:type="paragraph" w:customStyle="1" w:styleId="FAE25A4C4FE94A02A5E804B382575F571">
    <w:name w:val="FAE25A4C4FE94A02A5E804B382575F571"/>
    <w:rsid w:val="00B31265"/>
    <w:rPr>
      <w:rFonts w:ascii="Times New Roman" w:eastAsia="Calibri" w:hAnsi="Times New Roman" w:cs="Times New Roman"/>
      <w:sz w:val="24"/>
    </w:rPr>
  </w:style>
  <w:style w:type="paragraph" w:customStyle="1" w:styleId="07F673B93788446B8CE157857B4797AC1">
    <w:name w:val="07F673B93788446B8CE157857B4797AC1"/>
    <w:rsid w:val="00B31265"/>
    <w:rPr>
      <w:rFonts w:ascii="Times New Roman" w:eastAsia="Calibri" w:hAnsi="Times New Roman" w:cs="Times New Roman"/>
      <w:sz w:val="24"/>
    </w:rPr>
  </w:style>
  <w:style w:type="paragraph" w:customStyle="1" w:styleId="FA87E3BD79D8468FA3DD4A95DA36A36E1">
    <w:name w:val="FA87E3BD79D8468FA3DD4A95DA36A36E1"/>
    <w:rsid w:val="00B31265"/>
    <w:rPr>
      <w:rFonts w:ascii="Times New Roman" w:eastAsia="Calibri" w:hAnsi="Times New Roman" w:cs="Times New Roman"/>
      <w:sz w:val="24"/>
    </w:rPr>
  </w:style>
  <w:style w:type="paragraph" w:customStyle="1" w:styleId="9825D35153564016B01D18CFB5463C801">
    <w:name w:val="9825D35153564016B01D18CFB5463C801"/>
    <w:rsid w:val="00B31265"/>
    <w:rPr>
      <w:rFonts w:ascii="Times New Roman" w:eastAsia="Calibri" w:hAnsi="Times New Roman" w:cs="Times New Roman"/>
      <w:sz w:val="24"/>
    </w:rPr>
  </w:style>
  <w:style w:type="paragraph" w:customStyle="1" w:styleId="5F834D5606B7412F9D053DB2450518A91">
    <w:name w:val="5F834D5606B7412F9D053DB2450518A91"/>
    <w:rsid w:val="00B31265"/>
    <w:rPr>
      <w:rFonts w:ascii="Times New Roman" w:eastAsia="Calibri" w:hAnsi="Times New Roman" w:cs="Times New Roman"/>
      <w:sz w:val="24"/>
    </w:rPr>
  </w:style>
  <w:style w:type="paragraph" w:customStyle="1" w:styleId="BF32A660A9A140A28A220EDAC5B20A251">
    <w:name w:val="BF32A660A9A140A28A220EDAC5B20A251"/>
    <w:rsid w:val="00B31265"/>
    <w:rPr>
      <w:rFonts w:ascii="Times New Roman" w:eastAsia="Calibri" w:hAnsi="Times New Roman" w:cs="Times New Roman"/>
      <w:sz w:val="24"/>
    </w:rPr>
  </w:style>
  <w:style w:type="paragraph" w:customStyle="1" w:styleId="6353AD32D04248BC82634BC6183620151">
    <w:name w:val="6353AD32D04248BC82634BC6183620151"/>
    <w:rsid w:val="00B31265"/>
    <w:rPr>
      <w:rFonts w:ascii="Times New Roman" w:eastAsia="Calibri" w:hAnsi="Times New Roman" w:cs="Times New Roman"/>
      <w:sz w:val="24"/>
    </w:rPr>
  </w:style>
  <w:style w:type="paragraph" w:customStyle="1" w:styleId="FEF2553BB6334EFEA461133CA9FC749F1">
    <w:name w:val="FEF2553BB6334EFEA461133CA9FC749F1"/>
    <w:rsid w:val="00B31265"/>
    <w:rPr>
      <w:rFonts w:ascii="Times New Roman" w:eastAsia="Calibri" w:hAnsi="Times New Roman" w:cs="Times New Roman"/>
      <w:sz w:val="24"/>
    </w:rPr>
  </w:style>
  <w:style w:type="paragraph" w:customStyle="1" w:styleId="51896CADBAF5488DA082935C1786E89F1">
    <w:name w:val="51896CADBAF5488DA082935C1786E89F1"/>
    <w:rsid w:val="00B31265"/>
    <w:rPr>
      <w:rFonts w:ascii="Times New Roman" w:eastAsia="Calibri" w:hAnsi="Times New Roman" w:cs="Times New Roman"/>
      <w:sz w:val="24"/>
    </w:rPr>
  </w:style>
  <w:style w:type="paragraph" w:customStyle="1" w:styleId="D555B6862E8A4CA5906482C55B69FC1B1">
    <w:name w:val="D555B6862E8A4CA5906482C55B69FC1B1"/>
    <w:rsid w:val="00B31265"/>
    <w:rPr>
      <w:rFonts w:ascii="Times New Roman" w:eastAsia="Calibri" w:hAnsi="Times New Roman" w:cs="Times New Roman"/>
      <w:sz w:val="24"/>
    </w:rPr>
  </w:style>
  <w:style w:type="paragraph" w:customStyle="1" w:styleId="39D0827F42F64C30BEB6A8E586E5EFAB6">
    <w:name w:val="39D0827F42F64C30BEB6A8E586E5EFAB6"/>
    <w:rsid w:val="00B31265"/>
    <w:rPr>
      <w:rFonts w:ascii="Times New Roman" w:eastAsia="Calibri" w:hAnsi="Times New Roman" w:cs="Times New Roman"/>
      <w:sz w:val="24"/>
    </w:rPr>
  </w:style>
  <w:style w:type="paragraph" w:customStyle="1" w:styleId="DD21FD104DC54A368344030D6D49F5775">
    <w:name w:val="DD21FD104DC54A368344030D6D49F5775"/>
    <w:rsid w:val="00B31265"/>
    <w:rPr>
      <w:rFonts w:ascii="Times New Roman" w:eastAsia="Calibri" w:hAnsi="Times New Roman" w:cs="Times New Roman"/>
      <w:sz w:val="24"/>
    </w:rPr>
  </w:style>
  <w:style w:type="paragraph" w:customStyle="1" w:styleId="451D5E11CDC04AC7952F005537B4D55C5">
    <w:name w:val="451D5E11CDC04AC7952F005537B4D55C5"/>
    <w:rsid w:val="00B31265"/>
    <w:rPr>
      <w:rFonts w:ascii="Times New Roman" w:eastAsia="Calibri" w:hAnsi="Times New Roman" w:cs="Times New Roman"/>
      <w:sz w:val="24"/>
    </w:rPr>
  </w:style>
  <w:style w:type="paragraph" w:customStyle="1" w:styleId="5E60D74EFCD7470BB44BA3D8AB3AA4525">
    <w:name w:val="5E60D74EFCD7470BB44BA3D8AB3AA4525"/>
    <w:rsid w:val="00B31265"/>
    <w:rPr>
      <w:rFonts w:ascii="Times New Roman" w:eastAsia="Calibri" w:hAnsi="Times New Roman" w:cs="Times New Roman"/>
      <w:sz w:val="24"/>
    </w:rPr>
  </w:style>
  <w:style w:type="paragraph" w:customStyle="1" w:styleId="007E68F6380345E0B01E914AC274F0665">
    <w:name w:val="007E68F6380345E0B01E914AC274F0665"/>
    <w:rsid w:val="00B31265"/>
    <w:rPr>
      <w:rFonts w:ascii="Times New Roman" w:eastAsia="Calibri" w:hAnsi="Times New Roman" w:cs="Times New Roman"/>
      <w:sz w:val="24"/>
    </w:rPr>
  </w:style>
  <w:style w:type="paragraph" w:customStyle="1" w:styleId="6E87465E451A418F87D3BE6B9BF99D5D6">
    <w:name w:val="6E87465E451A418F87D3BE6B9BF99D5D6"/>
    <w:rsid w:val="00B31265"/>
    <w:rPr>
      <w:rFonts w:ascii="Times New Roman" w:eastAsia="Calibri" w:hAnsi="Times New Roman" w:cs="Times New Roman"/>
      <w:sz w:val="24"/>
    </w:rPr>
  </w:style>
  <w:style w:type="paragraph" w:customStyle="1" w:styleId="FAB1E8F4C9DF405695F75DEF72B8B3505">
    <w:name w:val="FAB1E8F4C9DF405695F75DEF72B8B3505"/>
    <w:rsid w:val="00B31265"/>
    <w:rPr>
      <w:rFonts w:ascii="Times New Roman" w:eastAsia="Calibri" w:hAnsi="Times New Roman" w:cs="Times New Roman"/>
      <w:sz w:val="24"/>
    </w:rPr>
  </w:style>
  <w:style w:type="paragraph" w:customStyle="1" w:styleId="D60F8BF7FADE4667977AE69A4B5C25896">
    <w:name w:val="D60F8BF7FADE4667977AE69A4B5C25896"/>
    <w:rsid w:val="00B31265"/>
    <w:rPr>
      <w:rFonts w:ascii="Times New Roman" w:eastAsia="Calibri" w:hAnsi="Times New Roman" w:cs="Times New Roman"/>
      <w:sz w:val="24"/>
    </w:rPr>
  </w:style>
  <w:style w:type="paragraph" w:customStyle="1" w:styleId="53E56CE7A2294B04B8010C18FDDA52F06">
    <w:name w:val="53E56CE7A2294B04B8010C18FDDA52F06"/>
    <w:rsid w:val="00B31265"/>
    <w:rPr>
      <w:rFonts w:ascii="Times New Roman" w:eastAsia="Calibri" w:hAnsi="Times New Roman" w:cs="Times New Roman"/>
      <w:sz w:val="24"/>
    </w:rPr>
  </w:style>
  <w:style w:type="paragraph" w:customStyle="1" w:styleId="1EEA8420B5F547FC8435F6ACEA83AE5A6">
    <w:name w:val="1EEA8420B5F547FC8435F6ACEA83AE5A6"/>
    <w:rsid w:val="00B31265"/>
    <w:rPr>
      <w:rFonts w:ascii="Times New Roman" w:eastAsia="Calibri" w:hAnsi="Times New Roman" w:cs="Times New Roman"/>
      <w:sz w:val="24"/>
    </w:rPr>
  </w:style>
  <w:style w:type="paragraph" w:customStyle="1" w:styleId="F4ED20803D46419EAE00F96FBE9060A06">
    <w:name w:val="F4ED20803D46419EAE00F96FBE9060A06"/>
    <w:rsid w:val="00B31265"/>
    <w:rPr>
      <w:rFonts w:ascii="Times New Roman" w:eastAsia="Calibri" w:hAnsi="Times New Roman" w:cs="Times New Roman"/>
      <w:sz w:val="24"/>
    </w:rPr>
  </w:style>
  <w:style w:type="paragraph" w:customStyle="1" w:styleId="8FFF30B21C9346ACB1FF4C27D7F43D0F6">
    <w:name w:val="8FFF30B21C9346ACB1FF4C27D7F43D0F6"/>
    <w:rsid w:val="00B31265"/>
    <w:rPr>
      <w:rFonts w:ascii="Times New Roman" w:eastAsia="Calibri" w:hAnsi="Times New Roman" w:cs="Times New Roman"/>
      <w:sz w:val="24"/>
    </w:rPr>
  </w:style>
  <w:style w:type="paragraph" w:customStyle="1" w:styleId="1004F1FAA5214FF38D7F27581A704F246">
    <w:name w:val="1004F1FAA5214FF38D7F27581A704F246"/>
    <w:rsid w:val="00B31265"/>
    <w:rPr>
      <w:rFonts w:ascii="Times New Roman" w:eastAsia="Calibri" w:hAnsi="Times New Roman" w:cs="Times New Roman"/>
      <w:sz w:val="24"/>
    </w:rPr>
  </w:style>
  <w:style w:type="paragraph" w:customStyle="1" w:styleId="AE157984413B4E9B9FE8DEB78DF196C66">
    <w:name w:val="AE157984413B4E9B9FE8DEB78DF196C66"/>
    <w:rsid w:val="00B31265"/>
    <w:rPr>
      <w:rFonts w:ascii="Times New Roman" w:eastAsia="Calibri" w:hAnsi="Times New Roman" w:cs="Times New Roman"/>
      <w:sz w:val="24"/>
    </w:rPr>
  </w:style>
  <w:style w:type="paragraph" w:customStyle="1" w:styleId="00B4F11BAE48442C8EC680FF866F97E36">
    <w:name w:val="00B4F11BAE48442C8EC680FF866F97E36"/>
    <w:rsid w:val="00B31265"/>
    <w:rPr>
      <w:rFonts w:ascii="Times New Roman" w:eastAsia="Calibri" w:hAnsi="Times New Roman" w:cs="Times New Roman"/>
      <w:sz w:val="24"/>
    </w:rPr>
  </w:style>
  <w:style w:type="paragraph" w:customStyle="1" w:styleId="9C8CA67FFFAB4AD48A2205082D9416C46">
    <w:name w:val="9C8CA67FFFAB4AD48A2205082D9416C46"/>
    <w:rsid w:val="00B31265"/>
    <w:rPr>
      <w:rFonts w:ascii="Times New Roman" w:eastAsia="Calibri" w:hAnsi="Times New Roman" w:cs="Times New Roman"/>
      <w:sz w:val="24"/>
    </w:rPr>
  </w:style>
  <w:style w:type="paragraph" w:customStyle="1" w:styleId="AE48FE02D2614F03A13FE529C4C553C36">
    <w:name w:val="AE48FE02D2614F03A13FE529C4C553C36"/>
    <w:rsid w:val="00B31265"/>
    <w:rPr>
      <w:rFonts w:ascii="Times New Roman" w:eastAsia="Calibri" w:hAnsi="Times New Roman" w:cs="Times New Roman"/>
      <w:sz w:val="24"/>
    </w:rPr>
  </w:style>
  <w:style w:type="paragraph" w:customStyle="1" w:styleId="254E903B77C24DB097313AD6495F87176">
    <w:name w:val="254E903B77C24DB097313AD6495F87176"/>
    <w:rsid w:val="00B31265"/>
    <w:rPr>
      <w:rFonts w:ascii="Times New Roman" w:eastAsia="Calibri" w:hAnsi="Times New Roman" w:cs="Times New Roman"/>
      <w:sz w:val="24"/>
    </w:rPr>
  </w:style>
  <w:style w:type="paragraph" w:customStyle="1" w:styleId="26A067060FC54B24AAAB04F1D29D58C46">
    <w:name w:val="26A067060FC54B24AAAB04F1D29D58C46"/>
    <w:rsid w:val="00B31265"/>
    <w:rPr>
      <w:rFonts w:ascii="Times New Roman" w:eastAsia="Calibri" w:hAnsi="Times New Roman" w:cs="Times New Roman"/>
      <w:sz w:val="24"/>
    </w:rPr>
  </w:style>
  <w:style w:type="paragraph" w:customStyle="1" w:styleId="2F4CC93EC72B4CAFA22A824232D68DFC6">
    <w:name w:val="2F4CC93EC72B4CAFA22A824232D68DFC6"/>
    <w:rsid w:val="00B31265"/>
    <w:rPr>
      <w:rFonts w:ascii="Times New Roman" w:eastAsia="Calibri" w:hAnsi="Times New Roman" w:cs="Times New Roman"/>
      <w:sz w:val="24"/>
    </w:rPr>
  </w:style>
  <w:style w:type="paragraph" w:customStyle="1" w:styleId="A5B1EBDBABD54CA59C8CAD462DB153636">
    <w:name w:val="A5B1EBDBABD54CA59C8CAD462DB153636"/>
    <w:rsid w:val="00B31265"/>
    <w:rPr>
      <w:rFonts w:ascii="Times New Roman" w:eastAsia="Calibri" w:hAnsi="Times New Roman" w:cs="Times New Roman"/>
      <w:sz w:val="24"/>
    </w:rPr>
  </w:style>
  <w:style w:type="paragraph" w:customStyle="1" w:styleId="7119E874A90B48ED888CD1D6E2B2C5996">
    <w:name w:val="7119E874A90B48ED888CD1D6E2B2C5996"/>
    <w:rsid w:val="00B31265"/>
    <w:rPr>
      <w:rFonts w:ascii="Times New Roman" w:eastAsia="Calibri" w:hAnsi="Times New Roman" w:cs="Times New Roman"/>
      <w:sz w:val="24"/>
    </w:rPr>
  </w:style>
  <w:style w:type="paragraph" w:customStyle="1" w:styleId="127AD19E9AC142AB95B760DF2BFA99E36">
    <w:name w:val="127AD19E9AC142AB95B760DF2BFA99E36"/>
    <w:rsid w:val="00B31265"/>
    <w:rPr>
      <w:rFonts w:ascii="Times New Roman" w:eastAsia="Calibri" w:hAnsi="Times New Roman" w:cs="Times New Roman"/>
      <w:sz w:val="24"/>
    </w:rPr>
  </w:style>
  <w:style w:type="paragraph" w:customStyle="1" w:styleId="203299B070D44A619140CA9FB93025676">
    <w:name w:val="203299B070D44A619140CA9FB93025676"/>
    <w:rsid w:val="00B31265"/>
    <w:rPr>
      <w:rFonts w:ascii="Times New Roman" w:eastAsia="Calibri" w:hAnsi="Times New Roman" w:cs="Times New Roman"/>
      <w:sz w:val="24"/>
    </w:rPr>
  </w:style>
  <w:style w:type="paragraph" w:customStyle="1" w:styleId="C736F793EE8E4E6589D244D06D42A5106">
    <w:name w:val="C736F793EE8E4E6589D244D06D42A5106"/>
    <w:rsid w:val="00B31265"/>
    <w:rPr>
      <w:rFonts w:ascii="Times New Roman" w:eastAsia="Calibri" w:hAnsi="Times New Roman" w:cs="Times New Roman"/>
      <w:sz w:val="24"/>
    </w:rPr>
  </w:style>
  <w:style w:type="paragraph" w:customStyle="1" w:styleId="B6DFFCBC05E6488D90016B067FC6F63B6">
    <w:name w:val="B6DFFCBC05E6488D90016B067FC6F63B6"/>
    <w:rsid w:val="00B31265"/>
    <w:rPr>
      <w:rFonts w:ascii="Times New Roman" w:eastAsia="Calibri" w:hAnsi="Times New Roman" w:cs="Times New Roman"/>
      <w:sz w:val="24"/>
    </w:rPr>
  </w:style>
  <w:style w:type="paragraph" w:customStyle="1" w:styleId="D17A822670B54AA983D52BF5A8515B926">
    <w:name w:val="D17A822670B54AA983D52BF5A8515B926"/>
    <w:rsid w:val="00B31265"/>
    <w:rPr>
      <w:rFonts w:ascii="Times New Roman" w:eastAsia="Calibri" w:hAnsi="Times New Roman" w:cs="Times New Roman"/>
      <w:sz w:val="24"/>
    </w:rPr>
  </w:style>
  <w:style w:type="paragraph" w:customStyle="1" w:styleId="BF665AA1245D410EA94239EE13228B8A6">
    <w:name w:val="BF665AA1245D410EA94239EE13228B8A6"/>
    <w:rsid w:val="00B31265"/>
    <w:rPr>
      <w:rFonts w:ascii="Times New Roman" w:eastAsia="Calibri" w:hAnsi="Times New Roman" w:cs="Times New Roman"/>
      <w:sz w:val="24"/>
    </w:rPr>
  </w:style>
  <w:style w:type="paragraph" w:customStyle="1" w:styleId="2DC14A7566174986852C2C8A728756CB6">
    <w:name w:val="2DC14A7566174986852C2C8A728756CB6"/>
    <w:rsid w:val="00B31265"/>
    <w:rPr>
      <w:rFonts w:ascii="Times New Roman" w:eastAsia="Calibri" w:hAnsi="Times New Roman" w:cs="Times New Roman"/>
      <w:sz w:val="24"/>
    </w:rPr>
  </w:style>
  <w:style w:type="paragraph" w:customStyle="1" w:styleId="B0E9BA2B22744A98AAAADA4A141886516">
    <w:name w:val="B0E9BA2B22744A98AAAADA4A141886516"/>
    <w:rsid w:val="00B31265"/>
    <w:rPr>
      <w:rFonts w:ascii="Times New Roman" w:eastAsia="Calibri" w:hAnsi="Times New Roman" w:cs="Times New Roman"/>
      <w:sz w:val="24"/>
    </w:rPr>
  </w:style>
  <w:style w:type="paragraph" w:customStyle="1" w:styleId="665DA703CB9942549F7DF5302D818D326">
    <w:name w:val="665DA703CB9942549F7DF5302D818D326"/>
    <w:rsid w:val="00B31265"/>
    <w:rPr>
      <w:rFonts w:ascii="Times New Roman" w:eastAsia="Calibri" w:hAnsi="Times New Roman" w:cs="Times New Roman"/>
      <w:sz w:val="24"/>
    </w:rPr>
  </w:style>
  <w:style w:type="paragraph" w:customStyle="1" w:styleId="D7E5349617974E7BBF6D2323178C86B56">
    <w:name w:val="D7E5349617974E7BBF6D2323178C86B56"/>
    <w:rsid w:val="00B31265"/>
    <w:rPr>
      <w:rFonts w:ascii="Times New Roman" w:eastAsia="Calibri" w:hAnsi="Times New Roman" w:cs="Times New Roman"/>
      <w:sz w:val="24"/>
    </w:rPr>
  </w:style>
  <w:style w:type="paragraph" w:customStyle="1" w:styleId="424424C797704E4597A443840F12E9A16">
    <w:name w:val="424424C797704E4597A443840F12E9A16"/>
    <w:rsid w:val="00B31265"/>
    <w:rPr>
      <w:rFonts w:ascii="Times New Roman" w:eastAsia="Calibri" w:hAnsi="Times New Roman" w:cs="Times New Roman"/>
      <w:sz w:val="24"/>
    </w:rPr>
  </w:style>
  <w:style w:type="paragraph" w:customStyle="1" w:styleId="965096D9A5A644829C714A03FBD1C7F26">
    <w:name w:val="965096D9A5A644829C714A03FBD1C7F26"/>
    <w:rsid w:val="00B31265"/>
    <w:rPr>
      <w:rFonts w:ascii="Times New Roman" w:eastAsia="Calibri" w:hAnsi="Times New Roman" w:cs="Times New Roman"/>
      <w:sz w:val="24"/>
    </w:rPr>
  </w:style>
  <w:style w:type="paragraph" w:customStyle="1" w:styleId="7979B254D77C4AF8A0B0804CDF2DAD7B6">
    <w:name w:val="7979B254D77C4AF8A0B0804CDF2DAD7B6"/>
    <w:rsid w:val="00B31265"/>
    <w:rPr>
      <w:rFonts w:ascii="Times New Roman" w:eastAsia="Calibri" w:hAnsi="Times New Roman" w:cs="Times New Roman"/>
      <w:sz w:val="24"/>
    </w:rPr>
  </w:style>
  <w:style w:type="paragraph" w:customStyle="1" w:styleId="422DE453CE464FA3AA5F98CDE89771716">
    <w:name w:val="422DE453CE464FA3AA5F98CDE89771716"/>
    <w:rsid w:val="00B31265"/>
    <w:rPr>
      <w:rFonts w:ascii="Times New Roman" w:eastAsia="Calibri" w:hAnsi="Times New Roman" w:cs="Times New Roman"/>
      <w:sz w:val="24"/>
    </w:rPr>
  </w:style>
  <w:style w:type="paragraph" w:customStyle="1" w:styleId="8D64A150AC7B4CD58760A4DFF5AD907D6">
    <w:name w:val="8D64A150AC7B4CD58760A4DFF5AD907D6"/>
    <w:rsid w:val="00B31265"/>
    <w:rPr>
      <w:rFonts w:ascii="Times New Roman" w:eastAsia="Calibri" w:hAnsi="Times New Roman" w:cs="Times New Roman"/>
      <w:sz w:val="24"/>
    </w:rPr>
  </w:style>
  <w:style w:type="paragraph" w:customStyle="1" w:styleId="8A526151787A43E89A91481B93BBDC306">
    <w:name w:val="8A526151787A43E89A91481B93BBDC306"/>
    <w:rsid w:val="00B31265"/>
    <w:rPr>
      <w:rFonts w:ascii="Times New Roman" w:eastAsia="Calibri" w:hAnsi="Times New Roman" w:cs="Times New Roman"/>
      <w:sz w:val="24"/>
    </w:rPr>
  </w:style>
  <w:style w:type="paragraph" w:customStyle="1" w:styleId="D69229616EA4407ABBF6B98B3B237F716">
    <w:name w:val="D69229616EA4407ABBF6B98B3B237F716"/>
    <w:rsid w:val="00B31265"/>
    <w:rPr>
      <w:rFonts w:ascii="Times New Roman" w:eastAsia="Calibri" w:hAnsi="Times New Roman" w:cs="Times New Roman"/>
      <w:sz w:val="24"/>
    </w:rPr>
  </w:style>
  <w:style w:type="paragraph" w:customStyle="1" w:styleId="41A37ECC42214E738A66D18833FFFE786">
    <w:name w:val="41A37ECC42214E738A66D18833FFFE786"/>
    <w:rsid w:val="00B31265"/>
    <w:rPr>
      <w:rFonts w:ascii="Times New Roman" w:eastAsia="Calibri" w:hAnsi="Times New Roman" w:cs="Times New Roman"/>
      <w:sz w:val="24"/>
    </w:rPr>
  </w:style>
  <w:style w:type="paragraph" w:customStyle="1" w:styleId="E216C1FC6D2B4B188A0359CC565F63C76">
    <w:name w:val="E216C1FC6D2B4B188A0359CC565F63C76"/>
    <w:rsid w:val="00B31265"/>
    <w:rPr>
      <w:rFonts w:ascii="Times New Roman" w:eastAsia="Calibri" w:hAnsi="Times New Roman" w:cs="Times New Roman"/>
      <w:sz w:val="24"/>
    </w:rPr>
  </w:style>
  <w:style w:type="paragraph" w:customStyle="1" w:styleId="B793F22AE6774506AE9702F646BD34C56">
    <w:name w:val="B793F22AE6774506AE9702F646BD34C56"/>
    <w:rsid w:val="00B31265"/>
    <w:rPr>
      <w:rFonts w:ascii="Times New Roman" w:eastAsia="Calibri" w:hAnsi="Times New Roman" w:cs="Times New Roman"/>
      <w:sz w:val="24"/>
    </w:rPr>
  </w:style>
  <w:style w:type="paragraph" w:customStyle="1" w:styleId="0EE5E80EBEA248FF9A0C254CCD9B9E0E6">
    <w:name w:val="0EE5E80EBEA248FF9A0C254CCD9B9E0E6"/>
    <w:rsid w:val="00B31265"/>
    <w:rPr>
      <w:rFonts w:ascii="Times New Roman" w:eastAsia="Calibri" w:hAnsi="Times New Roman" w:cs="Times New Roman"/>
      <w:sz w:val="24"/>
    </w:rPr>
  </w:style>
  <w:style w:type="paragraph" w:customStyle="1" w:styleId="90BE88B9D65E430FB6B843C6EC5ECA296">
    <w:name w:val="90BE88B9D65E430FB6B843C6EC5ECA296"/>
    <w:rsid w:val="00B31265"/>
    <w:rPr>
      <w:rFonts w:ascii="Times New Roman" w:eastAsia="Calibri" w:hAnsi="Times New Roman" w:cs="Times New Roman"/>
      <w:sz w:val="24"/>
    </w:rPr>
  </w:style>
  <w:style w:type="paragraph" w:customStyle="1" w:styleId="DBDE73874F37459EBCD1B57A1E75EEEF6">
    <w:name w:val="DBDE73874F37459EBCD1B57A1E75EEEF6"/>
    <w:rsid w:val="00B31265"/>
    <w:rPr>
      <w:rFonts w:ascii="Times New Roman" w:eastAsia="Calibri" w:hAnsi="Times New Roman" w:cs="Times New Roman"/>
      <w:sz w:val="24"/>
    </w:rPr>
  </w:style>
  <w:style w:type="paragraph" w:customStyle="1" w:styleId="DEDB859F0DA042A2B4437D7CC61F39E46">
    <w:name w:val="DEDB859F0DA042A2B4437D7CC61F39E46"/>
    <w:rsid w:val="00B31265"/>
    <w:rPr>
      <w:rFonts w:ascii="Times New Roman" w:eastAsia="Calibri" w:hAnsi="Times New Roman" w:cs="Times New Roman"/>
      <w:sz w:val="24"/>
    </w:rPr>
  </w:style>
  <w:style w:type="paragraph" w:customStyle="1" w:styleId="6BCDB4654C184379A6C884D3B947E3696">
    <w:name w:val="6BCDB4654C184379A6C884D3B947E3696"/>
    <w:rsid w:val="00B31265"/>
    <w:rPr>
      <w:rFonts w:ascii="Times New Roman" w:eastAsia="Calibri" w:hAnsi="Times New Roman" w:cs="Times New Roman"/>
      <w:sz w:val="24"/>
    </w:rPr>
  </w:style>
  <w:style w:type="paragraph" w:customStyle="1" w:styleId="02AC0326A2884D4CB28912035C7D6B366">
    <w:name w:val="02AC0326A2884D4CB28912035C7D6B366"/>
    <w:rsid w:val="00B31265"/>
    <w:rPr>
      <w:rFonts w:ascii="Times New Roman" w:eastAsia="Calibri" w:hAnsi="Times New Roman" w:cs="Times New Roman"/>
      <w:sz w:val="24"/>
    </w:rPr>
  </w:style>
  <w:style w:type="paragraph" w:customStyle="1" w:styleId="FEDF2FCD5FA14DC394BD27E7105F918F6">
    <w:name w:val="FEDF2FCD5FA14DC394BD27E7105F918F6"/>
    <w:rsid w:val="00B31265"/>
    <w:rPr>
      <w:rFonts w:ascii="Times New Roman" w:eastAsia="Calibri" w:hAnsi="Times New Roman" w:cs="Times New Roman"/>
      <w:sz w:val="24"/>
    </w:rPr>
  </w:style>
  <w:style w:type="paragraph" w:customStyle="1" w:styleId="ABCAC95CFF204BA8BA7FCE6C71E914506">
    <w:name w:val="ABCAC95CFF204BA8BA7FCE6C71E914506"/>
    <w:rsid w:val="00B31265"/>
    <w:rPr>
      <w:rFonts w:ascii="Times New Roman" w:eastAsia="Calibri" w:hAnsi="Times New Roman" w:cs="Times New Roman"/>
      <w:sz w:val="24"/>
    </w:rPr>
  </w:style>
  <w:style w:type="paragraph" w:customStyle="1" w:styleId="4F08B4ABD8E643BB84D42FFF9CF060D46">
    <w:name w:val="4F08B4ABD8E643BB84D42FFF9CF060D46"/>
    <w:rsid w:val="00B31265"/>
    <w:rPr>
      <w:rFonts w:ascii="Times New Roman" w:eastAsia="Calibri" w:hAnsi="Times New Roman" w:cs="Times New Roman"/>
      <w:sz w:val="24"/>
    </w:rPr>
  </w:style>
  <w:style w:type="paragraph" w:customStyle="1" w:styleId="17002E2A705F440DB464F08769E3C8CD6">
    <w:name w:val="17002E2A705F440DB464F08769E3C8CD6"/>
    <w:rsid w:val="00B31265"/>
    <w:rPr>
      <w:rFonts w:ascii="Times New Roman" w:eastAsia="Calibri" w:hAnsi="Times New Roman" w:cs="Times New Roman"/>
      <w:sz w:val="24"/>
    </w:rPr>
  </w:style>
  <w:style w:type="paragraph" w:customStyle="1" w:styleId="953BCD82FB554A2CA6E11FA10E81AF786">
    <w:name w:val="953BCD82FB554A2CA6E11FA10E81AF786"/>
    <w:rsid w:val="00B31265"/>
    <w:rPr>
      <w:rFonts w:ascii="Times New Roman" w:eastAsia="Calibri" w:hAnsi="Times New Roman" w:cs="Times New Roman"/>
      <w:sz w:val="24"/>
    </w:rPr>
  </w:style>
  <w:style w:type="paragraph" w:customStyle="1" w:styleId="2E2BACBC15B3438687413780D4B73A7E6">
    <w:name w:val="2E2BACBC15B3438687413780D4B73A7E6"/>
    <w:rsid w:val="00B31265"/>
    <w:rPr>
      <w:rFonts w:ascii="Times New Roman" w:eastAsia="Calibri" w:hAnsi="Times New Roman" w:cs="Times New Roman"/>
      <w:sz w:val="24"/>
    </w:rPr>
  </w:style>
  <w:style w:type="paragraph" w:customStyle="1" w:styleId="40B89A669F7A4B30957FD6DFBA4E8EA26">
    <w:name w:val="40B89A669F7A4B30957FD6DFBA4E8EA26"/>
    <w:rsid w:val="00B31265"/>
    <w:rPr>
      <w:rFonts w:ascii="Times New Roman" w:eastAsia="Calibri" w:hAnsi="Times New Roman" w:cs="Times New Roman"/>
      <w:sz w:val="24"/>
    </w:rPr>
  </w:style>
  <w:style w:type="paragraph" w:customStyle="1" w:styleId="F3BE758CB33B4B3391B4A42EC7DA3B1D6">
    <w:name w:val="F3BE758CB33B4B3391B4A42EC7DA3B1D6"/>
    <w:rsid w:val="00B31265"/>
    <w:rPr>
      <w:rFonts w:ascii="Times New Roman" w:eastAsia="Calibri" w:hAnsi="Times New Roman" w:cs="Times New Roman"/>
      <w:sz w:val="24"/>
    </w:rPr>
  </w:style>
  <w:style w:type="paragraph" w:customStyle="1" w:styleId="61EABA6DE64C4146AF9BE5CCD0CA78436">
    <w:name w:val="61EABA6DE64C4146AF9BE5CCD0CA78436"/>
    <w:rsid w:val="00B31265"/>
    <w:rPr>
      <w:rFonts w:ascii="Times New Roman" w:eastAsia="Calibri" w:hAnsi="Times New Roman" w:cs="Times New Roman"/>
      <w:sz w:val="24"/>
    </w:rPr>
  </w:style>
  <w:style w:type="paragraph" w:customStyle="1" w:styleId="B5CF2CEB2832440FBFDE5EFEF812E0CB6">
    <w:name w:val="B5CF2CEB2832440FBFDE5EFEF812E0CB6"/>
    <w:rsid w:val="00B31265"/>
    <w:rPr>
      <w:rFonts w:ascii="Times New Roman" w:eastAsia="Calibri" w:hAnsi="Times New Roman" w:cs="Times New Roman"/>
      <w:sz w:val="24"/>
    </w:rPr>
  </w:style>
  <w:style w:type="paragraph" w:customStyle="1" w:styleId="A899F7A36A4C4A4CB18F2B7FD1B6CE2A6">
    <w:name w:val="A899F7A36A4C4A4CB18F2B7FD1B6CE2A6"/>
    <w:rsid w:val="00B31265"/>
    <w:rPr>
      <w:rFonts w:ascii="Times New Roman" w:eastAsia="Calibri" w:hAnsi="Times New Roman" w:cs="Times New Roman"/>
      <w:sz w:val="24"/>
    </w:rPr>
  </w:style>
  <w:style w:type="paragraph" w:customStyle="1" w:styleId="311C00E0ABEC4EF78CC6F95926B4005F6">
    <w:name w:val="311C00E0ABEC4EF78CC6F95926B4005F6"/>
    <w:rsid w:val="00B31265"/>
    <w:rPr>
      <w:rFonts w:ascii="Times New Roman" w:eastAsia="Calibri" w:hAnsi="Times New Roman" w:cs="Times New Roman"/>
      <w:sz w:val="24"/>
    </w:rPr>
  </w:style>
  <w:style w:type="paragraph" w:customStyle="1" w:styleId="3CB8B76FAB534059B068293B97C60F8D6">
    <w:name w:val="3CB8B76FAB534059B068293B97C60F8D6"/>
    <w:rsid w:val="00B31265"/>
    <w:rPr>
      <w:rFonts w:ascii="Times New Roman" w:eastAsia="Calibri" w:hAnsi="Times New Roman" w:cs="Times New Roman"/>
      <w:sz w:val="24"/>
    </w:rPr>
  </w:style>
  <w:style w:type="paragraph" w:customStyle="1" w:styleId="5B6802A003F449FB83F41AD5DEFBE8256">
    <w:name w:val="5B6802A003F449FB83F41AD5DEFBE8256"/>
    <w:rsid w:val="00B31265"/>
    <w:rPr>
      <w:rFonts w:ascii="Times New Roman" w:eastAsia="Calibri" w:hAnsi="Times New Roman" w:cs="Times New Roman"/>
      <w:sz w:val="24"/>
    </w:rPr>
  </w:style>
  <w:style w:type="paragraph" w:customStyle="1" w:styleId="243B7767280D4EDFB6C8ACCFBC8D8EC96">
    <w:name w:val="243B7767280D4EDFB6C8ACCFBC8D8EC96"/>
    <w:rsid w:val="00B31265"/>
    <w:rPr>
      <w:rFonts w:ascii="Times New Roman" w:eastAsia="Calibri" w:hAnsi="Times New Roman" w:cs="Times New Roman"/>
      <w:sz w:val="24"/>
    </w:rPr>
  </w:style>
  <w:style w:type="paragraph" w:customStyle="1" w:styleId="7FF1EC3F5B7D43E487A173FC83CF162C6">
    <w:name w:val="7FF1EC3F5B7D43E487A173FC83CF162C6"/>
    <w:rsid w:val="00B31265"/>
    <w:rPr>
      <w:rFonts w:ascii="Times New Roman" w:eastAsia="Calibri" w:hAnsi="Times New Roman" w:cs="Times New Roman"/>
      <w:sz w:val="24"/>
    </w:rPr>
  </w:style>
  <w:style w:type="paragraph" w:customStyle="1" w:styleId="56979DBF15BB48679180DD2F8D7502B76">
    <w:name w:val="56979DBF15BB48679180DD2F8D7502B76"/>
    <w:rsid w:val="00B31265"/>
    <w:rPr>
      <w:rFonts w:ascii="Times New Roman" w:eastAsia="Calibri" w:hAnsi="Times New Roman" w:cs="Times New Roman"/>
      <w:sz w:val="24"/>
    </w:rPr>
  </w:style>
  <w:style w:type="paragraph" w:customStyle="1" w:styleId="73763F018DF940C499FFE4D1E8DFD3016">
    <w:name w:val="73763F018DF940C499FFE4D1E8DFD3016"/>
    <w:rsid w:val="00B31265"/>
    <w:rPr>
      <w:rFonts w:ascii="Times New Roman" w:eastAsia="Calibri" w:hAnsi="Times New Roman" w:cs="Times New Roman"/>
      <w:sz w:val="24"/>
    </w:rPr>
  </w:style>
  <w:style w:type="paragraph" w:customStyle="1" w:styleId="3EF6DA35ACD8442496C1674AC10865A06">
    <w:name w:val="3EF6DA35ACD8442496C1674AC10865A06"/>
    <w:rsid w:val="00B31265"/>
    <w:rPr>
      <w:rFonts w:ascii="Times New Roman" w:eastAsia="Calibri" w:hAnsi="Times New Roman" w:cs="Times New Roman"/>
      <w:sz w:val="24"/>
    </w:rPr>
  </w:style>
  <w:style w:type="paragraph" w:customStyle="1" w:styleId="B669C071B7E5428FAD5FD303CFDD4D7F6">
    <w:name w:val="B669C071B7E5428FAD5FD303CFDD4D7F6"/>
    <w:rsid w:val="00B31265"/>
    <w:rPr>
      <w:rFonts w:ascii="Times New Roman" w:eastAsia="Calibri" w:hAnsi="Times New Roman" w:cs="Times New Roman"/>
      <w:sz w:val="24"/>
    </w:rPr>
  </w:style>
  <w:style w:type="paragraph" w:customStyle="1" w:styleId="2A17040A50A3424D928C4F086B5B7FC16">
    <w:name w:val="2A17040A50A3424D928C4F086B5B7FC16"/>
    <w:rsid w:val="00B31265"/>
    <w:rPr>
      <w:rFonts w:ascii="Times New Roman" w:eastAsia="Calibri" w:hAnsi="Times New Roman" w:cs="Times New Roman"/>
      <w:sz w:val="24"/>
    </w:rPr>
  </w:style>
  <w:style w:type="paragraph" w:customStyle="1" w:styleId="7A931E84631D4862ACCE8B923287DFA66">
    <w:name w:val="7A931E84631D4862ACCE8B923287DFA66"/>
    <w:rsid w:val="00B31265"/>
    <w:rPr>
      <w:rFonts w:ascii="Times New Roman" w:eastAsia="Calibri" w:hAnsi="Times New Roman" w:cs="Times New Roman"/>
      <w:sz w:val="24"/>
    </w:rPr>
  </w:style>
  <w:style w:type="paragraph" w:customStyle="1" w:styleId="BB27D23EC0774D5A81667C6104F2E02C6">
    <w:name w:val="BB27D23EC0774D5A81667C6104F2E02C6"/>
    <w:rsid w:val="00B31265"/>
    <w:rPr>
      <w:rFonts w:ascii="Times New Roman" w:eastAsia="Calibri" w:hAnsi="Times New Roman" w:cs="Times New Roman"/>
      <w:sz w:val="24"/>
    </w:rPr>
  </w:style>
  <w:style w:type="paragraph" w:customStyle="1" w:styleId="5F66561FA67F40DE8FECEF760CB3853E6">
    <w:name w:val="5F66561FA67F40DE8FECEF760CB3853E6"/>
    <w:rsid w:val="00B31265"/>
    <w:rPr>
      <w:rFonts w:ascii="Times New Roman" w:eastAsia="Calibri" w:hAnsi="Times New Roman" w:cs="Times New Roman"/>
      <w:sz w:val="24"/>
    </w:rPr>
  </w:style>
  <w:style w:type="paragraph" w:customStyle="1" w:styleId="F7724C6F2E3446CEAF5533BD2DF195826">
    <w:name w:val="F7724C6F2E3446CEAF5533BD2DF195826"/>
    <w:rsid w:val="00B31265"/>
    <w:rPr>
      <w:rFonts w:ascii="Times New Roman" w:eastAsia="Calibri" w:hAnsi="Times New Roman" w:cs="Times New Roman"/>
      <w:sz w:val="24"/>
    </w:rPr>
  </w:style>
  <w:style w:type="paragraph" w:customStyle="1" w:styleId="F352A4AC4211448F89600DDD424E93216">
    <w:name w:val="F352A4AC4211448F89600DDD424E93216"/>
    <w:rsid w:val="00B31265"/>
    <w:rPr>
      <w:rFonts w:ascii="Times New Roman" w:eastAsia="Calibri" w:hAnsi="Times New Roman" w:cs="Times New Roman"/>
      <w:sz w:val="24"/>
    </w:rPr>
  </w:style>
  <w:style w:type="paragraph" w:customStyle="1" w:styleId="07D61C4830894993BD77B99F2BD5AADE6">
    <w:name w:val="07D61C4830894993BD77B99F2BD5AADE6"/>
    <w:rsid w:val="00B31265"/>
    <w:rPr>
      <w:rFonts w:ascii="Times New Roman" w:eastAsia="Calibri" w:hAnsi="Times New Roman" w:cs="Times New Roman"/>
      <w:sz w:val="24"/>
    </w:rPr>
  </w:style>
  <w:style w:type="paragraph" w:customStyle="1" w:styleId="8213E760EC664365950BC43615F570D06">
    <w:name w:val="8213E760EC664365950BC43615F570D06"/>
    <w:rsid w:val="00B31265"/>
    <w:rPr>
      <w:rFonts w:ascii="Times New Roman" w:eastAsia="Calibri" w:hAnsi="Times New Roman" w:cs="Times New Roman"/>
      <w:sz w:val="24"/>
    </w:rPr>
  </w:style>
  <w:style w:type="paragraph" w:customStyle="1" w:styleId="2BCB4F6637574FE39F67BCA20E49FE1F6">
    <w:name w:val="2BCB4F6637574FE39F67BCA20E49FE1F6"/>
    <w:rsid w:val="00B31265"/>
    <w:rPr>
      <w:rFonts w:ascii="Times New Roman" w:eastAsia="Calibri" w:hAnsi="Times New Roman" w:cs="Times New Roman"/>
      <w:sz w:val="24"/>
    </w:rPr>
  </w:style>
  <w:style w:type="paragraph" w:customStyle="1" w:styleId="088B105BC63B4BCEAF18EDA444B19F076">
    <w:name w:val="088B105BC63B4BCEAF18EDA444B19F076"/>
    <w:rsid w:val="00B31265"/>
    <w:rPr>
      <w:rFonts w:ascii="Times New Roman" w:eastAsia="Calibri" w:hAnsi="Times New Roman" w:cs="Times New Roman"/>
      <w:sz w:val="24"/>
    </w:rPr>
  </w:style>
  <w:style w:type="paragraph" w:customStyle="1" w:styleId="596EF3DED0D7440692BD9A641BFD418B6">
    <w:name w:val="596EF3DED0D7440692BD9A641BFD418B6"/>
    <w:rsid w:val="00B31265"/>
    <w:rPr>
      <w:rFonts w:ascii="Times New Roman" w:eastAsia="Calibri" w:hAnsi="Times New Roman" w:cs="Times New Roman"/>
      <w:sz w:val="24"/>
    </w:rPr>
  </w:style>
  <w:style w:type="paragraph" w:customStyle="1" w:styleId="0A8D769F6FBA4FE594458435163C46AE4">
    <w:name w:val="0A8D769F6FBA4FE594458435163C46AE4"/>
    <w:rsid w:val="00B31265"/>
    <w:rPr>
      <w:rFonts w:ascii="Times New Roman" w:eastAsia="Calibri" w:hAnsi="Times New Roman" w:cs="Times New Roman"/>
      <w:sz w:val="24"/>
    </w:rPr>
  </w:style>
  <w:style w:type="paragraph" w:customStyle="1" w:styleId="C536061FADED451EBF761AE700399D896">
    <w:name w:val="C536061FADED451EBF761AE700399D896"/>
    <w:rsid w:val="00B31265"/>
    <w:rPr>
      <w:rFonts w:ascii="Times New Roman" w:eastAsia="Calibri" w:hAnsi="Times New Roman" w:cs="Times New Roman"/>
      <w:sz w:val="24"/>
    </w:rPr>
  </w:style>
  <w:style w:type="paragraph" w:customStyle="1" w:styleId="BE7121C3BF95450BB9DFA3493B5AFDDC6">
    <w:name w:val="BE7121C3BF95450BB9DFA3493B5AFDDC6"/>
    <w:rsid w:val="00B31265"/>
    <w:rPr>
      <w:rFonts w:ascii="Times New Roman" w:eastAsia="Calibri" w:hAnsi="Times New Roman" w:cs="Times New Roman"/>
      <w:sz w:val="24"/>
    </w:rPr>
  </w:style>
  <w:style w:type="paragraph" w:customStyle="1" w:styleId="960B3361C2814B349EA93FA9A5462E356">
    <w:name w:val="960B3361C2814B349EA93FA9A5462E356"/>
    <w:rsid w:val="00B31265"/>
    <w:rPr>
      <w:rFonts w:ascii="Times New Roman" w:eastAsia="Calibri" w:hAnsi="Times New Roman" w:cs="Times New Roman"/>
      <w:sz w:val="24"/>
    </w:rPr>
  </w:style>
  <w:style w:type="paragraph" w:customStyle="1" w:styleId="C0F2AA9B4108487AA55924C068D000AD6">
    <w:name w:val="C0F2AA9B4108487AA55924C068D000AD6"/>
    <w:rsid w:val="00B31265"/>
    <w:rPr>
      <w:rFonts w:ascii="Times New Roman" w:eastAsia="Calibri" w:hAnsi="Times New Roman" w:cs="Times New Roman"/>
      <w:sz w:val="24"/>
    </w:rPr>
  </w:style>
  <w:style w:type="paragraph" w:customStyle="1" w:styleId="843D251479594590BFD6D2B66CE330225">
    <w:name w:val="843D251479594590BFD6D2B66CE330225"/>
    <w:rsid w:val="00B31265"/>
    <w:rPr>
      <w:rFonts w:ascii="Times New Roman" w:eastAsia="Calibri" w:hAnsi="Times New Roman" w:cs="Times New Roman"/>
      <w:sz w:val="24"/>
    </w:rPr>
  </w:style>
  <w:style w:type="paragraph" w:customStyle="1" w:styleId="3374479F3EA14E18A8ABCC41F48AF3535">
    <w:name w:val="3374479F3EA14E18A8ABCC41F48AF3535"/>
    <w:rsid w:val="00B31265"/>
    <w:rPr>
      <w:rFonts w:ascii="Times New Roman" w:eastAsia="Calibri" w:hAnsi="Times New Roman" w:cs="Times New Roman"/>
      <w:sz w:val="24"/>
    </w:rPr>
  </w:style>
  <w:style w:type="paragraph" w:customStyle="1" w:styleId="7C62EE406F214FD4B6015E833391EB0E5">
    <w:name w:val="7C62EE406F214FD4B6015E833391EB0E5"/>
    <w:rsid w:val="00B31265"/>
    <w:rPr>
      <w:rFonts w:ascii="Times New Roman" w:eastAsia="Calibri" w:hAnsi="Times New Roman" w:cs="Times New Roman"/>
      <w:sz w:val="24"/>
    </w:rPr>
  </w:style>
  <w:style w:type="paragraph" w:customStyle="1" w:styleId="1217D0E80F3C4110B3BDEDC131E835015">
    <w:name w:val="1217D0E80F3C4110B3BDEDC131E835015"/>
    <w:rsid w:val="00B31265"/>
    <w:rPr>
      <w:rFonts w:ascii="Times New Roman" w:eastAsia="Calibri" w:hAnsi="Times New Roman" w:cs="Times New Roman"/>
      <w:sz w:val="24"/>
    </w:rPr>
  </w:style>
  <w:style w:type="paragraph" w:customStyle="1" w:styleId="83FCADCF75BC4FA9A675BE58088B5EC45">
    <w:name w:val="83FCADCF75BC4FA9A675BE58088B5EC45"/>
    <w:rsid w:val="00B31265"/>
    <w:rPr>
      <w:rFonts w:ascii="Times New Roman" w:eastAsia="Calibri" w:hAnsi="Times New Roman" w:cs="Times New Roman"/>
      <w:sz w:val="24"/>
    </w:rPr>
  </w:style>
  <w:style w:type="paragraph" w:customStyle="1" w:styleId="5050A7B60A7B42B39D410F82A43ABD5F5">
    <w:name w:val="5050A7B60A7B42B39D410F82A43ABD5F5"/>
    <w:rsid w:val="00B31265"/>
    <w:rPr>
      <w:rFonts w:ascii="Times New Roman" w:eastAsia="Calibri" w:hAnsi="Times New Roman" w:cs="Times New Roman"/>
      <w:sz w:val="24"/>
    </w:rPr>
  </w:style>
  <w:style w:type="paragraph" w:customStyle="1" w:styleId="9CD8ED4B83BE4D6B9AF2AA6B4060390B6">
    <w:name w:val="9CD8ED4B83BE4D6B9AF2AA6B4060390B6"/>
    <w:rsid w:val="00B31265"/>
    <w:rPr>
      <w:rFonts w:ascii="Times New Roman" w:eastAsia="Calibri" w:hAnsi="Times New Roman" w:cs="Times New Roman"/>
      <w:sz w:val="24"/>
    </w:rPr>
  </w:style>
  <w:style w:type="paragraph" w:customStyle="1" w:styleId="BF543B6DDE2B43468CE7E21E332311546">
    <w:name w:val="BF543B6DDE2B43468CE7E21E332311546"/>
    <w:rsid w:val="00B31265"/>
    <w:rPr>
      <w:rFonts w:ascii="Times New Roman" w:eastAsia="Calibri" w:hAnsi="Times New Roman" w:cs="Times New Roman"/>
      <w:sz w:val="24"/>
    </w:rPr>
  </w:style>
  <w:style w:type="paragraph" w:customStyle="1" w:styleId="F017C295B72F400DA2734AF10DF401326">
    <w:name w:val="F017C295B72F400DA2734AF10DF401326"/>
    <w:rsid w:val="00B31265"/>
    <w:rPr>
      <w:rFonts w:ascii="Times New Roman" w:eastAsia="Calibri" w:hAnsi="Times New Roman" w:cs="Times New Roman"/>
      <w:sz w:val="24"/>
    </w:rPr>
  </w:style>
  <w:style w:type="paragraph" w:customStyle="1" w:styleId="BB9C21FFC17349F29F7F58B2EE9E277A6">
    <w:name w:val="BB9C21FFC17349F29F7F58B2EE9E277A6"/>
    <w:rsid w:val="00B31265"/>
    <w:rPr>
      <w:rFonts w:ascii="Times New Roman" w:eastAsia="Calibri" w:hAnsi="Times New Roman" w:cs="Times New Roman"/>
      <w:sz w:val="24"/>
    </w:rPr>
  </w:style>
  <w:style w:type="paragraph" w:customStyle="1" w:styleId="102EC43F65E744388C99FEEEF4A2926C6">
    <w:name w:val="102EC43F65E744388C99FEEEF4A2926C6"/>
    <w:rsid w:val="00B31265"/>
    <w:rPr>
      <w:rFonts w:ascii="Times New Roman" w:eastAsia="Calibri" w:hAnsi="Times New Roman" w:cs="Times New Roman"/>
      <w:sz w:val="24"/>
    </w:rPr>
  </w:style>
  <w:style w:type="paragraph" w:customStyle="1" w:styleId="088A841860AF4DC8BAFBAD371E69E2AD6">
    <w:name w:val="088A841860AF4DC8BAFBAD371E69E2AD6"/>
    <w:rsid w:val="00B31265"/>
    <w:rPr>
      <w:rFonts w:ascii="Times New Roman" w:eastAsia="Calibri" w:hAnsi="Times New Roman" w:cs="Times New Roman"/>
      <w:sz w:val="24"/>
    </w:rPr>
  </w:style>
  <w:style w:type="paragraph" w:customStyle="1" w:styleId="9116C2C107C14DA696C65C37CAE8CC056">
    <w:name w:val="9116C2C107C14DA696C65C37CAE8CC056"/>
    <w:rsid w:val="00B31265"/>
    <w:rPr>
      <w:rFonts w:ascii="Times New Roman" w:eastAsia="Calibri" w:hAnsi="Times New Roman" w:cs="Times New Roman"/>
      <w:sz w:val="24"/>
    </w:rPr>
  </w:style>
  <w:style w:type="paragraph" w:customStyle="1" w:styleId="82D2DD45BA224A06A485A5BC50ED4CCC6">
    <w:name w:val="82D2DD45BA224A06A485A5BC50ED4CCC6"/>
    <w:rsid w:val="00B31265"/>
    <w:rPr>
      <w:rFonts w:ascii="Times New Roman" w:eastAsia="Calibri" w:hAnsi="Times New Roman" w:cs="Times New Roman"/>
      <w:sz w:val="24"/>
    </w:rPr>
  </w:style>
  <w:style w:type="paragraph" w:customStyle="1" w:styleId="6B70A9971611444B9C568918FFA82F1B6">
    <w:name w:val="6B70A9971611444B9C568918FFA82F1B6"/>
    <w:rsid w:val="00B31265"/>
    <w:rPr>
      <w:rFonts w:ascii="Times New Roman" w:eastAsia="Calibri" w:hAnsi="Times New Roman" w:cs="Times New Roman"/>
      <w:sz w:val="24"/>
    </w:rPr>
  </w:style>
  <w:style w:type="paragraph" w:customStyle="1" w:styleId="E4B610272F3948869543BC6141E407446">
    <w:name w:val="E4B610272F3948869543BC6141E407446"/>
    <w:rsid w:val="00B31265"/>
    <w:rPr>
      <w:rFonts w:ascii="Times New Roman" w:eastAsia="Calibri" w:hAnsi="Times New Roman" w:cs="Times New Roman"/>
      <w:sz w:val="24"/>
    </w:rPr>
  </w:style>
  <w:style w:type="paragraph" w:customStyle="1" w:styleId="AB647A4AF51D412E85BFFFCDBE1AA1B46">
    <w:name w:val="AB647A4AF51D412E85BFFFCDBE1AA1B46"/>
    <w:rsid w:val="00B31265"/>
    <w:rPr>
      <w:rFonts w:ascii="Times New Roman" w:eastAsia="Calibri" w:hAnsi="Times New Roman" w:cs="Times New Roman"/>
      <w:sz w:val="24"/>
    </w:rPr>
  </w:style>
  <w:style w:type="paragraph" w:customStyle="1" w:styleId="2B540E50148C47C582454F1F3EF4932E6">
    <w:name w:val="2B540E50148C47C582454F1F3EF4932E6"/>
    <w:rsid w:val="00B31265"/>
    <w:rPr>
      <w:rFonts w:ascii="Times New Roman" w:eastAsia="Calibri" w:hAnsi="Times New Roman" w:cs="Times New Roman"/>
      <w:sz w:val="24"/>
    </w:rPr>
  </w:style>
  <w:style w:type="paragraph" w:customStyle="1" w:styleId="F2B81909C99E423CBCF9A9BFB051C1DF6">
    <w:name w:val="F2B81909C99E423CBCF9A9BFB051C1DF6"/>
    <w:rsid w:val="00B31265"/>
    <w:rPr>
      <w:rFonts w:ascii="Times New Roman" w:eastAsia="Calibri" w:hAnsi="Times New Roman" w:cs="Times New Roman"/>
      <w:sz w:val="24"/>
    </w:rPr>
  </w:style>
  <w:style w:type="paragraph" w:customStyle="1" w:styleId="820600C03354494B9EC7A391967E87F26">
    <w:name w:val="820600C03354494B9EC7A391967E87F26"/>
    <w:rsid w:val="00B31265"/>
    <w:rPr>
      <w:rFonts w:ascii="Times New Roman" w:eastAsia="Calibri" w:hAnsi="Times New Roman" w:cs="Times New Roman"/>
      <w:sz w:val="24"/>
    </w:rPr>
  </w:style>
  <w:style w:type="paragraph" w:customStyle="1" w:styleId="94FA58E209224652A3E6FDA59B90973C6">
    <w:name w:val="94FA58E209224652A3E6FDA59B90973C6"/>
    <w:rsid w:val="00B31265"/>
    <w:rPr>
      <w:rFonts w:ascii="Times New Roman" w:eastAsia="Calibri" w:hAnsi="Times New Roman" w:cs="Times New Roman"/>
      <w:sz w:val="24"/>
    </w:rPr>
  </w:style>
  <w:style w:type="paragraph" w:customStyle="1" w:styleId="2327CADD121C4356AFDBAB8C7F2D31B16">
    <w:name w:val="2327CADD121C4356AFDBAB8C7F2D31B16"/>
    <w:rsid w:val="00B31265"/>
    <w:rPr>
      <w:rFonts w:ascii="Times New Roman" w:eastAsia="Calibri" w:hAnsi="Times New Roman" w:cs="Times New Roman"/>
      <w:sz w:val="24"/>
    </w:rPr>
  </w:style>
  <w:style w:type="paragraph" w:customStyle="1" w:styleId="3CCEADBA30004EF191CB7FD4AB8B99026">
    <w:name w:val="3CCEADBA30004EF191CB7FD4AB8B99026"/>
    <w:rsid w:val="00B31265"/>
    <w:rPr>
      <w:rFonts w:ascii="Times New Roman" w:eastAsia="Calibri" w:hAnsi="Times New Roman" w:cs="Times New Roman"/>
      <w:sz w:val="24"/>
    </w:rPr>
  </w:style>
  <w:style w:type="paragraph" w:customStyle="1" w:styleId="E2E3BA0D325C45DEBC6F006FA56F38216">
    <w:name w:val="E2E3BA0D325C45DEBC6F006FA56F38216"/>
    <w:rsid w:val="00B31265"/>
    <w:rPr>
      <w:rFonts w:ascii="Times New Roman" w:eastAsia="Calibri" w:hAnsi="Times New Roman" w:cs="Times New Roman"/>
      <w:sz w:val="24"/>
    </w:rPr>
  </w:style>
  <w:style w:type="paragraph" w:customStyle="1" w:styleId="BB017FA8F85F4FD78101EC5C1ED2CB686">
    <w:name w:val="BB017FA8F85F4FD78101EC5C1ED2CB686"/>
    <w:rsid w:val="00B31265"/>
    <w:rPr>
      <w:rFonts w:ascii="Times New Roman" w:eastAsia="Calibri" w:hAnsi="Times New Roman" w:cs="Times New Roman"/>
      <w:sz w:val="24"/>
    </w:rPr>
  </w:style>
  <w:style w:type="paragraph" w:customStyle="1" w:styleId="943E0EEA344B473CB3127E94F913CE016">
    <w:name w:val="943E0EEA344B473CB3127E94F913CE016"/>
    <w:rsid w:val="00B31265"/>
    <w:rPr>
      <w:rFonts w:ascii="Times New Roman" w:eastAsia="Calibri" w:hAnsi="Times New Roman" w:cs="Times New Roman"/>
      <w:sz w:val="24"/>
    </w:rPr>
  </w:style>
  <w:style w:type="paragraph" w:customStyle="1" w:styleId="3B049E0DF0FA40A1A8B3286E048A98DA6">
    <w:name w:val="3B049E0DF0FA40A1A8B3286E048A98DA6"/>
    <w:rsid w:val="00B31265"/>
    <w:rPr>
      <w:rFonts w:ascii="Times New Roman" w:eastAsia="Calibri" w:hAnsi="Times New Roman" w:cs="Times New Roman"/>
      <w:sz w:val="24"/>
    </w:rPr>
  </w:style>
  <w:style w:type="paragraph" w:customStyle="1" w:styleId="64F4F2F1AB4249FCB23F66A1D96433A76">
    <w:name w:val="64F4F2F1AB4249FCB23F66A1D96433A76"/>
    <w:rsid w:val="00B31265"/>
    <w:rPr>
      <w:rFonts w:ascii="Times New Roman" w:eastAsia="Calibri" w:hAnsi="Times New Roman" w:cs="Times New Roman"/>
      <w:sz w:val="24"/>
    </w:rPr>
  </w:style>
  <w:style w:type="paragraph" w:customStyle="1" w:styleId="C55B07A8995F4067BEF54042F9834C4F6">
    <w:name w:val="C55B07A8995F4067BEF54042F9834C4F6"/>
    <w:rsid w:val="00B31265"/>
    <w:rPr>
      <w:rFonts w:ascii="Times New Roman" w:eastAsia="Calibri" w:hAnsi="Times New Roman" w:cs="Times New Roman"/>
      <w:sz w:val="24"/>
    </w:rPr>
  </w:style>
  <w:style w:type="paragraph" w:customStyle="1" w:styleId="648E0893B75F4D4BA99F9C52CE49A1626">
    <w:name w:val="648E0893B75F4D4BA99F9C52CE49A1626"/>
    <w:rsid w:val="00B31265"/>
    <w:rPr>
      <w:rFonts w:ascii="Times New Roman" w:eastAsia="Calibri" w:hAnsi="Times New Roman" w:cs="Times New Roman"/>
      <w:sz w:val="24"/>
    </w:rPr>
  </w:style>
  <w:style w:type="paragraph" w:customStyle="1" w:styleId="7355A3AB93F042D2A4239E263850BCCF6">
    <w:name w:val="7355A3AB93F042D2A4239E263850BCCF6"/>
    <w:rsid w:val="00B31265"/>
    <w:rPr>
      <w:rFonts w:ascii="Times New Roman" w:eastAsia="Calibri" w:hAnsi="Times New Roman" w:cs="Times New Roman"/>
      <w:sz w:val="24"/>
    </w:rPr>
  </w:style>
  <w:style w:type="paragraph" w:customStyle="1" w:styleId="D255AE3B5AE34C9B80155EE713F627346">
    <w:name w:val="D255AE3B5AE34C9B80155EE713F627346"/>
    <w:rsid w:val="00B31265"/>
    <w:rPr>
      <w:rFonts w:ascii="Times New Roman" w:eastAsia="Calibri" w:hAnsi="Times New Roman" w:cs="Times New Roman"/>
      <w:sz w:val="24"/>
    </w:rPr>
  </w:style>
  <w:style w:type="paragraph" w:customStyle="1" w:styleId="D00CF77F6ABD42FFBEEEABA81AE2C0E96">
    <w:name w:val="D00CF77F6ABD42FFBEEEABA81AE2C0E96"/>
    <w:rsid w:val="00B31265"/>
    <w:rPr>
      <w:rFonts w:ascii="Times New Roman" w:eastAsia="Calibri" w:hAnsi="Times New Roman" w:cs="Times New Roman"/>
      <w:sz w:val="24"/>
    </w:rPr>
  </w:style>
  <w:style w:type="paragraph" w:customStyle="1" w:styleId="68C28FF860F54B8D8E7C7E463ED29C346">
    <w:name w:val="68C28FF860F54B8D8E7C7E463ED29C346"/>
    <w:rsid w:val="00B31265"/>
    <w:rPr>
      <w:rFonts w:ascii="Times New Roman" w:eastAsia="Calibri" w:hAnsi="Times New Roman" w:cs="Times New Roman"/>
      <w:sz w:val="24"/>
    </w:rPr>
  </w:style>
  <w:style w:type="paragraph" w:customStyle="1" w:styleId="4496AFCC2B404E028968B813781F1DBD6">
    <w:name w:val="4496AFCC2B404E028968B813781F1DBD6"/>
    <w:rsid w:val="00B31265"/>
    <w:rPr>
      <w:rFonts w:ascii="Times New Roman" w:eastAsia="Calibri" w:hAnsi="Times New Roman" w:cs="Times New Roman"/>
      <w:sz w:val="24"/>
    </w:rPr>
  </w:style>
  <w:style w:type="paragraph" w:customStyle="1" w:styleId="89CE1E45C4504E25AB1F952B67257B3B6">
    <w:name w:val="89CE1E45C4504E25AB1F952B67257B3B6"/>
    <w:rsid w:val="00B31265"/>
    <w:rPr>
      <w:rFonts w:ascii="Times New Roman" w:eastAsia="Calibri" w:hAnsi="Times New Roman" w:cs="Times New Roman"/>
      <w:sz w:val="24"/>
    </w:rPr>
  </w:style>
  <w:style w:type="paragraph" w:customStyle="1" w:styleId="43E8C3BB9B20476D8F91DE5C368657E66">
    <w:name w:val="43E8C3BB9B20476D8F91DE5C368657E66"/>
    <w:rsid w:val="00B31265"/>
    <w:rPr>
      <w:rFonts w:ascii="Times New Roman" w:eastAsia="Calibri" w:hAnsi="Times New Roman" w:cs="Times New Roman"/>
      <w:sz w:val="24"/>
    </w:rPr>
  </w:style>
  <w:style w:type="paragraph" w:customStyle="1" w:styleId="75051CFB3CB24A2EBA728B3357E5FF826">
    <w:name w:val="75051CFB3CB24A2EBA728B3357E5FF826"/>
    <w:rsid w:val="00B31265"/>
    <w:rPr>
      <w:rFonts w:ascii="Times New Roman" w:eastAsia="Calibri" w:hAnsi="Times New Roman" w:cs="Times New Roman"/>
      <w:sz w:val="24"/>
    </w:rPr>
  </w:style>
  <w:style w:type="paragraph" w:customStyle="1" w:styleId="1137106B7B9A4DDE81E9292C84EEF4476">
    <w:name w:val="1137106B7B9A4DDE81E9292C84EEF4476"/>
    <w:rsid w:val="00B31265"/>
    <w:rPr>
      <w:rFonts w:ascii="Times New Roman" w:eastAsia="Calibri" w:hAnsi="Times New Roman" w:cs="Times New Roman"/>
      <w:sz w:val="24"/>
    </w:rPr>
  </w:style>
  <w:style w:type="paragraph" w:customStyle="1" w:styleId="AD2FF31E679E432FBE27EF5888BFA5EB6">
    <w:name w:val="AD2FF31E679E432FBE27EF5888BFA5EB6"/>
    <w:rsid w:val="00B31265"/>
    <w:rPr>
      <w:rFonts w:ascii="Times New Roman" w:eastAsia="Calibri" w:hAnsi="Times New Roman" w:cs="Times New Roman"/>
      <w:sz w:val="24"/>
    </w:rPr>
  </w:style>
  <w:style w:type="paragraph" w:customStyle="1" w:styleId="5B8F35F39DAE414888EBF29EADC7C1A06">
    <w:name w:val="5B8F35F39DAE414888EBF29EADC7C1A06"/>
    <w:rsid w:val="00B31265"/>
    <w:rPr>
      <w:rFonts w:ascii="Times New Roman" w:eastAsia="Calibri" w:hAnsi="Times New Roman" w:cs="Times New Roman"/>
      <w:sz w:val="24"/>
    </w:rPr>
  </w:style>
  <w:style w:type="paragraph" w:customStyle="1" w:styleId="FC94181FC4784333871D65107116AAA56">
    <w:name w:val="FC94181FC4784333871D65107116AAA56"/>
    <w:rsid w:val="00B31265"/>
    <w:rPr>
      <w:rFonts w:ascii="Times New Roman" w:eastAsia="Calibri" w:hAnsi="Times New Roman" w:cs="Times New Roman"/>
      <w:sz w:val="24"/>
    </w:rPr>
  </w:style>
  <w:style w:type="paragraph" w:customStyle="1" w:styleId="CE7AB82D4E2548949F5FFF649D00E61E6">
    <w:name w:val="CE7AB82D4E2548949F5FFF649D00E61E6"/>
    <w:rsid w:val="00B31265"/>
    <w:rPr>
      <w:rFonts w:ascii="Times New Roman" w:eastAsia="Calibri" w:hAnsi="Times New Roman" w:cs="Times New Roman"/>
      <w:sz w:val="24"/>
    </w:rPr>
  </w:style>
  <w:style w:type="paragraph" w:customStyle="1" w:styleId="8C4E556D65ED41F6B5CE165F084B25356">
    <w:name w:val="8C4E556D65ED41F6B5CE165F084B25356"/>
    <w:rsid w:val="00B31265"/>
    <w:rPr>
      <w:rFonts w:ascii="Times New Roman" w:eastAsia="Calibri" w:hAnsi="Times New Roman" w:cs="Times New Roman"/>
      <w:sz w:val="24"/>
    </w:rPr>
  </w:style>
  <w:style w:type="paragraph" w:customStyle="1" w:styleId="36A4426E522F415C863BBC4CC415D6AF6">
    <w:name w:val="36A4426E522F415C863BBC4CC415D6AF6"/>
    <w:rsid w:val="00B31265"/>
    <w:rPr>
      <w:rFonts w:ascii="Times New Roman" w:eastAsia="Calibri" w:hAnsi="Times New Roman" w:cs="Times New Roman"/>
      <w:sz w:val="24"/>
    </w:rPr>
  </w:style>
  <w:style w:type="paragraph" w:customStyle="1" w:styleId="D58F674E08A84337B600C5D3D15183F66">
    <w:name w:val="D58F674E08A84337B600C5D3D15183F66"/>
    <w:rsid w:val="00B31265"/>
    <w:rPr>
      <w:rFonts w:ascii="Times New Roman" w:eastAsia="Calibri" w:hAnsi="Times New Roman" w:cs="Times New Roman"/>
      <w:sz w:val="24"/>
    </w:rPr>
  </w:style>
  <w:style w:type="paragraph" w:customStyle="1" w:styleId="B40DCD3244EE49F695EFEBB003E8929A6">
    <w:name w:val="B40DCD3244EE49F695EFEBB003E8929A6"/>
    <w:rsid w:val="00B31265"/>
    <w:rPr>
      <w:rFonts w:ascii="Times New Roman" w:eastAsia="Calibri" w:hAnsi="Times New Roman" w:cs="Times New Roman"/>
      <w:sz w:val="24"/>
    </w:rPr>
  </w:style>
  <w:style w:type="paragraph" w:customStyle="1" w:styleId="D4227B1FBE9C4BB8BAC6DCAAA7216ECA6">
    <w:name w:val="D4227B1FBE9C4BB8BAC6DCAAA7216ECA6"/>
    <w:rsid w:val="00B31265"/>
    <w:rPr>
      <w:rFonts w:ascii="Times New Roman" w:eastAsia="Calibri" w:hAnsi="Times New Roman" w:cs="Times New Roman"/>
      <w:sz w:val="24"/>
    </w:rPr>
  </w:style>
  <w:style w:type="paragraph" w:customStyle="1" w:styleId="CA0DE6C00854477B9AED84A11EAA85916">
    <w:name w:val="CA0DE6C00854477B9AED84A11EAA85916"/>
    <w:rsid w:val="00B31265"/>
    <w:rPr>
      <w:rFonts w:ascii="Times New Roman" w:eastAsia="Calibri" w:hAnsi="Times New Roman" w:cs="Times New Roman"/>
      <w:sz w:val="24"/>
    </w:rPr>
  </w:style>
  <w:style w:type="paragraph" w:customStyle="1" w:styleId="2A4C45F21DC84DE1A716EB661252BDAE6">
    <w:name w:val="2A4C45F21DC84DE1A716EB661252BDAE6"/>
    <w:rsid w:val="00B31265"/>
    <w:rPr>
      <w:rFonts w:ascii="Times New Roman" w:eastAsia="Calibri" w:hAnsi="Times New Roman" w:cs="Times New Roman"/>
      <w:sz w:val="24"/>
    </w:rPr>
  </w:style>
  <w:style w:type="paragraph" w:customStyle="1" w:styleId="D408DAE215D04AF6AA99CB56DE9F4BC06">
    <w:name w:val="D408DAE215D04AF6AA99CB56DE9F4BC06"/>
    <w:rsid w:val="00B31265"/>
    <w:rPr>
      <w:rFonts w:ascii="Times New Roman" w:eastAsia="Calibri" w:hAnsi="Times New Roman" w:cs="Times New Roman"/>
      <w:sz w:val="24"/>
    </w:rPr>
  </w:style>
  <w:style w:type="paragraph" w:customStyle="1" w:styleId="C1036A327AAC4E9B887291DAD930EE416">
    <w:name w:val="C1036A327AAC4E9B887291DAD930EE416"/>
    <w:rsid w:val="00B31265"/>
    <w:rPr>
      <w:rFonts w:ascii="Times New Roman" w:eastAsia="Calibri" w:hAnsi="Times New Roman" w:cs="Times New Roman"/>
      <w:sz w:val="24"/>
    </w:rPr>
  </w:style>
  <w:style w:type="paragraph" w:customStyle="1" w:styleId="18BDE990AF3E4913B6A206357D28AB3E6">
    <w:name w:val="18BDE990AF3E4913B6A206357D28AB3E6"/>
    <w:rsid w:val="00B31265"/>
    <w:rPr>
      <w:rFonts w:ascii="Times New Roman" w:eastAsia="Calibri" w:hAnsi="Times New Roman" w:cs="Times New Roman"/>
      <w:sz w:val="24"/>
    </w:rPr>
  </w:style>
  <w:style w:type="paragraph" w:customStyle="1" w:styleId="DCFA5CA0DB0540A2A9BDCDC2F2790B1D6">
    <w:name w:val="DCFA5CA0DB0540A2A9BDCDC2F2790B1D6"/>
    <w:rsid w:val="00B31265"/>
    <w:rPr>
      <w:rFonts w:ascii="Times New Roman" w:eastAsia="Calibri" w:hAnsi="Times New Roman" w:cs="Times New Roman"/>
      <w:sz w:val="24"/>
    </w:rPr>
  </w:style>
  <w:style w:type="paragraph" w:customStyle="1" w:styleId="08CF874660594077988E082A9D8E62196">
    <w:name w:val="08CF874660594077988E082A9D8E62196"/>
    <w:rsid w:val="00B31265"/>
    <w:rPr>
      <w:rFonts w:ascii="Times New Roman" w:eastAsia="Calibri" w:hAnsi="Times New Roman" w:cs="Times New Roman"/>
      <w:sz w:val="24"/>
    </w:rPr>
  </w:style>
  <w:style w:type="paragraph" w:customStyle="1" w:styleId="76CF623ED5DE4FCDA2BADC64E8EA53086">
    <w:name w:val="76CF623ED5DE4FCDA2BADC64E8EA53086"/>
    <w:rsid w:val="00B31265"/>
    <w:rPr>
      <w:rFonts w:ascii="Times New Roman" w:eastAsia="Calibri" w:hAnsi="Times New Roman" w:cs="Times New Roman"/>
      <w:sz w:val="24"/>
    </w:rPr>
  </w:style>
  <w:style w:type="paragraph" w:customStyle="1" w:styleId="6921A5ADE1B14EB99B7F37412B33CCA56">
    <w:name w:val="6921A5ADE1B14EB99B7F37412B33CCA56"/>
    <w:rsid w:val="00B31265"/>
    <w:rPr>
      <w:rFonts w:ascii="Times New Roman" w:eastAsia="Calibri" w:hAnsi="Times New Roman" w:cs="Times New Roman"/>
      <w:sz w:val="24"/>
    </w:rPr>
  </w:style>
  <w:style w:type="paragraph" w:customStyle="1" w:styleId="9B2078A0B59447B4A4498CF96515F0036">
    <w:name w:val="9B2078A0B59447B4A4498CF96515F0036"/>
    <w:rsid w:val="00B31265"/>
    <w:rPr>
      <w:rFonts w:ascii="Times New Roman" w:eastAsia="Calibri" w:hAnsi="Times New Roman" w:cs="Times New Roman"/>
      <w:sz w:val="24"/>
    </w:rPr>
  </w:style>
  <w:style w:type="paragraph" w:customStyle="1" w:styleId="3E0BEF1578604F0EBC9D6A879095B1F36">
    <w:name w:val="3E0BEF1578604F0EBC9D6A879095B1F36"/>
    <w:rsid w:val="00B31265"/>
    <w:rPr>
      <w:rFonts w:ascii="Times New Roman" w:eastAsia="Calibri" w:hAnsi="Times New Roman" w:cs="Times New Roman"/>
      <w:sz w:val="24"/>
    </w:rPr>
  </w:style>
  <w:style w:type="paragraph" w:customStyle="1" w:styleId="7BBC8BB771E54BB1BB9FF9100221F69C6">
    <w:name w:val="7BBC8BB771E54BB1BB9FF9100221F69C6"/>
    <w:rsid w:val="00B31265"/>
    <w:rPr>
      <w:rFonts w:ascii="Times New Roman" w:eastAsia="Calibri" w:hAnsi="Times New Roman" w:cs="Times New Roman"/>
      <w:sz w:val="24"/>
    </w:rPr>
  </w:style>
  <w:style w:type="paragraph" w:customStyle="1" w:styleId="9C86731FFB9B417BB3F5E4A36267C8DC6">
    <w:name w:val="9C86731FFB9B417BB3F5E4A36267C8DC6"/>
    <w:rsid w:val="00B31265"/>
    <w:rPr>
      <w:rFonts w:ascii="Times New Roman" w:eastAsia="Calibri" w:hAnsi="Times New Roman" w:cs="Times New Roman"/>
      <w:sz w:val="24"/>
    </w:rPr>
  </w:style>
  <w:style w:type="paragraph" w:customStyle="1" w:styleId="A0DFE83FC30C49E68D043A4A8A0C6F996">
    <w:name w:val="A0DFE83FC30C49E68D043A4A8A0C6F996"/>
    <w:rsid w:val="00B31265"/>
    <w:rPr>
      <w:rFonts w:ascii="Times New Roman" w:eastAsia="Calibri" w:hAnsi="Times New Roman" w:cs="Times New Roman"/>
      <w:sz w:val="24"/>
    </w:rPr>
  </w:style>
  <w:style w:type="paragraph" w:customStyle="1" w:styleId="93293CCE0F0B42CB84FB3B1694EA3CB46">
    <w:name w:val="93293CCE0F0B42CB84FB3B1694EA3CB46"/>
    <w:rsid w:val="00B31265"/>
    <w:rPr>
      <w:rFonts w:ascii="Times New Roman" w:eastAsia="Calibri" w:hAnsi="Times New Roman" w:cs="Times New Roman"/>
      <w:sz w:val="24"/>
    </w:rPr>
  </w:style>
  <w:style w:type="paragraph" w:customStyle="1" w:styleId="5D46BFC7967C41FCB8DAB2ABA3054B896">
    <w:name w:val="5D46BFC7967C41FCB8DAB2ABA3054B896"/>
    <w:rsid w:val="00B31265"/>
    <w:rPr>
      <w:rFonts w:ascii="Times New Roman" w:eastAsia="Calibri" w:hAnsi="Times New Roman" w:cs="Times New Roman"/>
      <w:sz w:val="24"/>
    </w:rPr>
  </w:style>
  <w:style w:type="paragraph" w:customStyle="1" w:styleId="7776A3CF57E34ECA8AACF4857593A7286">
    <w:name w:val="7776A3CF57E34ECA8AACF4857593A7286"/>
    <w:rsid w:val="00B31265"/>
    <w:rPr>
      <w:rFonts w:ascii="Times New Roman" w:eastAsia="Calibri" w:hAnsi="Times New Roman" w:cs="Times New Roman"/>
      <w:sz w:val="24"/>
    </w:rPr>
  </w:style>
  <w:style w:type="paragraph" w:customStyle="1" w:styleId="A73CD91DA9504CEEB8F514B8C26906655">
    <w:name w:val="A73CD91DA9504CEEB8F514B8C26906655"/>
    <w:rsid w:val="00B31265"/>
    <w:rPr>
      <w:rFonts w:ascii="Times New Roman" w:eastAsia="Calibri" w:hAnsi="Times New Roman" w:cs="Times New Roman"/>
      <w:sz w:val="24"/>
    </w:rPr>
  </w:style>
  <w:style w:type="paragraph" w:customStyle="1" w:styleId="0C78FD3F490E41A197233E3B66A874295">
    <w:name w:val="0C78FD3F490E41A197233E3B66A874295"/>
    <w:rsid w:val="00B31265"/>
    <w:rPr>
      <w:rFonts w:ascii="Times New Roman" w:eastAsia="Calibri" w:hAnsi="Times New Roman" w:cs="Times New Roman"/>
      <w:sz w:val="24"/>
    </w:rPr>
  </w:style>
  <w:style w:type="paragraph" w:customStyle="1" w:styleId="E9A5C8B51CB64AE9AEE08C3F2FD3443F5">
    <w:name w:val="E9A5C8B51CB64AE9AEE08C3F2FD3443F5"/>
    <w:rsid w:val="00B31265"/>
    <w:rPr>
      <w:rFonts w:ascii="Times New Roman" w:eastAsia="Calibri" w:hAnsi="Times New Roman" w:cs="Times New Roman"/>
      <w:sz w:val="24"/>
    </w:rPr>
  </w:style>
  <w:style w:type="paragraph" w:customStyle="1" w:styleId="83730FF194304028BCF9B4999F62EB745">
    <w:name w:val="83730FF194304028BCF9B4999F62EB745"/>
    <w:rsid w:val="00B31265"/>
    <w:rPr>
      <w:rFonts w:ascii="Times New Roman" w:eastAsia="Calibri" w:hAnsi="Times New Roman" w:cs="Times New Roman"/>
      <w:sz w:val="24"/>
    </w:rPr>
  </w:style>
  <w:style w:type="paragraph" w:customStyle="1" w:styleId="B8BF6E7DEEE54C84A1498012912AB0BA5">
    <w:name w:val="B8BF6E7DEEE54C84A1498012912AB0BA5"/>
    <w:rsid w:val="00B31265"/>
    <w:rPr>
      <w:rFonts w:ascii="Times New Roman" w:eastAsia="Calibri" w:hAnsi="Times New Roman" w:cs="Times New Roman"/>
      <w:sz w:val="24"/>
    </w:rPr>
  </w:style>
  <w:style w:type="paragraph" w:customStyle="1" w:styleId="7F14D6910F67487B89CF664EF1934DE76">
    <w:name w:val="7F14D6910F67487B89CF664EF1934DE76"/>
    <w:rsid w:val="00B31265"/>
    <w:rPr>
      <w:rFonts w:ascii="Times New Roman" w:eastAsia="Calibri" w:hAnsi="Times New Roman" w:cs="Times New Roman"/>
      <w:sz w:val="24"/>
    </w:rPr>
  </w:style>
  <w:style w:type="paragraph" w:customStyle="1" w:styleId="AE256E89198249CA8D158C8BAC8012D86">
    <w:name w:val="AE256E89198249CA8D158C8BAC8012D86"/>
    <w:rsid w:val="00B31265"/>
    <w:rPr>
      <w:rFonts w:ascii="Times New Roman" w:eastAsia="Calibri" w:hAnsi="Times New Roman" w:cs="Times New Roman"/>
      <w:sz w:val="24"/>
    </w:rPr>
  </w:style>
  <w:style w:type="paragraph" w:customStyle="1" w:styleId="8A04290E3F0240A5AF7ED7856E7BD3136">
    <w:name w:val="8A04290E3F0240A5AF7ED7856E7BD3136"/>
    <w:rsid w:val="00B31265"/>
    <w:rPr>
      <w:rFonts w:ascii="Times New Roman" w:eastAsia="Calibri" w:hAnsi="Times New Roman" w:cs="Times New Roman"/>
      <w:sz w:val="24"/>
    </w:rPr>
  </w:style>
  <w:style w:type="paragraph" w:customStyle="1" w:styleId="3232C3A1029F4024A5C35EDB2B3F2C116">
    <w:name w:val="3232C3A1029F4024A5C35EDB2B3F2C116"/>
    <w:rsid w:val="00B31265"/>
    <w:rPr>
      <w:rFonts w:ascii="Times New Roman" w:eastAsia="Calibri" w:hAnsi="Times New Roman" w:cs="Times New Roman"/>
      <w:sz w:val="24"/>
    </w:rPr>
  </w:style>
  <w:style w:type="paragraph" w:customStyle="1" w:styleId="D0AD402F82EA4B0D956EA8B5CBCEBCB56">
    <w:name w:val="D0AD402F82EA4B0D956EA8B5CBCEBCB56"/>
    <w:rsid w:val="00B31265"/>
    <w:rPr>
      <w:rFonts w:ascii="Times New Roman" w:eastAsia="Calibri" w:hAnsi="Times New Roman" w:cs="Times New Roman"/>
      <w:sz w:val="24"/>
    </w:rPr>
  </w:style>
  <w:style w:type="paragraph" w:customStyle="1" w:styleId="59D5FAA35E924B2F985CACEF958C2D636">
    <w:name w:val="59D5FAA35E924B2F985CACEF958C2D636"/>
    <w:rsid w:val="00B31265"/>
    <w:rPr>
      <w:rFonts w:ascii="Times New Roman" w:eastAsia="Calibri" w:hAnsi="Times New Roman" w:cs="Times New Roman"/>
      <w:sz w:val="24"/>
    </w:rPr>
  </w:style>
  <w:style w:type="paragraph" w:customStyle="1" w:styleId="4C1A1DD25F4F449BBE367EF79D4D51366">
    <w:name w:val="4C1A1DD25F4F449BBE367EF79D4D51366"/>
    <w:rsid w:val="00B31265"/>
    <w:rPr>
      <w:rFonts w:ascii="Times New Roman" w:eastAsia="Calibri" w:hAnsi="Times New Roman" w:cs="Times New Roman"/>
      <w:sz w:val="24"/>
    </w:rPr>
  </w:style>
  <w:style w:type="paragraph" w:customStyle="1" w:styleId="A64CCFE692424D84BDF6CF437D3C20276">
    <w:name w:val="A64CCFE692424D84BDF6CF437D3C20276"/>
    <w:rsid w:val="00B31265"/>
    <w:rPr>
      <w:rFonts w:ascii="Times New Roman" w:eastAsia="Calibri" w:hAnsi="Times New Roman" w:cs="Times New Roman"/>
      <w:sz w:val="24"/>
    </w:rPr>
  </w:style>
  <w:style w:type="paragraph" w:customStyle="1" w:styleId="37D68CDC6F604BE0951408B6FD994F8E6">
    <w:name w:val="37D68CDC6F604BE0951408B6FD994F8E6"/>
    <w:rsid w:val="00B31265"/>
    <w:rPr>
      <w:rFonts w:ascii="Times New Roman" w:eastAsia="Calibri" w:hAnsi="Times New Roman" w:cs="Times New Roman"/>
      <w:sz w:val="24"/>
    </w:rPr>
  </w:style>
  <w:style w:type="paragraph" w:customStyle="1" w:styleId="A1C6B76C683444108FAF2F30398644176">
    <w:name w:val="A1C6B76C683444108FAF2F30398644176"/>
    <w:rsid w:val="00B31265"/>
    <w:rPr>
      <w:rFonts w:ascii="Times New Roman" w:eastAsia="Calibri" w:hAnsi="Times New Roman" w:cs="Times New Roman"/>
      <w:sz w:val="24"/>
    </w:rPr>
  </w:style>
  <w:style w:type="paragraph" w:customStyle="1" w:styleId="489D5CDCD87F455C996E8D7C36774DBD6">
    <w:name w:val="489D5CDCD87F455C996E8D7C36774DBD6"/>
    <w:rsid w:val="00B31265"/>
    <w:rPr>
      <w:rFonts w:ascii="Times New Roman" w:eastAsia="Calibri" w:hAnsi="Times New Roman" w:cs="Times New Roman"/>
      <w:sz w:val="24"/>
    </w:rPr>
  </w:style>
  <w:style w:type="paragraph" w:customStyle="1" w:styleId="76A1522DA4F241AF8C8D98036A132C3E6">
    <w:name w:val="76A1522DA4F241AF8C8D98036A132C3E6"/>
    <w:rsid w:val="00B31265"/>
    <w:rPr>
      <w:rFonts w:ascii="Times New Roman" w:eastAsia="Calibri" w:hAnsi="Times New Roman" w:cs="Times New Roman"/>
      <w:sz w:val="24"/>
    </w:rPr>
  </w:style>
  <w:style w:type="paragraph" w:customStyle="1" w:styleId="29E6C76CC1A2498081F60C03E06C4DCB5">
    <w:name w:val="29E6C76CC1A2498081F60C03E06C4DCB5"/>
    <w:rsid w:val="00B31265"/>
    <w:rPr>
      <w:rFonts w:ascii="Times New Roman" w:eastAsia="Calibri" w:hAnsi="Times New Roman" w:cs="Times New Roman"/>
      <w:sz w:val="24"/>
    </w:rPr>
  </w:style>
  <w:style w:type="paragraph" w:customStyle="1" w:styleId="D065187D97DA4627BCA63B69071CD2BB5">
    <w:name w:val="D065187D97DA4627BCA63B69071CD2BB5"/>
    <w:rsid w:val="00B31265"/>
    <w:rPr>
      <w:rFonts w:ascii="Times New Roman" w:eastAsia="Calibri" w:hAnsi="Times New Roman" w:cs="Times New Roman"/>
      <w:sz w:val="24"/>
    </w:rPr>
  </w:style>
  <w:style w:type="paragraph" w:customStyle="1" w:styleId="1BDE7F437CF44A878AE8B45010794D955">
    <w:name w:val="1BDE7F437CF44A878AE8B45010794D955"/>
    <w:rsid w:val="00B31265"/>
    <w:rPr>
      <w:rFonts w:ascii="Times New Roman" w:eastAsia="Calibri" w:hAnsi="Times New Roman" w:cs="Times New Roman"/>
      <w:sz w:val="24"/>
    </w:rPr>
  </w:style>
  <w:style w:type="paragraph" w:customStyle="1" w:styleId="C72B2DED3D704A20841FEF2C4FE5E23D5">
    <w:name w:val="C72B2DED3D704A20841FEF2C4FE5E23D5"/>
    <w:rsid w:val="00B31265"/>
    <w:rPr>
      <w:rFonts w:ascii="Times New Roman" w:eastAsia="Calibri" w:hAnsi="Times New Roman" w:cs="Times New Roman"/>
      <w:sz w:val="24"/>
    </w:rPr>
  </w:style>
  <w:style w:type="paragraph" w:customStyle="1" w:styleId="62CB0ED15F6A48E4AE396470E07B57DD5">
    <w:name w:val="62CB0ED15F6A48E4AE396470E07B57DD5"/>
    <w:rsid w:val="00B31265"/>
    <w:rPr>
      <w:rFonts w:ascii="Times New Roman" w:eastAsia="Calibri" w:hAnsi="Times New Roman" w:cs="Times New Roman"/>
      <w:sz w:val="24"/>
    </w:rPr>
  </w:style>
  <w:style w:type="paragraph" w:customStyle="1" w:styleId="3E23E3A742AE42589A792F49B0A76CB35">
    <w:name w:val="3E23E3A742AE42589A792F49B0A76CB35"/>
    <w:rsid w:val="00B31265"/>
    <w:rPr>
      <w:rFonts w:ascii="Times New Roman" w:eastAsia="Calibri" w:hAnsi="Times New Roman" w:cs="Times New Roman"/>
      <w:sz w:val="24"/>
    </w:rPr>
  </w:style>
  <w:style w:type="paragraph" w:customStyle="1" w:styleId="B97AA7255A094D9C9FAA548B3E5FFB685">
    <w:name w:val="B97AA7255A094D9C9FAA548B3E5FFB685"/>
    <w:rsid w:val="00B31265"/>
    <w:rPr>
      <w:rFonts w:ascii="Times New Roman" w:eastAsia="Calibri" w:hAnsi="Times New Roman" w:cs="Times New Roman"/>
      <w:sz w:val="24"/>
    </w:rPr>
  </w:style>
  <w:style w:type="paragraph" w:customStyle="1" w:styleId="31523DA0571A48A79E4854276487B91E5">
    <w:name w:val="31523DA0571A48A79E4854276487B91E5"/>
    <w:rsid w:val="00B31265"/>
    <w:rPr>
      <w:rFonts w:ascii="Times New Roman" w:eastAsia="Calibri" w:hAnsi="Times New Roman" w:cs="Times New Roman"/>
      <w:sz w:val="24"/>
    </w:rPr>
  </w:style>
  <w:style w:type="paragraph" w:customStyle="1" w:styleId="7F4A72ADF4C0428DA4E41FE8986733386">
    <w:name w:val="7F4A72ADF4C0428DA4E41FE8986733386"/>
    <w:rsid w:val="00B31265"/>
    <w:rPr>
      <w:rFonts w:ascii="Times New Roman" w:eastAsia="Calibri" w:hAnsi="Times New Roman" w:cs="Times New Roman"/>
      <w:sz w:val="24"/>
    </w:rPr>
  </w:style>
  <w:style w:type="paragraph" w:customStyle="1" w:styleId="CC88057C19B04D7BA5B5234E5FF12FCC6">
    <w:name w:val="CC88057C19B04D7BA5B5234E5FF12FCC6"/>
    <w:rsid w:val="00B31265"/>
    <w:rPr>
      <w:rFonts w:ascii="Times New Roman" w:eastAsia="Calibri" w:hAnsi="Times New Roman" w:cs="Times New Roman"/>
      <w:sz w:val="24"/>
    </w:rPr>
  </w:style>
  <w:style w:type="paragraph" w:customStyle="1" w:styleId="7437BA60833C4D5CAE57992AF89803D26">
    <w:name w:val="7437BA60833C4D5CAE57992AF89803D26"/>
    <w:rsid w:val="00B31265"/>
    <w:rPr>
      <w:rFonts w:ascii="Times New Roman" w:eastAsia="Calibri" w:hAnsi="Times New Roman" w:cs="Times New Roman"/>
      <w:sz w:val="24"/>
    </w:rPr>
  </w:style>
  <w:style w:type="paragraph" w:customStyle="1" w:styleId="B3DA32460E7B41A3980EEC443DC339FB6">
    <w:name w:val="B3DA32460E7B41A3980EEC443DC339FB6"/>
    <w:rsid w:val="00B31265"/>
    <w:rPr>
      <w:rFonts w:ascii="Times New Roman" w:eastAsia="Calibri" w:hAnsi="Times New Roman" w:cs="Times New Roman"/>
      <w:sz w:val="24"/>
    </w:rPr>
  </w:style>
  <w:style w:type="paragraph" w:customStyle="1" w:styleId="CA19523E7BDD4C26824BE214707A407F6">
    <w:name w:val="CA19523E7BDD4C26824BE214707A407F6"/>
    <w:rsid w:val="00B31265"/>
    <w:rPr>
      <w:rFonts w:ascii="Times New Roman" w:eastAsia="Calibri" w:hAnsi="Times New Roman" w:cs="Times New Roman"/>
      <w:sz w:val="24"/>
    </w:rPr>
  </w:style>
  <w:style w:type="paragraph" w:customStyle="1" w:styleId="ED891EA74B9C49B3B00D2F12D9F36D9F6">
    <w:name w:val="ED891EA74B9C49B3B00D2F12D9F36D9F6"/>
    <w:rsid w:val="00B31265"/>
    <w:rPr>
      <w:rFonts w:ascii="Times New Roman" w:eastAsia="Calibri" w:hAnsi="Times New Roman" w:cs="Times New Roman"/>
      <w:sz w:val="24"/>
    </w:rPr>
  </w:style>
  <w:style w:type="paragraph" w:customStyle="1" w:styleId="630401C0E5994E6EA76B0E5DB46E1C266">
    <w:name w:val="630401C0E5994E6EA76B0E5DB46E1C266"/>
    <w:rsid w:val="00B31265"/>
    <w:rPr>
      <w:rFonts w:ascii="Times New Roman" w:eastAsia="Calibri" w:hAnsi="Times New Roman" w:cs="Times New Roman"/>
      <w:sz w:val="24"/>
    </w:rPr>
  </w:style>
  <w:style w:type="paragraph" w:customStyle="1" w:styleId="403F585462264865BBD8DC655B2AA99C6">
    <w:name w:val="403F585462264865BBD8DC655B2AA99C6"/>
    <w:rsid w:val="00B31265"/>
    <w:rPr>
      <w:rFonts w:ascii="Times New Roman" w:eastAsia="Calibri" w:hAnsi="Times New Roman" w:cs="Times New Roman"/>
      <w:sz w:val="24"/>
    </w:rPr>
  </w:style>
  <w:style w:type="paragraph" w:customStyle="1" w:styleId="85A6F892DEF242CC931824869D3A20066">
    <w:name w:val="85A6F892DEF242CC931824869D3A20066"/>
    <w:rsid w:val="00B31265"/>
    <w:rPr>
      <w:rFonts w:ascii="Times New Roman" w:eastAsia="Calibri" w:hAnsi="Times New Roman" w:cs="Times New Roman"/>
      <w:sz w:val="24"/>
    </w:rPr>
  </w:style>
  <w:style w:type="paragraph" w:customStyle="1" w:styleId="12C96610D92E49B9B28782DD414840AE6">
    <w:name w:val="12C96610D92E49B9B28782DD414840AE6"/>
    <w:rsid w:val="00B31265"/>
    <w:rPr>
      <w:rFonts w:ascii="Times New Roman" w:eastAsia="Calibri" w:hAnsi="Times New Roman" w:cs="Times New Roman"/>
      <w:sz w:val="24"/>
    </w:rPr>
  </w:style>
  <w:style w:type="paragraph" w:customStyle="1" w:styleId="062843E7384C4FA295E62BC82E71B9826">
    <w:name w:val="062843E7384C4FA295E62BC82E71B9826"/>
    <w:rsid w:val="00B31265"/>
    <w:rPr>
      <w:rFonts w:ascii="Times New Roman" w:eastAsia="Calibri" w:hAnsi="Times New Roman" w:cs="Times New Roman"/>
      <w:sz w:val="24"/>
    </w:rPr>
  </w:style>
  <w:style w:type="paragraph" w:customStyle="1" w:styleId="CB173D37DBC1478E8AD280FD31931D476">
    <w:name w:val="CB173D37DBC1478E8AD280FD31931D476"/>
    <w:rsid w:val="00B31265"/>
    <w:rPr>
      <w:rFonts w:ascii="Times New Roman" w:eastAsia="Calibri" w:hAnsi="Times New Roman" w:cs="Times New Roman"/>
      <w:sz w:val="24"/>
    </w:rPr>
  </w:style>
  <w:style w:type="paragraph" w:customStyle="1" w:styleId="68D238BA72A148F38B1D37C08DA41ED75">
    <w:name w:val="68D238BA72A148F38B1D37C08DA41ED75"/>
    <w:rsid w:val="00B31265"/>
    <w:rPr>
      <w:rFonts w:ascii="Times New Roman" w:eastAsia="Calibri" w:hAnsi="Times New Roman" w:cs="Times New Roman"/>
      <w:sz w:val="24"/>
    </w:rPr>
  </w:style>
  <w:style w:type="paragraph" w:customStyle="1" w:styleId="291F55DB31344C07877E313F923CED6D6">
    <w:name w:val="291F55DB31344C07877E313F923CED6D6"/>
    <w:rsid w:val="00B31265"/>
    <w:rPr>
      <w:rFonts w:ascii="Times New Roman" w:eastAsia="Calibri" w:hAnsi="Times New Roman" w:cs="Times New Roman"/>
      <w:sz w:val="24"/>
    </w:rPr>
  </w:style>
  <w:style w:type="paragraph" w:customStyle="1" w:styleId="C38E74D583F242FEBD856332CBB870A06">
    <w:name w:val="C38E74D583F242FEBD856332CBB870A06"/>
    <w:rsid w:val="00B31265"/>
    <w:rPr>
      <w:rFonts w:ascii="Times New Roman" w:eastAsia="Calibri" w:hAnsi="Times New Roman" w:cs="Times New Roman"/>
      <w:sz w:val="24"/>
    </w:rPr>
  </w:style>
  <w:style w:type="paragraph" w:customStyle="1" w:styleId="66BFD0E063A14AA48AA4F17AFC95240E6">
    <w:name w:val="66BFD0E063A14AA48AA4F17AFC95240E6"/>
    <w:rsid w:val="00B31265"/>
    <w:rPr>
      <w:rFonts w:ascii="Times New Roman" w:eastAsia="Calibri" w:hAnsi="Times New Roman" w:cs="Times New Roman"/>
      <w:sz w:val="24"/>
    </w:rPr>
  </w:style>
  <w:style w:type="paragraph" w:customStyle="1" w:styleId="03A23595E413428FB76A56A007CB00856">
    <w:name w:val="03A23595E413428FB76A56A007CB00856"/>
    <w:rsid w:val="00B31265"/>
    <w:rPr>
      <w:rFonts w:ascii="Times New Roman" w:eastAsia="Calibri" w:hAnsi="Times New Roman" w:cs="Times New Roman"/>
      <w:sz w:val="24"/>
    </w:rPr>
  </w:style>
  <w:style w:type="paragraph" w:customStyle="1" w:styleId="3FBCDE968F7D43769D26310A98210A996">
    <w:name w:val="3FBCDE968F7D43769D26310A98210A996"/>
    <w:rsid w:val="00B31265"/>
    <w:rPr>
      <w:rFonts w:ascii="Times New Roman" w:eastAsia="Calibri" w:hAnsi="Times New Roman" w:cs="Times New Roman"/>
      <w:sz w:val="24"/>
    </w:rPr>
  </w:style>
  <w:style w:type="paragraph" w:customStyle="1" w:styleId="6E6DB72A945B468C9C3055864319D1616">
    <w:name w:val="6E6DB72A945B468C9C3055864319D1616"/>
    <w:rsid w:val="00B31265"/>
    <w:rPr>
      <w:rFonts w:ascii="Times New Roman" w:eastAsia="Calibri" w:hAnsi="Times New Roman" w:cs="Times New Roman"/>
      <w:sz w:val="24"/>
    </w:rPr>
  </w:style>
  <w:style w:type="paragraph" w:customStyle="1" w:styleId="AFEE2804067E480C9BF6846A3F8F76136">
    <w:name w:val="AFEE2804067E480C9BF6846A3F8F76136"/>
    <w:rsid w:val="00B31265"/>
    <w:rPr>
      <w:rFonts w:ascii="Times New Roman" w:eastAsia="Calibri" w:hAnsi="Times New Roman" w:cs="Times New Roman"/>
      <w:sz w:val="24"/>
    </w:rPr>
  </w:style>
  <w:style w:type="paragraph" w:customStyle="1" w:styleId="7A4CAB6D856140CAAE9C631D82A4D5106">
    <w:name w:val="7A4CAB6D856140CAAE9C631D82A4D5106"/>
    <w:rsid w:val="00B31265"/>
    <w:rPr>
      <w:rFonts w:ascii="Times New Roman" w:eastAsia="Calibri" w:hAnsi="Times New Roman" w:cs="Times New Roman"/>
      <w:sz w:val="24"/>
    </w:rPr>
  </w:style>
  <w:style w:type="paragraph" w:customStyle="1" w:styleId="12D5AB9EA81A4AABAB68BB00AA5907F66">
    <w:name w:val="12D5AB9EA81A4AABAB68BB00AA5907F66"/>
    <w:rsid w:val="00B31265"/>
    <w:rPr>
      <w:rFonts w:ascii="Times New Roman" w:eastAsia="Calibri" w:hAnsi="Times New Roman" w:cs="Times New Roman"/>
      <w:sz w:val="24"/>
    </w:rPr>
  </w:style>
  <w:style w:type="paragraph" w:customStyle="1" w:styleId="91608457BC5B47F2BD763741CBB90DF26">
    <w:name w:val="91608457BC5B47F2BD763741CBB90DF26"/>
    <w:rsid w:val="00B31265"/>
    <w:rPr>
      <w:rFonts w:ascii="Times New Roman" w:eastAsia="Calibri" w:hAnsi="Times New Roman" w:cs="Times New Roman"/>
      <w:sz w:val="24"/>
    </w:rPr>
  </w:style>
  <w:style w:type="paragraph" w:customStyle="1" w:styleId="C7AF02C9EC044552BD4CC2795660B2196">
    <w:name w:val="C7AF02C9EC044552BD4CC2795660B2196"/>
    <w:rsid w:val="00B31265"/>
    <w:rPr>
      <w:rFonts w:ascii="Times New Roman" w:eastAsia="Calibri" w:hAnsi="Times New Roman" w:cs="Times New Roman"/>
      <w:sz w:val="24"/>
    </w:rPr>
  </w:style>
  <w:style w:type="paragraph" w:customStyle="1" w:styleId="1B30059D96124BC1AD6E03CC975CB59E6">
    <w:name w:val="1B30059D96124BC1AD6E03CC975CB59E6"/>
    <w:rsid w:val="00B31265"/>
    <w:rPr>
      <w:rFonts w:ascii="Times New Roman" w:eastAsia="Calibri" w:hAnsi="Times New Roman" w:cs="Times New Roman"/>
      <w:sz w:val="24"/>
    </w:rPr>
  </w:style>
  <w:style w:type="paragraph" w:customStyle="1" w:styleId="89E43AB6F4B04592B327C46BB2D9EEBC6">
    <w:name w:val="89E43AB6F4B04592B327C46BB2D9EEBC6"/>
    <w:rsid w:val="00B31265"/>
    <w:rPr>
      <w:rFonts w:ascii="Times New Roman" w:eastAsia="Calibri" w:hAnsi="Times New Roman" w:cs="Times New Roman"/>
      <w:sz w:val="24"/>
    </w:rPr>
  </w:style>
  <w:style w:type="paragraph" w:customStyle="1" w:styleId="7CE5B05FB3344171AC2788EA61F2E8FD6">
    <w:name w:val="7CE5B05FB3344171AC2788EA61F2E8FD6"/>
    <w:rsid w:val="00B31265"/>
    <w:rPr>
      <w:rFonts w:ascii="Times New Roman" w:eastAsia="Calibri" w:hAnsi="Times New Roman" w:cs="Times New Roman"/>
      <w:sz w:val="24"/>
    </w:rPr>
  </w:style>
  <w:style w:type="paragraph" w:customStyle="1" w:styleId="6EA48E080E40485F99CF93FAF41758516">
    <w:name w:val="6EA48E080E40485F99CF93FAF41758516"/>
    <w:rsid w:val="00B31265"/>
    <w:rPr>
      <w:rFonts w:ascii="Times New Roman" w:eastAsia="Calibri" w:hAnsi="Times New Roman" w:cs="Times New Roman"/>
      <w:sz w:val="24"/>
    </w:rPr>
  </w:style>
  <w:style w:type="paragraph" w:customStyle="1" w:styleId="9EA985C71D1D4314AB44866AC2E67B736">
    <w:name w:val="9EA985C71D1D4314AB44866AC2E67B736"/>
    <w:rsid w:val="00B31265"/>
    <w:rPr>
      <w:rFonts w:ascii="Times New Roman" w:eastAsia="Calibri" w:hAnsi="Times New Roman" w:cs="Times New Roman"/>
      <w:sz w:val="24"/>
    </w:rPr>
  </w:style>
  <w:style w:type="paragraph" w:customStyle="1" w:styleId="840A937A0A344FE48416A22681F2D1316">
    <w:name w:val="840A937A0A344FE48416A22681F2D1316"/>
    <w:rsid w:val="00B31265"/>
    <w:rPr>
      <w:rFonts w:ascii="Times New Roman" w:eastAsia="Calibri" w:hAnsi="Times New Roman" w:cs="Times New Roman"/>
      <w:sz w:val="24"/>
    </w:rPr>
  </w:style>
  <w:style w:type="paragraph" w:customStyle="1" w:styleId="8B7096CDC7E340A2B4B6D4479B88ADCB6">
    <w:name w:val="8B7096CDC7E340A2B4B6D4479B88ADCB6"/>
    <w:rsid w:val="00B31265"/>
    <w:rPr>
      <w:rFonts w:ascii="Times New Roman" w:eastAsia="Calibri" w:hAnsi="Times New Roman" w:cs="Times New Roman"/>
      <w:sz w:val="24"/>
    </w:rPr>
  </w:style>
  <w:style w:type="paragraph" w:customStyle="1" w:styleId="24876CB09C004A8885613CDEC83CB8806">
    <w:name w:val="24876CB09C004A8885613CDEC83CB8806"/>
    <w:rsid w:val="00B31265"/>
    <w:rPr>
      <w:rFonts w:ascii="Times New Roman" w:eastAsia="Calibri" w:hAnsi="Times New Roman" w:cs="Times New Roman"/>
      <w:sz w:val="24"/>
    </w:rPr>
  </w:style>
  <w:style w:type="paragraph" w:customStyle="1" w:styleId="943FE4346E94470D9765181FFCC850E46">
    <w:name w:val="943FE4346E94470D9765181FFCC850E46"/>
    <w:rsid w:val="00B31265"/>
    <w:rPr>
      <w:rFonts w:ascii="Times New Roman" w:eastAsia="Calibri" w:hAnsi="Times New Roman" w:cs="Times New Roman"/>
      <w:sz w:val="24"/>
    </w:rPr>
  </w:style>
  <w:style w:type="paragraph" w:customStyle="1" w:styleId="583E1A7A0F3046309B2791EF40596B646">
    <w:name w:val="583E1A7A0F3046309B2791EF40596B646"/>
    <w:rsid w:val="00B31265"/>
    <w:rPr>
      <w:rFonts w:ascii="Times New Roman" w:eastAsia="Calibri" w:hAnsi="Times New Roman" w:cs="Times New Roman"/>
      <w:sz w:val="24"/>
    </w:rPr>
  </w:style>
  <w:style w:type="paragraph" w:customStyle="1" w:styleId="1EEA7D870506454D87838C3261F70D0D6">
    <w:name w:val="1EEA7D870506454D87838C3261F70D0D6"/>
    <w:rsid w:val="00B31265"/>
    <w:rPr>
      <w:rFonts w:ascii="Times New Roman" w:eastAsia="Calibri" w:hAnsi="Times New Roman" w:cs="Times New Roman"/>
      <w:sz w:val="24"/>
    </w:rPr>
  </w:style>
  <w:style w:type="paragraph" w:customStyle="1" w:styleId="90B567D9F33E4D34961350DB990BEFBC2">
    <w:name w:val="90B567D9F33E4D34961350DB990BEFBC2"/>
    <w:rsid w:val="00B31265"/>
    <w:rPr>
      <w:rFonts w:ascii="Times New Roman" w:eastAsia="Calibri" w:hAnsi="Times New Roman" w:cs="Times New Roman"/>
      <w:sz w:val="24"/>
    </w:rPr>
  </w:style>
  <w:style w:type="paragraph" w:customStyle="1" w:styleId="6F58FB7BB0F1467AB510CA307FA11C1A2">
    <w:name w:val="6F58FB7BB0F1467AB510CA307FA11C1A2"/>
    <w:rsid w:val="00B31265"/>
    <w:rPr>
      <w:rFonts w:ascii="Times New Roman" w:eastAsia="Calibri" w:hAnsi="Times New Roman" w:cs="Times New Roman"/>
      <w:sz w:val="24"/>
    </w:rPr>
  </w:style>
  <w:style w:type="paragraph" w:customStyle="1" w:styleId="E2BB072BE76346CA9A2BC40B5E5496C72">
    <w:name w:val="E2BB072BE76346CA9A2BC40B5E5496C72"/>
    <w:rsid w:val="00B31265"/>
    <w:rPr>
      <w:rFonts w:ascii="Times New Roman" w:eastAsia="Calibri" w:hAnsi="Times New Roman" w:cs="Times New Roman"/>
      <w:sz w:val="24"/>
    </w:rPr>
  </w:style>
  <w:style w:type="paragraph" w:customStyle="1" w:styleId="6E53C1731B9245F5AF444E4C4F5367962">
    <w:name w:val="6E53C1731B9245F5AF444E4C4F5367962"/>
    <w:rsid w:val="00B31265"/>
    <w:rPr>
      <w:rFonts w:ascii="Times New Roman" w:eastAsia="Calibri" w:hAnsi="Times New Roman" w:cs="Times New Roman"/>
      <w:sz w:val="24"/>
    </w:rPr>
  </w:style>
  <w:style w:type="paragraph" w:customStyle="1" w:styleId="47BD54E4B2964D8B859B6BD29A9766742">
    <w:name w:val="47BD54E4B2964D8B859B6BD29A9766742"/>
    <w:rsid w:val="00B31265"/>
    <w:rPr>
      <w:rFonts w:ascii="Times New Roman" w:eastAsia="Calibri" w:hAnsi="Times New Roman" w:cs="Times New Roman"/>
      <w:sz w:val="24"/>
    </w:rPr>
  </w:style>
  <w:style w:type="paragraph" w:customStyle="1" w:styleId="733C4AED274A4B85937FB6C10D7EAB9C2">
    <w:name w:val="733C4AED274A4B85937FB6C10D7EAB9C2"/>
    <w:rsid w:val="00B31265"/>
    <w:rPr>
      <w:rFonts w:ascii="Times New Roman" w:eastAsia="Calibri" w:hAnsi="Times New Roman" w:cs="Times New Roman"/>
      <w:sz w:val="24"/>
    </w:rPr>
  </w:style>
  <w:style w:type="paragraph" w:customStyle="1" w:styleId="B501D32BAE924C669AAD5439251A30B02">
    <w:name w:val="B501D32BAE924C669AAD5439251A30B02"/>
    <w:rsid w:val="00B31265"/>
    <w:rPr>
      <w:rFonts w:ascii="Times New Roman" w:eastAsia="Calibri" w:hAnsi="Times New Roman" w:cs="Times New Roman"/>
      <w:sz w:val="24"/>
    </w:rPr>
  </w:style>
  <w:style w:type="paragraph" w:customStyle="1" w:styleId="5922C33C00E54F1C9913304A29120E2E2">
    <w:name w:val="5922C33C00E54F1C9913304A29120E2E2"/>
    <w:rsid w:val="00B31265"/>
    <w:rPr>
      <w:rFonts w:ascii="Times New Roman" w:eastAsia="Calibri" w:hAnsi="Times New Roman" w:cs="Times New Roman"/>
      <w:sz w:val="24"/>
    </w:rPr>
  </w:style>
  <w:style w:type="paragraph" w:customStyle="1" w:styleId="33A5AC1C3EEF4D70943D054E295D7A4E2">
    <w:name w:val="33A5AC1C3EEF4D70943D054E295D7A4E2"/>
    <w:rsid w:val="00B31265"/>
    <w:rPr>
      <w:rFonts w:ascii="Times New Roman" w:eastAsia="Calibri" w:hAnsi="Times New Roman" w:cs="Times New Roman"/>
      <w:sz w:val="24"/>
    </w:rPr>
  </w:style>
  <w:style w:type="paragraph" w:customStyle="1" w:styleId="21C87F689F9049E581824F669689F9792">
    <w:name w:val="21C87F689F9049E581824F669689F9792"/>
    <w:rsid w:val="00B31265"/>
    <w:rPr>
      <w:rFonts w:ascii="Times New Roman" w:eastAsia="Calibri" w:hAnsi="Times New Roman" w:cs="Times New Roman"/>
      <w:sz w:val="24"/>
    </w:rPr>
  </w:style>
  <w:style w:type="paragraph" w:customStyle="1" w:styleId="141D775FFEF3476D80877CB31C00C5A12">
    <w:name w:val="141D775FFEF3476D80877CB31C00C5A12"/>
    <w:rsid w:val="00B31265"/>
    <w:rPr>
      <w:rFonts w:ascii="Times New Roman" w:eastAsia="Calibri" w:hAnsi="Times New Roman" w:cs="Times New Roman"/>
      <w:sz w:val="24"/>
    </w:rPr>
  </w:style>
  <w:style w:type="paragraph" w:customStyle="1" w:styleId="9B6DF0F868A04526B3039ADE8F0077F02">
    <w:name w:val="9B6DF0F868A04526B3039ADE8F0077F02"/>
    <w:rsid w:val="00B31265"/>
    <w:rPr>
      <w:rFonts w:ascii="Times New Roman" w:eastAsia="Calibri" w:hAnsi="Times New Roman" w:cs="Times New Roman"/>
      <w:sz w:val="24"/>
    </w:rPr>
  </w:style>
  <w:style w:type="paragraph" w:customStyle="1" w:styleId="23A1E85D25444A2A9513268B2CF6EBC52">
    <w:name w:val="23A1E85D25444A2A9513268B2CF6EBC52"/>
    <w:rsid w:val="00B31265"/>
    <w:rPr>
      <w:rFonts w:ascii="Times New Roman" w:eastAsia="Calibri" w:hAnsi="Times New Roman" w:cs="Times New Roman"/>
      <w:sz w:val="24"/>
    </w:rPr>
  </w:style>
  <w:style w:type="paragraph" w:customStyle="1" w:styleId="2830B8EEC2A14ED6B87F78DFC6E8FFCA2">
    <w:name w:val="2830B8EEC2A14ED6B87F78DFC6E8FFCA2"/>
    <w:rsid w:val="00B31265"/>
    <w:rPr>
      <w:rFonts w:ascii="Times New Roman" w:eastAsia="Calibri" w:hAnsi="Times New Roman" w:cs="Times New Roman"/>
      <w:sz w:val="24"/>
    </w:rPr>
  </w:style>
  <w:style w:type="paragraph" w:customStyle="1" w:styleId="D42666499A214B099FB23D33C3B40EF82">
    <w:name w:val="D42666499A214B099FB23D33C3B40EF82"/>
    <w:rsid w:val="00B31265"/>
    <w:rPr>
      <w:rFonts w:ascii="Times New Roman" w:eastAsia="Calibri" w:hAnsi="Times New Roman" w:cs="Times New Roman"/>
      <w:sz w:val="24"/>
    </w:rPr>
  </w:style>
  <w:style w:type="paragraph" w:customStyle="1" w:styleId="33A45B4FACC740A882F18C067DC322872">
    <w:name w:val="33A45B4FACC740A882F18C067DC322872"/>
    <w:rsid w:val="00B31265"/>
    <w:rPr>
      <w:rFonts w:ascii="Times New Roman" w:eastAsia="Calibri" w:hAnsi="Times New Roman" w:cs="Times New Roman"/>
      <w:sz w:val="24"/>
    </w:rPr>
  </w:style>
  <w:style w:type="paragraph" w:customStyle="1" w:styleId="F368D23A784C43A3B53F548830F595E12">
    <w:name w:val="F368D23A784C43A3B53F548830F595E12"/>
    <w:rsid w:val="00B31265"/>
    <w:rPr>
      <w:rFonts w:ascii="Times New Roman" w:eastAsia="Calibri" w:hAnsi="Times New Roman" w:cs="Times New Roman"/>
      <w:sz w:val="24"/>
    </w:rPr>
  </w:style>
  <w:style w:type="paragraph" w:customStyle="1" w:styleId="25DEAE912D64405AA83B534923E3FB472">
    <w:name w:val="25DEAE912D64405AA83B534923E3FB472"/>
    <w:rsid w:val="00B31265"/>
    <w:rPr>
      <w:rFonts w:ascii="Times New Roman" w:eastAsia="Calibri" w:hAnsi="Times New Roman" w:cs="Times New Roman"/>
      <w:sz w:val="24"/>
    </w:rPr>
  </w:style>
  <w:style w:type="paragraph" w:customStyle="1" w:styleId="A8C4543D7EB145679435EB5CF203CE2A2">
    <w:name w:val="A8C4543D7EB145679435EB5CF203CE2A2"/>
    <w:rsid w:val="00B31265"/>
    <w:rPr>
      <w:rFonts w:ascii="Times New Roman" w:eastAsia="Calibri" w:hAnsi="Times New Roman" w:cs="Times New Roman"/>
      <w:sz w:val="24"/>
    </w:rPr>
  </w:style>
  <w:style w:type="paragraph" w:customStyle="1" w:styleId="9302EB2CCF5B41D386C9192DB5327AD42">
    <w:name w:val="9302EB2CCF5B41D386C9192DB5327AD42"/>
    <w:rsid w:val="00B31265"/>
    <w:rPr>
      <w:rFonts w:ascii="Times New Roman" w:eastAsia="Calibri" w:hAnsi="Times New Roman" w:cs="Times New Roman"/>
      <w:sz w:val="24"/>
    </w:rPr>
  </w:style>
  <w:style w:type="paragraph" w:customStyle="1" w:styleId="73B849B875994CC49A90DB55183D49D62">
    <w:name w:val="73B849B875994CC49A90DB55183D49D62"/>
    <w:rsid w:val="00B31265"/>
    <w:rPr>
      <w:rFonts w:ascii="Times New Roman" w:eastAsia="Calibri" w:hAnsi="Times New Roman" w:cs="Times New Roman"/>
      <w:sz w:val="24"/>
    </w:rPr>
  </w:style>
  <w:style w:type="paragraph" w:customStyle="1" w:styleId="393C49C59ACA400AB05005DDAABD3C652">
    <w:name w:val="393C49C59ACA400AB05005DDAABD3C652"/>
    <w:rsid w:val="00B31265"/>
    <w:rPr>
      <w:rFonts w:ascii="Times New Roman" w:eastAsia="Calibri" w:hAnsi="Times New Roman" w:cs="Times New Roman"/>
      <w:sz w:val="24"/>
    </w:rPr>
  </w:style>
  <w:style w:type="paragraph" w:customStyle="1" w:styleId="34BC76FCCEAA4930843F4884DA247A582">
    <w:name w:val="34BC76FCCEAA4930843F4884DA247A582"/>
    <w:rsid w:val="00B31265"/>
    <w:rPr>
      <w:rFonts w:ascii="Times New Roman" w:eastAsia="Calibri" w:hAnsi="Times New Roman" w:cs="Times New Roman"/>
      <w:sz w:val="24"/>
    </w:rPr>
  </w:style>
  <w:style w:type="paragraph" w:customStyle="1" w:styleId="317EBEF5CDBE4CC49727CFF960C63B3A2">
    <w:name w:val="317EBEF5CDBE4CC49727CFF960C63B3A2"/>
    <w:rsid w:val="00B31265"/>
    <w:rPr>
      <w:rFonts w:ascii="Times New Roman" w:eastAsia="Calibri" w:hAnsi="Times New Roman" w:cs="Times New Roman"/>
      <w:sz w:val="24"/>
    </w:rPr>
  </w:style>
  <w:style w:type="paragraph" w:customStyle="1" w:styleId="68B909DAF0134734B0253EBC7ABBC2B42">
    <w:name w:val="68B909DAF0134734B0253EBC7ABBC2B42"/>
    <w:rsid w:val="00B31265"/>
    <w:rPr>
      <w:rFonts w:ascii="Times New Roman" w:eastAsia="Calibri" w:hAnsi="Times New Roman" w:cs="Times New Roman"/>
      <w:sz w:val="24"/>
    </w:rPr>
  </w:style>
  <w:style w:type="paragraph" w:customStyle="1" w:styleId="F1B688D476F04A8FBFBAE3C14F26076A2">
    <w:name w:val="F1B688D476F04A8FBFBAE3C14F26076A2"/>
    <w:rsid w:val="00B31265"/>
    <w:rPr>
      <w:rFonts w:ascii="Times New Roman" w:eastAsia="Calibri" w:hAnsi="Times New Roman" w:cs="Times New Roman"/>
      <w:sz w:val="24"/>
    </w:rPr>
  </w:style>
  <w:style w:type="paragraph" w:customStyle="1" w:styleId="6CE1130FE51145F48D207DFB55AA54C32">
    <w:name w:val="6CE1130FE51145F48D207DFB55AA54C32"/>
    <w:rsid w:val="00B31265"/>
    <w:rPr>
      <w:rFonts w:ascii="Times New Roman" w:eastAsia="Calibri" w:hAnsi="Times New Roman" w:cs="Times New Roman"/>
      <w:sz w:val="24"/>
    </w:rPr>
  </w:style>
  <w:style w:type="paragraph" w:customStyle="1" w:styleId="3C51F78F70F74AA3B90D3C5016F7A54B2">
    <w:name w:val="3C51F78F70F74AA3B90D3C5016F7A54B2"/>
    <w:rsid w:val="00B31265"/>
    <w:rPr>
      <w:rFonts w:ascii="Times New Roman" w:eastAsia="Calibri" w:hAnsi="Times New Roman" w:cs="Times New Roman"/>
      <w:sz w:val="24"/>
    </w:rPr>
  </w:style>
  <w:style w:type="paragraph" w:customStyle="1" w:styleId="4397F516B7CA40A2B80B39406542D2302">
    <w:name w:val="4397F516B7CA40A2B80B39406542D2302"/>
    <w:rsid w:val="00B31265"/>
    <w:rPr>
      <w:rFonts w:ascii="Times New Roman" w:eastAsia="Calibri" w:hAnsi="Times New Roman" w:cs="Times New Roman"/>
      <w:sz w:val="24"/>
    </w:rPr>
  </w:style>
  <w:style w:type="paragraph" w:customStyle="1" w:styleId="AB0A73AAC4D3472EB5C5F5C3296B92412">
    <w:name w:val="AB0A73AAC4D3472EB5C5F5C3296B92412"/>
    <w:rsid w:val="00B31265"/>
    <w:rPr>
      <w:rFonts w:ascii="Times New Roman" w:eastAsia="Calibri" w:hAnsi="Times New Roman" w:cs="Times New Roman"/>
      <w:sz w:val="24"/>
    </w:rPr>
  </w:style>
  <w:style w:type="paragraph" w:customStyle="1" w:styleId="ECF06106FC3B42079FE3B70F9F8149842">
    <w:name w:val="ECF06106FC3B42079FE3B70F9F8149842"/>
    <w:rsid w:val="00B31265"/>
    <w:rPr>
      <w:rFonts w:ascii="Times New Roman" w:eastAsia="Calibri" w:hAnsi="Times New Roman" w:cs="Times New Roman"/>
      <w:sz w:val="24"/>
    </w:rPr>
  </w:style>
  <w:style w:type="paragraph" w:customStyle="1" w:styleId="A59F10921A9E4728AE34065B71954EB62">
    <w:name w:val="A59F10921A9E4728AE34065B71954EB62"/>
    <w:rsid w:val="00B31265"/>
    <w:rPr>
      <w:rFonts w:ascii="Times New Roman" w:eastAsia="Calibri" w:hAnsi="Times New Roman" w:cs="Times New Roman"/>
      <w:sz w:val="24"/>
    </w:rPr>
  </w:style>
  <w:style w:type="paragraph" w:customStyle="1" w:styleId="0455CB0DAA5B408D8A3B0F139C9925AD2">
    <w:name w:val="0455CB0DAA5B408D8A3B0F139C9925AD2"/>
    <w:rsid w:val="00B31265"/>
    <w:rPr>
      <w:rFonts w:ascii="Times New Roman" w:eastAsia="Calibri" w:hAnsi="Times New Roman" w:cs="Times New Roman"/>
      <w:sz w:val="24"/>
    </w:rPr>
  </w:style>
  <w:style w:type="paragraph" w:customStyle="1" w:styleId="4885EE8344754312876A4AB53B1ACFEB2">
    <w:name w:val="4885EE8344754312876A4AB53B1ACFEB2"/>
    <w:rsid w:val="00B31265"/>
    <w:rPr>
      <w:rFonts w:ascii="Times New Roman" w:eastAsia="Calibri" w:hAnsi="Times New Roman" w:cs="Times New Roman"/>
      <w:sz w:val="24"/>
    </w:rPr>
  </w:style>
  <w:style w:type="paragraph" w:customStyle="1" w:styleId="AFC145F6EEB8492198D9F77F8C68D40B2">
    <w:name w:val="AFC145F6EEB8492198D9F77F8C68D40B2"/>
    <w:rsid w:val="00B31265"/>
    <w:rPr>
      <w:rFonts w:ascii="Times New Roman" w:eastAsia="Calibri" w:hAnsi="Times New Roman" w:cs="Times New Roman"/>
      <w:sz w:val="24"/>
    </w:rPr>
  </w:style>
  <w:style w:type="paragraph" w:customStyle="1" w:styleId="AFA61AA9252943C6809557559BE263AF2">
    <w:name w:val="AFA61AA9252943C6809557559BE263AF2"/>
    <w:rsid w:val="00B31265"/>
    <w:rPr>
      <w:rFonts w:ascii="Times New Roman" w:eastAsia="Calibri" w:hAnsi="Times New Roman" w:cs="Times New Roman"/>
      <w:sz w:val="24"/>
    </w:rPr>
  </w:style>
  <w:style w:type="paragraph" w:customStyle="1" w:styleId="F31DBD1A1AE343B5A616388F26EC302F2">
    <w:name w:val="F31DBD1A1AE343B5A616388F26EC302F2"/>
    <w:rsid w:val="00B31265"/>
    <w:rPr>
      <w:rFonts w:ascii="Times New Roman" w:eastAsia="Calibri" w:hAnsi="Times New Roman" w:cs="Times New Roman"/>
      <w:sz w:val="24"/>
    </w:rPr>
  </w:style>
  <w:style w:type="paragraph" w:customStyle="1" w:styleId="C03AFDC2CE154E08A94BFD03C0CBA2CB2">
    <w:name w:val="C03AFDC2CE154E08A94BFD03C0CBA2CB2"/>
    <w:rsid w:val="00B31265"/>
    <w:rPr>
      <w:rFonts w:ascii="Times New Roman" w:eastAsia="Calibri" w:hAnsi="Times New Roman" w:cs="Times New Roman"/>
      <w:sz w:val="24"/>
    </w:rPr>
  </w:style>
  <w:style w:type="paragraph" w:customStyle="1" w:styleId="4F7D8D1C949E4C029B4B590544E1A3572">
    <w:name w:val="4F7D8D1C949E4C029B4B590544E1A3572"/>
    <w:rsid w:val="00B31265"/>
    <w:rPr>
      <w:rFonts w:ascii="Times New Roman" w:eastAsia="Calibri" w:hAnsi="Times New Roman" w:cs="Times New Roman"/>
      <w:sz w:val="24"/>
    </w:rPr>
  </w:style>
  <w:style w:type="paragraph" w:customStyle="1" w:styleId="715A9BC3C6BD4A47893662E116CBD7C62">
    <w:name w:val="715A9BC3C6BD4A47893662E116CBD7C62"/>
    <w:rsid w:val="00B31265"/>
    <w:rPr>
      <w:rFonts w:ascii="Times New Roman" w:eastAsia="Calibri" w:hAnsi="Times New Roman" w:cs="Times New Roman"/>
      <w:sz w:val="24"/>
    </w:rPr>
  </w:style>
  <w:style w:type="paragraph" w:customStyle="1" w:styleId="6C5FC3156EB44F08AB7D2123C87F403E2">
    <w:name w:val="6C5FC3156EB44F08AB7D2123C87F403E2"/>
    <w:rsid w:val="00B31265"/>
    <w:rPr>
      <w:rFonts w:ascii="Times New Roman" w:eastAsia="Calibri" w:hAnsi="Times New Roman" w:cs="Times New Roman"/>
      <w:sz w:val="24"/>
    </w:rPr>
  </w:style>
  <w:style w:type="paragraph" w:customStyle="1" w:styleId="B8E7883701D34B778F7A8E9D14F5ED4F2">
    <w:name w:val="B8E7883701D34B778F7A8E9D14F5ED4F2"/>
    <w:rsid w:val="00B31265"/>
    <w:rPr>
      <w:rFonts w:ascii="Times New Roman" w:eastAsia="Calibri" w:hAnsi="Times New Roman" w:cs="Times New Roman"/>
      <w:sz w:val="24"/>
    </w:rPr>
  </w:style>
  <w:style w:type="paragraph" w:customStyle="1" w:styleId="10E4A9BCAF87495B96F3EFA6AA8AF9A42">
    <w:name w:val="10E4A9BCAF87495B96F3EFA6AA8AF9A42"/>
    <w:rsid w:val="00B31265"/>
    <w:rPr>
      <w:rFonts w:ascii="Times New Roman" w:eastAsia="Calibri" w:hAnsi="Times New Roman" w:cs="Times New Roman"/>
      <w:sz w:val="24"/>
    </w:rPr>
  </w:style>
  <w:style w:type="paragraph" w:customStyle="1" w:styleId="0D0C4114EF2549C3889DDA7D5FD7D1372">
    <w:name w:val="0D0C4114EF2549C3889DDA7D5FD7D1372"/>
    <w:rsid w:val="00B31265"/>
    <w:rPr>
      <w:rFonts w:ascii="Times New Roman" w:eastAsia="Calibri" w:hAnsi="Times New Roman" w:cs="Times New Roman"/>
      <w:sz w:val="24"/>
    </w:rPr>
  </w:style>
  <w:style w:type="paragraph" w:customStyle="1" w:styleId="B4CC56EB6E844315AD2D182EE534D6632">
    <w:name w:val="B4CC56EB6E844315AD2D182EE534D6632"/>
    <w:rsid w:val="00B31265"/>
    <w:rPr>
      <w:rFonts w:ascii="Times New Roman" w:eastAsia="Calibri" w:hAnsi="Times New Roman" w:cs="Times New Roman"/>
      <w:sz w:val="24"/>
    </w:rPr>
  </w:style>
  <w:style w:type="paragraph" w:customStyle="1" w:styleId="C03F8EEBF210404094C79687BA8E94D22">
    <w:name w:val="C03F8EEBF210404094C79687BA8E94D22"/>
    <w:rsid w:val="00B31265"/>
    <w:rPr>
      <w:rFonts w:ascii="Times New Roman" w:eastAsia="Calibri" w:hAnsi="Times New Roman" w:cs="Times New Roman"/>
      <w:sz w:val="24"/>
    </w:rPr>
  </w:style>
  <w:style w:type="paragraph" w:customStyle="1" w:styleId="CA1DDBF31A96404EAB069E1D33EFFDBE2">
    <w:name w:val="CA1DDBF31A96404EAB069E1D33EFFDBE2"/>
    <w:rsid w:val="00B31265"/>
    <w:rPr>
      <w:rFonts w:ascii="Times New Roman" w:eastAsia="Calibri" w:hAnsi="Times New Roman" w:cs="Times New Roman"/>
      <w:sz w:val="24"/>
    </w:rPr>
  </w:style>
  <w:style w:type="paragraph" w:customStyle="1" w:styleId="2B3D835A1374440C9A0B2435758F8AC52">
    <w:name w:val="2B3D835A1374440C9A0B2435758F8AC52"/>
    <w:rsid w:val="00B31265"/>
    <w:rPr>
      <w:rFonts w:ascii="Times New Roman" w:eastAsia="Calibri" w:hAnsi="Times New Roman" w:cs="Times New Roman"/>
      <w:sz w:val="24"/>
    </w:rPr>
  </w:style>
  <w:style w:type="paragraph" w:customStyle="1" w:styleId="37AD1304DF8C415A9E95AF434FDB4C996">
    <w:name w:val="37AD1304DF8C415A9E95AF434FDB4C996"/>
    <w:rsid w:val="00B31265"/>
    <w:rPr>
      <w:rFonts w:ascii="Times New Roman" w:eastAsia="Calibri" w:hAnsi="Times New Roman" w:cs="Times New Roman"/>
      <w:sz w:val="24"/>
    </w:rPr>
  </w:style>
  <w:style w:type="paragraph" w:customStyle="1" w:styleId="3D4D44DDE8E84434B5017A91D1CB34426">
    <w:name w:val="3D4D44DDE8E84434B5017A91D1CB34426"/>
    <w:rsid w:val="00B31265"/>
    <w:rPr>
      <w:rFonts w:ascii="Times New Roman" w:eastAsia="Calibri" w:hAnsi="Times New Roman" w:cs="Times New Roman"/>
      <w:sz w:val="24"/>
    </w:rPr>
  </w:style>
  <w:style w:type="paragraph" w:customStyle="1" w:styleId="5DD64B9ECBDF4530A240DA7FA75DB61E6">
    <w:name w:val="5DD64B9ECBDF4530A240DA7FA75DB61E6"/>
    <w:rsid w:val="00B31265"/>
    <w:rPr>
      <w:rFonts w:ascii="Times New Roman" w:eastAsia="Calibri" w:hAnsi="Times New Roman" w:cs="Times New Roman"/>
      <w:sz w:val="24"/>
    </w:rPr>
  </w:style>
  <w:style w:type="paragraph" w:customStyle="1" w:styleId="8A7331F2B6E44E938130C17EE19670CC6">
    <w:name w:val="8A7331F2B6E44E938130C17EE19670CC6"/>
    <w:rsid w:val="00B31265"/>
    <w:rPr>
      <w:rFonts w:ascii="Times New Roman" w:eastAsia="Calibri" w:hAnsi="Times New Roman" w:cs="Times New Roman"/>
      <w:sz w:val="24"/>
    </w:rPr>
  </w:style>
  <w:style w:type="paragraph" w:customStyle="1" w:styleId="D716CF07138243D883D763D0DC52842C6">
    <w:name w:val="D716CF07138243D883D763D0DC52842C6"/>
    <w:rsid w:val="00B31265"/>
    <w:rPr>
      <w:rFonts w:ascii="Times New Roman" w:eastAsia="Calibri" w:hAnsi="Times New Roman" w:cs="Times New Roman"/>
      <w:sz w:val="24"/>
    </w:rPr>
  </w:style>
  <w:style w:type="paragraph" w:customStyle="1" w:styleId="0ECFF8B838E74255BA98A11FA98617D16">
    <w:name w:val="0ECFF8B838E74255BA98A11FA98617D16"/>
    <w:rsid w:val="00B31265"/>
    <w:rPr>
      <w:rFonts w:ascii="Times New Roman" w:eastAsia="Calibri" w:hAnsi="Times New Roman" w:cs="Times New Roman"/>
      <w:sz w:val="24"/>
    </w:rPr>
  </w:style>
  <w:style w:type="paragraph" w:customStyle="1" w:styleId="B6F29332FCC34D6998AF487C82F1C9D66">
    <w:name w:val="B6F29332FCC34D6998AF487C82F1C9D66"/>
    <w:rsid w:val="00B31265"/>
    <w:rPr>
      <w:rFonts w:ascii="Times New Roman" w:eastAsia="Calibri" w:hAnsi="Times New Roman" w:cs="Times New Roman"/>
      <w:sz w:val="24"/>
    </w:rPr>
  </w:style>
  <w:style w:type="paragraph" w:customStyle="1" w:styleId="DC3ECE35876B4DDD85F174A4547777156">
    <w:name w:val="DC3ECE35876B4DDD85F174A4547777156"/>
    <w:rsid w:val="00B31265"/>
    <w:rPr>
      <w:rFonts w:ascii="Times New Roman" w:eastAsia="Calibri" w:hAnsi="Times New Roman" w:cs="Times New Roman"/>
      <w:sz w:val="24"/>
    </w:rPr>
  </w:style>
  <w:style w:type="paragraph" w:customStyle="1" w:styleId="0C6E20E2EEC34269BF8F5DC12C16DE6D6">
    <w:name w:val="0C6E20E2EEC34269BF8F5DC12C16DE6D6"/>
    <w:rsid w:val="00B31265"/>
    <w:rPr>
      <w:rFonts w:ascii="Times New Roman" w:eastAsia="Calibri" w:hAnsi="Times New Roman" w:cs="Times New Roman"/>
      <w:sz w:val="24"/>
    </w:rPr>
  </w:style>
  <w:style w:type="paragraph" w:customStyle="1" w:styleId="04B0C8316E4E4232BC018455D89A253F6">
    <w:name w:val="04B0C8316E4E4232BC018455D89A253F6"/>
    <w:rsid w:val="00B31265"/>
    <w:rPr>
      <w:rFonts w:ascii="Times New Roman" w:eastAsia="Calibri" w:hAnsi="Times New Roman" w:cs="Times New Roman"/>
      <w:sz w:val="24"/>
    </w:rPr>
  </w:style>
  <w:style w:type="paragraph" w:customStyle="1" w:styleId="01C41A54A63747669222AC4B47F059816">
    <w:name w:val="01C41A54A63747669222AC4B47F059816"/>
    <w:rsid w:val="00B31265"/>
    <w:rPr>
      <w:rFonts w:ascii="Times New Roman" w:eastAsia="Calibri" w:hAnsi="Times New Roman" w:cs="Times New Roman"/>
      <w:sz w:val="24"/>
    </w:rPr>
  </w:style>
  <w:style w:type="paragraph" w:customStyle="1" w:styleId="A058AE7629F04AAF88367911AF52090F6">
    <w:name w:val="A058AE7629F04AAF88367911AF52090F6"/>
    <w:rsid w:val="00B31265"/>
    <w:rPr>
      <w:rFonts w:ascii="Times New Roman" w:eastAsia="Calibri" w:hAnsi="Times New Roman" w:cs="Times New Roman"/>
      <w:sz w:val="24"/>
    </w:rPr>
  </w:style>
  <w:style w:type="paragraph" w:customStyle="1" w:styleId="96E1668FAFC9455A91D73724576588E32">
    <w:name w:val="96E1668FAFC9455A91D73724576588E32"/>
    <w:rsid w:val="00B31265"/>
    <w:rPr>
      <w:rFonts w:ascii="Times New Roman" w:eastAsia="Calibri" w:hAnsi="Times New Roman" w:cs="Times New Roman"/>
      <w:sz w:val="24"/>
    </w:rPr>
  </w:style>
  <w:style w:type="paragraph" w:customStyle="1" w:styleId="2A218040C02D4C638F596E3F7A27DC7B2">
    <w:name w:val="2A218040C02D4C638F596E3F7A27DC7B2"/>
    <w:rsid w:val="00B31265"/>
    <w:rPr>
      <w:rFonts w:ascii="Times New Roman" w:eastAsia="Calibri" w:hAnsi="Times New Roman" w:cs="Times New Roman"/>
      <w:sz w:val="24"/>
    </w:rPr>
  </w:style>
  <w:style w:type="paragraph" w:customStyle="1" w:styleId="07ACE5C2E6014DD1A74B08DB65E05B492">
    <w:name w:val="07ACE5C2E6014DD1A74B08DB65E05B492"/>
    <w:rsid w:val="00B31265"/>
    <w:rPr>
      <w:rFonts w:ascii="Times New Roman" w:eastAsia="Calibri" w:hAnsi="Times New Roman" w:cs="Times New Roman"/>
      <w:sz w:val="24"/>
    </w:rPr>
  </w:style>
  <w:style w:type="paragraph" w:customStyle="1" w:styleId="2A4E0191B4E74DE8B2F01202A8F6F40B2">
    <w:name w:val="2A4E0191B4E74DE8B2F01202A8F6F40B2"/>
    <w:rsid w:val="00B31265"/>
    <w:rPr>
      <w:rFonts w:ascii="Times New Roman" w:eastAsia="Calibri" w:hAnsi="Times New Roman" w:cs="Times New Roman"/>
      <w:sz w:val="24"/>
    </w:rPr>
  </w:style>
  <w:style w:type="paragraph" w:customStyle="1" w:styleId="8520A4F4F4434D2887FB6243010CCC2D2">
    <w:name w:val="8520A4F4F4434D2887FB6243010CCC2D2"/>
    <w:rsid w:val="00B31265"/>
    <w:rPr>
      <w:rFonts w:ascii="Times New Roman" w:eastAsia="Calibri" w:hAnsi="Times New Roman" w:cs="Times New Roman"/>
      <w:sz w:val="24"/>
    </w:rPr>
  </w:style>
  <w:style w:type="paragraph" w:customStyle="1" w:styleId="9CB4CED82D204505A16093E946DBCBF32">
    <w:name w:val="9CB4CED82D204505A16093E946DBCBF32"/>
    <w:rsid w:val="00B31265"/>
    <w:rPr>
      <w:rFonts w:ascii="Times New Roman" w:eastAsia="Calibri" w:hAnsi="Times New Roman" w:cs="Times New Roman"/>
      <w:sz w:val="24"/>
    </w:rPr>
  </w:style>
  <w:style w:type="paragraph" w:customStyle="1" w:styleId="7258940FCF7D47789E993C3E788896712">
    <w:name w:val="7258940FCF7D47789E993C3E788896712"/>
    <w:rsid w:val="00B31265"/>
    <w:rPr>
      <w:rFonts w:ascii="Times New Roman" w:eastAsia="Calibri" w:hAnsi="Times New Roman" w:cs="Times New Roman"/>
      <w:sz w:val="24"/>
    </w:rPr>
  </w:style>
  <w:style w:type="paragraph" w:customStyle="1" w:styleId="F7CC0778CA754BCCB24BA0DE0E5014E62">
    <w:name w:val="F7CC0778CA754BCCB24BA0DE0E5014E62"/>
    <w:rsid w:val="00B31265"/>
    <w:rPr>
      <w:rFonts w:ascii="Times New Roman" w:eastAsia="Calibri" w:hAnsi="Times New Roman" w:cs="Times New Roman"/>
      <w:sz w:val="24"/>
    </w:rPr>
  </w:style>
  <w:style w:type="paragraph" w:customStyle="1" w:styleId="EF0B525EED354ED7BF9100919762F8292">
    <w:name w:val="EF0B525EED354ED7BF9100919762F8292"/>
    <w:rsid w:val="00B31265"/>
    <w:rPr>
      <w:rFonts w:ascii="Times New Roman" w:eastAsia="Calibri" w:hAnsi="Times New Roman" w:cs="Times New Roman"/>
      <w:sz w:val="24"/>
    </w:rPr>
  </w:style>
  <w:style w:type="paragraph" w:customStyle="1" w:styleId="37ED5717FD9E413EB568DC97A20EC4E22">
    <w:name w:val="37ED5717FD9E413EB568DC97A20EC4E22"/>
    <w:rsid w:val="00B31265"/>
    <w:rPr>
      <w:rFonts w:ascii="Times New Roman" w:eastAsia="Calibri" w:hAnsi="Times New Roman" w:cs="Times New Roman"/>
      <w:sz w:val="24"/>
    </w:rPr>
  </w:style>
  <w:style w:type="paragraph" w:customStyle="1" w:styleId="0657250517AB42E48B231D944A526DA32">
    <w:name w:val="0657250517AB42E48B231D944A526DA32"/>
    <w:rsid w:val="00B31265"/>
    <w:rPr>
      <w:rFonts w:ascii="Times New Roman" w:eastAsia="Calibri" w:hAnsi="Times New Roman" w:cs="Times New Roman"/>
      <w:sz w:val="24"/>
    </w:rPr>
  </w:style>
  <w:style w:type="paragraph" w:customStyle="1" w:styleId="61324EC6B8874C2B895057211A69E39D2">
    <w:name w:val="61324EC6B8874C2B895057211A69E39D2"/>
    <w:rsid w:val="00B31265"/>
    <w:rPr>
      <w:rFonts w:ascii="Times New Roman" w:eastAsia="Calibri" w:hAnsi="Times New Roman" w:cs="Times New Roman"/>
      <w:sz w:val="24"/>
    </w:rPr>
  </w:style>
  <w:style w:type="paragraph" w:customStyle="1" w:styleId="0B5A858A3C6B478FACEA488858414E1A2">
    <w:name w:val="0B5A858A3C6B478FACEA488858414E1A2"/>
    <w:rsid w:val="00B31265"/>
    <w:rPr>
      <w:rFonts w:ascii="Times New Roman" w:eastAsia="Calibri" w:hAnsi="Times New Roman" w:cs="Times New Roman"/>
      <w:sz w:val="24"/>
    </w:rPr>
  </w:style>
  <w:style w:type="paragraph" w:customStyle="1" w:styleId="BDFFC3E8D7F1441D828E9964B2AAC6B12">
    <w:name w:val="BDFFC3E8D7F1441D828E9964B2AAC6B12"/>
    <w:rsid w:val="00B31265"/>
    <w:rPr>
      <w:rFonts w:ascii="Times New Roman" w:eastAsia="Calibri" w:hAnsi="Times New Roman" w:cs="Times New Roman"/>
      <w:sz w:val="24"/>
    </w:rPr>
  </w:style>
  <w:style w:type="paragraph" w:customStyle="1" w:styleId="743DB4E04B004D92BA937D36C85CA1F52">
    <w:name w:val="743DB4E04B004D92BA937D36C85CA1F52"/>
    <w:rsid w:val="00B31265"/>
    <w:rPr>
      <w:rFonts w:ascii="Times New Roman" w:eastAsia="Calibri" w:hAnsi="Times New Roman" w:cs="Times New Roman"/>
      <w:sz w:val="24"/>
    </w:rPr>
  </w:style>
  <w:style w:type="paragraph" w:customStyle="1" w:styleId="19DD2ECB5FBF453181CBD4E0CFC1E1D52">
    <w:name w:val="19DD2ECB5FBF453181CBD4E0CFC1E1D52"/>
    <w:rsid w:val="00B31265"/>
    <w:rPr>
      <w:rFonts w:ascii="Times New Roman" w:eastAsia="Calibri" w:hAnsi="Times New Roman" w:cs="Times New Roman"/>
      <w:sz w:val="24"/>
    </w:rPr>
  </w:style>
  <w:style w:type="paragraph" w:customStyle="1" w:styleId="6F900DFA82F14602BDE4A13ED2CD7FFE2">
    <w:name w:val="6F900DFA82F14602BDE4A13ED2CD7FFE2"/>
    <w:rsid w:val="00B31265"/>
    <w:rPr>
      <w:rFonts w:ascii="Times New Roman" w:eastAsia="Calibri" w:hAnsi="Times New Roman" w:cs="Times New Roman"/>
      <w:sz w:val="24"/>
    </w:rPr>
  </w:style>
  <w:style w:type="paragraph" w:customStyle="1" w:styleId="F230EEB39EE44F5BBF4982E090397AF02">
    <w:name w:val="F230EEB39EE44F5BBF4982E090397AF02"/>
    <w:rsid w:val="00B31265"/>
    <w:rPr>
      <w:rFonts w:ascii="Times New Roman" w:eastAsia="Calibri" w:hAnsi="Times New Roman" w:cs="Times New Roman"/>
      <w:sz w:val="24"/>
    </w:rPr>
  </w:style>
  <w:style w:type="paragraph" w:customStyle="1" w:styleId="DD5EA9E557DF4EF9B4258908328C1FEA2">
    <w:name w:val="DD5EA9E557DF4EF9B4258908328C1FEA2"/>
    <w:rsid w:val="00B31265"/>
    <w:rPr>
      <w:rFonts w:ascii="Times New Roman" w:eastAsia="Calibri" w:hAnsi="Times New Roman" w:cs="Times New Roman"/>
      <w:sz w:val="24"/>
    </w:rPr>
  </w:style>
  <w:style w:type="paragraph" w:customStyle="1" w:styleId="FD6AC4B701074332AB2C222881A6C72D2">
    <w:name w:val="FD6AC4B701074332AB2C222881A6C72D2"/>
    <w:rsid w:val="00B31265"/>
    <w:rPr>
      <w:rFonts w:ascii="Times New Roman" w:eastAsia="Calibri" w:hAnsi="Times New Roman" w:cs="Times New Roman"/>
      <w:sz w:val="24"/>
    </w:rPr>
  </w:style>
  <w:style w:type="paragraph" w:customStyle="1" w:styleId="B67957A24E33459F91A157352CA558002">
    <w:name w:val="B67957A24E33459F91A157352CA558002"/>
    <w:rsid w:val="00B31265"/>
    <w:rPr>
      <w:rFonts w:ascii="Times New Roman" w:eastAsia="Calibri" w:hAnsi="Times New Roman" w:cs="Times New Roman"/>
      <w:sz w:val="24"/>
    </w:rPr>
  </w:style>
  <w:style w:type="paragraph" w:customStyle="1" w:styleId="924EFBE608824F829E1D59CFE1349F422">
    <w:name w:val="924EFBE608824F829E1D59CFE1349F422"/>
    <w:rsid w:val="00B31265"/>
    <w:rPr>
      <w:rFonts w:ascii="Times New Roman" w:eastAsia="Calibri" w:hAnsi="Times New Roman" w:cs="Times New Roman"/>
      <w:sz w:val="24"/>
    </w:rPr>
  </w:style>
  <w:style w:type="paragraph" w:customStyle="1" w:styleId="3318605009AF42C0845C31AD7818D7D82">
    <w:name w:val="3318605009AF42C0845C31AD7818D7D82"/>
    <w:rsid w:val="00B31265"/>
    <w:rPr>
      <w:rFonts w:ascii="Times New Roman" w:eastAsia="Calibri" w:hAnsi="Times New Roman" w:cs="Times New Roman"/>
      <w:sz w:val="24"/>
    </w:rPr>
  </w:style>
  <w:style w:type="paragraph" w:customStyle="1" w:styleId="EF3A756DC3F74D0FB7F47F15766490A32">
    <w:name w:val="EF3A756DC3F74D0FB7F47F15766490A32"/>
    <w:rsid w:val="00B31265"/>
    <w:rPr>
      <w:rFonts w:ascii="Times New Roman" w:eastAsia="Calibri" w:hAnsi="Times New Roman" w:cs="Times New Roman"/>
      <w:sz w:val="24"/>
    </w:rPr>
  </w:style>
  <w:style w:type="paragraph" w:customStyle="1" w:styleId="13BD0059320D47439B4CEB70531598182">
    <w:name w:val="13BD0059320D47439B4CEB70531598182"/>
    <w:rsid w:val="00B31265"/>
    <w:rPr>
      <w:rFonts w:ascii="Times New Roman" w:eastAsia="Calibri" w:hAnsi="Times New Roman" w:cs="Times New Roman"/>
      <w:sz w:val="24"/>
    </w:rPr>
  </w:style>
  <w:style w:type="paragraph" w:customStyle="1" w:styleId="309C1E6849574CE89128B0E3B6C3C98F2">
    <w:name w:val="309C1E6849574CE89128B0E3B6C3C98F2"/>
    <w:rsid w:val="00B31265"/>
    <w:rPr>
      <w:rFonts w:ascii="Times New Roman" w:eastAsia="Calibri" w:hAnsi="Times New Roman" w:cs="Times New Roman"/>
      <w:sz w:val="24"/>
    </w:rPr>
  </w:style>
  <w:style w:type="paragraph" w:customStyle="1" w:styleId="1C55146BE3BA4825AEF7CCE2139F8F132">
    <w:name w:val="1C55146BE3BA4825AEF7CCE2139F8F132"/>
    <w:rsid w:val="00B31265"/>
    <w:rPr>
      <w:rFonts w:ascii="Times New Roman" w:eastAsia="Calibri" w:hAnsi="Times New Roman" w:cs="Times New Roman"/>
      <w:sz w:val="24"/>
    </w:rPr>
  </w:style>
  <w:style w:type="paragraph" w:customStyle="1" w:styleId="008D567D3575447C94356481E85F49862">
    <w:name w:val="008D567D3575447C94356481E85F49862"/>
    <w:rsid w:val="00B31265"/>
    <w:rPr>
      <w:rFonts w:ascii="Times New Roman" w:eastAsia="Calibri" w:hAnsi="Times New Roman" w:cs="Times New Roman"/>
      <w:sz w:val="24"/>
    </w:rPr>
  </w:style>
  <w:style w:type="paragraph" w:customStyle="1" w:styleId="C2693E8E5F6C4072B731A33A370B01166">
    <w:name w:val="C2693E8E5F6C4072B731A33A370B01166"/>
    <w:rsid w:val="00B31265"/>
    <w:rPr>
      <w:rFonts w:ascii="Times New Roman" w:eastAsia="Calibri" w:hAnsi="Times New Roman" w:cs="Times New Roman"/>
      <w:sz w:val="24"/>
    </w:rPr>
  </w:style>
  <w:style w:type="paragraph" w:customStyle="1" w:styleId="02D277D75CB1498B8F5DF48917063B9C6">
    <w:name w:val="02D277D75CB1498B8F5DF48917063B9C6"/>
    <w:rsid w:val="00B31265"/>
    <w:rPr>
      <w:rFonts w:ascii="Times New Roman" w:eastAsia="Calibri" w:hAnsi="Times New Roman" w:cs="Times New Roman"/>
      <w:sz w:val="24"/>
    </w:rPr>
  </w:style>
  <w:style w:type="paragraph" w:customStyle="1" w:styleId="A908F12B959D47408D65B08C8DE605B06">
    <w:name w:val="A908F12B959D47408D65B08C8DE605B06"/>
    <w:rsid w:val="00B31265"/>
    <w:rPr>
      <w:rFonts w:ascii="Times New Roman" w:eastAsia="Calibri" w:hAnsi="Times New Roman" w:cs="Times New Roman"/>
      <w:sz w:val="24"/>
    </w:rPr>
  </w:style>
  <w:style w:type="paragraph" w:customStyle="1" w:styleId="10F933B9915C4ADABDE88D41F21BACFC6">
    <w:name w:val="10F933B9915C4ADABDE88D41F21BACFC6"/>
    <w:rsid w:val="00B31265"/>
    <w:rPr>
      <w:rFonts w:ascii="Times New Roman" w:eastAsia="Calibri" w:hAnsi="Times New Roman" w:cs="Times New Roman"/>
      <w:sz w:val="24"/>
    </w:rPr>
  </w:style>
  <w:style w:type="paragraph" w:customStyle="1" w:styleId="F7B81800CD9D406CBC5778AF1D8860E96">
    <w:name w:val="F7B81800CD9D406CBC5778AF1D8860E96"/>
    <w:rsid w:val="00B31265"/>
    <w:rPr>
      <w:rFonts w:ascii="Times New Roman" w:eastAsia="Calibri" w:hAnsi="Times New Roman" w:cs="Times New Roman"/>
      <w:sz w:val="24"/>
    </w:rPr>
  </w:style>
  <w:style w:type="paragraph" w:customStyle="1" w:styleId="AA2F4429701C48B6A0F90E1BEFDC31B56">
    <w:name w:val="AA2F4429701C48B6A0F90E1BEFDC31B56"/>
    <w:rsid w:val="00B31265"/>
    <w:rPr>
      <w:rFonts w:ascii="Times New Roman" w:eastAsia="Calibri" w:hAnsi="Times New Roman" w:cs="Times New Roman"/>
      <w:sz w:val="24"/>
    </w:rPr>
  </w:style>
  <w:style w:type="paragraph" w:customStyle="1" w:styleId="BB15F429477D4E1E8F56EF965451C4166">
    <w:name w:val="BB15F429477D4E1E8F56EF965451C4166"/>
    <w:rsid w:val="00B31265"/>
    <w:rPr>
      <w:rFonts w:ascii="Times New Roman" w:eastAsia="Calibri" w:hAnsi="Times New Roman" w:cs="Times New Roman"/>
      <w:sz w:val="24"/>
    </w:rPr>
  </w:style>
  <w:style w:type="paragraph" w:customStyle="1" w:styleId="26DC0D32943B4C9D95C28A7BA40BFC556">
    <w:name w:val="26DC0D32943B4C9D95C28A7BA40BFC556"/>
    <w:rsid w:val="00B31265"/>
    <w:rPr>
      <w:rFonts w:ascii="Times New Roman" w:eastAsia="Calibri" w:hAnsi="Times New Roman" w:cs="Times New Roman"/>
      <w:sz w:val="24"/>
    </w:rPr>
  </w:style>
  <w:style w:type="paragraph" w:customStyle="1" w:styleId="E5EB8189939848CEA6B17F59600A42F02">
    <w:name w:val="E5EB8189939848CEA6B17F59600A42F02"/>
    <w:rsid w:val="00B31265"/>
    <w:rPr>
      <w:rFonts w:ascii="Times New Roman" w:eastAsia="Calibri" w:hAnsi="Times New Roman" w:cs="Times New Roman"/>
      <w:sz w:val="24"/>
    </w:rPr>
  </w:style>
  <w:style w:type="paragraph" w:customStyle="1" w:styleId="D124230037CC4C2884DFE58569E0DA582">
    <w:name w:val="D124230037CC4C2884DFE58569E0DA582"/>
    <w:rsid w:val="00B31265"/>
    <w:rPr>
      <w:rFonts w:ascii="Times New Roman" w:eastAsia="Calibri" w:hAnsi="Times New Roman" w:cs="Times New Roman"/>
      <w:sz w:val="24"/>
    </w:rPr>
  </w:style>
  <w:style w:type="paragraph" w:customStyle="1" w:styleId="DDC5ED1189574F80B849053A51B9D9C82">
    <w:name w:val="DDC5ED1189574F80B849053A51B9D9C82"/>
    <w:rsid w:val="00B31265"/>
    <w:rPr>
      <w:rFonts w:ascii="Times New Roman" w:eastAsia="Calibri" w:hAnsi="Times New Roman" w:cs="Times New Roman"/>
      <w:sz w:val="24"/>
    </w:rPr>
  </w:style>
  <w:style w:type="paragraph" w:customStyle="1" w:styleId="B385D18115EE455FBD547B7E08A001472">
    <w:name w:val="B385D18115EE455FBD547B7E08A001472"/>
    <w:rsid w:val="00B31265"/>
    <w:rPr>
      <w:rFonts w:ascii="Times New Roman" w:eastAsia="Calibri" w:hAnsi="Times New Roman" w:cs="Times New Roman"/>
      <w:sz w:val="24"/>
    </w:rPr>
  </w:style>
  <w:style w:type="paragraph" w:customStyle="1" w:styleId="74DEDDB5DC7845E0B05607F9F875DAEB2">
    <w:name w:val="74DEDDB5DC7845E0B05607F9F875DAEB2"/>
    <w:rsid w:val="00B31265"/>
    <w:rPr>
      <w:rFonts w:ascii="Times New Roman" w:eastAsia="Calibri" w:hAnsi="Times New Roman" w:cs="Times New Roman"/>
      <w:sz w:val="24"/>
    </w:rPr>
  </w:style>
  <w:style w:type="paragraph" w:customStyle="1" w:styleId="E067B7ADE38B4DFB9CF1B8F11BCC63562">
    <w:name w:val="E067B7ADE38B4DFB9CF1B8F11BCC63562"/>
    <w:rsid w:val="00B31265"/>
    <w:rPr>
      <w:rFonts w:ascii="Times New Roman" w:eastAsia="Calibri" w:hAnsi="Times New Roman" w:cs="Times New Roman"/>
      <w:sz w:val="24"/>
    </w:rPr>
  </w:style>
  <w:style w:type="paragraph" w:customStyle="1" w:styleId="6972D8862FEB46D7AD65019154480AA72">
    <w:name w:val="6972D8862FEB46D7AD65019154480AA72"/>
    <w:rsid w:val="00B31265"/>
    <w:rPr>
      <w:rFonts w:ascii="Times New Roman" w:eastAsia="Calibri" w:hAnsi="Times New Roman" w:cs="Times New Roman"/>
      <w:sz w:val="24"/>
    </w:rPr>
  </w:style>
  <w:style w:type="paragraph" w:customStyle="1" w:styleId="44CBCC82DACD416F98BE478C552D65092">
    <w:name w:val="44CBCC82DACD416F98BE478C552D65092"/>
    <w:rsid w:val="00B31265"/>
    <w:rPr>
      <w:rFonts w:ascii="Times New Roman" w:eastAsia="Calibri" w:hAnsi="Times New Roman" w:cs="Times New Roman"/>
      <w:sz w:val="24"/>
    </w:rPr>
  </w:style>
  <w:style w:type="paragraph" w:customStyle="1" w:styleId="450ECA1B7BC0436FAB82E9E91CB17EE12">
    <w:name w:val="450ECA1B7BC0436FAB82E9E91CB17EE12"/>
    <w:rsid w:val="00B31265"/>
    <w:rPr>
      <w:rFonts w:ascii="Times New Roman" w:eastAsia="Calibri" w:hAnsi="Times New Roman" w:cs="Times New Roman"/>
      <w:sz w:val="24"/>
    </w:rPr>
  </w:style>
  <w:style w:type="paragraph" w:customStyle="1" w:styleId="F045C8774B0648EF97A492B5E1B10ED12">
    <w:name w:val="F045C8774B0648EF97A492B5E1B10ED12"/>
    <w:rsid w:val="00B31265"/>
    <w:rPr>
      <w:rFonts w:ascii="Times New Roman" w:eastAsia="Calibri" w:hAnsi="Times New Roman" w:cs="Times New Roman"/>
      <w:sz w:val="24"/>
    </w:rPr>
  </w:style>
  <w:style w:type="paragraph" w:customStyle="1" w:styleId="0D163260EF024917B07DC601096A123A2">
    <w:name w:val="0D163260EF024917B07DC601096A123A2"/>
    <w:rsid w:val="00B31265"/>
    <w:rPr>
      <w:rFonts w:ascii="Times New Roman" w:eastAsia="Calibri" w:hAnsi="Times New Roman" w:cs="Times New Roman"/>
      <w:sz w:val="24"/>
    </w:rPr>
  </w:style>
  <w:style w:type="paragraph" w:customStyle="1" w:styleId="52CEC1C5F5CB4D80AC30DF827FEBCF172">
    <w:name w:val="52CEC1C5F5CB4D80AC30DF827FEBCF172"/>
    <w:rsid w:val="00B31265"/>
    <w:rPr>
      <w:rFonts w:ascii="Times New Roman" w:eastAsia="Calibri" w:hAnsi="Times New Roman" w:cs="Times New Roman"/>
      <w:sz w:val="24"/>
    </w:rPr>
  </w:style>
  <w:style w:type="paragraph" w:customStyle="1" w:styleId="53F13F6A5BB0487FA14C54A8B087D41D6">
    <w:name w:val="53F13F6A5BB0487FA14C54A8B087D41D6"/>
    <w:rsid w:val="00B31265"/>
    <w:rPr>
      <w:rFonts w:ascii="Times New Roman" w:eastAsia="Calibri" w:hAnsi="Times New Roman" w:cs="Times New Roman"/>
      <w:sz w:val="24"/>
    </w:rPr>
  </w:style>
  <w:style w:type="paragraph" w:customStyle="1" w:styleId="415FF1FCFABA4EC1A68A52BAF12EB4C36">
    <w:name w:val="415FF1FCFABA4EC1A68A52BAF12EB4C36"/>
    <w:rsid w:val="00B31265"/>
    <w:rPr>
      <w:rFonts w:ascii="Times New Roman" w:eastAsia="Calibri" w:hAnsi="Times New Roman" w:cs="Times New Roman"/>
      <w:sz w:val="24"/>
    </w:rPr>
  </w:style>
  <w:style w:type="paragraph" w:customStyle="1" w:styleId="24B044CE8F6844CC889BF3415DC1A0746">
    <w:name w:val="24B044CE8F6844CC889BF3415DC1A0746"/>
    <w:rsid w:val="00B31265"/>
    <w:rPr>
      <w:rFonts w:ascii="Times New Roman" w:eastAsia="Calibri" w:hAnsi="Times New Roman" w:cs="Times New Roman"/>
      <w:sz w:val="24"/>
    </w:rPr>
  </w:style>
  <w:style w:type="paragraph" w:customStyle="1" w:styleId="4ED81C20099E4A548530390572FDF0EF6">
    <w:name w:val="4ED81C20099E4A548530390572FDF0EF6"/>
    <w:rsid w:val="00B31265"/>
    <w:rPr>
      <w:rFonts w:ascii="Times New Roman" w:eastAsia="Calibri" w:hAnsi="Times New Roman" w:cs="Times New Roman"/>
      <w:sz w:val="24"/>
    </w:rPr>
  </w:style>
  <w:style w:type="paragraph" w:customStyle="1" w:styleId="2BC4689EF8B04AB4826589364E1735522">
    <w:name w:val="2BC4689EF8B04AB4826589364E1735522"/>
    <w:rsid w:val="00B31265"/>
    <w:rPr>
      <w:rFonts w:ascii="Times New Roman" w:eastAsia="Calibri" w:hAnsi="Times New Roman" w:cs="Times New Roman"/>
      <w:sz w:val="24"/>
    </w:rPr>
  </w:style>
  <w:style w:type="paragraph" w:customStyle="1" w:styleId="12AAEC97F5AF49F285602761B50609B02">
    <w:name w:val="12AAEC97F5AF49F285602761B50609B02"/>
    <w:rsid w:val="00B31265"/>
    <w:rPr>
      <w:rFonts w:ascii="Times New Roman" w:eastAsia="Calibri" w:hAnsi="Times New Roman" w:cs="Times New Roman"/>
      <w:sz w:val="24"/>
    </w:rPr>
  </w:style>
  <w:style w:type="paragraph" w:customStyle="1" w:styleId="25B3E7CB0EFA427C9AE80E89351952CF2">
    <w:name w:val="25B3E7CB0EFA427C9AE80E89351952CF2"/>
    <w:rsid w:val="00B31265"/>
    <w:rPr>
      <w:rFonts w:ascii="Times New Roman" w:eastAsia="Calibri" w:hAnsi="Times New Roman" w:cs="Times New Roman"/>
      <w:sz w:val="24"/>
    </w:rPr>
  </w:style>
  <w:style w:type="paragraph" w:customStyle="1" w:styleId="E979B6B6965E4B72AD514234E436F1D42">
    <w:name w:val="E979B6B6965E4B72AD514234E436F1D42"/>
    <w:rsid w:val="00B31265"/>
    <w:rPr>
      <w:rFonts w:ascii="Times New Roman" w:eastAsia="Calibri" w:hAnsi="Times New Roman" w:cs="Times New Roman"/>
      <w:sz w:val="24"/>
    </w:rPr>
  </w:style>
  <w:style w:type="paragraph" w:customStyle="1" w:styleId="95297D8488A345A8BE1B3A6AEBEF73702">
    <w:name w:val="95297D8488A345A8BE1B3A6AEBEF73702"/>
    <w:rsid w:val="00B31265"/>
    <w:rPr>
      <w:rFonts w:ascii="Times New Roman" w:eastAsia="Calibri" w:hAnsi="Times New Roman" w:cs="Times New Roman"/>
      <w:sz w:val="24"/>
    </w:rPr>
  </w:style>
  <w:style w:type="paragraph" w:customStyle="1" w:styleId="85F5E3D2EC704330AA18953B227E76372">
    <w:name w:val="85F5E3D2EC704330AA18953B227E76372"/>
    <w:rsid w:val="00B31265"/>
    <w:rPr>
      <w:rFonts w:ascii="Times New Roman" w:eastAsia="Calibri" w:hAnsi="Times New Roman" w:cs="Times New Roman"/>
      <w:sz w:val="24"/>
    </w:rPr>
  </w:style>
  <w:style w:type="paragraph" w:customStyle="1" w:styleId="F823558168174EE8B05000F58B9917922">
    <w:name w:val="F823558168174EE8B05000F58B9917922"/>
    <w:rsid w:val="00B31265"/>
    <w:rPr>
      <w:rFonts w:ascii="Times New Roman" w:eastAsia="Calibri" w:hAnsi="Times New Roman" w:cs="Times New Roman"/>
      <w:sz w:val="24"/>
    </w:rPr>
  </w:style>
  <w:style w:type="paragraph" w:customStyle="1" w:styleId="2FC1A92AC661424EA8B7B6C5D91970EA2">
    <w:name w:val="2FC1A92AC661424EA8B7B6C5D91970EA2"/>
    <w:rsid w:val="00B31265"/>
    <w:rPr>
      <w:rFonts w:ascii="Times New Roman" w:eastAsia="Calibri" w:hAnsi="Times New Roman" w:cs="Times New Roman"/>
      <w:sz w:val="24"/>
    </w:rPr>
  </w:style>
  <w:style w:type="paragraph" w:customStyle="1" w:styleId="C2CEB37D2F9244C3A076749C587B3AEE2">
    <w:name w:val="C2CEB37D2F9244C3A076749C587B3AEE2"/>
    <w:rsid w:val="00B31265"/>
    <w:rPr>
      <w:rFonts w:ascii="Times New Roman" w:eastAsia="Calibri" w:hAnsi="Times New Roman" w:cs="Times New Roman"/>
      <w:sz w:val="24"/>
    </w:rPr>
  </w:style>
  <w:style w:type="paragraph" w:customStyle="1" w:styleId="D34F8C729A794A5191B38F16FA38EDBE2">
    <w:name w:val="D34F8C729A794A5191B38F16FA38EDBE2"/>
    <w:rsid w:val="00B31265"/>
    <w:rPr>
      <w:rFonts w:ascii="Times New Roman" w:eastAsia="Calibri" w:hAnsi="Times New Roman" w:cs="Times New Roman"/>
      <w:sz w:val="24"/>
    </w:rPr>
  </w:style>
  <w:style w:type="paragraph" w:customStyle="1" w:styleId="5C1AC6079E7944278114D1B09927418F2">
    <w:name w:val="5C1AC6079E7944278114D1B09927418F2"/>
    <w:rsid w:val="00B31265"/>
    <w:rPr>
      <w:rFonts w:ascii="Times New Roman" w:eastAsia="Calibri" w:hAnsi="Times New Roman" w:cs="Times New Roman"/>
      <w:sz w:val="24"/>
    </w:rPr>
  </w:style>
  <w:style w:type="paragraph" w:customStyle="1" w:styleId="A5E812E4EBD546979DF03ECCD98561082">
    <w:name w:val="A5E812E4EBD546979DF03ECCD98561082"/>
    <w:rsid w:val="00B31265"/>
    <w:rPr>
      <w:rFonts w:ascii="Times New Roman" w:eastAsia="Calibri" w:hAnsi="Times New Roman" w:cs="Times New Roman"/>
      <w:sz w:val="24"/>
    </w:rPr>
  </w:style>
  <w:style w:type="paragraph" w:customStyle="1" w:styleId="D3197064CB03476287097F0F4AD09C842">
    <w:name w:val="D3197064CB03476287097F0F4AD09C842"/>
    <w:rsid w:val="00B31265"/>
    <w:rPr>
      <w:rFonts w:ascii="Times New Roman" w:eastAsia="Calibri" w:hAnsi="Times New Roman" w:cs="Times New Roman"/>
      <w:sz w:val="24"/>
    </w:rPr>
  </w:style>
  <w:style w:type="paragraph" w:customStyle="1" w:styleId="27E198282C3B47E4B80B7A42ED2D4BED2">
    <w:name w:val="27E198282C3B47E4B80B7A42ED2D4BED2"/>
    <w:rsid w:val="00B31265"/>
    <w:rPr>
      <w:rFonts w:ascii="Times New Roman" w:eastAsia="Calibri" w:hAnsi="Times New Roman" w:cs="Times New Roman"/>
      <w:sz w:val="24"/>
    </w:rPr>
  </w:style>
  <w:style w:type="paragraph" w:customStyle="1" w:styleId="93CAF28086BA43BB96AE6914679C26652">
    <w:name w:val="93CAF28086BA43BB96AE6914679C26652"/>
    <w:rsid w:val="00B31265"/>
    <w:rPr>
      <w:rFonts w:ascii="Times New Roman" w:eastAsia="Calibri" w:hAnsi="Times New Roman" w:cs="Times New Roman"/>
      <w:sz w:val="24"/>
    </w:rPr>
  </w:style>
  <w:style w:type="paragraph" w:customStyle="1" w:styleId="7A55980635A343148D876D5D3EFF7E892">
    <w:name w:val="7A55980635A343148D876D5D3EFF7E892"/>
    <w:rsid w:val="00B31265"/>
    <w:rPr>
      <w:rFonts w:ascii="Times New Roman" w:eastAsia="Calibri" w:hAnsi="Times New Roman" w:cs="Times New Roman"/>
      <w:sz w:val="24"/>
    </w:rPr>
  </w:style>
  <w:style w:type="paragraph" w:customStyle="1" w:styleId="47511CCB7E9D4ACF84A268A374BE627D2">
    <w:name w:val="47511CCB7E9D4ACF84A268A374BE627D2"/>
    <w:rsid w:val="00B31265"/>
    <w:rPr>
      <w:rFonts w:ascii="Times New Roman" w:eastAsia="Calibri" w:hAnsi="Times New Roman" w:cs="Times New Roman"/>
      <w:sz w:val="24"/>
    </w:rPr>
  </w:style>
  <w:style w:type="paragraph" w:customStyle="1" w:styleId="AB0CED26C08B4696A9DB202AAB9804FA2">
    <w:name w:val="AB0CED26C08B4696A9DB202AAB9804FA2"/>
    <w:rsid w:val="00B31265"/>
    <w:rPr>
      <w:rFonts w:ascii="Times New Roman" w:eastAsia="Calibri" w:hAnsi="Times New Roman" w:cs="Times New Roman"/>
      <w:sz w:val="24"/>
    </w:rPr>
  </w:style>
  <w:style w:type="paragraph" w:customStyle="1" w:styleId="9A9D50103225463189740E9537CE6D462">
    <w:name w:val="9A9D50103225463189740E9537CE6D462"/>
    <w:rsid w:val="00B31265"/>
    <w:rPr>
      <w:rFonts w:ascii="Times New Roman" w:eastAsia="Calibri" w:hAnsi="Times New Roman" w:cs="Times New Roman"/>
      <w:sz w:val="24"/>
    </w:rPr>
  </w:style>
  <w:style w:type="paragraph" w:customStyle="1" w:styleId="A5BD663DFDB4400BBA749917E48E6C362">
    <w:name w:val="A5BD663DFDB4400BBA749917E48E6C362"/>
    <w:rsid w:val="00B31265"/>
    <w:rPr>
      <w:rFonts w:ascii="Times New Roman" w:eastAsia="Calibri" w:hAnsi="Times New Roman" w:cs="Times New Roman"/>
      <w:sz w:val="24"/>
    </w:rPr>
  </w:style>
  <w:style w:type="paragraph" w:customStyle="1" w:styleId="A5C08443D0A449DE864C8558F71C94DB2">
    <w:name w:val="A5C08443D0A449DE864C8558F71C94DB2"/>
    <w:rsid w:val="00B31265"/>
    <w:rPr>
      <w:rFonts w:ascii="Times New Roman" w:eastAsia="Calibri" w:hAnsi="Times New Roman" w:cs="Times New Roman"/>
      <w:sz w:val="24"/>
    </w:rPr>
  </w:style>
  <w:style w:type="paragraph" w:customStyle="1" w:styleId="2987BE700ED74CC0A864B8E844FE80EA2">
    <w:name w:val="2987BE700ED74CC0A864B8E844FE80EA2"/>
    <w:rsid w:val="00B31265"/>
    <w:rPr>
      <w:rFonts w:ascii="Times New Roman" w:eastAsia="Calibri" w:hAnsi="Times New Roman" w:cs="Times New Roman"/>
      <w:sz w:val="24"/>
    </w:rPr>
  </w:style>
  <w:style w:type="paragraph" w:customStyle="1" w:styleId="461BDA8DD4DC403E9E5DEC69C9C8ADDE2">
    <w:name w:val="461BDA8DD4DC403E9E5DEC69C9C8ADDE2"/>
    <w:rsid w:val="00B31265"/>
    <w:rPr>
      <w:rFonts w:ascii="Times New Roman" w:eastAsia="Calibri" w:hAnsi="Times New Roman" w:cs="Times New Roman"/>
      <w:sz w:val="24"/>
    </w:rPr>
  </w:style>
  <w:style w:type="paragraph" w:customStyle="1" w:styleId="8AADF40EB1784836B7BE1BDB78B0E6072">
    <w:name w:val="8AADF40EB1784836B7BE1BDB78B0E6072"/>
    <w:rsid w:val="00B31265"/>
    <w:rPr>
      <w:rFonts w:ascii="Times New Roman" w:eastAsia="Calibri" w:hAnsi="Times New Roman" w:cs="Times New Roman"/>
      <w:sz w:val="24"/>
    </w:rPr>
  </w:style>
  <w:style w:type="paragraph" w:customStyle="1" w:styleId="8795BF1A0D69458E80AA44BE9BFA91356">
    <w:name w:val="8795BF1A0D69458E80AA44BE9BFA91356"/>
    <w:rsid w:val="00B31265"/>
    <w:rPr>
      <w:rFonts w:ascii="Times New Roman" w:eastAsia="Calibri" w:hAnsi="Times New Roman" w:cs="Times New Roman"/>
      <w:sz w:val="24"/>
    </w:rPr>
  </w:style>
  <w:style w:type="paragraph" w:customStyle="1" w:styleId="3D0F5CA98C27449C8EC3F8CC0CE9A2AB6">
    <w:name w:val="3D0F5CA98C27449C8EC3F8CC0CE9A2AB6"/>
    <w:rsid w:val="00B31265"/>
    <w:rPr>
      <w:rFonts w:ascii="Times New Roman" w:eastAsia="Calibri" w:hAnsi="Times New Roman" w:cs="Times New Roman"/>
      <w:sz w:val="24"/>
    </w:rPr>
  </w:style>
  <w:style w:type="paragraph" w:customStyle="1" w:styleId="B67E0896C519482AA84DCFCB27EA91FB6">
    <w:name w:val="B67E0896C519482AA84DCFCB27EA91FB6"/>
    <w:rsid w:val="00B31265"/>
    <w:rPr>
      <w:rFonts w:ascii="Times New Roman" w:eastAsia="Calibri" w:hAnsi="Times New Roman" w:cs="Times New Roman"/>
      <w:sz w:val="24"/>
    </w:rPr>
  </w:style>
  <w:style w:type="paragraph" w:customStyle="1" w:styleId="54649A5078044A04BB9D6B1B708008F56">
    <w:name w:val="54649A5078044A04BB9D6B1B708008F56"/>
    <w:rsid w:val="00B31265"/>
    <w:rPr>
      <w:rFonts w:ascii="Times New Roman" w:eastAsia="Calibri" w:hAnsi="Times New Roman" w:cs="Times New Roman"/>
      <w:sz w:val="24"/>
    </w:rPr>
  </w:style>
  <w:style w:type="paragraph" w:customStyle="1" w:styleId="5E4028596D8F48158BA2120448B449896">
    <w:name w:val="5E4028596D8F48158BA2120448B449896"/>
    <w:rsid w:val="00B31265"/>
    <w:rPr>
      <w:rFonts w:ascii="Times New Roman" w:eastAsia="Calibri" w:hAnsi="Times New Roman" w:cs="Times New Roman"/>
      <w:sz w:val="24"/>
    </w:rPr>
  </w:style>
  <w:style w:type="paragraph" w:customStyle="1" w:styleId="62FEA97B9A1A4D20A6D248DAA573171D6">
    <w:name w:val="62FEA97B9A1A4D20A6D248DAA573171D6"/>
    <w:rsid w:val="00B31265"/>
    <w:rPr>
      <w:rFonts w:ascii="Times New Roman" w:eastAsia="Calibri" w:hAnsi="Times New Roman" w:cs="Times New Roman"/>
      <w:sz w:val="24"/>
    </w:rPr>
  </w:style>
  <w:style w:type="paragraph" w:customStyle="1" w:styleId="AFEFC838C9A64EF5B435153D73296D6E6">
    <w:name w:val="AFEFC838C9A64EF5B435153D73296D6E6"/>
    <w:rsid w:val="00B31265"/>
    <w:rPr>
      <w:rFonts w:ascii="Times New Roman" w:eastAsia="Calibri" w:hAnsi="Times New Roman" w:cs="Times New Roman"/>
      <w:sz w:val="24"/>
    </w:rPr>
  </w:style>
  <w:style w:type="paragraph" w:customStyle="1" w:styleId="7704ED1C9AF4414AB7FC37F55E30F4866">
    <w:name w:val="7704ED1C9AF4414AB7FC37F55E30F4866"/>
    <w:rsid w:val="00B31265"/>
    <w:rPr>
      <w:rFonts w:ascii="Times New Roman" w:eastAsia="Calibri" w:hAnsi="Times New Roman" w:cs="Times New Roman"/>
      <w:sz w:val="24"/>
    </w:rPr>
  </w:style>
  <w:style w:type="paragraph" w:customStyle="1" w:styleId="C8157CB6D8C944AEAB62548956D3A6E06">
    <w:name w:val="C8157CB6D8C944AEAB62548956D3A6E06"/>
    <w:rsid w:val="00B31265"/>
    <w:rPr>
      <w:rFonts w:ascii="Times New Roman" w:eastAsia="Calibri" w:hAnsi="Times New Roman" w:cs="Times New Roman"/>
      <w:sz w:val="24"/>
    </w:rPr>
  </w:style>
  <w:style w:type="paragraph" w:customStyle="1" w:styleId="5CAA457CD82C42459939FC17FA7635EE6">
    <w:name w:val="5CAA457CD82C42459939FC17FA7635EE6"/>
    <w:rsid w:val="00B31265"/>
    <w:rPr>
      <w:rFonts w:ascii="Times New Roman" w:eastAsia="Calibri" w:hAnsi="Times New Roman" w:cs="Times New Roman"/>
      <w:sz w:val="24"/>
    </w:rPr>
  </w:style>
  <w:style w:type="paragraph" w:customStyle="1" w:styleId="BD6A71E719234AC1AE672B37C0BAE2B86">
    <w:name w:val="BD6A71E719234AC1AE672B37C0BAE2B86"/>
    <w:rsid w:val="00B31265"/>
    <w:rPr>
      <w:rFonts w:ascii="Times New Roman" w:eastAsia="Calibri" w:hAnsi="Times New Roman" w:cs="Times New Roman"/>
      <w:sz w:val="24"/>
    </w:rPr>
  </w:style>
  <w:style w:type="paragraph" w:customStyle="1" w:styleId="5AA1392F06564A1CAE20AD04F0E4602F6">
    <w:name w:val="5AA1392F06564A1CAE20AD04F0E4602F6"/>
    <w:rsid w:val="00B31265"/>
    <w:rPr>
      <w:rFonts w:ascii="Times New Roman" w:eastAsia="Calibri" w:hAnsi="Times New Roman" w:cs="Times New Roman"/>
      <w:sz w:val="24"/>
    </w:rPr>
  </w:style>
  <w:style w:type="paragraph" w:customStyle="1" w:styleId="957BDBFB6A284AEB8420EB4F29888F336">
    <w:name w:val="957BDBFB6A284AEB8420EB4F29888F336"/>
    <w:rsid w:val="00B31265"/>
    <w:rPr>
      <w:rFonts w:ascii="Times New Roman" w:eastAsia="Calibri" w:hAnsi="Times New Roman" w:cs="Times New Roman"/>
      <w:sz w:val="24"/>
    </w:rPr>
  </w:style>
  <w:style w:type="paragraph" w:customStyle="1" w:styleId="B7777C841C4F4C2FB72A2B4E3607B8296">
    <w:name w:val="B7777C841C4F4C2FB72A2B4E3607B8296"/>
    <w:rsid w:val="00B31265"/>
    <w:rPr>
      <w:rFonts w:ascii="Times New Roman" w:eastAsia="Calibri" w:hAnsi="Times New Roman" w:cs="Times New Roman"/>
      <w:sz w:val="24"/>
    </w:rPr>
  </w:style>
  <w:style w:type="paragraph" w:customStyle="1" w:styleId="64964CCABFAB44D19CACE50033047DAF6">
    <w:name w:val="64964CCABFAB44D19CACE50033047DAF6"/>
    <w:rsid w:val="00B31265"/>
    <w:rPr>
      <w:rFonts w:ascii="Times New Roman" w:eastAsia="Calibri" w:hAnsi="Times New Roman" w:cs="Times New Roman"/>
      <w:sz w:val="24"/>
    </w:rPr>
  </w:style>
  <w:style w:type="paragraph" w:customStyle="1" w:styleId="DA9C2145F7364854B0D0F7D090934AFF6">
    <w:name w:val="DA9C2145F7364854B0D0F7D090934AFF6"/>
    <w:rsid w:val="00B31265"/>
    <w:rPr>
      <w:rFonts w:ascii="Times New Roman" w:eastAsia="Calibri" w:hAnsi="Times New Roman" w:cs="Times New Roman"/>
      <w:sz w:val="24"/>
    </w:rPr>
  </w:style>
  <w:style w:type="paragraph" w:customStyle="1" w:styleId="B8A0B30884384232B3EC80CFBE3EF2772">
    <w:name w:val="B8A0B30884384232B3EC80CFBE3EF2772"/>
    <w:rsid w:val="00B31265"/>
    <w:rPr>
      <w:rFonts w:ascii="Times New Roman" w:eastAsia="Calibri" w:hAnsi="Times New Roman" w:cs="Times New Roman"/>
      <w:sz w:val="24"/>
    </w:rPr>
  </w:style>
  <w:style w:type="paragraph" w:customStyle="1" w:styleId="8EB2098B17D74654AF639CC95115F6C42">
    <w:name w:val="8EB2098B17D74654AF639CC95115F6C42"/>
    <w:rsid w:val="00B31265"/>
    <w:rPr>
      <w:rFonts w:ascii="Times New Roman" w:eastAsia="Calibri" w:hAnsi="Times New Roman" w:cs="Times New Roman"/>
      <w:sz w:val="24"/>
    </w:rPr>
  </w:style>
  <w:style w:type="paragraph" w:customStyle="1" w:styleId="B93C21FD519E4882ADCDB491EDC333D02">
    <w:name w:val="B93C21FD519E4882ADCDB491EDC333D02"/>
    <w:rsid w:val="00B31265"/>
    <w:rPr>
      <w:rFonts w:ascii="Times New Roman" w:eastAsia="Calibri" w:hAnsi="Times New Roman" w:cs="Times New Roman"/>
      <w:sz w:val="24"/>
    </w:rPr>
  </w:style>
  <w:style w:type="paragraph" w:customStyle="1" w:styleId="B611B4D22F5C48988CA34238C3AB0CAB2">
    <w:name w:val="B611B4D22F5C48988CA34238C3AB0CAB2"/>
    <w:rsid w:val="00B31265"/>
    <w:rPr>
      <w:rFonts w:ascii="Times New Roman" w:eastAsia="Calibri" w:hAnsi="Times New Roman" w:cs="Times New Roman"/>
      <w:sz w:val="24"/>
    </w:rPr>
  </w:style>
  <w:style w:type="paragraph" w:customStyle="1" w:styleId="E89803C986E44DEE906E103D37FDACF62">
    <w:name w:val="E89803C986E44DEE906E103D37FDACF62"/>
    <w:rsid w:val="00B31265"/>
    <w:rPr>
      <w:rFonts w:ascii="Times New Roman" w:eastAsia="Calibri" w:hAnsi="Times New Roman" w:cs="Times New Roman"/>
      <w:sz w:val="24"/>
    </w:rPr>
  </w:style>
  <w:style w:type="paragraph" w:customStyle="1" w:styleId="0FB5426C1C084375AFBA13036ECA06222">
    <w:name w:val="0FB5426C1C084375AFBA13036ECA06222"/>
    <w:rsid w:val="00B31265"/>
    <w:rPr>
      <w:rFonts w:ascii="Times New Roman" w:eastAsia="Calibri" w:hAnsi="Times New Roman" w:cs="Times New Roman"/>
      <w:sz w:val="24"/>
    </w:rPr>
  </w:style>
  <w:style w:type="paragraph" w:customStyle="1" w:styleId="084CA3DD3F784A90A6F628DC66C06C7B2">
    <w:name w:val="084CA3DD3F784A90A6F628DC66C06C7B2"/>
    <w:rsid w:val="00B31265"/>
    <w:rPr>
      <w:rFonts w:ascii="Times New Roman" w:eastAsia="Calibri" w:hAnsi="Times New Roman" w:cs="Times New Roman"/>
      <w:sz w:val="24"/>
    </w:rPr>
  </w:style>
  <w:style w:type="paragraph" w:customStyle="1" w:styleId="4066E4862AD74431A12D21D5756116E32">
    <w:name w:val="4066E4862AD74431A12D21D5756116E32"/>
    <w:rsid w:val="00B31265"/>
    <w:rPr>
      <w:rFonts w:ascii="Times New Roman" w:eastAsia="Calibri" w:hAnsi="Times New Roman" w:cs="Times New Roman"/>
      <w:sz w:val="24"/>
    </w:rPr>
  </w:style>
  <w:style w:type="paragraph" w:customStyle="1" w:styleId="184F73C5C46D4B149ECB70539050B2D42">
    <w:name w:val="184F73C5C46D4B149ECB70539050B2D42"/>
    <w:rsid w:val="00B31265"/>
    <w:rPr>
      <w:rFonts w:ascii="Times New Roman" w:eastAsia="Calibri" w:hAnsi="Times New Roman" w:cs="Times New Roman"/>
      <w:sz w:val="24"/>
    </w:rPr>
  </w:style>
  <w:style w:type="paragraph" w:customStyle="1" w:styleId="E7302053CE3945B6B5576F8BAA1C24AC2">
    <w:name w:val="E7302053CE3945B6B5576F8BAA1C24AC2"/>
    <w:rsid w:val="00B31265"/>
    <w:rPr>
      <w:rFonts w:ascii="Times New Roman" w:eastAsia="Calibri" w:hAnsi="Times New Roman" w:cs="Times New Roman"/>
      <w:sz w:val="24"/>
    </w:rPr>
  </w:style>
  <w:style w:type="paragraph" w:customStyle="1" w:styleId="2B85FC0D8E9A4CE582A2B336EDC2D68F2">
    <w:name w:val="2B85FC0D8E9A4CE582A2B336EDC2D68F2"/>
    <w:rsid w:val="00B31265"/>
    <w:rPr>
      <w:rFonts w:ascii="Times New Roman" w:eastAsia="Calibri" w:hAnsi="Times New Roman" w:cs="Times New Roman"/>
      <w:sz w:val="24"/>
    </w:rPr>
  </w:style>
  <w:style w:type="paragraph" w:customStyle="1" w:styleId="4BD5321371EB4670806C3E1452AC1B4D2">
    <w:name w:val="4BD5321371EB4670806C3E1452AC1B4D2"/>
    <w:rsid w:val="00B31265"/>
    <w:rPr>
      <w:rFonts w:ascii="Times New Roman" w:eastAsia="Calibri" w:hAnsi="Times New Roman" w:cs="Times New Roman"/>
      <w:sz w:val="24"/>
    </w:rPr>
  </w:style>
  <w:style w:type="paragraph" w:customStyle="1" w:styleId="148385DDDB7648E5B5C72D60D6F486942">
    <w:name w:val="148385DDDB7648E5B5C72D60D6F486942"/>
    <w:rsid w:val="00B31265"/>
    <w:rPr>
      <w:rFonts w:ascii="Times New Roman" w:eastAsia="Calibri" w:hAnsi="Times New Roman" w:cs="Times New Roman"/>
      <w:sz w:val="24"/>
    </w:rPr>
  </w:style>
  <w:style w:type="paragraph" w:customStyle="1" w:styleId="D2B68F47E1BE43E794C014663963ADA52">
    <w:name w:val="D2B68F47E1BE43E794C014663963ADA52"/>
    <w:rsid w:val="00B31265"/>
    <w:rPr>
      <w:rFonts w:ascii="Times New Roman" w:eastAsia="Calibri" w:hAnsi="Times New Roman" w:cs="Times New Roman"/>
      <w:sz w:val="24"/>
    </w:rPr>
  </w:style>
  <w:style w:type="paragraph" w:customStyle="1" w:styleId="02F5EF2E5A264EECA6B600B64395526A2">
    <w:name w:val="02F5EF2E5A264EECA6B600B64395526A2"/>
    <w:rsid w:val="00B31265"/>
    <w:rPr>
      <w:rFonts w:ascii="Times New Roman" w:eastAsia="Calibri" w:hAnsi="Times New Roman" w:cs="Times New Roman"/>
      <w:sz w:val="24"/>
    </w:rPr>
  </w:style>
  <w:style w:type="paragraph" w:customStyle="1" w:styleId="5740B3EB1B9F41B1B38AFAA30D18EFE22">
    <w:name w:val="5740B3EB1B9F41B1B38AFAA30D18EFE22"/>
    <w:rsid w:val="00B31265"/>
    <w:rPr>
      <w:rFonts w:ascii="Times New Roman" w:eastAsia="Calibri" w:hAnsi="Times New Roman" w:cs="Times New Roman"/>
      <w:sz w:val="24"/>
    </w:rPr>
  </w:style>
  <w:style w:type="paragraph" w:customStyle="1" w:styleId="D8F5C8B266644757A0F2BE9B5A826CBF2">
    <w:name w:val="D8F5C8B266644757A0F2BE9B5A826CBF2"/>
    <w:rsid w:val="00B31265"/>
    <w:rPr>
      <w:rFonts w:ascii="Times New Roman" w:eastAsia="Calibri" w:hAnsi="Times New Roman" w:cs="Times New Roman"/>
      <w:sz w:val="24"/>
    </w:rPr>
  </w:style>
  <w:style w:type="paragraph" w:customStyle="1" w:styleId="0DE3896889B64FECBB636BAD921DB4412">
    <w:name w:val="0DE3896889B64FECBB636BAD921DB4412"/>
    <w:rsid w:val="00B31265"/>
    <w:rPr>
      <w:rFonts w:ascii="Times New Roman" w:eastAsia="Calibri" w:hAnsi="Times New Roman" w:cs="Times New Roman"/>
      <w:sz w:val="24"/>
    </w:rPr>
  </w:style>
  <w:style w:type="paragraph" w:customStyle="1" w:styleId="1C0C97FE560B4F0494870AD12CC851EF2">
    <w:name w:val="1C0C97FE560B4F0494870AD12CC851EF2"/>
    <w:rsid w:val="00B31265"/>
    <w:rPr>
      <w:rFonts w:ascii="Times New Roman" w:eastAsia="Calibri" w:hAnsi="Times New Roman" w:cs="Times New Roman"/>
      <w:sz w:val="24"/>
    </w:rPr>
  </w:style>
  <w:style w:type="paragraph" w:customStyle="1" w:styleId="372F3E3775F44C05AB6B3083523CC6F52">
    <w:name w:val="372F3E3775F44C05AB6B3083523CC6F52"/>
    <w:rsid w:val="00B31265"/>
    <w:rPr>
      <w:rFonts w:ascii="Times New Roman" w:eastAsia="Calibri" w:hAnsi="Times New Roman" w:cs="Times New Roman"/>
      <w:sz w:val="24"/>
    </w:rPr>
  </w:style>
  <w:style w:type="paragraph" w:customStyle="1" w:styleId="0D66232CC197464387217B862BE466D12">
    <w:name w:val="0D66232CC197464387217B862BE466D12"/>
    <w:rsid w:val="00B31265"/>
    <w:rPr>
      <w:rFonts w:ascii="Times New Roman" w:eastAsia="Calibri" w:hAnsi="Times New Roman" w:cs="Times New Roman"/>
      <w:sz w:val="24"/>
    </w:rPr>
  </w:style>
  <w:style w:type="paragraph" w:customStyle="1" w:styleId="E16D48213A8347EDB523AE19DC049E9D2">
    <w:name w:val="E16D48213A8347EDB523AE19DC049E9D2"/>
    <w:rsid w:val="00B31265"/>
    <w:rPr>
      <w:rFonts w:ascii="Times New Roman" w:eastAsia="Calibri" w:hAnsi="Times New Roman" w:cs="Times New Roman"/>
      <w:sz w:val="24"/>
    </w:rPr>
  </w:style>
  <w:style w:type="paragraph" w:customStyle="1" w:styleId="3F86D12B2E9D412F8AFDA327C6C40A982">
    <w:name w:val="3F86D12B2E9D412F8AFDA327C6C40A982"/>
    <w:rsid w:val="00B31265"/>
    <w:rPr>
      <w:rFonts w:ascii="Times New Roman" w:eastAsia="Calibri" w:hAnsi="Times New Roman" w:cs="Times New Roman"/>
      <w:sz w:val="24"/>
    </w:rPr>
  </w:style>
  <w:style w:type="paragraph" w:customStyle="1" w:styleId="D561F127FABF4DAEAB9D342D33E7F70F2">
    <w:name w:val="D561F127FABF4DAEAB9D342D33E7F70F2"/>
    <w:rsid w:val="00B31265"/>
    <w:rPr>
      <w:rFonts w:ascii="Times New Roman" w:eastAsia="Calibri" w:hAnsi="Times New Roman" w:cs="Times New Roman"/>
      <w:sz w:val="24"/>
    </w:rPr>
  </w:style>
  <w:style w:type="paragraph" w:customStyle="1" w:styleId="C9134F73D49F4A229A93E103A8F3FC6B2">
    <w:name w:val="C9134F73D49F4A229A93E103A8F3FC6B2"/>
    <w:rsid w:val="00B31265"/>
    <w:rPr>
      <w:rFonts w:ascii="Times New Roman" w:eastAsia="Calibri" w:hAnsi="Times New Roman" w:cs="Times New Roman"/>
      <w:sz w:val="24"/>
    </w:rPr>
  </w:style>
  <w:style w:type="paragraph" w:customStyle="1" w:styleId="84648CEB96204E31B70C96EE6C8F85152">
    <w:name w:val="84648CEB96204E31B70C96EE6C8F85152"/>
    <w:rsid w:val="00B31265"/>
    <w:rPr>
      <w:rFonts w:ascii="Times New Roman" w:eastAsia="Calibri" w:hAnsi="Times New Roman" w:cs="Times New Roman"/>
      <w:sz w:val="24"/>
    </w:rPr>
  </w:style>
  <w:style w:type="paragraph" w:customStyle="1" w:styleId="738A5037A82844BCA8A6931ED16C7B3B2">
    <w:name w:val="738A5037A82844BCA8A6931ED16C7B3B2"/>
    <w:rsid w:val="00B31265"/>
    <w:rPr>
      <w:rFonts w:ascii="Times New Roman" w:eastAsia="Calibri" w:hAnsi="Times New Roman" w:cs="Times New Roman"/>
      <w:sz w:val="24"/>
    </w:rPr>
  </w:style>
  <w:style w:type="paragraph" w:customStyle="1" w:styleId="E81EDC3B651246929FA481A454434B122">
    <w:name w:val="E81EDC3B651246929FA481A454434B122"/>
    <w:rsid w:val="00B31265"/>
    <w:rPr>
      <w:rFonts w:ascii="Times New Roman" w:eastAsia="Calibri" w:hAnsi="Times New Roman" w:cs="Times New Roman"/>
      <w:sz w:val="24"/>
    </w:rPr>
  </w:style>
  <w:style w:type="paragraph" w:customStyle="1" w:styleId="F1B0C5A642FD4C9A8CCC3858754F59E02">
    <w:name w:val="F1B0C5A642FD4C9A8CCC3858754F59E02"/>
    <w:rsid w:val="00B31265"/>
    <w:rPr>
      <w:rFonts w:ascii="Times New Roman" w:eastAsia="Calibri" w:hAnsi="Times New Roman" w:cs="Times New Roman"/>
      <w:sz w:val="24"/>
    </w:rPr>
  </w:style>
  <w:style w:type="paragraph" w:customStyle="1" w:styleId="184FDA02BBB14BDCA3BA40E434C658022">
    <w:name w:val="184FDA02BBB14BDCA3BA40E434C658022"/>
    <w:rsid w:val="00B31265"/>
    <w:rPr>
      <w:rFonts w:ascii="Times New Roman" w:eastAsia="Calibri" w:hAnsi="Times New Roman" w:cs="Times New Roman"/>
      <w:sz w:val="24"/>
    </w:rPr>
  </w:style>
  <w:style w:type="paragraph" w:customStyle="1" w:styleId="EAF73EEA867B4320BA5468A51762D8202">
    <w:name w:val="EAF73EEA867B4320BA5468A51762D8202"/>
    <w:rsid w:val="00B31265"/>
    <w:rPr>
      <w:rFonts w:ascii="Times New Roman" w:eastAsia="Calibri" w:hAnsi="Times New Roman" w:cs="Times New Roman"/>
      <w:sz w:val="24"/>
    </w:rPr>
  </w:style>
  <w:style w:type="paragraph" w:customStyle="1" w:styleId="93880C02F3E44286B1396DA9E2BD81A72">
    <w:name w:val="93880C02F3E44286B1396DA9E2BD81A72"/>
    <w:rsid w:val="00B31265"/>
    <w:rPr>
      <w:rFonts w:ascii="Times New Roman" w:eastAsia="Calibri" w:hAnsi="Times New Roman" w:cs="Times New Roman"/>
      <w:sz w:val="24"/>
    </w:rPr>
  </w:style>
  <w:style w:type="paragraph" w:customStyle="1" w:styleId="2794380125BB46AC94E997729997FDD82">
    <w:name w:val="2794380125BB46AC94E997729997FDD82"/>
    <w:rsid w:val="00B31265"/>
    <w:rPr>
      <w:rFonts w:ascii="Times New Roman" w:eastAsia="Calibri" w:hAnsi="Times New Roman" w:cs="Times New Roman"/>
      <w:sz w:val="24"/>
    </w:rPr>
  </w:style>
  <w:style w:type="paragraph" w:customStyle="1" w:styleId="B6007F0BE2994746BB3E3C795E539F492">
    <w:name w:val="B6007F0BE2994746BB3E3C795E539F492"/>
    <w:rsid w:val="00B31265"/>
    <w:rPr>
      <w:rFonts w:ascii="Times New Roman" w:eastAsia="Calibri" w:hAnsi="Times New Roman" w:cs="Times New Roman"/>
      <w:sz w:val="24"/>
    </w:rPr>
  </w:style>
  <w:style w:type="paragraph" w:customStyle="1" w:styleId="4DA9BF53D1444C789C35DE7A187BEB312">
    <w:name w:val="4DA9BF53D1444C789C35DE7A187BEB312"/>
    <w:rsid w:val="00B31265"/>
    <w:rPr>
      <w:rFonts w:ascii="Times New Roman" w:eastAsia="Calibri" w:hAnsi="Times New Roman" w:cs="Times New Roman"/>
      <w:sz w:val="24"/>
    </w:rPr>
  </w:style>
  <w:style w:type="paragraph" w:customStyle="1" w:styleId="68A773B538FA45929AE479BA9BEAD6CD2">
    <w:name w:val="68A773B538FA45929AE479BA9BEAD6CD2"/>
    <w:rsid w:val="00B31265"/>
    <w:rPr>
      <w:rFonts w:ascii="Times New Roman" w:eastAsia="Calibri" w:hAnsi="Times New Roman" w:cs="Times New Roman"/>
      <w:sz w:val="24"/>
    </w:rPr>
  </w:style>
  <w:style w:type="paragraph" w:customStyle="1" w:styleId="F7B528BE183243BA8A80D1A4BA454DF62">
    <w:name w:val="F7B528BE183243BA8A80D1A4BA454DF62"/>
    <w:rsid w:val="00B31265"/>
    <w:rPr>
      <w:rFonts w:ascii="Times New Roman" w:eastAsia="Calibri" w:hAnsi="Times New Roman" w:cs="Times New Roman"/>
      <w:sz w:val="24"/>
    </w:rPr>
  </w:style>
  <w:style w:type="paragraph" w:customStyle="1" w:styleId="2F57A9A554414C0C99431E528CD05C145">
    <w:name w:val="2F57A9A554414C0C99431E528CD05C145"/>
    <w:rsid w:val="00B31265"/>
    <w:rPr>
      <w:rFonts w:ascii="Times New Roman" w:eastAsia="Calibri" w:hAnsi="Times New Roman" w:cs="Times New Roman"/>
      <w:sz w:val="24"/>
    </w:rPr>
  </w:style>
  <w:style w:type="paragraph" w:customStyle="1" w:styleId="02229673DB1D4F35B17F576F7088F4136">
    <w:name w:val="02229673DB1D4F35B17F576F7088F4136"/>
    <w:rsid w:val="00B31265"/>
    <w:rPr>
      <w:rFonts w:ascii="Times New Roman" w:eastAsia="Calibri" w:hAnsi="Times New Roman" w:cs="Times New Roman"/>
      <w:sz w:val="24"/>
    </w:rPr>
  </w:style>
  <w:style w:type="paragraph" w:customStyle="1" w:styleId="3955F35EF8494DB1B2AE8A3E66C390196">
    <w:name w:val="3955F35EF8494DB1B2AE8A3E66C390196"/>
    <w:rsid w:val="00B31265"/>
    <w:rPr>
      <w:rFonts w:ascii="Times New Roman" w:eastAsia="Calibri" w:hAnsi="Times New Roman" w:cs="Times New Roman"/>
      <w:sz w:val="24"/>
    </w:rPr>
  </w:style>
  <w:style w:type="paragraph" w:customStyle="1" w:styleId="277AB94656E945899CB07368BDF4C8BF6">
    <w:name w:val="277AB94656E945899CB07368BDF4C8BF6"/>
    <w:rsid w:val="00B31265"/>
    <w:rPr>
      <w:rFonts w:ascii="Times New Roman" w:eastAsia="Calibri" w:hAnsi="Times New Roman" w:cs="Times New Roman"/>
      <w:sz w:val="24"/>
    </w:rPr>
  </w:style>
  <w:style w:type="paragraph" w:customStyle="1" w:styleId="6EF54237E1924047AACE8B958EE510DA6">
    <w:name w:val="6EF54237E1924047AACE8B958EE510DA6"/>
    <w:rsid w:val="00B31265"/>
    <w:rPr>
      <w:rFonts w:ascii="Times New Roman" w:eastAsia="Calibri" w:hAnsi="Times New Roman" w:cs="Times New Roman"/>
      <w:sz w:val="24"/>
    </w:rPr>
  </w:style>
  <w:style w:type="paragraph" w:customStyle="1" w:styleId="2A99BCDA7EEB41D2B6236DF38D5972016">
    <w:name w:val="2A99BCDA7EEB41D2B6236DF38D5972016"/>
    <w:rsid w:val="00B31265"/>
    <w:rPr>
      <w:rFonts w:ascii="Times New Roman" w:eastAsia="Calibri" w:hAnsi="Times New Roman" w:cs="Times New Roman"/>
      <w:sz w:val="24"/>
    </w:rPr>
  </w:style>
  <w:style w:type="paragraph" w:customStyle="1" w:styleId="B3DC07F7B4AF412E9C5CBA4C6549AC2C6">
    <w:name w:val="B3DC07F7B4AF412E9C5CBA4C6549AC2C6"/>
    <w:rsid w:val="00B31265"/>
    <w:rPr>
      <w:rFonts w:ascii="Times New Roman" w:eastAsia="Calibri" w:hAnsi="Times New Roman" w:cs="Times New Roman"/>
      <w:sz w:val="24"/>
    </w:rPr>
  </w:style>
  <w:style w:type="paragraph" w:customStyle="1" w:styleId="A682E83F45D341628C88D33FADF6A6136">
    <w:name w:val="A682E83F45D341628C88D33FADF6A6136"/>
    <w:rsid w:val="00B31265"/>
    <w:rPr>
      <w:rFonts w:ascii="Times New Roman" w:eastAsia="Calibri" w:hAnsi="Times New Roman" w:cs="Times New Roman"/>
      <w:sz w:val="24"/>
    </w:rPr>
  </w:style>
  <w:style w:type="paragraph" w:customStyle="1" w:styleId="DD0BEEC3542C4762B318D815E91DE5476">
    <w:name w:val="DD0BEEC3542C4762B318D815E91DE5476"/>
    <w:rsid w:val="00B31265"/>
    <w:rPr>
      <w:rFonts w:ascii="Times New Roman" w:eastAsia="Calibri" w:hAnsi="Times New Roman" w:cs="Times New Roman"/>
      <w:sz w:val="24"/>
    </w:rPr>
  </w:style>
  <w:style w:type="paragraph" w:customStyle="1" w:styleId="2149DC830D6C441EBFA646B4A3277D0C6">
    <w:name w:val="2149DC830D6C441EBFA646B4A3277D0C6"/>
    <w:rsid w:val="00B31265"/>
    <w:rPr>
      <w:rFonts w:ascii="Times New Roman" w:eastAsia="Calibri" w:hAnsi="Times New Roman" w:cs="Times New Roman"/>
      <w:sz w:val="24"/>
    </w:rPr>
  </w:style>
  <w:style w:type="paragraph" w:customStyle="1" w:styleId="91872455A8BC43C9BF39B919DFE2F1766">
    <w:name w:val="91872455A8BC43C9BF39B919DFE2F1766"/>
    <w:rsid w:val="00B31265"/>
    <w:rPr>
      <w:rFonts w:ascii="Times New Roman" w:eastAsia="Calibri" w:hAnsi="Times New Roman" w:cs="Times New Roman"/>
      <w:sz w:val="24"/>
    </w:rPr>
  </w:style>
  <w:style w:type="paragraph" w:customStyle="1" w:styleId="6A7083FE94F64AEDB98D7C41B6747E577">
    <w:name w:val="6A7083FE94F64AEDB98D7C41B6747E577"/>
    <w:rsid w:val="00B31265"/>
    <w:rPr>
      <w:rFonts w:ascii="Times New Roman" w:eastAsia="Calibri" w:hAnsi="Times New Roman" w:cs="Times New Roman"/>
      <w:sz w:val="24"/>
    </w:rPr>
  </w:style>
  <w:style w:type="paragraph" w:customStyle="1" w:styleId="98CDCF71955C4B6D89C15214139EA06C7">
    <w:name w:val="98CDCF71955C4B6D89C15214139EA06C7"/>
    <w:rsid w:val="00B31265"/>
    <w:rPr>
      <w:rFonts w:ascii="Times New Roman" w:eastAsia="Calibri" w:hAnsi="Times New Roman" w:cs="Times New Roman"/>
      <w:sz w:val="24"/>
    </w:rPr>
  </w:style>
  <w:style w:type="paragraph" w:customStyle="1" w:styleId="656E1CA066354F1B82A3B7B93893FFEC7">
    <w:name w:val="656E1CA066354F1B82A3B7B93893FFEC7"/>
    <w:rsid w:val="00B31265"/>
    <w:rPr>
      <w:rFonts w:ascii="Times New Roman" w:eastAsia="Calibri" w:hAnsi="Times New Roman" w:cs="Times New Roman"/>
      <w:sz w:val="24"/>
    </w:rPr>
  </w:style>
  <w:style w:type="paragraph" w:customStyle="1" w:styleId="39D3A859E78F486EAD955211280DBF697">
    <w:name w:val="39D3A859E78F486EAD955211280DBF697"/>
    <w:rsid w:val="00B31265"/>
    <w:rPr>
      <w:rFonts w:ascii="Times New Roman" w:eastAsia="Calibri" w:hAnsi="Times New Roman" w:cs="Times New Roman"/>
      <w:sz w:val="24"/>
    </w:rPr>
  </w:style>
  <w:style w:type="paragraph" w:customStyle="1" w:styleId="5BF53B3F034046559951A7698B2066497">
    <w:name w:val="5BF53B3F034046559951A7698B2066497"/>
    <w:rsid w:val="00B31265"/>
    <w:rPr>
      <w:rFonts w:ascii="Times New Roman" w:eastAsia="Calibri" w:hAnsi="Times New Roman" w:cs="Times New Roman"/>
      <w:sz w:val="24"/>
    </w:rPr>
  </w:style>
  <w:style w:type="paragraph" w:customStyle="1" w:styleId="150BFB4FCE20442BB27CFBF2CCF9A4197">
    <w:name w:val="150BFB4FCE20442BB27CFBF2CCF9A4197"/>
    <w:rsid w:val="00B31265"/>
    <w:rPr>
      <w:rFonts w:ascii="Times New Roman" w:eastAsia="Calibri" w:hAnsi="Times New Roman" w:cs="Times New Roman"/>
      <w:sz w:val="24"/>
    </w:rPr>
  </w:style>
  <w:style w:type="paragraph" w:customStyle="1" w:styleId="50AD310898AE46A1B5BBF18DEF27BE5F7">
    <w:name w:val="50AD310898AE46A1B5BBF18DEF27BE5F7"/>
    <w:rsid w:val="00B31265"/>
    <w:rPr>
      <w:rFonts w:ascii="Times New Roman" w:eastAsia="Calibri" w:hAnsi="Times New Roman" w:cs="Times New Roman"/>
      <w:sz w:val="24"/>
    </w:rPr>
  </w:style>
  <w:style w:type="paragraph" w:customStyle="1" w:styleId="310A7DF665CA433FA25A194D74CC43647">
    <w:name w:val="310A7DF665CA433FA25A194D74CC43647"/>
    <w:rsid w:val="00B31265"/>
    <w:rPr>
      <w:rFonts w:ascii="Times New Roman" w:eastAsia="Calibri" w:hAnsi="Times New Roman" w:cs="Times New Roman"/>
      <w:sz w:val="24"/>
    </w:rPr>
  </w:style>
  <w:style w:type="paragraph" w:customStyle="1" w:styleId="6061AD8C34214AE9924FA57F40AE57E37">
    <w:name w:val="6061AD8C34214AE9924FA57F40AE57E37"/>
    <w:rsid w:val="00B31265"/>
    <w:rPr>
      <w:rFonts w:ascii="Times New Roman" w:eastAsia="Calibri" w:hAnsi="Times New Roman" w:cs="Times New Roman"/>
      <w:sz w:val="24"/>
    </w:rPr>
  </w:style>
  <w:style w:type="paragraph" w:customStyle="1" w:styleId="34EC159CA6774E4AAD0755ECD4AA345B7">
    <w:name w:val="34EC159CA6774E4AAD0755ECD4AA345B7"/>
    <w:rsid w:val="00B31265"/>
    <w:rPr>
      <w:rFonts w:ascii="Times New Roman" w:eastAsia="Calibri" w:hAnsi="Times New Roman" w:cs="Times New Roman"/>
      <w:sz w:val="24"/>
    </w:rPr>
  </w:style>
  <w:style w:type="paragraph" w:customStyle="1" w:styleId="EA8DD717E2E340E2A4103EF4C014D9037">
    <w:name w:val="EA8DD717E2E340E2A4103EF4C014D9037"/>
    <w:rsid w:val="00B31265"/>
    <w:rPr>
      <w:rFonts w:ascii="Times New Roman" w:eastAsia="Calibri" w:hAnsi="Times New Roman" w:cs="Times New Roman"/>
      <w:sz w:val="24"/>
    </w:rPr>
  </w:style>
  <w:style w:type="paragraph" w:customStyle="1" w:styleId="26A6BD92FD1548D8B0B0C0937CAA05E47">
    <w:name w:val="26A6BD92FD1548D8B0B0C0937CAA05E47"/>
    <w:rsid w:val="00B31265"/>
    <w:rPr>
      <w:rFonts w:ascii="Times New Roman" w:eastAsia="Calibri" w:hAnsi="Times New Roman" w:cs="Times New Roman"/>
      <w:sz w:val="24"/>
    </w:rPr>
  </w:style>
  <w:style w:type="paragraph" w:customStyle="1" w:styleId="DBA7BB6B07A447C58CD04607AF76B5817">
    <w:name w:val="DBA7BB6B07A447C58CD04607AF76B5817"/>
    <w:rsid w:val="00B31265"/>
    <w:rPr>
      <w:rFonts w:ascii="Times New Roman" w:eastAsia="Calibri" w:hAnsi="Times New Roman" w:cs="Times New Roman"/>
      <w:sz w:val="24"/>
    </w:rPr>
  </w:style>
  <w:style w:type="paragraph" w:customStyle="1" w:styleId="495C5C49B957470897DADB1862FB8F617">
    <w:name w:val="495C5C49B957470897DADB1862FB8F617"/>
    <w:rsid w:val="00B31265"/>
    <w:rPr>
      <w:rFonts w:ascii="Times New Roman" w:eastAsia="Calibri" w:hAnsi="Times New Roman" w:cs="Times New Roman"/>
      <w:sz w:val="24"/>
    </w:rPr>
  </w:style>
  <w:style w:type="paragraph" w:customStyle="1" w:styleId="C2077746C8424724B6D996136EDBF88C7">
    <w:name w:val="C2077746C8424724B6D996136EDBF88C7"/>
    <w:rsid w:val="00B31265"/>
    <w:rPr>
      <w:rFonts w:ascii="Times New Roman" w:eastAsia="Calibri" w:hAnsi="Times New Roman" w:cs="Times New Roman"/>
      <w:sz w:val="24"/>
    </w:rPr>
  </w:style>
  <w:style w:type="paragraph" w:customStyle="1" w:styleId="AD9346D8C7F2451DBA3D762E7A423EBE7">
    <w:name w:val="AD9346D8C7F2451DBA3D762E7A423EBE7"/>
    <w:rsid w:val="00B31265"/>
    <w:rPr>
      <w:rFonts w:ascii="Times New Roman" w:eastAsia="Calibri" w:hAnsi="Times New Roman" w:cs="Times New Roman"/>
      <w:sz w:val="24"/>
    </w:rPr>
  </w:style>
  <w:style w:type="paragraph" w:customStyle="1" w:styleId="1C1D2AE6FAC44D82B54C9628EE1528937">
    <w:name w:val="1C1D2AE6FAC44D82B54C9628EE1528937"/>
    <w:rsid w:val="00B31265"/>
    <w:rPr>
      <w:rFonts w:ascii="Times New Roman" w:eastAsia="Calibri" w:hAnsi="Times New Roman" w:cs="Times New Roman"/>
      <w:sz w:val="24"/>
    </w:rPr>
  </w:style>
  <w:style w:type="paragraph" w:customStyle="1" w:styleId="8BCD78BAA99646DF8A0231A8FED8F6EA7">
    <w:name w:val="8BCD78BAA99646DF8A0231A8FED8F6EA7"/>
    <w:rsid w:val="00B31265"/>
    <w:rPr>
      <w:rFonts w:ascii="Times New Roman" w:eastAsia="Calibri" w:hAnsi="Times New Roman" w:cs="Times New Roman"/>
      <w:sz w:val="24"/>
    </w:rPr>
  </w:style>
  <w:style w:type="paragraph" w:customStyle="1" w:styleId="7312876479FD4CB19BC9B8C915C1EB487">
    <w:name w:val="7312876479FD4CB19BC9B8C915C1EB487"/>
    <w:rsid w:val="00B31265"/>
    <w:rPr>
      <w:rFonts w:ascii="Times New Roman" w:eastAsia="Calibri" w:hAnsi="Times New Roman" w:cs="Times New Roman"/>
      <w:sz w:val="24"/>
    </w:rPr>
  </w:style>
  <w:style w:type="paragraph" w:customStyle="1" w:styleId="18B8453DC4B044ADA4667C17D16253767">
    <w:name w:val="18B8453DC4B044ADA4667C17D16253767"/>
    <w:rsid w:val="00B31265"/>
    <w:rPr>
      <w:rFonts w:ascii="Times New Roman" w:eastAsia="Calibri" w:hAnsi="Times New Roman" w:cs="Times New Roman"/>
      <w:sz w:val="24"/>
    </w:rPr>
  </w:style>
  <w:style w:type="paragraph" w:customStyle="1" w:styleId="D3E41FA74CE54EEA8F91308A1A3A0FD87">
    <w:name w:val="D3E41FA74CE54EEA8F91308A1A3A0FD87"/>
    <w:rsid w:val="00B31265"/>
    <w:rPr>
      <w:rFonts w:ascii="Times New Roman" w:eastAsia="Calibri" w:hAnsi="Times New Roman" w:cs="Times New Roman"/>
      <w:sz w:val="24"/>
    </w:rPr>
  </w:style>
  <w:style w:type="paragraph" w:customStyle="1" w:styleId="C42687CF405545018E565D6F3D309C337">
    <w:name w:val="C42687CF405545018E565D6F3D309C337"/>
    <w:rsid w:val="00B31265"/>
    <w:rPr>
      <w:rFonts w:ascii="Times New Roman" w:eastAsia="Calibri" w:hAnsi="Times New Roman" w:cs="Times New Roman"/>
      <w:sz w:val="24"/>
    </w:rPr>
  </w:style>
  <w:style w:type="paragraph" w:customStyle="1" w:styleId="445D44B120CD43828C30D4ECD98916D87">
    <w:name w:val="445D44B120CD43828C30D4ECD98916D87"/>
    <w:rsid w:val="00B31265"/>
    <w:rPr>
      <w:rFonts w:ascii="Times New Roman" w:eastAsia="Calibri" w:hAnsi="Times New Roman" w:cs="Times New Roman"/>
      <w:sz w:val="24"/>
    </w:rPr>
  </w:style>
  <w:style w:type="paragraph" w:customStyle="1" w:styleId="4F0A73A6325944C88BC21D28EF0E58E47">
    <w:name w:val="4F0A73A6325944C88BC21D28EF0E58E47"/>
    <w:rsid w:val="00B31265"/>
    <w:rPr>
      <w:rFonts w:ascii="Times New Roman" w:eastAsia="Calibri" w:hAnsi="Times New Roman" w:cs="Times New Roman"/>
      <w:sz w:val="24"/>
    </w:rPr>
  </w:style>
  <w:style w:type="paragraph" w:customStyle="1" w:styleId="20066B4DAC9D451997052EC0B06339E37">
    <w:name w:val="20066B4DAC9D451997052EC0B06339E37"/>
    <w:rsid w:val="00B31265"/>
    <w:rPr>
      <w:rFonts w:ascii="Times New Roman" w:eastAsia="Calibri" w:hAnsi="Times New Roman" w:cs="Times New Roman"/>
      <w:sz w:val="24"/>
    </w:rPr>
  </w:style>
  <w:style w:type="paragraph" w:customStyle="1" w:styleId="5EECEC23F78B45D7AB738E900649FAA57">
    <w:name w:val="5EECEC23F78B45D7AB738E900649FAA57"/>
    <w:rsid w:val="00B31265"/>
    <w:rPr>
      <w:rFonts w:ascii="Times New Roman" w:eastAsia="Calibri" w:hAnsi="Times New Roman" w:cs="Times New Roman"/>
      <w:sz w:val="24"/>
    </w:rPr>
  </w:style>
  <w:style w:type="paragraph" w:customStyle="1" w:styleId="19E35304376746E1834C8C8D9ECBE8837">
    <w:name w:val="19E35304376746E1834C8C8D9ECBE8837"/>
    <w:rsid w:val="00B31265"/>
    <w:rPr>
      <w:rFonts w:ascii="Times New Roman" w:eastAsia="Calibri" w:hAnsi="Times New Roman" w:cs="Times New Roman"/>
      <w:sz w:val="24"/>
    </w:rPr>
  </w:style>
  <w:style w:type="paragraph" w:customStyle="1" w:styleId="E8580F7979A6426DA57D3A4C62B015CB7">
    <w:name w:val="E8580F7979A6426DA57D3A4C62B015CB7"/>
    <w:rsid w:val="00B31265"/>
    <w:rPr>
      <w:rFonts w:ascii="Times New Roman" w:eastAsia="Calibri" w:hAnsi="Times New Roman" w:cs="Times New Roman"/>
      <w:sz w:val="24"/>
    </w:rPr>
  </w:style>
  <w:style w:type="paragraph" w:customStyle="1" w:styleId="89A729A53224410ABCB9B7AAE24448BA7">
    <w:name w:val="89A729A53224410ABCB9B7AAE24448BA7"/>
    <w:rsid w:val="00B31265"/>
    <w:rPr>
      <w:rFonts w:ascii="Times New Roman" w:eastAsia="Calibri" w:hAnsi="Times New Roman" w:cs="Times New Roman"/>
      <w:sz w:val="24"/>
    </w:rPr>
  </w:style>
  <w:style w:type="paragraph" w:customStyle="1" w:styleId="C7DB47D7ADC64DE49F35C92D5EEA9DD77">
    <w:name w:val="C7DB47D7ADC64DE49F35C92D5EEA9DD77"/>
    <w:rsid w:val="00B31265"/>
    <w:rPr>
      <w:rFonts w:ascii="Times New Roman" w:eastAsia="Calibri" w:hAnsi="Times New Roman" w:cs="Times New Roman"/>
      <w:sz w:val="24"/>
    </w:rPr>
  </w:style>
  <w:style w:type="paragraph" w:customStyle="1" w:styleId="866AD5F6AFA04ED2966F869CFC99A0827">
    <w:name w:val="866AD5F6AFA04ED2966F869CFC99A0827"/>
    <w:rsid w:val="00B31265"/>
    <w:rPr>
      <w:rFonts w:ascii="Times New Roman" w:eastAsia="Calibri" w:hAnsi="Times New Roman" w:cs="Times New Roman"/>
      <w:sz w:val="24"/>
    </w:rPr>
  </w:style>
  <w:style w:type="paragraph" w:customStyle="1" w:styleId="9106D86D6E7B405EBD52BE78F2CDCF1E7">
    <w:name w:val="9106D86D6E7B405EBD52BE78F2CDCF1E7"/>
    <w:rsid w:val="00B31265"/>
    <w:rPr>
      <w:rFonts w:ascii="Times New Roman" w:eastAsia="Calibri" w:hAnsi="Times New Roman" w:cs="Times New Roman"/>
      <w:sz w:val="24"/>
    </w:rPr>
  </w:style>
  <w:style w:type="paragraph" w:customStyle="1" w:styleId="7E621A4390854BF6AC518544144680D67">
    <w:name w:val="7E621A4390854BF6AC518544144680D67"/>
    <w:rsid w:val="00B31265"/>
    <w:rPr>
      <w:rFonts w:ascii="Times New Roman" w:eastAsia="Calibri" w:hAnsi="Times New Roman" w:cs="Times New Roman"/>
      <w:sz w:val="24"/>
    </w:rPr>
  </w:style>
  <w:style w:type="paragraph" w:customStyle="1" w:styleId="113FD7AE1DA84ED9967F73762EFFF99D7">
    <w:name w:val="113FD7AE1DA84ED9967F73762EFFF99D7"/>
    <w:rsid w:val="00B31265"/>
    <w:rPr>
      <w:rFonts w:ascii="Times New Roman" w:eastAsia="Calibri" w:hAnsi="Times New Roman" w:cs="Times New Roman"/>
      <w:sz w:val="24"/>
    </w:rPr>
  </w:style>
  <w:style w:type="paragraph" w:customStyle="1" w:styleId="C17E40B733134C3CB5B934613A267FB27">
    <w:name w:val="C17E40B733134C3CB5B934613A267FB27"/>
    <w:rsid w:val="00B31265"/>
    <w:rPr>
      <w:rFonts w:ascii="Times New Roman" w:eastAsia="Calibri" w:hAnsi="Times New Roman" w:cs="Times New Roman"/>
      <w:sz w:val="24"/>
    </w:rPr>
  </w:style>
  <w:style w:type="paragraph" w:customStyle="1" w:styleId="416198B71A4941BF917DDB80BDA3BD3B7">
    <w:name w:val="416198B71A4941BF917DDB80BDA3BD3B7"/>
    <w:rsid w:val="00B31265"/>
    <w:rPr>
      <w:rFonts w:ascii="Times New Roman" w:eastAsia="Calibri" w:hAnsi="Times New Roman" w:cs="Times New Roman"/>
      <w:sz w:val="24"/>
    </w:rPr>
  </w:style>
  <w:style w:type="paragraph" w:customStyle="1" w:styleId="479C695A33B747048AA74FD758CF41012">
    <w:name w:val="479C695A33B747048AA74FD758CF41012"/>
    <w:rsid w:val="00B31265"/>
    <w:rPr>
      <w:rFonts w:ascii="Times New Roman" w:eastAsia="Calibri" w:hAnsi="Times New Roman" w:cs="Times New Roman"/>
      <w:sz w:val="24"/>
    </w:rPr>
  </w:style>
  <w:style w:type="paragraph" w:customStyle="1" w:styleId="F2F0CF7E56914A34BD07DE40F4A2BD422">
    <w:name w:val="F2F0CF7E56914A34BD07DE40F4A2BD422"/>
    <w:rsid w:val="00B31265"/>
    <w:rPr>
      <w:rFonts w:ascii="Times New Roman" w:eastAsia="Calibri" w:hAnsi="Times New Roman" w:cs="Times New Roman"/>
      <w:sz w:val="24"/>
    </w:rPr>
  </w:style>
  <w:style w:type="paragraph" w:customStyle="1" w:styleId="69621CB6A8B24833851FFD5516D214F72">
    <w:name w:val="69621CB6A8B24833851FFD5516D214F72"/>
    <w:rsid w:val="00B31265"/>
    <w:rPr>
      <w:rFonts w:ascii="Times New Roman" w:eastAsia="Calibri" w:hAnsi="Times New Roman" w:cs="Times New Roman"/>
      <w:sz w:val="24"/>
    </w:rPr>
  </w:style>
  <w:style w:type="paragraph" w:customStyle="1" w:styleId="DD1C1005380547BAA980BCDA2D4BCB182">
    <w:name w:val="DD1C1005380547BAA980BCDA2D4BCB182"/>
    <w:rsid w:val="00B31265"/>
    <w:rPr>
      <w:rFonts w:ascii="Times New Roman" w:eastAsia="Calibri" w:hAnsi="Times New Roman" w:cs="Times New Roman"/>
      <w:sz w:val="24"/>
    </w:rPr>
  </w:style>
  <w:style w:type="paragraph" w:customStyle="1" w:styleId="B319115948C64778AC509F07DAA323852">
    <w:name w:val="B319115948C64778AC509F07DAA323852"/>
    <w:rsid w:val="00B31265"/>
    <w:rPr>
      <w:rFonts w:ascii="Times New Roman" w:eastAsia="Calibri" w:hAnsi="Times New Roman" w:cs="Times New Roman"/>
      <w:sz w:val="24"/>
    </w:rPr>
  </w:style>
  <w:style w:type="paragraph" w:customStyle="1" w:styleId="8BB9D7AB51C349A98C590E8DBD680CCC2">
    <w:name w:val="8BB9D7AB51C349A98C590E8DBD680CCC2"/>
    <w:rsid w:val="00B31265"/>
    <w:rPr>
      <w:rFonts w:ascii="Times New Roman" w:eastAsia="Calibri" w:hAnsi="Times New Roman" w:cs="Times New Roman"/>
      <w:sz w:val="24"/>
    </w:rPr>
  </w:style>
  <w:style w:type="paragraph" w:customStyle="1" w:styleId="4023111F39494B42B93F8A65819B80C52">
    <w:name w:val="4023111F39494B42B93F8A65819B80C52"/>
    <w:rsid w:val="00B31265"/>
    <w:rPr>
      <w:rFonts w:ascii="Times New Roman" w:eastAsia="Calibri" w:hAnsi="Times New Roman" w:cs="Times New Roman"/>
      <w:sz w:val="24"/>
    </w:rPr>
  </w:style>
  <w:style w:type="paragraph" w:customStyle="1" w:styleId="A79FBD2F284B48D48A07E3EBBD28F1CC2">
    <w:name w:val="A79FBD2F284B48D48A07E3EBBD28F1CC2"/>
    <w:rsid w:val="00B31265"/>
    <w:rPr>
      <w:rFonts w:ascii="Times New Roman" w:eastAsia="Calibri" w:hAnsi="Times New Roman" w:cs="Times New Roman"/>
      <w:sz w:val="24"/>
    </w:rPr>
  </w:style>
  <w:style w:type="paragraph" w:customStyle="1" w:styleId="CA56E2F209C74200863FD03CA9560C702">
    <w:name w:val="CA56E2F209C74200863FD03CA9560C702"/>
    <w:rsid w:val="00B31265"/>
    <w:rPr>
      <w:rFonts w:ascii="Times New Roman" w:eastAsia="Calibri" w:hAnsi="Times New Roman" w:cs="Times New Roman"/>
      <w:sz w:val="24"/>
    </w:rPr>
  </w:style>
  <w:style w:type="paragraph" w:customStyle="1" w:styleId="7CBF12DA2CA54E67AEC6C3AE6AF2D9312">
    <w:name w:val="7CBF12DA2CA54E67AEC6C3AE6AF2D9312"/>
    <w:rsid w:val="00B31265"/>
    <w:rPr>
      <w:rFonts w:ascii="Times New Roman" w:eastAsia="Calibri" w:hAnsi="Times New Roman" w:cs="Times New Roman"/>
      <w:sz w:val="24"/>
    </w:rPr>
  </w:style>
  <w:style w:type="paragraph" w:customStyle="1" w:styleId="A1DFB50B555449A29CC7FDC2C10027CE2">
    <w:name w:val="A1DFB50B555449A29CC7FDC2C10027CE2"/>
    <w:rsid w:val="00B31265"/>
    <w:rPr>
      <w:rFonts w:ascii="Times New Roman" w:eastAsia="Calibri" w:hAnsi="Times New Roman" w:cs="Times New Roman"/>
      <w:sz w:val="24"/>
    </w:rPr>
  </w:style>
  <w:style w:type="paragraph" w:customStyle="1" w:styleId="12F9293729074E92B3D46EAD8BA314572">
    <w:name w:val="12F9293729074E92B3D46EAD8BA314572"/>
    <w:rsid w:val="00B31265"/>
    <w:rPr>
      <w:rFonts w:ascii="Times New Roman" w:eastAsia="Calibri" w:hAnsi="Times New Roman" w:cs="Times New Roman"/>
      <w:sz w:val="24"/>
    </w:rPr>
  </w:style>
  <w:style w:type="paragraph" w:customStyle="1" w:styleId="BB689D69AC874077990DB480EED524DA2">
    <w:name w:val="BB689D69AC874077990DB480EED524DA2"/>
    <w:rsid w:val="00B31265"/>
    <w:rPr>
      <w:rFonts w:ascii="Times New Roman" w:eastAsia="Calibri" w:hAnsi="Times New Roman" w:cs="Times New Roman"/>
      <w:sz w:val="24"/>
    </w:rPr>
  </w:style>
  <w:style w:type="paragraph" w:customStyle="1" w:styleId="40D6AB6EE4B84D3B98EFA9E6D353542D2">
    <w:name w:val="40D6AB6EE4B84D3B98EFA9E6D353542D2"/>
    <w:rsid w:val="00B31265"/>
    <w:rPr>
      <w:rFonts w:ascii="Times New Roman" w:eastAsia="Calibri" w:hAnsi="Times New Roman" w:cs="Times New Roman"/>
      <w:sz w:val="24"/>
    </w:rPr>
  </w:style>
  <w:style w:type="paragraph" w:customStyle="1" w:styleId="6F284221E09044348937B690E30A9CB02">
    <w:name w:val="6F284221E09044348937B690E30A9CB02"/>
    <w:rsid w:val="00B31265"/>
    <w:rPr>
      <w:rFonts w:ascii="Times New Roman" w:eastAsia="Calibri" w:hAnsi="Times New Roman" w:cs="Times New Roman"/>
      <w:sz w:val="24"/>
    </w:rPr>
  </w:style>
  <w:style w:type="paragraph" w:customStyle="1" w:styleId="D8F96CC852B8462EA587457733C6AB012">
    <w:name w:val="D8F96CC852B8462EA587457733C6AB012"/>
    <w:rsid w:val="00B31265"/>
    <w:rPr>
      <w:rFonts w:ascii="Times New Roman" w:eastAsia="Calibri" w:hAnsi="Times New Roman" w:cs="Times New Roman"/>
      <w:sz w:val="24"/>
    </w:rPr>
  </w:style>
  <w:style w:type="paragraph" w:customStyle="1" w:styleId="5F3499BDCBD7490F8662C73D7F907DD82">
    <w:name w:val="5F3499BDCBD7490F8662C73D7F907DD82"/>
    <w:rsid w:val="00B31265"/>
    <w:rPr>
      <w:rFonts w:ascii="Times New Roman" w:eastAsia="Calibri" w:hAnsi="Times New Roman" w:cs="Times New Roman"/>
      <w:sz w:val="24"/>
    </w:rPr>
  </w:style>
  <w:style w:type="paragraph" w:customStyle="1" w:styleId="2E0FE5A963184149A8B933DBED999A7F2">
    <w:name w:val="2E0FE5A963184149A8B933DBED999A7F2"/>
    <w:rsid w:val="00B31265"/>
    <w:rPr>
      <w:rFonts w:ascii="Times New Roman" w:eastAsia="Calibri" w:hAnsi="Times New Roman" w:cs="Times New Roman"/>
      <w:sz w:val="24"/>
    </w:rPr>
  </w:style>
  <w:style w:type="paragraph" w:customStyle="1" w:styleId="44235F30758A4F1CA5ABF56976BA5D602">
    <w:name w:val="44235F30758A4F1CA5ABF56976BA5D602"/>
    <w:rsid w:val="00B31265"/>
    <w:rPr>
      <w:rFonts w:ascii="Times New Roman" w:eastAsia="Calibri" w:hAnsi="Times New Roman" w:cs="Times New Roman"/>
      <w:sz w:val="24"/>
    </w:rPr>
  </w:style>
  <w:style w:type="paragraph" w:customStyle="1" w:styleId="5A3D0ACD0D4C4B2BADCB309731ABF6C62">
    <w:name w:val="5A3D0ACD0D4C4B2BADCB309731ABF6C62"/>
    <w:rsid w:val="00B31265"/>
    <w:rPr>
      <w:rFonts w:ascii="Times New Roman" w:eastAsia="Calibri" w:hAnsi="Times New Roman" w:cs="Times New Roman"/>
      <w:sz w:val="24"/>
    </w:rPr>
  </w:style>
  <w:style w:type="paragraph" w:customStyle="1" w:styleId="628A2AA09D8B4636B782A08D2259B4C62">
    <w:name w:val="628A2AA09D8B4636B782A08D2259B4C62"/>
    <w:rsid w:val="00B31265"/>
    <w:rPr>
      <w:rFonts w:ascii="Times New Roman" w:eastAsia="Calibri" w:hAnsi="Times New Roman" w:cs="Times New Roman"/>
      <w:sz w:val="24"/>
    </w:rPr>
  </w:style>
  <w:style w:type="paragraph" w:customStyle="1" w:styleId="4915E4F38CEA4375B665881C777FD33D2">
    <w:name w:val="4915E4F38CEA4375B665881C777FD33D2"/>
    <w:rsid w:val="00B31265"/>
    <w:rPr>
      <w:rFonts w:ascii="Times New Roman" w:eastAsia="Calibri" w:hAnsi="Times New Roman" w:cs="Times New Roman"/>
      <w:sz w:val="24"/>
    </w:rPr>
  </w:style>
  <w:style w:type="paragraph" w:customStyle="1" w:styleId="B4B0D85E1A444E989FE2372FDD52E6F02">
    <w:name w:val="B4B0D85E1A444E989FE2372FDD52E6F02"/>
    <w:rsid w:val="00B31265"/>
    <w:rPr>
      <w:rFonts w:ascii="Times New Roman" w:eastAsia="Calibri" w:hAnsi="Times New Roman" w:cs="Times New Roman"/>
      <w:sz w:val="24"/>
    </w:rPr>
  </w:style>
  <w:style w:type="paragraph" w:customStyle="1" w:styleId="2362EEFF239949F99D1FF6A85E12566A2">
    <w:name w:val="2362EEFF239949F99D1FF6A85E12566A2"/>
    <w:rsid w:val="00B31265"/>
    <w:rPr>
      <w:rFonts w:ascii="Times New Roman" w:eastAsia="Calibri" w:hAnsi="Times New Roman" w:cs="Times New Roman"/>
      <w:sz w:val="24"/>
    </w:rPr>
  </w:style>
  <w:style w:type="paragraph" w:customStyle="1" w:styleId="3136FFF5CFFE43D8967159D123D4A1872">
    <w:name w:val="3136FFF5CFFE43D8967159D123D4A1872"/>
    <w:rsid w:val="00B31265"/>
    <w:rPr>
      <w:rFonts w:ascii="Times New Roman" w:eastAsia="Calibri" w:hAnsi="Times New Roman" w:cs="Times New Roman"/>
      <w:sz w:val="24"/>
    </w:rPr>
  </w:style>
  <w:style w:type="paragraph" w:customStyle="1" w:styleId="6CEF949856DD4243A6080976B06C32202">
    <w:name w:val="6CEF949856DD4243A6080976B06C32202"/>
    <w:rsid w:val="00B31265"/>
    <w:rPr>
      <w:rFonts w:ascii="Times New Roman" w:eastAsia="Calibri" w:hAnsi="Times New Roman" w:cs="Times New Roman"/>
      <w:sz w:val="24"/>
    </w:rPr>
  </w:style>
  <w:style w:type="paragraph" w:customStyle="1" w:styleId="52D8241CF67343A49EB1C920B72A41192">
    <w:name w:val="52D8241CF67343A49EB1C920B72A41192"/>
    <w:rsid w:val="00B31265"/>
    <w:rPr>
      <w:rFonts w:ascii="Times New Roman" w:eastAsia="Calibri" w:hAnsi="Times New Roman" w:cs="Times New Roman"/>
      <w:sz w:val="24"/>
    </w:rPr>
  </w:style>
  <w:style w:type="paragraph" w:customStyle="1" w:styleId="B4B354D635784CEBA91B901F68FCAF3D2">
    <w:name w:val="B4B354D635784CEBA91B901F68FCAF3D2"/>
    <w:rsid w:val="00B31265"/>
    <w:rPr>
      <w:rFonts w:ascii="Times New Roman" w:eastAsia="Calibri" w:hAnsi="Times New Roman" w:cs="Times New Roman"/>
      <w:sz w:val="24"/>
    </w:rPr>
  </w:style>
  <w:style w:type="paragraph" w:customStyle="1" w:styleId="E0DFBE04416843CD96849C75702BF5EB2">
    <w:name w:val="E0DFBE04416843CD96849C75702BF5EB2"/>
    <w:rsid w:val="00B31265"/>
    <w:rPr>
      <w:rFonts w:ascii="Times New Roman" w:eastAsia="Calibri" w:hAnsi="Times New Roman" w:cs="Times New Roman"/>
      <w:sz w:val="24"/>
    </w:rPr>
  </w:style>
  <w:style w:type="paragraph" w:customStyle="1" w:styleId="2834BF390F3F4A0A854D78A9F82C9AD52">
    <w:name w:val="2834BF390F3F4A0A854D78A9F82C9AD52"/>
    <w:rsid w:val="00B31265"/>
    <w:rPr>
      <w:rFonts w:ascii="Times New Roman" w:eastAsia="Calibri" w:hAnsi="Times New Roman" w:cs="Times New Roman"/>
      <w:sz w:val="24"/>
    </w:rPr>
  </w:style>
  <w:style w:type="paragraph" w:customStyle="1" w:styleId="AFC7760EB2904ACAB959F2CD60770E4C2">
    <w:name w:val="AFC7760EB2904ACAB959F2CD60770E4C2"/>
    <w:rsid w:val="00B31265"/>
    <w:rPr>
      <w:rFonts w:ascii="Times New Roman" w:eastAsia="Calibri" w:hAnsi="Times New Roman" w:cs="Times New Roman"/>
      <w:sz w:val="24"/>
    </w:rPr>
  </w:style>
  <w:style w:type="paragraph" w:customStyle="1" w:styleId="6F4B5BE8F0BB410AA1052E7B2D1B094A2">
    <w:name w:val="6F4B5BE8F0BB410AA1052E7B2D1B094A2"/>
    <w:rsid w:val="00B31265"/>
    <w:rPr>
      <w:rFonts w:ascii="Times New Roman" w:eastAsia="Calibri" w:hAnsi="Times New Roman" w:cs="Times New Roman"/>
      <w:sz w:val="24"/>
    </w:rPr>
  </w:style>
  <w:style w:type="paragraph" w:customStyle="1" w:styleId="5BEFA77C13F643F78542C487B450B91C2">
    <w:name w:val="5BEFA77C13F643F78542C487B450B91C2"/>
    <w:rsid w:val="00B31265"/>
    <w:rPr>
      <w:rFonts w:ascii="Times New Roman" w:eastAsia="Calibri" w:hAnsi="Times New Roman" w:cs="Times New Roman"/>
      <w:sz w:val="24"/>
    </w:rPr>
  </w:style>
  <w:style w:type="paragraph" w:customStyle="1" w:styleId="DE4D5F9E568C4806B66852132D1032AC2">
    <w:name w:val="DE4D5F9E568C4806B66852132D1032AC2"/>
    <w:rsid w:val="00B31265"/>
    <w:rPr>
      <w:rFonts w:ascii="Times New Roman" w:eastAsia="Calibri" w:hAnsi="Times New Roman" w:cs="Times New Roman"/>
      <w:sz w:val="24"/>
    </w:rPr>
  </w:style>
  <w:style w:type="paragraph" w:customStyle="1" w:styleId="A11886369164463CA16EE9FA7CE2EF632">
    <w:name w:val="A11886369164463CA16EE9FA7CE2EF632"/>
    <w:rsid w:val="00B31265"/>
    <w:rPr>
      <w:rFonts w:ascii="Times New Roman" w:eastAsia="Calibri" w:hAnsi="Times New Roman" w:cs="Times New Roman"/>
      <w:sz w:val="24"/>
    </w:rPr>
  </w:style>
  <w:style w:type="paragraph" w:customStyle="1" w:styleId="F0626BC03E9E4F9CBB1AA8638F37993B2">
    <w:name w:val="F0626BC03E9E4F9CBB1AA8638F37993B2"/>
    <w:rsid w:val="00B31265"/>
    <w:rPr>
      <w:rFonts w:ascii="Times New Roman" w:eastAsia="Calibri" w:hAnsi="Times New Roman" w:cs="Times New Roman"/>
      <w:sz w:val="24"/>
    </w:rPr>
  </w:style>
  <w:style w:type="paragraph" w:customStyle="1" w:styleId="2BC21658D49841B7A197F70C580F111B2">
    <w:name w:val="2BC21658D49841B7A197F70C580F111B2"/>
    <w:rsid w:val="00B31265"/>
    <w:rPr>
      <w:rFonts w:ascii="Times New Roman" w:eastAsia="Calibri" w:hAnsi="Times New Roman" w:cs="Times New Roman"/>
      <w:sz w:val="24"/>
    </w:rPr>
  </w:style>
  <w:style w:type="paragraph" w:customStyle="1" w:styleId="54CE8BF146CF4AFA86366D0D68D035F22">
    <w:name w:val="54CE8BF146CF4AFA86366D0D68D035F22"/>
    <w:rsid w:val="00B31265"/>
    <w:rPr>
      <w:rFonts w:ascii="Times New Roman" w:eastAsia="Calibri" w:hAnsi="Times New Roman" w:cs="Times New Roman"/>
      <w:sz w:val="24"/>
    </w:rPr>
  </w:style>
  <w:style w:type="paragraph" w:customStyle="1" w:styleId="864EC2763764424080083AF45236DB3C2">
    <w:name w:val="864EC2763764424080083AF45236DB3C2"/>
    <w:rsid w:val="00B31265"/>
    <w:rPr>
      <w:rFonts w:ascii="Times New Roman" w:eastAsia="Calibri" w:hAnsi="Times New Roman" w:cs="Times New Roman"/>
      <w:sz w:val="24"/>
    </w:rPr>
  </w:style>
  <w:style w:type="paragraph" w:customStyle="1" w:styleId="3927355540B540E7BEE40236CB9CB1B52">
    <w:name w:val="3927355540B540E7BEE40236CB9CB1B52"/>
    <w:rsid w:val="00B31265"/>
    <w:rPr>
      <w:rFonts w:ascii="Times New Roman" w:eastAsia="Calibri" w:hAnsi="Times New Roman" w:cs="Times New Roman"/>
      <w:sz w:val="24"/>
    </w:rPr>
  </w:style>
  <w:style w:type="paragraph" w:customStyle="1" w:styleId="FAE25A4C4FE94A02A5E804B382575F572">
    <w:name w:val="FAE25A4C4FE94A02A5E804B382575F572"/>
    <w:rsid w:val="00B31265"/>
    <w:rPr>
      <w:rFonts w:ascii="Times New Roman" w:eastAsia="Calibri" w:hAnsi="Times New Roman" w:cs="Times New Roman"/>
      <w:sz w:val="24"/>
    </w:rPr>
  </w:style>
  <w:style w:type="paragraph" w:customStyle="1" w:styleId="07F673B93788446B8CE157857B4797AC2">
    <w:name w:val="07F673B93788446B8CE157857B4797AC2"/>
    <w:rsid w:val="00B31265"/>
    <w:rPr>
      <w:rFonts w:ascii="Times New Roman" w:eastAsia="Calibri" w:hAnsi="Times New Roman" w:cs="Times New Roman"/>
      <w:sz w:val="24"/>
    </w:rPr>
  </w:style>
  <w:style w:type="paragraph" w:customStyle="1" w:styleId="FA87E3BD79D8468FA3DD4A95DA36A36E2">
    <w:name w:val="FA87E3BD79D8468FA3DD4A95DA36A36E2"/>
    <w:rsid w:val="00B31265"/>
    <w:rPr>
      <w:rFonts w:ascii="Times New Roman" w:eastAsia="Calibri" w:hAnsi="Times New Roman" w:cs="Times New Roman"/>
      <w:sz w:val="24"/>
    </w:rPr>
  </w:style>
  <w:style w:type="paragraph" w:customStyle="1" w:styleId="9825D35153564016B01D18CFB5463C802">
    <w:name w:val="9825D35153564016B01D18CFB5463C802"/>
    <w:rsid w:val="00B31265"/>
    <w:rPr>
      <w:rFonts w:ascii="Times New Roman" w:eastAsia="Calibri" w:hAnsi="Times New Roman" w:cs="Times New Roman"/>
      <w:sz w:val="24"/>
    </w:rPr>
  </w:style>
  <w:style w:type="paragraph" w:customStyle="1" w:styleId="5F834D5606B7412F9D053DB2450518A92">
    <w:name w:val="5F834D5606B7412F9D053DB2450518A92"/>
    <w:rsid w:val="00B31265"/>
    <w:rPr>
      <w:rFonts w:ascii="Times New Roman" w:eastAsia="Calibri" w:hAnsi="Times New Roman" w:cs="Times New Roman"/>
      <w:sz w:val="24"/>
    </w:rPr>
  </w:style>
  <w:style w:type="paragraph" w:customStyle="1" w:styleId="BF32A660A9A140A28A220EDAC5B20A252">
    <w:name w:val="BF32A660A9A140A28A220EDAC5B20A252"/>
    <w:rsid w:val="00B31265"/>
    <w:rPr>
      <w:rFonts w:ascii="Times New Roman" w:eastAsia="Calibri" w:hAnsi="Times New Roman" w:cs="Times New Roman"/>
      <w:sz w:val="24"/>
    </w:rPr>
  </w:style>
  <w:style w:type="paragraph" w:customStyle="1" w:styleId="6353AD32D04248BC82634BC6183620152">
    <w:name w:val="6353AD32D04248BC82634BC6183620152"/>
    <w:rsid w:val="00B31265"/>
    <w:rPr>
      <w:rFonts w:ascii="Times New Roman" w:eastAsia="Calibri" w:hAnsi="Times New Roman" w:cs="Times New Roman"/>
      <w:sz w:val="24"/>
    </w:rPr>
  </w:style>
  <w:style w:type="paragraph" w:customStyle="1" w:styleId="FEF2553BB6334EFEA461133CA9FC749F2">
    <w:name w:val="FEF2553BB6334EFEA461133CA9FC749F2"/>
    <w:rsid w:val="00B31265"/>
    <w:rPr>
      <w:rFonts w:ascii="Times New Roman" w:eastAsia="Calibri" w:hAnsi="Times New Roman" w:cs="Times New Roman"/>
      <w:sz w:val="24"/>
    </w:rPr>
  </w:style>
  <w:style w:type="paragraph" w:customStyle="1" w:styleId="51896CADBAF5488DA082935C1786E89F2">
    <w:name w:val="51896CADBAF5488DA082935C1786E89F2"/>
    <w:rsid w:val="00B31265"/>
    <w:rPr>
      <w:rFonts w:ascii="Times New Roman" w:eastAsia="Calibri" w:hAnsi="Times New Roman" w:cs="Times New Roman"/>
      <w:sz w:val="24"/>
    </w:rPr>
  </w:style>
  <w:style w:type="paragraph" w:customStyle="1" w:styleId="D555B6862E8A4CA5906482C55B69FC1B2">
    <w:name w:val="D555B6862E8A4CA5906482C55B69FC1B2"/>
    <w:rsid w:val="00B31265"/>
    <w:rPr>
      <w:rFonts w:ascii="Times New Roman" w:eastAsia="Calibri" w:hAnsi="Times New Roman" w:cs="Times New Roman"/>
      <w:sz w:val="24"/>
    </w:rPr>
  </w:style>
  <w:style w:type="paragraph" w:customStyle="1" w:styleId="39D0827F42F64C30BEB6A8E586E5EFAB7">
    <w:name w:val="39D0827F42F64C30BEB6A8E586E5EFAB7"/>
    <w:rsid w:val="00B31265"/>
    <w:rPr>
      <w:rFonts w:ascii="Times New Roman" w:eastAsia="Calibri" w:hAnsi="Times New Roman" w:cs="Times New Roman"/>
      <w:sz w:val="24"/>
    </w:rPr>
  </w:style>
  <w:style w:type="paragraph" w:customStyle="1" w:styleId="DD21FD104DC54A368344030D6D49F5776">
    <w:name w:val="DD21FD104DC54A368344030D6D49F5776"/>
    <w:rsid w:val="00B31265"/>
    <w:rPr>
      <w:rFonts w:ascii="Times New Roman" w:eastAsia="Calibri" w:hAnsi="Times New Roman" w:cs="Times New Roman"/>
      <w:sz w:val="24"/>
    </w:rPr>
  </w:style>
  <w:style w:type="paragraph" w:customStyle="1" w:styleId="451D5E11CDC04AC7952F005537B4D55C6">
    <w:name w:val="451D5E11CDC04AC7952F005537B4D55C6"/>
    <w:rsid w:val="00B31265"/>
    <w:rPr>
      <w:rFonts w:ascii="Times New Roman" w:eastAsia="Calibri" w:hAnsi="Times New Roman" w:cs="Times New Roman"/>
      <w:sz w:val="24"/>
    </w:rPr>
  </w:style>
  <w:style w:type="paragraph" w:customStyle="1" w:styleId="5E60D74EFCD7470BB44BA3D8AB3AA4526">
    <w:name w:val="5E60D74EFCD7470BB44BA3D8AB3AA4526"/>
    <w:rsid w:val="00B31265"/>
    <w:rPr>
      <w:rFonts w:ascii="Times New Roman" w:eastAsia="Calibri" w:hAnsi="Times New Roman" w:cs="Times New Roman"/>
      <w:sz w:val="24"/>
    </w:rPr>
  </w:style>
  <w:style w:type="paragraph" w:customStyle="1" w:styleId="007E68F6380345E0B01E914AC274F0666">
    <w:name w:val="007E68F6380345E0B01E914AC274F0666"/>
    <w:rsid w:val="00B31265"/>
    <w:rPr>
      <w:rFonts w:ascii="Times New Roman" w:eastAsia="Calibri" w:hAnsi="Times New Roman" w:cs="Times New Roman"/>
      <w:sz w:val="24"/>
    </w:rPr>
  </w:style>
  <w:style w:type="paragraph" w:customStyle="1" w:styleId="6E87465E451A418F87D3BE6B9BF99D5D7">
    <w:name w:val="6E87465E451A418F87D3BE6B9BF99D5D7"/>
    <w:rsid w:val="00B31265"/>
    <w:rPr>
      <w:rFonts w:ascii="Times New Roman" w:eastAsia="Calibri" w:hAnsi="Times New Roman" w:cs="Times New Roman"/>
      <w:sz w:val="24"/>
    </w:rPr>
  </w:style>
  <w:style w:type="paragraph" w:customStyle="1" w:styleId="FAB1E8F4C9DF405695F75DEF72B8B3506">
    <w:name w:val="FAB1E8F4C9DF405695F75DEF72B8B3506"/>
    <w:rsid w:val="00B31265"/>
    <w:rPr>
      <w:rFonts w:ascii="Times New Roman" w:eastAsia="Calibri" w:hAnsi="Times New Roman" w:cs="Times New Roman"/>
      <w:sz w:val="24"/>
    </w:rPr>
  </w:style>
  <w:style w:type="paragraph" w:customStyle="1" w:styleId="D60F8BF7FADE4667977AE69A4B5C25897">
    <w:name w:val="D60F8BF7FADE4667977AE69A4B5C25897"/>
    <w:rsid w:val="00B31265"/>
    <w:rPr>
      <w:rFonts w:ascii="Times New Roman" w:eastAsia="Calibri" w:hAnsi="Times New Roman" w:cs="Times New Roman"/>
      <w:sz w:val="24"/>
    </w:rPr>
  </w:style>
  <w:style w:type="paragraph" w:customStyle="1" w:styleId="53E56CE7A2294B04B8010C18FDDA52F07">
    <w:name w:val="53E56CE7A2294B04B8010C18FDDA52F07"/>
    <w:rsid w:val="00B31265"/>
    <w:rPr>
      <w:rFonts w:ascii="Times New Roman" w:eastAsia="Calibri" w:hAnsi="Times New Roman" w:cs="Times New Roman"/>
      <w:sz w:val="24"/>
    </w:rPr>
  </w:style>
  <w:style w:type="paragraph" w:customStyle="1" w:styleId="1EEA8420B5F547FC8435F6ACEA83AE5A7">
    <w:name w:val="1EEA8420B5F547FC8435F6ACEA83AE5A7"/>
    <w:rsid w:val="00B31265"/>
    <w:rPr>
      <w:rFonts w:ascii="Times New Roman" w:eastAsia="Calibri" w:hAnsi="Times New Roman" w:cs="Times New Roman"/>
      <w:sz w:val="24"/>
    </w:rPr>
  </w:style>
  <w:style w:type="paragraph" w:customStyle="1" w:styleId="F4ED20803D46419EAE00F96FBE9060A07">
    <w:name w:val="F4ED20803D46419EAE00F96FBE9060A07"/>
    <w:rsid w:val="00B31265"/>
    <w:rPr>
      <w:rFonts w:ascii="Times New Roman" w:eastAsia="Calibri" w:hAnsi="Times New Roman" w:cs="Times New Roman"/>
      <w:sz w:val="24"/>
    </w:rPr>
  </w:style>
  <w:style w:type="paragraph" w:customStyle="1" w:styleId="8FFF30B21C9346ACB1FF4C27D7F43D0F7">
    <w:name w:val="8FFF30B21C9346ACB1FF4C27D7F43D0F7"/>
    <w:rsid w:val="00B31265"/>
    <w:rPr>
      <w:rFonts w:ascii="Times New Roman" w:eastAsia="Calibri" w:hAnsi="Times New Roman" w:cs="Times New Roman"/>
      <w:sz w:val="24"/>
    </w:rPr>
  </w:style>
  <w:style w:type="paragraph" w:customStyle="1" w:styleId="1004F1FAA5214FF38D7F27581A704F247">
    <w:name w:val="1004F1FAA5214FF38D7F27581A704F247"/>
    <w:rsid w:val="00B31265"/>
    <w:rPr>
      <w:rFonts w:ascii="Times New Roman" w:eastAsia="Calibri" w:hAnsi="Times New Roman" w:cs="Times New Roman"/>
      <w:sz w:val="24"/>
    </w:rPr>
  </w:style>
  <w:style w:type="paragraph" w:customStyle="1" w:styleId="AE157984413B4E9B9FE8DEB78DF196C67">
    <w:name w:val="AE157984413B4E9B9FE8DEB78DF196C67"/>
    <w:rsid w:val="00B31265"/>
    <w:rPr>
      <w:rFonts w:ascii="Times New Roman" w:eastAsia="Calibri" w:hAnsi="Times New Roman" w:cs="Times New Roman"/>
      <w:sz w:val="24"/>
    </w:rPr>
  </w:style>
  <w:style w:type="paragraph" w:customStyle="1" w:styleId="00B4F11BAE48442C8EC680FF866F97E37">
    <w:name w:val="00B4F11BAE48442C8EC680FF866F97E37"/>
    <w:rsid w:val="00B31265"/>
    <w:rPr>
      <w:rFonts w:ascii="Times New Roman" w:eastAsia="Calibri" w:hAnsi="Times New Roman" w:cs="Times New Roman"/>
      <w:sz w:val="24"/>
    </w:rPr>
  </w:style>
  <w:style w:type="paragraph" w:customStyle="1" w:styleId="9C8CA67FFFAB4AD48A2205082D9416C47">
    <w:name w:val="9C8CA67FFFAB4AD48A2205082D9416C47"/>
    <w:rsid w:val="00B31265"/>
    <w:rPr>
      <w:rFonts w:ascii="Times New Roman" w:eastAsia="Calibri" w:hAnsi="Times New Roman" w:cs="Times New Roman"/>
      <w:sz w:val="24"/>
    </w:rPr>
  </w:style>
  <w:style w:type="paragraph" w:customStyle="1" w:styleId="AE48FE02D2614F03A13FE529C4C553C37">
    <w:name w:val="AE48FE02D2614F03A13FE529C4C553C37"/>
    <w:rsid w:val="00B31265"/>
    <w:rPr>
      <w:rFonts w:ascii="Times New Roman" w:eastAsia="Calibri" w:hAnsi="Times New Roman" w:cs="Times New Roman"/>
      <w:sz w:val="24"/>
    </w:rPr>
  </w:style>
  <w:style w:type="paragraph" w:customStyle="1" w:styleId="254E903B77C24DB097313AD6495F87177">
    <w:name w:val="254E903B77C24DB097313AD6495F87177"/>
    <w:rsid w:val="00B31265"/>
    <w:rPr>
      <w:rFonts w:ascii="Times New Roman" w:eastAsia="Calibri" w:hAnsi="Times New Roman" w:cs="Times New Roman"/>
      <w:sz w:val="24"/>
    </w:rPr>
  </w:style>
  <w:style w:type="paragraph" w:customStyle="1" w:styleId="26A067060FC54B24AAAB04F1D29D58C47">
    <w:name w:val="26A067060FC54B24AAAB04F1D29D58C47"/>
    <w:rsid w:val="00B31265"/>
    <w:rPr>
      <w:rFonts w:ascii="Times New Roman" w:eastAsia="Calibri" w:hAnsi="Times New Roman" w:cs="Times New Roman"/>
      <w:sz w:val="24"/>
    </w:rPr>
  </w:style>
  <w:style w:type="paragraph" w:customStyle="1" w:styleId="2F4CC93EC72B4CAFA22A824232D68DFC7">
    <w:name w:val="2F4CC93EC72B4CAFA22A824232D68DFC7"/>
    <w:rsid w:val="00B31265"/>
    <w:rPr>
      <w:rFonts w:ascii="Times New Roman" w:eastAsia="Calibri" w:hAnsi="Times New Roman" w:cs="Times New Roman"/>
      <w:sz w:val="24"/>
    </w:rPr>
  </w:style>
  <w:style w:type="paragraph" w:customStyle="1" w:styleId="A5B1EBDBABD54CA59C8CAD462DB153637">
    <w:name w:val="A5B1EBDBABD54CA59C8CAD462DB153637"/>
    <w:rsid w:val="00B31265"/>
    <w:rPr>
      <w:rFonts w:ascii="Times New Roman" w:eastAsia="Calibri" w:hAnsi="Times New Roman" w:cs="Times New Roman"/>
      <w:sz w:val="24"/>
    </w:rPr>
  </w:style>
  <w:style w:type="paragraph" w:customStyle="1" w:styleId="7119E874A90B48ED888CD1D6E2B2C5997">
    <w:name w:val="7119E874A90B48ED888CD1D6E2B2C5997"/>
    <w:rsid w:val="00B31265"/>
    <w:rPr>
      <w:rFonts w:ascii="Times New Roman" w:eastAsia="Calibri" w:hAnsi="Times New Roman" w:cs="Times New Roman"/>
      <w:sz w:val="24"/>
    </w:rPr>
  </w:style>
  <w:style w:type="paragraph" w:customStyle="1" w:styleId="127AD19E9AC142AB95B760DF2BFA99E37">
    <w:name w:val="127AD19E9AC142AB95B760DF2BFA99E37"/>
    <w:rsid w:val="00B31265"/>
    <w:rPr>
      <w:rFonts w:ascii="Times New Roman" w:eastAsia="Calibri" w:hAnsi="Times New Roman" w:cs="Times New Roman"/>
      <w:sz w:val="24"/>
    </w:rPr>
  </w:style>
  <w:style w:type="paragraph" w:customStyle="1" w:styleId="203299B070D44A619140CA9FB93025677">
    <w:name w:val="203299B070D44A619140CA9FB93025677"/>
    <w:rsid w:val="00B31265"/>
    <w:rPr>
      <w:rFonts w:ascii="Times New Roman" w:eastAsia="Calibri" w:hAnsi="Times New Roman" w:cs="Times New Roman"/>
      <w:sz w:val="24"/>
    </w:rPr>
  </w:style>
  <w:style w:type="paragraph" w:customStyle="1" w:styleId="C736F793EE8E4E6589D244D06D42A5107">
    <w:name w:val="C736F793EE8E4E6589D244D06D42A5107"/>
    <w:rsid w:val="00B31265"/>
    <w:rPr>
      <w:rFonts w:ascii="Times New Roman" w:eastAsia="Calibri" w:hAnsi="Times New Roman" w:cs="Times New Roman"/>
      <w:sz w:val="24"/>
    </w:rPr>
  </w:style>
  <w:style w:type="paragraph" w:customStyle="1" w:styleId="B6DFFCBC05E6488D90016B067FC6F63B7">
    <w:name w:val="B6DFFCBC05E6488D90016B067FC6F63B7"/>
    <w:rsid w:val="00B31265"/>
    <w:rPr>
      <w:rFonts w:ascii="Times New Roman" w:eastAsia="Calibri" w:hAnsi="Times New Roman" w:cs="Times New Roman"/>
      <w:sz w:val="24"/>
    </w:rPr>
  </w:style>
  <w:style w:type="paragraph" w:customStyle="1" w:styleId="D17A822670B54AA983D52BF5A8515B927">
    <w:name w:val="D17A822670B54AA983D52BF5A8515B927"/>
    <w:rsid w:val="00B31265"/>
    <w:rPr>
      <w:rFonts w:ascii="Times New Roman" w:eastAsia="Calibri" w:hAnsi="Times New Roman" w:cs="Times New Roman"/>
      <w:sz w:val="24"/>
    </w:rPr>
  </w:style>
  <w:style w:type="paragraph" w:customStyle="1" w:styleId="BF665AA1245D410EA94239EE13228B8A7">
    <w:name w:val="BF665AA1245D410EA94239EE13228B8A7"/>
    <w:rsid w:val="00B31265"/>
    <w:rPr>
      <w:rFonts w:ascii="Times New Roman" w:eastAsia="Calibri" w:hAnsi="Times New Roman" w:cs="Times New Roman"/>
      <w:sz w:val="24"/>
    </w:rPr>
  </w:style>
  <w:style w:type="paragraph" w:customStyle="1" w:styleId="2DC14A7566174986852C2C8A728756CB7">
    <w:name w:val="2DC14A7566174986852C2C8A728756CB7"/>
    <w:rsid w:val="00B31265"/>
    <w:rPr>
      <w:rFonts w:ascii="Times New Roman" w:eastAsia="Calibri" w:hAnsi="Times New Roman" w:cs="Times New Roman"/>
      <w:sz w:val="24"/>
    </w:rPr>
  </w:style>
  <w:style w:type="paragraph" w:customStyle="1" w:styleId="B0E9BA2B22744A98AAAADA4A141886517">
    <w:name w:val="B0E9BA2B22744A98AAAADA4A141886517"/>
    <w:rsid w:val="00B31265"/>
    <w:rPr>
      <w:rFonts w:ascii="Times New Roman" w:eastAsia="Calibri" w:hAnsi="Times New Roman" w:cs="Times New Roman"/>
      <w:sz w:val="24"/>
    </w:rPr>
  </w:style>
  <w:style w:type="paragraph" w:customStyle="1" w:styleId="665DA703CB9942549F7DF5302D818D327">
    <w:name w:val="665DA703CB9942549F7DF5302D818D327"/>
    <w:rsid w:val="00B31265"/>
    <w:rPr>
      <w:rFonts w:ascii="Times New Roman" w:eastAsia="Calibri" w:hAnsi="Times New Roman" w:cs="Times New Roman"/>
      <w:sz w:val="24"/>
    </w:rPr>
  </w:style>
  <w:style w:type="paragraph" w:customStyle="1" w:styleId="D7E5349617974E7BBF6D2323178C86B57">
    <w:name w:val="D7E5349617974E7BBF6D2323178C86B57"/>
    <w:rsid w:val="00B31265"/>
    <w:rPr>
      <w:rFonts w:ascii="Times New Roman" w:eastAsia="Calibri" w:hAnsi="Times New Roman" w:cs="Times New Roman"/>
      <w:sz w:val="24"/>
    </w:rPr>
  </w:style>
  <w:style w:type="paragraph" w:customStyle="1" w:styleId="424424C797704E4597A443840F12E9A17">
    <w:name w:val="424424C797704E4597A443840F12E9A17"/>
    <w:rsid w:val="00B31265"/>
    <w:rPr>
      <w:rFonts w:ascii="Times New Roman" w:eastAsia="Calibri" w:hAnsi="Times New Roman" w:cs="Times New Roman"/>
      <w:sz w:val="24"/>
    </w:rPr>
  </w:style>
  <w:style w:type="paragraph" w:customStyle="1" w:styleId="965096D9A5A644829C714A03FBD1C7F27">
    <w:name w:val="965096D9A5A644829C714A03FBD1C7F27"/>
    <w:rsid w:val="00B31265"/>
    <w:rPr>
      <w:rFonts w:ascii="Times New Roman" w:eastAsia="Calibri" w:hAnsi="Times New Roman" w:cs="Times New Roman"/>
      <w:sz w:val="24"/>
    </w:rPr>
  </w:style>
  <w:style w:type="paragraph" w:customStyle="1" w:styleId="7979B254D77C4AF8A0B0804CDF2DAD7B7">
    <w:name w:val="7979B254D77C4AF8A0B0804CDF2DAD7B7"/>
    <w:rsid w:val="00B31265"/>
    <w:rPr>
      <w:rFonts w:ascii="Times New Roman" w:eastAsia="Calibri" w:hAnsi="Times New Roman" w:cs="Times New Roman"/>
      <w:sz w:val="24"/>
    </w:rPr>
  </w:style>
  <w:style w:type="paragraph" w:customStyle="1" w:styleId="422DE453CE464FA3AA5F98CDE89771717">
    <w:name w:val="422DE453CE464FA3AA5F98CDE89771717"/>
    <w:rsid w:val="00B31265"/>
    <w:rPr>
      <w:rFonts w:ascii="Times New Roman" w:eastAsia="Calibri" w:hAnsi="Times New Roman" w:cs="Times New Roman"/>
      <w:sz w:val="24"/>
    </w:rPr>
  </w:style>
  <w:style w:type="paragraph" w:customStyle="1" w:styleId="8D64A150AC7B4CD58760A4DFF5AD907D7">
    <w:name w:val="8D64A150AC7B4CD58760A4DFF5AD907D7"/>
    <w:rsid w:val="00B31265"/>
    <w:rPr>
      <w:rFonts w:ascii="Times New Roman" w:eastAsia="Calibri" w:hAnsi="Times New Roman" w:cs="Times New Roman"/>
      <w:sz w:val="24"/>
    </w:rPr>
  </w:style>
  <w:style w:type="paragraph" w:customStyle="1" w:styleId="8A526151787A43E89A91481B93BBDC307">
    <w:name w:val="8A526151787A43E89A91481B93BBDC307"/>
    <w:rsid w:val="00B31265"/>
    <w:rPr>
      <w:rFonts w:ascii="Times New Roman" w:eastAsia="Calibri" w:hAnsi="Times New Roman" w:cs="Times New Roman"/>
      <w:sz w:val="24"/>
    </w:rPr>
  </w:style>
  <w:style w:type="paragraph" w:customStyle="1" w:styleId="D69229616EA4407ABBF6B98B3B237F717">
    <w:name w:val="D69229616EA4407ABBF6B98B3B237F717"/>
    <w:rsid w:val="00B31265"/>
    <w:rPr>
      <w:rFonts w:ascii="Times New Roman" w:eastAsia="Calibri" w:hAnsi="Times New Roman" w:cs="Times New Roman"/>
      <w:sz w:val="24"/>
    </w:rPr>
  </w:style>
  <w:style w:type="paragraph" w:customStyle="1" w:styleId="41A37ECC42214E738A66D18833FFFE787">
    <w:name w:val="41A37ECC42214E738A66D18833FFFE787"/>
    <w:rsid w:val="00B31265"/>
    <w:rPr>
      <w:rFonts w:ascii="Times New Roman" w:eastAsia="Calibri" w:hAnsi="Times New Roman" w:cs="Times New Roman"/>
      <w:sz w:val="24"/>
    </w:rPr>
  </w:style>
  <w:style w:type="paragraph" w:customStyle="1" w:styleId="E216C1FC6D2B4B188A0359CC565F63C77">
    <w:name w:val="E216C1FC6D2B4B188A0359CC565F63C77"/>
    <w:rsid w:val="00B31265"/>
    <w:rPr>
      <w:rFonts w:ascii="Times New Roman" w:eastAsia="Calibri" w:hAnsi="Times New Roman" w:cs="Times New Roman"/>
      <w:sz w:val="24"/>
    </w:rPr>
  </w:style>
  <w:style w:type="paragraph" w:customStyle="1" w:styleId="B793F22AE6774506AE9702F646BD34C57">
    <w:name w:val="B793F22AE6774506AE9702F646BD34C57"/>
    <w:rsid w:val="00B31265"/>
    <w:rPr>
      <w:rFonts w:ascii="Times New Roman" w:eastAsia="Calibri" w:hAnsi="Times New Roman" w:cs="Times New Roman"/>
      <w:sz w:val="24"/>
    </w:rPr>
  </w:style>
  <w:style w:type="paragraph" w:customStyle="1" w:styleId="0EE5E80EBEA248FF9A0C254CCD9B9E0E7">
    <w:name w:val="0EE5E80EBEA248FF9A0C254CCD9B9E0E7"/>
    <w:rsid w:val="00B31265"/>
    <w:rPr>
      <w:rFonts w:ascii="Times New Roman" w:eastAsia="Calibri" w:hAnsi="Times New Roman" w:cs="Times New Roman"/>
      <w:sz w:val="24"/>
    </w:rPr>
  </w:style>
  <w:style w:type="paragraph" w:customStyle="1" w:styleId="90BE88B9D65E430FB6B843C6EC5ECA297">
    <w:name w:val="90BE88B9D65E430FB6B843C6EC5ECA297"/>
    <w:rsid w:val="00B31265"/>
    <w:rPr>
      <w:rFonts w:ascii="Times New Roman" w:eastAsia="Calibri" w:hAnsi="Times New Roman" w:cs="Times New Roman"/>
      <w:sz w:val="24"/>
    </w:rPr>
  </w:style>
  <w:style w:type="paragraph" w:customStyle="1" w:styleId="DBDE73874F37459EBCD1B57A1E75EEEF7">
    <w:name w:val="DBDE73874F37459EBCD1B57A1E75EEEF7"/>
    <w:rsid w:val="00B31265"/>
    <w:rPr>
      <w:rFonts w:ascii="Times New Roman" w:eastAsia="Calibri" w:hAnsi="Times New Roman" w:cs="Times New Roman"/>
      <w:sz w:val="24"/>
    </w:rPr>
  </w:style>
  <w:style w:type="paragraph" w:customStyle="1" w:styleId="DEDB859F0DA042A2B4437D7CC61F39E47">
    <w:name w:val="DEDB859F0DA042A2B4437D7CC61F39E47"/>
    <w:rsid w:val="00B31265"/>
    <w:rPr>
      <w:rFonts w:ascii="Times New Roman" w:eastAsia="Calibri" w:hAnsi="Times New Roman" w:cs="Times New Roman"/>
      <w:sz w:val="24"/>
    </w:rPr>
  </w:style>
  <w:style w:type="paragraph" w:customStyle="1" w:styleId="6BCDB4654C184379A6C884D3B947E3697">
    <w:name w:val="6BCDB4654C184379A6C884D3B947E3697"/>
    <w:rsid w:val="00B31265"/>
    <w:rPr>
      <w:rFonts w:ascii="Times New Roman" w:eastAsia="Calibri" w:hAnsi="Times New Roman" w:cs="Times New Roman"/>
      <w:sz w:val="24"/>
    </w:rPr>
  </w:style>
  <w:style w:type="paragraph" w:customStyle="1" w:styleId="02AC0326A2884D4CB28912035C7D6B367">
    <w:name w:val="02AC0326A2884D4CB28912035C7D6B367"/>
    <w:rsid w:val="00B31265"/>
    <w:rPr>
      <w:rFonts w:ascii="Times New Roman" w:eastAsia="Calibri" w:hAnsi="Times New Roman" w:cs="Times New Roman"/>
      <w:sz w:val="24"/>
    </w:rPr>
  </w:style>
  <w:style w:type="paragraph" w:customStyle="1" w:styleId="FEDF2FCD5FA14DC394BD27E7105F918F7">
    <w:name w:val="FEDF2FCD5FA14DC394BD27E7105F918F7"/>
    <w:rsid w:val="00B31265"/>
    <w:rPr>
      <w:rFonts w:ascii="Times New Roman" w:eastAsia="Calibri" w:hAnsi="Times New Roman" w:cs="Times New Roman"/>
      <w:sz w:val="24"/>
    </w:rPr>
  </w:style>
  <w:style w:type="paragraph" w:customStyle="1" w:styleId="ABCAC95CFF204BA8BA7FCE6C71E914507">
    <w:name w:val="ABCAC95CFF204BA8BA7FCE6C71E914507"/>
    <w:rsid w:val="00B31265"/>
    <w:rPr>
      <w:rFonts w:ascii="Times New Roman" w:eastAsia="Calibri" w:hAnsi="Times New Roman" w:cs="Times New Roman"/>
      <w:sz w:val="24"/>
    </w:rPr>
  </w:style>
  <w:style w:type="paragraph" w:customStyle="1" w:styleId="4F08B4ABD8E643BB84D42FFF9CF060D47">
    <w:name w:val="4F08B4ABD8E643BB84D42FFF9CF060D47"/>
    <w:rsid w:val="00B31265"/>
    <w:rPr>
      <w:rFonts w:ascii="Times New Roman" w:eastAsia="Calibri" w:hAnsi="Times New Roman" w:cs="Times New Roman"/>
      <w:sz w:val="24"/>
    </w:rPr>
  </w:style>
  <w:style w:type="paragraph" w:customStyle="1" w:styleId="17002E2A705F440DB464F08769E3C8CD7">
    <w:name w:val="17002E2A705F440DB464F08769E3C8CD7"/>
    <w:rsid w:val="00B31265"/>
    <w:rPr>
      <w:rFonts w:ascii="Times New Roman" w:eastAsia="Calibri" w:hAnsi="Times New Roman" w:cs="Times New Roman"/>
      <w:sz w:val="24"/>
    </w:rPr>
  </w:style>
  <w:style w:type="paragraph" w:customStyle="1" w:styleId="953BCD82FB554A2CA6E11FA10E81AF787">
    <w:name w:val="953BCD82FB554A2CA6E11FA10E81AF787"/>
    <w:rsid w:val="00B31265"/>
    <w:rPr>
      <w:rFonts w:ascii="Times New Roman" w:eastAsia="Calibri" w:hAnsi="Times New Roman" w:cs="Times New Roman"/>
      <w:sz w:val="24"/>
    </w:rPr>
  </w:style>
  <w:style w:type="paragraph" w:customStyle="1" w:styleId="2E2BACBC15B3438687413780D4B73A7E7">
    <w:name w:val="2E2BACBC15B3438687413780D4B73A7E7"/>
    <w:rsid w:val="00B31265"/>
    <w:rPr>
      <w:rFonts w:ascii="Times New Roman" w:eastAsia="Calibri" w:hAnsi="Times New Roman" w:cs="Times New Roman"/>
      <w:sz w:val="24"/>
    </w:rPr>
  </w:style>
  <w:style w:type="paragraph" w:customStyle="1" w:styleId="40B89A669F7A4B30957FD6DFBA4E8EA27">
    <w:name w:val="40B89A669F7A4B30957FD6DFBA4E8EA27"/>
    <w:rsid w:val="00B31265"/>
    <w:rPr>
      <w:rFonts w:ascii="Times New Roman" w:eastAsia="Calibri" w:hAnsi="Times New Roman" w:cs="Times New Roman"/>
      <w:sz w:val="24"/>
    </w:rPr>
  </w:style>
  <w:style w:type="paragraph" w:customStyle="1" w:styleId="F3BE758CB33B4B3391B4A42EC7DA3B1D7">
    <w:name w:val="F3BE758CB33B4B3391B4A42EC7DA3B1D7"/>
    <w:rsid w:val="00B31265"/>
    <w:rPr>
      <w:rFonts w:ascii="Times New Roman" w:eastAsia="Calibri" w:hAnsi="Times New Roman" w:cs="Times New Roman"/>
      <w:sz w:val="24"/>
    </w:rPr>
  </w:style>
  <w:style w:type="paragraph" w:customStyle="1" w:styleId="61EABA6DE64C4146AF9BE5CCD0CA78437">
    <w:name w:val="61EABA6DE64C4146AF9BE5CCD0CA78437"/>
    <w:rsid w:val="00B31265"/>
    <w:rPr>
      <w:rFonts w:ascii="Times New Roman" w:eastAsia="Calibri" w:hAnsi="Times New Roman" w:cs="Times New Roman"/>
      <w:sz w:val="24"/>
    </w:rPr>
  </w:style>
  <w:style w:type="paragraph" w:customStyle="1" w:styleId="B5CF2CEB2832440FBFDE5EFEF812E0CB7">
    <w:name w:val="B5CF2CEB2832440FBFDE5EFEF812E0CB7"/>
    <w:rsid w:val="00B31265"/>
    <w:rPr>
      <w:rFonts w:ascii="Times New Roman" w:eastAsia="Calibri" w:hAnsi="Times New Roman" w:cs="Times New Roman"/>
      <w:sz w:val="24"/>
    </w:rPr>
  </w:style>
  <w:style w:type="paragraph" w:customStyle="1" w:styleId="A899F7A36A4C4A4CB18F2B7FD1B6CE2A7">
    <w:name w:val="A899F7A36A4C4A4CB18F2B7FD1B6CE2A7"/>
    <w:rsid w:val="00B31265"/>
    <w:rPr>
      <w:rFonts w:ascii="Times New Roman" w:eastAsia="Calibri" w:hAnsi="Times New Roman" w:cs="Times New Roman"/>
      <w:sz w:val="24"/>
    </w:rPr>
  </w:style>
  <w:style w:type="paragraph" w:customStyle="1" w:styleId="311C00E0ABEC4EF78CC6F95926B4005F7">
    <w:name w:val="311C00E0ABEC4EF78CC6F95926B4005F7"/>
    <w:rsid w:val="00B31265"/>
    <w:rPr>
      <w:rFonts w:ascii="Times New Roman" w:eastAsia="Calibri" w:hAnsi="Times New Roman" w:cs="Times New Roman"/>
      <w:sz w:val="24"/>
    </w:rPr>
  </w:style>
  <w:style w:type="paragraph" w:customStyle="1" w:styleId="3CB8B76FAB534059B068293B97C60F8D7">
    <w:name w:val="3CB8B76FAB534059B068293B97C60F8D7"/>
    <w:rsid w:val="00B31265"/>
    <w:rPr>
      <w:rFonts w:ascii="Times New Roman" w:eastAsia="Calibri" w:hAnsi="Times New Roman" w:cs="Times New Roman"/>
      <w:sz w:val="24"/>
    </w:rPr>
  </w:style>
  <w:style w:type="paragraph" w:customStyle="1" w:styleId="5B6802A003F449FB83F41AD5DEFBE8257">
    <w:name w:val="5B6802A003F449FB83F41AD5DEFBE8257"/>
    <w:rsid w:val="00B31265"/>
    <w:rPr>
      <w:rFonts w:ascii="Times New Roman" w:eastAsia="Calibri" w:hAnsi="Times New Roman" w:cs="Times New Roman"/>
      <w:sz w:val="24"/>
    </w:rPr>
  </w:style>
  <w:style w:type="paragraph" w:customStyle="1" w:styleId="243B7767280D4EDFB6C8ACCFBC8D8EC97">
    <w:name w:val="243B7767280D4EDFB6C8ACCFBC8D8EC97"/>
    <w:rsid w:val="00B31265"/>
    <w:rPr>
      <w:rFonts w:ascii="Times New Roman" w:eastAsia="Calibri" w:hAnsi="Times New Roman" w:cs="Times New Roman"/>
      <w:sz w:val="24"/>
    </w:rPr>
  </w:style>
  <w:style w:type="paragraph" w:customStyle="1" w:styleId="7FF1EC3F5B7D43E487A173FC83CF162C7">
    <w:name w:val="7FF1EC3F5B7D43E487A173FC83CF162C7"/>
    <w:rsid w:val="00B31265"/>
    <w:rPr>
      <w:rFonts w:ascii="Times New Roman" w:eastAsia="Calibri" w:hAnsi="Times New Roman" w:cs="Times New Roman"/>
      <w:sz w:val="24"/>
    </w:rPr>
  </w:style>
  <w:style w:type="paragraph" w:customStyle="1" w:styleId="56979DBF15BB48679180DD2F8D7502B77">
    <w:name w:val="56979DBF15BB48679180DD2F8D7502B77"/>
    <w:rsid w:val="00B31265"/>
    <w:rPr>
      <w:rFonts w:ascii="Times New Roman" w:eastAsia="Calibri" w:hAnsi="Times New Roman" w:cs="Times New Roman"/>
      <w:sz w:val="24"/>
    </w:rPr>
  </w:style>
  <w:style w:type="paragraph" w:customStyle="1" w:styleId="73763F018DF940C499FFE4D1E8DFD3017">
    <w:name w:val="73763F018DF940C499FFE4D1E8DFD3017"/>
    <w:rsid w:val="00B31265"/>
    <w:rPr>
      <w:rFonts w:ascii="Times New Roman" w:eastAsia="Calibri" w:hAnsi="Times New Roman" w:cs="Times New Roman"/>
      <w:sz w:val="24"/>
    </w:rPr>
  </w:style>
  <w:style w:type="paragraph" w:customStyle="1" w:styleId="3EF6DA35ACD8442496C1674AC10865A07">
    <w:name w:val="3EF6DA35ACD8442496C1674AC10865A07"/>
    <w:rsid w:val="00B31265"/>
    <w:rPr>
      <w:rFonts w:ascii="Times New Roman" w:eastAsia="Calibri" w:hAnsi="Times New Roman" w:cs="Times New Roman"/>
      <w:sz w:val="24"/>
    </w:rPr>
  </w:style>
  <w:style w:type="paragraph" w:customStyle="1" w:styleId="B669C071B7E5428FAD5FD303CFDD4D7F7">
    <w:name w:val="B669C071B7E5428FAD5FD303CFDD4D7F7"/>
    <w:rsid w:val="00B31265"/>
    <w:rPr>
      <w:rFonts w:ascii="Times New Roman" w:eastAsia="Calibri" w:hAnsi="Times New Roman" w:cs="Times New Roman"/>
      <w:sz w:val="24"/>
    </w:rPr>
  </w:style>
  <w:style w:type="paragraph" w:customStyle="1" w:styleId="2A17040A50A3424D928C4F086B5B7FC17">
    <w:name w:val="2A17040A50A3424D928C4F086B5B7FC17"/>
    <w:rsid w:val="00B31265"/>
    <w:rPr>
      <w:rFonts w:ascii="Times New Roman" w:eastAsia="Calibri" w:hAnsi="Times New Roman" w:cs="Times New Roman"/>
      <w:sz w:val="24"/>
    </w:rPr>
  </w:style>
  <w:style w:type="paragraph" w:customStyle="1" w:styleId="7A931E84631D4862ACCE8B923287DFA67">
    <w:name w:val="7A931E84631D4862ACCE8B923287DFA67"/>
    <w:rsid w:val="00B31265"/>
    <w:rPr>
      <w:rFonts w:ascii="Times New Roman" w:eastAsia="Calibri" w:hAnsi="Times New Roman" w:cs="Times New Roman"/>
      <w:sz w:val="24"/>
    </w:rPr>
  </w:style>
  <w:style w:type="paragraph" w:customStyle="1" w:styleId="BB27D23EC0774D5A81667C6104F2E02C7">
    <w:name w:val="BB27D23EC0774D5A81667C6104F2E02C7"/>
    <w:rsid w:val="00B31265"/>
    <w:rPr>
      <w:rFonts w:ascii="Times New Roman" w:eastAsia="Calibri" w:hAnsi="Times New Roman" w:cs="Times New Roman"/>
      <w:sz w:val="24"/>
    </w:rPr>
  </w:style>
  <w:style w:type="paragraph" w:customStyle="1" w:styleId="5F66561FA67F40DE8FECEF760CB3853E7">
    <w:name w:val="5F66561FA67F40DE8FECEF760CB3853E7"/>
    <w:rsid w:val="00B31265"/>
    <w:rPr>
      <w:rFonts w:ascii="Times New Roman" w:eastAsia="Calibri" w:hAnsi="Times New Roman" w:cs="Times New Roman"/>
      <w:sz w:val="24"/>
    </w:rPr>
  </w:style>
  <w:style w:type="paragraph" w:customStyle="1" w:styleId="F7724C6F2E3446CEAF5533BD2DF195827">
    <w:name w:val="F7724C6F2E3446CEAF5533BD2DF195827"/>
    <w:rsid w:val="00B31265"/>
    <w:rPr>
      <w:rFonts w:ascii="Times New Roman" w:eastAsia="Calibri" w:hAnsi="Times New Roman" w:cs="Times New Roman"/>
      <w:sz w:val="24"/>
    </w:rPr>
  </w:style>
  <w:style w:type="paragraph" w:customStyle="1" w:styleId="F352A4AC4211448F89600DDD424E93217">
    <w:name w:val="F352A4AC4211448F89600DDD424E93217"/>
    <w:rsid w:val="00B31265"/>
    <w:rPr>
      <w:rFonts w:ascii="Times New Roman" w:eastAsia="Calibri" w:hAnsi="Times New Roman" w:cs="Times New Roman"/>
      <w:sz w:val="24"/>
    </w:rPr>
  </w:style>
  <w:style w:type="paragraph" w:customStyle="1" w:styleId="07D61C4830894993BD77B99F2BD5AADE7">
    <w:name w:val="07D61C4830894993BD77B99F2BD5AADE7"/>
    <w:rsid w:val="00B31265"/>
    <w:rPr>
      <w:rFonts w:ascii="Times New Roman" w:eastAsia="Calibri" w:hAnsi="Times New Roman" w:cs="Times New Roman"/>
      <w:sz w:val="24"/>
    </w:rPr>
  </w:style>
  <w:style w:type="paragraph" w:customStyle="1" w:styleId="8213E760EC664365950BC43615F570D07">
    <w:name w:val="8213E760EC664365950BC43615F570D07"/>
    <w:rsid w:val="00B31265"/>
    <w:rPr>
      <w:rFonts w:ascii="Times New Roman" w:eastAsia="Calibri" w:hAnsi="Times New Roman" w:cs="Times New Roman"/>
      <w:sz w:val="24"/>
    </w:rPr>
  </w:style>
  <w:style w:type="paragraph" w:customStyle="1" w:styleId="2BCB4F6637574FE39F67BCA20E49FE1F7">
    <w:name w:val="2BCB4F6637574FE39F67BCA20E49FE1F7"/>
    <w:rsid w:val="00B31265"/>
    <w:rPr>
      <w:rFonts w:ascii="Times New Roman" w:eastAsia="Calibri" w:hAnsi="Times New Roman" w:cs="Times New Roman"/>
      <w:sz w:val="24"/>
    </w:rPr>
  </w:style>
  <w:style w:type="paragraph" w:customStyle="1" w:styleId="088B105BC63B4BCEAF18EDA444B19F077">
    <w:name w:val="088B105BC63B4BCEAF18EDA444B19F077"/>
    <w:rsid w:val="00B31265"/>
    <w:rPr>
      <w:rFonts w:ascii="Times New Roman" w:eastAsia="Calibri" w:hAnsi="Times New Roman" w:cs="Times New Roman"/>
      <w:sz w:val="24"/>
    </w:rPr>
  </w:style>
  <w:style w:type="paragraph" w:customStyle="1" w:styleId="596EF3DED0D7440692BD9A641BFD418B7">
    <w:name w:val="596EF3DED0D7440692BD9A641BFD418B7"/>
    <w:rsid w:val="00B31265"/>
    <w:rPr>
      <w:rFonts w:ascii="Times New Roman" w:eastAsia="Calibri" w:hAnsi="Times New Roman" w:cs="Times New Roman"/>
      <w:sz w:val="24"/>
    </w:rPr>
  </w:style>
  <w:style w:type="paragraph" w:customStyle="1" w:styleId="0A8D769F6FBA4FE594458435163C46AE5">
    <w:name w:val="0A8D769F6FBA4FE594458435163C46AE5"/>
    <w:rsid w:val="00B31265"/>
    <w:rPr>
      <w:rFonts w:ascii="Times New Roman" w:eastAsia="Calibri" w:hAnsi="Times New Roman" w:cs="Times New Roman"/>
      <w:sz w:val="24"/>
    </w:rPr>
  </w:style>
  <w:style w:type="paragraph" w:customStyle="1" w:styleId="C536061FADED451EBF761AE700399D897">
    <w:name w:val="C536061FADED451EBF761AE700399D897"/>
    <w:rsid w:val="00B31265"/>
    <w:rPr>
      <w:rFonts w:ascii="Times New Roman" w:eastAsia="Calibri" w:hAnsi="Times New Roman" w:cs="Times New Roman"/>
      <w:sz w:val="24"/>
    </w:rPr>
  </w:style>
  <w:style w:type="paragraph" w:customStyle="1" w:styleId="BE7121C3BF95450BB9DFA3493B5AFDDC7">
    <w:name w:val="BE7121C3BF95450BB9DFA3493B5AFDDC7"/>
    <w:rsid w:val="00B31265"/>
    <w:rPr>
      <w:rFonts w:ascii="Times New Roman" w:eastAsia="Calibri" w:hAnsi="Times New Roman" w:cs="Times New Roman"/>
      <w:sz w:val="24"/>
    </w:rPr>
  </w:style>
  <w:style w:type="paragraph" w:customStyle="1" w:styleId="960B3361C2814B349EA93FA9A5462E357">
    <w:name w:val="960B3361C2814B349EA93FA9A5462E357"/>
    <w:rsid w:val="00B31265"/>
    <w:rPr>
      <w:rFonts w:ascii="Times New Roman" w:eastAsia="Calibri" w:hAnsi="Times New Roman" w:cs="Times New Roman"/>
      <w:sz w:val="24"/>
    </w:rPr>
  </w:style>
  <w:style w:type="paragraph" w:customStyle="1" w:styleId="C0F2AA9B4108487AA55924C068D000AD7">
    <w:name w:val="C0F2AA9B4108487AA55924C068D000AD7"/>
    <w:rsid w:val="00B31265"/>
    <w:rPr>
      <w:rFonts w:ascii="Times New Roman" w:eastAsia="Calibri" w:hAnsi="Times New Roman" w:cs="Times New Roman"/>
      <w:sz w:val="24"/>
    </w:rPr>
  </w:style>
  <w:style w:type="paragraph" w:customStyle="1" w:styleId="843D251479594590BFD6D2B66CE330226">
    <w:name w:val="843D251479594590BFD6D2B66CE330226"/>
    <w:rsid w:val="00B31265"/>
    <w:rPr>
      <w:rFonts w:ascii="Times New Roman" w:eastAsia="Calibri" w:hAnsi="Times New Roman" w:cs="Times New Roman"/>
      <w:sz w:val="24"/>
    </w:rPr>
  </w:style>
  <w:style w:type="paragraph" w:customStyle="1" w:styleId="3374479F3EA14E18A8ABCC41F48AF3536">
    <w:name w:val="3374479F3EA14E18A8ABCC41F48AF3536"/>
    <w:rsid w:val="00B31265"/>
    <w:rPr>
      <w:rFonts w:ascii="Times New Roman" w:eastAsia="Calibri" w:hAnsi="Times New Roman" w:cs="Times New Roman"/>
      <w:sz w:val="24"/>
    </w:rPr>
  </w:style>
  <w:style w:type="paragraph" w:customStyle="1" w:styleId="7C62EE406F214FD4B6015E833391EB0E6">
    <w:name w:val="7C62EE406F214FD4B6015E833391EB0E6"/>
    <w:rsid w:val="00B31265"/>
    <w:rPr>
      <w:rFonts w:ascii="Times New Roman" w:eastAsia="Calibri" w:hAnsi="Times New Roman" w:cs="Times New Roman"/>
      <w:sz w:val="24"/>
    </w:rPr>
  </w:style>
  <w:style w:type="paragraph" w:customStyle="1" w:styleId="1217D0E80F3C4110B3BDEDC131E835016">
    <w:name w:val="1217D0E80F3C4110B3BDEDC131E835016"/>
    <w:rsid w:val="00B31265"/>
    <w:rPr>
      <w:rFonts w:ascii="Times New Roman" w:eastAsia="Calibri" w:hAnsi="Times New Roman" w:cs="Times New Roman"/>
      <w:sz w:val="24"/>
    </w:rPr>
  </w:style>
  <w:style w:type="paragraph" w:customStyle="1" w:styleId="83FCADCF75BC4FA9A675BE58088B5EC46">
    <w:name w:val="83FCADCF75BC4FA9A675BE58088B5EC46"/>
    <w:rsid w:val="00B31265"/>
    <w:rPr>
      <w:rFonts w:ascii="Times New Roman" w:eastAsia="Calibri" w:hAnsi="Times New Roman" w:cs="Times New Roman"/>
      <w:sz w:val="24"/>
    </w:rPr>
  </w:style>
  <w:style w:type="paragraph" w:customStyle="1" w:styleId="5050A7B60A7B42B39D410F82A43ABD5F6">
    <w:name w:val="5050A7B60A7B42B39D410F82A43ABD5F6"/>
    <w:rsid w:val="00B31265"/>
    <w:rPr>
      <w:rFonts w:ascii="Times New Roman" w:eastAsia="Calibri" w:hAnsi="Times New Roman" w:cs="Times New Roman"/>
      <w:sz w:val="24"/>
    </w:rPr>
  </w:style>
  <w:style w:type="paragraph" w:customStyle="1" w:styleId="9CD8ED4B83BE4D6B9AF2AA6B4060390B7">
    <w:name w:val="9CD8ED4B83BE4D6B9AF2AA6B4060390B7"/>
    <w:rsid w:val="00B31265"/>
    <w:rPr>
      <w:rFonts w:ascii="Times New Roman" w:eastAsia="Calibri" w:hAnsi="Times New Roman" w:cs="Times New Roman"/>
      <w:sz w:val="24"/>
    </w:rPr>
  </w:style>
  <w:style w:type="paragraph" w:customStyle="1" w:styleId="BF543B6DDE2B43468CE7E21E332311547">
    <w:name w:val="BF543B6DDE2B43468CE7E21E332311547"/>
    <w:rsid w:val="00B31265"/>
    <w:rPr>
      <w:rFonts w:ascii="Times New Roman" w:eastAsia="Calibri" w:hAnsi="Times New Roman" w:cs="Times New Roman"/>
      <w:sz w:val="24"/>
    </w:rPr>
  </w:style>
  <w:style w:type="paragraph" w:customStyle="1" w:styleId="F017C295B72F400DA2734AF10DF401327">
    <w:name w:val="F017C295B72F400DA2734AF10DF401327"/>
    <w:rsid w:val="00B31265"/>
    <w:rPr>
      <w:rFonts w:ascii="Times New Roman" w:eastAsia="Calibri" w:hAnsi="Times New Roman" w:cs="Times New Roman"/>
      <w:sz w:val="24"/>
    </w:rPr>
  </w:style>
  <w:style w:type="paragraph" w:customStyle="1" w:styleId="BB9C21FFC17349F29F7F58B2EE9E277A7">
    <w:name w:val="BB9C21FFC17349F29F7F58B2EE9E277A7"/>
    <w:rsid w:val="00B31265"/>
    <w:rPr>
      <w:rFonts w:ascii="Times New Roman" w:eastAsia="Calibri" w:hAnsi="Times New Roman" w:cs="Times New Roman"/>
      <w:sz w:val="24"/>
    </w:rPr>
  </w:style>
  <w:style w:type="paragraph" w:customStyle="1" w:styleId="102EC43F65E744388C99FEEEF4A2926C7">
    <w:name w:val="102EC43F65E744388C99FEEEF4A2926C7"/>
    <w:rsid w:val="00B31265"/>
    <w:rPr>
      <w:rFonts w:ascii="Times New Roman" w:eastAsia="Calibri" w:hAnsi="Times New Roman" w:cs="Times New Roman"/>
      <w:sz w:val="24"/>
    </w:rPr>
  </w:style>
  <w:style w:type="paragraph" w:customStyle="1" w:styleId="088A841860AF4DC8BAFBAD371E69E2AD7">
    <w:name w:val="088A841860AF4DC8BAFBAD371E69E2AD7"/>
    <w:rsid w:val="00B31265"/>
    <w:rPr>
      <w:rFonts w:ascii="Times New Roman" w:eastAsia="Calibri" w:hAnsi="Times New Roman" w:cs="Times New Roman"/>
      <w:sz w:val="24"/>
    </w:rPr>
  </w:style>
  <w:style w:type="paragraph" w:customStyle="1" w:styleId="9116C2C107C14DA696C65C37CAE8CC057">
    <w:name w:val="9116C2C107C14DA696C65C37CAE8CC057"/>
    <w:rsid w:val="00B31265"/>
    <w:rPr>
      <w:rFonts w:ascii="Times New Roman" w:eastAsia="Calibri" w:hAnsi="Times New Roman" w:cs="Times New Roman"/>
      <w:sz w:val="24"/>
    </w:rPr>
  </w:style>
  <w:style w:type="paragraph" w:customStyle="1" w:styleId="82D2DD45BA224A06A485A5BC50ED4CCC7">
    <w:name w:val="82D2DD45BA224A06A485A5BC50ED4CCC7"/>
    <w:rsid w:val="00B31265"/>
    <w:rPr>
      <w:rFonts w:ascii="Times New Roman" w:eastAsia="Calibri" w:hAnsi="Times New Roman" w:cs="Times New Roman"/>
      <w:sz w:val="24"/>
    </w:rPr>
  </w:style>
  <w:style w:type="paragraph" w:customStyle="1" w:styleId="6B70A9971611444B9C568918FFA82F1B7">
    <w:name w:val="6B70A9971611444B9C568918FFA82F1B7"/>
    <w:rsid w:val="00B31265"/>
    <w:rPr>
      <w:rFonts w:ascii="Times New Roman" w:eastAsia="Calibri" w:hAnsi="Times New Roman" w:cs="Times New Roman"/>
      <w:sz w:val="24"/>
    </w:rPr>
  </w:style>
  <w:style w:type="paragraph" w:customStyle="1" w:styleId="E4B610272F3948869543BC6141E407447">
    <w:name w:val="E4B610272F3948869543BC6141E407447"/>
    <w:rsid w:val="00B31265"/>
    <w:rPr>
      <w:rFonts w:ascii="Times New Roman" w:eastAsia="Calibri" w:hAnsi="Times New Roman" w:cs="Times New Roman"/>
      <w:sz w:val="24"/>
    </w:rPr>
  </w:style>
  <w:style w:type="paragraph" w:customStyle="1" w:styleId="AB647A4AF51D412E85BFFFCDBE1AA1B47">
    <w:name w:val="AB647A4AF51D412E85BFFFCDBE1AA1B47"/>
    <w:rsid w:val="00B31265"/>
    <w:rPr>
      <w:rFonts w:ascii="Times New Roman" w:eastAsia="Calibri" w:hAnsi="Times New Roman" w:cs="Times New Roman"/>
      <w:sz w:val="24"/>
    </w:rPr>
  </w:style>
  <w:style w:type="paragraph" w:customStyle="1" w:styleId="2B540E50148C47C582454F1F3EF4932E7">
    <w:name w:val="2B540E50148C47C582454F1F3EF4932E7"/>
    <w:rsid w:val="00B31265"/>
    <w:rPr>
      <w:rFonts w:ascii="Times New Roman" w:eastAsia="Calibri" w:hAnsi="Times New Roman" w:cs="Times New Roman"/>
      <w:sz w:val="24"/>
    </w:rPr>
  </w:style>
  <w:style w:type="paragraph" w:customStyle="1" w:styleId="F2B81909C99E423CBCF9A9BFB051C1DF7">
    <w:name w:val="F2B81909C99E423CBCF9A9BFB051C1DF7"/>
    <w:rsid w:val="00B31265"/>
    <w:rPr>
      <w:rFonts w:ascii="Times New Roman" w:eastAsia="Calibri" w:hAnsi="Times New Roman" w:cs="Times New Roman"/>
      <w:sz w:val="24"/>
    </w:rPr>
  </w:style>
  <w:style w:type="paragraph" w:customStyle="1" w:styleId="820600C03354494B9EC7A391967E87F27">
    <w:name w:val="820600C03354494B9EC7A391967E87F27"/>
    <w:rsid w:val="00B31265"/>
    <w:rPr>
      <w:rFonts w:ascii="Times New Roman" w:eastAsia="Calibri" w:hAnsi="Times New Roman" w:cs="Times New Roman"/>
      <w:sz w:val="24"/>
    </w:rPr>
  </w:style>
  <w:style w:type="paragraph" w:customStyle="1" w:styleId="94FA58E209224652A3E6FDA59B90973C7">
    <w:name w:val="94FA58E209224652A3E6FDA59B90973C7"/>
    <w:rsid w:val="00B31265"/>
    <w:rPr>
      <w:rFonts w:ascii="Times New Roman" w:eastAsia="Calibri" w:hAnsi="Times New Roman" w:cs="Times New Roman"/>
      <w:sz w:val="24"/>
    </w:rPr>
  </w:style>
  <w:style w:type="paragraph" w:customStyle="1" w:styleId="2327CADD121C4356AFDBAB8C7F2D31B17">
    <w:name w:val="2327CADD121C4356AFDBAB8C7F2D31B17"/>
    <w:rsid w:val="00B31265"/>
    <w:rPr>
      <w:rFonts w:ascii="Times New Roman" w:eastAsia="Calibri" w:hAnsi="Times New Roman" w:cs="Times New Roman"/>
      <w:sz w:val="24"/>
    </w:rPr>
  </w:style>
  <w:style w:type="paragraph" w:customStyle="1" w:styleId="3CCEADBA30004EF191CB7FD4AB8B99027">
    <w:name w:val="3CCEADBA30004EF191CB7FD4AB8B99027"/>
    <w:rsid w:val="00B31265"/>
    <w:rPr>
      <w:rFonts w:ascii="Times New Roman" w:eastAsia="Calibri" w:hAnsi="Times New Roman" w:cs="Times New Roman"/>
      <w:sz w:val="24"/>
    </w:rPr>
  </w:style>
  <w:style w:type="paragraph" w:customStyle="1" w:styleId="E2E3BA0D325C45DEBC6F006FA56F38217">
    <w:name w:val="E2E3BA0D325C45DEBC6F006FA56F38217"/>
    <w:rsid w:val="00B31265"/>
    <w:rPr>
      <w:rFonts w:ascii="Times New Roman" w:eastAsia="Calibri" w:hAnsi="Times New Roman" w:cs="Times New Roman"/>
      <w:sz w:val="24"/>
    </w:rPr>
  </w:style>
  <w:style w:type="paragraph" w:customStyle="1" w:styleId="BB017FA8F85F4FD78101EC5C1ED2CB687">
    <w:name w:val="BB017FA8F85F4FD78101EC5C1ED2CB687"/>
    <w:rsid w:val="00B31265"/>
    <w:rPr>
      <w:rFonts w:ascii="Times New Roman" w:eastAsia="Calibri" w:hAnsi="Times New Roman" w:cs="Times New Roman"/>
      <w:sz w:val="24"/>
    </w:rPr>
  </w:style>
  <w:style w:type="paragraph" w:customStyle="1" w:styleId="943E0EEA344B473CB3127E94F913CE017">
    <w:name w:val="943E0EEA344B473CB3127E94F913CE017"/>
    <w:rsid w:val="00B31265"/>
    <w:rPr>
      <w:rFonts w:ascii="Times New Roman" w:eastAsia="Calibri" w:hAnsi="Times New Roman" w:cs="Times New Roman"/>
      <w:sz w:val="24"/>
    </w:rPr>
  </w:style>
  <w:style w:type="paragraph" w:customStyle="1" w:styleId="3B049E0DF0FA40A1A8B3286E048A98DA7">
    <w:name w:val="3B049E0DF0FA40A1A8B3286E048A98DA7"/>
    <w:rsid w:val="00B31265"/>
    <w:rPr>
      <w:rFonts w:ascii="Times New Roman" w:eastAsia="Calibri" w:hAnsi="Times New Roman" w:cs="Times New Roman"/>
      <w:sz w:val="24"/>
    </w:rPr>
  </w:style>
  <w:style w:type="paragraph" w:customStyle="1" w:styleId="64F4F2F1AB4249FCB23F66A1D96433A77">
    <w:name w:val="64F4F2F1AB4249FCB23F66A1D96433A77"/>
    <w:rsid w:val="00B31265"/>
    <w:rPr>
      <w:rFonts w:ascii="Times New Roman" w:eastAsia="Calibri" w:hAnsi="Times New Roman" w:cs="Times New Roman"/>
      <w:sz w:val="24"/>
    </w:rPr>
  </w:style>
  <w:style w:type="paragraph" w:customStyle="1" w:styleId="C55B07A8995F4067BEF54042F9834C4F7">
    <w:name w:val="C55B07A8995F4067BEF54042F9834C4F7"/>
    <w:rsid w:val="00B31265"/>
    <w:rPr>
      <w:rFonts w:ascii="Times New Roman" w:eastAsia="Calibri" w:hAnsi="Times New Roman" w:cs="Times New Roman"/>
      <w:sz w:val="24"/>
    </w:rPr>
  </w:style>
  <w:style w:type="paragraph" w:customStyle="1" w:styleId="648E0893B75F4D4BA99F9C52CE49A1627">
    <w:name w:val="648E0893B75F4D4BA99F9C52CE49A1627"/>
    <w:rsid w:val="00B31265"/>
    <w:rPr>
      <w:rFonts w:ascii="Times New Roman" w:eastAsia="Calibri" w:hAnsi="Times New Roman" w:cs="Times New Roman"/>
      <w:sz w:val="24"/>
    </w:rPr>
  </w:style>
  <w:style w:type="paragraph" w:customStyle="1" w:styleId="7355A3AB93F042D2A4239E263850BCCF7">
    <w:name w:val="7355A3AB93F042D2A4239E263850BCCF7"/>
    <w:rsid w:val="00B31265"/>
    <w:rPr>
      <w:rFonts w:ascii="Times New Roman" w:eastAsia="Calibri" w:hAnsi="Times New Roman" w:cs="Times New Roman"/>
      <w:sz w:val="24"/>
    </w:rPr>
  </w:style>
  <w:style w:type="paragraph" w:customStyle="1" w:styleId="D255AE3B5AE34C9B80155EE713F627347">
    <w:name w:val="D255AE3B5AE34C9B80155EE713F627347"/>
    <w:rsid w:val="00B31265"/>
    <w:rPr>
      <w:rFonts w:ascii="Times New Roman" w:eastAsia="Calibri" w:hAnsi="Times New Roman" w:cs="Times New Roman"/>
      <w:sz w:val="24"/>
    </w:rPr>
  </w:style>
  <w:style w:type="paragraph" w:customStyle="1" w:styleId="D00CF77F6ABD42FFBEEEABA81AE2C0E97">
    <w:name w:val="D00CF77F6ABD42FFBEEEABA81AE2C0E97"/>
    <w:rsid w:val="00B31265"/>
    <w:rPr>
      <w:rFonts w:ascii="Times New Roman" w:eastAsia="Calibri" w:hAnsi="Times New Roman" w:cs="Times New Roman"/>
      <w:sz w:val="24"/>
    </w:rPr>
  </w:style>
  <w:style w:type="paragraph" w:customStyle="1" w:styleId="68C28FF860F54B8D8E7C7E463ED29C347">
    <w:name w:val="68C28FF860F54B8D8E7C7E463ED29C347"/>
    <w:rsid w:val="00B31265"/>
    <w:rPr>
      <w:rFonts w:ascii="Times New Roman" w:eastAsia="Calibri" w:hAnsi="Times New Roman" w:cs="Times New Roman"/>
      <w:sz w:val="24"/>
    </w:rPr>
  </w:style>
  <w:style w:type="paragraph" w:customStyle="1" w:styleId="4496AFCC2B404E028968B813781F1DBD7">
    <w:name w:val="4496AFCC2B404E028968B813781F1DBD7"/>
    <w:rsid w:val="00B31265"/>
    <w:rPr>
      <w:rFonts w:ascii="Times New Roman" w:eastAsia="Calibri" w:hAnsi="Times New Roman" w:cs="Times New Roman"/>
      <w:sz w:val="24"/>
    </w:rPr>
  </w:style>
  <w:style w:type="paragraph" w:customStyle="1" w:styleId="89CE1E45C4504E25AB1F952B67257B3B7">
    <w:name w:val="89CE1E45C4504E25AB1F952B67257B3B7"/>
    <w:rsid w:val="00B31265"/>
    <w:rPr>
      <w:rFonts w:ascii="Times New Roman" w:eastAsia="Calibri" w:hAnsi="Times New Roman" w:cs="Times New Roman"/>
      <w:sz w:val="24"/>
    </w:rPr>
  </w:style>
  <w:style w:type="paragraph" w:customStyle="1" w:styleId="43E8C3BB9B20476D8F91DE5C368657E67">
    <w:name w:val="43E8C3BB9B20476D8F91DE5C368657E67"/>
    <w:rsid w:val="00B31265"/>
    <w:rPr>
      <w:rFonts w:ascii="Times New Roman" w:eastAsia="Calibri" w:hAnsi="Times New Roman" w:cs="Times New Roman"/>
      <w:sz w:val="24"/>
    </w:rPr>
  </w:style>
  <w:style w:type="paragraph" w:customStyle="1" w:styleId="75051CFB3CB24A2EBA728B3357E5FF827">
    <w:name w:val="75051CFB3CB24A2EBA728B3357E5FF827"/>
    <w:rsid w:val="00B31265"/>
    <w:rPr>
      <w:rFonts w:ascii="Times New Roman" w:eastAsia="Calibri" w:hAnsi="Times New Roman" w:cs="Times New Roman"/>
      <w:sz w:val="24"/>
    </w:rPr>
  </w:style>
  <w:style w:type="paragraph" w:customStyle="1" w:styleId="1137106B7B9A4DDE81E9292C84EEF4477">
    <w:name w:val="1137106B7B9A4DDE81E9292C84EEF4477"/>
    <w:rsid w:val="00B31265"/>
    <w:rPr>
      <w:rFonts w:ascii="Times New Roman" w:eastAsia="Calibri" w:hAnsi="Times New Roman" w:cs="Times New Roman"/>
      <w:sz w:val="24"/>
    </w:rPr>
  </w:style>
  <w:style w:type="paragraph" w:customStyle="1" w:styleId="AD2FF31E679E432FBE27EF5888BFA5EB7">
    <w:name w:val="AD2FF31E679E432FBE27EF5888BFA5EB7"/>
    <w:rsid w:val="00B31265"/>
    <w:rPr>
      <w:rFonts w:ascii="Times New Roman" w:eastAsia="Calibri" w:hAnsi="Times New Roman" w:cs="Times New Roman"/>
      <w:sz w:val="24"/>
    </w:rPr>
  </w:style>
  <w:style w:type="paragraph" w:customStyle="1" w:styleId="5B8F35F39DAE414888EBF29EADC7C1A07">
    <w:name w:val="5B8F35F39DAE414888EBF29EADC7C1A07"/>
    <w:rsid w:val="00B31265"/>
    <w:rPr>
      <w:rFonts w:ascii="Times New Roman" w:eastAsia="Calibri" w:hAnsi="Times New Roman" w:cs="Times New Roman"/>
      <w:sz w:val="24"/>
    </w:rPr>
  </w:style>
  <w:style w:type="paragraph" w:customStyle="1" w:styleId="FC94181FC4784333871D65107116AAA57">
    <w:name w:val="FC94181FC4784333871D65107116AAA57"/>
    <w:rsid w:val="00B31265"/>
    <w:rPr>
      <w:rFonts w:ascii="Times New Roman" w:eastAsia="Calibri" w:hAnsi="Times New Roman" w:cs="Times New Roman"/>
      <w:sz w:val="24"/>
    </w:rPr>
  </w:style>
  <w:style w:type="paragraph" w:customStyle="1" w:styleId="CE7AB82D4E2548949F5FFF649D00E61E7">
    <w:name w:val="CE7AB82D4E2548949F5FFF649D00E61E7"/>
    <w:rsid w:val="00B31265"/>
    <w:rPr>
      <w:rFonts w:ascii="Times New Roman" w:eastAsia="Calibri" w:hAnsi="Times New Roman" w:cs="Times New Roman"/>
      <w:sz w:val="24"/>
    </w:rPr>
  </w:style>
  <w:style w:type="paragraph" w:customStyle="1" w:styleId="8C4E556D65ED41F6B5CE165F084B25357">
    <w:name w:val="8C4E556D65ED41F6B5CE165F084B25357"/>
    <w:rsid w:val="00B31265"/>
    <w:rPr>
      <w:rFonts w:ascii="Times New Roman" w:eastAsia="Calibri" w:hAnsi="Times New Roman" w:cs="Times New Roman"/>
      <w:sz w:val="24"/>
    </w:rPr>
  </w:style>
  <w:style w:type="paragraph" w:customStyle="1" w:styleId="36A4426E522F415C863BBC4CC415D6AF7">
    <w:name w:val="36A4426E522F415C863BBC4CC415D6AF7"/>
    <w:rsid w:val="00B31265"/>
    <w:rPr>
      <w:rFonts w:ascii="Times New Roman" w:eastAsia="Calibri" w:hAnsi="Times New Roman" w:cs="Times New Roman"/>
      <w:sz w:val="24"/>
    </w:rPr>
  </w:style>
  <w:style w:type="paragraph" w:customStyle="1" w:styleId="D58F674E08A84337B600C5D3D15183F67">
    <w:name w:val="D58F674E08A84337B600C5D3D15183F67"/>
    <w:rsid w:val="00B31265"/>
    <w:rPr>
      <w:rFonts w:ascii="Times New Roman" w:eastAsia="Calibri" w:hAnsi="Times New Roman" w:cs="Times New Roman"/>
      <w:sz w:val="24"/>
    </w:rPr>
  </w:style>
  <w:style w:type="paragraph" w:customStyle="1" w:styleId="B40DCD3244EE49F695EFEBB003E8929A7">
    <w:name w:val="B40DCD3244EE49F695EFEBB003E8929A7"/>
    <w:rsid w:val="00B31265"/>
    <w:rPr>
      <w:rFonts w:ascii="Times New Roman" w:eastAsia="Calibri" w:hAnsi="Times New Roman" w:cs="Times New Roman"/>
      <w:sz w:val="24"/>
    </w:rPr>
  </w:style>
  <w:style w:type="paragraph" w:customStyle="1" w:styleId="D4227B1FBE9C4BB8BAC6DCAAA7216ECA7">
    <w:name w:val="D4227B1FBE9C4BB8BAC6DCAAA7216ECA7"/>
    <w:rsid w:val="00B31265"/>
    <w:rPr>
      <w:rFonts w:ascii="Times New Roman" w:eastAsia="Calibri" w:hAnsi="Times New Roman" w:cs="Times New Roman"/>
      <w:sz w:val="24"/>
    </w:rPr>
  </w:style>
  <w:style w:type="paragraph" w:customStyle="1" w:styleId="CA0DE6C00854477B9AED84A11EAA85917">
    <w:name w:val="CA0DE6C00854477B9AED84A11EAA85917"/>
    <w:rsid w:val="00B31265"/>
    <w:rPr>
      <w:rFonts w:ascii="Times New Roman" w:eastAsia="Calibri" w:hAnsi="Times New Roman" w:cs="Times New Roman"/>
      <w:sz w:val="24"/>
    </w:rPr>
  </w:style>
  <w:style w:type="paragraph" w:customStyle="1" w:styleId="2A4C45F21DC84DE1A716EB661252BDAE7">
    <w:name w:val="2A4C45F21DC84DE1A716EB661252BDAE7"/>
    <w:rsid w:val="00B31265"/>
    <w:rPr>
      <w:rFonts w:ascii="Times New Roman" w:eastAsia="Calibri" w:hAnsi="Times New Roman" w:cs="Times New Roman"/>
      <w:sz w:val="24"/>
    </w:rPr>
  </w:style>
  <w:style w:type="paragraph" w:customStyle="1" w:styleId="D408DAE215D04AF6AA99CB56DE9F4BC07">
    <w:name w:val="D408DAE215D04AF6AA99CB56DE9F4BC07"/>
    <w:rsid w:val="00B31265"/>
    <w:rPr>
      <w:rFonts w:ascii="Times New Roman" w:eastAsia="Calibri" w:hAnsi="Times New Roman" w:cs="Times New Roman"/>
      <w:sz w:val="24"/>
    </w:rPr>
  </w:style>
  <w:style w:type="paragraph" w:customStyle="1" w:styleId="C1036A327AAC4E9B887291DAD930EE417">
    <w:name w:val="C1036A327AAC4E9B887291DAD930EE417"/>
    <w:rsid w:val="00B31265"/>
    <w:rPr>
      <w:rFonts w:ascii="Times New Roman" w:eastAsia="Calibri" w:hAnsi="Times New Roman" w:cs="Times New Roman"/>
      <w:sz w:val="24"/>
    </w:rPr>
  </w:style>
  <w:style w:type="paragraph" w:customStyle="1" w:styleId="18BDE990AF3E4913B6A206357D28AB3E7">
    <w:name w:val="18BDE990AF3E4913B6A206357D28AB3E7"/>
    <w:rsid w:val="00B31265"/>
    <w:rPr>
      <w:rFonts w:ascii="Times New Roman" w:eastAsia="Calibri" w:hAnsi="Times New Roman" w:cs="Times New Roman"/>
      <w:sz w:val="24"/>
    </w:rPr>
  </w:style>
  <w:style w:type="paragraph" w:customStyle="1" w:styleId="DCFA5CA0DB0540A2A9BDCDC2F2790B1D7">
    <w:name w:val="DCFA5CA0DB0540A2A9BDCDC2F2790B1D7"/>
    <w:rsid w:val="00B31265"/>
    <w:rPr>
      <w:rFonts w:ascii="Times New Roman" w:eastAsia="Calibri" w:hAnsi="Times New Roman" w:cs="Times New Roman"/>
      <w:sz w:val="24"/>
    </w:rPr>
  </w:style>
  <w:style w:type="paragraph" w:customStyle="1" w:styleId="08CF874660594077988E082A9D8E62197">
    <w:name w:val="08CF874660594077988E082A9D8E62197"/>
    <w:rsid w:val="00B31265"/>
    <w:rPr>
      <w:rFonts w:ascii="Times New Roman" w:eastAsia="Calibri" w:hAnsi="Times New Roman" w:cs="Times New Roman"/>
      <w:sz w:val="24"/>
    </w:rPr>
  </w:style>
  <w:style w:type="paragraph" w:customStyle="1" w:styleId="76CF623ED5DE4FCDA2BADC64E8EA53087">
    <w:name w:val="76CF623ED5DE4FCDA2BADC64E8EA53087"/>
    <w:rsid w:val="00B31265"/>
    <w:rPr>
      <w:rFonts w:ascii="Times New Roman" w:eastAsia="Calibri" w:hAnsi="Times New Roman" w:cs="Times New Roman"/>
      <w:sz w:val="24"/>
    </w:rPr>
  </w:style>
  <w:style w:type="paragraph" w:customStyle="1" w:styleId="6921A5ADE1B14EB99B7F37412B33CCA57">
    <w:name w:val="6921A5ADE1B14EB99B7F37412B33CCA57"/>
    <w:rsid w:val="00B31265"/>
    <w:rPr>
      <w:rFonts w:ascii="Times New Roman" w:eastAsia="Calibri" w:hAnsi="Times New Roman" w:cs="Times New Roman"/>
      <w:sz w:val="24"/>
    </w:rPr>
  </w:style>
  <w:style w:type="paragraph" w:customStyle="1" w:styleId="9B2078A0B59447B4A4498CF96515F0037">
    <w:name w:val="9B2078A0B59447B4A4498CF96515F0037"/>
    <w:rsid w:val="00B31265"/>
    <w:rPr>
      <w:rFonts w:ascii="Times New Roman" w:eastAsia="Calibri" w:hAnsi="Times New Roman" w:cs="Times New Roman"/>
      <w:sz w:val="24"/>
    </w:rPr>
  </w:style>
  <w:style w:type="paragraph" w:customStyle="1" w:styleId="3E0BEF1578604F0EBC9D6A879095B1F37">
    <w:name w:val="3E0BEF1578604F0EBC9D6A879095B1F37"/>
    <w:rsid w:val="00B31265"/>
    <w:rPr>
      <w:rFonts w:ascii="Times New Roman" w:eastAsia="Calibri" w:hAnsi="Times New Roman" w:cs="Times New Roman"/>
      <w:sz w:val="24"/>
    </w:rPr>
  </w:style>
  <w:style w:type="paragraph" w:customStyle="1" w:styleId="7BBC8BB771E54BB1BB9FF9100221F69C7">
    <w:name w:val="7BBC8BB771E54BB1BB9FF9100221F69C7"/>
    <w:rsid w:val="00B31265"/>
    <w:rPr>
      <w:rFonts w:ascii="Times New Roman" w:eastAsia="Calibri" w:hAnsi="Times New Roman" w:cs="Times New Roman"/>
      <w:sz w:val="24"/>
    </w:rPr>
  </w:style>
  <w:style w:type="paragraph" w:customStyle="1" w:styleId="9C86731FFB9B417BB3F5E4A36267C8DC7">
    <w:name w:val="9C86731FFB9B417BB3F5E4A36267C8DC7"/>
    <w:rsid w:val="00B31265"/>
    <w:rPr>
      <w:rFonts w:ascii="Times New Roman" w:eastAsia="Calibri" w:hAnsi="Times New Roman" w:cs="Times New Roman"/>
      <w:sz w:val="24"/>
    </w:rPr>
  </w:style>
  <w:style w:type="paragraph" w:customStyle="1" w:styleId="A0DFE83FC30C49E68D043A4A8A0C6F997">
    <w:name w:val="A0DFE83FC30C49E68D043A4A8A0C6F997"/>
    <w:rsid w:val="00B31265"/>
    <w:rPr>
      <w:rFonts w:ascii="Times New Roman" w:eastAsia="Calibri" w:hAnsi="Times New Roman" w:cs="Times New Roman"/>
      <w:sz w:val="24"/>
    </w:rPr>
  </w:style>
  <w:style w:type="paragraph" w:customStyle="1" w:styleId="93293CCE0F0B42CB84FB3B1694EA3CB47">
    <w:name w:val="93293CCE0F0B42CB84FB3B1694EA3CB47"/>
    <w:rsid w:val="00B31265"/>
    <w:rPr>
      <w:rFonts w:ascii="Times New Roman" w:eastAsia="Calibri" w:hAnsi="Times New Roman" w:cs="Times New Roman"/>
      <w:sz w:val="24"/>
    </w:rPr>
  </w:style>
  <w:style w:type="paragraph" w:customStyle="1" w:styleId="5D46BFC7967C41FCB8DAB2ABA3054B897">
    <w:name w:val="5D46BFC7967C41FCB8DAB2ABA3054B897"/>
    <w:rsid w:val="00B31265"/>
    <w:rPr>
      <w:rFonts w:ascii="Times New Roman" w:eastAsia="Calibri" w:hAnsi="Times New Roman" w:cs="Times New Roman"/>
      <w:sz w:val="24"/>
    </w:rPr>
  </w:style>
  <w:style w:type="paragraph" w:customStyle="1" w:styleId="7776A3CF57E34ECA8AACF4857593A7287">
    <w:name w:val="7776A3CF57E34ECA8AACF4857593A7287"/>
    <w:rsid w:val="00B31265"/>
    <w:rPr>
      <w:rFonts w:ascii="Times New Roman" w:eastAsia="Calibri" w:hAnsi="Times New Roman" w:cs="Times New Roman"/>
      <w:sz w:val="24"/>
    </w:rPr>
  </w:style>
  <w:style w:type="paragraph" w:customStyle="1" w:styleId="A73CD91DA9504CEEB8F514B8C26906656">
    <w:name w:val="A73CD91DA9504CEEB8F514B8C26906656"/>
    <w:rsid w:val="00B31265"/>
    <w:rPr>
      <w:rFonts w:ascii="Times New Roman" w:eastAsia="Calibri" w:hAnsi="Times New Roman" w:cs="Times New Roman"/>
      <w:sz w:val="24"/>
    </w:rPr>
  </w:style>
  <w:style w:type="paragraph" w:customStyle="1" w:styleId="0C78FD3F490E41A197233E3B66A874296">
    <w:name w:val="0C78FD3F490E41A197233E3B66A874296"/>
    <w:rsid w:val="00B31265"/>
    <w:rPr>
      <w:rFonts w:ascii="Times New Roman" w:eastAsia="Calibri" w:hAnsi="Times New Roman" w:cs="Times New Roman"/>
      <w:sz w:val="24"/>
    </w:rPr>
  </w:style>
  <w:style w:type="paragraph" w:customStyle="1" w:styleId="E9A5C8B51CB64AE9AEE08C3F2FD3443F6">
    <w:name w:val="E9A5C8B51CB64AE9AEE08C3F2FD3443F6"/>
    <w:rsid w:val="00B31265"/>
    <w:rPr>
      <w:rFonts w:ascii="Times New Roman" w:eastAsia="Calibri" w:hAnsi="Times New Roman" w:cs="Times New Roman"/>
      <w:sz w:val="24"/>
    </w:rPr>
  </w:style>
  <w:style w:type="paragraph" w:customStyle="1" w:styleId="83730FF194304028BCF9B4999F62EB746">
    <w:name w:val="83730FF194304028BCF9B4999F62EB746"/>
    <w:rsid w:val="00B31265"/>
    <w:rPr>
      <w:rFonts w:ascii="Times New Roman" w:eastAsia="Calibri" w:hAnsi="Times New Roman" w:cs="Times New Roman"/>
      <w:sz w:val="24"/>
    </w:rPr>
  </w:style>
  <w:style w:type="paragraph" w:customStyle="1" w:styleId="B8BF6E7DEEE54C84A1498012912AB0BA6">
    <w:name w:val="B8BF6E7DEEE54C84A1498012912AB0BA6"/>
    <w:rsid w:val="00B31265"/>
    <w:rPr>
      <w:rFonts w:ascii="Times New Roman" w:eastAsia="Calibri" w:hAnsi="Times New Roman" w:cs="Times New Roman"/>
      <w:sz w:val="24"/>
    </w:rPr>
  </w:style>
  <w:style w:type="paragraph" w:customStyle="1" w:styleId="7F14D6910F67487B89CF664EF1934DE77">
    <w:name w:val="7F14D6910F67487B89CF664EF1934DE77"/>
    <w:rsid w:val="00B31265"/>
    <w:rPr>
      <w:rFonts w:ascii="Times New Roman" w:eastAsia="Calibri" w:hAnsi="Times New Roman" w:cs="Times New Roman"/>
      <w:sz w:val="24"/>
    </w:rPr>
  </w:style>
  <w:style w:type="paragraph" w:customStyle="1" w:styleId="AE256E89198249CA8D158C8BAC8012D87">
    <w:name w:val="AE256E89198249CA8D158C8BAC8012D87"/>
    <w:rsid w:val="00B31265"/>
    <w:rPr>
      <w:rFonts w:ascii="Times New Roman" w:eastAsia="Calibri" w:hAnsi="Times New Roman" w:cs="Times New Roman"/>
      <w:sz w:val="24"/>
    </w:rPr>
  </w:style>
  <w:style w:type="paragraph" w:customStyle="1" w:styleId="8A04290E3F0240A5AF7ED7856E7BD3137">
    <w:name w:val="8A04290E3F0240A5AF7ED7856E7BD3137"/>
    <w:rsid w:val="00B31265"/>
    <w:rPr>
      <w:rFonts w:ascii="Times New Roman" w:eastAsia="Calibri" w:hAnsi="Times New Roman" w:cs="Times New Roman"/>
      <w:sz w:val="24"/>
    </w:rPr>
  </w:style>
  <w:style w:type="paragraph" w:customStyle="1" w:styleId="3232C3A1029F4024A5C35EDB2B3F2C117">
    <w:name w:val="3232C3A1029F4024A5C35EDB2B3F2C117"/>
    <w:rsid w:val="00B31265"/>
    <w:rPr>
      <w:rFonts w:ascii="Times New Roman" w:eastAsia="Calibri" w:hAnsi="Times New Roman" w:cs="Times New Roman"/>
      <w:sz w:val="24"/>
    </w:rPr>
  </w:style>
  <w:style w:type="paragraph" w:customStyle="1" w:styleId="D0AD402F82EA4B0D956EA8B5CBCEBCB57">
    <w:name w:val="D0AD402F82EA4B0D956EA8B5CBCEBCB57"/>
    <w:rsid w:val="00B31265"/>
    <w:rPr>
      <w:rFonts w:ascii="Times New Roman" w:eastAsia="Calibri" w:hAnsi="Times New Roman" w:cs="Times New Roman"/>
      <w:sz w:val="24"/>
    </w:rPr>
  </w:style>
  <w:style w:type="paragraph" w:customStyle="1" w:styleId="59D5FAA35E924B2F985CACEF958C2D637">
    <w:name w:val="59D5FAA35E924B2F985CACEF958C2D637"/>
    <w:rsid w:val="00B31265"/>
    <w:rPr>
      <w:rFonts w:ascii="Times New Roman" w:eastAsia="Calibri" w:hAnsi="Times New Roman" w:cs="Times New Roman"/>
      <w:sz w:val="24"/>
    </w:rPr>
  </w:style>
  <w:style w:type="paragraph" w:customStyle="1" w:styleId="4C1A1DD25F4F449BBE367EF79D4D51367">
    <w:name w:val="4C1A1DD25F4F449BBE367EF79D4D51367"/>
    <w:rsid w:val="00B31265"/>
    <w:rPr>
      <w:rFonts w:ascii="Times New Roman" w:eastAsia="Calibri" w:hAnsi="Times New Roman" w:cs="Times New Roman"/>
      <w:sz w:val="24"/>
    </w:rPr>
  </w:style>
  <w:style w:type="paragraph" w:customStyle="1" w:styleId="A64CCFE692424D84BDF6CF437D3C20277">
    <w:name w:val="A64CCFE692424D84BDF6CF437D3C20277"/>
    <w:rsid w:val="00B31265"/>
    <w:rPr>
      <w:rFonts w:ascii="Times New Roman" w:eastAsia="Calibri" w:hAnsi="Times New Roman" w:cs="Times New Roman"/>
      <w:sz w:val="24"/>
    </w:rPr>
  </w:style>
  <w:style w:type="paragraph" w:customStyle="1" w:styleId="37D68CDC6F604BE0951408B6FD994F8E7">
    <w:name w:val="37D68CDC6F604BE0951408B6FD994F8E7"/>
    <w:rsid w:val="00B31265"/>
    <w:rPr>
      <w:rFonts w:ascii="Times New Roman" w:eastAsia="Calibri" w:hAnsi="Times New Roman" w:cs="Times New Roman"/>
      <w:sz w:val="24"/>
    </w:rPr>
  </w:style>
  <w:style w:type="paragraph" w:customStyle="1" w:styleId="A1C6B76C683444108FAF2F30398644177">
    <w:name w:val="A1C6B76C683444108FAF2F30398644177"/>
    <w:rsid w:val="00B31265"/>
    <w:rPr>
      <w:rFonts w:ascii="Times New Roman" w:eastAsia="Calibri" w:hAnsi="Times New Roman" w:cs="Times New Roman"/>
      <w:sz w:val="24"/>
    </w:rPr>
  </w:style>
  <w:style w:type="paragraph" w:customStyle="1" w:styleId="489D5CDCD87F455C996E8D7C36774DBD7">
    <w:name w:val="489D5CDCD87F455C996E8D7C36774DBD7"/>
    <w:rsid w:val="00B31265"/>
    <w:rPr>
      <w:rFonts w:ascii="Times New Roman" w:eastAsia="Calibri" w:hAnsi="Times New Roman" w:cs="Times New Roman"/>
      <w:sz w:val="24"/>
    </w:rPr>
  </w:style>
  <w:style w:type="paragraph" w:customStyle="1" w:styleId="76A1522DA4F241AF8C8D98036A132C3E7">
    <w:name w:val="76A1522DA4F241AF8C8D98036A132C3E7"/>
    <w:rsid w:val="00B31265"/>
    <w:rPr>
      <w:rFonts w:ascii="Times New Roman" w:eastAsia="Calibri" w:hAnsi="Times New Roman" w:cs="Times New Roman"/>
      <w:sz w:val="24"/>
    </w:rPr>
  </w:style>
  <w:style w:type="paragraph" w:customStyle="1" w:styleId="29E6C76CC1A2498081F60C03E06C4DCB6">
    <w:name w:val="29E6C76CC1A2498081F60C03E06C4DCB6"/>
    <w:rsid w:val="00B31265"/>
    <w:rPr>
      <w:rFonts w:ascii="Times New Roman" w:eastAsia="Calibri" w:hAnsi="Times New Roman" w:cs="Times New Roman"/>
      <w:sz w:val="24"/>
    </w:rPr>
  </w:style>
  <w:style w:type="paragraph" w:customStyle="1" w:styleId="D065187D97DA4627BCA63B69071CD2BB6">
    <w:name w:val="D065187D97DA4627BCA63B69071CD2BB6"/>
    <w:rsid w:val="00B31265"/>
    <w:rPr>
      <w:rFonts w:ascii="Times New Roman" w:eastAsia="Calibri" w:hAnsi="Times New Roman" w:cs="Times New Roman"/>
      <w:sz w:val="24"/>
    </w:rPr>
  </w:style>
  <w:style w:type="paragraph" w:customStyle="1" w:styleId="1BDE7F437CF44A878AE8B45010794D956">
    <w:name w:val="1BDE7F437CF44A878AE8B45010794D956"/>
    <w:rsid w:val="00B31265"/>
    <w:rPr>
      <w:rFonts w:ascii="Times New Roman" w:eastAsia="Calibri" w:hAnsi="Times New Roman" w:cs="Times New Roman"/>
      <w:sz w:val="24"/>
    </w:rPr>
  </w:style>
  <w:style w:type="paragraph" w:customStyle="1" w:styleId="C72B2DED3D704A20841FEF2C4FE5E23D6">
    <w:name w:val="C72B2DED3D704A20841FEF2C4FE5E23D6"/>
    <w:rsid w:val="00B31265"/>
    <w:rPr>
      <w:rFonts w:ascii="Times New Roman" w:eastAsia="Calibri" w:hAnsi="Times New Roman" w:cs="Times New Roman"/>
      <w:sz w:val="24"/>
    </w:rPr>
  </w:style>
  <w:style w:type="paragraph" w:customStyle="1" w:styleId="62CB0ED15F6A48E4AE396470E07B57DD6">
    <w:name w:val="62CB0ED15F6A48E4AE396470E07B57DD6"/>
    <w:rsid w:val="00B31265"/>
    <w:rPr>
      <w:rFonts w:ascii="Times New Roman" w:eastAsia="Calibri" w:hAnsi="Times New Roman" w:cs="Times New Roman"/>
      <w:sz w:val="24"/>
    </w:rPr>
  </w:style>
  <w:style w:type="paragraph" w:customStyle="1" w:styleId="3E23E3A742AE42589A792F49B0A76CB36">
    <w:name w:val="3E23E3A742AE42589A792F49B0A76CB36"/>
    <w:rsid w:val="00B31265"/>
    <w:rPr>
      <w:rFonts w:ascii="Times New Roman" w:eastAsia="Calibri" w:hAnsi="Times New Roman" w:cs="Times New Roman"/>
      <w:sz w:val="24"/>
    </w:rPr>
  </w:style>
  <w:style w:type="paragraph" w:customStyle="1" w:styleId="B97AA7255A094D9C9FAA548B3E5FFB686">
    <w:name w:val="B97AA7255A094D9C9FAA548B3E5FFB686"/>
    <w:rsid w:val="00B31265"/>
    <w:rPr>
      <w:rFonts w:ascii="Times New Roman" w:eastAsia="Calibri" w:hAnsi="Times New Roman" w:cs="Times New Roman"/>
      <w:sz w:val="24"/>
    </w:rPr>
  </w:style>
  <w:style w:type="paragraph" w:customStyle="1" w:styleId="31523DA0571A48A79E4854276487B91E6">
    <w:name w:val="31523DA0571A48A79E4854276487B91E6"/>
    <w:rsid w:val="00B31265"/>
    <w:rPr>
      <w:rFonts w:ascii="Times New Roman" w:eastAsia="Calibri" w:hAnsi="Times New Roman" w:cs="Times New Roman"/>
      <w:sz w:val="24"/>
    </w:rPr>
  </w:style>
  <w:style w:type="paragraph" w:customStyle="1" w:styleId="7F4A72ADF4C0428DA4E41FE8986733387">
    <w:name w:val="7F4A72ADF4C0428DA4E41FE8986733387"/>
    <w:rsid w:val="00B31265"/>
    <w:rPr>
      <w:rFonts w:ascii="Times New Roman" w:eastAsia="Calibri" w:hAnsi="Times New Roman" w:cs="Times New Roman"/>
      <w:sz w:val="24"/>
    </w:rPr>
  </w:style>
  <w:style w:type="paragraph" w:customStyle="1" w:styleId="CC88057C19B04D7BA5B5234E5FF12FCC7">
    <w:name w:val="CC88057C19B04D7BA5B5234E5FF12FCC7"/>
    <w:rsid w:val="00B31265"/>
    <w:rPr>
      <w:rFonts w:ascii="Times New Roman" w:eastAsia="Calibri" w:hAnsi="Times New Roman" w:cs="Times New Roman"/>
      <w:sz w:val="24"/>
    </w:rPr>
  </w:style>
  <w:style w:type="paragraph" w:customStyle="1" w:styleId="7437BA60833C4D5CAE57992AF89803D27">
    <w:name w:val="7437BA60833C4D5CAE57992AF89803D27"/>
    <w:rsid w:val="00B31265"/>
    <w:rPr>
      <w:rFonts w:ascii="Times New Roman" w:eastAsia="Calibri" w:hAnsi="Times New Roman" w:cs="Times New Roman"/>
      <w:sz w:val="24"/>
    </w:rPr>
  </w:style>
  <w:style w:type="paragraph" w:customStyle="1" w:styleId="B3DA32460E7B41A3980EEC443DC339FB7">
    <w:name w:val="B3DA32460E7B41A3980EEC443DC339FB7"/>
    <w:rsid w:val="00B31265"/>
    <w:rPr>
      <w:rFonts w:ascii="Times New Roman" w:eastAsia="Calibri" w:hAnsi="Times New Roman" w:cs="Times New Roman"/>
      <w:sz w:val="24"/>
    </w:rPr>
  </w:style>
  <w:style w:type="paragraph" w:customStyle="1" w:styleId="CA19523E7BDD4C26824BE214707A407F7">
    <w:name w:val="CA19523E7BDD4C26824BE214707A407F7"/>
    <w:rsid w:val="00685229"/>
    <w:rPr>
      <w:rFonts w:ascii="Times New Roman" w:eastAsia="Calibri" w:hAnsi="Times New Roman" w:cs="Times New Roman"/>
      <w:sz w:val="24"/>
    </w:rPr>
  </w:style>
  <w:style w:type="paragraph" w:customStyle="1" w:styleId="42131EC8A45E404F85550A414D3061A3">
    <w:name w:val="42131EC8A45E404F85550A414D3061A3"/>
    <w:rsid w:val="00685229"/>
    <w:rPr>
      <w:rFonts w:ascii="Times New Roman" w:eastAsia="Calibri" w:hAnsi="Times New Roman" w:cs="Times New Roman"/>
      <w:sz w:val="24"/>
    </w:rPr>
  </w:style>
  <w:style w:type="paragraph" w:customStyle="1" w:styleId="ED891EA74B9C49B3B00D2F12D9F36D9F7">
    <w:name w:val="ED891EA74B9C49B3B00D2F12D9F36D9F7"/>
    <w:rsid w:val="00685229"/>
    <w:rPr>
      <w:rFonts w:ascii="Times New Roman" w:eastAsia="Calibri" w:hAnsi="Times New Roman" w:cs="Times New Roman"/>
      <w:sz w:val="24"/>
    </w:rPr>
  </w:style>
  <w:style w:type="paragraph" w:customStyle="1" w:styleId="630401C0E5994E6EA76B0E5DB46E1C267">
    <w:name w:val="630401C0E5994E6EA76B0E5DB46E1C267"/>
    <w:rsid w:val="00685229"/>
    <w:rPr>
      <w:rFonts w:ascii="Times New Roman" w:eastAsia="Calibri" w:hAnsi="Times New Roman" w:cs="Times New Roman"/>
      <w:sz w:val="24"/>
    </w:rPr>
  </w:style>
  <w:style w:type="paragraph" w:customStyle="1" w:styleId="403F585462264865BBD8DC655B2AA99C7">
    <w:name w:val="403F585462264865BBD8DC655B2AA99C7"/>
    <w:rsid w:val="00685229"/>
    <w:rPr>
      <w:rFonts w:ascii="Times New Roman" w:eastAsia="Calibri" w:hAnsi="Times New Roman" w:cs="Times New Roman"/>
      <w:sz w:val="24"/>
    </w:rPr>
  </w:style>
  <w:style w:type="paragraph" w:customStyle="1" w:styleId="85A6F892DEF242CC931824869D3A20067">
    <w:name w:val="85A6F892DEF242CC931824869D3A20067"/>
    <w:rsid w:val="00685229"/>
    <w:rPr>
      <w:rFonts w:ascii="Times New Roman" w:eastAsia="Calibri" w:hAnsi="Times New Roman" w:cs="Times New Roman"/>
      <w:sz w:val="24"/>
    </w:rPr>
  </w:style>
  <w:style w:type="paragraph" w:customStyle="1" w:styleId="12C96610D92E49B9B28782DD414840AE7">
    <w:name w:val="12C96610D92E49B9B28782DD414840AE7"/>
    <w:rsid w:val="00685229"/>
    <w:rPr>
      <w:rFonts w:ascii="Times New Roman" w:eastAsia="Calibri" w:hAnsi="Times New Roman" w:cs="Times New Roman"/>
      <w:sz w:val="24"/>
    </w:rPr>
  </w:style>
  <w:style w:type="paragraph" w:customStyle="1" w:styleId="062843E7384C4FA295E62BC82E71B9827">
    <w:name w:val="062843E7384C4FA295E62BC82E71B9827"/>
    <w:rsid w:val="00685229"/>
    <w:rPr>
      <w:rFonts w:ascii="Times New Roman" w:eastAsia="Calibri" w:hAnsi="Times New Roman" w:cs="Times New Roman"/>
      <w:sz w:val="24"/>
    </w:rPr>
  </w:style>
  <w:style w:type="paragraph" w:customStyle="1" w:styleId="CB173D37DBC1478E8AD280FD31931D477">
    <w:name w:val="CB173D37DBC1478E8AD280FD31931D477"/>
    <w:rsid w:val="00685229"/>
    <w:rPr>
      <w:rFonts w:ascii="Times New Roman" w:eastAsia="Calibri" w:hAnsi="Times New Roman" w:cs="Times New Roman"/>
      <w:sz w:val="24"/>
    </w:rPr>
  </w:style>
  <w:style w:type="paragraph" w:customStyle="1" w:styleId="68D238BA72A148F38B1D37C08DA41ED76">
    <w:name w:val="68D238BA72A148F38B1D37C08DA41ED76"/>
    <w:rsid w:val="00685229"/>
    <w:rPr>
      <w:rFonts w:ascii="Times New Roman" w:eastAsia="Calibri" w:hAnsi="Times New Roman" w:cs="Times New Roman"/>
      <w:sz w:val="24"/>
    </w:rPr>
  </w:style>
  <w:style w:type="paragraph" w:customStyle="1" w:styleId="291F55DB31344C07877E313F923CED6D7">
    <w:name w:val="291F55DB31344C07877E313F923CED6D7"/>
    <w:rsid w:val="00685229"/>
    <w:rPr>
      <w:rFonts w:ascii="Times New Roman" w:eastAsia="Calibri" w:hAnsi="Times New Roman" w:cs="Times New Roman"/>
      <w:sz w:val="24"/>
    </w:rPr>
  </w:style>
  <w:style w:type="paragraph" w:customStyle="1" w:styleId="C38E74D583F242FEBD856332CBB870A07">
    <w:name w:val="C38E74D583F242FEBD856332CBB870A07"/>
    <w:rsid w:val="00685229"/>
    <w:rPr>
      <w:rFonts w:ascii="Times New Roman" w:eastAsia="Calibri" w:hAnsi="Times New Roman" w:cs="Times New Roman"/>
      <w:sz w:val="24"/>
    </w:rPr>
  </w:style>
  <w:style w:type="paragraph" w:customStyle="1" w:styleId="66BFD0E063A14AA48AA4F17AFC95240E7">
    <w:name w:val="66BFD0E063A14AA48AA4F17AFC95240E7"/>
    <w:rsid w:val="00685229"/>
    <w:rPr>
      <w:rFonts w:ascii="Times New Roman" w:eastAsia="Calibri" w:hAnsi="Times New Roman" w:cs="Times New Roman"/>
      <w:sz w:val="24"/>
    </w:rPr>
  </w:style>
  <w:style w:type="paragraph" w:customStyle="1" w:styleId="03A23595E413428FB76A56A007CB00857">
    <w:name w:val="03A23595E413428FB76A56A007CB00857"/>
    <w:rsid w:val="00685229"/>
    <w:rPr>
      <w:rFonts w:ascii="Times New Roman" w:eastAsia="Calibri" w:hAnsi="Times New Roman" w:cs="Times New Roman"/>
      <w:sz w:val="24"/>
    </w:rPr>
  </w:style>
  <w:style w:type="paragraph" w:customStyle="1" w:styleId="3FBCDE968F7D43769D26310A98210A997">
    <w:name w:val="3FBCDE968F7D43769D26310A98210A997"/>
    <w:rsid w:val="00685229"/>
    <w:rPr>
      <w:rFonts w:ascii="Times New Roman" w:eastAsia="Calibri" w:hAnsi="Times New Roman" w:cs="Times New Roman"/>
      <w:sz w:val="24"/>
    </w:rPr>
  </w:style>
  <w:style w:type="paragraph" w:customStyle="1" w:styleId="6E6DB72A945B468C9C3055864319D1617">
    <w:name w:val="6E6DB72A945B468C9C3055864319D1617"/>
    <w:rsid w:val="00685229"/>
    <w:rPr>
      <w:rFonts w:ascii="Times New Roman" w:eastAsia="Calibri" w:hAnsi="Times New Roman" w:cs="Times New Roman"/>
      <w:sz w:val="24"/>
    </w:rPr>
  </w:style>
  <w:style w:type="paragraph" w:customStyle="1" w:styleId="AFEE2804067E480C9BF6846A3F8F76137">
    <w:name w:val="AFEE2804067E480C9BF6846A3F8F76137"/>
    <w:rsid w:val="00685229"/>
    <w:rPr>
      <w:rFonts w:ascii="Times New Roman" w:eastAsia="Calibri" w:hAnsi="Times New Roman" w:cs="Times New Roman"/>
      <w:sz w:val="24"/>
    </w:rPr>
  </w:style>
  <w:style w:type="paragraph" w:customStyle="1" w:styleId="7A4CAB6D856140CAAE9C631D82A4D5107">
    <w:name w:val="7A4CAB6D856140CAAE9C631D82A4D5107"/>
    <w:rsid w:val="00685229"/>
    <w:rPr>
      <w:rFonts w:ascii="Times New Roman" w:eastAsia="Calibri" w:hAnsi="Times New Roman" w:cs="Times New Roman"/>
      <w:sz w:val="24"/>
    </w:rPr>
  </w:style>
  <w:style w:type="paragraph" w:customStyle="1" w:styleId="12D5AB9EA81A4AABAB68BB00AA5907F67">
    <w:name w:val="12D5AB9EA81A4AABAB68BB00AA5907F67"/>
    <w:rsid w:val="00685229"/>
    <w:rPr>
      <w:rFonts w:ascii="Times New Roman" w:eastAsia="Calibri" w:hAnsi="Times New Roman" w:cs="Times New Roman"/>
      <w:sz w:val="24"/>
    </w:rPr>
  </w:style>
  <w:style w:type="paragraph" w:customStyle="1" w:styleId="91608457BC5B47F2BD763741CBB90DF27">
    <w:name w:val="91608457BC5B47F2BD763741CBB90DF27"/>
    <w:rsid w:val="00685229"/>
    <w:rPr>
      <w:rFonts w:ascii="Times New Roman" w:eastAsia="Calibri" w:hAnsi="Times New Roman" w:cs="Times New Roman"/>
      <w:sz w:val="24"/>
    </w:rPr>
  </w:style>
  <w:style w:type="paragraph" w:customStyle="1" w:styleId="C7AF02C9EC044552BD4CC2795660B2197">
    <w:name w:val="C7AF02C9EC044552BD4CC2795660B2197"/>
    <w:rsid w:val="00685229"/>
    <w:rPr>
      <w:rFonts w:ascii="Times New Roman" w:eastAsia="Calibri" w:hAnsi="Times New Roman" w:cs="Times New Roman"/>
      <w:sz w:val="24"/>
    </w:rPr>
  </w:style>
  <w:style w:type="paragraph" w:customStyle="1" w:styleId="1B30059D96124BC1AD6E03CC975CB59E7">
    <w:name w:val="1B30059D96124BC1AD6E03CC975CB59E7"/>
    <w:rsid w:val="00685229"/>
    <w:rPr>
      <w:rFonts w:ascii="Times New Roman" w:eastAsia="Calibri" w:hAnsi="Times New Roman" w:cs="Times New Roman"/>
      <w:sz w:val="24"/>
    </w:rPr>
  </w:style>
  <w:style w:type="paragraph" w:customStyle="1" w:styleId="89E43AB6F4B04592B327C46BB2D9EEBC7">
    <w:name w:val="89E43AB6F4B04592B327C46BB2D9EEBC7"/>
    <w:rsid w:val="00685229"/>
    <w:rPr>
      <w:rFonts w:ascii="Times New Roman" w:eastAsia="Calibri" w:hAnsi="Times New Roman" w:cs="Times New Roman"/>
      <w:sz w:val="24"/>
    </w:rPr>
  </w:style>
  <w:style w:type="paragraph" w:customStyle="1" w:styleId="7CE5B05FB3344171AC2788EA61F2E8FD7">
    <w:name w:val="7CE5B05FB3344171AC2788EA61F2E8FD7"/>
    <w:rsid w:val="00685229"/>
    <w:rPr>
      <w:rFonts w:ascii="Times New Roman" w:eastAsia="Calibri" w:hAnsi="Times New Roman" w:cs="Times New Roman"/>
      <w:sz w:val="24"/>
    </w:rPr>
  </w:style>
  <w:style w:type="paragraph" w:customStyle="1" w:styleId="6EA48E080E40485F99CF93FAF41758517">
    <w:name w:val="6EA48E080E40485F99CF93FAF41758517"/>
    <w:rsid w:val="00685229"/>
    <w:rPr>
      <w:rFonts w:ascii="Times New Roman" w:eastAsia="Calibri" w:hAnsi="Times New Roman" w:cs="Times New Roman"/>
      <w:sz w:val="24"/>
    </w:rPr>
  </w:style>
  <w:style w:type="paragraph" w:customStyle="1" w:styleId="9EA985C71D1D4314AB44866AC2E67B737">
    <w:name w:val="9EA985C71D1D4314AB44866AC2E67B737"/>
    <w:rsid w:val="00685229"/>
    <w:rPr>
      <w:rFonts w:ascii="Times New Roman" w:eastAsia="Calibri" w:hAnsi="Times New Roman" w:cs="Times New Roman"/>
      <w:sz w:val="24"/>
    </w:rPr>
  </w:style>
  <w:style w:type="paragraph" w:customStyle="1" w:styleId="840A937A0A344FE48416A22681F2D1317">
    <w:name w:val="840A937A0A344FE48416A22681F2D1317"/>
    <w:rsid w:val="00685229"/>
    <w:rPr>
      <w:rFonts w:ascii="Times New Roman" w:eastAsia="Calibri" w:hAnsi="Times New Roman" w:cs="Times New Roman"/>
      <w:sz w:val="24"/>
    </w:rPr>
  </w:style>
  <w:style w:type="paragraph" w:customStyle="1" w:styleId="8B7096CDC7E340A2B4B6D4479B88ADCB7">
    <w:name w:val="8B7096CDC7E340A2B4B6D4479B88ADCB7"/>
    <w:rsid w:val="00685229"/>
    <w:rPr>
      <w:rFonts w:ascii="Times New Roman" w:eastAsia="Calibri" w:hAnsi="Times New Roman" w:cs="Times New Roman"/>
      <w:sz w:val="24"/>
    </w:rPr>
  </w:style>
  <w:style w:type="paragraph" w:customStyle="1" w:styleId="24876CB09C004A8885613CDEC83CB8807">
    <w:name w:val="24876CB09C004A8885613CDEC83CB8807"/>
    <w:rsid w:val="00685229"/>
    <w:rPr>
      <w:rFonts w:ascii="Times New Roman" w:eastAsia="Calibri" w:hAnsi="Times New Roman" w:cs="Times New Roman"/>
      <w:sz w:val="24"/>
    </w:rPr>
  </w:style>
  <w:style w:type="paragraph" w:customStyle="1" w:styleId="943FE4346E94470D9765181FFCC850E47">
    <w:name w:val="943FE4346E94470D9765181FFCC850E47"/>
    <w:rsid w:val="00685229"/>
    <w:rPr>
      <w:rFonts w:ascii="Times New Roman" w:eastAsia="Calibri" w:hAnsi="Times New Roman" w:cs="Times New Roman"/>
      <w:sz w:val="24"/>
    </w:rPr>
  </w:style>
  <w:style w:type="paragraph" w:customStyle="1" w:styleId="583E1A7A0F3046309B2791EF40596B647">
    <w:name w:val="583E1A7A0F3046309B2791EF40596B647"/>
    <w:rsid w:val="00685229"/>
    <w:rPr>
      <w:rFonts w:ascii="Times New Roman" w:eastAsia="Calibri" w:hAnsi="Times New Roman" w:cs="Times New Roman"/>
      <w:sz w:val="24"/>
    </w:rPr>
  </w:style>
  <w:style w:type="paragraph" w:customStyle="1" w:styleId="1EEA7D870506454D87838C3261F70D0D7">
    <w:name w:val="1EEA7D870506454D87838C3261F70D0D7"/>
    <w:rsid w:val="00685229"/>
    <w:rPr>
      <w:rFonts w:ascii="Times New Roman" w:eastAsia="Calibri" w:hAnsi="Times New Roman" w:cs="Times New Roman"/>
      <w:sz w:val="24"/>
    </w:rPr>
  </w:style>
  <w:style w:type="paragraph" w:customStyle="1" w:styleId="90B567D9F33E4D34961350DB990BEFBC3">
    <w:name w:val="90B567D9F33E4D34961350DB990BEFBC3"/>
    <w:rsid w:val="00685229"/>
    <w:rPr>
      <w:rFonts w:ascii="Times New Roman" w:eastAsia="Calibri" w:hAnsi="Times New Roman" w:cs="Times New Roman"/>
      <w:sz w:val="24"/>
    </w:rPr>
  </w:style>
  <w:style w:type="paragraph" w:customStyle="1" w:styleId="6F58FB7BB0F1467AB510CA307FA11C1A3">
    <w:name w:val="6F58FB7BB0F1467AB510CA307FA11C1A3"/>
    <w:rsid w:val="00685229"/>
    <w:rPr>
      <w:rFonts w:ascii="Times New Roman" w:eastAsia="Calibri" w:hAnsi="Times New Roman" w:cs="Times New Roman"/>
      <w:sz w:val="24"/>
    </w:rPr>
  </w:style>
  <w:style w:type="paragraph" w:customStyle="1" w:styleId="E2BB072BE76346CA9A2BC40B5E5496C73">
    <w:name w:val="E2BB072BE76346CA9A2BC40B5E5496C73"/>
    <w:rsid w:val="00685229"/>
    <w:rPr>
      <w:rFonts w:ascii="Times New Roman" w:eastAsia="Calibri" w:hAnsi="Times New Roman" w:cs="Times New Roman"/>
      <w:sz w:val="24"/>
    </w:rPr>
  </w:style>
  <w:style w:type="paragraph" w:customStyle="1" w:styleId="6E53C1731B9245F5AF444E4C4F5367963">
    <w:name w:val="6E53C1731B9245F5AF444E4C4F5367963"/>
    <w:rsid w:val="00685229"/>
    <w:rPr>
      <w:rFonts w:ascii="Times New Roman" w:eastAsia="Calibri" w:hAnsi="Times New Roman" w:cs="Times New Roman"/>
      <w:sz w:val="24"/>
    </w:rPr>
  </w:style>
  <w:style w:type="paragraph" w:customStyle="1" w:styleId="47BD54E4B2964D8B859B6BD29A9766743">
    <w:name w:val="47BD54E4B2964D8B859B6BD29A9766743"/>
    <w:rsid w:val="00685229"/>
    <w:rPr>
      <w:rFonts w:ascii="Times New Roman" w:eastAsia="Calibri" w:hAnsi="Times New Roman" w:cs="Times New Roman"/>
      <w:sz w:val="24"/>
    </w:rPr>
  </w:style>
  <w:style w:type="paragraph" w:customStyle="1" w:styleId="733C4AED274A4B85937FB6C10D7EAB9C3">
    <w:name w:val="733C4AED274A4B85937FB6C10D7EAB9C3"/>
    <w:rsid w:val="00685229"/>
    <w:rPr>
      <w:rFonts w:ascii="Times New Roman" w:eastAsia="Calibri" w:hAnsi="Times New Roman" w:cs="Times New Roman"/>
      <w:sz w:val="24"/>
    </w:rPr>
  </w:style>
  <w:style w:type="paragraph" w:customStyle="1" w:styleId="B501D32BAE924C669AAD5439251A30B03">
    <w:name w:val="B501D32BAE924C669AAD5439251A30B03"/>
    <w:rsid w:val="00685229"/>
    <w:rPr>
      <w:rFonts w:ascii="Times New Roman" w:eastAsia="Calibri" w:hAnsi="Times New Roman" w:cs="Times New Roman"/>
      <w:sz w:val="24"/>
    </w:rPr>
  </w:style>
  <w:style w:type="paragraph" w:customStyle="1" w:styleId="5922C33C00E54F1C9913304A29120E2E3">
    <w:name w:val="5922C33C00E54F1C9913304A29120E2E3"/>
    <w:rsid w:val="00685229"/>
    <w:rPr>
      <w:rFonts w:ascii="Times New Roman" w:eastAsia="Calibri" w:hAnsi="Times New Roman" w:cs="Times New Roman"/>
      <w:sz w:val="24"/>
    </w:rPr>
  </w:style>
  <w:style w:type="paragraph" w:customStyle="1" w:styleId="33A5AC1C3EEF4D70943D054E295D7A4E3">
    <w:name w:val="33A5AC1C3EEF4D70943D054E295D7A4E3"/>
    <w:rsid w:val="00685229"/>
    <w:rPr>
      <w:rFonts w:ascii="Times New Roman" w:eastAsia="Calibri" w:hAnsi="Times New Roman" w:cs="Times New Roman"/>
      <w:sz w:val="24"/>
    </w:rPr>
  </w:style>
  <w:style w:type="paragraph" w:customStyle="1" w:styleId="21C87F689F9049E581824F669689F9793">
    <w:name w:val="21C87F689F9049E581824F669689F9793"/>
    <w:rsid w:val="00685229"/>
    <w:rPr>
      <w:rFonts w:ascii="Times New Roman" w:eastAsia="Calibri" w:hAnsi="Times New Roman" w:cs="Times New Roman"/>
      <w:sz w:val="24"/>
    </w:rPr>
  </w:style>
  <w:style w:type="paragraph" w:customStyle="1" w:styleId="141D775FFEF3476D80877CB31C00C5A13">
    <w:name w:val="141D775FFEF3476D80877CB31C00C5A13"/>
    <w:rsid w:val="00685229"/>
    <w:rPr>
      <w:rFonts w:ascii="Times New Roman" w:eastAsia="Calibri" w:hAnsi="Times New Roman" w:cs="Times New Roman"/>
      <w:sz w:val="24"/>
    </w:rPr>
  </w:style>
  <w:style w:type="paragraph" w:customStyle="1" w:styleId="9B6DF0F868A04526B3039ADE8F0077F03">
    <w:name w:val="9B6DF0F868A04526B3039ADE8F0077F03"/>
    <w:rsid w:val="00685229"/>
    <w:rPr>
      <w:rFonts w:ascii="Times New Roman" w:eastAsia="Calibri" w:hAnsi="Times New Roman" w:cs="Times New Roman"/>
      <w:sz w:val="24"/>
    </w:rPr>
  </w:style>
  <w:style w:type="paragraph" w:customStyle="1" w:styleId="23A1E85D25444A2A9513268B2CF6EBC53">
    <w:name w:val="23A1E85D25444A2A9513268B2CF6EBC53"/>
    <w:rsid w:val="00685229"/>
    <w:rPr>
      <w:rFonts w:ascii="Times New Roman" w:eastAsia="Calibri" w:hAnsi="Times New Roman" w:cs="Times New Roman"/>
      <w:sz w:val="24"/>
    </w:rPr>
  </w:style>
  <w:style w:type="paragraph" w:customStyle="1" w:styleId="2830B8EEC2A14ED6B87F78DFC6E8FFCA3">
    <w:name w:val="2830B8EEC2A14ED6B87F78DFC6E8FFCA3"/>
    <w:rsid w:val="00685229"/>
    <w:rPr>
      <w:rFonts w:ascii="Times New Roman" w:eastAsia="Calibri" w:hAnsi="Times New Roman" w:cs="Times New Roman"/>
      <w:sz w:val="24"/>
    </w:rPr>
  </w:style>
  <w:style w:type="paragraph" w:customStyle="1" w:styleId="D42666499A214B099FB23D33C3B40EF83">
    <w:name w:val="D42666499A214B099FB23D33C3B40EF83"/>
    <w:rsid w:val="00685229"/>
    <w:rPr>
      <w:rFonts w:ascii="Times New Roman" w:eastAsia="Calibri" w:hAnsi="Times New Roman" w:cs="Times New Roman"/>
      <w:sz w:val="24"/>
    </w:rPr>
  </w:style>
  <w:style w:type="paragraph" w:customStyle="1" w:styleId="33A45B4FACC740A882F18C067DC322873">
    <w:name w:val="33A45B4FACC740A882F18C067DC322873"/>
    <w:rsid w:val="00685229"/>
    <w:rPr>
      <w:rFonts w:ascii="Times New Roman" w:eastAsia="Calibri" w:hAnsi="Times New Roman" w:cs="Times New Roman"/>
      <w:sz w:val="24"/>
    </w:rPr>
  </w:style>
  <w:style w:type="paragraph" w:customStyle="1" w:styleId="F368D23A784C43A3B53F548830F595E13">
    <w:name w:val="F368D23A784C43A3B53F548830F595E13"/>
    <w:rsid w:val="00685229"/>
    <w:rPr>
      <w:rFonts w:ascii="Times New Roman" w:eastAsia="Calibri" w:hAnsi="Times New Roman" w:cs="Times New Roman"/>
      <w:sz w:val="24"/>
    </w:rPr>
  </w:style>
  <w:style w:type="paragraph" w:customStyle="1" w:styleId="25DEAE912D64405AA83B534923E3FB473">
    <w:name w:val="25DEAE912D64405AA83B534923E3FB473"/>
    <w:rsid w:val="00685229"/>
    <w:rPr>
      <w:rFonts w:ascii="Times New Roman" w:eastAsia="Calibri" w:hAnsi="Times New Roman" w:cs="Times New Roman"/>
      <w:sz w:val="24"/>
    </w:rPr>
  </w:style>
  <w:style w:type="paragraph" w:customStyle="1" w:styleId="A8C4543D7EB145679435EB5CF203CE2A3">
    <w:name w:val="A8C4543D7EB145679435EB5CF203CE2A3"/>
    <w:rsid w:val="00685229"/>
    <w:rPr>
      <w:rFonts w:ascii="Times New Roman" w:eastAsia="Calibri" w:hAnsi="Times New Roman" w:cs="Times New Roman"/>
      <w:sz w:val="24"/>
    </w:rPr>
  </w:style>
  <w:style w:type="paragraph" w:customStyle="1" w:styleId="9302EB2CCF5B41D386C9192DB5327AD43">
    <w:name w:val="9302EB2CCF5B41D386C9192DB5327AD43"/>
    <w:rsid w:val="00685229"/>
    <w:rPr>
      <w:rFonts w:ascii="Times New Roman" w:eastAsia="Calibri" w:hAnsi="Times New Roman" w:cs="Times New Roman"/>
      <w:sz w:val="24"/>
    </w:rPr>
  </w:style>
  <w:style w:type="paragraph" w:customStyle="1" w:styleId="73B849B875994CC49A90DB55183D49D63">
    <w:name w:val="73B849B875994CC49A90DB55183D49D63"/>
    <w:rsid w:val="00685229"/>
    <w:rPr>
      <w:rFonts w:ascii="Times New Roman" w:eastAsia="Calibri" w:hAnsi="Times New Roman" w:cs="Times New Roman"/>
      <w:sz w:val="24"/>
    </w:rPr>
  </w:style>
  <w:style w:type="paragraph" w:customStyle="1" w:styleId="393C49C59ACA400AB05005DDAABD3C653">
    <w:name w:val="393C49C59ACA400AB05005DDAABD3C653"/>
    <w:rsid w:val="00685229"/>
    <w:rPr>
      <w:rFonts w:ascii="Times New Roman" w:eastAsia="Calibri" w:hAnsi="Times New Roman" w:cs="Times New Roman"/>
      <w:sz w:val="24"/>
    </w:rPr>
  </w:style>
  <w:style w:type="paragraph" w:customStyle="1" w:styleId="34BC76FCCEAA4930843F4884DA247A583">
    <w:name w:val="34BC76FCCEAA4930843F4884DA247A583"/>
    <w:rsid w:val="00685229"/>
    <w:rPr>
      <w:rFonts w:ascii="Times New Roman" w:eastAsia="Calibri" w:hAnsi="Times New Roman" w:cs="Times New Roman"/>
      <w:sz w:val="24"/>
    </w:rPr>
  </w:style>
  <w:style w:type="paragraph" w:customStyle="1" w:styleId="317EBEF5CDBE4CC49727CFF960C63B3A3">
    <w:name w:val="317EBEF5CDBE4CC49727CFF960C63B3A3"/>
    <w:rsid w:val="00685229"/>
    <w:rPr>
      <w:rFonts w:ascii="Times New Roman" w:eastAsia="Calibri" w:hAnsi="Times New Roman" w:cs="Times New Roman"/>
      <w:sz w:val="24"/>
    </w:rPr>
  </w:style>
  <w:style w:type="paragraph" w:customStyle="1" w:styleId="68B909DAF0134734B0253EBC7ABBC2B43">
    <w:name w:val="68B909DAF0134734B0253EBC7ABBC2B43"/>
    <w:rsid w:val="00685229"/>
    <w:rPr>
      <w:rFonts w:ascii="Times New Roman" w:eastAsia="Calibri" w:hAnsi="Times New Roman" w:cs="Times New Roman"/>
      <w:sz w:val="24"/>
    </w:rPr>
  </w:style>
  <w:style w:type="paragraph" w:customStyle="1" w:styleId="F1B688D476F04A8FBFBAE3C14F26076A3">
    <w:name w:val="F1B688D476F04A8FBFBAE3C14F26076A3"/>
    <w:rsid w:val="00685229"/>
    <w:rPr>
      <w:rFonts w:ascii="Times New Roman" w:eastAsia="Calibri" w:hAnsi="Times New Roman" w:cs="Times New Roman"/>
      <w:sz w:val="24"/>
    </w:rPr>
  </w:style>
  <w:style w:type="paragraph" w:customStyle="1" w:styleId="6CE1130FE51145F48D207DFB55AA54C33">
    <w:name w:val="6CE1130FE51145F48D207DFB55AA54C33"/>
    <w:rsid w:val="00685229"/>
    <w:rPr>
      <w:rFonts w:ascii="Times New Roman" w:eastAsia="Calibri" w:hAnsi="Times New Roman" w:cs="Times New Roman"/>
      <w:sz w:val="24"/>
    </w:rPr>
  </w:style>
  <w:style w:type="paragraph" w:customStyle="1" w:styleId="3C51F78F70F74AA3B90D3C5016F7A54B3">
    <w:name w:val="3C51F78F70F74AA3B90D3C5016F7A54B3"/>
    <w:rsid w:val="00685229"/>
    <w:rPr>
      <w:rFonts w:ascii="Times New Roman" w:eastAsia="Calibri" w:hAnsi="Times New Roman" w:cs="Times New Roman"/>
      <w:sz w:val="24"/>
    </w:rPr>
  </w:style>
  <w:style w:type="paragraph" w:customStyle="1" w:styleId="4397F516B7CA40A2B80B39406542D2303">
    <w:name w:val="4397F516B7CA40A2B80B39406542D2303"/>
    <w:rsid w:val="00685229"/>
    <w:rPr>
      <w:rFonts w:ascii="Times New Roman" w:eastAsia="Calibri" w:hAnsi="Times New Roman" w:cs="Times New Roman"/>
      <w:sz w:val="24"/>
    </w:rPr>
  </w:style>
  <w:style w:type="paragraph" w:customStyle="1" w:styleId="AB0A73AAC4D3472EB5C5F5C3296B92413">
    <w:name w:val="AB0A73AAC4D3472EB5C5F5C3296B92413"/>
    <w:rsid w:val="00685229"/>
    <w:rPr>
      <w:rFonts w:ascii="Times New Roman" w:eastAsia="Calibri" w:hAnsi="Times New Roman" w:cs="Times New Roman"/>
      <w:sz w:val="24"/>
    </w:rPr>
  </w:style>
  <w:style w:type="paragraph" w:customStyle="1" w:styleId="ECF06106FC3B42079FE3B70F9F8149843">
    <w:name w:val="ECF06106FC3B42079FE3B70F9F8149843"/>
    <w:rsid w:val="00685229"/>
    <w:rPr>
      <w:rFonts w:ascii="Times New Roman" w:eastAsia="Calibri" w:hAnsi="Times New Roman" w:cs="Times New Roman"/>
      <w:sz w:val="24"/>
    </w:rPr>
  </w:style>
  <w:style w:type="paragraph" w:customStyle="1" w:styleId="A59F10921A9E4728AE34065B71954EB63">
    <w:name w:val="A59F10921A9E4728AE34065B71954EB63"/>
    <w:rsid w:val="00685229"/>
    <w:rPr>
      <w:rFonts w:ascii="Times New Roman" w:eastAsia="Calibri" w:hAnsi="Times New Roman" w:cs="Times New Roman"/>
      <w:sz w:val="24"/>
    </w:rPr>
  </w:style>
  <w:style w:type="paragraph" w:customStyle="1" w:styleId="0455CB0DAA5B408D8A3B0F139C9925AD3">
    <w:name w:val="0455CB0DAA5B408D8A3B0F139C9925AD3"/>
    <w:rsid w:val="00685229"/>
    <w:rPr>
      <w:rFonts w:ascii="Times New Roman" w:eastAsia="Calibri" w:hAnsi="Times New Roman" w:cs="Times New Roman"/>
      <w:sz w:val="24"/>
    </w:rPr>
  </w:style>
  <w:style w:type="paragraph" w:customStyle="1" w:styleId="4885EE8344754312876A4AB53B1ACFEB3">
    <w:name w:val="4885EE8344754312876A4AB53B1ACFEB3"/>
    <w:rsid w:val="00685229"/>
    <w:rPr>
      <w:rFonts w:ascii="Times New Roman" w:eastAsia="Calibri" w:hAnsi="Times New Roman" w:cs="Times New Roman"/>
      <w:sz w:val="24"/>
    </w:rPr>
  </w:style>
  <w:style w:type="paragraph" w:customStyle="1" w:styleId="AFC145F6EEB8492198D9F77F8C68D40B3">
    <w:name w:val="AFC145F6EEB8492198D9F77F8C68D40B3"/>
    <w:rsid w:val="00685229"/>
    <w:rPr>
      <w:rFonts w:ascii="Times New Roman" w:eastAsia="Calibri" w:hAnsi="Times New Roman" w:cs="Times New Roman"/>
      <w:sz w:val="24"/>
    </w:rPr>
  </w:style>
  <w:style w:type="paragraph" w:customStyle="1" w:styleId="AFA61AA9252943C6809557559BE263AF3">
    <w:name w:val="AFA61AA9252943C6809557559BE263AF3"/>
    <w:rsid w:val="00685229"/>
    <w:rPr>
      <w:rFonts w:ascii="Times New Roman" w:eastAsia="Calibri" w:hAnsi="Times New Roman" w:cs="Times New Roman"/>
      <w:sz w:val="24"/>
    </w:rPr>
  </w:style>
  <w:style w:type="paragraph" w:customStyle="1" w:styleId="F31DBD1A1AE343B5A616388F26EC302F3">
    <w:name w:val="F31DBD1A1AE343B5A616388F26EC302F3"/>
    <w:rsid w:val="00685229"/>
    <w:rPr>
      <w:rFonts w:ascii="Times New Roman" w:eastAsia="Calibri" w:hAnsi="Times New Roman" w:cs="Times New Roman"/>
      <w:sz w:val="24"/>
    </w:rPr>
  </w:style>
  <w:style w:type="paragraph" w:customStyle="1" w:styleId="C03AFDC2CE154E08A94BFD03C0CBA2CB3">
    <w:name w:val="C03AFDC2CE154E08A94BFD03C0CBA2CB3"/>
    <w:rsid w:val="00685229"/>
    <w:rPr>
      <w:rFonts w:ascii="Times New Roman" w:eastAsia="Calibri" w:hAnsi="Times New Roman" w:cs="Times New Roman"/>
      <w:sz w:val="24"/>
    </w:rPr>
  </w:style>
  <w:style w:type="paragraph" w:customStyle="1" w:styleId="4F7D8D1C949E4C029B4B590544E1A3573">
    <w:name w:val="4F7D8D1C949E4C029B4B590544E1A3573"/>
    <w:rsid w:val="00685229"/>
    <w:rPr>
      <w:rFonts w:ascii="Times New Roman" w:eastAsia="Calibri" w:hAnsi="Times New Roman" w:cs="Times New Roman"/>
      <w:sz w:val="24"/>
    </w:rPr>
  </w:style>
  <w:style w:type="paragraph" w:customStyle="1" w:styleId="715A9BC3C6BD4A47893662E116CBD7C63">
    <w:name w:val="715A9BC3C6BD4A47893662E116CBD7C63"/>
    <w:rsid w:val="00685229"/>
    <w:rPr>
      <w:rFonts w:ascii="Times New Roman" w:eastAsia="Calibri" w:hAnsi="Times New Roman" w:cs="Times New Roman"/>
      <w:sz w:val="24"/>
    </w:rPr>
  </w:style>
  <w:style w:type="paragraph" w:customStyle="1" w:styleId="6C5FC3156EB44F08AB7D2123C87F403E3">
    <w:name w:val="6C5FC3156EB44F08AB7D2123C87F403E3"/>
    <w:rsid w:val="00685229"/>
    <w:rPr>
      <w:rFonts w:ascii="Times New Roman" w:eastAsia="Calibri" w:hAnsi="Times New Roman" w:cs="Times New Roman"/>
      <w:sz w:val="24"/>
    </w:rPr>
  </w:style>
  <w:style w:type="paragraph" w:customStyle="1" w:styleId="B8E7883701D34B778F7A8E9D14F5ED4F3">
    <w:name w:val="B8E7883701D34B778F7A8E9D14F5ED4F3"/>
    <w:rsid w:val="00685229"/>
    <w:rPr>
      <w:rFonts w:ascii="Times New Roman" w:eastAsia="Calibri" w:hAnsi="Times New Roman" w:cs="Times New Roman"/>
      <w:sz w:val="24"/>
    </w:rPr>
  </w:style>
  <w:style w:type="paragraph" w:customStyle="1" w:styleId="10E4A9BCAF87495B96F3EFA6AA8AF9A43">
    <w:name w:val="10E4A9BCAF87495B96F3EFA6AA8AF9A43"/>
    <w:rsid w:val="00685229"/>
    <w:rPr>
      <w:rFonts w:ascii="Times New Roman" w:eastAsia="Calibri" w:hAnsi="Times New Roman" w:cs="Times New Roman"/>
      <w:sz w:val="24"/>
    </w:rPr>
  </w:style>
  <w:style w:type="paragraph" w:customStyle="1" w:styleId="0D0C4114EF2549C3889DDA7D5FD7D1373">
    <w:name w:val="0D0C4114EF2549C3889DDA7D5FD7D1373"/>
    <w:rsid w:val="00685229"/>
    <w:rPr>
      <w:rFonts w:ascii="Times New Roman" w:eastAsia="Calibri" w:hAnsi="Times New Roman" w:cs="Times New Roman"/>
      <w:sz w:val="24"/>
    </w:rPr>
  </w:style>
  <w:style w:type="paragraph" w:customStyle="1" w:styleId="B4CC56EB6E844315AD2D182EE534D6633">
    <w:name w:val="B4CC56EB6E844315AD2D182EE534D6633"/>
    <w:rsid w:val="00685229"/>
    <w:rPr>
      <w:rFonts w:ascii="Times New Roman" w:eastAsia="Calibri" w:hAnsi="Times New Roman" w:cs="Times New Roman"/>
      <w:sz w:val="24"/>
    </w:rPr>
  </w:style>
  <w:style w:type="paragraph" w:customStyle="1" w:styleId="C03F8EEBF210404094C79687BA8E94D23">
    <w:name w:val="C03F8EEBF210404094C79687BA8E94D23"/>
    <w:rsid w:val="00685229"/>
    <w:rPr>
      <w:rFonts w:ascii="Times New Roman" w:eastAsia="Calibri" w:hAnsi="Times New Roman" w:cs="Times New Roman"/>
      <w:sz w:val="24"/>
    </w:rPr>
  </w:style>
  <w:style w:type="paragraph" w:customStyle="1" w:styleId="CA1DDBF31A96404EAB069E1D33EFFDBE3">
    <w:name w:val="CA1DDBF31A96404EAB069E1D33EFFDBE3"/>
    <w:rsid w:val="00685229"/>
    <w:rPr>
      <w:rFonts w:ascii="Times New Roman" w:eastAsia="Calibri" w:hAnsi="Times New Roman" w:cs="Times New Roman"/>
      <w:sz w:val="24"/>
    </w:rPr>
  </w:style>
  <w:style w:type="paragraph" w:customStyle="1" w:styleId="2B3D835A1374440C9A0B2435758F8AC53">
    <w:name w:val="2B3D835A1374440C9A0B2435758F8AC53"/>
    <w:rsid w:val="00685229"/>
    <w:rPr>
      <w:rFonts w:ascii="Times New Roman" w:eastAsia="Calibri" w:hAnsi="Times New Roman" w:cs="Times New Roman"/>
      <w:sz w:val="24"/>
    </w:rPr>
  </w:style>
  <w:style w:type="paragraph" w:customStyle="1" w:styleId="37AD1304DF8C415A9E95AF434FDB4C997">
    <w:name w:val="37AD1304DF8C415A9E95AF434FDB4C997"/>
    <w:rsid w:val="00685229"/>
    <w:rPr>
      <w:rFonts w:ascii="Times New Roman" w:eastAsia="Calibri" w:hAnsi="Times New Roman" w:cs="Times New Roman"/>
      <w:sz w:val="24"/>
    </w:rPr>
  </w:style>
  <w:style w:type="paragraph" w:customStyle="1" w:styleId="3D4D44DDE8E84434B5017A91D1CB34427">
    <w:name w:val="3D4D44DDE8E84434B5017A91D1CB34427"/>
    <w:rsid w:val="00685229"/>
    <w:rPr>
      <w:rFonts w:ascii="Times New Roman" w:eastAsia="Calibri" w:hAnsi="Times New Roman" w:cs="Times New Roman"/>
      <w:sz w:val="24"/>
    </w:rPr>
  </w:style>
  <w:style w:type="paragraph" w:customStyle="1" w:styleId="5DD64B9ECBDF4530A240DA7FA75DB61E7">
    <w:name w:val="5DD64B9ECBDF4530A240DA7FA75DB61E7"/>
    <w:rsid w:val="00685229"/>
    <w:rPr>
      <w:rFonts w:ascii="Times New Roman" w:eastAsia="Calibri" w:hAnsi="Times New Roman" w:cs="Times New Roman"/>
      <w:sz w:val="24"/>
    </w:rPr>
  </w:style>
  <w:style w:type="paragraph" w:customStyle="1" w:styleId="8A7331F2B6E44E938130C17EE19670CC7">
    <w:name w:val="8A7331F2B6E44E938130C17EE19670CC7"/>
    <w:rsid w:val="00685229"/>
    <w:rPr>
      <w:rFonts w:ascii="Times New Roman" w:eastAsia="Calibri" w:hAnsi="Times New Roman" w:cs="Times New Roman"/>
      <w:sz w:val="24"/>
    </w:rPr>
  </w:style>
  <w:style w:type="paragraph" w:customStyle="1" w:styleId="D716CF07138243D883D763D0DC52842C7">
    <w:name w:val="D716CF07138243D883D763D0DC52842C7"/>
    <w:rsid w:val="00685229"/>
    <w:rPr>
      <w:rFonts w:ascii="Times New Roman" w:eastAsia="Calibri" w:hAnsi="Times New Roman" w:cs="Times New Roman"/>
      <w:sz w:val="24"/>
    </w:rPr>
  </w:style>
  <w:style w:type="paragraph" w:customStyle="1" w:styleId="0ECFF8B838E74255BA98A11FA98617D17">
    <w:name w:val="0ECFF8B838E74255BA98A11FA98617D17"/>
    <w:rsid w:val="00685229"/>
    <w:rPr>
      <w:rFonts w:ascii="Times New Roman" w:eastAsia="Calibri" w:hAnsi="Times New Roman" w:cs="Times New Roman"/>
      <w:sz w:val="24"/>
    </w:rPr>
  </w:style>
  <w:style w:type="paragraph" w:customStyle="1" w:styleId="B6F29332FCC34D6998AF487C82F1C9D67">
    <w:name w:val="B6F29332FCC34D6998AF487C82F1C9D67"/>
    <w:rsid w:val="00685229"/>
    <w:rPr>
      <w:rFonts w:ascii="Times New Roman" w:eastAsia="Calibri" w:hAnsi="Times New Roman" w:cs="Times New Roman"/>
      <w:sz w:val="24"/>
    </w:rPr>
  </w:style>
  <w:style w:type="paragraph" w:customStyle="1" w:styleId="DC3ECE35876B4DDD85F174A4547777157">
    <w:name w:val="DC3ECE35876B4DDD85F174A4547777157"/>
    <w:rsid w:val="00685229"/>
    <w:rPr>
      <w:rFonts w:ascii="Times New Roman" w:eastAsia="Calibri" w:hAnsi="Times New Roman" w:cs="Times New Roman"/>
      <w:sz w:val="24"/>
    </w:rPr>
  </w:style>
  <w:style w:type="paragraph" w:customStyle="1" w:styleId="0C6E20E2EEC34269BF8F5DC12C16DE6D7">
    <w:name w:val="0C6E20E2EEC34269BF8F5DC12C16DE6D7"/>
    <w:rsid w:val="00685229"/>
    <w:rPr>
      <w:rFonts w:ascii="Times New Roman" w:eastAsia="Calibri" w:hAnsi="Times New Roman" w:cs="Times New Roman"/>
      <w:sz w:val="24"/>
    </w:rPr>
  </w:style>
  <w:style w:type="paragraph" w:customStyle="1" w:styleId="04B0C8316E4E4232BC018455D89A253F7">
    <w:name w:val="04B0C8316E4E4232BC018455D89A253F7"/>
    <w:rsid w:val="00685229"/>
    <w:rPr>
      <w:rFonts w:ascii="Times New Roman" w:eastAsia="Calibri" w:hAnsi="Times New Roman" w:cs="Times New Roman"/>
      <w:sz w:val="24"/>
    </w:rPr>
  </w:style>
  <w:style w:type="paragraph" w:customStyle="1" w:styleId="01C41A54A63747669222AC4B47F059817">
    <w:name w:val="01C41A54A63747669222AC4B47F059817"/>
    <w:rsid w:val="00685229"/>
    <w:rPr>
      <w:rFonts w:ascii="Times New Roman" w:eastAsia="Calibri" w:hAnsi="Times New Roman" w:cs="Times New Roman"/>
      <w:sz w:val="24"/>
    </w:rPr>
  </w:style>
  <w:style w:type="paragraph" w:customStyle="1" w:styleId="A058AE7629F04AAF88367911AF52090F7">
    <w:name w:val="A058AE7629F04AAF88367911AF52090F7"/>
    <w:rsid w:val="00685229"/>
    <w:rPr>
      <w:rFonts w:ascii="Times New Roman" w:eastAsia="Calibri" w:hAnsi="Times New Roman" w:cs="Times New Roman"/>
      <w:sz w:val="24"/>
    </w:rPr>
  </w:style>
  <w:style w:type="paragraph" w:customStyle="1" w:styleId="96E1668FAFC9455A91D73724576588E33">
    <w:name w:val="96E1668FAFC9455A91D73724576588E33"/>
    <w:rsid w:val="00685229"/>
    <w:rPr>
      <w:rFonts w:ascii="Times New Roman" w:eastAsia="Calibri" w:hAnsi="Times New Roman" w:cs="Times New Roman"/>
      <w:sz w:val="24"/>
    </w:rPr>
  </w:style>
  <w:style w:type="paragraph" w:customStyle="1" w:styleId="2A218040C02D4C638F596E3F7A27DC7B3">
    <w:name w:val="2A218040C02D4C638F596E3F7A27DC7B3"/>
    <w:rsid w:val="00685229"/>
    <w:rPr>
      <w:rFonts w:ascii="Times New Roman" w:eastAsia="Calibri" w:hAnsi="Times New Roman" w:cs="Times New Roman"/>
      <w:sz w:val="24"/>
    </w:rPr>
  </w:style>
  <w:style w:type="paragraph" w:customStyle="1" w:styleId="07ACE5C2E6014DD1A74B08DB65E05B493">
    <w:name w:val="07ACE5C2E6014DD1A74B08DB65E05B493"/>
    <w:rsid w:val="00685229"/>
    <w:rPr>
      <w:rFonts w:ascii="Times New Roman" w:eastAsia="Calibri" w:hAnsi="Times New Roman" w:cs="Times New Roman"/>
      <w:sz w:val="24"/>
    </w:rPr>
  </w:style>
  <w:style w:type="paragraph" w:customStyle="1" w:styleId="2A4E0191B4E74DE8B2F01202A8F6F40B3">
    <w:name w:val="2A4E0191B4E74DE8B2F01202A8F6F40B3"/>
    <w:rsid w:val="00685229"/>
    <w:rPr>
      <w:rFonts w:ascii="Times New Roman" w:eastAsia="Calibri" w:hAnsi="Times New Roman" w:cs="Times New Roman"/>
      <w:sz w:val="24"/>
    </w:rPr>
  </w:style>
  <w:style w:type="paragraph" w:customStyle="1" w:styleId="8520A4F4F4434D2887FB6243010CCC2D3">
    <w:name w:val="8520A4F4F4434D2887FB6243010CCC2D3"/>
    <w:rsid w:val="00685229"/>
    <w:rPr>
      <w:rFonts w:ascii="Times New Roman" w:eastAsia="Calibri" w:hAnsi="Times New Roman" w:cs="Times New Roman"/>
      <w:sz w:val="24"/>
    </w:rPr>
  </w:style>
  <w:style w:type="paragraph" w:customStyle="1" w:styleId="9CB4CED82D204505A16093E946DBCBF33">
    <w:name w:val="9CB4CED82D204505A16093E946DBCBF33"/>
    <w:rsid w:val="00685229"/>
    <w:rPr>
      <w:rFonts w:ascii="Times New Roman" w:eastAsia="Calibri" w:hAnsi="Times New Roman" w:cs="Times New Roman"/>
      <w:sz w:val="24"/>
    </w:rPr>
  </w:style>
  <w:style w:type="paragraph" w:customStyle="1" w:styleId="7258940FCF7D47789E993C3E788896713">
    <w:name w:val="7258940FCF7D47789E993C3E788896713"/>
    <w:rsid w:val="00685229"/>
    <w:rPr>
      <w:rFonts w:ascii="Times New Roman" w:eastAsia="Calibri" w:hAnsi="Times New Roman" w:cs="Times New Roman"/>
      <w:sz w:val="24"/>
    </w:rPr>
  </w:style>
  <w:style w:type="paragraph" w:customStyle="1" w:styleId="F7CC0778CA754BCCB24BA0DE0E5014E63">
    <w:name w:val="F7CC0778CA754BCCB24BA0DE0E5014E63"/>
    <w:rsid w:val="00685229"/>
    <w:rPr>
      <w:rFonts w:ascii="Times New Roman" w:eastAsia="Calibri" w:hAnsi="Times New Roman" w:cs="Times New Roman"/>
      <w:sz w:val="24"/>
    </w:rPr>
  </w:style>
  <w:style w:type="paragraph" w:customStyle="1" w:styleId="EF0B525EED354ED7BF9100919762F8293">
    <w:name w:val="EF0B525EED354ED7BF9100919762F8293"/>
    <w:rsid w:val="00685229"/>
    <w:rPr>
      <w:rFonts w:ascii="Times New Roman" w:eastAsia="Calibri" w:hAnsi="Times New Roman" w:cs="Times New Roman"/>
      <w:sz w:val="24"/>
    </w:rPr>
  </w:style>
  <w:style w:type="paragraph" w:customStyle="1" w:styleId="37ED5717FD9E413EB568DC97A20EC4E23">
    <w:name w:val="37ED5717FD9E413EB568DC97A20EC4E23"/>
    <w:rsid w:val="00685229"/>
    <w:rPr>
      <w:rFonts w:ascii="Times New Roman" w:eastAsia="Calibri" w:hAnsi="Times New Roman" w:cs="Times New Roman"/>
      <w:sz w:val="24"/>
    </w:rPr>
  </w:style>
  <w:style w:type="paragraph" w:customStyle="1" w:styleId="0657250517AB42E48B231D944A526DA33">
    <w:name w:val="0657250517AB42E48B231D944A526DA33"/>
    <w:rsid w:val="00685229"/>
    <w:rPr>
      <w:rFonts w:ascii="Times New Roman" w:eastAsia="Calibri" w:hAnsi="Times New Roman" w:cs="Times New Roman"/>
      <w:sz w:val="24"/>
    </w:rPr>
  </w:style>
  <w:style w:type="paragraph" w:customStyle="1" w:styleId="61324EC6B8874C2B895057211A69E39D3">
    <w:name w:val="61324EC6B8874C2B895057211A69E39D3"/>
    <w:rsid w:val="00685229"/>
    <w:rPr>
      <w:rFonts w:ascii="Times New Roman" w:eastAsia="Calibri" w:hAnsi="Times New Roman" w:cs="Times New Roman"/>
      <w:sz w:val="24"/>
    </w:rPr>
  </w:style>
  <w:style w:type="paragraph" w:customStyle="1" w:styleId="0B5A858A3C6B478FACEA488858414E1A3">
    <w:name w:val="0B5A858A3C6B478FACEA488858414E1A3"/>
    <w:rsid w:val="00685229"/>
    <w:rPr>
      <w:rFonts w:ascii="Times New Roman" w:eastAsia="Calibri" w:hAnsi="Times New Roman" w:cs="Times New Roman"/>
      <w:sz w:val="24"/>
    </w:rPr>
  </w:style>
  <w:style w:type="paragraph" w:customStyle="1" w:styleId="BDFFC3E8D7F1441D828E9964B2AAC6B13">
    <w:name w:val="BDFFC3E8D7F1441D828E9964B2AAC6B13"/>
    <w:rsid w:val="00685229"/>
    <w:rPr>
      <w:rFonts w:ascii="Times New Roman" w:eastAsia="Calibri" w:hAnsi="Times New Roman" w:cs="Times New Roman"/>
      <w:sz w:val="24"/>
    </w:rPr>
  </w:style>
  <w:style w:type="paragraph" w:customStyle="1" w:styleId="743DB4E04B004D92BA937D36C85CA1F53">
    <w:name w:val="743DB4E04B004D92BA937D36C85CA1F53"/>
    <w:rsid w:val="00685229"/>
    <w:rPr>
      <w:rFonts w:ascii="Times New Roman" w:eastAsia="Calibri" w:hAnsi="Times New Roman" w:cs="Times New Roman"/>
      <w:sz w:val="24"/>
    </w:rPr>
  </w:style>
  <w:style w:type="paragraph" w:customStyle="1" w:styleId="19DD2ECB5FBF453181CBD4E0CFC1E1D53">
    <w:name w:val="19DD2ECB5FBF453181CBD4E0CFC1E1D53"/>
    <w:rsid w:val="00685229"/>
    <w:rPr>
      <w:rFonts w:ascii="Times New Roman" w:eastAsia="Calibri" w:hAnsi="Times New Roman" w:cs="Times New Roman"/>
      <w:sz w:val="24"/>
    </w:rPr>
  </w:style>
  <w:style w:type="paragraph" w:customStyle="1" w:styleId="6F900DFA82F14602BDE4A13ED2CD7FFE3">
    <w:name w:val="6F900DFA82F14602BDE4A13ED2CD7FFE3"/>
    <w:rsid w:val="00685229"/>
    <w:rPr>
      <w:rFonts w:ascii="Times New Roman" w:eastAsia="Calibri" w:hAnsi="Times New Roman" w:cs="Times New Roman"/>
      <w:sz w:val="24"/>
    </w:rPr>
  </w:style>
  <w:style w:type="paragraph" w:customStyle="1" w:styleId="F230EEB39EE44F5BBF4982E090397AF03">
    <w:name w:val="F230EEB39EE44F5BBF4982E090397AF03"/>
    <w:rsid w:val="00685229"/>
    <w:rPr>
      <w:rFonts w:ascii="Times New Roman" w:eastAsia="Calibri" w:hAnsi="Times New Roman" w:cs="Times New Roman"/>
      <w:sz w:val="24"/>
    </w:rPr>
  </w:style>
  <w:style w:type="paragraph" w:customStyle="1" w:styleId="DD5EA9E557DF4EF9B4258908328C1FEA3">
    <w:name w:val="DD5EA9E557DF4EF9B4258908328C1FEA3"/>
    <w:rsid w:val="00685229"/>
    <w:rPr>
      <w:rFonts w:ascii="Times New Roman" w:eastAsia="Calibri" w:hAnsi="Times New Roman" w:cs="Times New Roman"/>
      <w:sz w:val="24"/>
    </w:rPr>
  </w:style>
  <w:style w:type="paragraph" w:customStyle="1" w:styleId="FD6AC4B701074332AB2C222881A6C72D3">
    <w:name w:val="FD6AC4B701074332AB2C222881A6C72D3"/>
    <w:rsid w:val="00685229"/>
    <w:rPr>
      <w:rFonts w:ascii="Times New Roman" w:eastAsia="Calibri" w:hAnsi="Times New Roman" w:cs="Times New Roman"/>
      <w:sz w:val="24"/>
    </w:rPr>
  </w:style>
  <w:style w:type="paragraph" w:customStyle="1" w:styleId="B67957A24E33459F91A157352CA558003">
    <w:name w:val="B67957A24E33459F91A157352CA558003"/>
    <w:rsid w:val="00685229"/>
    <w:rPr>
      <w:rFonts w:ascii="Times New Roman" w:eastAsia="Calibri" w:hAnsi="Times New Roman" w:cs="Times New Roman"/>
      <w:sz w:val="24"/>
    </w:rPr>
  </w:style>
  <w:style w:type="paragraph" w:customStyle="1" w:styleId="924EFBE608824F829E1D59CFE1349F423">
    <w:name w:val="924EFBE608824F829E1D59CFE1349F423"/>
    <w:rsid w:val="00685229"/>
    <w:rPr>
      <w:rFonts w:ascii="Times New Roman" w:eastAsia="Calibri" w:hAnsi="Times New Roman" w:cs="Times New Roman"/>
      <w:sz w:val="24"/>
    </w:rPr>
  </w:style>
  <w:style w:type="paragraph" w:customStyle="1" w:styleId="3318605009AF42C0845C31AD7818D7D83">
    <w:name w:val="3318605009AF42C0845C31AD7818D7D83"/>
    <w:rsid w:val="00685229"/>
    <w:rPr>
      <w:rFonts w:ascii="Times New Roman" w:eastAsia="Calibri" w:hAnsi="Times New Roman" w:cs="Times New Roman"/>
      <w:sz w:val="24"/>
    </w:rPr>
  </w:style>
  <w:style w:type="paragraph" w:customStyle="1" w:styleId="EF3A756DC3F74D0FB7F47F15766490A33">
    <w:name w:val="EF3A756DC3F74D0FB7F47F15766490A33"/>
    <w:rsid w:val="00685229"/>
    <w:rPr>
      <w:rFonts w:ascii="Times New Roman" w:eastAsia="Calibri" w:hAnsi="Times New Roman" w:cs="Times New Roman"/>
      <w:sz w:val="24"/>
    </w:rPr>
  </w:style>
  <w:style w:type="paragraph" w:customStyle="1" w:styleId="13BD0059320D47439B4CEB70531598183">
    <w:name w:val="13BD0059320D47439B4CEB70531598183"/>
    <w:rsid w:val="00685229"/>
    <w:rPr>
      <w:rFonts w:ascii="Times New Roman" w:eastAsia="Calibri" w:hAnsi="Times New Roman" w:cs="Times New Roman"/>
      <w:sz w:val="24"/>
    </w:rPr>
  </w:style>
  <w:style w:type="paragraph" w:customStyle="1" w:styleId="309C1E6849574CE89128B0E3B6C3C98F3">
    <w:name w:val="309C1E6849574CE89128B0E3B6C3C98F3"/>
    <w:rsid w:val="00685229"/>
    <w:rPr>
      <w:rFonts w:ascii="Times New Roman" w:eastAsia="Calibri" w:hAnsi="Times New Roman" w:cs="Times New Roman"/>
      <w:sz w:val="24"/>
    </w:rPr>
  </w:style>
  <w:style w:type="paragraph" w:customStyle="1" w:styleId="1C55146BE3BA4825AEF7CCE2139F8F133">
    <w:name w:val="1C55146BE3BA4825AEF7CCE2139F8F133"/>
    <w:rsid w:val="00685229"/>
    <w:rPr>
      <w:rFonts w:ascii="Times New Roman" w:eastAsia="Calibri" w:hAnsi="Times New Roman" w:cs="Times New Roman"/>
      <w:sz w:val="24"/>
    </w:rPr>
  </w:style>
  <w:style w:type="paragraph" w:customStyle="1" w:styleId="008D567D3575447C94356481E85F49863">
    <w:name w:val="008D567D3575447C94356481E85F49863"/>
    <w:rsid w:val="00685229"/>
    <w:rPr>
      <w:rFonts w:ascii="Times New Roman" w:eastAsia="Calibri" w:hAnsi="Times New Roman" w:cs="Times New Roman"/>
      <w:sz w:val="24"/>
    </w:rPr>
  </w:style>
  <w:style w:type="paragraph" w:customStyle="1" w:styleId="C2693E8E5F6C4072B731A33A370B01167">
    <w:name w:val="C2693E8E5F6C4072B731A33A370B01167"/>
    <w:rsid w:val="00685229"/>
    <w:rPr>
      <w:rFonts w:ascii="Times New Roman" w:eastAsia="Calibri" w:hAnsi="Times New Roman" w:cs="Times New Roman"/>
      <w:sz w:val="24"/>
    </w:rPr>
  </w:style>
  <w:style w:type="paragraph" w:customStyle="1" w:styleId="02D277D75CB1498B8F5DF48917063B9C7">
    <w:name w:val="02D277D75CB1498B8F5DF48917063B9C7"/>
    <w:rsid w:val="00685229"/>
    <w:rPr>
      <w:rFonts w:ascii="Times New Roman" w:eastAsia="Calibri" w:hAnsi="Times New Roman" w:cs="Times New Roman"/>
      <w:sz w:val="24"/>
    </w:rPr>
  </w:style>
  <w:style w:type="paragraph" w:customStyle="1" w:styleId="A908F12B959D47408D65B08C8DE605B07">
    <w:name w:val="A908F12B959D47408D65B08C8DE605B07"/>
    <w:rsid w:val="00685229"/>
    <w:rPr>
      <w:rFonts w:ascii="Times New Roman" w:eastAsia="Calibri" w:hAnsi="Times New Roman" w:cs="Times New Roman"/>
      <w:sz w:val="24"/>
    </w:rPr>
  </w:style>
  <w:style w:type="paragraph" w:customStyle="1" w:styleId="10F933B9915C4ADABDE88D41F21BACFC7">
    <w:name w:val="10F933B9915C4ADABDE88D41F21BACFC7"/>
    <w:rsid w:val="00685229"/>
    <w:rPr>
      <w:rFonts w:ascii="Times New Roman" w:eastAsia="Calibri" w:hAnsi="Times New Roman" w:cs="Times New Roman"/>
      <w:sz w:val="24"/>
    </w:rPr>
  </w:style>
  <w:style w:type="paragraph" w:customStyle="1" w:styleId="F7B81800CD9D406CBC5778AF1D8860E97">
    <w:name w:val="F7B81800CD9D406CBC5778AF1D8860E97"/>
    <w:rsid w:val="00685229"/>
    <w:rPr>
      <w:rFonts w:ascii="Times New Roman" w:eastAsia="Calibri" w:hAnsi="Times New Roman" w:cs="Times New Roman"/>
      <w:sz w:val="24"/>
    </w:rPr>
  </w:style>
  <w:style w:type="paragraph" w:customStyle="1" w:styleId="AA2F4429701C48B6A0F90E1BEFDC31B57">
    <w:name w:val="AA2F4429701C48B6A0F90E1BEFDC31B57"/>
    <w:rsid w:val="00685229"/>
    <w:rPr>
      <w:rFonts w:ascii="Times New Roman" w:eastAsia="Calibri" w:hAnsi="Times New Roman" w:cs="Times New Roman"/>
      <w:sz w:val="24"/>
    </w:rPr>
  </w:style>
  <w:style w:type="paragraph" w:customStyle="1" w:styleId="BB15F429477D4E1E8F56EF965451C4167">
    <w:name w:val="BB15F429477D4E1E8F56EF965451C4167"/>
    <w:rsid w:val="00685229"/>
    <w:rPr>
      <w:rFonts w:ascii="Times New Roman" w:eastAsia="Calibri" w:hAnsi="Times New Roman" w:cs="Times New Roman"/>
      <w:sz w:val="24"/>
    </w:rPr>
  </w:style>
  <w:style w:type="paragraph" w:customStyle="1" w:styleId="26DC0D32943B4C9D95C28A7BA40BFC557">
    <w:name w:val="26DC0D32943B4C9D95C28A7BA40BFC557"/>
    <w:rsid w:val="00685229"/>
    <w:rPr>
      <w:rFonts w:ascii="Times New Roman" w:eastAsia="Calibri" w:hAnsi="Times New Roman" w:cs="Times New Roman"/>
      <w:sz w:val="24"/>
    </w:rPr>
  </w:style>
  <w:style w:type="paragraph" w:customStyle="1" w:styleId="E5EB8189939848CEA6B17F59600A42F03">
    <w:name w:val="E5EB8189939848CEA6B17F59600A42F03"/>
    <w:rsid w:val="00685229"/>
    <w:rPr>
      <w:rFonts w:ascii="Times New Roman" w:eastAsia="Calibri" w:hAnsi="Times New Roman" w:cs="Times New Roman"/>
      <w:sz w:val="24"/>
    </w:rPr>
  </w:style>
  <w:style w:type="paragraph" w:customStyle="1" w:styleId="D124230037CC4C2884DFE58569E0DA583">
    <w:name w:val="D124230037CC4C2884DFE58569E0DA583"/>
    <w:rsid w:val="00685229"/>
    <w:rPr>
      <w:rFonts w:ascii="Times New Roman" w:eastAsia="Calibri" w:hAnsi="Times New Roman" w:cs="Times New Roman"/>
      <w:sz w:val="24"/>
    </w:rPr>
  </w:style>
  <w:style w:type="paragraph" w:customStyle="1" w:styleId="DDC5ED1189574F80B849053A51B9D9C83">
    <w:name w:val="DDC5ED1189574F80B849053A51B9D9C83"/>
    <w:rsid w:val="00685229"/>
    <w:rPr>
      <w:rFonts w:ascii="Times New Roman" w:eastAsia="Calibri" w:hAnsi="Times New Roman" w:cs="Times New Roman"/>
      <w:sz w:val="24"/>
    </w:rPr>
  </w:style>
  <w:style w:type="paragraph" w:customStyle="1" w:styleId="B385D18115EE455FBD547B7E08A001473">
    <w:name w:val="B385D18115EE455FBD547B7E08A001473"/>
    <w:rsid w:val="00685229"/>
    <w:rPr>
      <w:rFonts w:ascii="Times New Roman" w:eastAsia="Calibri" w:hAnsi="Times New Roman" w:cs="Times New Roman"/>
      <w:sz w:val="24"/>
    </w:rPr>
  </w:style>
  <w:style w:type="paragraph" w:customStyle="1" w:styleId="74DEDDB5DC7845E0B05607F9F875DAEB3">
    <w:name w:val="74DEDDB5DC7845E0B05607F9F875DAEB3"/>
    <w:rsid w:val="00685229"/>
    <w:rPr>
      <w:rFonts w:ascii="Times New Roman" w:eastAsia="Calibri" w:hAnsi="Times New Roman" w:cs="Times New Roman"/>
      <w:sz w:val="24"/>
    </w:rPr>
  </w:style>
  <w:style w:type="paragraph" w:customStyle="1" w:styleId="E067B7ADE38B4DFB9CF1B8F11BCC63563">
    <w:name w:val="E067B7ADE38B4DFB9CF1B8F11BCC63563"/>
    <w:rsid w:val="00685229"/>
    <w:rPr>
      <w:rFonts w:ascii="Times New Roman" w:eastAsia="Calibri" w:hAnsi="Times New Roman" w:cs="Times New Roman"/>
      <w:sz w:val="24"/>
    </w:rPr>
  </w:style>
  <w:style w:type="paragraph" w:customStyle="1" w:styleId="6972D8862FEB46D7AD65019154480AA73">
    <w:name w:val="6972D8862FEB46D7AD65019154480AA73"/>
    <w:rsid w:val="00685229"/>
    <w:rPr>
      <w:rFonts w:ascii="Times New Roman" w:eastAsia="Calibri" w:hAnsi="Times New Roman" w:cs="Times New Roman"/>
      <w:sz w:val="24"/>
    </w:rPr>
  </w:style>
  <w:style w:type="paragraph" w:customStyle="1" w:styleId="44CBCC82DACD416F98BE478C552D65093">
    <w:name w:val="44CBCC82DACD416F98BE478C552D65093"/>
    <w:rsid w:val="00685229"/>
    <w:rPr>
      <w:rFonts w:ascii="Times New Roman" w:eastAsia="Calibri" w:hAnsi="Times New Roman" w:cs="Times New Roman"/>
      <w:sz w:val="24"/>
    </w:rPr>
  </w:style>
  <w:style w:type="paragraph" w:customStyle="1" w:styleId="450ECA1B7BC0436FAB82E9E91CB17EE13">
    <w:name w:val="450ECA1B7BC0436FAB82E9E91CB17EE13"/>
    <w:rsid w:val="00685229"/>
    <w:rPr>
      <w:rFonts w:ascii="Times New Roman" w:eastAsia="Calibri" w:hAnsi="Times New Roman" w:cs="Times New Roman"/>
      <w:sz w:val="24"/>
    </w:rPr>
  </w:style>
  <w:style w:type="paragraph" w:customStyle="1" w:styleId="F045C8774B0648EF97A492B5E1B10ED13">
    <w:name w:val="F045C8774B0648EF97A492B5E1B10ED13"/>
    <w:rsid w:val="00685229"/>
    <w:rPr>
      <w:rFonts w:ascii="Times New Roman" w:eastAsia="Calibri" w:hAnsi="Times New Roman" w:cs="Times New Roman"/>
      <w:sz w:val="24"/>
    </w:rPr>
  </w:style>
  <w:style w:type="paragraph" w:customStyle="1" w:styleId="0D163260EF024917B07DC601096A123A3">
    <w:name w:val="0D163260EF024917B07DC601096A123A3"/>
    <w:rsid w:val="00685229"/>
    <w:rPr>
      <w:rFonts w:ascii="Times New Roman" w:eastAsia="Calibri" w:hAnsi="Times New Roman" w:cs="Times New Roman"/>
      <w:sz w:val="24"/>
    </w:rPr>
  </w:style>
  <w:style w:type="paragraph" w:customStyle="1" w:styleId="52CEC1C5F5CB4D80AC30DF827FEBCF173">
    <w:name w:val="52CEC1C5F5CB4D80AC30DF827FEBCF173"/>
    <w:rsid w:val="00685229"/>
    <w:rPr>
      <w:rFonts w:ascii="Times New Roman" w:eastAsia="Calibri" w:hAnsi="Times New Roman" w:cs="Times New Roman"/>
      <w:sz w:val="24"/>
    </w:rPr>
  </w:style>
  <w:style w:type="paragraph" w:customStyle="1" w:styleId="53F13F6A5BB0487FA14C54A8B087D41D7">
    <w:name w:val="53F13F6A5BB0487FA14C54A8B087D41D7"/>
    <w:rsid w:val="00685229"/>
    <w:rPr>
      <w:rFonts w:ascii="Times New Roman" w:eastAsia="Calibri" w:hAnsi="Times New Roman" w:cs="Times New Roman"/>
      <w:sz w:val="24"/>
    </w:rPr>
  </w:style>
  <w:style w:type="paragraph" w:customStyle="1" w:styleId="415FF1FCFABA4EC1A68A52BAF12EB4C37">
    <w:name w:val="415FF1FCFABA4EC1A68A52BAF12EB4C37"/>
    <w:rsid w:val="00685229"/>
    <w:rPr>
      <w:rFonts w:ascii="Times New Roman" w:eastAsia="Calibri" w:hAnsi="Times New Roman" w:cs="Times New Roman"/>
      <w:sz w:val="24"/>
    </w:rPr>
  </w:style>
  <w:style w:type="paragraph" w:customStyle="1" w:styleId="24B044CE8F6844CC889BF3415DC1A0747">
    <w:name w:val="24B044CE8F6844CC889BF3415DC1A0747"/>
    <w:rsid w:val="00685229"/>
    <w:rPr>
      <w:rFonts w:ascii="Times New Roman" w:eastAsia="Calibri" w:hAnsi="Times New Roman" w:cs="Times New Roman"/>
      <w:sz w:val="24"/>
    </w:rPr>
  </w:style>
  <w:style w:type="paragraph" w:customStyle="1" w:styleId="4ED81C20099E4A548530390572FDF0EF7">
    <w:name w:val="4ED81C20099E4A548530390572FDF0EF7"/>
    <w:rsid w:val="00685229"/>
    <w:rPr>
      <w:rFonts w:ascii="Times New Roman" w:eastAsia="Calibri" w:hAnsi="Times New Roman" w:cs="Times New Roman"/>
      <w:sz w:val="24"/>
    </w:rPr>
  </w:style>
  <w:style w:type="paragraph" w:customStyle="1" w:styleId="2BC4689EF8B04AB4826589364E1735523">
    <w:name w:val="2BC4689EF8B04AB4826589364E1735523"/>
    <w:rsid w:val="00685229"/>
    <w:rPr>
      <w:rFonts w:ascii="Times New Roman" w:eastAsia="Calibri" w:hAnsi="Times New Roman" w:cs="Times New Roman"/>
      <w:sz w:val="24"/>
    </w:rPr>
  </w:style>
  <w:style w:type="paragraph" w:customStyle="1" w:styleId="12AAEC97F5AF49F285602761B50609B03">
    <w:name w:val="12AAEC97F5AF49F285602761B50609B03"/>
    <w:rsid w:val="00685229"/>
    <w:rPr>
      <w:rFonts w:ascii="Times New Roman" w:eastAsia="Calibri" w:hAnsi="Times New Roman" w:cs="Times New Roman"/>
      <w:sz w:val="24"/>
    </w:rPr>
  </w:style>
  <w:style w:type="paragraph" w:customStyle="1" w:styleId="25B3E7CB0EFA427C9AE80E89351952CF3">
    <w:name w:val="25B3E7CB0EFA427C9AE80E89351952CF3"/>
    <w:rsid w:val="00685229"/>
    <w:rPr>
      <w:rFonts w:ascii="Times New Roman" w:eastAsia="Calibri" w:hAnsi="Times New Roman" w:cs="Times New Roman"/>
      <w:sz w:val="24"/>
    </w:rPr>
  </w:style>
  <w:style w:type="paragraph" w:customStyle="1" w:styleId="E979B6B6965E4B72AD514234E436F1D43">
    <w:name w:val="E979B6B6965E4B72AD514234E436F1D43"/>
    <w:rsid w:val="00685229"/>
    <w:rPr>
      <w:rFonts w:ascii="Times New Roman" w:eastAsia="Calibri" w:hAnsi="Times New Roman" w:cs="Times New Roman"/>
      <w:sz w:val="24"/>
    </w:rPr>
  </w:style>
  <w:style w:type="paragraph" w:customStyle="1" w:styleId="95297D8488A345A8BE1B3A6AEBEF73703">
    <w:name w:val="95297D8488A345A8BE1B3A6AEBEF73703"/>
    <w:rsid w:val="00685229"/>
    <w:rPr>
      <w:rFonts w:ascii="Times New Roman" w:eastAsia="Calibri" w:hAnsi="Times New Roman" w:cs="Times New Roman"/>
      <w:sz w:val="24"/>
    </w:rPr>
  </w:style>
  <w:style w:type="paragraph" w:customStyle="1" w:styleId="85F5E3D2EC704330AA18953B227E76373">
    <w:name w:val="85F5E3D2EC704330AA18953B227E76373"/>
    <w:rsid w:val="00685229"/>
    <w:rPr>
      <w:rFonts w:ascii="Times New Roman" w:eastAsia="Calibri" w:hAnsi="Times New Roman" w:cs="Times New Roman"/>
      <w:sz w:val="24"/>
    </w:rPr>
  </w:style>
  <w:style w:type="paragraph" w:customStyle="1" w:styleId="F823558168174EE8B05000F58B9917923">
    <w:name w:val="F823558168174EE8B05000F58B9917923"/>
    <w:rsid w:val="00685229"/>
    <w:rPr>
      <w:rFonts w:ascii="Times New Roman" w:eastAsia="Calibri" w:hAnsi="Times New Roman" w:cs="Times New Roman"/>
      <w:sz w:val="24"/>
    </w:rPr>
  </w:style>
  <w:style w:type="paragraph" w:customStyle="1" w:styleId="2FC1A92AC661424EA8B7B6C5D91970EA3">
    <w:name w:val="2FC1A92AC661424EA8B7B6C5D91970EA3"/>
    <w:rsid w:val="00685229"/>
    <w:rPr>
      <w:rFonts w:ascii="Times New Roman" w:eastAsia="Calibri" w:hAnsi="Times New Roman" w:cs="Times New Roman"/>
      <w:sz w:val="24"/>
    </w:rPr>
  </w:style>
  <w:style w:type="paragraph" w:customStyle="1" w:styleId="C2CEB37D2F9244C3A076749C587B3AEE3">
    <w:name w:val="C2CEB37D2F9244C3A076749C587B3AEE3"/>
    <w:rsid w:val="00685229"/>
    <w:rPr>
      <w:rFonts w:ascii="Times New Roman" w:eastAsia="Calibri" w:hAnsi="Times New Roman" w:cs="Times New Roman"/>
      <w:sz w:val="24"/>
    </w:rPr>
  </w:style>
  <w:style w:type="paragraph" w:customStyle="1" w:styleId="D34F8C729A794A5191B38F16FA38EDBE3">
    <w:name w:val="D34F8C729A794A5191B38F16FA38EDBE3"/>
    <w:rsid w:val="00685229"/>
    <w:rPr>
      <w:rFonts w:ascii="Times New Roman" w:eastAsia="Calibri" w:hAnsi="Times New Roman" w:cs="Times New Roman"/>
      <w:sz w:val="24"/>
    </w:rPr>
  </w:style>
  <w:style w:type="paragraph" w:customStyle="1" w:styleId="5C1AC6079E7944278114D1B09927418F3">
    <w:name w:val="5C1AC6079E7944278114D1B09927418F3"/>
    <w:rsid w:val="00685229"/>
    <w:rPr>
      <w:rFonts w:ascii="Times New Roman" w:eastAsia="Calibri" w:hAnsi="Times New Roman" w:cs="Times New Roman"/>
      <w:sz w:val="24"/>
    </w:rPr>
  </w:style>
  <w:style w:type="paragraph" w:customStyle="1" w:styleId="A5E812E4EBD546979DF03ECCD98561083">
    <w:name w:val="A5E812E4EBD546979DF03ECCD98561083"/>
    <w:rsid w:val="00685229"/>
    <w:rPr>
      <w:rFonts w:ascii="Times New Roman" w:eastAsia="Calibri" w:hAnsi="Times New Roman" w:cs="Times New Roman"/>
      <w:sz w:val="24"/>
    </w:rPr>
  </w:style>
  <w:style w:type="paragraph" w:customStyle="1" w:styleId="D3197064CB03476287097F0F4AD09C843">
    <w:name w:val="D3197064CB03476287097F0F4AD09C843"/>
    <w:rsid w:val="00685229"/>
    <w:rPr>
      <w:rFonts w:ascii="Times New Roman" w:eastAsia="Calibri" w:hAnsi="Times New Roman" w:cs="Times New Roman"/>
      <w:sz w:val="24"/>
    </w:rPr>
  </w:style>
  <w:style w:type="paragraph" w:customStyle="1" w:styleId="27E198282C3B47E4B80B7A42ED2D4BED3">
    <w:name w:val="27E198282C3B47E4B80B7A42ED2D4BED3"/>
    <w:rsid w:val="00685229"/>
    <w:rPr>
      <w:rFonts w:ascii="Times New Roman" w:eastAsia="Calibri" w:hAnsi="Times New Roman" w:cs="Times New Roman"/>
      <w:sz w:val="24"/>
    </w:rPr>
  </w:style>
  <w:style w:type="paragraph" w:customStyle="1" w:styleId="93CAF28086BA43BB96AE6914679C26653">
    <w:name w:val="93CAF28086BA43BB96AE6914679C26653"/>
    <w:rsid w:val="00685229"/>
    <w:rPr>
      <w:rFonts w:ascii="Times New Roman" w:eastAsia="Calibri" w:hAnsi="Times New Roman" w:cs="Times New Roman"/>
      <w:sz w:val="24"/>
    </w:rPr>
  </w:style>
  <w:style w:type="paragraph" w:customStyle="1" w:styleId="7A55980635A343148D876D5D3EFF7E893">
    <w:name w:val="7A55980635A343148D876D5D3EFF7E893"/>
    <w:rsid w:val="00685229"/>
    <w:rPr>
      <w:rFonts w:ascii="Times New Roman" w:eastAsia="Calibri" w:hAnsi="Times New Roman" w:cs="Times New Roman"/>
      <w:sz w:val="24"/>
    </w:rPr>
  </w:style>
  <w:style w:type="paragraph" w:customStyle="1" w:styleId="47511CCB7E9D4ACF84A268A374BE627D3">
    <w:name w:val="47511CCB7E9D4ACF84A268A374BE627D3"/>
    <w:rsid w:val="00685229"/>
    <w:rPr>
      <w:rFonts w:ascii="Times New Roman" w:eastAsia="Calibri" w:hAnsi="Times New Roman" w:cs="Times New Roman"/>
      <w:sz w:val="24"/>
    </w:rPr>
  </w:style>
  <w:style w:type="paragraph" w:customStyle="1" w:styleId="AB0CED26C08B4696A9DB202AAB9804FA3">
    <w:name w:val="AB0CED26C08B4696A9DB202AAB9804FA3"/>
    <w:rsid w:val="00685229"/>
    <w:rPr>
      <w:rFonts w:ascii="Times New Roman" w:eastAsia="Calibri" w:hAnsi="Times New Roman" w:cs="Times New Roman"/>
      <w:sz w:val="24"/>
    </w:rPr>
  </w:style>
  <w:style w:type="paragraph" w:customStyle="1" w:styleId="9A9D50103225463189740E9537CE6D463">
    <w:name w:val="9A9D50103225463189740E9537CE6D463"/>
    <w:rsid w:val="00685229"/>
    <w:rPr>
      <w:rFonts w:ascii="Times New Roman" w:eastAsia="Calibri" w:hAnsi="Times New Roman" w:cs="Times New Roman"/>
      <w:sz w:val="24"/>
    </w:rPr>
  </w:style>
  <w:style w:type="paragraph" w:customStyle="1" w:styleId="A5BD663DFDB4400BBA749917E48E6C363">
    <w:name w:val="A5BD663DFDB4400BBA749917E48E6C363"/>
    <w:rsid w:val="00685229"/>
    <w:rPr>
      <w:rFonts w:ascii="Times New Roman" w:eastAsia="Calibri" w:hAnsi="Times New Roman" w:cs="Times New Roman"/>
      <w:sz w:val="24"/>
    </w:rPr>
  </w:style>
  <w:style w:type="paragraph" w:customStyle="1" w:styleId="A5C08443D0A449DE864C8558F71C94DB3">
    <w:name w:val="A5C08443D0A449DE864C8558F71C94DB3"/>
    <w:rsid w:val="00685229"/>
    <w:rPr>
      <w:rFonts w:ascii="Times New Roman" w:eastAsia="Calibri" w:hAnsi="Times New Roman" w:cs="Times New Roman"/>
      <w:sz w:val="24"/>
    </w:rPr>
  </w:style>
  <w:style w:type="paragraph" w:customStyle="1" w:styleId="2987BE700ED74CC0A864B8E844FE80EA3">
    <w:name w:val="2987BE700ED74CC0A864B8E844FE80EA3"/>
    <w:rsid w:val="00685229"/>
    <w:rPr>
      <w:rFonts w:ascii="Times New Roman" w:eastAsia="Calibri" w:hAnsi="Times New Roman" w:cs="Times New Roman"/>
      <w:sz w:val="24"/>
    </w:rPr>
  </w:style>
  <w:style w:type="paragraph" w:customStyle="1" w:styleId="461BDA8DD4DC403E9E5DEC69C9C8ADDE3">
    <w:name w:val="461BDA8DD4DC403E9E5DEC69C9C8ADDE3"/>
    <w:rsid w:val="00685229"/>
    <w:rPr>
      <w:rFonts w:ascii="Times New Roman" w:eastAsia="Calibri" w:hAnsi="Times New Roman" w:cs="Times New Roman"/>
      <w:sz w:val="24"/>
    </w:rPr>
  </w:style>
  <w:style w:type="paragraph" w:customStyle="1" w:styleId="8AADF40EB1784836B7BE1BDB78B0E6073">
    <w:name w:val="8AADF40EB1784836B7BE1BDB78B0E6073"/>
    <w:rsid w:val="00685229"/>
    <w:rPr>
      <w:rFonts w:ascii="Times New Roman" w:eastAsia="Calibri" w:hAnsi="Times New Roman" w:cs="Times New Roman"/>
      <w:sz w:val="24"/>
    </w:rPr>
  </w:style>
  <w:style w:type="paragraph" w:customStyle="1" w:styleId="8795BF1A0D69458E80AA44BE9BFA91357">
    <w:name w:val="8795BF1A0D69458E80AA44BE9BFA91357"/>
    <w:rsid w:val="00685229"/>
    <w:rPr>
      <w:rFonts w:ascii="Times New Roman" w:eastAsia="Calibri" w:hAnsi="Times New Roman" w:cs="Times New Roman"/>
      <w:sz w:val="24"/>
    </w:rPr>
  </w:style>
  <w:style w:type="paragraph" w:customStyle="1" w:styleId="3D0F5CA98C27449C8EC3F8CC0CE9A2AB7">
    <w:name w:val="3D0F5CA98C27449C8EC3F8CC0CE9A2AB7"/>
    <w:rsid w:val="00685229"/>
    <w:rPr>
      <w:rFonts w:ascii="Times New Roman" w:eastAsia="Calibri" w:hAnsi="Times New Roman" w:cs="Times New Roman"/>
      <w:sz w:val="24"/>
    </w:rPr>
  </w:style>
  <w:style w:type="paragraph" w:customStyle="1" w:styleId="B67E0896C519482AA84DCFCB27EA91FB7">
    <w:name w:val="B67E0896C519482AA84DCFCB27EA91FB7"/>
    <w:rsid w:val="00685229"/>
    <w:rPr>
      <w:rFonts w:ascii="Times New Roman" w:eastAsia="Calibri" w:hAnsi="Times New Roman" w:cs="Times New Roman"/>
      <w:sz w:val="24"/>
    </w:rPr>
  </w:style>
  <w:style w:type="paragraph" w:customStyle="1" w:styleId="54649A5078044A04BB9D6B1B708008F57">
    <w:name w:val="54649A5078044A04BB9D6B1B708008F57"/>
    <w:rsid w:val="00685229"/>
    <w:rPr>
      <w:rFonts w:ascii="Times New Roman" w:eastAsia="Calibri" w:hAnsi="Times New Roman" w:cs="Times New Roman"/>
      <w:sz w:val="24"/>
    </w:rPr>
  </w:style>
  <w:style w:type="paragraph" w:customStyle="1" w:styleId="5E4028596D8F48158BA2120448B449897">
    <w:name w:val="5E4028596D8F48158BA2120448B449897"/>
    <w:rsid w:val="00685229"/>
    <w:rPr>
      <w:rFonts w:ascii="Times New Roman" w:eastAsia="Calibri" w:hAnsi="Times New Roman" w:cs="Times New Roman"/>
      <w:sz w:val="24"/>
    </w:rPr>
  </w:style>
  <w:style w:type="paragraph" w:customStyle="1" w:styleId="62FEA97B9A1A4D20A6D248DAA573171D7">
    <w:name w:val="62FEA97B9A1A4D20A6D248DAA573171D7"/>
    <w:rsid w:val="00685229"/>
    <w:rPr>
      <w:rFonts w:ascii="Times New Roman" w:eastAsia="Calibri" w:hAnsi="Times New Roman" w:cs="Times New Roman"/>
      <w:sz w:val="24"/>
    </w:rPr>
  </w:style>
  <w:style w:type="paragraph" w:customStyle="1" w:styleId="AFEFC838C9A64EF5B435153D73296D6E7">
    <w:name w:val="AFEFC838C9A64EF5B435153D73296D6E7"/>
    <w:rsid w:val="00685229"/>
    <w:rPr>
      <w:rFonts w:ascii="Times New Roman" w:eastAsia="Calibri" w:hAnsi="Times New Roman" w:cs="Times New Roman"/>
      <w:sz w:val="24"/>
    </w:rPr>
  </w:style>
  <w:style w:type="paragraph" w:customStyle="1" w:styleId="7704ED1C9AF4414AB7FC37F55E30F4867">
    <w:name w:val="7704ED1C9AF4414AB7FC37F55E30F4867"/>
    <w:rsid w:val="00685229"/>
    <w:rPr>
      <w:rFonts w:ascii="Times New Roman" w:eastAsia="Calibri" w:hAnsi="Times New Roman" w:cs="Times New Roman"/>
      <w:sz w:val="24"/>
    </w:rPr>
  </w:style>
  <w:style w:type="paragraph" w:customStyle="1" w:styleId="C8157CB6D8C944AEAB62548956D3A6E07">
    <w:name w:val="C8157CB6D8C944AEAB62548956D3A6E07"/>
    <w:rsid w:val="00685229"/>
    <w:rPr>
      <w:rFonts w:ascii="Times New Roman" w:eastAsia="Calibri" w:hAnsi="Times New Roman" w:cs="Times New Roman"/>
      <w:sz w:val="24"/>
    </w:rPr>
  </w:style>
  <w:style w:type="paragraph" w:customStyle="1" w:styleId="5CAA457CD82C42459939FC17FA7635EE7">
    <w:name w:val="5CAA457CD82C42459939FC17FA7635EE7"/>
    <w:rsid w:val="00685229"/>
    <w:rPr>
      <w:rFonts w:ascii="Times New Roman" w:eastAsia="Calibri" w:hAnsi="Times New Roman" w:cs="Times New Roman"/>
      <w:sz w:val="24"/>
    </w:rPr>
  </w:style>
  <w:style w:type="paragraph" w:customStyle="1" w:styleId="BD6A71E719234AC1AE672B37C0BAE2B87">
    <w:name w:val="BD6A71E719234AC1AE672B37C0BAE2B87"/>
    <w:rsid w:val="00685229"/>
    <w:rPr>
      <w:rFonts w:ascii="Times New Roman" w:eastAsia="Calibri" w:hAnsi="Times New Roman" w:cs="Times New Roman"/>
      <w:sz w:val="24"/>
    </w:rPr>
  </w:style>
  <w:style w:type="paragraph" w:customStyle="1" w:styleId="5AA1392F06564A1CAE20AD04F0E4602F7">
    <w:name w:val="5AA1392F06564A1CAE20AD04F0E4602F7"/>
    <w:rsid w:val="00685229"/>
    <w:rPr>
      <w:rFonts w:ascii="Times New Roman" w:eastAsia="Calibri" w:hAnsi="Times New Roman" w:cs="Times New Roman"/>
      <w:sz w:val="24"/>
    </w:rPr>
  </w:style>
  <w:style w:type="paragraph" w:customStyle="1" w:styleId="957BDBFB6A284AEB8420EB4F29888F337">
    <w:name w:val="957BDBFB6A284AEB8420EB4F29888F337"/>
    <w:rsid w:val="00685229"/>
    <w:rPr>
      <w:rFonts w:ascii="Times New Roman" w:eastAsia="Calibri" w:hAnsi="Times New Roman" w:cs="Times New Roman"/>
      <w:sz w:val="24"/>
    </w:rPr>
  </w:style>
  <w:style w:type="paragraph" w:customStyle="1" w:styleId="B7777C841C4F4C2FB72A2B4E3607B8297">
    <w:name w:val="B7777C841C4F4C2FB72A2B4E3607B8297"/>
    <w:rsid w:val="00685229"/>
    <w:rPr>
      <w:rFonts w:ascii="Times New Roman" w:eastAsia="Calibri" w:hAnsi="Times New Roman" w:cs="Times New Roman"/>
      <w:sz w:val="24"/>
    </w:rPr>
  </w:style>
  <w:style w:type="paragraph" w:customStyle="1" w:styleId="64964CCABFAB44D19CACE50033047DAF7">
    <w:name w:val="64964CCABFAB44D19CACE50033047DAF7"/>
    <w:rsid w:val="00685229"/>
    <w:rPr>
      <w:rFonts w:ascii="Times New Roman" w:eastAsia="Calibri" w:hAnsi="Times New Roman" w:cs="Times New Roman"/>
      <w:sz w:val="24"/>
    </w:rPr>
  </w:style>
  <w:style w:type="paragraph" w:customStyle="1" w:styleId="DA9C2145F7364854B0D0F7D090934AFF7">
    <w:name w:val="DA9C2145F7364854B0D0F7D090934AFF7"/>
    <w:rsid w:val="00685229"/>
    <w:rPr>
      <w:rFonts w:ascii="Times New Roman" w:eastAsia="Calibri" w:hAnsi="Times New Roman" w:cs="Times New Roman"/>
      <w:sz w:val="24"/>
    </w:rPr>
  </w:style>
  <w:style w:type="paragraph" w:customStyle="1" w:styleId="B8A0B30884384232B3EC80CFBE3EF2773">
    <w:name w:val="B8A0B30884384232B3EC80CFBE3EF2773"/>
    <w:rsid w:val="00685229"/>
    <w:rPr>
      <w:rFonts w:ascii="Times New Roman" w:eastAsia="Calibri" w:hAnsi="Times New Roman" w:cs="Times New Roman"/>
      <w:sz w:val="24"/>
    </w:rPr>
  </w:style>
  <w:style w:type="paragraph" w:customStyle="1" w:styleId="8EB2098B17D74654AF639CC95115F6C43">
    <w:name w:val="8EB2098B17D74654AF639CC95115F6C43"/>
    <w:rsid w:val="00685229"/>
    <w:rPr>
      <w:rFonts w:ascii="Times New Roman" w:eastAsia="Calibri" w:hAnsi="Times New Roman" w:cs="Times New Roman"/>
      <w:sz w:val="24"/>
    </w:rPr>
  </w:style>
  <w:style w:type="paragraph" w:customStyle="1" w:styleId="B93C21FD519E4882ADCDB491EDC333D03">
    <w:name w:val="B93C21FD519E4882ADCDB491EDC333D03"/>
    <w:rsid w:val="00685229"/>
    <w:rPr>
      <w:rFonts w:ascii="Times New Roman" w:eastAsia="Calibri" w:hAnsi="Times New Roman" w:cs="Times New Roman"/>
      <w:sz w:val="24"/>
    </w:rPr>
  </w:style>
  <w:style w:type="paragraph" w:customStyle="1" w:styleId="B611B4D22F5C48988CA34238C3AB0CAB3">
    <w:name w:val="B611B4D22F5C48988CA34238C3AB0CAB3"/>
    <w:rsid w:val="00685229"/>
    <w:rPr>
      <w:rFonts w:ascii="Times New Roman" w:eastAsia="Calibri" w:hAnsi="Times New Roman" w:cs="Times New Roman"/>
      <w:sz w:val="24"/>
    </w:rPr>
  </w:style>
  <w:style w:type="paragraph" w:customStyle="1" w:styleId="E89803C986E44DEE906E103D37FDACF63">
    <w:name w:val="E89803C986E44DEE906E103D37FDACF63"/>
    <w:rsid w:val="00685229"/>
    <w:rPr>
      <w:rFonts w:ascii="Times New Roman" w:eastAsia="Calibri" w:hAnsi="Times New Roman" w:cs="Times New Roman"/>
      <w:sz w:val="24"/>
    </w:rPr>
  </w:style>
  <w:style w:type="paragraph" w:customStyle="1" w:styleId="0FB5426C1C084375AFBA13036ECA06223">
    <w:name w:val="0FB5426C1C084375AFBA13036ECA06223"/>
    <w:rsid w:val="00685229"/>
    <w:rPr>
      <w:rFonts w:ascii="Times New Roman" w:eastAsia="Calibri" w:hAnsi="Times New Roman" w:cs="Times New Roman"/>
      <w:sz w:val="24"/>
    </w:rPr>
  </w:style>
  <w:style w:type="paragraph" w:customStyle="1" w:styleId="084CA3DD3F784A90A6F628DC66C06C7B3">
    <w:name w:val="084CA3DD3F784A90A6F628DC66C06C7B3"/>
    <w:rsid w:val="00685229"/>
    <w:rPr>
      <w:rFonts w:ascii="Times New Roman" w:eastAsia="Calibri" w:hAnsi="Times New Roman" w:cs="Times New Roman"/>
      <w:sz w:val="24"/>
    </w:rPr>
  </w:style>
  <w:style w:type="paragraph" w:customStyle="1" w:styleId="4066E4862AD74431A12D21D5756116E33">
    <w:name w:val="4066E4862AD74431A12D21D5756116E33"/>
    <w:rsid w:val="00685229"/>
    <w:rPr>
      <w:rFonts w:ascii="Times New Roman" w:eastAsia="Calibri" w:hAnsi="Times New Roman" w:cs="Times New Roman"/>
      <w:sz w:val="24"/>
    </w:rPr>
  </w:style>
  <w:style w:type="paragraph" w:customStyle="1" w:styleId="184F73C5C46D4B149ECB70539050B2D43">
    <w:name w:val="184F73C5C46D4B149ECB70539050B2D43"/>
    <w:rsid w:val="00685229"/>
    <w:rPr>
      <w:rFonts w:ascii="Times New Roman" w:eastAsia="Calibri" w:hAnsi="Times New Roman" w:cs="Times New Roman"/>
      <w:sz w:val="24"/>
    </w:rPr>
  </w:style>
  <w:style w:type="paragraph" w:customStyle="1" w:styleId="E7302053CE3945B6B5576F8BAA1C24AC3">
    <w:name w:val="E7302053CE3945B6B5576F8BAA1C24AC3"/>
    <w:rsid w:val="00685229"/>
    <w:rPr>
      <w:rFonts w:ascii="Times New Roman" w:eastAsia="Calibri" w:hAnsi="Times New Roman" w:cs="Times New Roman"/>
      <w:sz w:val="24"/>
    </w:rPr>
  </w:style>
  <w:style w:type="paragraph" w:customStyle="1" w:styleId="2B85FC0D8E9A4CE582A2B336EDC2D68F3">
    <w:name w:val="2B85FC0D8E9A4CE582A2B336EDC2D68F3"/>
    <w:rsid w:val="00685229"/>
    <w:rPr>
      <w:rFonts w:ascii="Times New Roman" w:eastAsia="Calibri" w:hAnsi="Times New Roman" w:cs="Times New Roman"/>
      <w:sz w:val="24"/>
    </w:rPr>
  </w:style>
  <w:style w:type="paragraph" w:customStyle="1" w:styleId="4BD5321371EB4670806C3E1452AC1B4D3">
    <w:name w:val="4BD5321371EB4670806C3E1452AC1B4D3"/>
    <w:rsid w:val="00685229"/>
    <w:rPr>
      <w:rFonts w:ascii="Times New Roman" w:eastAsia="Calibri" w:hAnsi="Times New Roman" w:cs="Times New Roman"/>
      <w:sz w:val="24"/>
    </w:rPr>
  </w:style>
  <w:style w:type="paragraph" w:customStyle="1" w:styleId="148385DDDB7648E5B5C72D60D6F486943">
    <w:name w:val="148385DDDB7648E5B5C72D60D6F486943"/>
    <w:rsid w:val="00685229"/>
    <w:rPr>
      <w:rFonts w:ascii="Times New Roman" w:eastAsia="Calibri" w:hAnsi="Times New Roman" w:cs="Times New Roman"/>
      <w:sz w:val="24"/>
    </w:rPr>
  </w:style>
  <w:style w:type="paragraph" w:customStyle="1" w:styleId="D2B68F47E1BE43E794C014663963ADA53">
    <w:name w:val="D2B68F47E1BE43E794C014663963ADA53"/>
    <w:rsid w:val="00685229"/>
    <w:rPr>
      <w:rFonts w:ascii="Times New Roman" w:eastAsia="Calibri" w:hAnsi="Times New Roman" w:cs="Times New Roman"/>
      <w:sz w:val="24"/>
    </w:rPr>
  </w:style>
  <w:style w:type="paragraph" w:customStyle="1" w:styleId="02F5EF2E5A264EECA6B600B64395526A3">
    <w:name w:val="02F5EF2E5A264EECA6B600B64395526A3"/>
    <w:rsid w:val="00685229"/>
    <w:rPr>
      <w:rFonts w:ascii="Times New Roman" w:eastAsia="Calibri" w:hAnsi="Times New Roman" w:cs="Times New Roman"/>
      <w:sz w:val="24"/>
    </w:rPr>
  </w:style>
  <w:style w:type="paragraph" w:customStyle="1" w:styleId="5740B3EB1B9F41B1B38AFAA30D18EFE23">
    <w:name w:val="5740B3EB1B9F41B1B38AFAA30D18EFE23"/>
    <w:rsid w:val="00685229"/>
    <w:rPr>
      <w:rFonts w:ascii="Times New Roman" w:eastAsia="Calibri" w:hAnsi="Times New Roman" w:cs="Times New Roman"/>
      <w:sz w:val="24"/>
    </w:rPr>
  </w:style>
  <w:style w:type="paragraph" w:customStyle="1" w:styleId="D8F5C8B266644757A0F2BE9B5A826CBF3">
    <w:name w:val="D8F5C8B266644757A0F2BE9B5A826CBF3"/>
    <w:rsid w:val="00685229"/>
    <w:rPr>
      <w:rFonts w:ascii="Times New Roman" w:eastAsia="Calibri" w:hAnsi="Times New Roman" w:cs="Times New Roman"/>
      <w:sz w:val="24"/>
    </w:rPr>
  </w:style>
  <w:style w:type="paragraph" w:customStyle="1" w:styleId="0DE3896889B64FECBB636BAD921DB4413">
    <w:name w:val="0DE3896889B64FECBB636BAD921DB4413"/>
    <w:rsid w:val="00685229"/>
    <w:rPr>
      <w:rFonts w:ascii="Times New Roman" w:eastAsia="Calibri" w:hAnsi="Times New Roman" w:cs="Times New Roman"/>
      <w:sz w:val="24"/>
    </w:rPr>
  </w:style>
  <w:style w:type="paragraph" w:customStyle="1" w:styleId="1C0C97FE560B4F0494870AD12CC851EF3">
    <w:name w:val="1C0C97FE560B4F0494870AD12CC851EF3"/>
    <w:rsid w:val="00685229"/>
    <w:rPr>
      <w:rFonts w:ascii="Times New Roman" w:eastAsia="Calibri" w:hAnsi="Times New Roman" w:cs="Times New Roman"/>
      <w:sz w:val="24"/>
    </w:rPr>
  </w:style>
  <w:style w:type="paragraph" w:customStyle="1" w:styleId="372F3E3775F44C05AB6B3083523CC6F53">
    <w:name w:val="372F3E3775F44C05AB6B3083523CC6F53"/>
    <w:rsid w:val="00685229"/>
    <w:rPr>
      <w:rFonts w:ascii="Times New Roman" w:eastAsia="Calibri" w:hAnsi="Times New Roman" w:cs="Times New Roman"/>
      <w:sz w:val="24"/>
    </w:rPr>
  </w:style>
  <w:style w:type="paragraph" w:customStyle="1" w:styleId="0D66232CC197464387217B862BE466D13">
    <w:name w:val="0D66232CC197464387217B862BE466D13"/>
    <w:rsid w:val="00685229"/>
    <w:rPr>
      <w:rFonts w:ascii="Times New Roman" w:eastAsia="Calibri" w:hAnsi="Times New Roman" w:cs="Times New Roman"/>
      <w:sz w:val="24"/>
    </w:rPr>
  </w:style>
  <w:style w:type="paragraph" w:customStyle="1" w:styleId="E16D48213A8347EDB523AE19DC049E9D3">
    <w:name w:val="E16D48213A8347EDB523AE19DC049E9D3"/>
    <w:rsid w:val="00685229"/>
    <w:rPr>
      <w:rFonts w:ascii="Times New Roman" w:eastAsia="Calibri" w:hAnsi="Times New Roman" w:cs="Times New Roman"/>
      <w:sz w:val="24"/>
    </w:rPr>
  </w:style>
  <w:style w:type="paragraph" w:customStyle="1" w:styleId="3F86D12B2E9D412F8AFDA327C6C40A983">
    <w:name w:val="3F86D12B2E9D412F8AFDA327C6C40A983"/>
    <w:rsid w:val="00685229"/>
    <w:rPr>
      <w:rFonts w:ascii="Times New Roman" w:eastAsia="Calibri" w:hAnsi="Times New Roman" w:cs="Times New Roman"/>
      <w:sz w:val="24"/>
    </w:rPr>
  </w:style>
  <w:style w:type="paragraph" w:customStyle="1" w:styleId="D561F127FABF4DAEAB9D342D33E7F70F3">
    <w:name w:val="D561F127FABF4DAEAB9D342D33E7F70F3"/>
    <w:rsid w:val="00685229"/>
    <w:rPr>
      <w:rFonts w:ascii="Times New Roman" w:eastAsia="Calibri" w:hAnsi="Times New Roman" w:cs="Times New Roman"/>
      <w:sz w:val="24"/>
    </w:rPr>
  </w:style>
  <w:style w:type="paragraph" w:customStyle="1" w:styleId="C9134F73D49F4A229A93E103A8F3FC6B3">
    <w:name w:val="C9134F73D49F4A229A93E103A8F3FC6B3"/>
    <w:rsid w:val="00685229"/>
    <w:rPr>
      <w:rFonts w:ascii="Times New Roman" w:eastAsia="Calibri" w:hAnsi="Times New Roman" w:cs="Times New Roman"/>
      <w:sz w:val="24"/>
    </w:rPr>
  </w:style>
  <w:style w:type="paragraph" w:customStyle="1" w:styleId="84648CEB96204E31B70C96EE6C8F85153">
    <w:name w:val="84648CEB96204E31B70C96EE6C8F85153"/>
    <w:rsid w:val="00685229"/>
    <w:rPr>
      <w:rFonts w:ascii="Times New Roman" w:eastAsia="Calibri" w:hAnsi="Times New Roman" w:cs="Times New Roman"/>
      <w:sz w:val="24"/>
    </w:rPr>
  </w:style>
  <w:style w:type="paragraph" w:customStyle="1" w:styleId="738A5037A82844BCA8A6931ED16C7B3B3">
    <w:name w:val="738A5037A82844BCA8A6931ED16C7B3B3"/>
    <w:rsid w:val="00685229"/>
    <w:rPr>
      <w:rFonts w:ascii="Times New Roman" w:eastAsia="Calibri" w:hAnsi="Times New Roman" w:cs="Times New Roman"/>
      <w:sz w:val="24"/>
    </w:rPr>
  </w:style>
  <w:style w:type="paragraph" w:customStyle="1" w:styleId="E81EDC3B651246929FA481A454434B123">
    <w:name w:val="E81EDC3B651246929FA481A454434B123"/>
    <w:rsid w:val="00685229"/>
    <w:rPr>
      <w:rFonts w:ascii="Times New Roman" w:eastAsia="Calibri" w:hAnsi="Times New Roman" w:cs="Times New Roman"/>
      <w:sz w:val="24"/>
    </w:rPr>
  </w:style>
  <w:style w:type="paragraph" w:customStyle="1" w:styleId="F1B0C5A642FD4C9A8CCC3858754F59E03">
    <w:name w:val="F1B0C5A642FD4C9A8CCC3858754F59E03"/>
    <w:rsid w:val="00685229"/>
    <w:rPr>
      <w:rFonts w:ascii="Times New Roman" w:eastAsia="Calibri" w:hAnsi="Times New Roman" w:cs="Times New Roman"/>
      <w:sz w:val="24"/>
    </w:rPr>
  </w:style>
  <w:style w:type="paragraph" w:customStyle="1" w:styleId="184FDA02BBB14BDCA3BA40E434C658023">
    <w:name w:val="184FDA02BBB14BDCA3BA40E434C658023"/>
    <w:rsid w:val="00685229"/>
    <w:rPr>
      <w:rFonts w:ascii="Times New Roman" w:eastAsia="Calibri" w:hAnsi="Times New Roman" w:cs="Times New Roman"/>
      <w:sz w:val="24"/>
    </w:rPr>
  </w:style>
  <w:style w:type="paragraph" w:customStyle="1" w:styleId="EAF73EEA867B4320BA5468A51762D8203">
    <w:name w:val="EAF73EEA867B4320BA5468A51762D8203"/>
    <w:rsid w:val="00685229"/>
    <w:rPr>
      <w:rFonts w:ascii="Times New Roman" w:eastAsia="Calibri" w:hAnsi="Times New Roman" w:cs="Times New Roman"/>
      <w:sz w:val="24"/>
    </w:rPr>
  </w:style>
  <w:style w:type="paragraph" w:customStyle="1" w:styleId="93880C02F3E44286B1396DA9E2BD81A73">
    <w:name w:val="93880C02F3E44286B1396DA9E2BD81A73"/>
    <w:rsid w:val="00685229"/>
    <w:rPr>
      <w:rFonts w:ascii="Times New Roman" w:eastAsia="Calibri" w:hAnsi="Times New Roman" w:cs="Times New Roman"/>
      <w:sz w:val="24"/>
    </w:rPr>
  </w:style>
  <w:style w:type="paragraph" w:customStyle="1" w:styleId="2794380125BB46AC94E997729997FDD83">
    <w:name w:val="2794380125BB46AC94E997729997FDD83"/>
    <w:rsid w:val="00685229"/>
    <w:rPr>
      <w:rFonts w:ascii="Times New Roman" w:eastAsia="Calibri" w:hAnsi="Times New Roman" w:cs="Times New Roman"/>
      <w:sz w:val="24"/>
    </w:rPr>
  </w:style>
  <w:style w:type="paragraph" w:customStyle="1" w:styleId="B6007F0BE2994746BB3E3C795E539F493">
    <w:name w:val="B6007F0BE2994746BB3E3C795E539F493"/>
    <w:rsid w:val="00685229"/>
    <w:rPr>
      <w:rFonts w:ascii="Times New Roman" w:eastAsia="Calibri" w:hAnsi="Times New Roman" w:cs="Times New Roman"/>
      <w:sz w:val="24"/>
    </w:rPr>
  </w:style>
  <w:style w:type="paragraph" w:customStyle="1" w:styleId="4DA9BF53D1444C789C35DE7A187BEB313">
    <w:name w:val="4DA9BF53D1444C789C35DE7A187BEB313"/>
    <w:rsid w:val="00685229"/>
    <w:rPr>
      <w:rFonts w:ascii="Times New Roman" w:eastAsia="Calibri" w:hAnsi="Times New Roman" w:cs="Times New Roman"/>
      <w:sz w:val="24"/>
    </w:rPr>
  </w:style>
  <w:style w:type="paragraph" w:customStyle="1" w:styleId="68A773B538FA45929AE479BA9BEAD6CD3">
    <w:name w:val="68A773B538FA45929AE479BA9BEAD6CD3"/>
    <w:rsid w:val="00685229"/>
    <w:rPr>
      <w:rFonts w:ascii="Times New Roman" w:eastAsia="Calibri" w:hAnsi="Times New Roman" w:cs="Times New Roman"/>
      <w:sz w:val="24"/>
    </w:rPr>
  </w:style>
  <w:style w:type="paragraph" w:customStyle="1" w:styleId="F7B528BE183243BA8A80D1A4BA454DF63">
    <w:name w:val="F7B528BE183243BA8A80D1A4BA454DF63"/>
    <w:rsid w:val="00685229"/>
    <w:rPr>
      <w:rFonts w:ascii="Times New Roman" w:eastAsia="Calibri" w:hAnsi="Times New Roman" w:cs="Times New Roman"/>
      <w:sz w:val="24"/>
    </w:rPr>
  </w:style>
  <w:style w:type="paragraph" w:customStyle="1" w:styleId="2F57A9A554414C0C99431E528CD05C146">
    <w:name w:val="2F57A9A554414C0C99431E528CD05C146"/>
    <w:rsid w:val="00685229"/>
    <w:rPr>
      <w:rFonts w:ascii="Times New Roman" w:eastAsia="Calibri" w:hAnsi="Times New Roman" w:cs="Times New Roman"/>
      <w:sz w:val="24"/>
    </w:rPr>
  </w:style>
  <w:style w:type="paragraph" w:customStyle="1" w:styleId="02229673DB1D4F35B17F576F7088F4137">
    <w:name w:val="02229673DB1D4F35B17F576F7088F4137"/>
    <w:rsid w:val="00685229"/>
    <w:rPr>
      <w:rFonts w:ascii="Times New Roman" w:eastAsia="Calibri" w:hAnsi="Times New Roman" w:cs="Times New Roman"/>
      <w:sz w:val="24"/>
    </w:rPr>
  </w:style>
  <w:style w:type="paragraph" w:customStyle="1" w:styleId="3955F35EF8494DB1B2AE8A3E66C390197">
    <w:name w:val="3955F35EF8494DB1B2AE8A3E66C390197"/>
    <w:rsid w:val="00685229"/>
    <w:rPr>
      <w:rFonts w:ascii="Times New Roman" w:eastAsia="Calibri" w:hAnsi="Times New Roman" w:cs="Times New Roman"/>
      <w:sz w:val="24"/>
    </w:rPr>
  </w:style>
  <w:style w:type="paragraph" w:customStyle="1" w:styleId="277AB94656E945899CB07368BDF4C8BF7">
    <w:name w:val="277AB94656E945899CB07368BDF4C8BF7"/>
    <w:rsid w:val="00685229"/>
    <w:rPr>
      <w:rFonts w:ascii="Times New Roman" w:eastAsia="Calibri" w:hAnsi="Times New Roman" w:cs="Times New Roman"/>
      <w:sz w:val="24"/>
    </w:rPr>
  </w:style>
  <w:style w:type="paragraph" w:customStyle="1" w:styleId="6EF54237E1924047AACE8B958EE510DA7">
    <w:name w:val="6EF54237E1924047AACE8B958EE510DA7"/>
    <w:rsid w:val="00685229"/>
    <w:rPr>
      <w:rFonts w:ascii="Times New Roman" w:eastAsia="Calibri" w:hAnsi="Times New Roman" w:cs="Times New Roman"/>
      <w:sz w:val="24"/>
    </w:rPr>
  </w:style>
  <w:style w:type="paragraph" w:customStyle="1" w:styleId="2A99BCDA7EEB41D2B6236DF38D5972017">
    <w:name w:val="2A99BCDA7EEB41D2B6236DF38D5972017"/>
    <w:rsid w:val="00685229"/>
    <w:rPr>
      <w:rFonts w:ascii="Times New Roman" w:eastAsia="Calibri" w:hAnsi="Times New Roman" w:cs="Times New Roman"/>
      <w:sz w:val="24"/>
    </w:rPr>
  </w:style>
  <w:style w:type="paragraph" w:customStyle="1" w:styleId="B3DC07F7B4AF412E9C5CBA4C6549AC2C7">
    <w:name w:val="B3DC07F7B4AF412E9C5CBA4C6549AC2C7"/>
    <w:rsid w:val="00685229"/>
    <w:rPr>
      <w:rFonts w:ascii="Times New Roman" w:eastAsia="Calibri" w:hAnsi="Times New Roman" w:cs="Times New Roman"/>
      <w:sz w:val="24"/>
    </w:rPr>
  </w:style>
  <w:style w:type="paragraph" w:customStyle="1" w:styleId="A682E83F45D341628C88D33FADF6A6137">
    <w:name w:val="A682E83F45D341628C88D33FADF6A6137"/>
    <w:rsid w:val="00685229"/>
    <w:rPr>
      <w:rFonts w:ascii="Times New Roman" w:eastAsia="Calibri" w:hAnsi="Times New Roman" w:cs="Times New Roman"/>
      <w:sz w:val="24"/>
    </w:rPr>
  </w:style>
  <w:style w:type="paragraph" w:customStyle="1" w:styleId="DD0BEEC3542C4762B318D815E91DE5477">
    <w:name w:val="DD0BEEC3542C4762B318D815E91DE5477"/>
    <w:rsid w:val="00685229"/>
    <w:rPr>
      <w:rFonts w:ascii="Times New Roman" w:eastAsia="Calibri" w:hAnsi="Times New Roman" w:cs="Times New Roman"/>
      <w:sz w:val="24"/>
    </w:rPr>
  </w:style>
  <w:style w:type="paragraph" w:customStyle="1" w:styleId="2149DC830D6C441EBFA646B4A3277D0C7">
    <w:name w:val="2149DC830D6C441EBFA646B4A3277D0C7"/>
    <w:rsid w:val="00685229"/>
    <w:rPr>
      <w:rFonts w:ascii="Times New Roman" w:eastAsia="Calibri" w:hAnsi="Times New Roman" w:cs="Times New Roman"/>
      <w:sz w:val="24"/>
    </w:rPr>
  </w:style>
  <w:style w:type="paragraph" w:customStyle="1" w:styleId="91872455A8BC43C9BF39B919DFE2F1767">
    <w:name w:val="91872455A8BC43C9BF39B919DFE2F1767"/>
    <w:rsid w:val="00685229"/>
    <w:rPr>
      <w:rFonts w:ascii="Times New Roman" w:eastAsia="Calibri" w:hAnsi="Times New Roman" w:cs="Times New Roman"/>
      <w:sz w:val="24"/>
    </w:rPr>
  </w:style>
  <w:style w:type="paragraph" w:customStyle="1" w:styleId="6A7083FE94F64AEDB98D7C41B6747E578">
    <w:name w:val="6A7083FE94F64AEDB98D7C41B6747E578"/>
    <w:rsid w:val="00685229"/>
    <w:rPr>
      <w:rFonts w:ascii="Times New Roman" w:eastAsia="Calibri" w:hAnsi="Times New Roman" w:cs="Times New Roman"/>
      <w:sz w:val="24"/>
    </w:rPr>
  </w:style>
  <w:style w:type="paragraph" w:customStyle="1" w:styleId="98CDCF71955C4B6D89C15214139EA06C8">
    <w:name w:val="98CDCF71955C4B6D89C15214139EA06C8"/>
    <w:rsid w:val="00685229"/>
    <w:rPr>
      <w:rFonts w:ascii="Times New Roman" w:eastAsia="Calibri" w:hAnsi="Times New Roman" w:cs="Times New Roman"/>
      <w:sz w:val="24"/>
    </w:rPr>
  </w:style>
  <w:style w:type="paragraph" w:customStyle="1" w:styleId="656E1CA066354F1B82A3B7B93893FFEC8">
    <w:name w:val="656E1CA066354F1B82A3B7B93893FFEC8"/>
    <w:rsid w:val="00685229"/>
    <w:rPr>
      <w:rFonts w:ascii="Times New Roman" w:eastAsia="Calibri" w:hAnsi="Times New Roman" w:cs="Times New Roman"/>
      <w:sz w:val="24"/>
    </w:rPr>
  </w:style>
  <w:style w:type="paragraph" w:customStyle="1" w:styleId="39D3A859E78F486EAD955211280DBF698">
    <w:name w:val="39D3A859E78F486EAD955211280DBF698"/>
    <w:rsid w:val="00685229"/>
    <w:rPr>
      <w:rFonts w:ascii="Times New Roman" w:eastAsia="Calibri" w:hAnsi="Times New Roman" w:cs="Times New Roman"/>
      <w:sz w:val="24"/>
    </w:rPr>
  </w:style>
  <w:style w:type="paragraph" w:customStyle="1" w:styleId="5BF53B3F034046559951A7698B2066498">
    <w:name w:val="5BF53B3F034046559951A7698B2066498"/>
    <w:rsid w:val="00685229"/>
    <w:rPr>
      <w:rFonts w:ascii="Times New Roman" w:eastAsia="Calibri" w:hAnsi="Times New Roman" w:cs="Times New Roman"/>
      <w:sz w:val="24"/>
    </w:rPr>
  </w:style>
  <w:style w:type="paragraph" w:customStyle="1" w:styleId="150BFB4FCE20442BB27CFBF2CCF9A4198">
    <w:name w:val="150BFB4FCE20442BB27CFBF2CCF9A4198"/>
    <w:rsid w:val="00685229"/>
    <w:rPr>
      <w:rFonts w:ascii="Times New Roman" w:eastAsia="Calibri" w:hAnsi="Times New Roman" w:cs="Times New Roman"/>
      <w:sz w:val="24"/>
    </w:rPr>
  </w:style>
  <w:style w:type="paragraph" w:customStyle="1" w:styleId="50AD310898AE46A1B5BBF18DEF27BE5F8">
    <w:name w:val="50AD310898AE46A1B5BBF18DEF27BE5F8"/>
    <w:rsid w:val="00685229"/>
    <w:rPr>
      <w:rFonts w:ascii="Times New Roman" w:eastAsia="Calibri" w:hAnsi="Times New Roman" w:cs="Times New Roman"/>
      <w:sz w:val="24"/>
    </w:rPr>
  </w:style>
  <w:style w:type="paragraph" w:customStyle="1" w:styleId="310A7DF665CA433FA25A194D74CC43648">
    <w:name w:val="310A7DF665CA433FA25A194D74CC43648"/>
    <w:rsid w:val="00685229"/>
    <w:rPr>
      <w:rFonts w:ascii="Times New Roman" w:eastAsia="Calibri" w:hAnsi="Times New Roman" w:cs="Times New Roman"/>
      <w:sz w:val="24"/>
    </w:rPr>
  </w:style>
  <w:style w:type="paragraph" w:customStyle="1" w:styleId="6061AD8C34214AE9924FA57F40AE57E38">
    <w:name w:val="6061AD8C34214AE9924FA57F40AE57E38"/>
    <w:rsid w:val="00685229"/>
    <w:rPr>
      <w:rFonts w:ascii="Times New Roman" w:eastAsia="Calibri" w:hAnsi="Times New Roman" w:cs="Times New Roman"/>
      <w:sz w:val="24"/>
    </w:rPr>
  </w:style>
  <w:style w:type="paragraph" w:customStyle="1" w:styleId="34EC159CA6774E4AAD0755ECD4AA345B8">
    <w:name w:val="34EC159CA6774E4AAD0755ECD4AA345B8"/>
    <w:rsid w:val="00685229"/>
    <w:rPr>
      <w:rFonts w:ascii="Times New Roman" w:eastAsia="Calibri" w:hAnsi="Times New Roman" w:cs="Times New Roman"/>
      <w:sz w:val="24"/>
    </w:rPr>
  </w:style>
  <w:style w:type="paragraph" w:customStyle="1" w:styleId="EA8DD717E2E340E2A4103EF4C014D9038">
    <w:name w:val="EA8DD717E2E340E2A4103EF4C014D9038"/>
    <w:rsid w:val="00685229"/>
    <w:rPr>
      <w:rFonts w:ascii="Times New Roman" w:eastAsia="Calibri" w:hAnsi="Times New Roman" w:cs="Times New Roman"/>
      <w:sz w:val="24"/>
    </w:rPr>
  </w:style>
  <w:style w:type="paragraph" w:customStyle="1" w:styleId="26A6BD92FD1548D8B0B0C0937CAA05E48">
    <w:name w:val="26A6BD92FD1548D8B0B0C0937CAA05E48"/>
    <w:rsid w:val="00685229"/>
    <w:rPr>
      <w:rFonts w:ascii="Times New Roman" w:eastAsia="Calibri" w:hAnsi="Times New Roman" w:cs="Times New Roman"/>
      <w:sz w:val="24"/>
    </w:rPr>
  </w:style>
  <w:style w:type="paragraph" w:customStyle="1" w:styleId="DBA7BB6B07A447C58CD04607AF76B5818">
    <w:name w:val="DBA7BB6B07A447C58CD04607AF76B5818"/>
    <w:rsid w:val="00685229"/>
    <w:rPr>
      <w:rFonts w:ascii="Times New Roman" w:eastAsia="Calibri" w:hAnsi="Times New Roman" w:cs="Times New Roman"/>
      <w:sz w:val="24"/>
    </w:rPr>
  </w:style>
  <w:style w:type="paragraph" w:customStyle="1" w:styleId="495C5C49B957470897DADB1862FB8F618">
    <w:name w:val="495C5C49B957470897DADB1862FB8F618"/>
    <w:rsid w:val="00685229"/>
    <w:rPr>
      <w:rFonts w:ascii="Times New Roman" w:eastAsia="Calibri" w:hAnsi="Times New Roman" w:cs="Times New Roman"/>
      <w:sz w:val="24"/>
    </w:rPr>
  </w:style>
  <w:style w:type="paragraph" w:customStyle="1" w:styleId="C2077746C8424724B6D996136EDBF88C8">
    <w:name w:val="C2077746C8424724B6D996136EDBF88C8"/>
    <w:rsid w:val="00685229"/>
    <w:rPr>
      <w:rFonts w:ascii="Times New Roman" w:eastAsia="Calibri" w:hAnsi="Times New Roman" w:cs="Times New Roman"/>
      <w:sz w:val="24"/>
    </w:rPr>
  </w:style>
  <w:style w:type="paragraph" w:customStyle="1" w:styleId="AD9346D8C7F2451DBA3D762E7A423EBE8">
    <w:name w:val="AD9346D8C7F2451DBA3D762E7A423EBE8"/>
    <w:rsid w:val="00685229"/>
    <w:rPr>
      <w:rFonts w:ascii="Times New Roman" w:eastAsia="Calibri" w:hAnsi="Times New Roman" w:cs="Times New Roman"/>
      <w:sz w:val="24"/>
    </w:rPr>
  </w:style>
  <w:style w:type="paragraph" w:customStyle="1" w:styleId="1C1D2AE6FAC44D82B54C9628EE1528938">
    <w:name w:val="1C1D2AE6FAC44D82B54C9628EE1528938"/>
    <w:rsid w:val="00685229"/>
    <w:rPr>
      <w:rFonts w:ascii="Times New Roman" w:eastAsia="Calibri" w:hAnsi="Times New Roman" w:cs="Times New Roman"/>
      <w:sz w:val="24"/>
    </w:rPr>
  </w:style>
  <w:style w:type="paragraph" w:customStyle="1" w:styleId="8BCD78BAA99646DF8A0231A8FED8F6EA8">
    <w:name w:val="8BCD78BAA99646DF8A0231A8FED8F6EA8"/>
    <w:rsid w:val="00685229"/>
    <w:rPr>
      <w:rFonts w:ascii="Times New Roman" w:eastAsia="Calibri" w:hAnsi="Times New Roman" w:cs="Times New Roman"/>
      <w:sz w:val="24"/>
    </w:rPr>
  </w:style>
  <w:style w:type="paragraph" w:customStyle="1" w:styleId="7312876479FD4CB19BC9B8C915C1EB488">
    <w:name w:val="7312876479FD4CB19BC9B8C915C1EB488"/>
    <w:rsid w:val="00685229"/>
    <w:rPr>
      <w:rFonts w:ascii="Times New Roman" w:eastAsia="Calibri" w:hAnsi="Times New Roman" w:cs="Times New Roman"/>
      <w:sz w:val="24"/>
    </w:rPr>
  </w:style>
  <w:style w:type="paragraph" w:customStyle="1" w:styleId="18B8453DC4B044ADA4667C17D16253768">
    <w:name w:val="18B8453DC4B044ADA4667C17D16253768"/>
    <w:rsid w:val="00685229"/>
    <w:rPr>
      <w:rFonts w:ascii="Times New Roman" w:eastAsia="Calibri" w:hAnsi="Times New Roman" w:cs="Times New Roman"/>
      <w:sz w:val="24"/>
    </w:rPr>
  </w:style>
  <w:style w:type="paragraph" w:customStyle="1" w:styleId="D3E41FA74CE54EEA8F91308A1A3A0FD88">
    <w:name w:val="D3E41FA74CE54EEA8F91308A1A3A0FD88"/>
    <w:rsid w:val="00685229"/>
    <w:rPr>
      <w:rFonts w:ascii="Times New Roman" w:eastAsia="Calibri" w:hAnsi="Times New Roman" w:cs="Times New Roman"/>
      <w:sz w:val="24"/>
    </w:rPr>
  </w:style>
  <w:style w:type="paragraph" w:customStyle="1" w:styleId="C42687CF405545018E565D6F3D309C338">
    <w:name w:val="C42687CF405545018E565D6F3D309C338"/>
    <w:rsid w:val="00685229"/>
    <w:rPr>
      <w:rFonts w:ascii="Times New Roman" w:eastAsia="Calibri" w:hAnsi="Times New Roman" w:cs="Times New Roman"/>
      <w:sz w:val="24"/>
    </w:rPr>
  </w:style>
  <w:style w:type="paragraph" w:customStyle="1" w:styleId="445D44B120CD43828C30D4ECD98916D88">
    <w:name w:val="445D44B120CD43828C30D4ECD98916D88"/>
    <w:rsid w:val="00685229"/>
    <w:rPr>
      <w:rFonts w:ascii="Times New Roman" w:eastAsia="Calibri" w:hAnsi="Times New Roman" w:cs="Times New Roman"/>
      <w:sz w:val="24"/>
    </w:rPr>
  </w:style>
  <w:style w:type="paragraph" w:customStyle="1" w:styleId="4F0A73A6325944C88BC21D28EF0E58E48">
    <w:name w:val="4F0A73A6325944C88BC21D28EF0E58E48"/>
    <w:rsid w:val="00685229"/>
    <w:rPr>
      <w:rFonts w:ascii="Times New Roman" w:eastAsia="Calibri" w:hAnsi="Times New Roman" w:cs="Times New Roman"/>
      <w:sz w:val="24"/>
    </w:rPr>
  </w:style>
  <w:style w:type="paragraph" w:customStyle="1" w:styleId="20066B4DAC9D451997052EC0B06339E38">
    <w:name w:val="20066B4DAC9D451997052EC0B06339E38"/>
    <w:rsid w:val="00685229"/>
    <w:rPr>
      <w:rFonts w:ascii="Times New Roman" w:eastAsia="Calibri" w:hAnsi="Times New Roman" w:cs="Times New Roman"/>
      <w:sz w:val="24"/>
    </w:rPr>
  </w:style>
  <w:style w:type="paragraph" w:customStyle="1" w:styleId="5EECEC23F78B45D7AB738E900649FAA58">
    <w:name w:val="5EECEC23F78B45D7AB738E900649FAA58"/>
    <w:rsid w:val="00685229"/>
    <w:rPr>
      <w:rFonts w:ascii="Times New Roman" w:eastAsia="Calibri" w:hAnsi="Times New Roman" w:cs="Times New Roman"/>
      <w:sz w:val="24"/>
    </w:rPr>
  </w:style>
  <w:style w:type="paragraph" w:customStyle="1" w:styleId="19E35304376746E1834C8C8D9ECBE8838">
    <w:name w:val="19E35304376746E1834C8C8D9ECBE8838"/>
    <w:rsid w:val="00685229"/>
    <w:rPr>
      <w:rFonts w:ascii="Times New Roman" w:eastAsia="Calibri" w:hAnsi="Times New Roman" w:cs="Times New Roman"/>
      <w:sz w:val="24"/>
    </w:rPr>
  </w:style>
  <w:style w:type="paragraph" w:customStyle="1" w:styleId="E8580F7979A6426DA57D3A4C62B015CB8">
    <w:name w:val="E8580F7979A6426DA57D3A4C62B015CB8"/>
    <w:rsid w:val="00685229"/>
    <w:rPr>
      <w:rFonts w:ascii="Times New Roman" w:eastAsia="Calibri" w:hAnsi="Times New Roman" w:cs="Times New Roman"/>
      <w:sz w:val="24"/>
    </w:rPr>
  </w:style>
  <w:style w:type="paragraph" w:customStyle="1" w:styleId="89A729A53224410ABCB9B7AAE24448BA8">
    <w:name w:val="89A729A53224410ABCB9B7AAE24448BA8"/>
    <w:rsid w:val="00685229"/>
    <w:rPr>
      <w:rFonts w:ascii="Times New Roman" w:eastAsia="Calibri" w:hAnsi="Times New Roman" w:cs="Times New Roman"/>
      <w:sz w:val="24"/>
    </w:rPr>
  </w:style>
  <w:style w:type="paragraph" w:customStyle="1" w:styleId="C7DB47D7ADC64DE49F35C92D5EEA9DD78">
    <w:name w:val="C7DB47D7ADC64DE49F35C92D5EEA9DD78"/>
    <w:rsid w:val="00685229"/>
    <w:rPr>
      <w:rFonts w:ascii="Times New Roman" w:eastAsia="Calibri" w:hAnsi="Times New Roman" w:cs="Times New Roman"/>
      <w:sz w:val="24"/>
    </w:rPr>
  </w:style>
  <w:style w:type="paragraph" w:customStyle="1" w:styleId="866AD5F6AFA04ED2966F869CFC99A0828">
    <w:name w:val="866AD5F6AFA04ED2966F869CFC99A0828"/>
    <w:rsid w:val="00685229"/>
    <w:rPr>
      <w:rFonts w:ascii="Times New Roman" w:eastAsia="Calibri" w:hAnsi="Times New Roman" w:cs="Times New Roman"/>
      <w:sz w:val="24"/>
    </w:rPr>
  </w:style>
  <w:style w:type="paragraph" w:customStyle="1" w:styleId="9106D86D6E7B405EBD52BE78F2CDCF1E8">
    <w:name w:val="9106D86D6E7B405EBD52BE78F2CDCF1E8"/>
    <w:rsid w:val="00685229"/>
    <w:rPr>
      <w:rFonts w:ascii="Times New Roman" w:eastAsia="Calibri" w:hAnsi="Times New Roman" w:cs="Times New Roman"/>
      <w:sz w:val="24"/>
    </w:rPr>
  </w:style>
  <w:style w:type="paragraph" w:customStyle="1" w:styleId="7E621A4390854BF6AC518544144680D68">
    <w:name w:val="7E621A4390854BF6AC518544144680D68"/>
    <w:rsid w:val="00685229"/>
    <w:rPr>
      <w:rFonts w:ascii="Times New Roman" w:eastAsia="Calibri" w:hAnsi="Times New Roman" w:cs="Times New Roman"/>
      <w:sz w:val="24"/>
    </w:rPr>
  </w:style>
  <w:style w:type="paragraph" w:customStyle="1" w:styleId="113FD7AE1DA84ED9967F73762EFFF99D8">
    <w:name w:val="113FD7AE1DA84ED9967F73762EFFF99D8"/>
    <w:rsid w:val="00685229"/>
    <w:rPr>
      <w:rFonts w:ascii="Times New Roman" w:eastAsia="Calibri" w:hAnsi="Times New Roman" w:cs="Times New Roman"/>
      <w:sz w:val="24"/>
    </w:rPr>
  </w:style>
  <w:style w:type="paragraph" w:customStyle="1" w:styleId="C17E40B733134C3CB5B934613A267FB28">
    <w:name w:val="C17E40B733134C3CB5B934613A267FB28"/>
    <w:rsid w:val="00685229"/>
    <w:rPr>
      <w:rFonts w:ascii="Times New Roman" w:eastAsia="Calibri" w:hAnsi="Times New Roman" w:cs="Times New Roman"/>
      <w:sz w:val="24"/>
    </w:rPr>
  </w:style>
  <w:style w:type="paragraph" w:customStyle="1" w:styleId="416198B71A4941BF917DDB80BDA3BD3B8">
    <w:name w:val="416198B71A4941BF917DDB80BDA3BD3B8"/>
    <w:rsid w:val="00685229"/>
    <w:rPr>
      <w:rFonts w:ascii="Times New Roman" w:eastAsia="Calibri" w:hAnsi="Times New Roman" w:cs="Times New Roman"/>
      <w:sz w:val="24"/>
    </w:rPr>
  </w:style>
  <w:style w:type="paragraph" w:customStyle="1" w:styleId="479C695A33B747048AA74FD758CF41013">
    <w:name w:val="479C695A33B747048AA74FD758CF41013"/>
    <w:rsid w:val="00685229"/>
    <w:rPr>
      <w:rFonts w:ascii="Times New Roman" w:eastAsia="Calibri" w:hAnsi="Times New Roman" w:cs="Times New Roman"/>
      <w:sz w:val="24"/>
    </w:rPr>
  </w:style>
  <w:style w:type="paragraph" w:customStyle="1" w:styleId="F2F0CF7E56914A34BD07DE40F4A2BD423">
    <w:name w:val="F2F0CF7E56914A34BD07DE40F4A2BD423"/>
    <w:rsid w:val="00685229"/>
    <w:rPr>
      <w:rFonts w:ascii="Times New Roman" w:eastAsia="Calibri" w:hAnsi="Times New Roman" w:cs="Times New Roman"/>
      <w:sz w:val="24"/>
    </w:rPr>
  </w:style>
  <w:style w:type="paragraph" w:customStyle="1" w:styleId="69621CB6A8B24833851FFD5516D214F73">
    <w:name w:val="69621CB6A8B24833851FFD5516D214F73"/>
    <w:rsid w:val="00685229"/>
    <w:rPr>
      <w:rFonts w:ascii="Times New Roman" w:eastAsia="Calibri" w:hAnsi="Times New Roman" w:cs="Times New Roman"/>
      <w:sz w:val="24"/>
    </w:rPr>
  </w:style>
  <w:style w:type="paragraph" w:customStyle="1" w:styleId="DD1C1005380547BAA980BCDA2D4BCB183">
    <w:name w:val="DD1C1005380547BAA980BCDA2D4BCB183"/>
    <w:rsid w:val="00685229"/>
    <w:rPr>
      <w:rFonts w:ascii="Times New Roman" w:eastAsia="Calibri" w:hAnsi="Times New Roman" w:cs="Times New Roman"/>
      <w:sz w:val="24"/>
    </w:rPr>
  </w:style>
  <w:style w:type="paragraph" w:customStyle="1" w:styleId="B319115948C64778AC509F07DAA323853">
    <w:name w:val="B319115948C64778AC509F07DAA323853"/>
    <w:rsid w:val="00685229"/>
    <w:rPr>
      <w:rFonts w:ascii="Times New Roman" w:eastAsia="Calibri" w:hAnsi="Times New Roman" w:cs="Times New Roman"/>
      <w:sz w:val="24"/>
    </w:rPr>
  </w:style>
  <w:style w:type="paragraph" w:customStyle="1" w:styleId="8BB9D7AB51C349A98C590E8DBD680CCC3">
    <w:name w:val="8BB9D7AB51C349A98C590E8DBD680CCC3"/>
    <w:rsid w:val="00685229"/>
    <w:rPr>
      <w:rFonts w:ascii="Times New Roman" w:eastAsia="Calibri" w:hAnsi="Times New Roman" w:cs="Times New Roman"/>
      <w:sz w:val="24"/>
    </w:rPr>
  </w:style>
  <w:style w:type="paragraph" w:customStyle="1" w:styleId="4023111F39494B42B93F8A65819B80C53">
    <w:name w:val="4023111F39494B42B93F8A65819B80C53"/>
    <w:rsid w:val="00685229"/>
    <w:rPr>
      <w:rFonts w:ascii="Times New Roman" w:eastAsia="Calibri" w:hAnsi="Times New Roman" w:cs="Times New Roman"/>
      <w:sz w:val="24"/>
    </w:rPr>
  </w:style>
  <w:style w:type="paragraph" w:customStyle="1" w:styleId="A79FBD2F284B48D48A07E3EBBD28F1CC3">
    <w:name w:val="A79FBD2F284B48D48A07E3EBBD28F1CC3"/>
    <w:rsid w:val="00685229"/>
    <w:rPr>
      <w:rFonts w:ascii="Times New Roman" w:eastAsia="Calibri" w:hAnsi="Times New Roman" w:cs="Times New Roman"/>
      <w:sz w:val="24"/>
    </w:rPr>
  </w:style>
  <w:style w:type="paragraph" w:customStyle="1" w:styleId="CA56E2F209C74200863FD03CA9560C703">
    <w:name w:val="CA56E2F209C74200863FD03CA9560C703"/>
    <w:rsid w:val="00685229"/>
    <w:rPr>
      <w:rFonts w:ascii="Times New Roman" w:eastAsia="Calibri" w:hAnsi="Times New Roman" w:cs="Times New Roman"/>
      <w:sz w:val="24"/>
    </w:rPr>
  </w:style>
  <w:style w:type="paragraph" w:customStyle="1" w:styleId="7CBF12DA2CA54E67AEC6C3AE6AF2D9313">
    <w:name w:val="7CBF12DA2CA54E67AEC6C3AE6AF2D9313"/>
    <w:rsid w:val="00685229"/>
    <w:rPr>
      <w:rFonts w:ascii="Times New Roman" w:eastAsia="Calibri" w:hAnsi="Times New Roman" w:cs="Times New Roman"/>
      <w:sz w:val="24"/>
    </w:rPr>
  </w:style>
  <w:style w:type="paragraph" w:customStyle="1" w:styleId="A1DFB50B555449A29CC7FDC2C10027CE3">
    <w:name w:val="A1DFB50B555449A29CC7FDC2C10027CE3"/>
    <w:rsid w:val="00685229"/>
    <w:rPr>
      <w:rFonts w:ascii="Times New Roman" w:eastAsia="Calibri" w:hAnsi="Times New Roman" w:cs="Times New Roman"/>
      <w:sz w:val="24"/>
    </w:rPr>
  </w:style>
  <w:style w:type="paragraph" w:customStyle="1" w:styleId="12F9293729074E92B3D46EAD8BA314573">
    <w:name w:val="12F9293729074E92B3D46EAD8BA314573"/>
    <w:rsid w:val="00685229"/>
    <w:rPr>
      <w:rFonts w:ascii="Times New Roman" w:eastAsia="Calibri" w:hAnsi="Times New Roman" w:cs="Times New Roman"/>
      <w:sz w:val="24"/>
    </w:rPr>
  </w:style>
  <w:style w:type="paragraph" w:customStyle="1" w:styleId="BB689D69AC874077990DB480EED524DA3">
    <w:name w:val="BB689D69AC874077990DB480EED524DA3"/>
    <w:rsid w:val="00685229"/>
    <w:rPr>
      <w:rFonts w:ascii="Times New Roman" w:eastAsia="Calibri" w:hAnsi="Times New Roman" w:cs="Times New Roman"/>
      <w:sz w:val="24"/>
    </w:rPr>
  </w:style>
  <w:style w:type="paragraph" w:customStyle="1" w:styleId="40D6AB6EE4B84D3B98EFA9E6D353542D3">
    <w:name w:val="40D6AB6EE4B84D3B98EFA9E6D353542D3"/>
    <w:rsid w:val="00685229"/>
    <w:rPr>
      <w:rFonts w:ascii="Times New Roman" w:eastAsia="Calibri" w:hAnsi="Times New Roman" w:cs="Times New Roman"/>
      <w:sz w:val="24"/>
    </w:rPr>
  </w:style>
  <w:style w:type="paragraph" w:customStyle="1" w:styleId="6F284221E09044348937B690E30A9CB03">
    <w:name w:val="6F284221E09044348937B690E30A9CB03"/>
    <w:rsid w:val="00685229"/>
    <w:rPr>
      <w:rFonts w:ascii="Times New Roman" w:eastAsia="Calibri" w:hAnsi="Times New Roman" w:cs="Times New Roman"/>
      <w:sz w:val="24"/>
    </w:rPr>
  </w:style>
  <w:style w:type="paragraph" w:customStyle="1" w:styleId="D8F96CC852B8462EA587457733C6AB013">
    <w:name w:val="D8F96CC852B8462EA587457733C6AB013"/>
    <w:rsid w:val="00685229"/>
    <w:rPr>
      <w:rFonts w:ascii="Times New Roman" w:eastAsia="Calibri" w:hAnsi="Times New Roman" w:cs="Times New Roman"/>
      <w:sz w:val="24"/>
    </w:rPr>
  </w:style>
  <w:style w:type="paragraph" w:customStyle="1" w:styleId="5F3499BDCBD7490F8662C73D7F907DD83">
    <w:name w:val="5F3499BDCBD7490F8662C73D7F907DD83"/>
    <w:rsid w:val="00685229"/>
    <w:rPr>
      <w:rFonts w:ascii="Times New Roman" w:eastAsia="Calibri" w:hAnsi="Times New Roman" w:cs="Times New Roman"/>
      <w:sz w:val="24"/>
    </w:rPr>
  </w:style>
  <w:style w:type="paragraph" w:customStyle="1" w:styleId="2E0FE5A963184149A8B933DBED999A7F3">
    <w:name w:val="2E0FE5A963184149A8B933DBED999A7F3"/>
    <w:rsid w:val="00685229"/>
    <w:rPr>
      <w:rFonts w:ascii="Times New Roman" w:eastAsia="Calibri" w:hAnsi="Times New Roman" w:cs="Times New Roman"/>
      <w:sz w:val="24"/>
    </w:rPr>
  </w:style>
  <w:style w:type="paragraph" w:customStyle="1" w:styleId="44235F30758A4F1CA5ABF56976BA5D603">
    <w:name w:val="44235F30758A4F1CA5ABF56976BA5D603"/>
    <w:rsid w:val="00685229"/>
    <w:rPr>
      <w:rFonts w:ascii="Times New Roman" w:eastAsia="Calibri" w:hAnsi="Times New Roman" w:cs="Times New Roman"/>
      <w:sz w:val="24"/>
    </w:rPr>
  </w:style>
  <w:style w:type="paragraph" w:customStyle="1" w:styleId="5A3D0ACD0D4C4B2BADCB309731ABF6C63">
    <w:name w:val="5A3D0ACD0D4C4B2BADCB309731ABF6C63"/>
    <w:rsid w:val="00685229"/>
    <w:rPr>
      <w:rFonts w:ascii="Times New Roman" w:eastAsia="Calibri" w:hAnsi="Times New Roman" w:cs="Times New Roman"/>
      <w:sz w:val="24"/>
    </w:rPr>
  </w:style>
  <w:style w:type="paragraph" w:customStyle="1" w:styleId="628A2AA09D8B4636B782A08D2259B4C63">
    <w:name w:val="628A2AA09D8B4636B782A08D2259B4C63"/>
    <w:rsid w:val="00685229"/>
    <w:rPr>
      <w:rFonts w:ascii="Times New Roman" w:eastAsia="Calibri" w:hAnsi="Times New Roman" w:cs="Times New Roman"/>
      <w:sz w:val="24"/>
    </w:rPr>
  </w:style>
  <w:style w:type="paragraph" w:customStyle="1" w:styleId="4915E4F38CEA4375B665881C777FD33D3">
    <w:name w:val="4915E4F38CEA4375B665881C777FD33D3"/>
    <w:rsid w:val="00685229"/>
    <w:rPr>
      <w:rFonts w:ascii="Times New Roman" w:eastAsia="Calibri" w:hAnsi="Times New Roman" w:cs="Times New Roman"/>
      <w:sz w:val="24"/>
    </w:rPr>
  </w:style>
  <w:style w:type="paragraph" w:customStyle="1" w:styleId="B4B0D85E1A444E989FE2372FDD52E6F03">
    <w:name w:val="B4B0D85E1A444E989FE2372FDD52E6F03"/>
    <w:rsid w:val="00685229"/>
    <w:rPr>
      <w:rFonts w:ascii="Times New Roman" w:eastAsia="Calibri" w:hAnsi="Times New Roman" w:cs="Times New Roman"/>
      <w:sz w:val="24"/>
    </w:rPr>
  </w:style>
  <w:style w:type="paragraph" w:customStyle="1" w:styleId="2362EEFF239949F99D1FF6A85E12566A3">
    <w:name w:val="2362EEFF239949F99D1FF6A85E12566A3"/>
    <w:rsid w:val="00685229"/>
    <w:rPr>
      <w:rFonts w:ascii="Times New Roman" w:eastAsia="Calibri" w:hAnsi="Times New Roman" w:cs="Times New Roman"/>
      <w:sz w:val="24"/>
    </w:rPr>
  </w:style>
  <w:style w:type="paragraph" w:customStyle="1" w:styleId="3136FFF5CFFE43D8967159D123D4A1873">
    <w:name w:val="3136FFF5CFFE43D8967159D123D4A1873"/>
    <w:rsid w:val="00685229"/>
    <w:rPr>
      <w:rFonts w:ascii="Times New Roman" w:eastAsia="Calibri" w:hAnsi="Times New Roman" w:cs="Times New Roman"/>
      <w:sz w:val="24"/>
    </w:rPr>
  </w:style>
  <w:style w:type="paragraph" w:customStyle="1" w:styleId="6CEF949856DD4243A6080976B06C32203">
    <w:name w:val="6CEF949856DD4243A6080976B06C32203"/>
    <w:rsid w:val="00685229"/>
    <w:rPr>
      <w:rFonts w:ascii="Times New Roman" w:eastAsia="Calibri" w:hAnsi="Times New Roman" w:cs="Times New Roman"/>
      <w:sz w:val="24"/>
    </w:rPr>
  </w:style>
  <w:style w:type="paragraph" w:customStyle="1" w:styleId="52D8241CF67343A49EB1C920B72A41193">
    <w:name w:val="52D8241CF67343A49EB1C920B72A41193"/>
    <w:rsid w:val="00685229"/>
    <w:rPr>
      <w:rFonts w:ascii="Times New Roman" w:eastAsia="Calibri" w:hAnsi="Times New Roman" w:cs="Times New Roman"/>
      <w:sz w:val="24"/>
    </w:rPr>
  </w:style>
  <w:style w:type="paragraph" w:customStyle="1" w:styleId="B4B354D635784CEBA91B901F68FCAF3D3">
    <w:name w:val="B4B354D635784CEBA91B901F68FCAF3D3"/>
    <w:rsid w:val="00685229"/>
    <w:rPr>
      <w:rFonts w:ascii="Times New Roman" w:eastAsia="Calibri" w:hAnsi="Times New Roman" w:cs="Times New Roman"/>
      <w:sz w:val="24"/>
    </w:rPr>
  </w:style>
  <w:style w:type="paragraph" w:customStyle="1" w:styleId="E0DFBE04416843CD96849C75702BF5EB3">
    <w:name w:val="E0DFBE04416843CD96849C75702BF5EB3"/>
    <w:rsid w:val="00685229"/>
    <w:rPr>
      <w:rFonts w:ascii="Times New Roman" w:eastAsia="Calibri" w:hAnsi="Times New Roman" w:cs="Times New Roman"/>
      <w:sz w:val="24"/>
    </w:rPr>
  </w:style>
  <w:style w:type="paragraph" w:customStyle="1" w:styleId="2834BF390F3F4A0A854D78A9F82C9AD53">
    <w:name w:val="2834BF390F3F4A0A854D78A9F82C9AD53"/>
    <w:rsid w:val="00685229"/>
    <w:rPr>
      <w:rFonts w:ascii="Times New Roman" w:eastAsia="Calibri" w:hAnsi="Times New Roman" w:cs="Times New Roman"/>
      <w:sz w:val="24"/>
    </w:rPr>
  </w:style>
  <w:style w:type="paragraph" w:customStyle="1" w:styleId="AFC7760EB2904ACAB959F2CD60770E4C3">
    <w:name w:val="AFC7760EB2904ACAB959F2CD60770E4C3"/>
    <w:rsid w:val="00685229"/>
    <w:rPr>
      <w:rFonts w:ascii="Times New Roman" w:eastAsia="Calibri" w:hAnsi="Times New Roman" w:cs="Times New Roman"/>
      <w:sz w:val="24"/>
    </w:rPr>
  </w:style>
  <w:style w:type="paragraph" w:customStyle="1" w:styleId="6F4B5BE8F0BB410AA1052E7B2D1B094A3">
    <w:name w:val="6F4B5BE8F0BB410AA1052E7B2D1B094A3"/>
    <w:rsid w:val="00685229"/>
    <w:rPr>
      <w:rFonts w:ascii="Times New Roman" w:eastAsia="Calibri" w:hAnsi="Times New Roman" w:cs="Times New Roman"/>
      <w:sz w:val="24"/>
    </w:rPr>
  </w:style>
  <w:style w:type="paragraph" w:customStyle="1" w:styleId="5BEFA77C13F643F78542C487B450B91C3">
    <w:name w:val="5BEFA77C13F643F78542C487B450B91C3"/>
    <w:rsid w:val="00685229"/>
    <w:rPr>
      <w:rFonts w:ascii="Times New Roman" w:eastAsia="Calibri" w:hAnsi="Times New Roman" w:cs="Times New Roman"/>
      <w:sz w:val="24"/>
    </w:rPr>
  </w:style>
  <w:style w:type="paragraph" w:customStyle="1" w:styleId="DE4D5F9E568C4806B66852132D1032AC3">
    <w:name w:val="DE4D5F9E568C4806B66852132D1032AC3"/>
    <w:rsid w:val="00685229"/>
    <w:rPr>
      <w:rFonts w:ascii="Times New Roman" w:eastAsia="Calibri" w:hAnsi="Times New Roman" w:cs="Times New Roman"/>
      <w:sz w:val="24"/>
    </w:rPr>
  </w:style>
  <w:style w:type="paragraph" w:customStyle="1" w:styleId="A11886369164463CA16EE9FA7CE2EF633">
    <w:name w:val="A11886369164463CA16EE9FA7CE2EF633"/>
    <w:rsid w:val="00685229"/>
    <w:rPr>
      <w:rFonts w:ascii="Times New Roman" w:eastAsia="Calibri" w:hAnsi="Times New Roman" w:cs="Times New Roman"/>
      <w:sz w:val="24"/>
    </w:rPr>
  </w:style>
  <w:style w:type="paragraph" w:customStyle="1" w:styleId="F0626BC03E9E4F9CBB1AA8638F37993B3">
    <w:name w:val="F0626BC03E9E4F9CBB1AA8638F37993B3"/>
    <w:rsid w:val="00685229"/>
    <w:rPr>
      <w:rFonts w:ascii="Times New Roman" w:eastAsia="Calibri" w:hAnsi="Times New Roman" w:cs="Times New Roman"/>
      <w:sz w:val="24"/>
    </w:rPr>
  </w:style>
  <w:style w:type="paragraph" w:customStyle="1" w:styleId="2BC21658D49841B7A197F70C580F111B3">
    <w:name w:val="2BC21658D49841B7A197F70C580F111B3"/>
    <w:rsid w:val="00685229"/>
    <w:rPr>
      <w:rFonts w:ascii="Times New Roman" w:eastAsia="Calibri" w:hAnsi="Times New Roman" w:cs="Times New Roman"/>
      <w:sz w:val="24"/>
    </w:rPr>
  </w:style>
  <w:style w:type="paragraph" w:customStyle="1" w:styleId="54CE8BF146CF4AFA86366D0D68D035F23">
    <w:name w:val="54CE8BF146CF4AFA86366D0D68D035F23"/>
    <w:rsid w:val="00685229"/>
    <w:rPr>
      <w:rFonts w:ascii="Times New Roman" w:eastAsia="Calibri" w:hAnsi="Times New Roman" w:cs="Times New Roman"/>
      <w:sz w:val="24"/>
    </w:rPr>
  </w:style>
  <w:style w:type="paragraph" w:customStyle="1" w:styleId="864EC2763764424080083AF45236DB3C3">
    <w:name w:val="864EC2763764424080083AF45236DB3C3"/>
    <w:rsid w:val="00685229"/>
    <w:rPr>
      <w:rFonts w:ascii="Times New Roman" w:eastAsia="Calibri" w:hAnsi="Times New Roman" w:cs="Times New Roman"/>
      <w:sz w:val="24"/>
    </w:rPr>
  </w:style>
  <w:style w:type="paragraph" w:customStyle="1" w:styleId="3927355540B540E7BEE40236CB9CB1B53">
    <w:name w:val="3927355540B540E7BEE40236CB9CB1B53"/>
    <w:rsid w:val="00685229"/>
    <w:rPr>
      <w:rFonts w:ascii="Times New Roman" w:eastAsia="Calibri" w:hAnsi="Times New Roman" w:cs="Times New Roman"/>
      <w:sz w:val="24"/>
    </w:rPr>
  </w:style>
  <w:style w:type="paragraph" w:customStyle="1" w:styleId="FAE25A4C4FE94A02A5E804B382575F573">
    <w:name w:val="FAE25A4C4FE94A02A5E804B382575F573"/>
    <w:rsid w:val="00685229"/>
    <w:rPr>
      <w:rFonts w:ascii="Times New Roman" w:eastAsia="Calibri" w:hAnsi="Times New Roman" w:cs="Times New Roman"/>
      <w:sz w:val="24"/>
    </w:rPr>
  </w:style>
  <w:style w:type="paragraph" w:customStyle="1" w:styleId="07F673B93788446B8CE157857B4797AC3">
    <w:name w:val="07F673B93788446B8CE157857B4797AC3"/>
    <w:rsid w:val="00685229"/>
    <w:rPr>
      <w:rFonts w:ascii="Times New Roman" w:eastAsia="Calibri" w:hAnsi="Times New Roman" w:cs="Times New Roman"/>
      <w:sz w:val="24"/>
    </w:rPr>
  </w:style>
  <w:style w:type="paragraph" w:customStyle="1" w:styleId="FA87E3BD79D8468FA3DD4A95DA36A36E3">
    <w:name w:val="FA87E3BD79D8468FA3DD4A95DA36A36E3"/>
    <w:rsid w:val="00685229"/>
    <w:rPr>
      <w:rFonts w:ascii="Times New Roman" w:eastAsia="Calibri" w:hAnsi="Times New Roman" w:cs="Times New Roman"/>
      <w:sz w:val="24"/>
    </w:rPr>
  </w:style>
  <w:style w:type="paragraph" w:customStyle="1" w:styleId="9825D35153564016B01D18CFB5463C803">
    <w:name w:val="9825D35153564016B01D18CFB5463C803"/>
    <w:rsid w:val="00685229"/>
    <w:rPr>
      <w:rFonts w:ascii="Times New Roman" w:eastAsia="Calibri" w:hAnsi="Times New Roman" w:cs="Times New Roman"/>
      <w:sz w:val="24"/>
    </w:rPr>
  </w:style>
  <w:style w:type="paragraph" w:customStyle="1" w:styleId="5F834D5606B7412F9D053DB2450518A93">
    <w:name w:val="5F834D5606B7412F9D053DB2450518A93"/>
    <w:rsid w:val="00685229"/>
    <w:rPr>
      <w:rFonts w:ascii="Times New Roman" w:eastAsia="Calibri" w:hAnsi="Times New Roman" w:cs="Times New Roman"/>
      <w:sz w:val="24"/>
    </w:rPr>
  </w:style>
  <w:style w:type="paragraph" w:customStyle="1" w:styleId="BF32A660A9A140A28A220EDAC5B20A253">
    <w:name w:val="BF32A660A9A140A28A220EDAC5B20A253"/>
    <w:rsid w:val="00685229"/>
    <w:rPr>
      <w:rFonts w:ascii="Times New Roman" w:eastAsia="Calibri" w:hAnsi="Times New Roman" w:cs="Times New Roman"/>
      <w:sz w:val="24"/>
    </w:rPr>
  </w:style>
  <w:style w:type="paragraph" w:customStyle="1" w:styleId="6353AD32D04248BC82634BC6183620153">
    <w:name w:val="6353AD32D04248BC82634BC6183620153"/>
    <w:rsid w:val="00685229"/>
    <w:rPr>
      <w:rFonts w:ascii="Times New Roman" w:eastAsia="Calibri" w:hAnsi="Times New Roman" w:cs="Times New Roman"/>
      <w:sz w:val="24"/>
    </w:rPr>
  </w:style>
  <w:style w:type="paragraph" w:customStyle="1" w:styleId="FEF2553BB6334EFEA461133CA9FC749F3">
    <w:name w:val="FEF2553BB6334EFEA461133CA9FC749F3"/>
    <w:rsid w:val="00685229"/>
    <w:rPr>
      <w:rFonts w:ascii="Times New Roman" w:eastAsia="Calibri" w:hAnsi="Times New Roman" w:cs="Times New Roman"/>
      <w:sz w:val="24"/>
    </w:rPr>
  </w:style>
  <w:style w:type="paragraph" w:customStyle="1" w:styleId="51896CADBAF5488DA082935C1786E89F3">
    <w:name w:val="51896CADBAF5488DA082935C1786E89F3"/>
    <w:rsid w:val="00685229"/>
    <w:rPr>
      <w:rFonts w:ascii="Times New Roman" w:eastAsia="Calibri" w:hAnsi="Times New Roman" w:cs="Times New Roman"/>
      <w:sz w:val="24"/>
    </w:rPr>
  </w:style>
  <w:style w:type="paragraph" w:customStyle="1" w:styleId="D555B6862E8A4CA5906482C55B69FC1B3">
    <w:name w:val="D555B6862E8A4CA5906482C55B69FC1B3"/>
    <w:rsid w:val="00685229"/>
    <w:rPr>
      <w:rFonts w:ascii="Times New Roman" w:eastAsia="Calibri" w:hAnsi="Times New Roman" w:cs="Times New Roman"/>
      <w:sz w:val="24"/>
    </w:rPr>
  </w:style>
  <w:style w:type="paragraph" w:customStyle="1" w:styleId="39D0827F42F64C30BEB6A8E586E5EFAB8">
    <w:name w:val="39D0827F42F64C30BEB6A8E586E5EFAB8"/>
    <w:rsid w:val="00685229"/>
    <w:rPr>
      <w:rFonts w:ascii="Times New Roman" w:eastAsia="Calibri" w:hAnsi="Times New Roman" w:cs="Times New Roman"/>
      <w:sz w:val="24"/>
    </w:rPr>
  </w:style>
  <w:style w:type="paragraph" w:customStyle="1" w:styleId="DD21FD104DC54A368344030D6D49F5777">
    <w:name w:val="DD21FD104DC54A368344030D6D49F5777"/>
    <w:rsid w:val="00685229"/>
    <w:rPr>
      <w:rFonts w:ascii="Times New Roman" w:eastAsia="Calibri" w:hAnsi="Times New Roman" w:cs="Times New Roman"/>
      <w:sz w:val="24"/>
    </w:rPr>
  </w:style>
  <w:style w:type="paragraph" w:customStyle="1" w:styleId="451D5E11CDC04AC7952F005537B4D55C7">
    <w:name w:val="451D5E11CDC04AC7952F005537B4D55C7"/>
    <w:rsid w:val="00685229"/>
    <w:rPr>
      <w:rFonts w:ascii="Times New Roman" w:eastAsia="Calibri" w:hAnsi="Times New Roman" w:cs="Times New Roman"/>
      <w:sz w:val="24"/>
    </w:rPr>
  </w:style>
  <w:style w:type="paragraph" w:customStyle="1" w:styleId="5E60D74EFCD7470BB44BA3D8AB3AA4527">
    <w:name w:val="5E60D74EFCD7470BB44BA3D8AB3AA4527"/>
    <w:rsid w:val="00685229"/>
    <w:rPr>
      <w:rFonts w:ascii="Times New Roman" w:eastAsia="Calibri" w:hAnsi="Times New Roman" w:cs="Times New Roman"/>
      <w:sz w:val="24"/>
    </w:rPr>
  </w:style>
  <w:style w:type="paragraph" w:customStyle="1" w:styleId="007E68F6380345E0B01E914AC274F0667">
    <w:name w:val="007E68F6380345E0B01E914AC274F0667"/>
    <w:rsid w:val="00685229"/>
    <w:rPr>
      <w:rFonts w:ascii="Times New Roman" w:eastAsia="Calibri" w:hAnsi="Times New Roman" w:cs="Times New Roman"/>
      <w:sz w:val="24"/>
    </w:rPr>
  </w:style>
  <w:style w:type="paragraph" w:customStyle="1" w:styleId="6E87465E451A418F87D3BE6B9BF99D5D8">
    <w:name w:val="6E87465E451A418F87D3BE6B9BF99D5D8"/>
    <w:rsid w:val="00685229"/>
    <w:rPr>
      <w:rFonts w:ascii="Times New Roman" w:eastAsia="Calibri" w:hAnsi="Times New Roman" w:cs="Times New Roman"/>
      <w:sz w:val="24"/>
    </w:rPr>
  </w:style>
  <w:style w:type="paragraph" w:customStyle="1" w:styleId="FAB1E8F4C9DF405695F75DEF72B8B3507">
    <w:name w:val="FAB1E8F4C9DF405695F75DEF72B8B3507"/>
    <w:rsid w:val="00685229"/>
    <w:rPr>
      <w:rFonts w:ascii="Times New Roman" w:eastAsia="Calibri" w:hAnsi="Times New Roman" w:cs="Times New Roman"/>
      <w:sz w:val="24"/>
    </w:rPr>
  </w:style>
  <w:style w:type="paragraph" w:customStyle="1" w:styleId="D60F8BF7FADE4667977AE69A4B5C25898">
    <w:name w:val="D60F8BF7FADE4667977AE69A4B5C25898"/>
    <w:rsid w:val="00685229"/>
    <w:rPr>
      <w:rFonts w:ascii="Times New Roman" w:eastAsia="Calibri" w:hAnsi="Times New Roman" w:cs="Times New Roman"/>
      <w:sz w:val="24"/>
    </w:rPr>
  </w:style>
  <w:style w:type="paragraph" w:customStyle="1" w:styleId="53E56CE7A2294B04B8010C18FDDA52F08">
    <w:name w:val="53E56CE7A2294B04B8010C18FDDA52F08"/>
    <w:rsid w:val="00685229"/>
    <w:rPr>
      <w:rFonts w:ascii="Times New Roman" w:eastAsia="Calibri" w:hAnsi="Times New Roman" w:cs="Times New Roman"/>
      <w:sz w:val="24"/>
    </w:rPr>
  </w:style>
  <w:style w:type="paragraph" w:customStyle="1" w:styleId="1EEA8420B5F547FC8435F6ACEA83AE5A8">
    <w:name w:val="1EEA8420B5F547FC8435F6ACEA83AE5A8"/>
    <w:rsid w:val="00685229"/>
    <w:rPr>
      <w:rFonts w:ascii="Times New Roman" w:eastAsia="Calibri" w:hAnsi="Times New Roman" w:cs="Times New Roman"/>
      <w:sz w:val="24"/>
    </w:rPr>
  </w:style>
  <w:style w:type="paragraph" w:customStyle="1" w:styleId="F4ED20803D46419EAE00F96FBE9060A08">
    <w:name w:val="F4ED20803D46419EAE00F96FBE9060A08"/>
    <w:rsid w:val="00685229"/>
    <w:rPr>
      <w:rFonts w:ascii="Times New Roman" w:eastAsia="Calibri" w:hAnsi="Times New Roman" w:cs="Times New Roman"/>
      <w:sz w:val="24"/>
    </w:rPr>
  </w:style>
  <w:style w:type="paragraph" w:customStyle="1" w:styleId="8FFF30B21C9346ACB1FF4C27D7F43D0F8">
    <w:name w:val="8FFF30B21C9346ACB1FF4C27D7F43D0F8"/>
    <w:rsid w:val="00685229"/>
    <w:rPr>
      <w:rFonts w:ascii="Times New Roman" w:eastAsia="Calibri" w:hAnsi="Times New Roman" w:cs="Times New Roman"/>
      <w:sz w:val="24"/>
    </w:rPr>
  </w:style>
  <w:style w:type="paragraph" w:customStyle="1" w:styleId="1004F1FAA5214FF38D7F27581A704F248">
    <w:name w:val="1004F1FAA5214FF38D7F27581A704F248"/>
    <w:rsid w:val="00685229"/>
    <w:rPr>
      <w:rFonts w:ascii="Times New Roman" w:eastAsia="Calibri" w:hAnsi="Times New Roman" w:cs="Times New Roman"/>
      <w:sz w:val="24"/>
    </w:rPr>
  </w:style>
  <w:style w:type="paragraph" w:customStyle="1" w:styleId="AE157984413B4E9B9FE8DEB78DF196C68">
    <w:name w:val="AE157984413B4E9B9FE8DEB78DF196C68"/>
    <w:rsid w:val="00685229"/>
    <w:rPr>
      <w:rFonts w:ascii="Times New Roman" w:eastAsia="Calibri" w:hAnsi="Times New Roman" w:cs="Times New Roman"/>
      <w:sz w:val="24"/>
    </w:rPr>
  </w:style>
  <w:style w:type="paragraph" w:customStyle="1" w:styleId="00B4F11BAE48442C8EC680FF866F97E38">
    <w:name w:val="00B4F11BAE48442C8EC680FF866F97E38"/>
    <w:rsid w:val="00685229"/>
    <w:rPr>
      <w:rFonts w:ascii="Times New Roman" w:eastAsia="Calibri" w:hAnsi="Times New Roman" w:cs="Times New Roman"/>
      <w:sz w:val="24"/>
    </w:rPr>
  </w:style>
  <w:style w:type="paragraph" w:customStyle="1" w:styleId="9C8CA67FFFAB4AD48A2205082D9416C48">
    <w:name w:val="9C8CA67FFFAB4AD48A2205082D9416C48"/>
    <w:rsid w:val="00685229"/>
    <w:rPr>
      <w:rFonts w:ascii="Times New Roman" w:eastAsia="Calibri" w:hAnsi="Times New Roman" w:cs="Times New Roman"/>
      <w:sz w:val="24"/>
    </w:rPr>
  </w:style>
  <w:style w:type="paragraph" w:customStyle="1" w:styleId="AE48FE02D2614F03A13FE529C4C553C38">
    <w:name w:val="AE48FE02D2614F03A13FE529C4C553C38"/>
    <w:rsid w:val="00685229"/>
    <w:rPr>
      <w:rFonts w:ascii="Times New Roman" w:eastAsia="Calibri" w:hAnsi="Times New Roman" w:cs="Times New Roman"/>
      <w:sz w:val="24"/>
    </w:rPr>
  </w:style>
  <w:style w:type="paragraph" w:customStyle="1" w:styleId="254E903B77C24DB097313AD6495F87178">
    <w:name w:val="254E903B77C24DB097313AD6495F87178"/>
    <w:rsid w:val="00685229"/>
    <w:rPr>
      <w:rFonts w:ascii="Times New Roman" w:eastAsia="Calibri" w:hAnsi="Times New Roman" w:cs="Times New Roman"/>
      <w:sz w:val="24"/>
    </w:rPr>
  </w:style>
  <w:style w:type="paragraph" w:customStyle="1" w:styleId="26A067060FC54B24AAAB04F1D29D58C48">
    <w:name w:val="26A067060FC54B24AAAB04F1D29D58C48"/>
    <w:rsid w:val="00685229"/>
    <w:rPr>
      <w:rFonts w:ascii="Times New Roman" w:eastAsia="Calibri" w:hAnsi="Times New Roman" w:cs="Times New Roman"/>
      <w:sz w:val="24"/>
    </w:rPr>
  </w:style>
  <w:style w:type="paragraph" w:customStyle="1" w:styleId="2F4CC93EC72B4CAFA22A824232D68DFC8">
    <w:name w:val="2F4CC93EC72B4CAFA22A824232D68DFC8"/>
    <w:rsid w:val="00685229"/>
    <w:rPr>
      <w:rFonts w:ascii="Times New Roman" w:eastAsia="Calibri" w:hAnsi="Times New Roman" w:cs="Times New Roman"/>
      <w:sz w:val="24"/>
    </w:rPr>
  </w:style>
  <w:style w:type="paragraph" w:customStyle="1" w:styleId="A5B1EBDBABD54CA59C8CAD462DB153638">
    <w:name w:val="A5B1EBDBABD54CA59C8CAD462DB153638"/>
    <w:rsid w:val="00685229"/>
    <w:rPr>
      <w:rFonts w:ascii="Times New Roman" w:eastAsia="Calibri" w:hAnsi="Times New Roman" w:cs="Times New Roman"/>
      <w:sz w:val="24"/>
    </w:rPr>
  </w:style>
  <w:style w:type="paragraph" w:customStyle="1" w:styleId="7119E874A90B48ED888CD1D6E2B2C5998">
    <w:name w:val="7119E874A90B48ED888CD1D6E2B2C5998"/>
    <w:rsid w:val="00685229"/>
    <w:rPr>
      <w:rFonts w:ascii="Times New Roman" w:eastAsia="Calibri" w:hAnsi="Times New Roman" w:cs="Times New Roman"/>
      <w:sz w:val="24"/>
    </w:rPr>
  </w:style>
  <w:style w:type="paragraph" w:customStyle="1" w:styleId="127AD19E9AC142AB95B760DF2BFA99E38">
    <w:name w:val="127AD19E9AC142AB95B760DF2BFA99E38"/>
    <w:rsid w:val="00685229"/>
    <w:rPr>
      <w:rFonts w:ascii="Times New Roman" w:eastAsia="Calibri" w:hAnsi="Times New Roman" w:cs="Times New Roman"/>
      <w:sz w:val="24"/>
    </w:rPr>
  </w:style>
  <w:style w:type="paragraph" w:customStyle="1" w:styleId="203299B070D44A619140CA9FB93025678">
    <w:name w:val="203299B070D44A619140CA9FB93025678"/>
    <w:rsid w:val="00685229"/>
    <w:rPr>
      <w:rFonts w:ascii="Times New Roman" w:eastAsia="Calibri" w:hAnsi="Times New Roman" w:cs="Times New Roman"/>
      <w:sz w:val="24"/>
    </w:rPr>
  </w:style>
  <w:style w:type="paragraph" w:customStyle="1" w:styleId="C736F793EE8E4E6589D244D06D42A5108">
    <w:name w:val="C736F793EE8E4E6589D244D06D42A5108"/>
    <w:rsid w:val="00685229"/>
    <w:rPr>
      <w:rFonts w:ascii="Times New Roman" w:eastAsia="Calibri" w:hAnsi="Times New Roman" w:cs="Times New Roman"/>
      <w:sz w:val="24"/>
    </w:rPr>
  </w:style>
  <w:style w:type="paragraph" w:customStyle="1" w:styleId="B6DFFCBC05E6488D90016B067FC6F63B8">
    <w:name w:val="B6DFFCBC05E6488D90016B067FC6F63B8"/>
    <w:rsid w:val="00685229"/>
    <w:rPr>
      <w:rFonts w:ascii="Times New Roman" w:eastAsia="Calibri" w:hAnsi="Times New Roman" w:cs="Times New Roman"/>
      <w:sz w:val="24"/>
    </w:rPr>
  </w:style>
  <w:style w:type="paragraph" w:customStyle="1" w:styleId="D17A822670B54AA983D52BF5A8515B928">
    <w:name w:val="D17A822670B54AA983D52BF5A8515B928"/>
    <w:rsid w:val="00685229"/>
    <w:rPr>
      <w:rFonts w:ascii="Times New Roman" w:eastAsia="Calibri" w:hAnsi="Times New Roman" w:cs="Times New Roman"/>
      <w:sz w:val="24"/>
    </w:rPr>
  </w:style>
  <w:style w:type="paragraph" w:customStyle="1" w:styleId="BF665AA1245D410EA94239EE13228B8A8">
    <w:name w:val="BF665AA1245D410EA94239EE13228B8A8"/>
    <w:rsid w:val="00685229"/>
    <w:rPr>
      <w:rFonts w:ascii="Times New Roman" w:eastAsia="Calibri" w:hAnsi="Times New Roman" w:cs="Times New Roman"/>
      <w:sz w:val="24"/>
    </w:rPr>
  </w:style>
  <w:style w:type="paragraph" w:customStyle="1" w:styleId="2DC14A7566174986852C2C8A728756CB8">
    <w:name w:val="2DC14A7566174986852C2C8A728756CB8"/>
    <w:rsid w:val="00685229"/>
    <w:rPr>
      <w:rFonts w:ascii="Times New Roman" w:eastAsia="Calibri" w:hAnsi="Times New Roman" w:cs="Times New Roman"/>
      <w:sz w:val="24"/>
    </w:rPr>
  </w:style>
  <w:style w:type="paragraph" w:customStyle="1" w:styleId="B0E9BA2B22744A98AAAADA4A141886518">
    <w:name w:val="B0E9BA2B22744A98AAAADA4A141886518"/>
    <w:rsid w:val="00685229"/>
    <w:rPr>
      <w:rFonts w:ascii="Times New Roman" w:eastAsia="Calibri" w:hAnsi="Times New Roman" w:cs="Times New Roman"/>
      <w:sz w:val="24"/>
    </w:rPr>
  </w:style>
  <w:style w:type="paragraph" w:customStyle="1" w:styleId="665DA703CB9942549F7DF5302D818D328">
    <w:name w:val="665DA703CB9942549F7DF5302D818D328"/>
    <w:rsid w:val="00685229"/>
    <w:rPr>
      <w:rFonts w:ascii="Times New Roman" w:eastAsia="Calibri" w:hAnsi="Times New Roman" w:cs="Times New Roman"/>
      <w:sz w:val="24"/>
    </w:rPr>
  </w:style>
  <w:style w:type="paragraph" w:customStyle="1" w:styleId="D7E5349617974E7BBF6D2323178C86B58">
    <w:name w:val="D7E5349617974E7BBF6D2323178C86B58"/>
    <w:rsid w:val="00685229"/>
    <w:rPr>
      <w:rFonts w:ascii="Times New Roman" w:eastAsia="Calibri" w:hAnsi="Times New Roman" w:cs="Times New Roman"/>
      <w:sz w:val="24"/>
    </w:rPr>
  </w:style>
  <w:style w:type="paragraph" w:customStyle="1" w:styleId="424424C797704E4597A443840F12E9A18">
    <w:name w:val="424424C797704E4597A443840F12E9A18"/>
    <w:rsid w:val="00685229"/>
    <w:rPr>
      <w:rFonts w:ascii="Times New Roman" w:eastAsia="Calibri" w:hAnsi="Times New Roman" w:cs="Times New Roman"/>
      <w:sz w:val="24"/>
    </w:rPr>
  </w:style>
  <w:style w:type="paragraph" w:customStyle="1" w:styleId="965096D9A5A644829C714A03FBD1C7F28">
    <w:name w:val="965096D9A5A644829C714A03FBD1C7F28"/>
    <w:rsid w:val="00685229"/>
    <w:rPr>
      <w:rFonts w:ascii="Times New Roman" w:eastAsia="Calibri" w:hAnsi="Times New Roman" w:cs="Times New Roman"/>
      <w:sz w:val="24"/>
    </w:rPr>
  </w:style>
  <w:style w:type="paragraph" w:customStyle="1" w:styleId="7979B254D77C4AF8A0B0804CDF2DAD7B8">
    <w:name w:val="7979B254D77C4AF8A0B0804CDF2DAD7B8"/>
    <w:rsid w:val="00685229"/>
    <w:rPr>
      <w:rFonts w:ascii="Times New Roman" w:eastAsia="Calibri" w:hAnsi="Times New Roman" w:cs="Times New Roman"/>
      <w:sz w:val="24"/>
    </w:rPr>
  </w:style>
  <w:style w:type="paragraph" w:customStyle="1" w:styleId="422DE453CE464FA3AA5F98CDE89771718">
    <w:name w:val="422DE453CE464FA3AA5F98CDE89771718"/>
    <w:rsid w:val="00685229"/>
    <w:rPr>
      <w:rFonts w:ascii="Times New Roman" w:eastAsia="Calibri" w:hAnsi="Times New Roman" w:cs="Times New Roman"/>
      <w:sz w:val="24"/>
    </w:rPr>
  </w:style>
  <w:style w:type="paragraph" w:customStyle="1" w:styleId="8D64A150AC7B4CD58760A4DFF5AD907D8">
    <w:name w:val="8D64A150AC7B4CD58760A4DFF5AD907D8"/>
    <w:rsid w:val="00685229"/>
    <w:rPr>
      <w:rFonts w:ascii="Times New Roman" w:eastAsia="Calibri" w:hAnsi="Times New Roman" w:cs="Times New Roman"/>
      <w:sz w:val="24"/>
    </w:rPr>
  </w:style>
  <w:style w:type="paragraph" w:customStyle="1" w:styleId="8A526151787A43E89A91481B93BBDC308">
    <w:name w:val="8A526151787A43E89A91481B93BBDC308"/>
    <w:rsid w:val="00685229"/>
    <w:rPr>
      <w:rFonts w:ascii="Times New Roman" w:eastAsia="Calibri" w:hAnsi="Times New Roman" w:cs="Times New Roman"/>
      <w:sz w:val="24"/>
    </w:rPr>
  </w:style>
  <w:style w:type="paragraph" w:customStyle="1" w:styleId="D69229616EA4407ABBF6B98B3B237F718">
    <w:name w:val="D69229616EA4407ABBF6B98B3B237F718"/>
    <w:rsid w:val="00685229"/>
    <w:rPr>
      <w:rFonts w:ascii="Times New Roman" w:eastAsia="Calibri" w:hAnsi="Times New Roman" w:cs="Times New Roman"/>
      <w:sz w:val="24"/>
    </w:rPr>
  </w:style>
  <w:style w:type="paragraph" w:customStyle="1" w:styleId="41A37ECC42214E738A66D18833FFFE788">
    <w:name w:val="41A37ECC42214E738A66D18833FFFE788"/>
    <w:rsid w:val="00685229"/>
    <w:rPr>
      <w:rFonts w:ascii="Times New Roman" w:eastAsia="Calibri" w:hAnsi="Times New Roman" w:cs="Times New Roman"/>
      <w:sz w:val="24"/>
    </w:rPr>
  </w:style>
  <w:style w:type="paragraph" w:customStyle="1" w:styleId="E216C1FC6D2B4B188A0359CC565F63C78">
    <w:name w:val="E216C1FC6D2B4B188A0359CC565F63C78"/>
    <w:rsid w:val="00685229"/>
    <w:rPr>
      <w:rFonts w:ascii="Times New Roman" w:eastAsia="Calibri" w:hAnsi="Times New Roman" w:cs="Times New Roman"/>
      <w:sz w:val="24"/>
    </w:rPr>
  </w:style>
  <w:style w:type="paragraph" w:customStyle="1" w:styleId="B793F22AE6774506AE9702F646BD34C58">
    <w:name w:val="B793F22AE6774506AE9702F646BD34C58"/>
    <w:rsid w:val="00685229"/>
    <w:rPr>
      <w:rFonts w:ascii="Times New Roman" w:eastAsia="Calibri" w:hAnsi="Times New Roman" w:cs="Times New Roman"/>
      <w:sz w:val="24"/>
    </w:rPr>
  </w:style>
  <w:style w:type="paragraph" w:customStyle="1" w:styleId="0EE5E80EBEA248FF9A0C254CCD9B9E0E8">
    <w:name w:val="0EE5E80EBEA248FF9A0C254CCD9B9E0E8"/>
    <w:rsid w:val="00685229"/>
    <w:rPr>
      <w:rFonts w:ascii="Times New Roman" w:eastAsia="Calibri" w:hAnsi="Times New Roman" w:cs="Times New Roman"/>
      <w:sz w:val="24"/>
    </w:rPr>
  </w:style>
  <w:style w:type="paragraph" w:customStyle="1" w:styleId="90BE88B9D65E430FB6B843C6EC5ECA298">
    <w:name w:val="90BE88B9D65E430FB6B843C6EC5ECA298"/>
    <w:rsid w:val="00685229"/>
    <w:rPr>
      <w:rFonts w:ascii="Times New Roman" w:eastAsia="Calibri" w:hAnsi="Times New Roman" w:cs="Times New Roman"/>
      <w:sz w:val="24"/>
    </w:rPr>
  </w:style>
  <w:style w:type="paragraph" w:customStyle="1" w:styleId="DBDE73874F37459EBCD1B57A1E75EEEF8">
    <w:name w:val="DBDE73874F37459EBCD1B57A1E75EEEF8"/>
    <w:rsid w:val="00685229"/>
    <w:rPr>
      <w:rFonts w:ascii="Times New Roman" w:eastAsia="Calibri" w:hAnsi="Times New Roman" w:cs="Times New Roman"/>
      <w:sz w:val="24"/>
    </w:rPr>
  </w:style>
  <w:style w:type="paragraph" w:customStyle="1" w:styleId="DEDB859F0DA042A2B4437D7CC61F39E48">
    <w:name w:val="DEDB859F0DA042A2B4437D7CC61F39E48"/>
    <w:rsid w:val="00685229"/>
    <w:rPr>
      <w:rFonts w:ascii="Times New Roman" w:eastAsia="Calibri" w:hAnsi="Times New Roman" w:cs="Times New Roman"/>
      <w:sz w:val="24"/>
    </w:rPr>
  </w:style>
  <w:style w:type="paragraph" w:customStyle="1" w:styleId="6BCDB4654C184379A6C884D3B947E3698">
    <w:name w:val="6BCDB4654C184379A6C884D3B947E3698"/>
    <w:rsid w:val="00685229"/>
    <w:rPr>
      <w:rFonts w:ascii="Times New Roman" w:eastAsia="Calibri" w:hAnsi="Times New Roman" w:cs="Times New Roman"/>
      <w:sz w:val="24"/>
    </w:rPr>
  </w:style>
  <w:style w:type="paragraph" w:customStyle="1" w:styleId="02AC0326A2884D4CB28912035C7D6B368">
    <w:name w:val="02AC0326A2884D4CB28912035C7D6B368"/>
    <w:rsid w:val="00685229"/>
    <w:rPr>
      <w:rFonts w:ascii="Times New Roman" w:eastAsia="Calibri" w:hAnsi="Times New Roman" w:cs="Times New Roman"/>
      <w:sz w:val="24"/>
    </w:rPr>
  </w:style>
  <w:style w:type="paragraph" w:customStyle="1" w:styleId="FEDF2FCD5FA14DC394BD27E7105F918F8">
    <w:name w:val="FEDF2FCD5FA14DC394BD27E7105F918F8"/>
    <w:rsid w:val="00685229"/>
    <w:rPr>
      <w:rFonts w:ascii="Times New Roman" w:eastAsia="Calibri" w:hAnsi="Times New Roman" w:cs="Times New Roman"/>
      <w:sz w:val="24"/>
    </w:rPr>
  </w:style>
  <w:style w:type="paragraph" w:customStyle="1" w:styleId="ABCAC95CFF204BA8BA7FCE6C71E914508">
    <w:name w:val="ABCAC95CFF204BA8BA7FCE6C71E914508"/>
    <w:rsid w:val="00685229"/>
    <w:rPr>
      <w:rFonts w:ascii="Times New Roman" w:eastAsia="Calibri" w:hAnsi="Times New Roman" w:cs="Times New Roman"/>
      <w:sz w:val="24"/>
    </w:rPr>
  </w:style>
  <w:style w:type="paragraph" w:customStyle="1" w:styleId="4F08B4ABD8E643BB84D42FFF9CF060D48">
    <w:name w:val="4F08B4ABD8E643BB84D42FFF9CF060D48"/>
    <w:rsid w:val="00685229"/>
    <w:rPr>
      <w:rFonts w:ascii="Times New Roman" w:eastAsia="Calibri" w:hAnsi="Times New Roman" w:cs="Times New Roman"/>
      <w:sz w:val="24"/>
    </w:rPr>
  </w:style>
  <w:style w:type="paragraph" w:customStyle="1" w:styleId="17002E2A705F440DB464F08769E3C8CD8">
    <w:name w:val="17002E2A705F440DB464F08769E3C8CD8"/>
    <w:rsid w:val="00685229"/>
    <w:rPr>
      <w:rFonts w:ascii="Times New Roman" w:eastAsia="Calibri" w:hAnsi="Times New Roman" w:cs="Times New Roman"/>
      <w:sz w:val="24"/>
    </w:rPr>
  </w:style>
  <w:style w:type="paragraph" w:customStyle="1" w:styleId="953BCD82FB554A2CA6E11FA10E81AF788">
    <w:name w:val="953BCD82FB554A2CA6E11FA10E81AF788"/>
    <w:rsid w:val="00685229"/>
    <w:rPr>
      <w:rFonts w:ascii="Times New Roman" w:eastAsia="Calibri" w:hAnsi="Times New Roman" w:cs="Times New Roman"/>
      <w:sz w:val="24"/>
    </w:rPr>
  </w:style>
  <w:style w:type="paragraph" w:customStyle="1" w:styleId="2E2BACBC15B3438687413780D4B73A7E8">
    <w:name w:val="2E2BACBC15B3438687413780D4B73A7E8"/>
    <w:rsid w:val="00685229"/>
    <w:rPr>
      <w:rFonts w:ascii="Times New Roman" w:eastAsia="Calibri" w:hAnsi="Times New Roman" w:cs="Times New Roman"/>
      <w:sz w:val="24"/>
    </w:rPr>
  </w:style>
  <w:style w:type="paragraph" w:customStyle="1" w:styleId="40B89A669F7A4B30957FD6DFBA4E8EA28">
    <w:name w:val="40B89A669F7A4B30957FD6DFBA4E8EA28"/>
    <w:rsid w:val="00685229"/>
    <w:rPr>
      <w:rFonts w:ascii="Times New Roman" w:eastAsia="Calibri" w:hAnsi="Times New Roman" w:cs="Times New Roman"/>
      <w:sz w:val="24"/>
    </w:rPr>
  </w:style>
  <w:style w:type="paragraph" w:customStyle="1" w:styleId="F3BE758CB33B4B3391B4A42EC7DA3B1D8">
    <w:name w:val="F3BE758CB33B4B3391B4A42EC7DA3B1D8"/>
    <w:rsid w:val="00685229"/>
    <w:rPr>
      <w:rFonts w:ascii="Times New Roman" w:eastAsia="Calibri" w:hAnsi="Times New Roman" w:cs="Times New Roman"/>
      <w:sz w:val="24"/>
    </w:rPr>
  </w:style>
  <w:style w:type="paragraph" w:customStyle="1" w:styleId="61EABA6DE64C4146AF9BE5CCD0CA78438">
    <w:name w:val="61EABA6DE64C4146AF9BE5CCD0CA78438"/>
    <w:rsid w:val="00685229"/>
    <w:rPr>
      <w:rFonts w:ascii="Times New Roman" w:eastAsia="Calibri" w:hAnsi="Times New Roman" w:cs="Times New Roman"/>
      <w:sz w:val="24"/>
    </w:rPr>
  </w:style>
  <w:style w:type="paragraph" w:customStyle="1" w:styleId="B5CF2CEB2832440FBFDE5EFEF812E0CB8">
    <w:name w:val="B5CF2CEB2832440FBFDE5EFEF812E0CB8"/>
    <w:rsid w:val="00685229"/>
    <w:rPr>
      <w:rFonts w:ascii="Times New Roman" w:eastAsia="Calibri" w:hAnsi="Times New Roman" w:cs="Times New Roman"/>
      <w:sz w:val="24"/>
    </w:rPr>
  </w:style>
  <w:style w:type="paragraph" w:customStyle="1" w:styleId="A899F7A36A4C4A4CB18F2B7FD1B6CE2A8">
    <w:name w:val="A899F7A36A4C4A4CB18F2B7FD1B6CE2A8"/>
    <w:rsid w:val="00685229"/>
    <w:rPr>
      <w:rFonts w:ascii="Times New Roman" w:eastAsia="Calibri" w:hAnsi="Times New Roman" w:cs="Times New Roman"/>
      <w:sz w:val="24"/>
    </w:rPr>
  </w:style>
  <w:style w:type="paragraph" w:customStyle="1" w:styleId="311C00E0ABEC4EF78CC6F95926B4005F8">
    <w:name w:val="311C00E0ABEC4EF78CC6F95926B4005F8"/>
    <w:rsid w:val="00685229"/>
    <w:rPr>
      <w:rFonts w:ascii="Times New Roman" w:eastAsia="Calibri" w:hAnsi="Times New Roman" w:cs="Times New Roman"/>
      <w:sz w:val="24"/>
    </w:rPr>
  </w:style>
  <w:style w:type="paragraph" w:customStyle="1" w:styleId="3CB8B76FAB534059B068293B97C60F8D8">
    <w:name w:val="3CB8B76FAB534059B068293B97C60F8D8"/>
    <w:rsid w:val="00685229"/>
    <w:rPr>
      <w:rFonts w:ascii="Times New Roman" w:eastAsia="Calibri" w:hAnsi="Times New Roman" w:cs="Times New Roman"/>
      <w:sz w:val="24"/>
    </w:rPr>
  </w:style>
  <w:style w:type="paragraph" w:customStyle="1" w:styleId="5B6802A003F449FB83F41AD5DEFBE8258">
    <w:name w:val="5B6802A003F449FB83F41AD5DEFBE8258"/>
    <w:rsid w:val="00685229"/>
    <w:rPr>
      <w:rFonts w:ascii="Times New Roman" w:eastAsia="Calibri" w:hAnsi="Times New Roman" w:cs="Times New Roman"/>
      <w:sz w:val="24"/>
    </w:rPr>
  </w:style>
  <w:style w:type="paragraph" w:customStyle="1" w:styleId="243B7767280D4EDFB6C8ACCFBC8D8EC98">
    <w:name w:val="243B7767280D4EDFB6C8ACCFBC8D8EC98"/>
    <w:rsid w:val="00685229"/>
    <w:rPr>
      <w:rFonts w:ascii="Times New Roman" w:eastAsia="Calibri" w:hAnsi="Times New Roman" w:cs="Times New Roman"/>
      <w:sz w:val="24"/>
    </w:rPr>
  </w:style>
  <w:style w:type="paragraph" w:customStyle="1" w:styleId="7FF1EC3F5B7D43E487A173FC83CF162C8">
    <w:name w:val="7FF1EC3F5B7D43E487A173FC83CF162C8"/>
    <w:rsid w:val="00685229"/>
    <w:rPr>
      <w:rFonts w:ascii="Times New Roman" w:eastAsia="Calibri" w:hAnsi="Times New Roman" w:cs="Times New Roman"/>
      <w:sz w:val="24"/>
    </w:rPr>
  </w:style>
  <w:style w:type="paragraph" w:customStyle="1" w:styleId="56979DBF15BB48679180DD2F8D7502B78">
    <w:name w:val="56979DBF15BB48679180DD2F8D7502B78"/>
    <w:rsid w:val="00685229"/>
    <w:rPr>
      <w:rFonts w:ascii="Times New Roman" w:eastAsia="Calibri" w:hAnsi="Times New Roman" w:cs="Times New Roman"/>
      <w:sz w:val="24"/>
    </w:rPr>
  </w:style>
  <w:style w:type="paragraph" w:customStyle="1" w:styleId="73763F018DF940C499FFE4D1E8DFD3018">
    <w:name w:val="73763F018DF940C499FFE4D1E8DFD3018"/>
    <w:rsid w:val="00685229"/>
    <w:rPr>
      <w:rFonts w:ascii="Times New Roman" w:eastAsia="Calibri" w:hAnsi="Times New Roman" w:cs="Times New Roman"/>
      <w:sz w:val="24"/>
    </w:rPr>
  </w:style>
  <w:style w:type="paragraph" w:customStyle="1" w:styleId="3EF6DA35ACD8442496C1674AC10865A08">
    <w:name w:val="3EF6DA35ACD8442496C1674AC10865A08"/>
    <w:rsid w:val="00685229"/>
    <w:rPr>
      <w:rFonts w:ascii="Times New Roman" w:eastAsia="Calibri" w:hAnsi="Times New Roman" w:cs="Times New Roman"/>
      <w:sz w:val="24"/>
    </w:rPr>
  </w:style>
  <w:style w:type="paragraph" w:customStyle="1" w:styleId="B669C071B7E5428FAD5FD303CFDD4D7F8">
    <w:name w:val="B669C071B7E5428FAD5FD303CFDD4D7F8"/>
    <w:rsid w:val="00685229"/>
    <w:rPr>
      <w:rFonts w:ascii="Times New Roman" w:eastAsia="Calibri" w:hAnsi="Times New Roman" w:cs="Times New Roman"/>
      <w:sz w:val="24"/>
    </w:rPr>
  </w:style>
  <w:style w:type="paragraph" w:customStyle="1" w:styleId="2A17040A50A3424D928C4F086B5B7FC18">
    <w:name w:val="2A17040A50A3424D928C4F086B5B7FC18"/>
    <w:rsid w:val="00685229"/>
    <w:rPr>
      <w:rFonts w:ascii="Times New Roman" w:eastAsia="Calibri" w:hAnsi="Times New Roman" w:cs="Times New Roman"/>
      <w:sz w:val="24"/>
    </w:rPr>
  </w:style>
  <w:style w:type="paragraph" w:customStyle="1" w:styleId="7A931E84631D4862ACCE8B923287DFA68">
    <w:name w:val="7A931E84631D4862ACCE8B923287DFA68"/>
    <w:rsid w:val="00685229"/>
    <w:rPr>
      <w:rFonts w:ascii="Times New Roman" w:eastAsia="Calibri" w:hAnsi="Times New Roman" w:cs="Times New Roman"/>
      <w:sz w:val="24"/>
    </w:rPr>
  </w:style>
  <w:style w:type="paragraph" w:customStyle="1" w:styleId="BB27D23EC0774D5A81667C6104F2E02C8">
    <w:name w:val="BB27D23EC0774D5A81667C6104F2E02C8"/>
    <w:rsid w:val="00685229"/>
    <w:rPr>
      <w:rFonts w:ascii="Times New Roman" w:eastAsia="Calibri" w:hAnsi="Times New Roman" w:cs="Times New Roman"/>
      <w:sz w:val="24"/>
    </w:rPr>
  </w:style>
  <w:style w:type="paragraph" w:customStyle="1" w:styleId="5F66561FA67F40DE8FECEF760CB3853E8">
    <w:name w:val="5F66561FA67F40DE8FECEF760CB3853E8"/>
    <w:rsid w:val="00685229"/>
    <w:rPr>
      <w:rFonts w:ascii="Times New Roman" w:eastAsia="Calibri" w:hAnsi="Times New Roman" w:cs="Times New Roman"/>
      <w:sz w:val="24"/>
    </w:rPr>
  </w:style>
  <w:style w:type="paragraph" w:customStyle="1" w:styleId="F7724C6F2E3446CEAF5533BD2DF195828">
    <w:name w:val="F7724C6F2E3446CEAF5533BD2DF195828"/>
    <w:rsid w:val="00685229"/>
    <w:rPr>
      <w:rFonts w:ascii="Times New Roman" w:eastAsia="Calibri" w:hAnsi="Times New Roman" w:cs="Times New Roman"/>
      <w:sz w:val="24"/>
    </w:rPr>
  </w:style>
  <w:style w:type="paragraph" w:customStyle="1" w:styleId="F352A4AC4211448F89600DDD424E93218">
    <w:name w:val="F352A4AC4211448F89600DDD424E93218"/>
    <w:rsid w:val="00685229"/>
    <w:rPr>
      <w:rFonts w:ascii="Times New Roman" w:eastAsia="Calibri" w:hAnsi="Times New Roman" w:cs="Times New Roman"/>
      <w:sz w:val="24"/>
    </w:rPr>
  </w:style>
  <w:style w:type="paragraph" w:customStyle="1" w:styleId="07D61C4830894993BD77B99F2BD5AADE8">
    <w:name w:val="07D61C4830894993BD77B99F2BD5AADE8"/>
    <w:rsid w:val="00685229"/>
    <w:rPr>
      <w:rFonts w:ascii="Times New Roman" w:eastAsia="Calibri" w:hAnsi="Times New Roman" w:cs="Times New Roman"/>
      <w:sz w:val="24"/>
    </w:rPr>
  </w:style>
  <w:style w:type="paragraph" w:customStyle="1" w:styleId="8213E760EC664365950BC43615F570D08">
    <w:name w:val="8213E760EC664365950BC43615F570D08"/>
    <w:rsid w:val="00685229"/>
    <w:rPr>
      <w:rFonts w:ascii="Times New Roman" w:eastAsia="Calibri" w:hAnsi="Times New Roman" w:cs="Times New Roman"/>
      <w:sz w:val="24"/>
    </w:rPr>
  </w:style>
  <w:style w:type="paragraph" w:customStyle="1" w:styleId="2BCB4F6637574FE39F67BCA20E49FE1F8">
    <w:name w:val="2BCB4F6637574FE39F67BCA20E49FE1F8"/>
    <w:rsid w:val="00685229"/>
    <w:rPr>
      <w:rFonts w:ascii="Times New Roman" w:eastAsia="Calibri" w:hAnsi="Times New Roman" w:cs="Times New Roman"/>
      <w:sz w:val="24"/>
    </w:rPr>
  </w:style>
  <w:style w:type="paragraph" w:customStyle="1" w:styleId="088B105BC63B4BCEAF18EDA444B19F078">
    <w:name w:val="088B105BC63B4BCEAF18EDA444B19F078"/>
    <w:rsid w:val="00685229"/>
    <w:rPr>
      <w:rFonts w:ascii="Times New Roman" w:eastAsia="Calibri" w:hAnsi="Times New Roman" w:cs="Times New Roman"/>
      <w:sz w:val="24"/>
    </w:rPr>
  </w:style>
  <w:style w:type="paragraph" w:customStyle="1" w:styleId="596EF3DED0D7440692BD9A641BFD418B8">
    <w:name w:val="596EF3DED0D7440692BD9A641BFD418B8"/>
    <w:rsid w:val="00685229"/>
    <w:rPr>
      <w:rFonts w:ascii="Times New Roman" w:eastAsia="Calibri" w:hAnsi="Times New Roman" w:cs="Times New Roman"/>
      <w:sz w:val="24"/>
    </w:rPr>
  </w:style>
  <w:style w:type="paragraph" w:customStyle="1" w:styleId="0A8D769F6FBA4FE594458435163C46AE6">
    <w:name w:val="0A8D769F6FBA4FE594458435163C46AE6"/>
    <w:rsid w:val="00685229"/>
    <w:rPr>
      <w:rFonts w:ascii="Times New Roman" w:eastAsia="Calibri" w:hAnsi="Times New Roman" w:cs="Times New Roman"/>
      <w:sz w:val="24"/>
    </w:rPr>
  </w:style>
  <w:style w:type="paragraph" w:customStyle="1" w:styleId="C536061FADED451EBF761AE700399D898">
    <w:name w:val="C536061FADED451EBF761AE700399D898"/>
    <w:rsid w:val="00685229"/>
    <w:rPr>
      <w:rFonts w:ascii="Times New Roman" w:eastAsia="Calibri" w:hAnsi="Times New Roman" w:cs="Times New Roman"/>
      <w:sz w:val="24"/>
    </w:rPr>
  </w:style>
  <w:style w:type="paragraph" w:customStyle="1" w:styleId="BE7121C3BF95450BB9DFA3493B5AFDDC8">
    <w:name w:val="BE7121C3BF95450BB9DFA3493B5AFDDC8"/>
    <w:rsid w:val="00685229"/>
    <w:rPr>
      <w:rFonts w:ascii="Times New Roman" w:eastAsia="Calibri" w:hAnsi="Times New Roman" w:cs="Times New Roman"/>
      <w:sz w:val="24"/>
    </w:rPr>
  </w:style>
  <w:style w:type="paragraph" w:customStyle="1" w:styleId="960B3361C2814B349EA93FA9A5462E358">
    <w:name w:val="960B3361C2814B349EA93FA9A5462E358"/>
    <w:rsid w:val="00685229"/>
    <w:rPr>
      <w:rFonts w:ascii="Times New Roman" w:eastAsia="Calibri" w:hAnsi="Times New Roman" w:cs="Times New Roman"/>
      <w:sz w:val="24"/>
    </w:rPr>
  </w:style>
  <w:style w:type="paragraph" w:customStyle="1" w:styleId="C0F2AA9B4108487AA55924C068D000AD8">
    <w:name w:val="C0F2AA9B4108487AA55924C068D000AD8"/>
    <w:rsid w:val="00685229"/>
    <w:rPr>
      <w:rFonts w:ascii="Times New Roman" w:eastAsia="Calibri" w:hAnsi="Times New Roman" w:cs="Times New Roman"/>
      <w:sz w:val="24"/>
    </w:rPr>
  </w:style>
  <w:style w:type="paragraph" w:customStyle="1" w:styleId="843D251479594590BFD6D2B66CE330227">
    <w:name w:val="843D251479594590BFD6D2B66CE330227"/>
    <w:rsid w:val="00685229"/>
    <w:rPr>
      <w:rFonts w:ascii="Times New Roman" w:eastAsia="Calibri" w:hAnsi="Times New Roman" w:cs="Times New Roman"/>
      <w:sz w:val="24"/>
    </w:rPr>
  </w:style>
  <w:style w:type="paragraph" w:customStyle="1" w:styleId="3374479F3EA14E18A8ABCC41F48AF3537">
    <w:name w:val="3374479F3EA14E18A8ABCC41F48AF3537"/>
    <w:rsid w:val="00685229"/>
    <w:rPr>
      <w:rFonts w:ascii="Times New Roman" w:eastAsia="Calibri" w:hAnsi="Times New Roman" w:cs="Times New Roman"/>
      <w:sz w:val="24"/>
    </w:rPr>
  </w:style>
  <w:style w:type="paragraph" w:customStyle="1" w:styleId="7C62EE406F214FD4B6015E833391EB0E7">
    <w:name w:val="7C62EE406F214FD4B6015E833391EB0E7"/>
    <w:rsid w:val="00685229"/>
    <w:rPr>
      <w:rFonts w:ascii="Times New Roman" w:eastAsia="Calibri" w:hAnsi="Times New Roman" w:cs="Times New Roman"/>
      <w:sz w:val="24"/>
    </w:rPr>
  </w:style>
  <w:style w:type="paragraph" w:customStyle="1" w:styleId="1217D0E80F3C4110B3BDEDC131E835017">
    <w:name w:val="1217D0E80F3C4110B3BDEDC131E835017"/>
    <w:rsid w:val="00685229"/>
    <w:rPr>
      <w:rFonts w:ascii="Times New Roman" w:eastAsia="Calibri" w:hAnsi="Times New Roman" w:cs="Times New Roman"/>
      <w:sz w:val="24"/>
    </w:rPr>
  </w:style>
  <w:style w:type="paragraph" w:customStyle="1" w:styleId="83FCADCF75BC4FA9A675BE58088B5EC47">
    <w:name w:val="83FCADCF75BC4FA9A675BE58088B5EC47"/>
    <w:rsid w:val="00685229"/>
    <w:rPr>
      <w:rFonts w:ascii="Times New Roman" w:eastAsia="Calibri" w:hAnsi="Times New Roman" w:cs="Times New Roman"/>
      <w:sz w:val="24"/>
    </w:rPr>
  </w:style>
  <w:style w:type="paragraph" w:customStyle="1" w:styleId="5050A7B60A7B42B39D410F82A43ABD5F7">
    <w:name w:val="5050A7B60A7B42B39D410F82A43ABD5F7"/>
    <w:rsid w:val="00685229"/>
    <w:rPr>
      <w:rFonts w:ascii="Times New Roman" w:eastAsia="Calibri" w:hAnsi="Times New Roman" w:cs="Times New Roman"/>
      <w:sz w:val="24"/>
    </w:rPr>
  </w:style>
  <w:style w:type="paragraph" w:customStyle="1" w:styleId="9CD8ED4B83BE4D6B9AF2AA6B4060390B8">
    <w:name w:val="9CD8ED4B83BE4D6B9AF2AA6B4060390B8"/>
    <w:rsid w:val="00685229"/>
    <w:rPr>
      <w:rFonts w:ascii="Times New Roman" w:eastAsia="Calibri" w:hAnsi="Times New Roman" w:cs="Times New Roman"/>
      <w:sz w:val="24"/>
    </w:rPr>
  </w:style>
  <w:style w:type="paragraph" w:customStyle="1" w:styleId="BF543B6DDE2B43468CE7E21E332311548">
    <w:name w:val="BF543B6DDE2B43468CE7E21E332311548"/>
    <w:rsid w:val="00685229"/>
    <w:rPr>
      <w:rFonts w:ascii="Times New Roman" w:eastAsia="Calibri" w:hAnsi="Times New Roman" w:cs="Times New Roman"/>
      <w:sz w:val="24"/>
    </w:rPr>
  </w:style>
  <w:style w:type="paragraph" w:customStyle="1" w:styleId="F017C295B72F400DA2734AF10DF401328">
    <w:name w:val="F017C295B72F400DA2734AF10DF401328"/>
    <w:rsid w:val="00685229"/>
    <w:rPr>
      <w:rFonts w:ascii="Times New Roman" w:eastAsia="Calibri" w:hAnsi="Times New Roman" w:cs="Times New Roman"/>
      <w:sz w:val="24"/>
    </w:rPr>
  </w:style>
  <w:style w:type="paragraph" w:customStyle="1" w:styleId="BB9C21FFC17349F29F7F58B2EE9E277A8">
    <w:name w:val="BB9C21FFC17349F29F7F58B2EE9E277A8"/>
    <w:rsid w:val="00685229"/>
    <w:rPr>
      <w:rFonts w:ascii="Times New Roman" w:eastAsia="Calibri" w:hAnsi="Times New Roman" w:cs="Times New Roman"/>
      <w:sz w:val="24"/>
    </w:rPr>
  </w:style>
  <w:style w:type="paragraph" w:customStyle="1" w:styleId="102EC43F65E744388C99FEEEF4A2926C8">
    <w:name w:val="102EC43F65E744388C99FEEEF4A2926C8"/>
    <w:rsid w:val="00685229"/>
    <w:rPr>
      <w:rFonts w:ascii="Times New Roman" w:eastAsia="Calibri" w:hAnsi="Times New Roman" w:cs="Times New Roman"/>
      <w:sz w:val="24"/>
    </w:rPr>
  </w:style>
  <w:style w:type="paragraph" w:customStyle="1" w:styleId="088A841860AF4DC8BAFBAD371E69E2AD8">
    <w:name w:val="088A841860AF4DC8BAFBAD371E69E2AD8"/>
    <w:rsid w:val="00685229"/>
    <w:rPr>
      <w:rFonts w:ascii="Times New Roman" w:eastAsia="Calibri" w:hAnsi="Times New Roman" w:cs="Times New Roman"/>
      <w:sz w:val="24"/>
    </w:rPr>
  </w:style>
  <w:style w:type="paragraph" w:customStyle="1" w:styleId="9116C2C107C14DA696C65C37CAE8CC058">
    <w:name w:val="9116C2C107C14DA696C65C37CAE8CC058"/>
    <w:rsid w:val="00685229"/>
    <w:rPr>
      <w:rFonts w:ascii="Times New Roman" w:eastAsia="Calibri" w:hAnsi="Times New Roman" w:cs="Times New Roman"/>
      <w:sz w:val="24"/>
    </w:rPr>
  </w:style>
  <w:style w:type="paragraph" w:customStyle="1" w:styleId="82D2DD45BA224A06A485A5BC50ED4CCC8">
    <w:name w:val="82D2DD45BA224A06A485A5BC50ED4CCC8"/>
    <w:rsid w:val="00685229"/>
    <w:rPr>
      <w:rFonts w:ascii="Times New Roman" w:eastAsia="Calibri" w:hAnsi="Times New Roman" w:cs="Times New Roman"/>
      <w:sz w:val="24"/>
    </w:rPr>
  </w:style>
  <w:style w:type="paragraph" w:customStyle="1" w:styleId="6B70A9971611444B9C568918FFA82F1B8">
    <w:name w:val="6B70A9971611444B9C568918FFA82F1B8"/>
    <w:rsid w:val="00685229"/>
    <w:rPr>
      <w:rFonts w:ascii="Times New Roman" w:eastAsia="Calibri" w:hAnsi="Times New Roman" w:cs="Times New Roman"/>
      <w:sz w:val="24"/>
    </w:rPr>
  </w:style>
  <w:style w:type="paragraph" w:customStyle="1" w:styleId="E4B610272F3948869543BC6141E407448">
    <w:name w:val="E4B610272F3948869543BC6141E407448"/>
    <w:rsid w:val="00685229"/>
    <w:rPr>
      <w:rFonts w:ascii="Times New Roman" w:eastAsia="Calibri" w:hAnsi="Times New Roman" w:cs="Times New Roman"/>
      <w:sz w:val="24"/>
    </w:rPr>
  </w:style>
  <w:style w:type="paragraph" w:customStyle="1" w:styleId="AB647A4AF51D412E85BFFFCDBE1AA1B48">
    <w:name w:val="AB647A4AF51D412E85BFFFCDBE1AA1B48"/>
    <w:rsid w:val="00685229"/>
    <w:rPr>
      <w:rFonts w:ascii="Times New Roman" w:eastAsia="Calibri" w:hAnsi="Times New Roman" w:cs="Times New Roman"/>
      <w:sz w:val="24"/>
    </w:rPr>
  </w:style>
  <w:style w:type="paragraph" w:customStyle="1" w:styleId="2B540E50148C47C582454F1F3EF4932E8">
    <w:name w:val="2B540E50148C47C582454F1F3EF4932E8"/>
    <w:rsid w:val="00685229"/>
    <w:rPr>
      <w:rFonts w:ascii="Times New Roman" w:eastAsia="Calibri" w:hAnsi="Times New Roman" w:cs="Times New Roman"/>
      <w:sz w:val="24"/>
    </w:rPr>
  </w:style>
  <w:style w:type="paragraph" w:customStyle="1" w:styleId="F2B81909C99E423CBCF9A9BFB051C1DF8">
    <w:name w:val="F2B81909C99E423CBCF9A9BFB051C1DF8"/>
    <w:rsid w:val="00685229"/>
    <w:rPr>
      <w:rFonts w:ascii="Times New Roman" w:eastAsia="Calibri" w:hAnsi="Times New Roman" w:cs="Times New Roman"/>
      <w:sz w:val="24"/>
    </w:rPr>
  </w:style>
  <w:style w:type="paragraph" w:customStyle="1" w:styleId="820600C03354494B9EC7A391967E87F28">
    <w:name w:val="820600C03354494B9EC7A391967E87F28"/>
    <w:rsid w:val="00685229"/>
    <w:rPr>
      <w:rFonts w:ascii="Times New Roman" w:eastAsia="Calibri" w:hAnsi="Times New Roman" w:cs="Times New Roman"/>
      <w:sz w:val="24"/>
    </w:rPr>
  </w:style>
  <w:style w:type="paragraph" w:customStyle="1" w:styleId="94FA58E209224652A3E6FDA59B90973C8">
    <w:name w:val="94FA58E209224652A3E6FDA59B90973C8"/>
    <w:rsid w:val="00685229"/>
    <w:rPr>
      <w:rFonts w:ascii="Times New Roman" w:eastAsia="Calibri" w:hAnsi="Times New Roman" w:cs="Times New Roman"/>
      <w:sz w:val="24"/>
    </w:rPr>
  </w:style>
  <w:style w:type="paragraph" w:customStyle="1" w:styleId="2327CADD121C4356AFDBAB8C7F2D31B18">
    <w:name w:val="2327CADD121C4356AFDBAB8C7F2D31B18"/>
    <w:rsid w:val="00685229"/>
    <w:rPr>
      <w:rFonts w:ascii="Times New Roman" w:eastAsia="Calibri" w:hAnsi="Times New Roman" w:cs="Times New Roman"/>
      <w:sz w:val="24"/>
    </w:rPr>
  </w:style>
  <w:style w:type="paragraph" w:customStyle="1" w:styleId="3CCEADBA30004EF191CB7FD4AB8B99028">
    <w:name w:val="3CCEADBA30004EF191CB7FD4AB8B99028"/>
    <w:rsid w:val="00685229"/>
    <w:rPr>
      <w:rFonts w:ascii="Times New Roman" w:eastAsia="Calibri" w:hAnsi="Times New Roman" w:cs="Times New Roman"/>
      <w:sz w:val="24"/>
    </w:rPr>
  </w:style>
  <w:style w:type="paragraph" w:customStyle="1" w:styleId="E2E3BA0D325C45DEBC6F006FA56F38218">
    <w:name w:val="E2E3BA0D325C45DEBC6F006FA56F38218"/>
    <w:rsid w:val="00685229"/>
    <w:rPr>
      <w:rFonts w:ascii="Times New Roman" w:eastAsia="Calibri" w:hAnsi="Times New Roman" w:cs="Times New Roman"/>
      <w:sz w:val="24"/>
    </w:rPr>
  </w:style>
  <w:style w:type="paragraph" w:customStyle="1" w:styleId="BB017FA8F85F4FD78101EC5C1ED2CB688">
    <w:name w:val="BB017FA8F85F4FD78101EC5C1ED2CB688"/>
    <w:rsid w:val="00685229"/>
    <w:rPr>
      <w:rFonts w:ascii="Times New Roman" w:eastAsia="Calibri" w:hAnsi="Times New Roman" w:cs="Times New Roman"/>
      <w:sz w:val="24"/>
    </w:rPr>
  </w:style>
  <w:style w:type="paragraph" w:customStyle="1" w:styleId="943E0EEA344B473CB3127E94F913CE018">
    <w:name w:val="943E0EEA344B473CB3127E94F913CE018"/>
    <w:rsid w:val="00685229"/>
    <w:rPr>
      <w:rFonts w:ascii="Times New Roman" w:eastAsia="Calibri" w:hAnsi="Times New Roman" w:cs="Times New Roman"/>
      <w:sz w:val="24"/>
    </w:rPr>
  </w:style>
  <w:style w:type="paragraph" w:customStyle="1" w:styleId="3B049E0DF0FA40A1A8B3286E048A98DA8">
    <w:name w:val="3B049E0DF0FA40A1A8B3286E048A98DA8"/>
    <w:rsid w:val="00685229"/>
    <w:rPr>
      <w:rFonts w:ascii="Times New Roman" w:eastAsia="Calibri" w:hAnsi="Times New Roman" w:cs="Times New Roman"/>
      <w:sz w:val="24"/>
    </w:rPr>
  </w:style>
  <w:style w:type="paragraph" w:customStyle="1" w:styleId="64F4F2F1AB4249FCB23F66A1D96433A78">
    <w:name w:val="64F4F2F1AB4249FCB23F66A1D96433A78"/>
    <w:rsid w:val="00685229"/>
    <w:rPr>
      <w:rFonts w:ascii="Times New Roman" w:eastAsia="Calibri" w:hAnsi="Times New Roman" w:cs="Times New Roman"/>
      <w:sz w:val="24"/>
    </w:rPr>
  </w:style>
  <w:style w:type="paragraph" w:customStyle="1" w:styleId="C55B07A8995F4067BEF54042F9834C4F8">
    <w:name w:val="C55B07A8995F4067BEF54042F9834C4F8"/>
    <w:rsid w:val="00685229"/>
    <w:rPr>
      <w:rFonts w:ascii="Times New Roman" w:eastAsia="Calibri" w:hAnsi="Times New Roman" w:cs="Times New Roman"/>
      <w:sz w:val="24"/>
    </w:rPr>
  </w:style>
  <w:style w:type="paragraph" w:customStyle="1" w:styleId="648E0893B75F4D4BA99F9C52CE49A1628">
    <w:name w:val="648E0893B75F4D4BA99F9C52CE49A1628"/>
    <w:rsid w:val="00685229"/>
    <w:rPr>
      <w:rFonts w:ascii="Times New Roman" w:eastAsia="Calibri" w:hAnsi="Times New Roman" w:cs="Times New Roman"/>
      <w:sz w:val="24"/>
    </w:rPr>
  </w:style>
  <w:style w:type="paragraph" w:customStyle="1" w:styleId="7355A3AB93F042D2A4239E263850BCCF8">
    <w:name w:val="7355A3AB93F042D2A4239E263850BCCF8"/>
    <w:rsid w:val="00685229"/>
    <w:rPr>
      <w:rFonts w:ascii="Times New Roman" w:eastAsia="Calibri" w:hAnsi="Times New Roman" w:cs="Times New Roman"/>
      <w:sz w:val="24"/>
    </w:rPr>
  </w:style>
  <w:style w:type="paragraph" w:customStyle="1" w:styleId="D255AE3B5AE34C9B80155EE713F627348">
    <w:name w:val="D255AE3B5AE34C9B80155EE713F627348"/>
    <w:rsid w:val="00685229"/>
    <w:rPr>
      <w:rFonts w:ascii="Times New Roman" w:eastAsia="Calibri" w:hAnsi="Times New Roman" w:cs="Times New Roman"/>
      <w:sz w:val="24"/>
    </w:rPr>
  </w:style>
  <w:style w:type="paragraph" w:customStyle="1" w:styleId="D00CF77F6ABD42FFBEEEABA81AE2C0E98">
    <w:name w:val="D00CF77F6ABD42FFBEEEABA81AE2C0E98"/>
    <w:rsid w:val="00685229"/>
    <w:rPr>
      <w:rFonts w:ascii="Times New Roman" w:eastAsia="Calibri" w:hAnsi="Times New Roman" w:cs="Times New Roman"/>
      <w:sz w:val="24"/>
    </w:rPr>
  </w:style>
  <w:style w:type="paragraph" w:customStyle="1" w:styleId="68C28FF860F54B8D8E7C7E463ED29C348">
    <w:name w:val="68C28FF860F54B8D8E7C7E463ED29C348"/>
    <w:rsid w:val="00685229"/>
    <w:rPr>
      <w:rFonts w:ascii="Times New Roman" w:eastAsia="Calibri" w:hAnsi="Times New Roman" w:cs="Times New Roman"/>
      <w:sz w:val="24"/>
    </w:rPr>
  </w:style>
  <w:style w:type="paragraph" w:customStyle="1" w:styleId="4496AFCC2B404E028968B813781F1DBD8">
    <w:name w:val="4496AFCC2B404E028968B813781F1DBD8"/>
    <w:rsid w:val="00685229"/>
    <w:rPr>
      <w:rFonts w:ascii="Times New Roman" w:eastAsia="Calibri" w:hAnsi="Times New Roman" w:cs="Times New Roman"/>
      <w:sz w:val="24"/>
    </w:rPr>
  </w:style>
  <w:style w:type="paragraph" w:customStyle="1" w:styleId="89CE1E45C4504E25AB1F952B67257B3B8">
    <w:name w:val="89CE1E45C4504E25AB1F952B67257B3B8"/>
    <w:rsid w:val="00685229"/>
    <w:rPr>
      <w:rFonts w:ascii="Times New Roman" w:eastAsia="Calibri" w:hAnsi="Times New Roman" w:cs="Times New Roman"/>
      <w:sz w:val="24"/>
    </w:rPr>
  </w:style>
  <w:style w:type="paragraph" w:customStyle="1" w:styleId="43E8C3BB9B20476D8F91DE5C368657E68">
    <w:name w:val="43E8C3BB9B20476D8F91DE5C368657E68"/>
    <w:rsid w:val="00685229"/>
    <w:rPr>
      <w:rFonts w:ascii="Times New Roman" w:eastAsia="Calibri" w:hAnsi="Times New Roman" w:cs="Times New Roman"/>
      <w:sz w:val="24"/>
    </w:rPr>
  </w:style>
  <w:style w:type="paragraph" w:customStyle="1" w:styleId="75051CFB3CB24A2EBA728B3357E5FF828">
    <w:name w:val="75051CFB3CB24A2EBA728B3357E5FF828"/>
    <w:rsid w:val="00685229"/>
    <w:rPr>
      <w:rFonts w:ascii="Times New Roman" w:eastAsia="Calibri" w:hAnsi="Times New Roman" w:cs="Times New Roman"/>
      <w:sz w:val="24"/>
    </w:rPr>
  </w:style>
  <w:style w:type="paragraph" w:customStyle="1" w:styleId="1137106B7B9A4DDE81E9292C84EEF4478">
    <w:name w:val="1137106B7B9A4DDE81E9292C84EEF4478"/>
    <w:rsid w:val="00685229"/>
    <w:rPr>
      <w:rFonts w:ascii="Times New Roman" w:eastAsia="Calibri" w:hAnsi="Times New Roman" w:cs="Times New Roman"/>
      <w:sz w:val="24"/>
    </w:rPr>
  </w:style>
  <w:style w:type="paragraph" w:customStyle="1" w:styleId="AD2FF31E679E432FBE27EF5888BFA5EB8">
    <w:name w:val="AD2FF31E679E432FBE27EF5888BFA5EB8"/>
    <w:rsid w:val="00685229"/>
    <w:rPr>
      <w:rFonts w:ascii="Times New Roman" w:eastAsia="Calibri" w:hAnsi="Times New Roman" w:cs="Times New Roman"/>
      <w:sz w:val="24"/>
    </w:rPr>
  </w:style>
  <w:style w:type="paragraph" w:customStyle="1" w:styleId="5B8F35F39DAE414888EBF29EADC7C1A08">
    <w:name w:val="5B8F35F39DAE414888EBF29EADC7C1A08"/>
    <w:rsid w:val="00685229"/>
    <w:rPr>
      <w:rFonts w:ascii="Times New Roman" w:eastAsia="Calibri" w:hAnsi="Times New Roman" w:cs="Times New Roman"/>
      <w:sz w:val="24"/>
    </w:rPr>
  </w:style>
  <w:style w:type="paragraph" w:customStyle="1" w:styleId="FC94181FC4784333871D65107116AAA58">
    <w:name w:val="FC94181FC4784333871D65107116AAA58"/>
    <w:rsid w:val="00685229"/>
    <w:rPr>
      <w:rFonts w:ascii="Times New Roman" w:eastAsia="Calibri" w:hAnsi="Times New Roman" w:cs="Times New Roman"/>
      <w:sz w:val="24"/>
    </w:rPr>
  </w:style>
  <w:style w:type="paragraph" w:customStyle="1" w:styleId="CE7AB82D4E2548949F5FFF649D00E61E8">
    <w:name w:val="CE7AB82D4E2548949F5FFF649D00E61E8"/>
    <w:rsid w:val="00685229"/>
    <w:rPr>
      <w:rFonts w:ascii="Times New Roman" w:eastAsia="Calibri" w:hAnsi="Times New Roman" w:cs="Times New Roman"/>
      <w:sz w:val="24"/>
    </w:rPr>
  </w:style>
  <w:style w:type="paragraph" w:customStyle="1" w:styleId="8C4E556D65ED41F6B5CE165F084B25358">
    <w:name w:val="8C4E556D65ED41F6B5CE165F084B25358"/>
    <w:rsid w:val="00685229"/>
    <w:rPr>
      <w:rFonts w:ascii="Times New Roman" w:eastAsia="Calibri" w:hAnsi="Times New Roman" w:cs="Times New Roman"/>
      <w:sz w:val="24"/>
    </w:rPr>
  </w:style>
  <w:style w:type="paragraph" w:customStyle="1" w:styleId="36A4426E522F415C863BBC4CC415D6AF8">
    <w:name w:val="36A4426E522F415C863BBC4CC415D6AF8"/>
    <w:rsid w:val="00685229"/>
    <w:rPr>
      <w:rFonts w:ascii="Times New Roman" w:eastAsia="Calibri" w:hAnsi="Times New Roman" w:cs="Times New Roman"/>
      <w:sz w:val="24"/>
    </w:rPr>
  </w:style>
  <w:style w:type="paragraph" w:customStyle="1" w:styleId="D58F674E08A84337B600C5D3D15183F68">
    <w:name w:val="D58F674E08A84337B600C5D3D15183F68"/>
    <w:rsid w:val="00685229"/>
    <w:rPr>
      <w:rFonts w:ascii="Times New Roman" w:eastAsia="Calibri" w:hAnsi="Times New Roman" w:cs="Times New Roman"/>
      <w:sz w:val="24"/>
    </w:rPr>
  </w:style>
  <w:style w:type="paragraph" w:customStyle="1" w:styleId="B40DCD3244EE49F695EFEBB003E8929A8">
    <w:name w:val="B40DCD3244EE49F695EFEBB003E8929A8"/>
    <w:rsid w:val="00685229"/>
    <w:rPr>
      <w:rFonts w:ascii="Times New Roman" w:eastAsia="Calibri" w:hAnsi="Times New Roman" w:cs="Times New Roman"/>
      <w:sz w:val="24"/>
    </w:rPr>
  </w:style>
  <w:style w:type="paragraph" w:customStyle="1" w:styleId="D4227B1FBE9C4BB8BAC6DCAAA7216ECA8">
    <w:name w:val="D4227B1FBE9C4BB8BAC6DCAAA7216ECA8"/>
    <w:rsid w:val="00685229"/>
    <w:rPr>
      <w:rFonts w:ascii="Times New Roman" w:eastAsia="Calibri" w:hAnsi="Times New Roman" w:cs="Times New Roman"/>
      <w:sz w:val="24"/>
    </w:rPr>
  </w:style>
  <w:style w:type="paragraph" w:customStyle="1" w:styleId="CA0DE6C00854477B9AED84A11EAA85918">
    <w:name w:val="CA0DE6C00854477B9AED84A11EAA85918"/>
    <w:rsid w:val="00685229"/>
    <w:rPr>
      <w:rFonts w:ascii="Times New Roman" w:eastAsia="Calibri" w:hAnsi="Times New Roman" w:cs="Times New Roman"/>
      <w:sz w:val="24"/>
    </w:rPr>
  </w:style>
  <w:style w:type="paragraph" w:customStyle="1" w:styleId="2A4C45F21DC84DE1A716EB661252BDAE8">
    <w:name w:val="2A4C45F21DC84DE1A716EB661252BDAE8"/>
    <w:rsid w:val="00685229"/>
    <w:rPr>
      <w:rFonts w:ascii="Times New Roman" w:eastAsia="Calibri" w:hAnsi="Times New Roman" w:cs="Times New Roman"/>
      <w:sz w:val="24"/>
    </w:rPr>
  </w:style>
  <w:style w:type="paragraph" w:customStyle="1" w:styleId="D408DAE215D04AF6AA99CB56DE9F4BC08">
    <w:name w:val="D408DAE215D04AF6AA99CB56DE9F4BC08"/>
    <w:rsid w:val="00685229"/>
    <w:rPr>
      <w:rFonts w:ascii="Times New Roman" w:eastAsia="Calibri" w:hAnsi="Times New Roman" w:cs="Times New Roman"/>
      <w:sz w:val="24"/>
    </w:rPr>
  </w:style>
  <w:style w:type="paragraph" w:customStyle="1" w:styleId="C1036A327AAC4E9B887291DAD930EE418">
    <w:name w:val="C1036A327AAC4E9B887291DAD930EE418"/>
    <w:rsid w:val="00685229"/>
    <w:rPr>
      <w:rFonts w:ascii="Times New Roman" w:eastAsia="Calibri" w:hAnsi="Times New Roman" w:cs="Times New Roman"/>
      <w:sz w:val="24"/>
    </w:rPr>
  </w:style>
  <w:style w:type="paragraph" w:customStyle="1" w:styleId="18BDE990AF3E4913B6A206357D28AB3E8">
    <w:name w:val="18BDE990AF3E4913B6A206357D28AB3E8"/>
    <w:rsid w:val="00685229"/>
    <w:rPr>
      <w:rFonts w:ascii="Times New Roman" w:eastAsia="Calibri" w:hAnsi="Times New Roman" w:cs="Times New Roman"/>
      <w:sz w:val="24"/>
    </w:rPr>
  </w:style>
  <w:style w:type="paragraph" w:customStyle="1" w:styleId="DCFA5CA0DB0540A2A9BDCDC2F2790B1D8">
    <w:name w:val="DCFA5CA0DB0540A2A9BDCDC2F2790B1D8"/>
    <w:rsid w:val="00685229"/>
    <w:rPr>
      <w:rFonts w:ascii="Times New Roman" w:eastAsia="Calibri" w:hAnsi="Times New Roman" w:cs="Times New Roman"/>
      <w:sz w:val="24"/>
    </w:rPr>
  </w:style>
  <w:style w:type="paragraph" w:customStyle="1" w:styleId="08CF874660594077988E082A9D8E62198">
    <w:name w:val="08CF874660594077988E082A9D8E62198"/>
    <w:rsid w:val="00685229"/>
    <w:rPr>
      <w:rFonts w:ascii="Times New Roman" w:eastAsia="Calibri" w:hAnsi="Times New Roman" w:cs="Times New Roman"/>
      <w:sz w:val="24"/>
    </w:rPr>
  </w:style>
  <w:style w:type="paragraph" w:customStyle="1" w:styleId="76CF623ED5DE4FCDA2BADC64E8EA53088">
    <w:name w:val="76CF623ED5DE4FCDA2BADC64E8EA53088"/>
    <w:rsid w:val="00685229"/>
    <w:rPr>
      <w:rFonts w:ascii="Times New Roman" w:eastAsia="Calibri" w:hAnsi="Times New Roman" w:cs="Times New Roman"/>
      <w:sz w:val="24"/>
    </w:rPr>
  </w:style>
  <w:style w:type="paragraph" w:customStyle="1" w:styleId="6921A5ADE1B14EB99B7F37412B33CCA58">
    <w:name w:val="6921A5ADE1B14EB99B7F37412B33CCA58"/>
    <w:rsid w:val="00685229"/>
    <w:rPr>
      <w:rFonts w:ascii="Times New Roman" w:eastAsia="Calibri" w:hAnsi="Times New Roman" w:cs="Times New Roman"/>
      <w:sz w:val="24"/>
    </w:rPr>
  </w:style>
  <w:style w:type="paragraph" w:customStyle="1" w:styleId="9B2078A0B59447B4A4498CF96515F0038">
    <w:name w:val="9B2078A0B59447B4A4498CF96515F0038"/>
    <w:rsid w:val="00685229"/>
    <w:rPr>
      <w:rFonts w:ascii="Times New Roman" w:eastAsia="Calibri" w:hAnsi="Times New Roman" w:cs="Times New Roman"/>
      <w:sz w:val="24"/>
    </w:rPr>
  </w:style>
  <w:style w:type="paragraph" w:customStyle="1" w:styleId="3E0BEF1578604F0EBC9D6A879095B1F38">
    <w:name w:val="3E0BEF1578604F0EBC9D6A879095B1F38"/>
    <w:rsid w:val="00685229"/>
    <w:rPr>
      <w:rFonts w:ascii="Times New Roman" w:eastAsia="Calibri" w:hAnsi="Times New Roman" w:cs="Times New Roman"/>
      <w:sz w:val="24"/>
    </w:rPr>
  </w:style>
  <w:style w:type="paragraph" w:customStyle="1" w:styleId="7BBC8BB771E54BB1BB9FF9100221F69C8">
    <w:name w:val="7BBC8BB771E54BB1BB9FF9100221F69C8"/>
    <w:rsid w:val="00685229"/>
    <w:rPr>
      <w:rFonts w:ascii="Times New Roman" w:eastAsia="Calibri" w:hAnsi="Times New Roman" w:cs="Times New Roman"/>
      <w:sz w:val="24"/>
    </w:rPr>
  </w:style>
  <w:style w:type="paragraph" w:customStyle="1" w:styleId="9C86731FFB9B417BB3F5E4A36267C8DC8">
    <w:name w:val="9C86731FFB9B417BB3F5E4A36267C8DC8"/>
    <w:rsid w:val="00685229"/>
    <w:rPr>
      <w:rFonts w:ascii="Times New Roman" w:eastAsia="Calibri" w:hAnsi="Times New Roman" w:cs="Times New Roman"/>
      <w:sz w:val="24"/>
    </w:rPr>
  </w:style>
  <w:style w:type="paragraph" w:customStyle="1" w:styleId="A0DFE83FC30C49E68D043A4A8A0C6F998">
    <w:name w:val="A0DFE83FC30C49E68D043A4A8A0C6F998"/>
    <w:rsid w:val="00685229"/>
    <w:rPr>
      <w:rFonts w:ascii="Times New Roman" w:eastAsia="Calibri" w:hAnsi="Times New Roman" w:cs="Times New Roman"/>
      <w:sz w:val="24"/>
    </w:rPr>
  </w:style>
  <w:style w:type="paragraph" w:customStyle="1" w:styleId="93293CCE0F0B42CB84FB3B1694EA3CB48">
    <w:name w:val="93293CCE0F0B42CB84FB3B1694EA3CB48"/>
    <w:rsid w:val="00685229"/>
    <w:rPr>
      <w:rFonts w:ascii="Times New Roman" w:eastAsia="Calibri" w:hAnsi="Times New Roman" w:cs="Times New Roman"/>
      <w:sz w:val="24"/>
    </w:rPr>
  </w:style>
  <w:style w:type="paragraph" w:customStyle="1" w:styleId="5D46BFC7967C41FCB8DAB2ABA3054B898">
    <w:name w:val="5D46BFC7967C41FCB8DAB2ABA3054B898"/>
    <w:rsid w:val="00685229"/>
    <w:rPr>
      <w:rFonts w:ascii="Times New Roman" w:eastAsia="Calibri" w:hAnsi="Times New Roman" w:cs="Times New Roman"/>
      <w:sz w:val="24"/>
    </w:rPr>
  </w:style>
  <w:style w:type="paragraph" w:customStyle="1" w:styleId="7776A3CF57E34ECA8AACF4857593A7288">
    <w:name w:val="7776A3CF57E34ECA8AACF4857593A7288"/>
    <w:rsid w:val="00685229"/>
    <w:rPr>
      <w:rFonts w:ascii="Times New Roman" w:eastAsia="Calibri" w:hAnsi="Times New Roman" w:cs="Times New Roman"/>
      <w:sz w:val="24"/>
    </w:rPr>
  </w:style>
  <w:style w:type="paragraph" w:customStyle="1" w:styleId="A73CD91DA9504CEEB8F514B8C26906657">
    <w:name w:val="A73CD91DA9504CEEB8F514B8C26906657"/>
    <w:rsid w:val="00685229"/>
    <w:rPr>
      <w:rFonts w:ascii="Times New Roman" w:eastAsia="Calibri" w:hAnsi="Times New Roman" w:cs="Times New Roman"/>
      <w:sz w:val="24"/>
    </w:rPr>
  </w:style>
  <w:style w:type="paragraph" w:customStyle="1" w:styleId="0C78FD3F490E41A197233E3B66A874297">
    <w:name w:val="0C78FD3F490E41A197233E3B66A874297"/>
    <w:rsid w:val="00685229"/>
    <w:rPr>
      <w:rFonts w:ascii="Times New Roman" w:eastAsia="Calibri" w:hAnsi="Times New Roman" w:cs="Times New Roman"/>
      <w:sz w:val="24"/>
    </w:rPr>
  </w:style>
  <w:style w:type="paragraph" w:customStyle="1" w:styleId="E9A5C8B51CB64AE9AEE08C3F2FD3443F7">
    <w:name w:val="E9A5C8B51CB64AE9AEE08C3F2FD3443F7"/>
    <w:rsid w:val="00685229"/>
    <w:rPr>
      <w:rFonts w:ascii="Times New Roman" w:eastAsia="Calibri" w:hAnsi="Times New Roman" w:cs="Times New Roman"/>
      <w:sz w:val="24"/>
    </w:rPr>
  </w:style>
  <w:style w:type="paragraph" w:customStyle="1" w:styleId="83730FF194304028BCF9B4999F62EB747">
    <w:name w:val="83730FF194304028BCF9B4999F62EB747"/>
    <w:rsid w:val="00685229"/>
    <w:rPr>
      <w:rFonts w:ascii="Times New Roman" w:eastAsia="Calibri" w:hAnsi="Times New Roman" w:cs="Times New Roman"/>
      <w:sz w:val="24"/>
    </w:rPr>
  </w:style>
  <w:style w:type="paragraph" w:customStyle="1" w:styleId="B8BF6E7DEEE54C84A1498012912AB0BA7">
    <w:name w:val="B8BF6E7DEEE54C84A1498012912AB0BA7"/>
    <w:rsid w:val="00685229"/>
    <w:rPr>
      <w:rFonts w:ascii="Times New Roman" w:eastAsia="Calibri" w:hAnsi="Times New Roman" w:cs="Times New Roman"/>
      <w:sz w:val="24"/>
    </w:rPr>
  </w:style>
  <w:style w:type="paragraph" w:customStyle="1" w:styleId="7F14D6910F67487B89CF664EF1934DE78">
    <w:name w:val="7F14D6910F67487B89CF664EF1934DE78"/>
    <w:rsid w:val="00685229"/>
    <w:rPr>
      <w:rFonts w:ascii="Times New Roman" w:eastAsia="Calibri" w:hAnsi="Times New Roman" w:cs="Times New Roman"/>
      <w:sz w:val="24"/>
    </w:rPr>
  </w:style>
  <w:style w:type="paragraph" w:customStyle="1" w:styleId="AE256E89198249CA8D158C8BAC8012D88">
    <w:name w:val="AE256E89198249CA8D158C8BAC8012D88"/>
    <w:rsid w:val="00685229"/>
    <w:rPr>
      <w:rFonts w:ascii="Times New Roman" w:eastAsia="Calibri" w:hAnsi="Times New Roman" w:cs="Times New Roman"/>
      <w:sz w:val="24"/>
    </w:rPr>
  </w:style>
  <w:style w:type="paragraph" w:customStyle="1" w:styleId="8A04290E3F0240A5AF7ED7856E7BD3138">
    <w:name w:val="8A04290E3F0240A5AF7ED7856E7BD3138"/>
    <w:rsid w:val="00685229"/>
    <w:rPr>
      <w:rFonts w:ascii="Times New Roman" w:eastAsia="Calibri" w:hAnsi="Times New Roman" w:cs="Times New Roman"/>
      <w:sz w:val="24"/>
    </w:rPr>
  </w:style>
  <w:style w:type="paragraph" w:customStyle="1" w:styleId="3232C3A1029F4024A5C35EDB2B3F2C118">
    <w:name w:val="3232C3A1029F4024A5C35EDB2B3F2C118"/>
    <w:rsid w:val="00685229"/>
    <w:rPr>
      <w:rFonts w:ascii="Times New Roman" w:eastAsia="Calibri" w:hAnsi="Times New Roman" w:cs="Times New Roman"/>
      <w:sz w:val="24"/>
    </w:rPr>
  </w:style>
  <w:style w:type="paragraph" w:customStyle="1" w:styleId="D0AD402F82EA4B0D956EA8B5CBCEBCB58">
    <w:name w:val="D0AD402F82EA4B0D956EA8B5CBCEBCB58"/>
    <w:rsid w:val="00685229"/>
    <w:rPr>
      <w:rFonts w:ascii="Times New Roman" w:eastAsia="Calibri" w:hAnsi="Times New Roman" w:cs="Times New Roman"/>
      <w:sz w:val="24"/>
    </w:rPr>
  </w:style>
  <w:style w:type="paragraph" w:customStyle="1" w:styleId="59D5FAA35E924B2F985CACEF958C2D638">
    <w:name w:val="59D5FAA35E924B2F985CACEF958C2D638"/>
    <w:rsid w:val="00685229"/>
    <w:rPr>
      <w:rFonts w:ascii="Times New Roman" w:eastAsia="Calibri" w:hAnsi="Times New Roman" w:cs="Times New Roman"/>
      <w:sz w:val="24"/>
    </w:rPr>
  </w:style>
  <w:style w:type="paragraph" w:customStyle="1" w:styleId="4C1A1DD25F4F449BBE367EF79D4D51368">
    <w:name w:val="4C1A1DD25F4F449BBE367EF79D4D51368"/>
    <w:rsid w:val="00685229"/>
    <w:rPr>
      <w:rFonts w:ascii="Times New Roman" w:eastAsia="Calibri" w:hAnsi="Times New Roman" w:cs="Times New Roman"/>
      <w:sz w:val="24"/>
    </w:rPr>
  </w:style>
  <w:style w:type="paragraph" w:customStyle="1" w:styleId="A64CCFE692424D84BDF6CF437D3C20278">
    <w:name w:val="A64CCFE692424D84BDF6CF437D3C20278"/>
    <w:rsid w:val="00685229"/>
    <w:rPr>
      <w:rFonts w:ascii="Times New Roman" w:eastAsia="Calibri" w:hAnsi="Times New Roman" w:cs="Times New Roman"/>
      <w:sz w:val="24"/>
    </w:rPr>
  </w:style>
  <w:style w:type="paragraph" w:customStyle="1" w:styleId="37D68CDC6F604BE0951408B6FD994F8E8">
    <w:name w:val="37D68CDC6F604BE0951408B6FD994F8E8"/>
    <w:rsid w:val="00685229"/>
    <w:rPr>
      <w:rFonts w:ascii="Times New Roman" w:eastAsia="Calibri" w:hAnsi="Times New Roman" w:cs="Times New Roman"/>
      <w:sz w:val="24"/>
    </w:rPr>
  </w:style>
  <w:style w:type="paragraph" w:customStyle="1" w:styleId="A1C6B76C683444108FAF2F30398644178">
    <w:name w:val="A1C6B76C683444108FAF2F30398644178"/>
    <w:rsid w:val="00685229"/>
    <w:rPr>
      <w:rFonts w:ascii="Times New Roman" w:eastAsia="Calibri" w:hAnsi="Times New Roman" w:cs="Times New Roman"/>
      <w:sz w:val="24"/>
    </w:rPr>
  </w:style>
  <w:style w:type="paragraph" w:customStyle="1" w:styleId="489D5CDCD87F455C996E8D7C36774DBD8">
    <w:name w:val="489D5CDCD87F455C996E8D7C36774DBD8"/>
    <w:rsid w:val="00685229"/>
    <w:rPr>
      <w:rFonts w:ascii="Times New Roman" w:eastAsia="Calibri" w:hAnsi="Times New Roman" w:cs="Times New Roman"/>
      <w:sz w:val="24"/>
    </w:rPr>
  </w:style>
  <w:style w:type="paragraph" w:customStyle="1" w:styleId="76A1522DA4F241AF8C8D98036A132C3E8">
    <w:name w:val="76A1522DA4F241AF8C8D98036A132C3E8"/>
    <w:rsid w:val="00685229"/>
    <w:rPr>
      <w:rFonts w:ascii="Times New Roman" w:eastAsia="Calibri" w:hAnsi="Times New Roman" w:cs="Times New Roman"/>
      <w:sz w:val="24"/>
    </w:rPr>
  </w:style>
  <w:style w:type="paragraph" w:customStyle="1" w:styleId="29E6C76CC1A2498081F60C03E06C4DCB7">
    <w:name w:val="29E6C76CC1A2498081F60C03E06C4DCB7"/>
    <w:rsid w:val="00685229"/>
    <w:rPr>
      <w:rFonts w:ascii="Times New Roman" w:eastAsia="Calibri" w:hAnsi="Times New Roman" w:cs="Times New Roman"/>
      <w:sz w:val="24"/>
    </w:rPr>
  </w:style>
  <w:style w:type="paragraph" w:customStyle="1" w:styleId="D065187D97DA4627BCA63B69071CD2BB7">
    <w:name w:val="D065187D97DA4627BCA63B69071CD2BB7"/>
    <w:rsid w:val="00685229"/>
    <w:rPr>
      <w:rFonts w:ascii="Times New Roman" w:eastAsia="Calibri" w:hAnsi="Times New Roman" w:cs="Times New Roman"/>
      <w:sz w:val="24"/>
    </w:rPr>
  </w:style>
  <w:style w:type="paragraph" w:customStyle="1" w:styleId="1BDE7F437CF44A878AE8B45010794D957">
    <w:name w:val="1BDE7F437CF44A878AE8B45010794D957"/>
    <w:rsid w:val="00685229"/>
    <w:rPr>
      <w:rFonts w:ascii="Times New Roman" w:eastAsia="Calibri" w:hAnsi="Times New Roman" w:cs="Times New Roman"/>
      <w:sz w:val="24"/>
    </w:rPr>
  </w:style>
  <w:style w:type="paragraph" w:customStyle="1" w:styleId="C72B2DED3D704A20841FEF2C4FE5E23D7">
    <w:name w:val="C72B2DED3D704A20841FEF2C4FE5E23D7"/>
    <w:rsid w:val="00685229"/>
    <w:rPr>
      <w:rFonts w:ascii="Times New Roman" w:eastAsia="Calibri" w:hAnsi="Times New Roman" w:cs="Times New Roman"/>
      <w:sz w:val="24"/>
    </w:rPr>
  </w:style>
  <w:style w:type="paragraph" w:customStyle="1" w:styleId="62CB0ED15F6A48E4AE396470E07B57DD7">
    <w:name w:val="62CB0ED15F6A48E4AE396470E07B57DD7"/>
    <w:rsid w:val="00685229"/>
    <w:rPr>
      <w:rFonts w:ascii="Times New Roman" w:eastAsia="Calibri" w:hAnsi="Times New Roman" w:cs="Times New Roman"/>
      <w:sz w:val="24"/>
    </w:rPr>
  </w:style>
  <w:style w:type="paragraph" w:customStyle="1" w:styleId="3E23E3A742AE42589A792F49B0A76CB37">
    <w:name w:val="3E23E3A742AE42589A792F49B0A76CB37"/>
    <w:rsid w:val="00685229"/>
    <w:rPr>
      <w:rFonts w:ascii="Times New Roman" w:eastAsia="Calibri" w:hAnsi="Times New Roman" w:cs="Times New Roman"/>
      <w:sz w:val="24"/>
    </w:rPr>
  </w:style>
  <w:style w:type="paragraph" w:customStyle="1" w:styleId="B97AA7255A094D9C9FAA548B3E5FFB687">
    <w:name w:val="B97AA7255A094D9C9FAA548B3E5FFB687"/>
    <w:rsid w:val="00685229"/>
    <w:rPr>
      <w:rFonts w:ascii="Times New Roman" w:eastAsia="Calibri" w:hAnsi="Times New Roman" w:cs="Times New Roman"/>
      <w:sz w:val="24"/>
    </w:rPr>
  </w:style>
  <w:style w:type="paragraph" w:customStyle="1" w:styleId="31523DA0571A48A79E4854276487B91E7">
    <w:name w:val="31523DA0571A48A79E4854276487B91E7"/>
    <w:rsid w:val="00685229"/>
    <w:rPr>
      <w:rFonts w:ascii="Times New Roman" w:eastAsia="Calibri" w:hAnsi="Times New Roman" w:cs="Times New Roman"/>
      <w:sz w:val="24"/>
    </w:rPr>
  </w:style>
  <w:style w:type="paragraph" w:customStyle="1" w:styleId="7F4A72ADF4C0428DA4E41FE8986733388">
    <w:name w:val="7F4A72ADF4C0428DA4E41FE8986733388"/>
    <w:rsid w:val="00685229"/>
    <w:rPr>
      <w:rFonts w:ascii="Times New Roman" w:eastAsia="Calibri" w:hAnsi="Times New Roman" w:cs="Times New Roman"/>
      <w:sz w:val="24"/>
    </w:rPr>
  </w:style>
  <w:style w:type="paragraph" w:customStyle="1" w:styleId="CC88057C19B04D7BA5B5234E5FF12FCC8">
    <w:name w:val="CC88057C19B04D7BA5B5234E5FF12FCC8"/>
    <w:rsid w:val="00685229"/>
    <w:rPr>
      <w:rFonts w:ascii="Times New Roman" w:eastAsia="Calibri" w:hAnsi="Times New Roman" w:cs="Times New Roman"/>
      <w:sz w:val="24"/>
    </w:rPr>
  </w:style>
  <w:style w:type="paragraph" w:customStyle="1" w:styleId="7437BA60833C4D5CAE57992AF89803D28">
    <w:name w:val="7437BA60833C4D5CAE57992AF89803D28"/>
    <w:rsid w:val="00685229"/>
    <w:rPr>
      <w:rFonts w:ascii="Times New Roman" w:eastAsia="Calibri" w:hAnsi="Times New Roman" w:cs="Times New Roman"/>
      <w:sz w:val="24"/>
    </w:rPr>
  </w:style>
  <w:style w:type="paragraph" w:customStyle="1" w:styleId="B3DA32460E7B41A3980EEC443DC339FB8">
    <w:name w:val="B3DA32460E7B41A3980EEC443DC339FB8"/>
    <w:rsid w:val="00685229"/>
    <w:rPr>
      <w:rFonts w:ascii="Times New Roman" w:eastAsia="Calibri" w:hAnsi="Times New Roman" w:cs="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455CEFE4C50340BE34A9502462DBAF" ma:contentTypeVersion="5" ma:contentTypeDescription="Create a new document." ma:contentTypeScope="" ma:versionID="226d0d07215202519a848d44ce34c7d4">
  <xsd:schema xmlns:xsd="http://www.w3.org/2001/XMLSchema" xmlns:xs="http://www.w3.org/2001/XMLSchema" xmlns:p="http://schemas.microsoft.com/office/2006/metadata/properties" xmlns:ns3="787a6447-5669-4a1d-a497-c4d50e34e6eb" xmlns:ns4="1201c73e-f33d-420d-b9aa-06a6b963c6fd" targetNamespace="http://schemas.microsoft.com/office/2006/metadata/properties" ma:root="true" ma:fieldsID="199e1dfe9af987144ea02a2ae5ff7f0a" ns3:_="" ns4:_="">
    <xsd:import namespace="787a6447-5669-4a1d-a497-c4d50e34e6eb"/>
    <xsd:import namespace="1201c73e-f33d-420d-b9aa-06a6b963c6f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a6447-5669-4a1d-a497-c4d50e34e6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01c73e-f33d-420d-b9aa-06a6b963c6f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F1A9F-3869-4521-8988-C6DA81C8D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a6447-5669-4a1d-a497-c4d50e34e6eb"/>
    <ds:schemaRef ds:uri="1201c73e-f33d-420d-b9aa-06a6b963c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DAACF-3193-4F50-B636-CEF20C4E8E39}">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787a6447-5669-4a1d-a497-c4d50e34e6eb"/>
    <ds:schemaRef ds:uri="http://www.w3.org/XML/1998/namespace"/>
    <ds:schemaRef ds:uri="http://schemas.microsoft.com/office/2006/metadata/properties"/>
    <ds:schemaRef ds:uri="http://schemas.openxmlformats.org/package/2006/metadata/core-properties"/>
    <ds:schemaRef ds:uri="1201c73e-f33d-420d-b9aa-06a6b963c6fd"/>
  </ds:schemaRefs>
</ds:datastoreItem>
</file>

<file path=customXml/itemProps3.xml><?xml version="1.0" encoding="utf-8"?>
<ds:datastoreItem xmlns:ds="http://schemas.openxmlformats.org/officeDocument/2006/customXml" ds:itemID="{F884C25E-428A-40BE-940A-432A62B8196E}">
  <ds:schemaRefs>
    <ds:schemaRef ds:uri="http://schemas.microsoft.com/sharepoint/v3/contenttype/forms"/>
  </ds:schemaRefs>
</ds:datastoreItem>
</file>

<file path=customXml/itemProps4.xml><?xml version="1.0" encoding="utf-8"?>
<ds:datastoreItem xmlns:ds="http://schemas.openxmlformats.org/officeDocument/2006/customXml" ds:itemID="{3A882F3F-C5CD-4EBB-B9C6-48317398D988}">
  <ds:schemaRefs>
    <ds:schemaRef ds:uri="http://schemas.microsoft.com/sharepoint/v3/contenttype/forms"/>
  </ds:schemaRefs>
</ds:datastoreItem>
</file>

<file path=customXml/itemProps5.xml><?xml version="1.0" encoding="utf-8"?>
<ds:datastoreItem xmlns:ds="http://schemas.openxmlformats.org/officeDocument/2006/customXml" ds:itemID="{0E50C552-8C4D-4147-8216-FAEEFCB1C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28</Pages>
  <Words>6961</Words>
  <Characters>39680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46548</CharactersWithSpaces>
  <SharedDoc>false</SharedDoc>
  <HLinks>
    <vt:vector size="690" baseType="variant">
      <vt:variant>
        <vt:i4>7209026</vt:i4>
      </vt:variant>
      <vt:variant>
        <vt:i4>513</vt:i4>
      </vt:variant>
      <vt:variant>
        <vt:i4>0</vt:i4>
      </vt:variant>
      <vt:variant>
        <vt:i4>5</vt:i4>
      </vt:variant>
      <vt:variant>
        <vt:lpwstr>mailto:DOL_PRA_PUBLIC@dol.gov</vt:lpwstr>
      </vt:variant>
      <vt:variant>
        <vt:lpwstr/>
      </vt:variant>
      <vt:variant>
        <vt:i4>2293804</vt:i4>
      </vt:variant>
      <vt:variant>
        <vt:i4>510</vt:i4>
      </vt:variant>
      <vt:variant>
        <vt:i4>0</vt:i4>
      </vt:variant>
      <vt:variant>
        <vt:i4>5</vt:i4>
      </vt:variant>
      <vt:variant>
        <vt:lpwstr>https://www.skillscommons.org/</vt:lpwstr>
      </vt:variant>
      <vt:variant>
        <vt:lpwstr/>
      </vt:variant>
      <vt:variant>
        <vt:i4>1245192</vt:i4>
      </vt:variant>
      <vt:variant>
        <vt:i4>507</vt:i4>
      </vt:variant>
      <vt:variant>
        <vt:i4>0</vt:i4>
      </vt:variant>
      <vt:variant>
        <vt:i4>5</vt:i4>
      </vt:variant>
      <vt:variant>
        <vt:lpwstr>https://www.workforcegps.org/resources/browse?id=b8dd0aa1ecfb4b2282d6cd30c7248790</vt:lpwstr>
      </vt:variant>
      <vt:variant>
        <vt:lpwstr/>
      </vt:variant>
      <vt:variant>
        <vt:i4>786445</vt:i4>
      </vt:variant>
      <vt:variant>
        <vt:i4>504</vt:i4>
      </vt:variant>
      <vt:variant>
        <vt:i4>0</vt:i4>
      </vt:variant>
      <vt:variant>
        <vt:i4>5</vt:i4>
      </vt:variant>
      <vt:variant>
        <vt:lpwstr>https://strategies.workforcegps.org/</vt:lpwstr>
      </vt:variant>
      <vt:variant>
        <vt:lpwstr/>
      </vt:variant>
      <vt:variant>
        <vt:i4>4390918</vt:i4>
      </vt:variant>
      <vt:variant>
        <vt:i4>501</vt:i4>
      </vt:variant>
      <vt:variant>
        <vt:i4>0</vt:i4>
      </vt:variant>
      <vt:variant>
        <vt:i4>5</vt:i4>
      </vt:variant>
      <vt:variant>
        <vt:lpwstr>https://strategies.workforcegps.org/resources/2014/08/11/16/32/applying-for-eta-competitive-grants-a-web-based-toolkit-for-prospective-applicants-438?p=1</vt:lpwstr>
      </vt:variant>
      <vt:variant>
        <vt:lpwstr/>
      </vt:variant>
      <vt:variant>
        <vt:i4>327704</vt:i4>
      </vt:variant>
      <vt:variant>
        <vt:i4>498</vt:i4>
      </vt:variant>
      <vt:variant>
        <vt:i4>0</vt:i4>
      </vt:variant>
      <vt:variant>
        <vt:i4>5</vt:i4>
      </vt:variant>
      <vt:variant>
        <vt:lpwstr>https://workforcegps.org/</vt:lpwstr>
      </vt:variant>
      <vt:variant>
        <vt:lpwstr/>
      </vt:variant>
      <vt:variant>
        <vt:i4>4784214</vt:i4>
      </vt:variant>
      <vt:variant>
        <vt:i4>495</vt:i4>
      </vt:variant>
      <vt:variant>
        <vt:i4>0</vt:i4>
      </vt:variant>
      <vt:variant>
        <vt:i4>5</vt:i4>
      </vt:variant>
      <vt:variant>
        <vt:lpwstr>https://www.careeronestop.org/CompetencyModel</vt:lpwstr>
      </vt:variant>
      <vt:variant>
        <vt:lpwstr/>
      </vt:variant>
      <vt:variant>
        <vt:i4>3735664</vt:i4>
      </vt:variant>
      <vt:variant>
        <vt:i4>492</vt:i4>
      </vt:variant>
      <vt:variant>
        <vt:i4>0</vt:i4>
      </vt:variant>
      <vt:variant>
        <vt:i4>5</vt:i4>
      </vt:variant>
      <vt:variant>
        <vt:lpwstr>https://www.servicelocator.org/</vt:lpwstr>
      </vt:variant>
      <vt:variant>
        <vt:lpwstr/>
      </vt:variant>
      <vt:variant>
        <vt:i4>6422642</vt:i4>
      </vt:variant>
      <vt:variant>
        <vt:i4>489</vt:i4>
      </vt:variant>
      <vt:variant>
        <vt:i4>0</vt:i4>
      </vt:variant>
      <vt:variant>
        <vt:i4>5</vt:i4>
      </vt:variant>
      <vt:variant>
        <vt:lpwstr>https://online.onetcenter.org/</vt:lpwstr>
      </vt:variant>
      <vt:variant>
        <vt:lpwstr/>
      </vt:variant>
      <vt:variant>
        <vt:i4>4128818</vt:i4>
      </vt:variant>
      <vt:variant>
        <vt:i4>486</vt:i4>
      </vt:variant>
      <vt:variant>
        <vt:i4>0</vt:i4>
      </vt:variant>
      <vt:variant>
        <vt:i4>5</vt:i4>
      </vt:variant>
      <vt:variant>
        <vt:lpwstr>https://www.careeronestop.org/</vt:lpwstr>
      </vt:variant>
      <vt:variant>
        <vt:lpwstr/>
      </vt:variant>
      <vt:variant>
        <vt:i4>3539059</vt:i4>
      </vt:variant>
      <vt:variant>
        <vt:i4>483</vt:i4>
      </vt:variant>
      <vt:variant>
        <vt:i4>0</vt:i4>
      </vt:variant>
      <vt:variant>
        <vt:i4>5</vt:i4>
      </vt:variant>
      <vt:variant>
        <vt:lpwstr>https://www.grants.gov/</vt:lpwstr>
      </vt:variant>
      <vt:variant>
        <vt:lpwstr/>
      </vt:variant>
      <vt:variant>
        <vt:i4>4194382</vt:i4>
      </vt:variant>
      <vt:variant>
        <vt:i4>480</vt:i4>
      </vt:variant>
      <vt:variant>
        <vt:i4>0</vt:i4>
      </vt:variant>
      <vt:variant>
        <vt:i4>5</vt:i4>
      </vt:variant>
      <vt:variant>
        <vt:lpwstr>https://www.doleta.gov/grants</vt:lpwstr>
      </vt:variant>
      <vt:variant>
        <vt:lpwstr/>
      </vt:variant>
      <vt:variant>
        <vt:i4>1376349</vt:i4>
      </vt:variant>
      <vt:variant>
        <vt:i4>477</vt:i4>
      </vt:variant>
      <vt:variant>
        <vt:i4>0</vt:i4>
      </vt:variant>
      <vt:variant>
        <vt:i4>5</vt:i4>
      </vt:variant>
      <vt:variant>
        <vt:lpwstr>https://www.doleta.gov/grants/docs/GCFAQ.pdf</vt:lpwstr>
      </vt:variant>
      <vt:variant>
        <vt:lpwstr/>
      </vt:variant>
      <vt:variant>
        <vt:i4>7340132</vt:i4>
      </vt:variant>
      <vt:variant>
        <vt:i4>474</vt:i4>
      </vt:variant>
      <vt:variant>
        <vt:i4>0</vt:i4>
      </vt:variant>
      <vt:variant>
        <vt:i4>5</vt:i4>
      </vt:variant>
      <vt:variant>
        <vt:lpwstr>https://edocket.access.gpo.gov/2010/pdf/2010-22705.pdf</vt:lpwstr>
      </vt:variant>
      <vt:variant>
        <vt:lpwstr/>
      </vt:variant>
      <vt:variant>
        <vt:i4>5701719</vt:i4>
      </vt:variant>
      <vt:variant>
        <vt:i4>471</vt:i4>
      </vt:variant>
      <vt:variant>
        <vt:i4>0</vt:i4>
      </vt:variant>
      <vt:variant>
        <vt:i4>5</vt:i4>
      </vt:variant>
      <vt:variant>
        <vt:lpwstr>https://www.doleta.gov/grants/resources.cfmm</vt:lpwstr>
      </vt:variant>
      <vt:variant>
        <vt:lpwstr/>
      </vt:variant>
      <vt:variant>
        <vt:i4>6160384</vt:i4>
      </vt:variant>
      <vt:variant>
        <vt:i4>468</vt:i4>
      </vt:variant>
      <vt:variant>
        <vt:i4>0</vt:i4>
      </vt:variant>
      <vt:variant>
        <vt:i4>5</vt:i4>
      </vt:variant>
      <vt:variant>
        <vt:lpwstr>https://www.dol.gov/agencies/eta/</vt:lpwstr>
      </vt:variant>
      <vt:variant>
        <vt:lpwstr/>
      </vt:variant>
      <vt:variant>
        <vt:i4>5898360</vt:i4>
      </vt:variant>
      <vt:variant>
        <vt:i4>465</vt:i4>
      </vt:variant>
      <vt:variant>
        <vt:i4>0</vt:i4>
      </vt:variant>
      <vt:variant>
        <vt:i4>5</vt:i4>
      </vt:variant>
      <vt:variant>
        <vt:lpwstr>https://wdr.doleta.gov/directives/corr_doc.cfm?DOCN=6330</vt:lpwstr>
      </vt:variant>
      <vt:variant>
        <vt:lpwstr/>
      </vt:variant>
      <vt:variant>
        <vt:i4>3539059</vt:i4>
      </vt:variant>
      <vt:variant>
        <vt:i4>462</vt:i4>
      </vt:variant>
      <vt:variant>
        <vt:i4>0</vt:i4>
      </vt:variant>
      <vt:variant>
        <vt:i4>5</vt:i4>
      </vt:variant>
      <vt:variant>
        <vt:lpwstr>https://www.grants.gov/</vt:lpwstr>
      </vt:variant>
      <vt:variant>
        <vt:lpwstr/>
      </vt:variant>
      <vt:variant>
        <vt:i4>8323178</vt:i4>
      </vt:variant>
      <vt:variant>
        <vt:i4>459</vt:i4>
      </vt:variant>
      <vt:variant>
        <vt:i4>0</vt:i4>
      </vt:variant>
      <vt:variant>
        <vt:i4>5</vt:i4>
      </vt:variant>
      <vt:variant>
        <vt:lpwstr/>
      </vt:variant>
      <vt:variant>
        <vt:lpwstr>_Project_Narrative</vt:lpwstr>
      </vt:variant>
      <vt:variant>
        <vt:i4>7143529</vt:i4>
      </vt:variant>
      <vt:variant>
        <vt:i4>456</vt:i4>
      </vt:variant>
      <vt:variant>
        <vt:i4>0</vt:i4>
      </vt:variant>
      <vt:variant>
        <vt:i4>5</vt:i4>
      </vt:variant>
      <vt:variant>
        <vt:lpwstr/>
      </vt:variant>
      <vt:variant>
        <vt:lpwstr>_Project_Budget</vt:lpwstr>
      </vt:variant>
      <vt:variant>
        <vt:i4>2097251</vt:i4>
      </vt:variant>
      <vt:variant>
        <vt:i4>453</vt:i4>
      </vt:variant>
      <vt:variant>
        <vt:i4>0</vt:i4>
      </vt:variant>
      <vt:variant>
        <vt:i4>5</vt:i4>
      </vt:variant>
      <vt:variant>
        <vt:lpwstr>http://www.irs.gov/</vt:lpwstr>
      </vt:variant>
      <vt:variant>
        <vt:lpwstr/>
      </vt:variant>
      <vt:variant>
        <vt:i4>2949165</vt:i4>
      </vt:variant>
      <vt:variant>
        <vt:i4>450</vt:i4>
      </vt:variant>
      <vt:variant>
        <vt:i4>0</vt:i4>
      </vt:variant>
      <vt:variant>
        <vt:i4>5</vt:i4>
      </vt:variant>
      <vt:variant>
        <vt:lpwstr>https://wiki.creativecommons.org/Marking_your_work_with_a_CC_license</vt:lpwstr>
      </vt:variant>
      <vt:variant>
        <vt:lpwstr/>
      </vt:variant>
      <vt:variant>
        <vt:i4>8257592</vt:i4>
      </vt:variant>
      <vt:variant>
        <vt:i4>447</vt:i4>
      </vt:variant>
      <vt:variant>
        <vt:i4>0</vt:i4>
      </vt:variant>
      <vt:variant>
        <vt:i4>5</vt:i4>
      </vt:variant>
      <vt:variant>
        <vt:lpwstr>https://creativecommons.org/licenses/by/4.0</vt:lpwstr>
      </vt:variant>
      <vt:variant>
        <vt:lpwstr/>
      </vt:variant>
      <vt:variant>
        <vt:i4>5832825</vt:i4>
      </vt:variant>
      <vt:variant>
        <vt:i4>444</vt:i4>
      </vt:variant>
      <vt:variant>
        <vt:i4>0</vt:i4>
      </vt:variant>
      <vt:variant>
        <vt:i4>5</vt:i4>
      </vt:variant>
      <vt:variant>
        <vt:lpwstr>https://wdr.doleta.gov/directives/corr_doc.cfm?DOCN=2262</vt:lpwstr>
      </vt:variant>
      <vt:variant>
        <vt:lpwstr/>
      </vt:variant>
      <vt:variant>
        <vt:i4>4784245</vt:i4>
      </vt:variant>
      <vt:variant>
        <vt:i4>441</vt:i4>
      </vt:variant>
      <vt:variant>
        <vt:i4>0</vt:i4>
      </vt:variant>
      <vt:variant>
        <vt:i4>5</vt:i4>
      </vt:variant>
      <vt:variant>
        <vt:lpwstr>mailto:support@grants.gov</vt:lpwstr>
      </vt:variant>
      <vt:variant>
        <vt:lpwstr/>
      </vt:variant>
      <vt:variant>
        <vt:i4>7143529</vt:i4>
      </vt:variant>
      <vt:variant>
        <vt:i4>438</vt:i4>
      </vt:variant>
      <vt:variant>
        <vt:i4>0</vt:i4>
      </vt:variant>
      <vt:variant>
        <vt:i4>5</vt:i4>
      </vt:variant>
      <vt:variant>
        <vt:lpwstr>https://www.grants.gov/web/grants/manage-subscriptions.html</vt:lpwstr>
      </vt:variant>
      <vt:variant>
        <vt:lpwstr/>
      </vt:variant>
      <vt:variant>
        <vt:i4>4390918</vt:i4>
      </vt:variant>
      <vt:variant>
        <vt:i4>435</vt:i4>
      </vt:variant>
      <vt:variant>
        <vt:i4>0</vt:i4>
      </vt:variant>
      <vt:variant>
        <vt:i4>5</vt:i4>
      </vt:variant>
      <vt:variant>
        <vt:lpwstr>https://strategies.workforcegps.org/resources/2014/08/11/16/32/applying-for-eta-competitive-grants-a-web-based-toolkit-for-prospective-applicants-438?p=1</vt:lpwstr>
      </vt:variant>
      <vt:variant>
        <vt:lpwstr/>
      </vt:variant>
      <vt:variant>
        <vt:i4>5242896</vt:i4>
      </vt:variant>
      <vt:variant>
        <vt:i4>432</vt:i4>
      </vt:variant>
      <vt:variant>
        <vt:i4>0</vt:i4>
      </vt:variant>
      <vt:variant>
        <vt:i4>5</vt:i4>
      </vt:variant>
      <vt:variant>
        <vt:lpwstr>https://www.grants.gov/web/grants/applicants/applicant-faqs.html</vt:lpwstr>
      </vt:variant>
      <vt:variant>
        <vt:lpwstr/>
      </vt:variant>
      <vt:variant>
        <vt:i4>2359330</vt:i4>
      </vt:variant>
      <vt:variant>
        <vt:i4>429</vt:i4>
      </vt:variant>
      <vt:variant>
        <vt:i4>0</vt:i4>
      </vt:variant>
      <vt:variant>
        <vt:i4>5</vt:i4>
      </vt:variant>
      <vt:variant>
        <vt:lpwstr>https://www.grants.gov/web/grants/applicants/apply-for-grants.html</vt:lpwstr>
      </vt:variant>
      <vt:variant>
        <vt:lpwstr/>
      </vt:variant>
      <vt:variant>
        <vt:i4>4259870</vt:i4>
      </vt:variant>
      <vt:variant>
        <vt:i4>426</vt:i4>
      </vt:variant>
      <vt:variant>
        <vt:i4>0</vt:i4>
      </vt:variant>
      <vt:variant>
        <vt:i4>5</vt:i4>
      </vt:variant>
      <vt:variant>
        <vt:lpwstr>https://www.grants.gov/web/grants/applicants/workspace-overview.html</vt:lpwstr>
      </vt:variant>
      <vt:variant>
        <vt:lpwstr/>
      </vt:variant>
      <vt:variant>
        <vt:i4>2949234</vt:i4>
      </vt:variant>
      <vt:variant>
        <vt:i4>423</vt:i4>
      </vt:variant>
      <vt:variant>
        <vt:i4>0</vt:i4>
      </vt:variant>
      <vt:variant>
        <vt:i4>5</vt:i4>
      </vt:variant>
      <vt:variant>
        <vt:lpwstr>https://www.grants.gov/web/grants/applicants/organization-registration.html</vt:lpwstr>
      </vt:variant>
      <vt:variant>
        <vt:lpwstr/>
      </vt:variant>
      <vt:variant>
        <vt:i4>3539059</vt:i4>
      </vt:variant>
      <vt:variant>
        <vt:i4>420</vt:i4>
      </vt:variant>
      <vt:variant>
        <vt:i4>0</vt:i4>
      </vt:variant>
      <vt:variant>
        <vt:i4>5</vt:i4>
      </vt:variant>
      <vt:variant>
        <vt:lpwstr>https://www.grants.gov/</vt:lpwstr>
      </vt:variant>
      <vt:variant>
        <vt:lpwstr/>
      </vt:variant>
      <vt:variant>
        <vt:i4>6226007</vt:i4>
      </vt:variant>
      <vt:variant>
        <vt:i4>417</vt:i4>
      </vt:variant>
      <vt:variant>
        <vt:i4>0</vt:i4>
      </vt:variant>
      <vt:variant>
        <vt:i4>5</vt:i4>
      </vt:variant>
      <vt:variant>
        <vt:lpwstr>https://www2.ed.gov/about/offices/list/osers/rsa/wioa/state-plans/index.html</vt:lpwstr>
      </vt:variant>
      <vt:variant>
        <vt:lpwstr/>
      </vt:variant>
      <vt:variant>
        <vt:i4>3211384</vt:i4>
      </vt:variant>
      <vt:variant>
        <vt:i4>414</vt:i4>
      </vt:variant>
      <vt:variant>
        <vt:i4>0</vt:i4>
      </vt:variant>
      <vt:variant>
        <vt:i4>5</vt:i4>
      </vt:variant>
      <vt:variant>
        <vt:lpwstr>https://www.dra.gov/funding-programs/strategic-economic-development-plans-by-state/</vt:lpwstr>
      </vt:variant>
      <vt:variant>
        <vt:lpwstr/>
      </vt:variant>
      <vt:variant>
        <vt:i4>6291506</vt:i4>
      </vt:variant>
      <vt:variant>
        <vt:i4>411</vt:i4>
      </vt:variant>
      <vt:variant>
        <vt:i4>0</vt:i4>
      </vt:variant>
      <vt:variant>
        <vt:i4>5</vt:i4>
      </vt:variant>
      <vt:variant>
        <vt:lpwstr>https://gcc01.safelinks.protection.outlook.com/?url=https%3A%2F%2Fwww.arc.gov%2Ffunding%2Fstateplansandstrategies.asp&amp;data=02%7C01%7CRyan.Jeff%40dol.gov%7C6d535d46548345a4121308d6b38cc879%7C75a6305472044e0c9126adab971d4aca%7C0%7C0%7C636893814576465220&amp;sdata=Zx%2BbyNShZnqCLegXAbBPomT8f3gGtkCel3Gf2lmngZU%3D&amp;reserved=0</vt:lpwstr>
      </vt:variant>
      <vt:variant>
        <vt:lpwstr/>
      </vt:variant>
      <vt:variant>
        <vt:i4>3211384</vt:i4>
      </vt:variant>
      <vt:variant>
        <vt:i4>408</vt:i4>
      </vt:variant>
      <vt:variant>
        <vt:i4>0</vt:i4>
      </vt:variant>
      <vt:variant>
        <vt:i4>5</vt:i4>
      </vt:variant>
      <vt:variant>
        <vt:lpwstr>https://www.dra.gov/funding-programs/strategic-economic-development-plans-by-state/</vt:lpwstr>
      </vt:variant>
      <vt:variant>
        <vt:lpwstr/>
      </vt:variant>
      <vt:variant>
        <vt:i4>2359334</vt:i4>
      </vt:variant>
      <vt:variant>
        <vt:i4>405</vt:i4>
      </vt:variant>
      <vt:variant>
        <vt:i4>0</vt:i4>
      </vt:variant>
      <vt:variant>
        <vt:i4>5</vt:i4>
      </vt:variant>
      <vt:variant>
        <vt:lpwstr>https://gcc01.safelinks.protection.outlook.com/?url=https%3A%2F%2Fwww.arc.gov%2Fabout%2Farc2016-2020strategicplan.asp&amp;data=02%7C01%7CRyan.Jeff%40dol.gov%7C6d535d46548345a4121308d6b38cc879%7C75a6305472044e0c9126adab971d4aca%7C0%7C0%7C636893814576455216&amp;sdata=cHf8amk6Nf3WUi0lRLYK7YUJlieGJRiTU3mGSaxvPBQ%3D&amp;reserved=0</vt:lpwstr>
      </vt:variant>
      <vt:variant>
        <vt:lpwstr/>
      </vt:variant>
      <vt:variant>
        <vt:i4>5439581</vt:i4>
      </vt:variant>
      <vt:variant>
        <vt:i4>402</vt:i4>
      </vt:variant>
      <vt:variant>
        <vt:i4>0</vt:i4>
      </vt:variant>
      <vt:variant>
        <vt:i4>5</vt:i4>
      </vt:variant>
      <vt:variant>
        <vt:lpwstr>https://www.dol.gov/agencies/oasam/centers-offices/business-operations-center/cost-determination</vt:lpwstr>
      </vt:variant>
      <vt:variant>
        <vt:lpwstr/>
      </vt:variant>
      <vt:variant>
        <vt:i4>3080290</vt:i4>
      </vt:variant>
      <vt:variant>
        <vt:i4>399</vt:i4>
      </vt:variant>
      <vt:variant>
        <vt:i4>0</vt:i4>
      </vt:variant>
      <vt:variant>
        <vt:i4>5</vt:i4>
      </vt:variant>
      <vt:variant>
        <vt:lpwstr>https://www.gsa.gov/travel/plan-book/per-diem-rates</vt:lpwstr>
      </vt:variant>
      <vt:variant>
        <vt:lpwstr/>
      </vt:variant>
      <vt:variant>
        <vt:i4>3604597</vt:i4>
      </vt:variant>
      <vt:variant>
        <vt:i4>396</vt:i4>
      </vt:variant>
      <vt:variant>
        <vt:i4>0</vt:i4>
      </vt:variant>
      <vt:variant>
        <vt:i4>5</vt:i4>
      </vt:variant>
      <vt:variant>
        <vt:lpwstr>https://www.grants.gov/web/grants/forms/sf-424-family.html</vt:lpwstr>
      </vt:variant>
      <vt:variant>
        <vt:lpwstr>sortby=1</vt:lpwstr>
      </vt:variant>
      <vt:variant>
        <vt:i4>4653135</vt:i4>
      </vt:variant>
      <vt:variant>
        <vt:i4>393</vt:i4>
      </vt:variant>
      <vt:variant>
        <vt:i4>0</vt:i4>
      </vt:variant>
      <vt:variant>
        <vt:i4>5</vt:i4>
      </vt:variant>
      <vt:variant>
        <vt:lpwstr>https://www.sam.gov/</vt:lpwstr>
      </vt:variant>
      <vt:variant>
        <vt:lpwstr/>
      </vt:variant>
      <vt:variant>
        <vt:i4>1179673</vt:i4>
      </vt:variant>
      <vt:variant>
        <vt:i4>390</vt:i4>
      </vt:variant>
      <vt:variant>
        <vt:i4>0</vt:i4>
      </vt:variant>
      <vt:variant>
        <vt:i4>5</vt:i4>
      </vt:variant>
      <vt:variant>
        <vt:lpwstr>https://fedgov.dnb.com/webform/displayHomePage.do</vt:lpwstr>
      </vt:variant>
      <vt:variant>
        <vt:lpwstr/>
      </vt:variant>
      <vt:variant>
        <vt:i4>3604597</vt:i4>
      </vt:variant>
      <vt:variant>
        <vt:i4>387</vt:i4>
      </vt:variant>
      <vt:variant>
        <vt:i4>0</vt:i4>
      </vt:variant>
      <vt:variant>
        <vt:i4>5</vt:i4>
      </vt:variant>
      <vt:variant>
        <vt:lpwstr>https://www.grants.gov/web/grants/forms/sf-424-family.html</vt:lpwstr>
      </vt:variant>
      <vt:variant>
        <vt:lpwstr>sortby=1</vt:lpwstr>
      </vt:variant>
      <vt:variant>
        <vt:i4>7274529</vt:i4>
      </vt:variant>
      <vt:variant>
        <vt:i4>384</vt:i4>
      </vt:variant>
      <vt:variant>
        <vt:i4>0</vt:i4>
      </vt:variant>
      <vt:variant>
        <vt:i4>5</vt:i4>
      </vt:variant>
      <vt:variant>
        <vt:lpwstr>https://tools.usps.com/go/ZipLookupAction!input.action</vt:lpwstr>
      </vt:variant>
      <vt:variant>
        <vt:lpwstr/>
      </vt:variant>
      <vt:variant>
        <vt:i4>3604597</vt:i4>
      </vt:variant>
      <vt:variant>
        <vt:i4>381</vt:i4>
      </vt:variant>
      <vt:variant>
        <vt:i4>0</vt:i4>
      </vt:variant>
      <vt:variant>
        <vt:i4>5</vt:i4>
      </vt:variant>
      <vt:variant>
        <vt:lpwstr>https://www.grants.gov/web/grants/forms/sf-424-family.html</vt:lpwstr>
      </vt:variant>
      <vt:variant>
        <vt:lpwstr>sortby=1</vt:lpwstr>
      </vt:variant>
      <vt:variant>
        <vt:i4>5767270</vt:i4>
      </vt:variant>
      <vt:variant>
        <vt:i4>378</vt:i4>
      </vt:variant>
      <vt:variant>
        <vt:i4>0</vt:i4>
      </vt:variant>
      <vt:variant>
        <vt:i4>5</vt:i4>
      </vt:variant>
      <vt:variant>
        <vt:lpwstr>https://www.doleta.gov/grants/find_grants.cfm</vt:lpwstr>
      </vt:variant>
      <vt:variant>
        <vt:lpwstr/>
      </vt:variant>
      <vt:variant>
        <vt:i4>3604526</vt:i4>
      </vt:variant>
      <vt:variant>
        <vt:i4>375</vt:i4>
      </vt:variant>
      <vt:variant>
        <vt:i4>0</vt:i4>
      </vt:variant>
      <vt:variant>
        <vt:i4>5</vt:i4>
      </vt:variant>
      <vt:variant>
        <vt:lpwstr>http://www.grants.gov/</vt:lpwstr>
      </vt:variant>
      <vt:variant>
        <vt:lpwstr/>
      </vt:variant>
      <vt:variant>
        <vt:i4>4653076</vt:i4>
      </vt:variant>
      <vt:variant>
        <vt:i4>372</vt:i4>
      </vt:variant>
      <vt:variant>
        <vt:i4>0</vt:i4>
      </vt:variant>
      <vt:variant>
        <vt:i4>5</vt:i4>
      </vt:variant>
      <vt:variant>
        <vt:lpwstr>http://www.skillscommons.org/</vt:lpwstr>
      </vt:variant>
      <vt:variant>
        <vt:lpwstr/>
      </vt:variant>
      <vt:variant>
        <vt:i4>7864440</vt:i4>
      </vt:variant>
      <vt:variant>
        <vt:i4>369</vt:i4>
      </vt:variant>
      <vt:variant>
        <vt:i4>0</vt:i4>
      </vt:variant>
      <vt:variant>
        <vt:i4>5</vt:i4>
      </vt:variant>
      <vt:variant>
        <vt:lpwstr>https://apprenticeship.gov/</vt:lpwstr>
      </vt:variant>
      <vt:variant>
        <vt:lpwstr/>
      </vt:variant>
      <vt:variant>
        <vt:i4>5963898</vt:i4>
      </vt:variant>
      <vt:variant>
        <vt:i4>366</vt:i4>
      </vt:variant>
      <vt:variant>
        <vt:i4>0</vt:i4>
      </vt:variant>
      <vt:variant>
        <vt:i4>5</vt:i4>
      </vt:variant>
      <vt:variant>
        <vt:lpwstr>https://ion.workforcegps.org/resources/2017/03/09/12/20/Work-Based_Learning_-_Adult_and_Dislocated_Worker_Programs</vt:lpwstr>
      </vt:variant>
      <vt:variant>
        <vt:lpwstr/>
      </vt:variant>
      <vt:variant>
        <vt:i4>5243003</vt:i4>
      </vt:variant>
      <vt:variant>
        <vt:i4>363</vt:i4>
      </vt:variant>
      <vt:variant>
        <vt:i4>0</vt:i4>
      </vt:variant>
      <vt:variant>
        <vt:i4>5</vt:i4>
      </vt:variant>
      <vt:variant>
        <vt:lpwstr>https://wdr.doleta.gov/directives/corr_doc.cfm?DOCN=3851</vt:lpwstr>
      </vt:variant>
      <vt:variant>
        <vt:lpwstr/>
      </vt:variant>
      <vt:variant>
        <vt:i4>5701758</vt:i4>
      </vt:variant>
      <vt:variant>
        <vt:i4>360</vt:i4>
      </vt:variant>
      <vt:variant>
        <vt:i4>0</vt:i4>
      </vt:variant>
      <vt:variant>
        <vt:i4>5</vt:i4>
      </vt:variant>
      <vt:variant>
        <vt:lpwstr>https://wdr.doleta.gov/directives/corr_doc.cfm?DOCN=2816</vt:lpwstr>
      </vt:variant>
      <vt:variant>
        <vt:lpwstr/>
      </vt:variant>
      <vt:variant>
        <vt:i4>6750245</vt:i4>
      </vt:variant>
      <vt:variant>
        <vt:i4>357</vt:i4>
      </vt:variant>
      <vt:variant>
        <vt:i4>0</vt:i4>
      </vt:variant>
      <vt:variant>
        <vt:i4>5</vt:i4>
      </vt:variant>
      <vt:variant>
        <vt:lpwstr>https://www.congress.gov/113/bills/hr803/BILLS-113hr803enr.pdf</vt:lpwstr>
      </vt:variant>
      <vt:variant>
        <vt:lpwstr/>
      </vt:variant>
      <vt:variant>
        <vt:i4>4128867</vt:i4>
      </vt:variant>
      <vt:variant>
        <vt:i4>354</vt:i4>
      </vt:variant>
      <vt:variant>
        <vt:i4>0</vt:i4>
      </vt:variant>
      <vt:variant>
        <vt:i4>5</vt:i4>
      </vt:variant>
      <vt:variant>
        <vt:lpwstr>http://www.dra.gov/</vt:lpwstr>
      </vt:variant>
      <vt:variant>
        <vt:lpwstr/>
      </vt:variant>
      <vt:variant>
        <vt:i4>3670115</vt:i4>
      </vt:variant>
      <vt:variant>
        <vt:i4>351</vt:i4>
      </vt:variant>
      <vt:variant>
        <vt:i4>0</vt:i4>
      </vt:variant>
      <vt:variant>
        <vt:i4>5</vt:i4>
      </vt:variant>
      <vt:variant>
        <vt:lpwstr>http://www.arc.gov/</vt:lpwstr>
      </vt:variant>
      <vt:variant>
        <vt:lpwstr/>
      </vt:variant>
      <vt:variant>
        <vt:i4>4128867</vt:i4>
      </vt:variant>
      <vt:variant>
        <vt:i4>348</vt:i4>
      </vt:variant>
      <vt:variant>
        <vt:i4>0</vt:i4>
      </vt:variant>
      <vt:variant>
        <vt:i4>5</vt:i4>
      </vt:variant>
      <vt:variant>
        <vt:lpwstr>http://www.dra.gov/</vt:lpwstr>
      </vt:variant>
      <vt:variant>
        <vt:lpwstr/>
      </vt:variant>
      <vt:variant>
        <vt:i4>3670115</vt:i4>
      </vt:variant>
      <vt:variant>
        <vt:i4>345</vt:i4>
      </vt:variant>
      <vt:variant>
        <vt:i4>0</vt:i4>
      </vt:variant>
      <vt:variant>
        <vt:i4>5</vt:i4>
      </vt:variant>
      <vt:variant>
        <vt:lpwstr>http://www.arc.gov/</vt:lpwstr>
      </vt:variant>
      <vt:variant>
        <vt:lpwstr/>
      </vt:variant>
      <vt:variant>
        <vt:i4>1310776</vt:i4>
      </vt:variant>
      <vt:variant>
        <vt:i4>338</vt:i4>
      </vt:variant>
      <vt:variant>
        <vt:i4>0</vt:i4>
      </vt:variant>
      <vt:variant>
        <vt:i4>5</vt:i4>
      </vt:variant>
      <vt:variant>
        <vt:lpwstr/>
      </vt:variant>
      <vt:variant>
        <vt:lpwstr>_Toc32399911</vt:lpwstr>
      </vt:variant>
      <vt:variant>
        <vt:i4>1376312</vt:i4>
      </vt:variant>
      <vt:variant>
        <vt:i4>332</vt:i4>
      </vt:variant>
      <vt:variant>
        <vt:i4>0</vt:i4>
      </vt:variant>
      <vt:variant>
        <vt:i4>5</vt:i4>
      </vt:variant>
      <vt:variant>
        <vt:lpwstr/>
      </vt:variant>
      <vt:variant>
        <vt:lpwstr>_Toc32399910</vt:lpwstr>
      </vt:variant>
      <vt:variant>
        <vt:i4>1835065</vt:i4>
      </vt:variant>
      <vt:variant>
        <vt:i4>326</vt:i4>
      </vt:variant>
      <vt:variant>
        <vt:i4>0</vt:i4>
      </vt:variant>
      <vt:variant>
        <vt:i4>5</vt:i4>
      </vt:variant>
      <vt:variant>
        <vt:lpwstr/>
      </vt:variant>
      <vt:variant>
        <vt:lpwstr>_Toc32399909</vt:lpwstr>
      </vt:variant>
      <vt:variant>
        <vt:i4>1900601</vt:i4>
      </vt:variant>
      <vt:variant>
        <vt:i4>320</vt:i4>
      </vt:variant>
      <vt:variant>
        <vt:i4>0</vt:i4>
      </vt:variant>
      <vt:variant>
        <vt:i4>5</vt:i4>
      </vt:variant>
      <vt:variant>
        <vt:lpwstr/>
      </vt:variant>
      <vt:variant>
        <vt:lpwstr>_Toc32399908</vt:lpwstr>
      </vt:variant>
      <vt:variant>
        <vt:i4>1179705</vt:i4>
      </vt:variant>
      <vt:variant>
        <vt:i4>314</vt:i4>
      </vt:variant>
      <vt:variant>
        <vt:i4>0</vt:i4>
      </vt:variant>
      <vt:variant>
        <vt:i4>5</vt:i4>
      </vt:variant>
      <vt:variant>
        <vt:lpwstr/>
      </vt:variant>
      <vt:variant>
        <vt:lpwstr>_Toc32399907</vt:lpwstr>
      </vt:variant>
      <vt:variant>
        <vt:i4>1245241</vt:i4>
      </vt:variant>
      <vt:variant>
        <vt:i4>308</vt:i4>
      </vt:variant>
      <vt:variant>
        <vt:i4>0</vt:i4>
      </vt:variant>
      <vt:variant>
        <vt:i4>5</vt:i4>
      </vt:variant>
      <vt:variant>
        <vt:lpwstr/>
      </vt:variant>
      <vt:variant>
        <vt:lpwstr>_Toc32399906</vt:lpwstr>
      </vt:variant>
      <vt:variant>
        <vt:i4>1048633</vt:i4>
      </vt:variant>
      <vt:variant>
        <vt:i4>302</vt:i4>
      </vt:variant>
      <vt:variant>
        <vt:i4>0</vt:i4>
      </vt:variant>
      <vt:variant>
        <vt:i4>5</vt:i4>
      </vt:variant>
      <vt:variant>
        <vt:lpwstr/>
      </vt:variant>
      <vt:variant>
        <vt:lpwstr>_Toc32399905</vt:lpwstr>
      </vt:variant>
      <vt:variant>
        <vt:i4>1114169</vt:i4>
      </vt:variant>
      <vt:variant>
        <vt:i4>296</vt:i4>
      </vt:variant>
      <vt:variant>
        <vt:i4>0</vt:i4>
      </vt:variant>
      <vt:variant>
        <vt:i4>5</vt:i4>
      </vt:variant>
      <vt:variant>
        <vt:lpwstr/>
      </vt:variant>
      <vt:variant>
        <vt:lpwstr>_Toc32399904</vt:lpwstr>
      </vt:variant>
      <vt:variant>
        <vt:i4>1441849</vt:i4>
      </vt:variant>
      <vt:variant>
        <vt:i4>290</vt:i4>
      </vt:variant>
      <vt:variant>
        <vt:i4>0</vt:i4>
      </vt:variant>
      <vt:variant>
        <vt:i4>5</vt:i4>
      </vt:variant>
      <vt:variant>
        <vt:lpwstr/>
      </vt:variant>
      <vt:variant>
        <vt:lpwstr>_Toc32399903</vt:lpwstr>
      </vt:variant>
      <vt:variant>
        <vt:i4>1507385</vt:i4>
      </vt:variant>
      <vt:variant>
        <vt:i4>284</vt:i4>
      </vt:variant>
      <vt:variant>
        <vt:i4>0</vt:i4>
      </vt:variant>
      <vt:variant>
        <vt:i4>5</vt:i4>
      </vt:variant>
      <vt:variant>
        <vt:lpwstr/>
      </vt:variant>
      <vt:variant>
        <vt:lpwstr>_Toc32399902</vt:lpwstr>
      </vt:variant>
      <vt:variant>
        <vt:i4>1310777</vt:i4>
      </vt:variant>
      <vt:variant>
        <vt:i4>278</vt:i4>
      </vt:variant>
      <vt:variant>
        <vt:i4>0</vt:i4>
      </vt:variant>
      <vt:variant>
        <vt:i4>5</vt:i4>
      </vt:variant>
      <vt:variant>
        <vt:lpwstr/>
      </vt:variant>
      <vt:variant>
        <vt:lpwstr>_Toc32399901</vt:lpwstr>
      </vt:variant>
      <vt:variant>
        <vt:i4>1376313</vt:i4>
      </vt:variant>
      <vt:variant>
        <vt:i4>272</vt:i4>
      </vt:variant>
      <vt:variant>
        <vt:i4>0</vt:i4>
      </vt:variant>
      <vt:variant>
        <vt:i4>5</vt:i4>
      </vt:variant>
      <vt:variant>
        <vt:lpwstr/>
      </vt:variant>
      <vt:variant>
        <vt:lpwstr>_Toc32399900</vt:lpwstr>
      </vt:variant>
      <vt:variant>
        <vt:i4>1900592</vt:i4>
      </vt:variant>
      <vt:variant>
        <vt:i4>266</vt:i4>
      </vt:variant>
      <vt:variant>
        <vt:i4>0</vt:i4>
      </vt:variant>
      <vt:variant>
        <vt:i4>5</vt:i4>
      </vt:variant>
      <vt:variant>
        <vt:lpwstr/>
      </vt:variant>
      <vt:variant>
        <vt:lpwstr>_Toc32399899</vt:lpwstr>
      </vt:variant>
      <vt:variant>
        <vt:i4>1835056</vt:i4>
      </vt:variant>
      <vt:variant>
        <vt:i4>260</vt:i4>
      </vt:variant>
      <vt:variant>
        <vt:i4>0</vt:i4>
      </vt:variant>
      <vt:variant>
        <vt:i4>5</vt:i4>
      </vt:variant>
      <vt:variant>
        <vt:lpwstr/>
      </vt:variant>
      <vt:variant>
        <vt:lpwstr>_Toc32399898</vt:lpwstr>
      </vt:variant>
      <vt:variant>
        <vt:i4>1245232</vt:i4>
      </vt:variant>
      <vt:variant>
        <vt:i4>254</vt:i4>
      </vt:variant>
      <vt:variant>
        <vt:i4>0</vt:i4>
      </vt:variant>
      <vt:variant>
        <vt:i4>5</vt:i4>
      </vt:variant>
      <vt:variant>
        <vt:lpwstr/>
      </vt:variant>
      <vt:variant>
        <vt:lpwstr>_Toc32399897</vt:lpwstr>
      </vt:variant>
      <vt:variant>
        <vt:i4>1179696</vt:i4>
      </vt:variant>
      <vt:variant>
        <vt:i4>248</vt:i4>
      </vt:variant>
      <vt:variant>
        <vt:i4>0</vt:i4>
      </vt:variant>
      <vt:variant>
        <vt:i4>5</vt:i4>
      </vt:variant>
      <vt:variant>
        <vt:lpwstr/>
      </vt:variant>
      <vt:variant>
        <vt:lpwstr>_Toc32399896</vt:lpwstr>
      </vt:variant>
      <vt:variant>
        <vt:i4>1114160</vt:i4>
      </vt:variant>
      <vt:variant>
        <vt:i4>242</vt:i4>
      </vt:variant>
      <vt:variant>
        <vt:i4>0</vt:i4>
      </vt:variant>
      <vt:variant>
        <vt:i4>5</vt:i4>
      </vt:variant>
      <vt:variant>
        <vt:lpwstr/>
      </vt:variant>
      <vt:variant>
        <vt:lpwstr>_Toc32399895</vt:lpwstr>
      </vt:variant>
      <vt:variant>
        <vt:i4>1048624</vt:i4>
      </vt:variant>
      <vt:variant>
        <vt:i4>236</vt:i4>
      </vt:variant>
      <vt:variant>
        <vt:i4>0</vt:i4>
      </vt:variant>
      <vt:variant>
        <vt:i4>5</vt:i4>
      </vt:variant>
      <vt:variant>
        <vt:lpwstr/>
      </vt:variant>
      <vt:variant>
        <vt:lpwstr>_Toc32399894</vt:lpwstr>
      </vt:variant>
      <vt:variant>
        <vt:i4>1507376</vt:i4>
      </vt:variant>
      <vt:variant>
        <vt:i4>230</vt:i4>
      </vt:variant>
      <vt:variant>
        <vt:i4>0</vt:i4>
      </vt:variant>
      <vt:variant>
        <vt:i4>5</vt:i4>
      </vt:variant>
      <vt:variant>
        <vt:lpwstr/>
      </vt:variant>
      <vt:variant>
        <vt:lpwstr>_Toc32399893</vt:lpwstr>
      </vt:variant>
      <vt:variant>
        <vt:i4>1441840</vt:i4>
      </vt:variant>
      <vt:variant>
        <vt:i4>224</vt:i4>
      </vt:variant>
      <vt:variant>
        <vt:i4>0</vt:i4>
      </vt:variant>
      <vt:variant>
        <vt:i4>5</vt:i4>
      </vt:variant>
      <vt:variant>
        <vt:lpwstr/>
      </vt:variant>
      <vt:variant>
        <vt:lpwstr>_Toc32399892</vt:lpwstr>
      </vt:variant>
      <vt:variant>
        <vt:i4>1376304</vt:i4>
      </vt:variant>
      <vt:variant>
        <vt:i4>218</vt:i4>
      </vt:variant>
      <vt:variant>
        <vt:i4>0</vt:i4>
      </vt:variant>
      <vt:variant>
        <vt:i4>5</vt:i4>
      </vt:variant>
      <vt:variant>
        <vt:lpwstr/>
      </vt:variant>
      <vt:variant>
        <vt:lpwstr>_Toc32399891</vt:lpwstr>
      </vt:variant>
      <vt:variant>
        <vt:i4>1310768</vt:i4>
      </vt:variant>
      <vt:variant>
        <vt:i4>212</vt:i4>
      </vt:variant>
      <vt:variant>
        <vt:i4>0</vt:i4>
      </vt:variant>
      <vt:variant>
        <vt:i4>5</vt:i4>
      </vt:variant>
      <vt:variant>
        <vt:lpwstr/>
      </vt:variant>
      <vt:variant>
        <vt:lpwstr>_Toc32399890</vt:lpwstr>
      </vt:variant>
      <vt:variant>
        <vt:i4>1900593</vt:i4>
      </vt:variant>
      <vt:variant>
        <vt:i4>206</vt:i4>
      </vt:variant>
      <vt:variant>
        <vt:i4>0</vt:i4>
      </vt:variant>
      <vt:variant>
        <vt:i4>5</vt:i4>
      </vt:variant>
      <vt:variant>
        <vt:lpwstr/>
      </vt:variant>
      <vt:variant>
        <vt:lpwstr>_Toc32399889</vt:lpwstr>
      </vt:variant>
      <vt:variant>
        <vt:i4>1835057</vt:i4>
      </vt:variant>
      <vt:variant>
        <vt:i4>200</vt:i4>
      </vt:variant>
      <vt:variant>
        <vt:i4>0</vt:i4>
      </vt:variant>
      <vt:variant>
        <vt:i4>5</vt:i4>
      </vt:variant>
      <vt:variant>
        <vt:lpwstr/>
      </vt:variant>
      <vt:variant>
        <vt:lpwstr>_Toc32399888</vt:lpwstr>
      </vt:variant>
      <vt:variant>
        <vt:i4>1245233</vt:i4>
      </vt:variant>
      <vt:variant>
        <vt:i4>194</vt:i4>
      </vt:variant>
      <vt:variant>
        <vt:i4>0</vt:i4>
      </vt:variant>
      <vt:variant>
        <vt:i4>5</vt:i4>
      </vt:variant>
      <vt:variant>
        <vt:lpwstr/>
      </vt:variant>
      <vt:variant>
        <vt:lpwstr>_Toc32399887</vt:lpwstr>
      </vt:variant>
      <vt:variant>
        <vt:i4>1179697</vt:i4>
      </vt:variant>
      <vt:variant>
        <vt:i4>188</vt:i4>
      </vt:variant>
      <vt:variant>
        <vt:i4>0</vt:i4>
      </vt:variant>
      <vt:variant>
        <vt:i4>5</vt:i4>
      </vt:variant>
      <vt:variant>
        <vt:lpwstr/>
      </vt:variant>
      <vt:variant>
        <vt:lpwstr>_Toc32399886</vt:lpwstr>
      </vt:variant>
      <vt:variant>
        <vt:i4>1114161</vt:i4>
      </vt:variant>
      <vt:variant>
        <vt:i4>182</vt:i4>
      </vt:variant>
      <vt:variant>
        <vt:i4>0</vt:i4>
      </vt:variant>
      <vt:variant>
        <vt:i4>5</vt:i4>
      </vt:variant>
      <vt:variant>
        <vt:lpwstr/>
      </vt:variant>
      <vt:variant>
        <vt:lpwstr>_Toc32399885</vt:lpwstr>
      </vt:variant>
      <vt:variant>
        <vt:i4>1048625</vt:i4>
      </vt:variant>
      <vt:variant>
        <vt:i4>176</vt:i4>
      </vt:variant>
      <vt:variant>
        <vt:i4>0</vt:i4>
      </vt:variant>
      <vt:variant>
        <vt:i4>5</vt:i4>
      </vt:variant>
      <vt:variant>
        <vt:lpwstr/>
      </vt:variant>
      <vt:variant>
        <vt:lpwstr>_Toc32399884</vt:lpwstr>
      </vt:variant>
      <vt:variant>
        <vt:i4>1507377</vt:i4>
      </vt:variant>
      <vt:variant>
        <vt:i4>170</vt:i4>
      </vt:variant>
      <vt:variant>
        <vt:i4>0</vt:i4>
      </vt:variant>
      <vt:variant>
        <vt:i4>5</vt:i4>
      </vt:variant>
      <vt:variant>
        <vt:lpwstr/>
      </vt:variant>
      <vt:variant>
        <vt:lpwstr>_Toc32399883</vt:lpwstr>
      </vt:variant>
      <vt:variant>
        <vt:i4>1441841</vt:i4>
      </vt:variant>
      <vt:variant>
        <vt:i4>164</vt:i4>
      </vt:variant>
      <vt:variant>
        <vt:i4>0</vt:i4>
      </vt:variant>
      <vt:variant>
        <vt:i4>5</vt:i4>
      </vt:variant>
      <vt:variant>
        <vt:lpwstr/>
      </vt:variant>
      <vt:variant>
        <vt:lpwstr>_Toc32399882</vt:lpwstr>
      </vt:variant>
      <vt:variant>
        <vt:i4>1376305</vt:i4>
      </vt:variant>
      <vt:variant>
        <vt:i4>158</vt:i4>
      </vt:variant>
      <vt:variant>
        <vt:i4>0</vt:i4>
      </vt:variant>
      <vt:variant>
        <vt:i4>5</vt:i4>
      </vt:variant>
      <vt:variant>
        <vt:lpwstr/>
      </vt:variant>
      <vt:variant>
        <vt:lpwstr>_Toc32399881</vt:lpwstr>
      </vt:variant>
      <vt:variant>
        <vt:i4>1310769</vt:i4>
      </vt:variant>
      <vt:variant>
        <vt:i4>152</vt:i4>
      </vt:variant>
      <vt:variant>
        <vt:i4>0</vt:i4>
      </vt:variant>
      <vt:variant>
        <vt:i4>5</vt:i4>
      </vt:variant>
      <vt:variant>
        <vt:lpwstr/>
      </vt:variant>
      <vt:variant>
        <vt:lpwstr>_Toc32399880</vt:lpwstr>
      </vt:variant>
      <vt:variant>
        <vt:i4>1900606</vt:i4>
      </vt:variant>
      <vt:variant>
        <vt:i4>146</vt:i4>
      </vt:variant>
      <vt:variant>
        <vt:i4>0</vt:i4>
      </vt:variant>
      <vt:variant>
        <vt:i4>5</vt:i4>
      </vt:variant>
      <vt:variant>
        <vt:lpwstr/>
      </vt:variant>
      <vt:variant>
        <vt:lpwstr>_Toc32399879</vt:lpwstr>
      </vt:variant>
      <vt:variant>
        <vt:i4>1835070</vt:i4>
      </vt:variant>
      <vt:variant>
        <vt:i4>140</vt:i4>
      </vt:variant>
      <vt:variant>
        <vt:i4>0</vt:i4>
      </vt:variant>
      <vt:variant>
        <vt:i4>5</vt:i4>
      </vt:variant>
      <vt:variant>
        <vt:lpwstr/>
      </vt:variant>
      <vt:variant>
        <vt:lpwstr>_Toc32399878</vt:lpwstr>
      </vt:variant>
      <vt:variant>
        <vt:i4>1245246</vt:i4>
      </vt:variant>
      <vt:variant>
        <vt:i4>134</vt:i4>
      </vt:variant>
      <vt:variant>
        <vt:i4>0</vt:i4>
      </vt:variant>
      <vt:variant>
        <vt:i4>5</vt:i4>
      </vt:variant>
      <vt:variant>
        <vt:lpwstr/>
      </vt:variant>
      <vt:variant>
        <vt:lpwstr>_Toc32399877</vt:lpwstr>
      </vt:variant>
      <vt:variant>
        <vt:i4>1179710</vt:i4>
      </vt:variant>
      <vt:variant>
        <vt:i4>128</vt:i4>
      </vt:variant>
      <vt:variant>
        <vt:i4>0</vt:i4>
      </vt:variant>
      <vt:variant>
        <vt:i4>5</vt:i4>
      </vt:variant>
      <vt:variant>
        <vt:lpwstr/>
      </vt:variant>
      <vt:variant>
        <vt:lpwstr>_Toc32399876</vt:lpwstr>
      </vt:variant>
      <vt:variant>
        <vt:i4>1114174</vt:i4>
      </vt:variant>
      <vt:variant>
        <vt:i4>122</vt:i4>
      </vt:variant>
      <vt:variant>
        <vt:i4>0</vt:i4>
      </vt:variant>
      <vt:variant>
        <vt:i4>5</vt:i4>
      </vt:variant>
      <vt:variant>
        <vt:lpwstr/>
      </vt:variant>
      <vt:variant>
        <vt:lpwstr>_Toc32399875</vt:lpwstr>
      </vt:variant>
      <vt:variant>
        <vt:i4>1048638</vt:i4>
      </vt:variant>
      <vt:variant>
        <vt:i4>116</vt:i4>
      </vt:variant>
      <vt:variant>
        <vt:i4>0</vt:i4>
      </vt:variant>
      <vt:variant>
        <vt:i4>5</vt:i4>
      </vt:variant>
      <vt:variant>
        <vt:lpwstr/>
      </vt:variant>
      <vt:variant>
        <vt:lpwstr>_Toc32399874</vt:lpwstr>
      </vt:variant>
      <vt:variant>
        <vt:i4>1507390</vt:i4>
      </vt:variant>
      <vt:variant>
        <vt:i4>110</vt:i4>
      </vt:variant>
      <vt:variant>
        <vt:i4>0</vt:i4>
      </vt:variant>
      <vt:variant>
        <vt:i4>5</vt:i4>
      </vt:variant>
      <vt:variant>
        <vt:lpwstr/>
      </vt:variant>
      <vt:variant>
        <vt:lpwstr>_Toc32399873</vt:lpwstr>
      </vt:variant>
      <vt:variant>
        <vt:i4>1441854</vt:i4>
      </vt:variant>
      <vt:variant>
        <vt:i4>104</vt:i4>
      </vt:variant>
      <vt:variant>
        <vt:i4>0</vt:i4>
      </vt:variant>
      <vt:variant>
        <vt:i4>5</vt:i4>
      </vt:variant>
      <vt:variant>
        <vt:lpwstr/>
      </vt:variant>
      <vt:variant>
        <vt:lpwstr>_Toc32399872</vt:lpwstr>
      </vt:variant>
      <vt:variant>
        <vt:i4>1376318</vt:i4>
      </vt:variant>
      <vt:variant>
        <vt:i4>98</vt:i4>
      </vt:variant>
      <vt:variant>
        <vt:i4>0</vt:i4>
      </vt:variant>
      <vt:variant>
        <vt:i4>5</vt:i4>
      </vt:variant>
      <vt:variant>
        <vt:lpwstr/>
      </vt:variant>
      <vt:variant>
        <vt:lpwstr>_Toc32399871</vt:lpwstr>
      </vt:variant>
      <vt:variant>
        <vt:i4>1310782</vt:i4>
      </vt:variant>
      <vt:variant>
        <vt:i4>92</vt:i4>
      </vt:variant>
      <vt:variant>
        <vt:i4>0</vt:i4>
      </vt:variant>
      <vt:variant>
        <vt:i4>5</vt:i4>
      </vt:variant>
      <vt:variant>
        <vt:lpwstr/>
      </vt:variant>
      <vt:variant>
        <vt:lpwstr>_Toc32399870</vt:lpwstr>
      </vt:variant>
      <vt:variant>
        <vt:i4>1900607</vt:i4>
      </vt:variant>
      <vt:variant>
        <vt:i4>86</vt:i4>
      </vt:variant>
      <vt:variant>
        <vt:i4>0</vt:i4>
      </vt:variant>
      <vt:variant>
        <vt:i4>5</vt:i4>
      </vt:variant>
      <vt:variant>
        <vt:lpwstr/>
      </vt:variant>
      <vt:variant>
        <vt:lpwstr>_Toc32399869</vt:lpwstr>
      </vt:variant>
      <vt:variant>
        <vt:i4>1835071</vt:i4>
      </vt:variant>
      <vt:variant>
        <vt:i4>80</vt:i4>
      </vt:variant>
      <vt:variant>
        <vt:i4>0</vt:i4>
      </vt:variant>
      <vt:variant>
        <vt:i4>5</vt:i4>
      </vt:variant>
      <vt:variant>
        <vt:lpwstr/>
      </vt:variant>
      <vt:variant>
        <vt:lpwstr>_Toc32399868</vt:lpwstr>
      </vt:variant>
      <vt:variant>
        <vt:i4>1245247</vt:i4>
      </vt:variant>
      <vt:variant>
        <vt:i4>74</vt:i4>
      </vt:variant>
      <vt:variant>
        <vt:i4>0</vt:i4>
      </vt:variant>
      <vt:variant>
        <vt:i4>5</vt:i4>
      </vt:variant>
      <vt:variant>
        <vt:lpwstr/>
      </vt:variant>
      <vt:variant>
        <vt:lpwstr>_Toc32399867</vt:lpwstr>
      </vt:variant>
      <vt:variant>
        <vt:i4>1179711</vt:i4>
      </vt:variant>
      <vt:variant>
        <vt:i4>68</vt:i4>
      </vt:variant>
      <vt:variant>
        <vt:i4>0</vt:i4>
      </vt:variant>
      <vt:variant>
        <vt:i4>5</vt:i4>
      </vt:variant>
      <vt:variant>
        <vt:lpwstr/>
      </vt:variant>
      <vt:variant>
        <vt:lpwstr>_Toc32399866</vt:lpwstr>
      </vt:variant>
      <vt:variant>
        <vt:i4>1114175</vt:i4>
      </vt:variant>
      <vt:variant>
        <vt:i4>62</vt:i4>
      </vt:variant>
      <vt:variant>
        <vt:i4>0</vt:i4>
      </vt:variant>
      <vt:variant>
        <vt:i4>5</vt:i4>
      </vt:variant>
      <vt:variant>
        <vt:lpwstr/>
      </vt:variant>
      <vt:variant>
        <vt:lpwstr>_Toc32399865</vt:lpwstr>
      </vt:variant>
      <vt:variant>
        <vt:i4>1048639</vt:i4>
      </vt:variant>
      <vt:variant>
        <vt:i4>56</vt:i4>
      </vt:variant>
      <vt:variant>
        <vt:i4>0</vt:i4>
      </vt:variant>
      <vt:variant>
        <vt:i4>5</vt:i4>
      </vt:variant>
      <vt:variant>
        <vt:lpwstr/>
      </vt:variant>
      <vt:variant>
        <vt:lpwstr>_Toc32399864</vt:lpwstr>
      </vt:variant>
      <vt:variant>
        <vt:i4>1507391</vt:i4>
      </vt:variant>
      <vt:variant>
        <vt:i4>50</vt:i4>
      </vt:variant>
      <vt:variant>
        <vt:i4>0</vt:i4>
      </vt:variant>
      <vt:variant>
        <vt:i4>5</vt:i4>
      </vt:variant>
      <vt:variant>
        <vt:lpwstr/>
      </vt:variant>
      <vt:variant>
        <vt:lpwstr>_Toc32399863</vt:lpwstr>
      </vt:variant>
      <vt:variant>
        <vt:i4>1441855</vt:i4>
      </vt:variant>
      <vt:variant>
        <vt:i4>44</vt:i4>
      </vt:variant>
      <vt:variant>
        <vt:i4>0</vt:i4>
      </vt:variant>
      <vt:variant>
        <vt:i4>5</vt:i4>
      </vt:variant>
      <vt:variant>
        <vt:lpwstr/>
      </vt:variant>
      <vt:variant>
        <vt:lpwstr>_Toc32399862</vt:lpwstr>
      </vt:variant>
      <vt:variant>
        <vt:i4>1376319</vt:i4>
      </vt:variant>
      <vt:variant>
        <vt:i4>38</vt:i4>
      </vt:variant>
      <vt:variant>
        <vt:i4>0</vt:i4>
      </vt:variant>
      <vt:variant>
        <vt:i4>5</vt:i4>
      </vt:variant>
      <vt:variant>
        <vt:lpwstr/>
      </vt:variant>
      <vt:variant>
        <vt:lpwstr>_Toc32399861</vt:lpwstr>
      </vt:variant>
      <vt:variant>
        <vt:i4>1310783</vt:i4>
      </vt:variant>
      <vt:variant>
        <vt:i4>32</vt:i4>
      </vt:variant>
      <vt:variant>
        <vt:i4>0</vt:i4>
      </vt:variant>
      <vt:variant>
        <vt:i4>5</vt:i4>
      </vt:variant>
      <vt:variant>
        <vt:lpwstr/>
      </vt:variant>
      <vt:variant>
        <vt:lpwstr>_Toc32399860</vt:lpwstr>
      </vt:variant>
      <vt:variant>
        <vt:i4>1900604</vt:i4>
      </vt:variant>
      <vt:variant>
        <vt:i4>26</vt:i4>
      </vt:variant>
      <vt:variant>
        <vt:i4>0</vt:i4>
      </vt:variant>
      <vt:variant>
        <vt:i4>5</vt:i4>
      </vt:variant>
      <vt:variant>
        <vt:lpwstr/>
      </vt:variant>
      <vt:variant>
        <vt:lpwstr>_Toc32399859</vt:lpwstr>
      </vt:variant>
      <vt:variant>
        <vt:i4>1835068</vt:i4>
      </vt:variant>
      <vt:variant>
        <vt:i4>20</vt:i4>
      </vt:variant>
      <vt:variant>
        <vt:i4>0</vt:i4>
      </vt:variant>
      <vt:variant>
        <vt:i4>5</vt:i4>
      </vt:variant>
      <vt:variant>
        <vt:lpwstr/>
      </vt:variant>
      <vt:variant>
        <vt:lpwstr>_Toc32399858</vt:lpwstr>
      </vt:variant>
      <vt:variant>
        <vt:i4>1245244</vt:i4>
      </vt:variant>
      <vt:variant>
        <vt:i4>14</vt:i4>
      </vt:variant>
      <vt:variant>
        <vt:i4>0</vt:i4>
      </vt:variant>
      <vt:variant>
        <vt:i4>5</vt:i4>
      </vt:variant>
      <vt:variant>
        <vt:lpwstr/>
      </vt:variant>
      <vt:variant>
        <vt:lpwstr>_Toc32399857</vt:lpwstr>
      </vt:variant>
      <vt:variant>
        <vt:i4>1179708</vt:i4>
      </vt:variant>
      <vt:variant>
        <vt:i4>8</vt:i4>
      </vt:variant>
      <vt:variant>
        <vt:i4>0</vt:i4>
      </vt:variant>
      <vt:variant>
        <vt:i4>5</vt:i4>
      </vt:variant>
      <vt:variant>
        <vt:lpwstr/>
      </vt:variant>
      <vt:variant>
        <vt:lpwstr>_Toc32399856</vt:lpwstr>
      </vt:variant>
      <vt:variant>
        <vt:i4>1114172</vt:i4>
      </vt:variant>
      <vt:variant>
        <vt:i4>2</vt:i4>
      </vt:variant>
      <vt:variant>
        <vt:i4>0</vt:i4>
      </vt:variant>
      <vt:variant>
        <vt:i4>5</vt:i4>
      </vt:variant>
      <vt:variant>
        <vt:lpwstr/>
      </vt:variant>
      <vt:variant>
        <vt:lpwstr>_Toc32399855</vt:lpwstr>
      </vt:variant>
      <vt:variant>
        <vt:i4>983052</vt:i4>
      </vt:variant>
      <vt:variant>
        <vt:i4>0</vt:i4>
      </vt:variant>
      <vt:variant>
        <vt:i4>0</vt:i4>
      </vt:variant>
      <vt:variant>
        <vt:i4>5</vt:i4>
      </vt:variant>
      <vt:variant>
        <vt:lpwstr>https://www.irs.gov/pub/irs-drop/n-18-48.pdf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Jeff - ETA</dc:creator>
  <cp:keywords/>
  <dc:description/>
  <cp:lastModifiedBy>Patterson, Nelson - ETA</cp:lastModifiedBy>
  <cp:revision>28</cp:revision>
  <cp:lastPrinted>2020-05-01T16:48:00Z</cp:lastPrinted>
  <dcterms:created xsi:type="dcterms:W3CDTF">2020-05-07T12:35:00Z</dcterms:created>
  <dcterms:modified xsi:type="dcterms:W3CDTF">2020-05-08T16:31:00Z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6n6">
    <vt:lpwstr/>
  </property>
  <property fmtid="{D5CDD505-2E9C-101B-9397-08002B2CF9AE}" pid="3" name="Type of OIG File">
    <vt:lpwstr/>
  </property>
  <property fmtid="{D5CDD505-2E9C-101B-9397-08002B2CF9AE}" pid="4" name="Long Name">
    <vt:lpwstr/>
  </property>
  <property fmtid="{D5CDD505-2E9C-101B-9397-08002B2CF9AE}" pid="5" name="Hearing Date">
    <vt:lpwstr/>
  </property>
  <property fmtid="{D5CDD505-2E9C-101B-9397-08002B2CF9AE}" pid="6" name="ContentTypeId">
    <vt:lpwstr>0x010100A9455CEFE4C50340BE34A9502462DBAF</vt:lpwstr>
  </property>
</Properties>
</file>