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60D0" w14:textId="77777777" w:rsidR="00A42037" w:rsidRPr="00D2665C" w:rsidRDefault="00A42037" w:rsidP="0070283B">
      <w:pPr>
        <w:tabs>
          <w:tab w:val="left" w:pos="1665"/>
        </w:tabs>
        <w:rPr>
          <w:rFonts w:ascii="Times New Roman" w:hAnsi="Times New Roman"/>
          <w:b/>
          <w:i/>
        </w:rPr>
      </w:pPr>
    </w:p>
    <w:tbl>
      <w:tblPr>
        <w:tblpPr w:leftFromText="180" w:rightFromText="180" w:vertAnchor="text" w:tblpX="445" w:tblpY="1"/>
        <w:tblOverlap w:val="never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7133"/>
      </w:tblGrid>
      <w:tr w:rsidR="003F0E13" w:rsidRPr="007976CA" w14:paraId="1A11C0F3" w14:textId="77777777" w:rsidTr="00183DA0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73E101DF" w14:textId="77777777" w:rsidR="003F0E13" w:rsidRPr="007976CA" w:rsidRDefault="003F0E1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APPLICANT’S CONTACT INFORMATION</w:t>
            </w:r>
          </w:p>
        </w:tc>
      </w:tr>
      <w:tr w:rsidR="003F0E13" w:rsidRPr="007976CA" w14:paraId="72E88CC9" w14:textId="77777777" w:rsidTr="00F655B6">
        <w:tc>
          <w:tcPr>
            <w:tcW w:w="3397" w:type="dxa"/>
            <w:shd w:val="clear" w:color="auto" w:fill="auto"/>
          </w:tcPr>
          <w:p w14:paraId="3623E459" w14:textId="017B2CE2" w:rsidR="003F0E13" w:rsidRPr="007976CA" w:rsidRDefault="0074375E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Implementing o</w:t>
            </w:r>
            <w:r w:rsidR="003F0E13" w:rsidRPr="007976CA">
              <w:rPr>
                <w:rFonts w:asciiTheme="minorHAnsi" w:hAnsiTheme="minorHAnsi" w:cstheme="minorHAnsi"/>
                <w:sz w:val="28"/>
                <w:szCs w:val="28"/>
              </w:rPr>
              <w:t>rganization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 xml:space="preserve"> or individual</w:t>
            </w:r>
            <w:r w:rsidR="003F0E13" w:rsidRPr="007976CA">
              <w:rPr>
                <w:rFonts w:asciiTheme="minorHAnsi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7133" w:type="dxa"/>
            <w:shd w:val="clear" w:color="auto" w:fill="auto"/>
            <w:vAlign w:val="center"/>
          </w:tcPr>
          <w:p w14:paraId="19FBFB68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70BEFC72" w14:textId="77777777" w:rsidTr="00F655B6">
        <w:tc>
          <w:tcPr>
            <w:tcW w:w="3397" w:type="dxa"/>
            <w:shd w:val="clear" w:color="auto" w:fill="auto"/>
          </w:tcPr>
          <w:p w14:paraId="5E6DEA36" w14:textId="524808A9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Contact 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>p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erson and 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>t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itle:</w:t>
            </w:r>
          </w:p>
        </w:tc>
        <w:tc>
          <w:tcPr>
            <w:tcW w:w="7133" w:type="dxa"/>
            <w:shd w:val="clear" w:color="auto" w:fill="auto"/>
            <w:vAlign w:val="center"/>
          </w:tcPr>
          <w:p w14:paraId="39BF08BD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14BEF0E3" w14:textId="77777777" w:rsidTr="00F655B6">
        <w:tc>
          <w:tcPr>
            <w:tcW w:w="3397" w:type="dxa"/>
            <w:shd w:val="clear" w:color="auto" w:fill="auto"/>
          </w:tcPr>
          <w:p w14:paraId="69E78DAF" w14:textId="77777777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Address</w:t>
            </w:r>
            <w:r w:rsidR="00E80E45" w:rsidRPr="007976CA">
              <w:rPr>
                <w:rFonts w:asciiTheme="minorHAnsi" w:hAnsiTheme="minorHAnsi" w:cstheme="minorHAnsi"/>
                <w:sz w:val="28"/>
                <w:szCs w:val="28"/>
              </w:rPr>
              <w:t>/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 Postal Code and City:</w:t>
            </w:r>
          </w:p>
        </w:tc>
        <w:tc>
          <w:tcPr>
            <w:tcW w:w="7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35E8B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27105" w:rsidRPr="007976CA" w14:paraId="473FEEAF" w14:textId="77777777" w:rsidTr="00F655B6"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7A3" w14:textId="77777777" w:rsidR="00A27105" w:rsidRPr="007976CA" w:rsidRDefault="00A27105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Phone number: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5ABE" w14:textId="77777777" w:rsidR="00A27105" w:rsidRPr="007976CA" w:rsidRDefault="00A27105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4C243FF9" w14:textId="77777777" w:rsidTr="00F655B6"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7AB48A3C" w14:textId="77777777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E-mail:</w:t>
            </w:r>
          </w:p>
        </w:tc>
        <w:tc>
          <w:tcPr>
            <w:tcW w:w="7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817C1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5B70CD9" w14:textId="77777777" w:rsidR="0076769C" w:rsidRPr="007976CA" w:rsidRDefault="0076769C" w:rsidP="0076769C">
      <w:pPr>
        <w:spacing w:after="0"/>
        <w:rPr>
          <w:rFonts w:asciiTheme="minorHAnsi" w:hAnsiTheme="minorHAnsi" w:cstheme="minorHAnsi"/>
          <w:vanish/>
          <w:sz w:val="28"/>
          <w:szCs w:val="28"/>
        </w:rPr>
      </w:pPr>
    </w:p>
    <w:tbl>
      <w:tblPr>
        <w:tblW w:w="1055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911"/>
        <w:gridCol w:w="3587"/>
        <w:gridCol w:w="3588"/>
        <w:gridCol w:w="29"/>
      </w:tblGrid>
      <w:tr w:rsidR="00C03A85" w:rsidRPr="007976CA" w14:paraId="696C9E33" w14:textId="77777777" w:rsidTr="00F655B6">
        <w:trPr>
          <w:gridAfter w:val="1"/>
          <w:wAfter w:w="29" w:type="dxa"/>
          <w:trHeight w:val="233"/>
        </w:trPr>
        <w:tc>
          <w:tcPr>
            <w:tcW w:w="10530" w:type="dxa"/>
            <w:gridSpan w:val="4"/>
            <w:shd w:val="clear" w:color="auto" w:fill="000000"/>
            <w:vAlign w:val="center"/>
          </w:tcPr>
          <w:p w14:paraId="7A74AF0E" w14:textId="77777777" w:rsidR="00C03A85" w:rsidRPr="007976CA" w:rsidRDefault="00C03A85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BASIC INFORMATION ABOUT THE PROPOSAL</w:t>
            </w:r>
          </w:p>
        </w:tc>
      </w:tr>
      <w:tr w:rsidR="00C03A85" w:rsidRPr="007976CA" w14:paraId="2ECCE3F2" w14:textId="77777777" w:rsidTr="00F655B6">
        <w:trPr>
          <w:trHeight w:val="593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FCF2" w14:textId="77777777" w:rsidR="00C03A85" w:rsidRPr="007976CA" w:rsidRDefault="00C03A85">
            <w:pPr>
              <w:pStyle w:val="MediumGrid1-Accent21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D9166" w14:textId="77777777" w:rsidR="00C03A85" w:rsidRPr="007976CA" w:rsidRDefault="00C03A85" w:rsidP="00C03A85">
            <w:pPr>
              <w:pStyle w:val="MediumShading1-Accent11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Project title:</w:t>
            </w:r>
          </w:p>
        </w:tc>
        <w:tc>
          <w:tcPr>
            <w:tcW w:w="720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71FECD1" w14:textId="77777777" w:rsidR="00144DEB" w:rsidRPr="007976CA" w:rsidRDefault="00144DEB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F6720" w:rsidRPr="007976CA" w14:paraId="2F5279E5" w14:textId="77777777" w:rsidTr="00E1565C">
        <w:trPr>
          <w:gridAfter w:val="1"/>
          <w:wAfter w:w="29" w:type="dxa"/>
          <w:trHeight w:val="647"/>
        </w:trPr>
        <w:tc>
          <w:tcPr>
            <w:tcW w:w="444" w:type="dxa"/>
            <w:shd w:val="clear" w:color="auto" w:fill="auto"/>
            <w:vAlign w:val="center"/>
          </w:tcPr>
          <w:p w14:paraId="05518279" w14:textId="77777777" w:rsidR="00FF6720" w:rsidRPr="007976CA" w:rsidRDefault="00FF6720">
            <w:pPr>
              <w:pStyle w:val="MediumGrid1-Accent21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1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72158" w14:textId="66098E95" w:rsidR="00FF6720" w:rsidRPr="007976CA" w:rsidRDefault="00FF6720" w:rsidP="00CD539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Amount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requested (USD):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CC3A09" w14:textId="70B9D6B9" w:rsidR="00FF6720" w:rsidRPr="007976CA" w:rsidRDefault="00FF6720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Amount of cost share, if any (USD):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6E816" w14:textId="351BDCCC" w:rsidR="00FF6720" w:rsidRPr="007976CA" w:rsidRDefault="00FF6720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Total cost (USD):</w:t>
            </w:r>
          </w:p>
        </w:tc>
      </w:tr>
      <w:tr w:rsidR="00C03A85" w:rsidRPr="007976CA" w14:paraId="4DD6A282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A1B213C" w14:textId="77777777" w:rsidR="00C03A85" w:rsidRPr="007976CA" w:rsidRDefault="00C03A85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ELEVATOR PITCH</w:t>
            </w:r>
          </w:p>
        </w:tc>
      </w:tr>
      <w:tr w:rsidR="00C03A85" w:rsidRPr="007976CA" w14:paraId="35181F00" w14:textId="77777777" w:rsidTr="00FF6720">
        <w:trPr>
          <w:gridAfter w:val="1"/>
          <w:wAfter w:w="29" w:type="dxa"/>
          <w:trHeight w:val="36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253968" w14:textId="77777777" w:rsidR="00C03A85" w:rsidRPr="007976CA" w:rsidRDefault="00C03A85" w:rsidP="00D2665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77D2AAE9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96A2321" w14:textId="77777777" w:rsidR="00B0400D" w:rsidRPr="007976CA" w:rsidRDefault="000514B5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DEFINITION OF SITUATION </w:t>
            </w:r>
          </w:p>
        </w:tc>
      </w:tr>
      <w:tr w:rsidR="00B0400D" w:rsidRPr="007976CA" w14:paraId="0A0CD4A7" w14:textId="77777777" w:rsidTr="00FF6720">
        <w:trPr>
          <w:gridAfter w:val="1"/>
          <w:wAfter w:w="29" w:type="dxa"/>
          <w:trHeight w:val="305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F3ABA5" w14:textId="77777777" w:rsidR="00DB5E76" w:rsidRPr="007976CA" w:rsidRDefault="00DB5E76" w:rsidP="00160208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19558A7D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2946B9E0" w14:textId="77777777" w:rsidR="00B0400D" w:rsidRPr="007976CA" w:rsidRDefault="006C5B32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PROJECT</w:t>
            </w:r>
            <w:r w:rsidR="00493A4F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OUTCOMES</w:t>
            </w:r>
          </w:p>
        </w:tc>
      </w:tr>
      <w:tr w:rsidR="00B0400D" w:rsidRPr="007976CA" w14:paraId="1EE679E0" w14:textId="77777777" w:rsidTr="00FF6720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0FBFB2" w14:textId="77777777" w:rsidR="00160208" w:rsidRDefault="00160208" w:rsidP="00160208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</w:p>
          <w:p w14:paraId="219CFEC4" w14:textId="26D561A5" w:rsidR="00FF6720" w:rsidRPr="007976CA" w:rsidRDefault="00FF6720" w:rsidP="00160208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B0400D" w:rsidRPr="007976CA" w14:paraId="0F46595B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ADE5A99" w14:textId="77777777" w:rsidR="00B0400D" w:rsidRPr="007976CA" w:rsidRDefault="00AE5540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DESCRIPTION OF </w:t>
            </w:r>
            <w:r w:rsidR="0055539B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PROJECT </w:t>
            </w: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ACTIVITIES</w:t>
            </w:r>
          </w:p>
        </w:tc>
      </w:tr>
      <w:tr w:rsidR="000149D7" w:rsidRPr="007976CA" w14:paraId="31A99578" w14:textId="77777777" w:rsidTr="00FF6720">
        <w:trPr>
          <w:gridAfter w:val="1"/>
          <w:wAfter w:w="29" w:type="dxa"/>
          <w:trHeight w:val="557"/>
        </w:trPr>
        <w:tc>
          <w:tcPr>
            <w:tcW w:w="1053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8DEAD43" w14:textId="77777777" w:rsidR="00A25D85" w:rsidRPr="007976CA" w:rsidRDefault="00A25D85" w:rsidP="00F14967">
            <w:pPr>
              <w:tabs>
                <w:tab w:val="left" w:pos="369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624FD1F0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1D7E3ED" w14:textId="77777777" w:rsidR="00B0400D" w:rsidRPr="007976CA" w:rsidRDefault="00B0400D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ACTIVITY LOCATIONS</w:t>
            </w:r>
          </w:p>
        </w:tc>
      </w:tr>
      <w:tr w:rsidR="00B0400D" w:rsidRPr="007976CA" w14:paraId="4AC761AF" w14:textId="77777777" w:rsidTr="00FF6720">
        <w:trPr>
          <w:gridAfter w:val="1"/>
          <w:wAfter w:w="29" w:type="dxa"/>
          <w:trHeight w:val="62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B35D209" w14:textId="77777777" w:rsidR="00A25D85" w:rsidRPr="007976CA" w:rsidRDefault="00A25D85" w:rsidP="009971D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21E2B" w:rsidRPr="007976CA" w14:paraId="0F0C0FE1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DFB5C2D" w14:textId="6107A2FC" w:rsidR="00E21E2B" w:rsidRPr="007976CA" w:rsidRDefault="00C4363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PROJECT BENEFICIARIES</w:t>
            </w:r>
          </w:p>
        </w:tc>
      </w:tr>
      <w:tr w:rsidR="00E21E2B" w:rsidRPr="007976CA" w14:paraId="4813CD81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9E2EF" w14:textId="77777777" w:rsidR="00AE420E" w:rsidRPr="007976CA" w:rsidRDefault="00AE420E" w:rsidP="00C87A4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256DEF13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0C4B559" w14:textId="77777777" w:rsidR="00B0400D" w:rsidRPr="007976CA" w:rsidRDefault="00B0400D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PROJECT </w:t>
            </w:r>
            <w:r w:rsidR="00701794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SCHEDULE AND TIMELINE</w:t>
            </w:r>
          </w:p>
        </w:tc>
      </w:tr>
      <w:tr w:rsidR="00B0400D" w:rsidRPr="007976CA" w14:paraId="2054CF7C" w14:textId="77777777" w:rsidTr="00FF6720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797A48" w14:textId="77777777" w:rsidR="009971D9" w:rsidRPr="007976CA" w:rsidRDefault="009971D9" w:rsidP="0076769C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701794" w:rsidRPr="007976CA" w14:paraId="41217EB4" w14:textId="77777777" w:rsidTr="00F655B6">
        <w:trPr>
          <w:gridAfter w:val="1"/>
          <w:wAfter w:w="29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33F10A36" w14:textId="0A358BC5" w:rsidR="00701794" w:rsidRPr="007976CA" w:rsidRDefault="00C4363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E21E2B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PROJECT PARTNERS</w:t>
            </w:r>
          </w:p>
        </w:tc>
      </w:tr>
      <w:tr w:rsidR="00701794" w:rsidRPr="007976CA" w14:paraId="4AE4BCB8" w14:textId="77777777" w:rsidTr="00FF6720">
        <w:trPr>
          <w:gridAfter w:val="1"/>
          <w:wAfter w:w="29" w:type="dxa"/>
          <w:trHeight w:val="62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068500" w14:textId="77777777" w:rsidR="00E4577C" w:rsidRPr="007976CA" w:rsidRDefault="00E4577C" w:rsidP="0048186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7F7F7F"/>
                <w:sz w:val="28"/>
                <w:szCs w:val="28"/>
              </w:rPr>
            </w:pPr>
          </w:p>
          <w:p w14:paraId="3E292106" w14:textId="77777777" w:rsidR="002F1CD8" w:rsidRPr="007976CA" w:rsidRDefault="002F1CD8" w:rsidP="007F712F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D6AFB" w:rsidRPr="007976CA" w14:paraId="699AFF3C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428BB01" w14:textId="77777777" w:rsidR="00BD6AFB" w:rsidRPr="007976CA" w:rsidRDefault="00701794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  <w:r w:rsidR="00BD6AFB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NTICIPATED OUT</w:t>
            </w:r>
            <w:r w:rsidR="00493A4F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PUTS</w:t>
            </w:r>
            <w:r w:rsidR="00CA2E6C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BD6AFB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OF THE PROJECT</w:t>
            </w:r>
          </w:p>
        </w:tc>
      </w:tr>
      <w:tr w:rsidR="00BD6AFB" w:rsidRPr="007976CA" w14:paraId="4DBC454E" w14:textId="77777777" w:rsidTr="00FF6720">
        <w:trPr>
          <w:gridAfter w:val="1"/>
          <w:wAfter w:w="29" w:type="dxa"/>
          <w:trHeight w:val="467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3E93E2" w14:textId="77777777" w:rsidR="00BD6AFB" w:rsidRPr="007976CA" w:rsidRDefault="00BD6AFB" w:rsidP="00BD6AFB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</w:p>
        </w:tc>
      </w:tr>
      <w:tr w:rsidR="00BD6AFB" w:rsidRPr="007976CA" w14:paraId="19066CFD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ABB9315" w14:textId="5F9C1826" w:rsidR="00BD6AFB" w:rsidRPr="007976CA" w:rsidRDefault="00C4363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MONITORING AND EVALUATION PLAN</w:t>
            </w:r>
          </w:p>
        </w:tc>
      </w:tr>
      <w:tr w:rsidR="00BD6AFB" w:rsidRPr="007976CA" w14:paraId="7AF79594" w14:textId="77777777" w:rsidTr="00FF6720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8FF004" w14:textId="575E335C" w:rsidR="00CD5393" w:rsidRPr="007976CA" w:rsidRDefault="00CD5393" w:rsidP="00C47CB4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BD6AFB" w:rsidRPr="007976CA" w14:paraId="2D716FD8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7323D97" w14:textId="5556CC49" w:rsidR="00BD6AFB" w:rsidRPr="007976CA" w:rsidRDefault="00C4363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PROJECT PUBLICITY</w:t>
            </w:r>
          </w:p>
        </w:tc>
      </w:tr>
      <w:tr w:rsidR="00BD6AFB" w:rsidRPr="007976CA" w14:paraId="1DA939AD" w14:textId="77777777" w:rsidTr="00FF6720">
        <w:trPr>
          <w:gridAfter w:val="1"/>
          <w:wAfter w:w="29" w:type="dxa"/>
          <w:trHeight w:val="44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493CAB" w14:textId="77777777" w:rsidR="008234DB" w:rsidRPr="007976CA" w:rsidRDefault="008234DB" w:rsidP="00C47CB4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D5393" w:rsidRPr="007976CA" w14:paraId="5E2D9408" w14:textId="77777777" w:rsidTr="00CD5393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774F64" w14:textId="3D696750" w:rsidR="00CD5393" w:rsidRPr="00CD5393" w:rsidRDefault="00C43633" w:rsidP="00C43633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14. PROJECT SUSTAINABILITY</w:t>
            </w:r>
          </w:p>
        </w:tc>
      </w:tr>
      <w:tr w:rsidR="00CD5393" w:rsidRPr="007976CA" w14:paraId="59AB944E" w14:textId="77777777" w:rsidTr="00FF6720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EED8" w14:textId="77777777" w:rsidR="00CD5393" w:rsidRPr="007976CA" w:rsidRDefault="00CD5393" w:rsidP="00CD539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D5393" w:rsidRPr="00CD5393" w14:paraId="4744B9CF" w14:textId="77777777" w:rsidTr="00CD5393">
        <w:trPr>
          <w:gridAfter w:val="1"/>
          <w:wAfter w:w="29" w:type="dxa"/>
          <w:trHeight w:val="323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4D8ABD4" w14:textId="7E87F156" w:rsidR="00CD5393" w:rsidRPr="00CD5393" w:rsidRDefault="00C43633" w:rsidP="00C4363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15. BACKGROUND OF IMPLEMENTING ORGANIZATION OR INDIVIDUAL</w:t>
            </w:r>
          </w:p>
        </w:tc>
      </w:tr>
      <w:tr w:rsidR="00CD5393" w:rsidRPr="007976CA" w14:paraId="42C8FD91" w14:textId="77777777" w:rsidTr="00FF6720">
        <w:trPr>
          <w:gridAfter w:val="1"/>
          <w:wAfter w:w="29" w:type="dxa"/>
          <w:trHeight w:val="53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1DED" w14:textId="77777777" w:rsidR="00CD5393" w:rsidRPr="007976CA" w:rsidRDefault="00CD539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43633" w:rsidRPr="007976CA" w14:paraId="442C84FD" w14:textId="77777777" w:rsidTr="00C43633">
        <w:trPr>
          <w:gridAfter w:val="1"/>
          <w:wAfter w:w="29" w:type="dxa"/>
          <w:trHeight w:val="305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AD97A10" w14:textId="277DD7E9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C4363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16. KEY PERSONNEL</w:t>
            </w:r>
          </w:p>
        </w:tc>
      </w:tr>
      <w:tr w:rsidR="00C43633" w:rsidRPr="007976CA" w14:paraId="301A9998" w14:textId="77777777" w:rsidTr="00FF6720">
        <w:trPr>
          <w:gridAfter w:val="1"/>
          <w:wAfter w:w="29" w:type="dxa"/>
          <w:trHeight w:val="458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4C79" w14:textId="77777777" w:rsid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43633" w:rsidRPr="007976CA" w14:paraId="31A2FC4C" w14:textId="77777777" w:rsidTr="00C43633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C9ED57" w14:textId="3442DED0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C4363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17. PREVIOUS U.S. GOVERNMENT FUNDING</w:t>
            </w:r>
          </w:p>
        </w:tc>
      </w:tr>
      <w:tr w:rsidR="00C43633" w:rsidRPr="007976CA" w14:paraId="16C9AF4A" w14:textId="77777777" w:rsidTr="00FF6720">
        <w:trPr>
          <w:gridAfter w:val="1"/>
          <w:wAfter w:w="29" w:type="dxa"/>
          <w:trHeight w:val="53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81992" w14:textId="77777777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</w:tbl>
    <w:p w14:paraId="00165541" w14:textId="77777777" w:rsidR="00C47CB4" w:rsidRPr="007976CA" w:rsidRDefault="00C47CB4" w:rsidP="00A02E8C">
      <w:pPr>
        <w:tabs>
          <w:tab w:val="left" w:pos="1665"/>
        </w:tabs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4805" w:type="pct"/>
        <w:tblInd w:w="4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384"/>
        <w:gridCol w:w="1219"/>
        <w:gridCol w:w="1232"/>
        <w:gridCol w:w="1116"/>
      </w:tblGrid>
      <w:tr w:rsidR="00CA2E19" w:rsidRPr="007976CA" w14:paraId="3E026827" w14:textId="77777777" w:rsidTr="00A431C1">
        <w:trPr>
          <w:cantSplit/>
        </w:trPr>
        <w:tc>
          <w:tcPr>
            <w:tcW w:w="5000" w:type="pct"/>
            <w:gridSpan w:val="5"/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42F3" w14:textId="2F9D047D" w:rsidR="00CA2E19" w:rsidRPr="007976CA" w:rsidRDefault="00CD5393" w:rsidP="00CD5393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18.</w:t>
            </w:r>
            <w:r w:rsidR="00CA2E19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DETAILED BUDGET (itemize any amount larger than $200):</w:t>
            </w:r>
          </w:p>
        </w:tc>
      </w:tr>
      <w:tr w:rsidR="00CA2E19" w:rsidRPr="007976CA" w14:paraId="02AB4705" w14:textId="77777777" w:rsidTr="00A431C1">
        <w:trPr>
          <w:cantSplit/>
        </w:trPr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7BCD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46D4B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1BFF8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E7240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BCF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</w:t>
            </w:r>
          </w:p>
        </w:tc>
      </w:tr>
      <w:tr w:rsidR="00CA2E19" w:rsidRPr="007976CA" w14:paraId="46AE8904" w14:textId="77777777" w:rsidTr="00A431C1">
        <w:trPr>
          <w:cantSplit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044E2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F898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C5237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NO. OF UNITS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AF528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PRICE PER UNIT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BA59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TOTAL</w:t>
            </w:r>
          </w:p>
          <w:p w14:paraId="4A1C9C8C" w14:textId="77777777" w:rsidR="00CA2E19" w:rsidRPr="007976CA" w:rsidRDefault="00CA2E19" w:rsidP="00A43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(A</w:t>
            </w:r>
            <w:r w:rsidR="00A431C1"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</w:t>
            </w: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B)</w:t>
            </w:r>
          </w:p>
        </w:tc>
      </w:tr>
      <w:tr w:rsidR="00CA2E19" w:rsidRPr="007976CA" w14:paraId="28B6A4A2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3658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AA4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Personnel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5D9A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0C7D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07148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2805A419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ADA7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08822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372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AF01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6DD1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20B8C40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1D42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666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A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69B1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8E1B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852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4E013EA0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2261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C6BE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Fringe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494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32179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F726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165ADD6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6774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9931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FF20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59EC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390C5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53E0500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9D2C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5DD3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B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8545F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9AFE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F1B1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67CD4CC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C9C1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7D272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Travel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13762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6785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E26A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3C89E988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2B8A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2985" w14:textId="77777777" w:rsidR="00CA2E19" w:rsidRPr="007976CA" w:rsidRDefault="00CA2E19" w:rsidP="00072499">
            <w:pPr>
              <w:tabs>
                <w:tab w:val="left" w:pos="3456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ABBC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D0BAA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2D5B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72CE742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0C859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2ABD1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C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62E3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E427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5C6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3E17BCFE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AD20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A02E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Supplies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F2C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CB60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0F0E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4C0A45AF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30A5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F1A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B40A0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135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BD70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47056C41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15CD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1416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D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BD6B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AA22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4A25B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658B50BA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C25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E.</w:t>
            </w: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B784D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Contractual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E7E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68EA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CC46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71368F0E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E25D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C7C0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7F2E8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862C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E224C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C24BFDD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F6EF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0991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E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B1E0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3D309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F96E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56DCE6B7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3F07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F.</w:t>
            </w: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BCCC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Other Direct Costs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9C01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8731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1875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59B0F06B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BECBE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354D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7A39D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934D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BE5F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6BF12709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169B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1B10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F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F1E3C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D37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7624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48B5268D" w14:textId="77777777" w:rsidTr="00A431C1">
        <w:trPr>
          <w:cantSplit/>
        </w:trPr>
        <w:tc>
          <w:tcPr>
            <w:tcW w:w="446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372CB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GRAND TOTAL (A+B+C+D+E+F)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8639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6894D426" w14:textId="77777777" w:rsidR="00C24034" w:rsidRPr="007976CA" w:rsidRDefault="00C24034" w:rsidP="0070283B">
      <w:pPr>
        <w:tabs>
          <w:tab w:val="left" w:pos="1665"/>
        </w:tabs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09392A" w:rsidRPr="007976CA" w14:paraId="5EBC7241" w14:textId="77777777" w:rsidTr="0076769C">
        <w:trPr>
          <w:trHeight w:val="242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09BA958" w14:textId="1A030479" w:rsidR="0009392A" w:rsidRPr="007976CA" w:rsidRDefault="00CD5393" w:rsidP="00CD5393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19.</w:t>
            </w:r>
            <w:r w:rsidR="0009392A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BUDGET NARRATIVE</w:t>
            </w:r>
          </w:p>
        </w:tc>
      </w:tr>
      <w:tr w:rsidR="0009392A" w:rsidRPr="007976CA" w14:paraId="5DAE675F" w14:textId="77777777" w:rsidTr="0076769C">
        <w:trPr>
          <w:trHeight w:val="1907"/>
        </w:trPr>
        <w:tc>
          <w:tcPr>
            <w:tcW w:w="10530" w:type="dxa"/>
            <w:tcBorders>
              <w:bottom w:val="single" w:sz="4" w:space="0" w:color="auto"/>
            </w:tcBorders>
            <w:shd w:val="clear" w:color="auto" w:fill="auto"/>
          </w:tcPr>
          <w:p w14:paraId="7E7806EB" w14:textId="77777777" w:rsidR="005334EE" w:rsidRPr="007976CA" w:rsidRDefault="005334EE" w:rsidP="00FF2696">
            <w:pPr>
              <w:tabs>
                <w:tab w:val="left" w:pos="1665"/>
              </w:tabs>
              <w:jc w:val="both"/>
              <w:rPr>
                <w:rFonts w:asciiTheme="minorHAnsi" w:hAnsiTheme="minorHAnsi" w:cstheme="minorHAnsi"/>
                <w:bCs/>
                <w:iCs/>
                <w:sz w:val="28"/>
                <w:szCs w:val="28"/>
              </w:rPr>
            </w:pPr>
          </w:p>
        </w:tc>
      </w:tr>
    </w:tbl>
    <w:p w14:paraId="06C0870D" w14:textId="77777777" w:rsidR="00C54FF0" w:rsidRPr="007976CA" w:rsidRDefault="00C54FF0" w:rsidP="000704DE">
      <w:pPr>
        <w:tabs>
          <w:tab w:val="left" w:pos="1665"/>
        </w:tabs>
        <w:rPr>
          <w:rFonts w:asciiTheme="minorHAnsi" w:hAnsiTheme="minorHAnsi" w:cstheme="minorHAnsi"/>
          <w:sz w:val="28"/>
          <w:szCs w:val="28"/>
        </w:rPr>
      </w:pPr>
    </w:p>
    <w:sectPr w:rsidR="00C54FF0" w:rsidRPr="007976CA" w:rsidSect="00F474AF">
      <w:headerReference w:type="default" r:id="rId13"/>
      <w:footerReference w:type="default" r:id="rId14"/>
      <w:head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9250" w14:textId="77777777" w:rsidR="00F42549" w:rsidRDefault="00F42549" w:rsidP="00241C74">
      <w:pPr>
        <w:spacing w:after="0" w:line="240" w:lineRule="auto"/>
      </w:pPr>
      <w:r>
        <w:separator/>
      </w:r>
    </w:p>
  </w:endnote>
  <w:endnote w:type="continuationSeparator" w:id="0">
    <w:p w14:paraId="46042AB1" w14:textId="77777777" w:rsidR="00F42549" w:rsidRDefault="00F42549" w:rsidP="0024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B779" w14:textId="4E2F722E" w:rsidR="00E21E2B" w:rsidRDefault="00E21E2B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CA2E6C">
      <w:rPr>
        <w:noProof/>
      </w:rPr>
      <w:t>3</w:t>
    </w:r>
    <w:r>
      <w:rPr>
        <w:noProof/>
      </w:rPr>
      <w:fldChar w:fldCharType="end"/>
    </w:r>
  </w:p>
  <w:p w14:paraId="63876569" w14:textId="77777777" w:rsidR="00E21E2B" w:rsidRDefault="00E21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DAEB" w14:textId="77777777" w:rsidR="00F42549" w:rsidRDefault="00F42549" w:rsidP="00241C74">
      <w:pPr>
        <w:spacing w:after="0" w:line="240" w:lineRule="auto"/>
      </w:pPr>
      <w:r>
        <w:separator/>
      </w:r>
    </w:p>
  </w:footnote>
  <w:footnote w:type="continuationSeparator" w:id="0">
    <w:p w14:paraId="36B0F075" w14:textId="77777777" w:rsidR="00F42549" w:rsidRDefault="00F42549" w:rsidP="00241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9A1C2" w14:textId="77777777" w:rsidR="00E21E2B" w:rsidRDefault="00E21E2B" w:rsidP="0099073B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28" w:type="dxa"/>
      <w:tblInd w:w="288" w:type="dxa"/>
      <w:tblLook w:val="04A0" w:firstRow="1" w:lastRow="0" w:firstColumn="1" w:lastColumn="0" w:noHBand="0" w:noVBand="1"/>
    </w:tblPr>
    <w:tblGrid>
      <w:gridCol w:w="2287"/>
      <w:gridCol w:w="5813"/>
      <w:gridCol w:w="360"/>
      <w:gridCol w:w="567"/>
      <w:gridCol w:w="567"/>
      <w:gridCol w:w="567"/>
      <w:gridCol w:w="567"/>
    </w:tblGrid>
    <w:tr w:rsidR="00E21E2B" w:rsidRPr="00A21356" w14:paraId="31C13E56" w14:textId="77777777" w:rsidTr="00220589">
      <w:trPr>
        <w:trHeight w:val="353"/>
      </w:trPr>
      <w:tc>
        <w:tcPr>
          <w:tcW w:w="2287" w:type="dxa"/>
          <w:vMerge w:val="restart"/>
          <w:shd w:val="clear" w:color="auto" w:fill="auto"/>
          <w:vAlign w:val="center"/>
        </w:tcPr>
        <w:p w14:paraId="2C49786A" w14:textId="77777777" w:rsidR="00E21E2B" w:rsidRPr="00A21356" w:rsidRDefault="00D768D4" w:rsidP="00220589">
          <w:pPr>
            <w:pStyle w:val="Header"/>
            <w:rPr>
              <w:rFonts w:ascii="Arial" w:hAnsi="Arial" w:cs="Arial"/>
              <w:b/>
            </w:rPr>
          </w:pPr>
          <w:r w:rsidRPr="00944276">
            <w:rPr>
              <w:rFonts w:ascii="Arial" w:hAnsi="Arial" w:cs="Arial"/>
              <w:b/>
              <w:noProof/>
            </w:rPr>
            <w:drawing>
              <wp:inline distT="0" distB="0" distL="0" distR="0" wp14:anchorId="29CDB38B" wp14:editId="536DAE11">
                <wp:extent cx="1165860" cy="876300"/>
                <wp:effectExtent l="0" t="0" r="0" b="0"/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3" w:type="dxa"/>
          <w:vMerge w:val="restart"/>
          <w:shd w:val="clear" w:color="auto" w:fill="000000"/>
          <w:vAlign w:val="center"/>
        </w:tcPr>
        <w:p w14:paraId="199D3E8C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44"/>
            </w:rPr>
          </w:pPr>
          <w:r w:rsidRPr="00A21356">
            <w:rPr>
              <w:rFonts w:ascii="Arial" w:hAnsi="Arial" w:cs="Arial"/>
              <w:b/>
              <w:sz w:val="48"/>
            </w:rPr>
            <w:t>PROJECT PROPOSAL</w:t>
          </w:r>
        </w:p>
      </w:tc>
      <w:tc>
        <w:tcPr>
          <w:tcW w:w="360" w:type="dxa"/>
          <w:shd w:val="clear" w:color="auto" w:fill="FFFFFF"/>
        </w:tcPr>
        <w:p w14:paraId="407531A3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gridSpan w:val="4"/>
          <w:tcBorders>
            <w:bottom w:val="single" w:sz="4" w:space="0" w:color="auto"/>
          </w:tcBorders>
          <w:shd w:val="clear" w:color="auto" w:fill="FFFFFF"/>
        </w:tcPr>
        <w:p w14:paraId="6AFE1D91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  <w:r w:rsidRPr="00A21356">
            <w:rPr>
              <w:rFonts w:ascii="Arial" w:hAnsi="Arial" w:cs="Arial"/>
            </w:rPr>
            <w:t xml:space="preserve">Application Number: </w:t>
          </w:r>
        </w:p>
      </w:tc>
    </w:tr>
    <w:tr w:rsidR="00E21E2B" w:rsidRPr="00A21356" w14:paraId="624A8CCF" w14:textId="77777777" w:rsidTr="00220589">
      <w:trPr>
        <w:trHeight w:val="352"/>
      </w:trPr>
      <w:tc>
        <w:tcPr>
          <w:tcW w:w="2287" w:type="dxa"/>
          <w:vMerge/>
          <w:shd w:val="clear" w:color="auto" w:fill="auto"/>
          <w:vAlign w:val="center"/>
        </w:tcPr>
        <w:p w14:paraId="5D812A0E" w14:textId="77777777" w:rsidR="00E21E2B" w:rsidRPr="00A21356" w:rsidRDefault="00E21E2B" w:rsidP="00220589">
          <w:pPr>
            <w:pStyle w:val="Header"/>
            <w:rPr>
              <w:rFonts w:ascii="Arial" w:hAnsi="Arial" w:cs="Arial"/>
              <w:b/>
              <w:noProof/>
            </w:rPr>
          </w:pPr>
        </w:p>
      </w:tc>
      <w:tc>
        <w:tcPr>
          <w:tcW w:w="5813" w:type="dxa"/>
          <w:vMerge/>
          <w:shd w:val="clear" w:color="auto" w:fill="000000"/>
          <w:vAlign w:val="center"/>
        </w:tcPr>
        <w:p w14:paraId="3F37397F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48"/>
            </w:rPr>
          </w:pPr>
        </w:p>
      </w:tc>
      <w:tc>
        <w:tcPr>
          <w:tcW w:w="360" w:type="dxa"/>
          <w:tcBorders>
            <w:right w:val="single" w:sz="4" w:space="0" w:color="auto"/>
          </w:tcBorders>
          <w:shd w:val="clear" w:color="auto" w:fill="FFFFFF"/>
        </w:tcPr>
        <w:p w14:paraId="44A591E1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1EDA4F4A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38208899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532530B2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54C9F1B5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E21E2B" w:rsidRPr="00A21356" w14:paraId="63AB307E" w14:textId="77777777" w:rsidTr="00220589">
      <w:trPr>
        <w:trHeight w:val="697"/>
      </w:trPr>
      <w:tc>
        <w:tcPr>
          <w:tcW w:w="2287" w:type="dxa"/>
          <w:vMerge/>
          <w:shd w:val="clear" w:color="auto" w:fill="auto"/>
          <w:vAlign w:val="center"/>
        </w:tcPr>
        <w:p w14:paraId="6108DC28" w14:textId="77777777" w:rsidR="00E21E2B" w:rsidRPr="00A21356" w:rsidRDefault="00E21E2B" w:rsidP="00220589">
          <w:pPr>
            <w:pStyle w:val="Header"/>
            <w:rPr>
              <w:rFonts w:ascii="Arial" w:hAnsi="Arial" w:cs="Arial"/>
              <w:b/>
              <w:sz w:val="24"/>
            </w:rPr>
          </w:pPr>
        </w:p>
      </w:tc>
      <w:tc>
        <w:tcPr>
          <w:tcW w:w="5813" w:type="dxa"/>
          <w:shd w:val="clear" w:color="auto" w:fill="auto"/>
          <w:vAlign w:val="center"/>
        </w:tcPr>
        <w:p w14:paraId="2BF2C725" w14:textId="77777777" w:rsidR="00BD6B92" w:rsidRPr="00BD6B92" w:rsidRDefault="00BD6B92" w:rsidP="00220589">
          <w:pPr>
            <w:pStyle w:val="Header"/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14:paraId="1BCE9D67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 w:rsidRPr="00A21356">
            <w:rPr>
              <w:rFonts w:ascii="Arial" w:hAnsi="Arial" w:cs="Arial"/>
              <w:b/>
              <w:sz w:val="36"/>
            </w:rPr>
            <w:t xml:space="preserve">U.S. Embassy </w:t>
          </w:r>
        </w:p>
        <w:p w14:paraId="3256CF8C" w14:textId="1FC54CBB" w:rsidR="00CD5393" w:rsidRDefault="00C43633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>
            <w:rPr>
              <w:rFonts w:ascii="Arial" w:hAnsi="Arial" w:cs="Arial"/>
              <w:b/>
              <w:sz w:val="36"/>
            </w:rPr>
            <w:t>Speaker and Specialist</w:t>
          </w:r>
        </w:p>
        <w:p w14:paraId="60792C6B" w14:textId="1A971D96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2"/>
            </w:rPr>
          </w:pPr>
          <w:r>
            <w:rPr>
              <w:rFonts w:ascii="Arial" w:hAnsi="Arial" w:cs="Arial"/>
              <w:b/>
              <w:sz w:val="36"/>
            </w:rPr>
            <w:t>Grants Program</w:t>
          </w:r>
        </w:p>
      </w:tc>
      <w:tc>
        <w:tcPr>
          <w:tcW w:w="360" w:type="dxa"/>
        </w:tcPr>
        <w:p w14:paraId="23A9E0F6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  <w:tc>
        <w:tcPr>
          <w:tcW w:w="2268" w:type="dxa"/>
          <w:gridSpan w:val="4"/>
          <w:tcBorders>
            <w:top w:val="single" w:sz="4" w:space="0" w:color="auto"/>
          </w:tcBorders>
          <w:shd w:val="clear" w:color="auto" w:fill="FFFFFF"/>
        </w:tcPr>
        <w:p w14:paraId="4727F9E9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</w:tr>
  </w:tbl>
  <w:p w14:paraId="39702B3D" w14:textId="77777777" w:rsidR="00E21E2B" w:rsidRPr="00722897" w:rsidRDefault="00E21E2B" w:rsidP="00722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7071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31903"/>
    <w:multiLevelType w:val="hybridMultilevel"/>
    <w:tmpl w:val="825EEF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67959"/>
    <w:multiLevelType w:val="hybridMultilevel"/>
    <w:tmpl w:val="44BAF6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EA4E12"/>
    <w:multiLevelType w:val="hybridMultilevel"/>
    <w:tmpl w:val="4E22F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B469F"/>
    <w:multiLevelType w:val="singleLevel"/>
    <w:tmpl w:val="302A29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</w:abstractNum>
  <w:abstractNum w:abstractNumId="7" w15:restartNumberingAfterBreak="0">
    <w:nsid w:val="322502B6"/>
    <w:multiLevelType w:val="hybridMultilevel"/>
    <w:tmpl w:val="85D6E666"/>
    <w:lvl w:ilvl="0" w:tplc="E3944D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326D3"/>
    <w:multiLevelType w:val="multilevel"/>
    <w:tmpl w:val="D74030A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A6695F"/>
    <w:multiLevelType w:val="hybridMultilevel"/>
    <w:tmpl w:val="5356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F66F6"/>
    <w:multiLevelType w:val="hybridMultilevel"/>
    <w:tmpl w:val="64AC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64041"/>
    <w:multiLevelType w:val="hybridMultilevel"/>
    <w:tmpl w:val="82B0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88989">
    <w:abstractNumId w:val="0"/>
  </w:num>
  <w:num w:numId="2" w16cid:durableId="1006634402">
    <w:abstractNumId w:val="4"/>
  </w:num>
  <w:num w:numId="3" w16cid:durableId="1906842440">
    <w:abstractNumId w:val="6"/>
  </w:num>
  <w:num w:numId="4" w16cid:durableId="20914625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8986270">
    <w:abstractNumId w:val="8"/>
  </w:num>
  <w:num w:numId="6" w16cid:durableId="1862359144">
    <w:abstractNumId w:val="5"/>
  </w:num>
  <w:num w:numId="7" w16cid:durableId="811218475">
    <w:abstractNumId w:val="1"/>
  </w:num>
  <w:num w:numId="8" w16cid:durableId="1529677890">
    <w:abstractNumId w:val="11"/>
  </w:num>
  <w:num w:numId="9" w16cid:durableId="463894263">
    <w:abstractNumId w:val="7"/>
  </w:num>
  <w:num w:numId="10" w16cid:durableId="986395087">
    <w:abstractNumId w:val="3"/>
  </w:num>
  <w:num w:numId="11" w16cid:durableId="587465071">
    <w:abstractNumId w:val="9"/>
  </w:num>
  <w:num w:numId="12" w16cid:durableId="83430051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74"/>
    <w:rsid w:val="000027BE"/>
    <w:rsid w:val="00002C1A"/>
    <w:rsid w:val="00012F28"/>
    <w:rsid w:val="000130E7"/>
    <w:rsid w:val="000149D7"/>
    <w:rsid w:val="00023D21"/>
    <w:rsid w:val="000308FD"/>
    <w:rsid w:val="00031A0A"/>
    <w:rsid w:val="00041EF1"/>
    <w:rsid w:val="000514B5"/>
    <w:rsid w:val="0005498D"/>
    <w:rsid w:val="000629C6"/>
    <w:rsid w:val="000704DE"/>
    <w:rsid w:val="00072499"/>
    <w:rsid w:val="0008030D"/>
    <w:rsid w:val="00081AF2"/>
    <w:rsid w:val="00092FF2"/>
    <w:rsid w:val="0009392A"/>
    <w:rsid w:val="000973E6"/>
    <w:rsid w:val="000A6A67"/>
    <w:rsid w:val="000A6B8F"/>
    <w:rsid w:val="000B00C0"/>
    <w:rsid w:val="000B2EA7"/>
    <w:rsid w:val="000C3B6D"/>
    <w:rsid w:val="000C6939"/>
    <w:rsid w:val="000D1F31"/>
    <w:rsid w:val="000D68A7"/>
    <w:rsid w:val="000E6C2B"/>
    <w:rsid w:val="001055C7"/>
    <w:rsid w:val="00107CFC"/>
    <w:rsid w:val="00110817"/>
    <w:rsid w:val="00110AFE"/>
    <w:rsid w:val="00111C32"/>
    <w:rsid w:val="0012349A"/>
    <w:rsid w:val="0013342F"/>
    <w:rsid w:val="00144DEB"/>
    <w:rsid w:val="001461A5"/>
    <w:rsid w:val="00151EB0"/>
    <w:rsid w:val="001522E2"/>
    <w:rsid w:val="0015513F"/>
    <w:rsid w:val="00160208"/>
    <w:rsid w:val="00162414"/>
    <w:rsid w:val="00163F8A"/>
    <w:rsid w:val="001666B5"/>
    <w:rsid w:val="00174A0B"/>
    <w:rsid w:val="00175A0C"/>
    <w:rsid w:val="0018192D"/>
    <w:rsid w:val="00183DA0"/>
    <w:rsid w:val="001855A6"/>
    <w:rsid w:val="00191FB4"/>
    <w:rsid w:val="00192C07"/>
    <w:rsid w:val="001931B1"/>
    <w:rsid w:val="001B29C7"/>
    <w:rsid w:val="001B39AA"/>
    <w:rsid w:val="001C6BD9"/>
    <w:rsid w:val="001D2608"/>
    <w:rsid w:val="001E4AA8"/>
    <w:rsid w:val="001E51C6"/>
    <w:rsid w:val="001F3F2E"/>
    <w:rsid w:val="001F49FD"/>
    <w:rsid w:val="001F5C33"/>
    <w:rsid w:val="00204120"/>
    <w:rsid w:val="002136E5"/>
    <w:rsid w:val="00214A3B"/>
    <w:rsid w:val="00220589"/>
    <w:rsid w:val="0023396A"/>
    <w:rsid w:val="00241C74"/>
    <w:rsid w:val="002447AD"/>
    <w:rsid w:val="00244E55"/>
    <w:rsid w:val="0024546A"/>
    <w:rsid w:val="00263165"/>
    <w:rsid w:val="00266441"/>
    <w:rsid w:val="0026673C"/>
    <w:rsid w:val="00270247"/>
    <w:rsid w:val="0027066A"/>
    <w:rsid w:val="0027254F"/>
    <w:rsid w:val="00283046"/>
    <w:rsid w:val="002836F4"/>
    <w:rsid w:val="00284C2A"/>
    <w:rsid w:val="00296AB1"/>
    <w:rsid w:val="00296C63"/>
    <w:rsid w:val="002A5048"/>
    <w:rsid w:val="002A61A7"/>
    <w:rsid w:val="002D7A38"/>
    <w:rsid w:val="002F1CD8"/>
    <w:rsid w:val="00303150"/>
    <w:rsid w:val="00305423"/>
    <w:rsid w:val="00313FC2"/>
    <w:rsid w:val="0031755B"/>
    <w:rsid w:val="00322D53"/>
    <w:rsid w:val="00330AA8"/>
    <w:rsid w:val="00335BD4"/>
    <w:rsid w:val="0033694E"/>
    <w:rsid w:val="003435EB"/>
    <w:rsid w:val="00343D43"/>
    <w:rsid w:val="00347F7D"/>
    <w:rsid w:val="00353DD2"/>
    <w:rsid w:val="00354388"/>
    <w:rsid w:val="003577BB"/>
    <w:rsid w:val="003620E2"/>
    <w:rsid w:val="00364B5E"/>
    <w:rsid w:val="00366037"/>
    <w:rsid w:val="00374BE0"/>
    <w:rsid w:val="00375626"/>
    <w:rsid w:val="0039404D"/>
    <w:rsid w:val="003A56BD"/>
    <w:rsid w:val="003B0347"/>
    <w:rsid w:val="003B1318"/>
    <w:rsid w:val="003C11DC"/>
    <w:rsid w:val="003C7283"/>
    <w:rsid w:val="003D212F"/>
    <w:rsid w:val="003D3F6E"/>
    <w:rsid w:val="003E6D4F"/>
    <w:rsid w:val="003F0E13"/>
    <w:rsid w:val="003F6FE8"/>
    <w:rsid w:val="00400993"/>
    <w:rsid w:val="00412C60"/>
    <w:rsid w:val="004263CD"/>
    <w:rsid w:val="00436EF8"/>
    <w:rsid w:val="00443ACF"/>
    <w:rsid w:val="004459BE"/>
    <w:rsid w:val="004523DB"/>
    <w:rsid w:val="00452B75"/>
    <w:rsid w:val="004726CE"/>
    <w:rsid w:val="00476169"/>
    <w:rsid w:val="0047661C"/>
    <w:rsid w:val="0048124B"/>
    <w:rsid w:val="00481866"/>
    <w:rsid w:val="00482B23"/>
    <w:rsid w:val="004935B1"/>
    <w:rsid w:val="004936BE"/>
    <w:rsid w:val="00493A4F"/>
    <w:rsid w:val="00493C9E"/>
    <w:rsid w:val="004A0ACE"/>
    <w:rsid w:val="004A32F8"/>
    <w:rsid w:val="004A4729"/>
    <w:rsid w:val="004B2DDD"/>
    <w:rsid w:val="004C3B79"/>
    <w:rsid w:val="004D0299"/>
    <w:rsid w:val="004D61CE"/>
    <w:rsid w:val="004D7A46"/>
    <w:rsid w:val="004E629A"/>
    <w:rsid w:val="004E77AC"/>
    <w:rsid w:val="004F23F5"/>
    <w:rsid w:val="004F56A2"/>
    <w:rsid w:val="00504BCB"/>
    <w:rsid w:val="00511ABA"/>
    <w:rsid w:val="00530020"/>
    <w:rsid w:val="005334EE"/>
    <w:rsid w:val="0054629D"/>
    <w:rsid w:val="00546894"/>
    <w:rsid w:val="0055539B"/>
    <w:rsid w:val="00571555"/>
    <w:rsid w:val="005939DC"/>
    <w:rsid w:val="00597CFF"/>
    <w:rsid w:val="00597D9B"/>
    <w:rsid w:val="005A3266"/>
    <w:rsid w:val="005A7FDB"/>
    <w:rsid w:val="005B33C1"/>
    <w:rsid w:val="005B658C"/>
    <w:rsid w:val="005C229A"/>
    <w:rsid w:val="005C3055"/>
    <w:rsid w:val="005C33F9"/>
    <w:rsid w:val="005D77D9"/>
    <w:rsid w:val="005F2B6F"/>
    <w:rsid w:val="00601D39"/>
    <w:rsid w:val="00611373"/>
    <w:rsid w:val="006140D9"/>
    <w:rsid w:val="006215BC"/>
    <w:rsid w:val="006358E7"/>
    <w:rsid w:val="00646488"/>
    <w:rsid w:val="006541F7"/>
    <w:rsid w:val="00654287"/>
    <w:rsid w:val="00660762"/>
    <w:rsid w:val="00660F48"/>
    <w:rsid w:val="006629BC"/>
    <w:rsid w:val="00664E47"/>
    <w:rsid w:val="00671E64"/>
    <w:rsid w:val="00672E34"/>
    <w:rsid w:val="006771F5"/>
    <w:rsid w:val="00682FEE"/>
    <w:rsid w:val="006864D7"/>
    <w:rsid w:val="006A1F1D"/>
    <w:rsid w:val="006A2D27"/>
    <w:rsid w:val="006B115A"/>
    <w:rsid w:val="006C5B32"/>
    <w:rsid w:val="006E172D"/>
    <w:rsid w:val="006E2438"/>
    <w:rsid w:val="00701794"/>
    <w:rsid w:val="0070283B"/>
    <w:rsid w:val="007032FF"/>
    <w:rsid w:val="00707846"/>
    <w:rsid w:val="00721542"/>
    <w:rsid w:val="00722897"/>
    <w:rsid w:val="007308CC"/>
    <w:rsid w:val="007325A1"/>
    <w:rsid w:val="0074217B"/>
    <w:rsid w:val="00742C9A"/>
    <w:rsid w:val="007435B9"/>
    <w:rsid w:val="0074375E"/>
    <w:rsid w:val="0074651D"/>
    <w:rsid w:val="007473EE"/>
    <w:rsid w:val="00751CC3"/>
    <w:rsid w:val="007549D0"/>
    <w:rsid w:val="00757D48"/>
    <w:rsid w:val="0076769C"/>
    <w:rsid w:val="0076771F"/>
    <w:rsid w:val="0078787F"/>
    <w:rsid w:val="007976CA"/>
    <w:rsid w:val="007A16FF"/>
    <w:rsid w:val="007B0139"/>
    <w:rsid w:val="007B0821"/>
    <w:rsid w:val="007B5762"/>
    <w:rsid w:val="007B73C6"/>
    <w:rsid w:val="007C62A5"/>
    <w:rsid w:val="007C67E0"/>
    <w:rsid w:val="007D63FF"/>
    <w:rsid w:val="007E26EE"/>
    <w:rsid w:val="007E5B57"/>
    <w:rsid w:val="007F5D3F"/>
    <w:rsid w:val="007F6D48"/>
    <w:rsid w:val="007F712F"/>
    <w:rsid w:val="00811C0F"/>
    <w:rsid w:val="008234DB"/>
    <w:rsid w:val="00833AAB"/>
    <w:rsid w:val="00841370"/>
    <w:rsid w:val="00844536"/>
    <w:rsid w:val="00844E0E"/>
    <w:rsid w:val="008563BA"/>
    <w:rsid w:val="00876807"/>
    <w:rsid w:val="00880577"/>
    <w:rsid w:val="008A6049"/>
    <w:rsid w:val="008B20A6"/>
    <w:rsid w:val="008B456D"/>
    <w:rsid w:val="008C0B99"/>
    <w:rsid w:val="008C0DC9"/>
    <w:rsid w:val="008C5369"/>
    <w:rsid w:val="008E6898"/>
    <w:rsid w:val="008F22E8"/>
    <w:rsid w:val="00905451"/>
    <w:rsid w:val="00907633"/>
    <w:rsid w:val="00920794"/>
    <w:rsid w:val="0092376F"/>
    <w:rsid w:val="00923CEA"/>
    <w:rsid w:val="00932A34"/>
    <w:rsid w:val="00944276"/>
    <w:rsid w:val="00961A9F"/>
    <w:rsid w:val="0096630D"/>
    <w:rsid w:val="00967F2A"/>
    <w:rsid w:val="009738D2"/>
    <w:rsid w:val="009749BC"/>
    <w:rsid w:val="00975F83"/>
    <w:rsid w:val="00986C6C"/>
    <w:rsid w:val="0099073B"/>
    <w:rsid w:val="009971D9"/>
    <w:rsid w:val="009A04E1"/>
    <w:rsid w:val="009B0112"/>
    <w:rsid w:val="009B2902"/>
    <w:rsid w:val="009C1DF6"/>
    <w:rsid w:val="009D07C7"/>
    <w:rsid w:val="009D1A63"/>
    <w:rsid w:val="009D5D57"/>
    <w:rsid w:val="009F2341"/>
    <w:rsid w:val="009F2755"/>
    <w:rsid w:val="009F33A3"/>
    <w:rsid w:val="009F6295"/>
    <w:rsid w:val="00A02E8C"/>
    <w:rsid w:val="00A053F8"/>
    <w:rsid w:val="00A14433"/>
    <w:rsid w:val="00A1590E"/>
    <w:rsid w:val="00A17C03"/>
    <w:rsid w:val="00A21356"/>
    <w:rsid w:val="00A22DC6"/>
    <w:rsid w:val="00A237C6"/>
    <w:rsid w:val="00A23F06"/>
    <w:rsid w:val="00A25D85"/>
    <w:rsid w:val="00A27105"/>
    <w:rsid w:val="00A30579"/>
    <w:rsid w:val="00A335B0"/>
    <w:rsid w:val="00A42037"/>
    <w:rsid w:val="00A431C1"/>
    <w:rsid w:val="00A44738"/>
    <w:rsid w:val="00A45F89"/>
    <w:rsid w:val="00A536C1"/>
    <w:rsid w:val="00A55B5E"/>
    <w:rsid w:val="00A60FF2"/>
    <w:rsid w:val="00A729FE"/>
    <w:rsid w:val="00A76907"/>
    <w:rsid w:val="00A864CD"/>
    <w:rsid w:val="00A86A6E"/>
    <w:rsid w:val="00A926B4"/>
    <w:rsid w:val="00A93C6D"/>
    <w:rsid w:val="00AA4C9F"/>
    <w:rsid w:val="00AB5E8D"/>
    <w:rsid w:val="00AD0E4E"/>
    <w:rsid w:val="00AD5574"/>
    <w:rsid w:val="00AE420E"/>
    <w:rsid w:val="00AE5540"/>
    <w:rsid w:val="00AF1BE3"/>
    <w:rsid w:val="00B01CE2"/>
    <w:rsid w:val="00B0400D"/>
    <w:rsid w:val="00B1052F"/>
    <w:rsid w:val="00B51EC3"/>
    <w:rsid w:val="00B5599A"/>
    <w:rsid w:val="00B60983"/>
    <w:rsid w:val="00B62320"/>
    <w:rsid w:val="00B645E2"/>
    <w:rsid w:val="00B66AE7"/>
    <w:rsid w:val="00B806DC"/>
    <w:rsid w:val="00B81CDE"/>
    <w:rsid w:val="00B958D5"/>
    <w:rsid w:val="00BA2AB3"/>
    <w:rsid w:val="00BB2683"/>
    <w:rsid w:val="00BB4E81"/>
    <w:rsid w:val="00BC431E"/>
    <w:rsid w:val="00BC4531"/>
    <w:rsid w:val="00BC4542"/>
    <w:rsid w:val="00BD2076"/>
    <w:rsid w:val="00BD6AFB"/>
    <w:rsid w:val="00BD6B92"/>
    <w:rsid w:val="00BD732E"/>
    <w:rsid w:val="00BF18B2"/>
    <w:rsid w:val="00C023B2"/>
    <w:rsid w:val="00C03A85"/>
    <w:rsid w:val="00C24034"/>
    <w:rsid w:val="00C43633"/>
    <w:rsid w:val="00C45B1C"/>
    <w:rsid w:val="00C463E5"/>
    <w:rsid w:val="00C47CB4"/>
    <w:rsid w:val="00C50786"/>
    <w:rsid w:val="00C54FF0"/>
    <w:rsid w:val="00C633D0"/>
    <w:rsid w:val="00C65CFC"/>
    <w:rsid w:val="00C76124"/>
    <w:rsid w:val="00C77321"/>
    <w:rsid w:val="00C82975"/>
    <w:rsid w:val="00C86942"/>
    <w:rsid w:val="00C87A4C"/>
    <w:rsid w:val="00C923C0"/>
    <w:rsid w:val="00C969C2"/>
    <w:rsid w:val="00C96BFC"/>
    <w:rsid w:val="00CA2E19"/>
    <w:rsid w:val="00CA2E6C"/>
    <w:rsid w:val="00CB5555"/>
    <w:rsid w:val="00CC4244"/>
    <w:rsid w:val="00CC6E93"/>
    <w:rsid w:val="00CD222E"/>
    <w:rsid w:val="00CD2B5B"/>
    <w:rsid w:val="00CD51B0"/>
    <w:rsid w:val="00CD5393"/>
    <w:rsid w:val="00CE1F96"/>
    <w:rsid w:val="00CE225F"/>
    <w:rsid w:val="00CF6375"/>
    <w:rsid w:val="00D01B45"/>
    <w:rsid w:val="00D12DD4"/>
    <w:rsid w:val="00D12FC1"/>
    <w:rsid w:val="00D1500E"/>
    <w:rsid w:val="00D16E34"/>
    <w:rsid w:val="00D2632F"/>
    <w:rsid w:val="00D2665C"/>
    <w:rsid w:val="00D275AE"/>
    <w:rsid w:val="00D27659"/>
    <w:rsid w:val="00D27BF7"/>
    <w:rsid w:val="00D27FFE"/>
    <w:rsid w:val="00D41CE8"/>
    <w:rsid w:val="00D4267C"/>
    <w:rsid w:val="00D43321"/>
    <w:rsid w:val="00D4576F"/>
    <w:rsid w:val="00D56E09"/>
    <w:rsid w:val="00D62046"/>
    <w:rsid w:val="00D626E3"/>
    <w:rsid w:val="00D768D4"/>
    <w:rsid w:val="00D76DB9"/>
    <w:rsid w:val="00D823BB"/>
    <w:rsid w:val="00D84759"/>
    <w:rsid w:val="00DA6409"/>
    <w:rsid w:val="00DA6A92"/>
    <w:rsid w:val="00DB1B57"/>
    <w:rsid w:val="00DB2BB6"/>
    <w:rsid w:val="00DB5E76"/>
    <w:rsid w:val="00DC2CE9"/>
    <w:rsid w:val="00DC5592"/>
    <w:rsid w:val="00DC684F"/>
    <w:rsid w:val="00DC762C"/>
    <w:rsid w:val="00DD147F"/>
    <w:rsid w:val="00DD2220"/>
    <w:rsid w:val="00DD750B"/>
    <w:rsid w:val="00DE1611"/>
    <w:rsid w:val="00DE1BEB"/>
    <w:rsid w:val="00E04B1D"/>
    <w:rsid w:val="00E05B8E"/>
    <w:rsid w:val="00E07C9A"/>
    <w:rsid w:val="00E139A5"/>
    <w:rsid w:val="00E14648"/>
    <w:rsid w:val="00E21E2B"/>
    <w:rsid w:val="00E22A94"/>
    <w:rsid w:val="00E24210"/>
    <w:rsid w:val="00E405B1"/>
    <w:rsid w:val="00E4577C"/>
    <w:rsid w:val="00E62FC8"/>
    <w:rsid w:val="00E75153"/>
    <w:rsid w:val="00E80E45"/>
    <w:rsid w:val="00E8722D"/>
    <w:rsid w:val="00E95D4D"/>
    <w:rsid w:val="00E95FAE"/>
    <w:rsid w:val="00EA5D00"/>
    <w:rsid w:val="00EB006D"/>
    <w:rsid w:val="00EC5098"/>
    <w:rsid w:val="00ED384D"/>
    <w:rsid w:val="00ED7A9D"/>
    <w:rsid w:val="00EE27F1"/>
    <w:rsid w:val="00EE4C67"/>
    <w:rsid w:val="00EF555E"/>
    <w:rsid w:val="00EF5573"/>
    <w:rsid w:val="00EF681A"/>
    <w:rsid w:val="00EF6965"/>
    <w:rsid w:val="00F03AA9"/>
    <w:rsid w:val="00F057EE"/>
    <w:rsid w:val="00F07263"/>
    <w:rsid w:val="00F07EE7"/>
    <w:rsid w:val="00F14967"/>
    <w:rsid w:val="00F15946"/>
    <w:rsid w:val="00F23A1E"/>
    <w:rsid w:val="00F42549"/>
    <w:rsid w:val="00F458AA"/>
    <w:rsid w:val="00F46D1D"/>
    <w:rsid w:val="00F474AF"/>
    <w:rsid w:val="00F54437"/>
    <w:rsid w:val="00F61976"/>
    <w:rsid w:val="00F655B6"/>
    <w:rsid w:val="00F91E6F"/>
    <w:rsid w:val="00FA1521"/>
    <w:rsid w:val="00FA1A3C"/>
    <w:rsid w:val="00FA2C94"/>
    <w:rsid w:val="00FA54D3"/>
    <w:rsid w:val="00FC09CD"/>
    <w:rsid w:val="00FF2696"/>
    <w:rsid w:val="00FF4298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6244A"/>
  <w15:chartTrackingRefBased/>
  <w15:docId w15:val="{3076A7CC-8525-4A8F-BB1B-A8CD0472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92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C74"/>
  </w:style>
  <w:style w:type="paragraph" w:styleId="Footer">
    <w:name w:val="footer"/>
    <w:basedOn w:val="Normal"/>
    <w:link w:val="FooterChar"/>
    <w:uiPriority w:val="99"/>
    <w:unhideWhenUsed/>
    <w:rsid w:val="0024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C74"/>
  </w:style>
  <w:style w:type="paragraph" w:styleId="BalloonText">
    <w:name w:val="Balloon Text"/>
    <w:basedOn w:val="Normal"/>
    <w:link w:val="BalloonTextChar"/>
    <w:uiPriority w:val="99"/>
    <w:semiHidden/>
    <w:unhideWhenUsed/>
    <w:rsid w:val="0024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1C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90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2A61A7"/>
    <w:pPr>
      <w:ind w:left="720"/>
      <w:contextualSpacing/>
    </w:pPr>
  </w:style>
  <w:style w:type="character" w:customStyle="1" w:styleId="LightGrid-Accent11">
    <w:name w:val="Light Grid - Accent 11"/>
    <w:uiPriority w:val="99"/>
    <w:semiHidden/>
    <w:rsid w:val="002A61A7"/>
    <w:rPr>
      <w:color w:val="808080"/>
    </w:rPr>
  </w:style>
  <w:style w:type="character" w:styleId="Strong">
    <w:name w:val="Strong"/>
    <w:uiPriority w:val="22"/>
    <w:qFormat/>
    <w:rsid w:val="00364B5E"/>
    <w:rPr>
      <w:b/>
      <w:bCs/>
    </w:rPr>
  </w:style>
  <w:style w:type="paragraph" w:customStyle="1" w:styleId="MediumShading1-Accent11">
    <w:name w:val="Medium Shading 1 - Accent 11"/>
    <w:link w:val="MediumShading1-Accent1Char"/>
    <w:uiPriority w:val="1"/>
    <w:qFormat/>
    <w:rsid w:val="00A30579"/>
    <w:rPr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2BB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DB2BB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B2BB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DB2BB6"/>
    <w:rPr>
      <w:rFonts w:ascii="Arial" w:hAnsi="Arial" w:cs="Arial"/>
      <w:vanish/>
      <w:sz w:val="16"/>
      <w:szCs w:val="16"/>
    </w:rPr>
  </w:style>
  <w:style w:type="paragraph" w:styleId="Title">
    <w:name w:val="Title"/>
    <w:basedOn w:val="Normal"/>
    <w:link w:val="TitleChar"/>
    <w:qFormat/>
    <w:rsid w:val="00C24034"/>
    <w:pPr>
      <w:spacing w:after="0" w:line="240" w:lineRule="auto"/>
      <w:jc w:val="center"/>
    </w:pPr>
    <w:rPr>
      <w:rFonts w:ascii="Times New Roman" w:eastAsia="Times New Roman" w:hAnsi="Times New Roman"/>
      <w:b/>
      <w:spacing w:val="20"/>
      <w:sz w:val="24"/>
      <w:szCs w:val="20"/>
      <w:lang w:val="en-GB"/>
    </w:rPr>
  </w:style>
  <w:style w:type="character" w:customStyle="1" w:styleId="TitleChar">
    <w:name w:val="Title Char"/>
    <w:link w:val="Title"/>
    <w:rsid w:val="00C24034"/>
    <w:rPr>
      <w:rFonts w:ascii="Times New Roman" w:eastAsia="Times New Roman" w:hAnsi="Times New Roman" w:cs="Times New Roman"/>
      <w:b/>
      <w:spacing w:val="20"/>
      <w:sz w:val="24"/>
      <w:szCs w:val="20"/>
      <w:lang w:val="en-GB"/>
    </w:rPr>
  </w:style>
  <w:style w:type="character" w:customStyle="1" w:styleId="MediumShading1-Accent1Char">
    <w:name w:val="Medium Shading 1 - Accent 1 Char"/>
    <w:link w:val="MediumShading1-Accent11"/>
    <w:uiPriority w:val="1"/>
    <w:rsid w:val="00C24034"/>
  </w:style>
  <w:style w:type="character" w:styleId="CommentReference">
    <w:name w:val="annotation reference"/>
    <w:uiPriority w:val="99"/>
    <w:semiHidden/>
    <w:unhideWhenUsed/>
    <w:rsid w:val="00155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1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1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1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513F"/>
    <w:rPr>
      <w:b/>
      <w:bCs/>
    </w:rPr>
  </w:style>
  <w:style w:type="numbering" w:customStyle="1" w:styleId="Style1">
    <w:name w:val="Style1"/>
    <w:uiPriority w:val="99"/>
    <w:rsid w:val="00E21E2B"/>
    <w:pPr>
      <w:numPr>
        <w:numId w:val="5"/>
      </w:numPr>
    </w:pPr>
  </w:style>
  <w:style w:type="paragraph" w:customStyle="1" w:styleId="ColorfulList-Accent11">
    <w:name w:val="Colorful List - Accent 11"/>
    <w:basedOn w:val="Normal"/>
    <w:uiPriority w:val="34"/>
    <w:qFormat/>
    <w:rsid w:val="00611373"/>
    <w:pPr>
      <w:spacing w:after="160" w:line="256" w:lineRule="auto"/>
      <w:ind w:left="720"/>
      <w:contextualSpacing/>
    </w:pPr>
  </w:style>
  <w:style w:type="character" w:styleId="Hyperlink">
    <w:name w:val="Hyperlink"/>
    <w:uiPriority w:val="99"/>
    <w:unhideWhenUsed/>
    <w:rsid w:val="008B456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B45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0AF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7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4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9838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b1b1b2-f19d-4798-84a0-bc1668ec9fa6">
      <Terms xmlns="http://schemas.microsoft.com/office/infopath/2007/PartnerControls"/>
    </lcf76f155ced4ddcb4097134ff3c332f>
    <TaxCatchAll xmlns="69036e3b-d304-4c5e-9d7a-30bf080350ed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E3B487E76C449AB26ED08D0A5C601" ma:contentTypeVersion="24" ma:contentTypeDescription="Create a new document." ma:contentTypeScope="" ma:versionID="402a63b2773a008faa49f598e9ec9990">
  <xsd:schema xmlns:xsd="http://www.w3.org/2001/XMLSchema" xmlns:xs="http://www.w3.org/2001/XMLSchema" xmlns:p="http://schemas.microsoft.com/office/2006/metadata/properties" xmlns:ns2="f94a9c2c-3cde-4a2b-9eae-fb0a8bcbf0c1" xmlns:ns3="b0b1b1b2-f19d-4798-84a0-bc1668ec9fa6" xmlns:ns4="69036e3b-d304-4c5e-9d7a-30bf080350ed" targetNamespace="http://schemas.microsoft.com/office/2006/metadata/properties" ma:root="true" ma:fieldsID="a99fa53980f2e463955c9e731c09d87c" ns2:_="" ns3:_="" ns4:_="">
    <xsd:import namespace="f94a9c2c-3cde-4a2b-9eae-fb0a8bcbf0c1"/>
    <xsd:import namespace="b0b1b1b2-f19d-4798-84a0-bc1668ec9fa6"/>
    <xsd:import namespace="69036e3b-d304-4c5e-9d7a-30bf080350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Loca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a9c2c-3cde-4a2b-9eae-fb0a8bcbf0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1b1b2-f19d-4798-84a0-bc1668ec9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36e3b-d304-4c5e-9d7a-30bf08035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f0cd00-a6cf-4283-9416-f1bb22614b92}" ma:internalName="TaxCatchAll" ma:showField="CatchAllData" ma:web="69036e3b-d304-4c5e-9d7a-30bf0803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337291D-C7CC-4EC8-BAC5-D081066E9379}">
  <ds:schemaRefs>
    <ds:schemaRef ds:uri="http://schemas.microsoft.com/office/2006/metadata/properties"/>
    <ds:schemaRef ds:uri="http://schemas.microsoft.com/office/infopath/2007/PartnerControls"/>
    <ds:schemaRef ds:uri="b0b1b1b2-f19d-4798-84a0-bc1668ec9fa6"/>
    <ds:schemaRef ds:uri="69036e3b-d304-4c5e-9d7a-30bf080350ed"/>
  </ds:schemaRefs>
</ds:datastoreItem>
</file>

<file path=customXml/itemProps2.xml><?xml version="1.0" encoding="utf-8"?>
<ds:datastoreItem xmlns:ds="http://schemas.openxmlformats.org/officeDocument/2006/customXml" ds:itemID="{B91C14F8-6BE3-41A2-9602-EDEB08F3B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CC714-F289-48EA-9DAA-E8CF7A31A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526AD9-CA71-4315-AB6E-589F693E4E19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E7E2AFA3-8271-41FA-A6F3-92D08827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a9c2c-3cde-4a2b-9eae-fb0a8bcbf0c1"/>
    <ds:schemaRef ds:uri="b0b1b1b2-f19d-4798-84a0-bc1668ec9fa6"/>
    <ds:schemaRef ds:uri="69036e3b-d304-4c5e-9d7a-30bf080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2D23356-AC74-4F97-86DD-41160530785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 Savatic</dc:creator>
  <cp:keywords/>
  <cp:lastModifiedBy>Carroll, Christienne (Sarajevo)</cp:lastModifiedBy>
  <cp:revision>2</cp:revision>
  <cp:lastPrinted>2017-10-31T14:19:00Z</cp:lastPrinted>
  <dcterms:created xsi:type="dcterms:W3CDTF">2023-03-15T11:27:00Z</dcterms:created>
  <dcterms:modified xsi:type="dcterms:W3CDTF">2023-03-15T11:27:00Z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0x010100AF4B01F029692041A7486645BF369C0F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_dlc_DocId">
    <vt:lpwstr>USEMBSAR-599045005-521420</vt:lpwstr>
  </property>
  <property fmtid="{D5CDD505-2E9C-101B-9397-08002B2CF9AE}" pid="6" name="_dlc_DocIdItemGuid">
    <vt:lpwstr>339a917e-8c9f-4c9b-adf7-89a756675b2f</vt:lpwstr>
  </property>
  <property fmtid="{D5CDD505-2E9C-101B-9397-08002B2CF9AE}" pid="7" name="_dlc_DocIdUrl">
    <vt:lpwstr>https://usdos.sharepoint.com/sites/Sarajevo/Internal/_layouts/15/DocIdRedir.aspx?ID=USEMBSAR-599045005-521420, USEMBSAR-599045005-521420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etDate">
    <vt:lpwstr>2023-03-13T12:38:25Z</vt:lpwstr>
  </property>
  <property fmtid="{D5CDD505-2E9C-101B-9397-08002B2CF9AE}" pid="10" name="MSIP_Label_1665d9ee-429a-4d5f-97cc-cfb56e044a6e_Method">
    <vt:lpwstr>Privileged</vt:lpwstr>
  </property>
  <property fmtid="{D5CDD505-2E9C-101B-9397-08002B2CF9AE}" pid="11" name="MSIP_Label_1665d9ee-429a-4d5f-97cc-cfb56e044a6e_Name">
    <vt:lpwstr>1665d9ee-429a-4d5f-97cc-cfb56e044a6e</vt:lpwstr>
  </property>
  <property fmtid="{D5CDD505-2E9C-101B-9397-08002B2CF9AE}" pid="12" name="MSIP_Label_1665d9ee-429a-4d5f-97cc-cfb56e044a6e_SiteId">
    <vt:lpwstr>66cf5074-5afe-48d1-a691-a12b2121f44b</vt:lpwstr>
  </property>
  <property fmtid="{D5CDD505-2E9C-101B-9397-08002B2CF9AE}" pid="13" name="MSIP_Label_1665d9ee-429a-4d5f-97cc-cfb56e044a6e_ActionId">
    <vt:lpwstr>ed62d8a6-9c1d-486b-9681-dbb84d6a3930</vt:lpwstr>
  </property>
  <property fmtid="{D5CDD505-2E9C-101B-9397-08002B2CF9AE}" pid="14" name="MSIP_Label_1665d9ee-429a-4d5f-97cc-cfb56e044a6e_ContentBits">
    <vt:lpwstr>0</vt:lpwstr>
  </property>
</Properties>
</file>