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4C04" w14:textId="77777777" w:rsidR="00CB3C90" w:rsidRPr="00360B40" w:rsidRDefault="0018233F" w:rsidP="00B7639A">
      <w:pPr>
        <w:jc w:val="center"/>
        <w:rPr>
          <w:rStyle w:val="Strong"/>
          <w:rFonts w:ascii="Calibri" w:hAnsi="Calibri"/>
          <w:color w:val="548DD4"/>
          <w:sz w:val="28"/>
          <w:szCs w:val="28"/>
        </w:rPr>
      </w:pPr>
      <w:r w:rsidRPr="00360B40">
        <w:rPr>
          <w:rStyle w:val="Strong"/>
          <w:rFonts w:ascii="Calibri" w:hAnsi="Calibri"/>
          <w:color w:val="548DD4"/>
          <w:sz w:val="28"/>
          <w:szCs w:val="28"/>
        </w:rPr>
        <w:t xml:space="preserve">U.S. </w:t>
      </w:r>
      <w:r w:rsidR="00AF2A7E">
        <w:rPr>
          <w:rStyle w:val="Strong"/>
          <w:rFonts w:ascii="Calibri" w:hAnsi="Calibri"/>
          <w:color w:val="548DD4"/>
          <w:sz w:val="28"/>
          <w:szCs w:val="28"/>
        </w:rPr>
        <w:t>Consulate General Hong Kong &amp; Macau</w:t>
      </w:r>
    </w:p>
    <w:p w14:paraId="02200C1D" w14:textId="77777777" w:rsidR="00B7639A" w:rsidRPr="00360B40" w:rsidRDefault="00B7639A" w:rsidP="00B7639A">
      <w:pPr>
        <w:jc w:val="center"/>
        <w:rPr>
          <w:rStyle w:val="Strong"/>
          <w:rFonts w:ascii="Calibri" w:hAnsi="Calibri"/>
          <w:color w:val="548DD4"/>
          <w:sz w:val="28"/>
          <w:szCs w:val="28"/>
        </w:rPr>
      </w:pPr>
      <w:r w:rsidRPr="00360B40">
        <w:rPr>
          <w:rStyle w:val="Strong"/>
          <w:rFonts w:ascii="Calibri" w:hAnsi="Calibri"/>
          <w:color w:val="548DD4"/>
          <w:sz w:val="28"/>
          <w:szCs w:val="28"/>
        </w:rPr>
        <w:t>Public Affairs</w:t>
      </w:r>
      <w:r w:rsidR="00DF05B5">
        <w:rPr>
          <w:rStyle w:val="Strong"/>
          <w:rFonts w:ascii="Calibri" w:hAnsi="Calibri"/>
          <w:color w:val="548DD4"/>
          <w:sz w:val="28"/>
          <w:szCs w:val="28"/>
        </w:rPr>
        <w:t xml:space="preserve"> Section</w:t>
      </w:r>
    </w:p>
    <w:p w14:paraId="227D6E62" w14:textId="3642988D" w:rsidR="00307FE2" w:rsidRDefault="00C04844" w:rsidP="00B7639A">
      <w:pPr>
        <w:jc w:val="center"/>
        <w:rPr>
          <w:rStyle w:val="Strong"/>
          <w:rFonts w:ascii="Calibri" w:hAnsi="Calibri"/>
          <w:color w:val="548DD4"/>
          <w:sz w:val="28"/>
          <w:szCs w:val="28"/>
        </w:rPr>
      </w:pPr>
      <w:r>
        <w:rPr>
          <w:rStyle w:val="Strong"/>
          <w:rFonts w:ascii="Calibri" w:hAnsi="Calibri"/>
          <w:color w:val="548DD4"/>
          <w:sz w:val="28"/>
          <w:szCs w:val="28"/>
        </w:rPr>
        <w:t xml:space="preserve">Grant Application </w:t>
      </w:r>
      <w:r w:rsidR="00996748">
        <w:rPr>
          <w:rStyle w:val="Strong"/>
          <w:rFonts w:ascii="Calibri" w:hAnsi="Calibri"/>
          <w:color w:val="548DD4"/>
          <w:sz w:val="28"/>
          <w:szCs w:val="28"/>
        </w:rPr>
        <w:t>Su</w:t>
      </w:r>
      <w:r w:rsidR="00351627">
        <w:rPr>
          <w:rStyle w:val="Strong"/>
          <w:rFonts w:ascii="Calibri" w:hAnsi="Calibri"/>
          <w:color w:val="548DD4"/>
          <w:sz w:val="28"/>
          <w:szCs w:val="28"/>
        </w:rPr>
        <w:t xml:space="preserve">mmary Coversheet </w:t>
      </w:r>
    </w:p>
    <w:p w14:paraId="410061C6" w14:textId="77777777" w:rsidR="00DF05B5" w:rsidRPr="00360B40" w:rsidRDefault="00DF05B5" w:rsidP="00B7639A">
      <w:pPr>
        <w:jc w:val="center"/>
        <w:rPr>
          <w:rStyle w:val="Strong"/>
          <w:rFonts w:ascii="Calibri" w:hAnsi="Calibri"/>
          <w:color w:val="548DD4"/>
          <w:sz w:val="28"/>
          <w:szCs w:val="28"/>
        </w:rPr>
      </w:pPr>
    </w:p>
    <w:p w14:paraId="08363474" w14:textId="21E87562" w:rsidR="009940C5" w:rsidRPr="0079191B" w:rsidRDefault="009940C5" w:rsidP="005300C7">
      <w:pPr>
        <w:rPr>
          <w:rFonts w:ascii="Calibri" w:hAnsi="Calibri"/>
          <w:b/>
          <w:sz w:val="22"/>
          <w:szCs w:val="22"/>
          <w:u w:val="single"/>
        </w:rPr>
      </w:pPr>
    </w:p>
    <w:p w14:paraId="2287066E" w14:textId="77777777" w:rsidR="00307FE2" w:rsidRPr="0079191B" w:rsidRDefault="00307FE2" w:rsidP="000D1AB5">
      <w:pPr>
        <w:numPr>
          <w:ilvl w:val="0"/>
          <w:numId w:val="4"/>
        </w:numPr>
        <w:tabs>
          <w:tab w:val="clear" w:pos="720"/>
        </w:tabs>
        <w:rPr>
          <w:rFonts w:ascii="Calibri" w:hAnsi="Calibri"/>
          <w:b/>
          <w:sz w:val="22"/>
          <w:szCs w:val="22"/>
          <w:u w:val="single"/>
        </w:rPr>
      </w:pPr>
      <w:r w:rsidRPr="0079191B">
        <w:rPr>
          <w:rFonts w:ascii="Calibri" w:hAnsi="Calibri"/>
          <w:b/>
          <w:sz w:val="22"/>
          <w:szCs w:val="22"/>
          <w:u w:val="single"/>
        </w:rPr>
        <w:t xml:space="preserve">Application </w:t>
      </w:r>
      <w:r w:rsidR="00161B9A" w:rsidRPr="0079191B">
        <w:rPr>
          <w:rFonts w:ascii="Calibri" w:hAnsi="Calibri"/>
          <w:b/>
          <w:sz w:val="22"/>
          <w:szCs w:val="22"/>
          <w:u w:val="single"/>
        </w:rPr>
        <w:t>Information</w:t>
      </w:r>
    </w:p>
    <w:p w14:paraId="310E7DF5" w14:textId="77777777" w:rsidR="00084272" w:rsidRPr="0079191B" w:rsidRDefault="00084272" w:rsidP="000D1AB5">
      <w:pPr>
        <w:rPr>
          <w:rFonts w:ascii="Calibri" w:hAnsi="Calibri"/>
          <w:sz w:val="22"/>
          <w:szCs w:val="22"/>
        </w:rPr>
      </w:pPr>
    </w:p>
    <w:p w14:paraId="4F071E5C" w14:textId="4DC5F7E4" w:rsidR="00084272" w:rsidRDefault="00084272" w:rsidP="00E458DE">
      <w:pPr>
        <w:rPr>
          <w:rFonts w:ascii="Calibri" w:hAnsi="Calibri"/>
          <w:sz w:val="22"/>
          <w:szCs w:val="22"/>
        </w:rPr>
      </w:pPr>
      <w:r w:rsidRPr="0079191B">
        <w:rPr>
          <w:rFonts w:ascii="Calibri" w:hAnsi="Calibri"/>
          <w:sz w:val="22"/>
          <w:szCs w:val="22"/>
        </w:rPr>
        <w:t>Date of this application</w:t>
      </w:r>
      <w:r w:rsidR="00BB5B8E">
        <w:rPr>
          <w:rFonts w:ascii="Calibri" w:hAnsi="Calibri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E458DE" w14:paraId="36DE9ADF" w14:textId="77777777" w:rsidTr="00E458DE">
        <w:tc>
          <w:tcPr>
            <w:tcW w:w="9622" w:type="dxa"/>
          </w:tcPr>
          <w:p w14:paraId="4949FF94" w14:textId="570460B4" w:rsidR="00E458DE" w:rsidRDefault="00E458DE" w:rsidP="00E458DE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F2486C9" w14:textId="77777777" w:rsidR="00084272" w:rsidRPr="0079191B" w:rsidRDefault="00084272" w:rsidP="00084272">
      <w:pPr>
        <w:rPr>
          <w:rFonts w:ascii="Calibri" w:hAnsi="Calibri"/>
          <w:sz w:val="22"/>
          <w:szCs w:val="22"/>
        </w:rPr>
      </w:pPr>
    </w:p>
    <w:p w14:paraId="1753C548" w14:textId="078B404E" w:rsidR="00084272" w:rsidRDefault="00084272" w:rsidP="00084272">
      <w:pPr>
        <w:rPr>
          <w:rFonts w:ascii="Calibri" w:hAnsi="Calibri"/>
          <w:sz w:val="22"/>
          <w:szCs w:val="22"/>
        </w:rPr>
      </w:pPr>
      <w:r w:rsidRPr="0079191B">
        <w:rPr>
          <w:rFonts w:ascii="Calibri" w:hAnsi="Calibri"/>
          <w:sz w:val="22"/>
          <w:szCs w:val="22"/>
        </w:rPr>
        <w:t>Project title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E458DE" w14:paraId="3C00EE10" w14:textId="77777777" w:rsidTr="00E458DE">
        <w:tc>
          <w:tcPr>
            <w:tcW w:w="9622" w:type="dxa"/>
          </w:tcPr>
          <w:p w14:paraId="319854FB" w14:textId="3264C4C0" w:rsidR="00E458DE" w:rsidRDefault="00E458DE" w:rsidP="00E458DE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682EB38" w14:textId="77777777" w:rsidR="00084272" w:rsidRPr="0079191B" w:rsidRDefault="00084272" w:rsidP="00084272">
      <w:pPr>
        <w:rPr>
          <w:rFonts w:ascii="Calibri" w:hAnsi="Calibri"/>
          <w:sz w:val="22"/>
          <w:szCs w:val="22"/>
        </w:rPr>
      </w:pPr>
    </w:p>
    <w:p w14:paraId="37869039" w14:textId="14BB4965" w:rsidR="00084272" w:rsidRDefault="00084272" w:rsidP="00084272">
      <w:pPr>
        <w:rPr>
          <w:rFonts w:ascii="Calibri" w:hAnsi="Calibri"/>
          <w:i/>
          <w:color w:val="808080"/>
          <w:sz w:val="18"/>
          <w:szCs w:val="22"/>
        </w:rPr>
      </w:pPr>
      <w:r w:rsidRPr="0079191B">
        <w:rPr>
          <w:rFonts w:ascii="Calibri" w:hAnsi="Calibri"/>
          <w:sz w:val="22"/>
          <w:szCs w:val="22"/>
        </w:rPr>
        <w:t xml:space="preserve">Project total cost </w:t>
      </w:r>
      <w:r w:rsidRPr="0079191B">
        <w:rPr>
          <w:rFonts w:ascii="Calibri" w:hAnsi="Calibri"/>
          <w:i/>
          <w:color w:val="808080"/>
          <w:sz w:val="18"/>
          <w:szCs w:val="22"/>
        </w:rPr>
        <w:t>(in U</w:t>
      </w:r>
      <w:r w:rsidR="007A608D">
        <w:rPr>
          <w:rFonts w:ascii="Calibri" w:hAnsi="Calibri"/>
          <w:i/>
          <w:color w:val="808080"/>
          <w:sz w:val="18"/>
          <w:szCs w:val="22"/>
        </w:rPr>
        <w:t>.</w:t>
      </w:r>
      <w:r w:rsidRPr="0079191B">
        <w:rPr>
          <w:rFonts w:ascii="Calibri" w:hAnsi="Calibri"/>
          <w:i/>
          <w:color w:val="808080"/>
          <w:sz w:val="18"/>
          <w:szCs w:val="22"/>
        </w:rPr>
        <w:t>S</w:t>
      </w:r>
      <w:r w:rsidR="007A608D">
        <w:rPr>
          <w:rFonts w:ascii="Calibri" w:hAnsi="Calibri"/>
          <w:i/>
          <w:color w:val="808080"/>
          <w:sz w:val="18"/>
          <w:szCs w:val="22"/>
        </w:rPr>
        <w:t>.</w:t>
      </w:r>
      <w:r w:rsidRPr="0079191B">
        <w:rPr>
          <w:rFonts w:ascii="Calibri" w:hAnsi="Calibri"/>
          <w:i/>
          <w:color w:val="808080"/>
          <w:sz w:val="18"/>
          <w:szCs w:val="22"/>
        </w:rPr>
        <w:t xml:space="preserve"> dollars)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E458DE" w14:paraId="0F5D7176" w14:textId="77777777" w:rsidTr="00E458DE">
        <w:tc>
          <w:tcPr>
            <w:tcW w:w="9622" w:type="dxa"/>
          </w:tcPr>
          <w:p w14:paraId="3DE4D8C9" w14:textId="281EA46B" w:rsidR="00E458DE" w:rsidRPr="00E458DE" w:rsidRDefault="00E458DE" w:rsidP="00084272">
            <w:pPr>
              <w:rPr>
                <w:rFonts w:ascii="Calibri" w:hAnsi="Calibri"/>
                <w:iCs/>
                <w:color w:val="808080"/>
                <w:sz w:val="22"/>
                <w:szCs w:val="22"/>
              </w:rPr>
            </w:pPr>
          </w:p>
        </w:tc>
      </w:tr>
    </w:tbl>
    <w:p w14:paraId="468AA935" w14:textId="77777777" w:rsidR="00E458DE" w:rsidRDefault="00E458DE" w:rsidP="00084272">
      <w:pPr>
        <w:rPr>
          <w:rFonts w:ascii="Calibri" w:hAnsi="Calibri"/>
          <w:i/>
          <w:color w:val="808080"/>
          <w:sz w:val="18"/>
          <w:szCs w:val="22"/>
        </w:rPr>
      </w:pPr>
    </w:p>
    <w:p w14:paraId="1DC5D271" w14:textId="2B6FE12F" w:rsidR="00084272" w:rsidRDefault="00084272" w:rsidP="00084272">
      <w:pPr>
        <w:rPr>
          <w:rFonts w:ascii="Calibri" w:hAnsi="Calibri"/>
          <w:i/>
          <w:color w:val="808080"/>
          <w:sz w:val="18"/>
          <w:szCs w:val="22"/>
        </w:rPr>
      </w:pPr>
      <w:r w:rsidRPr="0079191B">
        <w:rPr>
          <w:rFonts w:ascii="Calibri" w:hAnsi="Calibri"/>
          <w:sz w:val="22"/>
          <w:szCs w:val="22"/>
        </w:rPr>
        <w:t xml:space="preserve">Amount requested from U.S. </w:t>
      </w:r>
      <w:r w:rsidR="00A82BFB">
        <w:rPr>
          <w:rFonts w:ascii="Calibri" w:hAnsi="Calibri"/>
          <w:sz w:val="22"/>
          <w:szCs w:val="22"/>
        </w:rPr>
        <w:t>Consulate General</w:t>
      </w:r>
      <w:r w:rsidR="00A82BFB" w:rsidRPr="0079191B">
        <w:rPr>
          <w:rFonts w:ascii="Calibri" w:hAnsi="Calibri"/>
          <w:sz w:val="22"/>
          <w:szCs w:val="22"/>
        </w:rPr>
        <w:t xml:space="preserve"> </w:t>
      </w:r>
      <w:r w:rsidRPr="0079191B">
        <w:rPr>
          <w:rFonts w:ascii="Calibri" w:hAnsi="Calibri"/>
          <w:i/>
          <w:color w:val="808080"/>
          <w:sz w:val="18"/>
          <w:szCs w:val="22"/>
        </w:rPr>
        <w:t xml:space="preserve">(in </w:t>
      </w:r>
      <w:r w:rsidR="00BA07EE">
        <w:rPr>
          <w:rFonts w:ascii="Calibri" w:hAnsi="Calibri"/>
          <w:i/>
          <w:color w:val="808080"/>
          <w:sz w:val="18"/>
          <w:szCs w:val="22"/>
        </w:rPr>
        <w:t>US</w:t>
      </w:r>
      <w:r w:rsidRPr="0079191B">
        <w:rPr>
          <w:rFonts w:ascii="Calibri" w:hAnsi="Calibri"/>
          <w:i/>
          <w:color w:val="808080"/>
          <w:sz w:val="18"/>
          <w:szCs w:val="22"/>
        </w:rPr>
        <w:t xml:space="preserve"> dollars)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D6CDF" w14:paraId="604259E2" w14:textId="77777777" w:rsidTr="005D6CDF">
        <w:tc>
          <w:tcPr>
            <w:tcW w:w="9622" w:type="dxa"/>
          </w:tcPr>
          <w:p w14:paraId="27AAD88D" w14:textId="09AAD97A" w:rsidR="005D6CDF" w:rsidRDefault="005D6CDF" w:rsidP="00084272">
            <w:pPr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</w:tbl>
    <w:p w14:paraId="7843A692" w14:textId="77777777" w:rsidR="00084272" w:rsidRPr="0079191B" w:rsidRDefault="00084272" w:rsidP="00084272">
      <w:pPr>
        <w:rPr>
          <w:rFonts w:ascii="Calibri" w:hAnsi="Calibri"/>
          <w:sz w:val="22"/>
          <w:szCs w:val="22"/>
        </w:rPr>
      </w:pPr>
    </w:p>
    <w:p w14:paraId="575C23B4" w14:textId="3CF55634" w:rsidR="005D6CDF" w:rsidRDefault="00084272" w:rsidP="005D6CDF">
      <w:pPr>
        <w:rPr>
          <w:rFonts w:ascii="Calibri" w:hAnsi="Calibri"/>
          <w:sz w:val="22"/>
          <w:szCs w:val="22"/>
        </w:rPr>
      </w:pPr>
      <w:r w:rsidRPr="0079191B">
        <w:rPr>
          <w:rFonts w:ascii="Calibri" w:hAnsi="Calibri"/>
          <w:sz w:val="22"/>
          <w:szCs w:val="22"/>
        </w:rPr>
        <w:t xml:space="preserve">Project </w:t>
      </w:r>
      <w:r w:rsidR="00A9611B" w:rsidRPr="0079191B">
        <w:rPr>
          <w:rFonts w:ascii="Calibri" w:hAnsi="Calibri"/>
          <w:sz w:val="22"/>
          <w:szCs w:val="22"/>
        </w:rPr>
        <w:t>start date</w:t>
      </w:r>
      <w:r w:rsidR="00E722D7">
        <w:rPr>
          <w:rFonts w:ascii="Calibri" w:hAnsi="Calibri"/>
          <w:sz w:val="22"/>
          <w:szCs w:val="22"/>
        </w:rPr>
        <w:tab/>
      </w:r>
      <w:r w:rsidR="00E722D7">
        <w:rPr>
          <w:rFonts w:ascii="Calibri" w:hAnsi="Calibri"/>
          <w:sz w:val="22"/>
          <w:szCs w:val="22"/>
        </w:rPr>
        <w:tab/>
      </w:r>
      <w:r w:rsidR="00E722D7">
        <w:rPr>
          <w:rFonts w:ascii="Calibri" w:hAnsi="Calibri"/>
          <w:sz w:val="22"/>
          <w:szCs w:val="22"/>
        </w:rPr>
        <w:tab/>
      </w:r>
      <w:r w:rsidR="00E722D7">
        <w:rPr>
          <w:rFonts w:ascii="Calibri" w:hAnsi="Calibri"/>
          <w:sz w:val="22"/>
          <w:szCs w:val="22"/>
        </w:rPr>
        <w:tab/>
      </w:r>
      <w:r w:rsidR="00E722D7">
        <w:rPr>
          <w:rFonts w:ascii="Calibri" w:hAnsi="Calibri"/>
          <w:sz w:val="22"/>
          <w:szCs w:val="22"/>
        </w:rPr>
        <w:tab/>
        <w:t>Project end 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9443F4" w14:paraId="1C8C456B" w14:textId="77777777" w:rsidTr="009A764F">
        <w:tc>
          <w:tcPr>
            <w:tcW w:w="4811" w:type="dxa"/>
          </w:tcPr>
          <w:p w14:paraId="542102D6" w14:textId="77777777" w:rsidR="009443F4" w:rsidRDefault="009443F4" w:rsidP="00766F0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811" w:type="dxa"/>
          </w:tcPr>
          <w:p w14:paraId="04D28D88" w14:textId="085F8940" w:rsidR="009443F4" w:rsidRDefault="009443F4" w:rsidP="00766F07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7A34A68" w14:textId="1606B396" w:rsidR="00084272" w:rsidRDefault="00084272" w:rsidP="00084272">
      <w:pPr>
        <w:rPr>
          <w:rFonts w:ascii="Calibri" w:hAnsi="Calibri"/>
          <w:sz w:val="22"/>
          <w:szCs w:val="22"/>
        </w:rPr>
      </w:pPr>
    </w:p>
    <w:p w14:paraId="1A244801" w14:textId="77777777" w:rsidR="00042F7F" w:rsidRPr="0079191B" w:rsidRDefault="00042F7F" w:rsidP="00084272">
      <w:pPr>
        <w:rPr>
          <w:rFonts w:ascii="Calibri" w:hAnsi="Calibri"/>
          <w:sz w:val="22"/>
          <w:szCs w:val="22"/>
        </w:rPr>
      </w:pPr>
    </w:p>
    <w:p w14:paraId="2E6A688D" w14:textId="77777777" w:rsidR="00084272" w:rsidRPr="0079191B" w:rsidRDefault="00F91566" w:rsidP="00084272">
      <w:pPr>
        <w:pStyle w:val="ListParagraph"/>
        <w:numPr>
          <w:ilvl w:val="0"/>
          <w:numId w:val="4"/>
        </w:numPr>
        <w:rPr>
          <w:rFonts w:ascii="Calibri" w:hAnsi="Calibri"/>
          <w:b/>
          <w:sz w:val="22"/>
          <w:szCs w:val="22"/>
          <w:u w:val="single"/>
        </w:rPr>
      </w:pPr>
      <w:r w:rsidRPr="0079191B">
        <w:rPr>
          <w:rFonts w:ascii="Calibri" w:hAnsi="Calibri"/>
          <w:b/>
          <w:sz w:val="22"/>
          <w:szCs w:val="22"/>
          <w:u w:val="single"/>
        </w:rPr>
        <w:t>Applicant’s Inf</w:t>
      </w:r>
      <w:r w:rsidR="00084272" w:rsidRPr="0079191B">
        <w:rPr>
          <w:rFonts w:ascii="Calibri" w:hAnsi="Calibri"/>
          <w:b/>
          <w:sz w:val="22"/>
          <w:szCs w:val="22"/>
          <w:u w:val="single"/>
        </w:rPr>
        <w:t>ormation</w:t>
      </w:r>
    </w:p>
    <w:p w14:paraId="4339AADC" w14:textId="77777777" w:rsidR="00084272" w:rsidRPr="0079191B" w:rsidRDefault="00084272" w:rsidP="00084272">
      <w:pPr>
        <w:rPr>
          <w:rFonts w:ascii="Calibri" w:hAnsi="Calibri"/>
          <w:sz w:val="22"/>
          <w:szCs w:val="22"/>
        </w:rPr>
      </w:pPr>
    </w:p>
    <w:p w14:paraId="019D5F08" w14:textId="77777777" w:rsidR="00166C71" w:rsidRDefault="00797456" w:rsidP="008B6A3C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Name of </w:t>
      </w:r>
      <w:r w:rsidR="00B33D55">
        <w:rPr>
          <w:rFonts w:ascii="Calibri" w:hAnsi="Calibri"/>
          <w:sz w:val="22"/>
          <w:szCs w:val="22"/>
        </w:rPr>
        <w:t>Grant recipient</w:t>
      </w:r>
      <w:r w:rsidR="00B72B31">
        <w:rPr>
          <w:rFonts w:ascii="Calibri" w:hAnsi="Calibri"/>
          <w:sz w:val="22"/>
          <w:szCs w:val="22"/>
        </w:rPr>
        <w:t>:</w:t>
      </w:r>
    </w:p>
    <w:p w14:paraId="5276C182" w14:textId="40409FB3" w:rsidR="005D6CDF" w:rsidRDefault="00B72B31" w:rsidP="005D6CDF">
      <w:pPr>
        <w:rPr>
          <w:rFonts w:ascii="Calibri" w:hAnsi="Calibri"/>
          <w:sz w:val="22"/>
          <w:szCs w:val="22"/>
        </w:rPr>
      </w:pPr>
      <w:r w:rsidRPr="00B72B31">
        <w:rPr>
          <w:rFonts w:ascii="Calibri" w:hAnsi="Calibri"/>
          <w:i/>
          <w:color w:val="808080"/>
        </w:rPr>
        <w:t xml:space="preserve">Name of individual or </w:t>
      </w:r>
      <w:r w:rsidR="00797456" w:rsidRPr="00B72B31">
        <w:rPr>
          <w:rFonts w:ascii="Calibri" w:hAnsi="Calibri"/>
          <w:i/>
          <w:color w:val="808080"/>
        </w:rPr>
        <w:t>organization</w:t>
      </w:r>
      <w:r w:rsidR="00166C71">
        <w:rPr>
          <w:rFonts w:ascii="Calibri" w:hAnsi="Calibri"/>
          <w:i/>
          <w:color w:val="808080"/>
        </w:rPr>
        <w:t xml:space="preserve">: </w:t>
      </w:r>
      <w:r w:rsidR="00DF3692">
        <w:rPr>
          <w:rFonts w:ascii="Calibri" w:hAnsi="Calibri"/>
          <w:i/>
          <w:color w:val="808080"/>
        </w:rPr>
        <w:t xml:space="preserve">should match with the name of the bank A/C </w:t>
      </w:r>
      <w:r w:rsidR="00166C71">
        <w:rPr>
          <w:rFonts w:ascii="Calibri" w:hAnsi="Calibri"/>
          <w:i/>
          <w:color w:val="808080"/>
        </w:rPr>
        <w:t xml:space="preserve">for </w:t>
      </w:r>
      <w:r w:rsidR="00DF3692">
        <w:rPr>
          <w:rFonts w:ascii="Calibri" w:hAnsi="Calibri"/>
          <w:i/>
          <w:color w:val="808080"/>
        </w:rPr>
        <w:t>which</w:t>
      </w:r>
      <w:r w:rsidR="00166C71">
        <w:rPr>
          <w:rFonts w:ascii="Calibri" w:hAnsi="Calibri"/>
          <w:i/>
          <w:color w:val="808080"/>
        </w:rPr>
        <w:t xml:space="preserve"> grant amount is received</w:t>
      </w:r>
      <w:r w:rsidR="008B6A3C">
        <w:rPr>
          <w:rFonts w:ascii="Calibri" w:hAnsi="Calibri"/>
          <w:sz w:val="22"/>
          <w:szCs w:val="22"/>
        </w:rPr>
        <w:t xml:space="preserve"> </w:t>
      </w:r>
      <w:r w:rsidR="000F56D5">
        <w:rPr>
          <w:rFonts w:ascii="Calibri" w:hAnsi="Calibri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D6CDF" w14:paraId="2F0F71DD" w14:textId="77777777" w:rsidTr="00766F07">
        <w:tc>
          <w:tcPr>
            <w:tcW w:w="9622" w:type="dxa"/>
          </w:tcPr>
          <w:p w14:paraId="30EA7ECE" w14:textId="2CB5FF1F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E8FFAA1" w14:textId="77777777" w:rsidR="005D6CDF" w:rsidRPr="0079191B" w:rsidRDefault="005D6CDF" w:rsidP="005D6CDF">
      <w:pPr>
        <w:rPr>
          <w:rFonts w:ascii="Calibri" w:hAnsi="Calibri"/>
          <w:sz w:val="22"/>
          <w:szCs w:val="22"/>
        </w:rPr>
      </w:pPr>
    </w:p>
    <w:p w14:paraId="0F5BF37E" w14:textId="790A6E04" w:rsidR="00601C3B" w:rsidRDefault="000F56D5" w:rsidP="0097641C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Type of Applicant</w:t>
      </w:r>
      <w:r w:rsidR="00A90CC7">
        <w:rPr>
          <w:rFonts w:ascii="Calibri" w:hAnsi="Calibri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insideV w:val="none" w:sz="0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4811"/>
        <w:gridCol w:w="4811"/>
      </w:tblGrid>
      <w:tr w:rsidR="00601C3B" w14:paraId="615607E6" w14:textId="77777777" w:rsidTr="00601C3B">
        <w:tc>
          <w:tcPr>
            <w:tcW w:w="4811" w:type="dxa"/>
          </w:tcPr>
          <w:p w14:paraId="195CFE84" w14:textId="65CE6C55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519576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1C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Foreign Commercial Firm</w:t>
            </w:r>
          </w:p>
          <w:p w14:paraId="1F9CD510" w14:textId="0CEDBB2E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536660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0D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Foreign Education Institution  </w:t>
            </w:r>
          </w:p>
          <w:p w14:paraId="5EA688BF" w14:textId="12AC5A21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57890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423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Foreign Government</w:t>
            </w:r>
          </w:p>
          <w:p w14:paraId="35D90199" w14:textId="25764518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366944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0D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Foreign Individual </w:t>
            </w:r>
          </w:p>
          <w:p w14:paraId="611F07DF" w14:textId="77777777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208416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C3B" w:rsidRPr="00B46549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Foreign NGO/PVO</w:t>
            </w:r>
          </w:p>
          <w:p w14:paraId="1F37058E" w14:textId="14611615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54232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C3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Public International Organization</w:t>
            </w:r>
          </w:p>
        </w:tc>
        <w:tc>
          <w:tcPr>
            <w:tcW w:w="4811" w:type="dxa"/>
          </w:tcPr>
          <w:p w14:paraId="796B46AB" w14:textId="02490C5A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708676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59A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U.S. Commercial Firm</w:t>
            </w:r>
          </w:p>
          <w:p w14:paraId="2382F7C6" w14:textId="77777777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196911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C3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U.S. Educational Institution</w:t>
            </w:r>
          </w:p>
          <w:p w14:paraId="72681EE6" w14:textId="5B59D619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868177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0D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U.S. Individual</w:t>
            </w:r>
          </w:p>
          <w:p w14:paraId="1F7651B2" w14:textId="42EA785F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81379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59A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U.S. Local Government</w:t>
            </w:r>
          </w:p>
          <w:p w14:paraId="1928E21F" w14:textId="77777777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28670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C3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U.S. State Government</w:t>
            </w:r>
          </w:p>
          <w:p w14:paraId="1CDCE551" w14:textId="15310387" w:rsidR="00601C3B" w:rsidRDefault="00000000" w:rsidP="00601C3B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162861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C3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01C3B">
              <w:rPr>
                <w:rFonts w:ascii="Calibri" w:hAnsi="Calibri"/>
                <w:sz w:val="22"/>
                <w:szCs w:val="22"/>
              </w:rPr>
              <w:t xml:space="preserve"> U.S. Non-Profit Organization</w:t>
            </w:r>
          </w:p>
        </w:tc>
      </w:tr>
    </w:tbl>
    <w:p w14:paraId="16164A49" w14:textId="77777777" w:rsidR="00601C3B" w:rsidRDefault="00601C3B" w:rsidP="005D6CDF">
      <w:pPr>
        <w:rPr>
          <w:rFonts w:ascii="Calibri" w:hAnsi="Calibri"/>
          <w:sz w:val="22"/>
          <w:szCs w:val="22"/>
        </w:rPr>
      </w:pPr>
    </w:p>
    <w:p w14:paraId="3EA838A8" w14:textId="5C53CE18" w:rsidR="005D6CDF" w:rsidRDefault="00601C3B" w:rsidP="005D6CD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</w:t>
      </w:r>
      <w:r w:rsidR="008B6A3C">
        <w:rPr>
          <w:rFonts w:ascii="Calibri" w:hAnsi="Calibri"/>
          <w:sz w:val="22"/>
          <w:szCs w:val="22"/>
        </w:rPr>
        <w:t xml:space="preserve">ffice </w:t>
      </w:r>
      <w:r w:rsidR="00BB5B8E">
        <w:rPr>
          <w:rFonts w:ascii="Calibri" w:hAnsi="Calibri"/>
          <w:sz w:val="22"/>
          <w:szCs w:val="22"/>
        </w:rPr>
        <w:t>a</w:t>
      </w:r>
      <w:r w:rsidR="008B6A3C">
        <w:rPr>
          <w:rFonts w:ascii="Calibri" w:hAnsi="Calibri"/>
          <w:sz w:val="22"/>
          <w:szCs w:val="22"/>
        </w:rPr>
        <w:t xml:space="preserve">ddress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D6CDF" w14:paraId="4526A706" w14:textId="77777777" w:rsidTr="00766F07">
        <w:tc>
          <w:tcPr>
            <w:tcW w:w="9622" w:type="dxa"/>
          </w:tcPr>
          <w:p w14:paraId="569249D0" w14:textId="03988DB0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6E271AF" w14:textId="77777777" w:rsidR="005D6CDF" w:rsidRPr="0079191B" w:rsidRDefault="005D6CDF" w:rsidP="005D6CDF">
      <w:pPr>
        <w:rPr>
          <w:rFonts w:ascii="Calibri" w:hAnsi="Calibri"/>
          <w:sz w:val="22"/>
          <w:szCs w:val="22"/>
        </w:rPr>
      </w:pPr>
    </w:p>
    <w:p w14:paraId="22DEFC9E" w14:textId="5A796402" w:rsidR="005D6CDF" w:rsidRDefault="00735ECF" w:rsidP="005D6CDF">
      <w:pPr>
        <w:rPr>
          <w:rFonts w:ascii="Calibri" w:hAnsi="Calibri"/>
          <w:sz w:val="22"/>
          <w:szCs w:val="22"/>
        </w:rPr>
      </w:pPr>
      <w:r w:rsidRPr="00735ECF">
        <w:rPr>
          <w:rFonts w:ascii="Calibri" w:hAnsi="Calibri"/>
          <w:sz w:val="22"/>
          <w:szCs w:val="22"/>
        </w:rPr>
        <w:t>Unique Entity identifier</w:t>
      </w:r>
      <w:r w:rsidR="008B6A3C">
        <w:rPr>
          <w:rFonts w:ascii="Calibri" w:hAnsi="Calibri"/>
          <w:sz w:val="22"/>
          <w:szCs w:val="22"/>
        </w:rPr>
        <w:t xml:space="preserve"> </w:t>
      </w:r>
      <w:r w:rsidR="008B6A3C">
        <w:rPr>
          <w:rFonts w:ascii="Calibri" w:hAnsi="Calibri"/>
          <w:i/>
          <w:color w:val="808080"/>
        </w:rPr>
        <w:t xml:space="preserve">(If you don’t have one, </w:t>
      </w:r>
      <w:r w:rsidR="00A4592E">
        <w:rPr>
          <w:rFonts w:ascii="Calibri" w:hAnsi="Calibri"/>
          <w:i/>
          <w:color w:val="808080"/>
        </w:rPr>
        <w:t xml:space="preserve">click </w:t>
      </w:r>
      <w:hyperlink r:id="rId13" w:history="1">
        <w:r w:rsidR="00A4592E" w:rsidRPr="004F486B">
          <w:rPr>
            <w:rStyle w:val="Hyperlink"/>
            <w:i/>
          </w:rPr>
          <w:t>HERE</w:t>
        </w:r>
      </w:hyperlink>
      <w:r w:rsidR="00A4592E">
        <w:rPr>
          <w:rFonts w:ascii="Calibri" w:hAnsi="Calibri"/>
          <w:i/>
          <w:color w:val="7030A0"/>
        </w:rPr>
        <w:t xml:space="preserve"> </w:t>
      </w:r>
      <w:r w:rsidR="00A4592E">
        <w:rPr>
          <w:rFonts w:ascii="Calibri" w:hAnsi="Calibri"/>
          <w:i/>
          <w:color w:val="808080"/>
        </w:rPr>
        <w:t>to obtain one</w:t>
      </w:r>
      <w:r w:rsidR="008B6A3C">
        <w:rPr>
          <w:rFonts w:ascii="Calibri" w:hAnsi="Calibri"/>
          <w:i/>
          <w:color w:val="80808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D6CDF" w14:paraId="64D04782" w14:textId="77777777" w:rsidTr="00766F07">
        <w:tc>
          <w:tcPr>
            <w:tcW w:w="9622" w:type="dxa"/>
          </w:tcPr>
          <w:p w14:paraId="5F8DFA82" w14:textId="3D8A8557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55430DA" w14:textId="77777777" w:rsidR="005D6CDF" w:rsidRPr="0079191B" w:rsidRDefault="005D6CDF" w:rsidP="005D6CDF">
      <w:pPr>
        <w:rPr>
          <w:rFonts w:ascii="Calibri" w:hAnsi="Calibri"/>
          <w:sz w:val="22"/>
          <w:szCs w:val="22"/>
        </w:rPr>
      </w:pPr>
    </w:p>
    <w:p w14:paraId="12151C82" w14:textId="77777777" w:rsidR="005D6CDF" w:rsidRDefault="00735ECF" w:rsidP="005D6CD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Name and title of person</w:t>
      </w:r>
      <w:r w:rsidR="0018233F">
        <w:rPr>
          <w:rFonts w:ascii="Calibri" w:hAnsi="Calibri"/>
          <w:sz w:val="22"/>
          <w:szCs w:val="22"/>
        </w:rPr>
        <w:t xml:space="preserve"> </w:t>
      </w:r>
      <w:r w:rsidR="00A82BFB">
        <w:rPr>
          <w:rFonts w:ascii="Calibri" w:hAnsi="Calibri"/>
          <w:sz w:val="22"/>
          <w:szCs w:val="22"/>
        </w:rPr>
        <w:t>r</w:t>
      </w:r>
      <w:r w:rsidR="0018233F">
        <w:rPr>
          <w:rFonts w:ascii="Calibri" w:hAnsi="Calibri"/>
          <w:sz w:val="22"/>
          <w:szCs w:val="22"/>
        </w:rPr>
        <w:t xml:space="preserve">esponsible for the </w:t>
      </w:r>
      <w:r w:rsidR="00A82BFB">
        <w:rPr>
          <w:rFonts w:ascii="Calibri" w:hAnsi="Calibri"/>
          <w:sz w:val="22"/>
          <w:szCs w:val="22"/>
        </w:rPr>
        <w:t>a</w:t>
      </w:r>
      <w:r w:rsidR="0018233F">
        <w:rPr>
          <w:rFonts w:ascii="Calibri" w:hAnsi="Calibri"/>
          <w:sz w:val="22"/>
          <w:szCs w:val="22"/>
        </w:rPr>
        <w:t>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D6CDF" w14:paraId="693359D4" w14:textId="77777777" w:rsidTr="00766F07">
        <w:tc>
          <w:tcPr>
            <w:tcW w:w="9622" w:type="dxa"/>
          </w:tcPr>
          <w:p w14:paraId="4EF35C93" w14:textId="72C3E67A" w:rsidR="00042F7F" w:rsidRDefault="00042F7F" w:rsidP="00766F07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209FF77" w14:textId="77777777" w:rsidR="005D6CDF" w:rsidRPr="0079191B" w:rsidRDefault="005D6CDF" w:rsidP="005D6CDF">
      <w:pPr>
        <w:rPr>
          <w:rFonts w:ascii="Calibri" w:hAnsi="Calibri"/>
          <w:sz w:val="22"/>
          <w:szCs w:val="22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"/>
        <w:gridCol w:w="3617"/>
        <w:gridCol w:w="2562"/>
        <w:gridCol w:w="3433"/>
      </w:tblGrid>
      <w:tr w:rsidR="00F416B3" w14:paraId="639A32B1" w14:textId="77777777" w:rsidTr="00042F7F"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75E522" w14:textId="77777777" w:rsidR="00F416B3" w:rsidRDefault="00F416B3" w:rsidP="008B56A7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Telephone Number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E40C56" w14:textId="77777777" w:rsidR="00F416B3" w:rsidRDefault="00F416B3" w:rsidP="008B56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Fax Number</w:t>
            </w:r>
          </w:p>
        </w:tc>
        <w:tc>
          <w:tcPr>
            <w:tcW w:w="343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BA27EB" w14:textId="77777777" w:rsidR="00F416B3" w:rsidRDefault="00F416B3" w:rsidP="008B56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 Address</w:t>
            </w:r>
          </w:p>
        </w:tc>
      </w:tr>
      <w:tr w:rsidR="00F416B3" w14:paraId="676E58EB" w14:textId="77777777" w:rsidTr="00042F7F">
        <w:trPr>
          <w:gridBefore w:val="1"/>
          <w:wBefore w:w="18" w:type="dxa"/>
          <w:trHeight w:val="280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A5B7" w14:textId="18308BA9" w:rsidR="00F416B3" w:rsidRPr="00042F7F" w:rsidRDefault="00F416B3" w:rsidP="008B56A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2929" w14:textId="77777777" w:rsidR="00F416B3" w:rsidRDefault="00F416B3" w:rsidP="008B56A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CEE7" w14:textId="77777777" w:rsidR="00F416B3" w:rsidRDefault="00F416B3" w:rsidP="008B56A7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F5629E2" w14:textId="146668B7" w:rsidR="00084272" w:rsidRDefault="00084272" w:rsidP="00084272">
      <w:pPr>
        <w:rPr>
          <w:rFonts w:ascii="Calibri" w:hAnsi="Calibri"/>
          <w:sz w:val="22"/>
          <w:szCs w:val="22"/>
        </w:rPr>
      </w:pPr>
    </w:p>
    <w:p w14:paraId="65841794" w14:textId="160C269F" w:rsidR="005D6CDF" w:rsidRDefault="0018233F" w:rsidP="005D6CD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Name and </w:t>
      </w:r>
      <w:r w:rsidR="00A82BFB">
        <w:rPr>
          <w:rFonts w:ascii="Calibri" w:hAnsi="Calibri"/>
          <w:sz w:val="22"/>
          <w:szCs w:val="22"/>
        </w:rPr>
        <w:t>t</w:t>
      </w:r>
      <w:r>
        <w:rPr>
          <w:rFonts w:ascii="Calibri" w:hAnsi="Calibri"/>
          <w:sz w:val="22"/>
          <w:szCs w:val="22"/>
        </w:rPr>
        <w:t xml:space="preserve">itle of </w:t>
      </w:r>
      <w:r w:rsidR="00A82BFB">
        <w:rPr>
          <w:rFonts w:ascii="Calibri" w:hAnsi="Calibri"/>
          <w:sz w:val="22"/>
          <w:szCs w:val="22"/>
        </w:rPr>
        <w:t>p</w:t>
      </w:r>
      <w:r>
        <w:rPr>
          <w:rFonts w:ascii="Calibri" w:hAnsi="Calibri"/>
          <w:sz w:val="22"/>
          <w:szCs w:val="22"/>
        </w:rPr>
        <w:t>erson with legal authority to sign the grant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D6CDF" w14:paraId="11BD2AC1" w14:textId="77777777" w:rsidTr="00766F07">
        <w:tc>
          <w:tcPr>
            <w:tcW w:w="9622" w:type="dxa"/>
          </w:tcPr>
          <w:p w14:paraId="178984ED" w14:textId="77777777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11DD980" w14:textId="6F5F267D" w:rsidR="005D6CDF" w:rsidRDefault="005D6CDF" w:rsidP="005D6CDF">
      <w:pPr>
        <w:rPr>
          <w:rFonts w:ascii="Calibri" w:hAnsi="Calibri"/>
          <w:sz w:val="22"/>
          <w:szCs w:val="22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"/>
        <w:gridCol w:w="3617"/>
        <w:gridCol w:w="2562"/>
        <w:gridCol w:w="3433"/>
      </w:tblGrid>
      <w:tr w:rsidR="008D74BF" w14:paraId="46635454" w14:textId="77777777" w:rsidTr="008931A5"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2537D5" w14:textId="77777777" w:rsidR="008D74BF" w:rsidRDefault="008D74BF" w:rsidP="008931A5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Telephone Number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DBC1F1" w14:textId="77777777" w:rsidR="008D74BF" w:rsidRDefault="008D74BF" w:rsidP="008931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Fax Number</w:t>
            </w:r>
          </w:p>
        </w:tc>
        <w:tc>
          <w:tcPr>
            <w:tcW w:w="343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AC130A" w14:textId="77777777" w:rsidR="008D74BF" w:rsidRDefault="008D74BF" w:rsidP="008931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 Address</w:t>
            </w:r>
          </w:p>
        </w:tc>
      </w:tr>
      <w:tr w:rsidR="008D74BF" w14:paraId="06715116" w14:textId="77777777" w:rsidTr="008931A5">
        <w:trPr>
          <w:gridBefore w:val="1"/>
          <w:wBefore w:w="18" w:type="dxa"/>
          <w:trHeight w:val="280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F15B" w14:textId="77777777" w:rsidR="008D74BF" w:rsidRPr="00042F7F" w:rsidRDefault="008D74BF" w:rsidP="008931A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DE6" w14:textId="77777777" w:rsidR="008D74BF" w:rsidRDefault="008D74BF" w:rsidP="008931A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0BD8" w14:textId="77777777" w:rsidR="008D74BF" w:rsidRDefault="008D74BF" w:rsidP="008931A5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44076F5" w14:textId="77777777" w:rsidR="008D74BF" w:rsidRDefault="008D74BF" w:rsidP="008D74BF">
      <w:pPr>
        <w:rPr>
          <w:rFonts w:ascii="Calibri" w:hAnsi="Calibri"/>
          <w:sz w:val="22"/>
          <w:szCs w:val="22"/>
        </w:rPr>
      </w:pPr>
    </w:p>
    <w:p w14:paraId="0A026021" w14:textId="490918E7" w:rsidR="005D6CDF" w:rsidRDefault="00795482" w:rsidP="005D6CD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</w:t>
      </w:r>
      <w:r w:rsidR="0097641C" w:rsidRPr="0079191B">
        <w:rPr>
          <w:rFonts w:ascii="Calibri" w:hAnsi="Calibri"/>
          <w:sz w:val="22"/>
          <w:szCs w:val="22"/>
        </w:rPr>
        <w:t xml:space="preserve">rief description of </w:t>
      </w:r>
      <w:r w:rsidR="00C04844">
        <w:rPr>
          <w:rFonts w:ascii="Calibri" w:hAnsi="Calibri"/>
          <w:sz w:val="22"/>
          <w:szCs w:val="22"/>
        </w:rPr>
        <w:t xml:space="preserve">your </w:t>
      </w:r>
      <w:r w:rsidR="0097641C" w:rsidRPr="0079191B">
        <w:rPr>
          <w:rFonts w:ascii="Calibri" w:hAnsi="Calibri"/>
          <w:sz w:val="22"/>
          <w:szCs w:val="22"/>
        </w:rPr>
        <w:t xml:space="preserve">organization’s mission </w:t>
      </w:r>
      <w:r w:rsidR="0097641C" w:rsidRPr="0079191B">
        <w:rPr>
          <w:rFonts w:ascii="Calibri" w:hAnsi="Calibri"/>
          <w:i/>
          <w:color w:val="808080"/>
          <w:sz w:val="18"/>
          <w:szCs w:val="22"/>
        </w:rPr>
        <w:t>(maximum half page)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D6CDF" w14:paraId="49BD8F2E" w14:textId="77777777" w:rsidTr="00766F07">
        <w:tc>
          <w:tcPr>
            <w:tcW w:w="9622" w:type="dxa"/>
          </w:tcPr>
          <w:p w14:paraId="706BDD16" w14:textId="77777777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22B48CD9" w14:textId="77777777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321BD38B" w14:textId="77777777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42208013" w14:textId="77777777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2E58F42E" w14:textId="77777777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78F9A9DC" w14:textId="2BD22974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388D0BB3" w14:textId="77777777" w:rsidR="00042F7F" w:rsidRDefault="00042F7F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182E77FB" w14:textId="259C51C5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82ABDFE" w14:textId="77777777" w:rsidR="005D6CDF" w:rsidRPr="0079191B" w:rsidRDefault="005D6CDF" w:rsidP="005D6CDF">
      <w:pPr>
        <w:rPr>
          <w:rFonts w:ascii="Calibri" w:hAnsi="Calibri"/>
          <w:sz w:val="22"/>
          <w:szCs w:val="22"/>
        </w:rPr>
      </w:pPr>
    </w:p>
    <w:p w14:paraId="0245F058" w14:textId="77777777" w:rsidR="0097641C" w:rsidRPr="0079191B" w:rsidRDefault="0097641C" w:rsidP="000D1AB5">
      <w:pPr>
        <w:rPr>
          <w:rFonts w:ascii="Calibri" w:hAnsi="Calibri"/>
          <w:sz w:val="22"/>
          <w:szCs w:val="22"/>
        </w:rPr>
      </w:pPr>
    </w:p>
    <w:p w14:paraId="50221EC2" w14:textId="77777777" w:rsidR="00307FE2" w:rsidRDefault="00307FE2" w:rsidP="000D1AB5">
      <w:pPr>
        <w:numPr>
          <w:ilvl w:val="0"/>
          <w:numId w:val="4"/>
        </w:numPr>
        <w:tabs>
          <w:tab w:val="clear" w:pos="720"/>
        </w:tabs>
        <w:rPr>
          <w:rFonts w:ascii="Calibri" w:hAnsi="Calibri"/>
          <w:b/>
          <w:sz w:val="22"/>
          <w:szCs w:val="22"/>
          <w:u w:val="single"/>
        </w:rPr>
      </w:pPr>
      <w:r w:rsidRPr="0079191B">
        <w:rPr>
          <w:rFonts w:ascii="Calibri" w:hAnsi="Calibri"/>
          <w:b/>
          <w:sz w:val="22"/>
          <w:szCs w:val="22"/>
          <w:u w:val="single"/>
        </w:rPr>
        <w:t xml:space="preserve">Project </w:t>
      </w:r>
      <w:r w:rsidR="00161B9A" w:rsidRPr="0079191B">
        <w:rPr>
          <w:rFonts w:ascii="Calibri" w:hAnsi="Calibri"/>
          <w:b/>
          <w:sz w:val="22"/>
          <w:szCs w:val="22"/>
          <w:u w:val="single"/>
        </w:rPr>
        <w:t>Information</w:t>
      </w:r>
    </w:p>
    <w:p w14:paraId="4802DA8F" w14:textId="77777777" w:rsidR="00E724EA" w:rsidRDefault="00E724EA" w:rsidP="00E724EA">
      <w:pPr>
        <w:rPr>
          <w:rFonts w:ascii="Calibri" w:hAnsi="Calibri"/>
          <w:b/>
          <w:sz w:val="22"/>
          <w:szCs w:val="22"/>
          <w:u w:val="single"/>
        </w:rPr>
      </w:pPr>
    </w:p>
    <w:p w14:paraId="0B78582D" w14:textId="78063500" w:rsidR="00053400" w:rsidRPr="00EF43AE" w:rsidRDefault="00053400" w:rsidP="00053400">
      <w:pPr>
        <w:rPr>
          <w:rFonts w:ascii="Calibri" w:hAnsi="Calibri"/>
          <w:b/>
          <w:sz w:val="22"/>
          <w:szCs w:val="22"/>
        </w:rPr>
      </w:pPr>
      <w:r w:rsidRPr="0079191B">
        <w:rPr>
          <w:rFonts w:ascii="Calibri" w:hAnsi="Calibri"/>
          <w:b/>
          <w:sz w:val="22"/>
          <w:szCs w:val="22"/>
        </w:rPr>
        <w:t xml:space="preserve">Project </w:t>
      </w:r>
      <w:r w:rsidR="00786A29">
        <w:rPr>
          <w:rFonts w:ascii="Calibri" w:hAnsi="Calibri"/>
          <w:b/>
          <w:sz w:val="22"/>
          <w:szCs w:val="22"/>
        </w:rPr>
        <w:t>Description, Objectives &amp; Expected Outcome</w:t>
      </w:r>
      <w:r w:rsidR="00CA1A13">
        <w:rPr>
          <w:rFonts w:ascii="Calibri" w:hAnsi="Calibri"/>
          <w:b/>
          <w:sz w:val="22"/>
          <w:szCs w:val="22"/>
        </w:rPr>
        <w:t xml:space="preserve"> and Long-Term Impact</w:t>
      </w:r>
    </w:p>
    <w:p w14:paraId="757DED05" w14:textId="5A834B5C" w:rsidR="008735E2" w:rsidRDefault="00053400" w:rsidP="00E724EA">
      <w:r w:rsidRPr="0079191B">
        <w:rPr>
          <w:rFonts w:ascii="Calibri" w:hAnsi="Calibri"/>
          <w:i/>
          <w:color w:val="808080"/>
          <w:sz w:val="18"/>
          <w:szCs w:val="22"/>
        </w:rPr>
        <w:t xml:space="preserve">Please </w:t>
      </w:r>
      <w:r w:rsidR="00786A29">
        <w:rPr>
          <w:rFonts w:ascii="Calibri" w:hAnsi="Calibri"/>
          <w:i/>
          <w:color w:val="808080"/>
          <w:sz w:val="18"/>
          <w:szCs w:val="22"/>
        </w:rPr>
        <w:t xml:space="preserve">describe the exact activities that the </w:t>
      </w:r>
      <w:r w:rsidR="00C04844">
        <w:rPr>
          <w:rFonts w:ascii="Calibri" w:hAnsi="Calibri"/>
          <w:i/>
          <w:color w:val="808080"/>
          <w:sz w:val="18"/>
          <w:szCs w:val="22"/>
        </w:rPr>
        <w:t>grant</w:t>
      </w:r>
      <w:r w:rsidR="00786A29">
        <w:rPr>
          <w:rFonts w:ascii="Calibri" w:hAnsi="Calibri"/>
          <w:i/>
          <w:color w:val="808080"/>
          <w:sz w:val="18"/>
          <w:szCs w:val="22"/>
        </w:rPr>
        <w:t xml:space="preserve"> will support. Be as specific as possible</w:t>
      </w:r>
      <w:r w:rsidR="00C04844">
        <w:rPr>
          <w:rFonts w:ascii="Calibri" w:hAnsi="Calibri"/>
          <w:i/>
          <w:color w:val="808080"/>
          <w:sz w:val="18"/>
          <w:szCs w:val="22"/>
        </w:rPr>
        <w:t xml:space="preserve">.  If </w:t>
      </w:r>
      <w:r w:rsidR="00786A29">
        <w:rPr>
          <w:rFonts w:ascii="Calibri" w:hAnsi="Calibri"/>
          <w:i/>
          <w:color w:val="808080"/>
          <w:sz w:val="18"/>
          <w:szCs w:val="22"/>
        </w:rPr>
        <w:t xml:space="preserve">this grant </w:t>
      </w:r>
      <w:r w:rsidR="00C04844">
        <w:rPr>
          <w:rFonts w:ascii="Calibri" w:hAnsi="Calibri"/>
          <w:i/>
          <w:color w:val="808080"/>
          <w:sz w:val="18"/>
          <w:szCs w:val="22"/>
        </w:rPr>
        <w:t>is</w:t>
      </w:r>
      <w:r w:rsidR="00786A29">
        <w:rPr>
          <w:rFonts w:ascii="Calibri" w:hAnsi="Calibri"/>
          <w:i/>
          <w:color w:val="808080"/>
          <w:sz w:val="18"/>
          <w:szCs w:val="22"/>
        </w:rPr>
        <w:t xml:space="preserve"> part of a larger project, clearly define what part of the grant Consulate funding </w:t>
      </w:r>
      <w:r w:rsidR="00C04844">
        <w:rPr>
          <w:rFonts w:ascii="Calibri" w:hAnsi="Calibri"/>
          <w:i/>
          <w:color w:val="808080"/>
          <w:sz w:val="18"/>
          <w:szCs w:val="22"/>
        </w:rPr>
        <w:t>will support.</w:t>
      </w:r>
    </w:p>
    <w:p w14:paraId="5A7473BD" w14:textId="5982C468" w:rsidR="00E724EA" w:rsidRDefault="00E724EA" w:rsidP="00E724EA"/>
    <w:p w14:paraId="08B5B7C8" w14:textId="2A17A310" w:rsidR="00112AB7" w:rsidRPr="00C04844" w:rsidRDefault="00112AB7" w:rsidP="00E724EA">
      <w:pPr>
        <w:rPr>
          <w:rFonts w:ascii="Calibri" w:hAnsi="Calibri"/>
          <w:b/>
          <w:bCs/>
          <w:sz w:val="22"/>
          <w:szCs w:val="22"/>
        </w:rPr>
      </w:pPr>
      <w:r w:rsidRPr="00C04844">
        <w:rPr>
          <w:rFonts w:ascii="Calibri" w:hAnsi="Calibri"/>
          <w:b/>
          <w:bCs/>
          <w:sz w:val="22"/>
          <w:szCs w:val="22"/>
        </w:rPr>
        <w:t>Project Description: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E724EA" w14:paraId="2CD6CB9B" w14:textId="77777777" w:rsidTr="00112AB7">
        <w:tc>
          <w:tcPr>
            <w:tcW w:w="9622" w:type="dxa"/>
            <w:shd w:val="clear" w:color="auto" w:fill="auto"/>
          </w:tcPr>
          <w:p w14:paraId="2D0CACC8" w14:textId="5A4D4ECB" w:rsidR="003A76BD" w:rsidRDefault="003A76BD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62D4AF4A" w14:textId="14559928" w:rsidR="003A76BD" w:rsidRDefault="003A76BD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32E13CE5" w14:textId="05E9DADC" w:rsidR="003A76BD" w:rsidRDefault="003A76BD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22E27E38" w14:textId="66110155" w:rsidR="003A76BD" w:rsidRDefault="003A76BD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356D15A9" w14:textId="34E4D0EF" w:rsidR="003A76BD" w:rsidRDefault="003A76BD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7C557A2F" w14:textId="5F725775" w:rsidR="00E724EA" w:rsidRDefault="00E724EA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409201D7" w14:textId="77777777" w:rsidR="00042F7F" w:rsidRPr="00042F7F" w:rsidRDefault="00042F7F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763D684A" w14:textId="77777777" w:rsidR="00E724EA" w:rsidRDefault="00E724EA" w:rsidP="00E724EA"/>
        </w:tc>
      </w:tr>
    </w:tbl>
    <w:p w14:paraId="474DC25D" w14:textId="726EADA4" w:rsidR="00E724EA" w:rsidRDefault="00E724EA" w:rsidP="00E724EA"/>
    <w:p w14:paraId="2F5D1A9D" w14:textId="3A2FC24C" w:rsidR="00112AB7" w:rsidRPr="00C04844" w:rsidRDefault="00112AB7" w:rsidP="00112AB7">
      <w:pPr>
        <w:rPr>
          <w:rFonts w:ascii="Calibri" w:hAnsi="Calibri"/>
          <w:b/>
          <w:bCs/>
          <w:sz w:val="22"/>
          <w:szCs w:val="22"/>
        </w:rPr>
      </w:pPr>
      <w:r w:rsidRPr="00C04844">
        <w:rPr>
          <w:rFonts w:ascii="Calibri" w:hAnsi="Calibri"/>
          <w:b/>
          <w:bCs/>
          <w:sz w:val="22"/>
          <w:szCs w:val="22"/>
        </w:rPr>
        <w:t xml:space="preserve">Project </w:t>
      </w:r>
      <w:r w:rsidR="0094167A" w:rsidRPr="00C04844">
        <w:rPr>
          <w:rFonts w:ascii="Calibri" w:hAnsi="Calibri"/>
          <w:b/>
          <w:bCs/>
          <w:sz w:val="22"/>
          <w:szCs w:val="22"/>
        </w:rPr>
        <w:t>Objectives</w:t>
      </w:r>
      <w:r w:rsidRPr="00C04844">
        <w:rPr>
          <w:rFonts w:ascii="Calibri" w:hAnsi="Calibri"/>
          <w:b/>
          <w:bCs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112AB7" w14:paraId="3FF49EFC" w14:textId="77777777" w:rsidTr="008931A5">
        <w:tc>
          <w:tcPr>
            <w:tcW w:w="9622" w:type="dxa"/>
            <w:shd w:val="clear" w:color="auto" w:fill="auto"/>
          </w:tcPr>
          <w:p w14:paraId="21D2C8D6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06501167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48B85ECE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6419DC20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66430B6C" w14:textId="77777777" w:rsidR="00112AB7" w:rsidRPr="00042F7F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351A1616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44CE1A64" w14:textId="77777777" w:rsidR="00112AB7" w:rsidRPr="00042F7F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31D74459" w14:textId="77777777" w:rsidR="00112AB7" w:rsidRPr="00042F7F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2A65D1E4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1F31DD37" w14:textId="77777777" w:rsidR="00112AB7" w:rsidRPr="00042F7F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57004219" w14:textId="77777777" w:rsidR="00112AB7" w:rsidRDefault="00112AB7" w:rsidP="008931A5"/>
        </w:tc>
      </w:tr>
    </w:tbl>
    <w:p w14:paraId="280A1FB2" w14:textId="77777777" w:rsidR="006C394F" w:rsidRDefault="006C394F" w:rsidP="00112AB7">
      <w:pPr>
        <w:rPr>
          <w:rFonts w:ascii="Calibri" w:hAnsi="Calibri"/>
          <w:b/>
          <w:bCs/>
          <w:sz w:val="22"/>
          <w:szCs w:val="22"/>
        </w:rPr>
      </w:pPr>
    </w:p>
    <w:p w14:paraId="4E6E0521" w14:textId="7BB69F4C" w:rsidR="00112AB7" w:rsidRPr="00C04844" w:rsidRDefault="007521DF" w:rsidP="00112AB7">
      <w:pPr>
        <w:rPr>
          <w:rFonts w:ascii="Calibri" w:hAnsi="Calibri"/>
          <w:b/>
          <w:bCs/>
          <w:sz w:val="22"/>
          <w:szCs w:val="22"/>
        </w:rPr>
      </w:pPr>
      <w:r w:rsidRPr="00C04844">
        <w:rPr>
          <w:rFonts w:ascii="Calibri" w:hAnsi="Calibri"/>
          <w:b/>
          <w:bCs/>
          <w:sz w:val="22"/>
          <w:szCs w:val="22"/>
        </w:rPr>
        <w:lastRenderedPageBreak/>
        <w:t>Expected Outcomes</w:t>
      </w:r>
      <w:r w:rsidR="0036628E" w:rsidRPr="00C04844">
        <w:rPr>
          <w:rFonts w:ascii="Calibri" w:hAnsi="Calibri"/>
          <w:b/>
          <w:bCs/>
          <w:sz w:val="22"/>
          <w:szCs w:val="22"/>
        </w:rPr>
        <w:t xml:space="preserve"> and </w:t>
      </w:r>
      <w:r w:rsidR="00CA1A13" w:rsidRPr="00C04844">
        <w:rPr>
          <w:rFonts w:ascii="Calibri" w:hAnsi="Calibri"/>
          <w:b/>
          <w:bCs/>
          <w:sz w:val="22"/>
          <w:szCs w:val="22"/>
        </w:rPr>
        <w:t>L</w:t>
      </w:r>
      <w:r w:rsidR="0036628E" w:rsidRPr="00C04844">
        <w:rPr>
          <w:rFonts w:ascii="Calibri" w:hAnsi="Calibri"/>
          <w:b/>
          <w:bCs/>
          <w:sz w:val="22"/>
          <w:szCs w:val="22"/>
        </w:rPr>
        <w:t>ong</w:t>
      </w:r>
      <w:r w:rsidR="00E8674E" w:rsidRPr="00C04844">
        <w:rPr>
          <w:rFonts w:ascii="Calibri" w:hAnsi="Calibri"/>
          <w:b/>
          <w:bCs/>
          <w:sz w:val="22"/>
          <w:szCs w:val="22"/>
        </w:rPr>
        <w:t>-</w:t>
      </w:r>
      <w:r w:rsidR="00CA1A13" w:rsidRPr="00C04844">
        <w:rPr>
          <w:rFonts w:ascii="Calibri" w:hAnsi="Calibri"/>
          <w:b/>
          <w:bCs/>
          <w:sz w:val="22"/>
          <w:szCs w:val="22"/>
        </w:rPr>
        <w:t>T</w:t>
      </w:r>
      <w:r w:rsidR="0036628E" w:rsidRPr="00C04844">
        <w:rPr>
          <w:rFonts w:ascii="Calibri" w:hAnsi="Calibri"/>
          <w:b/>
          <w:bCs/>
          <w:sz w:val="22"/>
          <w:szCs w:val="22"/>
        </w:rPr>
        <w:t xml:space="preserve">erm </w:t>
      </w:r>
      <w:r w:rsidR="00CA1A13" w:rsidRPr="00C04844">
        <w:rPr>
          <w:rFonts w:ascii="Calibri" w:hAnsi="Calibri"/>
          <w:b/>
          <w:bCs/>
          <w:sz w:val="22"/>
          <w:szCs w:val="22"/>
        </w:rPr>
        <w:t>I</w:t>
      </w:r>
      <w:r w:rsidR="0036628E" w:rsidRPr="00C04844">
        <w:rPr>
          <w:rFonts w:ascii="Calibri" w:hAnsi="Calibri"/>
          <w:b/>
          <w:bCs/>
          <w:sz w:val="22"/>
          <w:szCs w:val="22"/>
        </w:rPr>
        <w:t>mpact</w:t>
      </w:r>
      <w:r w:rsidR="00112AB7" w:rsidRPr="00C04844">
        <w:rPr>
          <w:rFonts w:ascii="Calibri" w:hAnsi="Calibri"/>
          <w:b/>
          <w:bCs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112AB7" w14:paraId="54D30F72" w14:textId="77777777" w:rsidTr="008931A5">
        <w:tc>
          <w:tcPr>
            <w:tcW w:w="9622" w:type="dxa"/>
            <w:shd w:val="clear" w:color="auto" w:fill="auto"/>
          </w:tcPr>
          <w:p w14:paraId="6DC7988E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1D346A10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7ED59FA1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66F33FCE" w14:textId="77777777" w:rsidR="00112AB7" w:rsidRPr="00042F7F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1CE3A784" w14:textId="77777777" w:rsidR="00112AB7" w:rsidRPr="00042F7F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649E3916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2500DB6F" w14:textId="77777777" w:rsidR="00112AB7" w:rsidRPr="00042F7F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2CEEEE05" w14:textId="77777777" w:rsidR="00112AB7" w:rsidRPr="00042F7F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652DEE3C" w14:textId="77777777" w:rsidR="00112AB7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2E196B62" w14:textId="77777777" w:rsidR="00112AB7" w:rsidRPr="00042F7F" w:rsidRDefault="00112AB7" w:rsidP="008931A5">
            <w:pPr>
              <w:rPr>
                <w:rFonts w:ascii="Calibri" w:hAnsi="Calibri"/>
                <w:sz w:val="22"/>
                <w:szCs w:val="22"/>
              </w:rPr>
            </w:pPr>
          </w:p>
          <w:p w14:paraId="2039648C" w14:textId="77777777" w:rsidR="00112AB7" w:rsidRDefault="00112AB7" w:rsidP="008931A5"/>
        </w:tc>
      </w:tr>
    </w:tbl>
    <w:p w14:paraId="108FBC34" w14:textId="77777777" w:rsidR="00E724EA" w:rsidRDefault="00E724EA" w:rsidP="00E724EA"/>
    <w:p w14:paraId="7533DDEB" w14:textId="59D22C44" w:rsidR="00E724EA" w:rsidRPr="00EF43AE" w:rsidRDefault="00E724EA" w:rsidP="00E724EA">
      <w:pPr>
        <w:rPr>
          <w:rFonts w:ascii="Calibri" w:hAnsi="Calibri"/>
          <w:b/>
          <w:sz w:val="22"/>
          <w:szCs w:val="22"/>
        </w:rPr>
      </w:pPr>
      <w:bookmarkStart w:id="0" w:name="_Hlk116031121"/>
      <w:r w:rsidRPr="0079191B">
        <w:rPr>
          <w:rFonts w:ascii="Calibri" w:hAnsi="Calibri"/>
          <w:b/>
          <w:sz w:val="22"/>
          <w:szCs w:val="22"/>
        </w:rPr>
        <w:t xml:space="preserve">Project </w:t>
      </w:r>
      <w:r w:rsidR="00CA1A13">
        <w:rPr>
          <w:rFonts w:ascii="Calibri" w:hAnsi="Calibri"/>
          <w:b/>
          <w:sz w:val="22"/>
          <w:szCs w:val="22"/>
        </w:rPr>
        <w:t>J</w:t>
      </w:r>
      <w:r w:rsidRPr="0079191B">
        <w:rPr>
          <w:rFonts w:ascii="Calibri" w:hAnsi="Calibri"/>
          <w:b/>
          <w:sz w:val="22"/>
          <w:szCs w:val="22"/>
        </w:rPr>
        <w:t xml:space="preserve">ustification </w:t>
      </w:r>
      <w:r w:rsidRPr="0079191B">
        <w:rPr>
          <w:rFonts w:ascii="Calibri" w:hAnsi="Calibri"/>
          <w:i/>
          <w:color w:val="808080"/>
          <w:sz w:val="18"/>
          <w:szCs w:val="22"/>
        </w:rPr>
        <w:t>(maximum half a page)</w:t>
      </w:r>
    </w:p>
    <w:p w14:paraId="61D58811" w14:textId="5EDA4554" w:rsidR="00E724EA" w:rsidRDefault="00E724EA" w:rsidP="00E724EA">
      <w:pPr>
        <w:rPr>
          <w:rFonts w:ascii="Calibri" w:hAnsi="Calibri"/>
          <w:i/>
          <w:color w:val="808080"/>
          <w:sz w:val="18"/>
          <w:szCs w:val="22"/>
        </w:rPr>
      </w:pPr>
      <w:r w:rsidRPr="0079191B">
        <w:rPr>
          <w:rFonts w:ascii="Calibri" w:hAnsi="Calibri"/>
          <w:i/>
          <w:color w:val="808080"/>
          <w:sz w:val="18"/>
          <w:szCs w:val="22"/>
        </w:rPr>
        <w:t xml:space="preserve">Please </w:t>
      </w:r>
      <w:r w:rsidR="00BA08AD">
        <w:rPr>
          <w:rFonts w:ascii="Calibri" w:hAnsi="Calibri"/>
          <w:i/>
          <w:color w:val="808080"/>
          <w:sz w:val="18"/>
          <w:szCs w:val="22"/>
        </w:rPr>
        <w:t xml:space="preserve">explain how </w:t>
      </w:r>
      <w:r w:rsidR="00C04844">
        <w:rPr>
          <w:rFonts w:ascii="Calibri" w:hAnsi="Calibri"/>
          <w:i/>
          <w:color w:val="808080"/>
          <w:sz w:val="18"/>
          <w:szCs w:val="22"/>
        </w:rPr>
        <w:t xml:space="preserve">proposed </w:t>
      </w:r>
      <w:r w:rsidR="00BA08AD">
        <w:rPr>
          <w:rFonts w:ascii="Calibri" w:hAnsi="Calibri"/>
          <w:i/>
          <w:color w:val="808080"/>
          <w:sz w:val="18"/>
          <w:szCs w:val="22"/>
        </w:rPr>
        <w:t xml:space="preserve">program </w:t>
      </w:r>
      <w:r w:rsidR="00D24D4A">
        <w:rPr>
          <w:rFonts w:ascii="Calibri" w:hAnsi="Calibri"/>
          <w:i/>
          <w:color w:val="808080"/>
          <w:sz w:val="18"/>
          <w:szCs w:val="22"/>
        </w:rPr>
        <w:t>meets Consulate’s program priority areas (</w:t>
      </w:r>
      <w:r w:rsidR="007A608D">
        <w:rPr>
          <w:rFonts w:ascii="Calibri" w:hAnsi="Calibri"/>
          <w:i/>
          <w:color w:val="808080"/>
          <w:sz w:val="18"/>
          <w:szCs w:val="22"/>
        </w:rPr>
        <w:t xml:space="preserve">listed on </w:t>
      </w:r>
      <w:r w:rsidR="00D24D4A">
        <w:rPr>
          <w:rFonts w:ascii="Calibri" w:hAnsi="Calibri"/>
          <w:i/>
          <w:color w:val="808080"/>
          <w:sz w:val="18"/>
          <w:szCs w:val="22"/>
        </w:rPr>
        <w:t xml:space="preserve">page one of Notice of Funding Opportunity) and </w:t>
      </w:r>
      <w:r w:rsidR="00BA08AD">
        <w:rPr>
          <w:rFonts w:ascii="Calibri" w:hAnsi="Calibri"/>
          <w:i/>
          <w:color w:val="808080"/>
          <w:sz w:val="18"/>
          <w:szCs w:val="22"/>
        </w:rPr>
        <w:t>strengthen</w:t>
      </w:r>
      <w:r w:rsidR="0084072E">
        <w:rPr>
          <w:rFonts w:ascii="Calibri" w:hAnsi="Calibri"/>
          <w:i/>
          <w:color w:val="808080"/>
          <w:sz w:val="18"/>
          <w:szCs w:val="22"/>
        </w:rPr>
        <w:t>s</w:t>
      </w:r>
      <w:r w:rsidR="00BA08AD">
        <w:rPr>
          <w:rFonts w:ascii="Calibri" w:hAnsi="Calibri"/>
          <w:i/>
          <w:color w:val="808080"/>
          <w:sz w:val="18"/>
          <w:szCs w:val="22"/>
        </w:rPr>
        <w:t xml:space="preserve"> ties between U.S. </w:t>
      </w:r>
      <w:r w:rsidR="00CA1A13">
        <w:rPr>
          <w:rFonts w:ascii="Calibri" w:hAnsi="Calibri"/>
          <w:i/>
          <w:color w:val="808080"/>
          <w:sz w:val="18"/>
          <w:szCs w:val="22"/>
        </w:rPr>
        <w:t>&amp;</w:t>
      </w:r>
      <w:r w:rsidR="00BA08AD">
        <w:rPr>
          <w:rFonts w:ascii="Calibri" w:hAnsi="Calibri"/>
          <w:i/>
          <w:color w:val="808080"/>
          <w:sz w:val="18"/>
          <w:szCs w:val="22"/>
        </w:rPr>
        <w:t xml:space="preserve"> Hong K</w:t>
      </w:r>
      <w:r w:rsidR="00F34240">
        <w:rPr>
          <w:rFonts w:ascii="Calibri" w:hAnsi="Calibri"/>
          <w:i/>
          <w:color w:val="808080"/>
          <w:sz w:val="18"/>
          <w:szCs w:val="22"/>
        </w:rPr>
        <w:t xml:space="preserve">ong </w:t>
      </w:r>
      <w:r w:rsidR="00CA1A13">
        <w:rPr>
          <w:rFonts w:ascii="Calibri" w:hAnsi="Calibri"/>
          <w:i/>
          <w:color w:val="808080"/>
          <w:sz w:val="18"/>
          <w:szCs w:val="22"/>
        </w:rPr>
        <w:t>and</w:t>
      </w:r>
      <w:r w:rsidR="00F34240">
        <w:rPr>
          <w:rFonts w:ascii="Calibri" w:hAnsi="Calibri"/>
          <w:i/>
          <w:color w:val="808080"/>
          <w:sz w:val="18"/>
          <w:szCs w:val="22"/>
        </w:rPr>
        <w:t xml:space="preserve"> U.S. </w:t>
      </w:r>
      <w:r w:rsidR="00CA1A13">
        <w:rPr>
          <w:rFonts w:ascii="Calibri" w:hAnsi="Calibri"/>
          <w:i/>
          <w:color w:val="808080"/>
          <w:sz w:val="18"/>
          <w:szCs w:val="22"/>
        </w:rPr>
        <w:t>&amp;</w:t>
      </w:r>
      <w:r w:rsidR="000D5D7E">
        <w:rPr>
          <w:rFonts w:ascii="Calibri" w:hAnsi="Calibri"/>
          <w:i/>
          <w:color w:val="808080"/>
          <w:sz w:val="18"/>
          <w:szCs w:val="22"/>
        </w:rPr>
        <w:t xml:space="preserve"> Macau</w:t>
      </w:r>
      <w:r w:rsidRPr="0079191B">
        <w:rPr>
          <w:rFonts w:ascii="Calibri" w:hAnsi="Calibri"/>
          <w:i/>
          <w:color w:val="808080"/>
          <w:sz w:val="18"/>
          <w:szCs w:val="22"/>
        </w:rPr>
        <w:t>.</w:t>
      </w:r>
    </w:p>
    <w:bookmarkEnd w:id="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1B7EF1" w:rsidRPr="008D686E" w14:paraId="4EDAE939" w14:textId="77777777" w:rsidTr="008D686E">
        <w:tc>
          <w:tcPr>
            <w:tcW w:w="9848" w:type="dxa"/>
            <w:shd w:val="clear" w:color="auto" w:fill="auto"/>
          </w:tcPr>
          <w:p w14:paraId="57D1CC37" w14:textId="3C5D62E2" w:rsidR="001B7EF1" w:rsidRDefault="001B7EF1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65A74068" w14:textId="77777777" w:rsidR="00042F7F" w:rsidRPr="00042F7F" w:rsidRDefault="00042F7F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77CBE4C2" w14:textId="6413EAB9" w:rsidR="00042F7F" w:rsidRDefault="00042F7F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6B20ABF9" w14:textId="77777777" w:rsidR="00042F7F" w:rsidRPr="00042F7F" w:rsidRDefault="00042F7F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694119A7" w14:textId="77777777" w:rsidR="001B7EF1" w:rsidRPr="00042F7F" w:rsidRDefault="001B7EF1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018209AB" w14:textId="77777777" w:rsidR="001B7EF1" w:rsidRPr="00042F7F" w:rsidRDefault="001B7EF1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74B98B1B" w14:textId="77777777" w:rsidR="001B7EF1" w:rsidRPr="00042F7F" w:rsidRDefault="001B7EF1" w:rsidP="00E724EA">
            <w:pPr>
              <w:rPr>
                <w:rFonts w:ascii="Calibri" w:hAnsi="Calibri"/>
                <w:sz w:val="22"/>
                <w:szCs w:val="22"/>
              </w:rPr>
            </w:pPr>
          </w:p>
          <w:p w14:paraId="0D1A8E8A" w14:textId="77777777" w:rsidR="001B7EF1" w:rsidRPr="008D686E" w:rsidRDefault="001B7EF1" w:rsidP="00E724EA">
            <w:pPr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</w:tc>
      </w:tr>
    </w:tbl>
    <w:p w14:paraId="3F32062D" w14:textId="77777777" w:rsidR="00E724EA" w:rsidRPr="0079191B" w:rsidRDefault="00E724EA" w:rsidP="00E724EA">
      <w:pPr>
        <w:rPr>
          <w:rFonts w:ascii="Calibri" w:hAnsi="Calibri"/>
          <w:b/>
          <w:sz w:val="22"/>
          <w:szCs w:val="22"/>
          <w:u w:val="single"/>
        </w:rPr>
      </w:pPr>
    </w:p>
    <w:p w14:paraId="3D821E7F" w14:textId="579AD20E" w:rsidR="00FF6B7D" w:rsidRPr="00C04844" w:rsidRDefault="00FF6B7D" w:rsidP="00FF6B7D">
      <w:pPr>
        <w:rPr>
          <w:rFonts w:ascii="Calibri" w:hAnsi="Calibri"/>
          <w:b/>
          <w:sz w:val="22"/>
          <w:szCs w:val="22"/>
        </w:rPr>
      </w:pPr>
      <w:r w:rsidRPr="0079191B">
        <w:rPr>
          <w:rFonts w:ascii="Calibri" w:hAnsi="Calibri"/>
          <w:b/>
          <w:sz w:val="22"/>
          <w:szCs w:val="22"/>
        </w:rPr>
        <w:t>Pro</w:t>
      </w:r>
      <w:r>
        <w:rPr>
          <w:rFonts w:ascii="Calibri" w:hAnsi="Calibri"/>
          <w:b/>
          <w:sz w:val="22"/>
          <w:szCs w:val="22"/>
        </w:rPr>
        <w:t xml:space="preserve">posed </w:t>
      </w:r>
      <w:r w:rsidR="003422B9">
        <w:rPr>
          <w:rFonts w:ascii="Calibri" w:hAnsi="Calibri"/>
          <w:b/>
          <w:sz w:val="22"/>
          <w:szCs w:val="22"/>
        </w:rPr>
        <w:t>E</w:t>
      </w:r>
      <w:r>
        <w:rPr>
          <w:rFonts w:ascii="Calibri" w:hAnsi="Calibri"/>
          <w:b/>
          <w:sz w:val="22"/>
          <w:szCs w:val="22"/>
        </w:rPr>
        <w:t>vents</w:t>
      </w:r>
      <w:r w:rsidR="00F22907">
        <w:rPr>
          <w:rFonts w:ascii="Calibri" w:hAnsi="Calibri"/>
          <w:b/>
          <w:sz w:val="22"/>
          <w:szCs w:val="22"/>
        </w:rPr>
        <w:t xml:space="preserve"> </w:t>
      </w:r>
      <w:r w:rsidR="009226E7">
        <w:rPr>
          <w:rFonts w:ascii="Calibri" w:hAnsi="Calibri"/>
          <w:b/>
          <w:sz w:val="22"/>
          <w:szCs w:val="22"/>
        </w:rPr>
        <w:t>&amp; Time</w:t>
      </w:r>
      <w:r w:rsidR="00C04844">
        <w:rPr>
          <w:rFonts w:ascii="Calibri" w:hAnsi="Calibri"/>
          <w:b/>
          <w:sz w:val="22"/>
          <w:szCs w:val="22"/>
        </w:rPr>
        <w:t>l</w:t>
      </w:r>
      <w:r w:rsidR="009226E7">
        <w:rPr>
          <w:rFonts w:ascii="Calibri" w:hAnsi="Calibri"/>
          <w:b/>
          <w:sz w:val="22"/>
          <w:szCs w:val="22"/>
        </w:rPr>
        <w:t xml:space="preserve">ine </w:t>
      </w:r>
      <w:r w:rsidRPr="0079191B">
        <w:rPr>
          <w:rFonts w:ascii="Calibri" w:hAnsi="Calibri"/>
          <w:i/>
          <w:color w:val="808080"/>
          <w:sz w:val="18"/>
          <w:szCs w:val="22"/>
        </w:rPr>
        <w:t>(maximum half a page)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FF6B7D" w:rsidRPr="008D686E" w14:paraId="231E172B" w14:textId="77777777" w:rsidTr="005B70D5">
        <w:tc>
          <w:tcPr>
            <w:tcW w:w="9848" w:type="dxa"/>
            <w:shd w:val="clear" w:color="auto" w:fill="auto"/>
          </w:tcPr>
          <w:p w14:paraId="43D8C7E7" w14:textId="77777777" w:rsidR="00FF6B7D" w:rsidRDefault="00FF6B7D" w:rsidP="005B70D5">
            <w:pPr>
              <w:rPr>
                <w:rFonts w:ascii="Calibri" w:hAnsi="Calibri"/>
                <w:sz w:val="22"/>
                <w:szCs w:val="22"/>
              </w:rPr>
            </w:pPr>
          </w:p>
          <w:p w14:paraId="6E79B39E" w14:textId="77777777" w:rsidR="00FF6B7D" w:rsidRPr="00042F7F" w:rsidRDefault="00FF6B7D" w:rsidP="005B70D5">
            <w:pPr>
              <w:rPr>
                <w:rFonts w:ascii="Calibri" w:hAnsi="Calibri"/>
                <w:sz w:val="22"/>
                <w:szCs w:val="22"/>
              </w:rPr>
            </w:pPr>
          </w:p>
          <w:p w14:paraId="7D6E6C8A" w14:textId="77777777" w:rsidR="00FF6B7D" w:rsidRDefault="00FF6B7D" w:rsidP="005B70D5">
            <w:pPr>
              <w:rPr>
                <w:rFonts w:ascii="Calibri" w:hAnsi="Calibri"/>
                <w:sz w:val="22"/>
                <w:szCs w:val="22"/>
              </w:rPr>
            </w:pPr>
          </w:p>
          <w:p w14:paraId="1046EF82" w14:textId="77777777" w:rsidR="00FF6B7D" w:rsidRPr="00042F7F" w:rsidRDefault="00FF6B7D" w:rsidP="005B70D5">
            <w:pPr>
              <w:rPr>
                <w:rFonts w:ascii="Calibri" w:hAnsi="Calibri"/>
                <w:sz w:val="22"/>
                <w:szCs w:val="22"/>
              </w:rPr>
            </w:pPr>
          </w:p>
          <w:p w14:paraId="0C5F0DFE" w14:textId="77777777" w:rsidR="00FF6B7D" w:rsidRPr="00042F7F" w:rsidRDefault="00FF6B7D" w:rsidP="005B70D5">
            <w:pPr>
              <w:rPr>
                <w:rFonts w:ascii="Calibri" w:hAnsi="Calibri"/>
                <w:sz w:val="22"/>
                <w:szCs w:val="22"/>
              </w:rPr>
            </w:pPr>
          </w:p>
          <w:p w14:paraId="35A892DB" w14:textId="77777777" w:rsidR="00FF6B7D" w:rsidRPr="00042F7F" w:rsidRDefault="00FF6B7D" w:rsidP="005B70D5">
            <w:pPr>
              <w:rPr>
                <w:rFonts w:ascii="Calibri" w:hAnsi="Calibri"/>
                <w:sz w:val="22"/>
                <w:szCs w:val="22"/>
              </w:rPr>
            </w:pPr>
          </w:p>
          <w:p w14:paraId="1F169D46" w14:textId="77777777" w:rsidR="00FF6B7D" w:rsidRPr="00042F7F" w:rsidRDefault="00FF6B7D" w:rsidP="005B70D5">
            <w:pPr>
              <w:rPr>
                <w:rFonts w:ascii="Calibri" w:hAnsi="Calibri"/>
                <w:sz w:val="22"/>
                <w:szCs w:val="22"/>
              </w:rPr>
            </w:pPr>
          </w:p>
          <w:p w14:paraId="419C455F" w14:textId="77777777" w:rsidR="00FF6B7D" w:rsidRPr="008D686E" w:rsidRDefault="00FF6B7D" w:rsidP="005B70D5">
            <w:pPr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</w:tc>
      </w:tr>
    </w:tbl>
    <w:p w14:paraId="489D68A2" w14:textId="77777777" w:rsidR="00F22907" w:rsidRDefault="00F22907" w:rsidP="003422B9">
      <w:pPr>
        <w:rPr>
          <w:rFonts w:ascii="Calibri" w:hAnsi="Calibri"/>
          <w:b/>
          <w:sz w:val="22"/>
          <w:szCs w:val="22"/>
        </w:rPr>
      </w:pPr>
    </w:p>
    <w:p w14:paraId="63486A56" w14:textId="55798C54" w:rsidR="003422B9" w:rsidRDefault="003422B9" w:rsidP="003422B9">
      <w:pPr>
        <w:rPr>
          <w:rFonts w:ascii="Calibri" w:hAnsi="Calibri"/>
          <w:i/>
          <w:color w:val="808080"/>
          <w:sz w:val="18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Target </w:t>
      </w:r>
      <w:r w:rsidRPr="0079191B">
        <w:rPr>
          <w:rFonts w:ascii="Calibri" w:hAnsi="Calibri"/>
          <w:b/>
          <w:sz w:val="22"/>
          <w:szCs w:val="22"/>
        </w:rPr>
        <w:t>Audienc</w:t>
      </w:r>
      <w:r>
        <w:rPr>
          <w:rFonts w:ascii="Calibri" w:hAnsi="Calibri"/>
          <w:b/>
          <w:sz w:val="22"/>
          <w:szCs w:val="22"/>
        </w:rPr>
        <w:t>e</w:t>
      </w:r>
      <w:r w:rsidRPr="0079191B">
        <w:rPr>
          <w:rFonts w:ascii="Calibri" w:hAnsi="Calibri"/>
          <w:b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3422B9" w:rsidRPr="008D686E" w14:paraId="7563D6D6" w14:textId="77777777" w:rsidTr="006572FF">
        <w:tc>
          <w:tcPr>
            <w:tcW w:w="9622" w:type="dxa"/>
            <w:shd w:val="clear" w:color="auto" w:fill="auto"/>
          </w:tcPr>
          <w:p w14:paraId="3A4AC6C6" w14:textId="1E26FA01" w:rsidR="003422B9" w:rsidRDefault="003422B9" w:rsidP="005B70D5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  <w:p w14:paraId="5851AFA9" w14:textId="4C131B8D" w:rsidR="00C04844" w:rsidRPr="00C04844" w:rsidRDefault="00D24D4A" w:rsidP="005B70D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Target </w:t>
            </w:r>
            <w:r w:rsidR="00C04844" w:rsidRPr="00C04844">
              <w:rPr>
                <w:rFonts w:ascii="Calibri" w:hAnsi="Calibri"/>
                <w:b/>
                <w:bCs/>
                <w:sz w:val="22"/>
                <w:szCs w:val="22"/>
              </w:rPr>
              <w:t>demographic for this program:</w:t>
            </w:r>
          </w:p>
          <w:p w14:paraId="4E1FDF80" w14:textId="37CE1501" w:rsidR="005F1497" w:rsidRDefault="005F1497" w:rsidP="005B70D5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  <w:p w14:paraId="7808A997" w14:textId="77CD340C" w:rsidR="005F1497" w:rsidRDefault="005F1497" w:rsidP="005B70D5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  <w:p w14:paraId="1652A21A" w14:textId="77777777" w:rsidR="004413A9" w:rsidRDefault="004413A9" w:rsidP="005B70D5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  <w:p w14:paraId="7E5E293D" w14:textId="7D60F79A" w:rsidR="00054E70" w:rsidRDefault="00054E70" w:rsidP="005B70D5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  <w:p w14:paraId="0C07C543" w14:textId="4348FF64" w:rsidR="00054E70" w:rsidRDefault="006E1A15" w:rsidP="005B70D5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Estimated </w:t>
            </w:r>
            <w:r w:rsidR="00575A97">
              <w:rPr>
                <w:rFonts w:ascii="Calibri" w:hAnsi="Calibri"/>
                <w:b/>
                <w:sz w:val="22"/>
                <w:szCs w:val="22"/>
              </w:rPr>
              <w:t xml:space="preserve">number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of </w:t>
            </w:r>
            <w:r w:rsidR="00575A97">
              <w:rPr>
                <w:rFonts w:ascii="Calibri" w:hAnsi="Calibri"/>
                <w:b/>
                <w:sz w:val="22"/>
                <w:szCs w:val="22"/>
              </w:rPr>
              <w:t>p</w:t>
            </w:r>
            <w:r>
              <w:rPr>
                <w:rFonts w:ascii="Calibri" w:hAnsi="Calibri"/>
                <w:b/>
                <w:sz w:val="22"/>
                <w:szCs w:val="22"/>
              </w:rPr>
              <w:t>articipants</w:t>
            </w:r>
            <w:r w:rsidR="00440734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</w:p>
          <w:p w14:paraId="7AF38602" w14:textId="6B690677" w:rsidR="00054E70" w:rsidRDefault="00054E70" w:rsidP="005B70D5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  <w:p w14:paraId="3729FA4B" w14:textId="77777777" w:rsidR="00054E70" w:rsidRDefault="00054E70" w:rsidP="005B70D5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  <w:p w14:paraId="1BD5D547" w14:textId="61B85DE3" w:rsidR="003422B9" w:rsidRPr="008D686E" w:rsidRDefault="003422B9" w:rsidP="005B70D5">
            <w:pPr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</w:tc>
      </w:tr>
    </w:tbl>
    <w:p w14:paraId="5318648B" w14:textId="69D6131E" w:rsidR="00FF6B7D" w:rsidRDefault="00FF6B7D" w:rsidP="000D1AB5">
      <w:pPr>
        <w:rPr>
          <w:rFonts w:ascii="Calibri" w:hAnsi="Calibri"/>
          <w:b/>
          <w:sz w:val="22"/>
          <w:szCs w:val="22"/>
        </w:rPr>
      </w:pPr>
      <w:bookmarkStart w:id="1" w:name="_Hlk116049960"/>
    </w:p>
    <w:bookmarkEnd w:id="1"/>
    <w:p w14:paraId="0EF5B926" w14:textId="6894C67C" w:rsidR="006572FF" w:rsidRDefault="006572FF" w:rsidP="006572FF">
      <w:pPr>
        <w:rPr>
          <w:rFonts w:ascii="Calibri" w:hAnsi="Calibri"/>
          <w:sz w:val="22"/>
          <w:szCs w:val="22"/>
        </w:rPr>
      </w:pPr>
    </w:p>
    <w:p w14:paraId="2E8F795C" w14:textId="512F90FE" w:rsidR="00054E70" w:rsidRDefault="00054E70" w:rsidP="006572FF">
      <w:pPr>
        <w:rPr>
          <w:rFonts w:ascii="Calibri" w:hAnsi="Calibri"/>
          <w:sz w:val="22"/>
          <w:szCs w:val="22"/>
        </w:rPr>
      </w:pPr>
    </w:p>
    <w:p w14:paraId="602D0105" w14:textId="77777777" w:rsidR="00075CBC" w:rsidRDefault="004F6883" w:rsidP="004F6883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lastRenderedPageBreak/>
        <w:t>Budgeted Income</w:t>
      </w:r>
    </w:p>
    <w:p w14:paraId="7E0B81EC" w14:textId="69938D7E" w:rsidR="004F6883" w:rsidRPr="004F6883" w:rsidRDefault="005B2C33" w:rsidP="004F6883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i/>
          <w:color w:val="808080"/>
          <w:sz w:val="18"/>
          <w:szCs w:val="22"/>
        </w:rPr>
        <w:t>Will this program generate income? Is there a cost for</w:t>
      </w:r>
      <w:r w:rsidR="002B5C47">
        <w:rPr>
          <w:rFonts w:ascii="Calibri" w:hAnsi="Calibri"/>
          <w:i/>
          <w:color w:val="808080"/>
          <w:sz w:val="18"/>
          <w:szCs w:val="22"/>
        </w:rPr>
        <w:t xml:space="preserve"> participants? </w:t>
      </w:r>
      <w:r w:rsidR="00B64C8A">
        <w:rPr>
          <w:rFonts w:ascii="Calibri" w:hAnsi="Calibri"/>
          <w:i/>
          <w:color w:val="808080"/>
          <w:sz w:val="18"/>
          <w:szCs w:val="22"/>
        </w:rPr>
        <w:t xml:space="preserve">Please provide </w:t>
      </w:r>
      <w:r w:rsidR="00F22907">
        <w:rPr>
          <w:rFonts w:ascii="Calibri" w:hAnsi="Calibri"/>
          <w:i/>
          <w:color w:val="808080"/>
          <w:sz w:val="18"/>
          <w:szCs w:val="22"/>
        </w:rPr>
        <w:t>calculation with explanation</w:t>
      </w:r>
      <w:r w:rsidR="00075CBC">
        <w:rPr>
          <w:rFonts w:ascii="Calibri" w:hAnsi="Calibri"/>
          <w:i/>
          <w:color w:val="808080"/>
          <w:sz w:val="18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4F6883" w:rsidRPr="004F6883" w14:paraId="172A95DB" w14:textId="77777777" w:rsidTr="005B70D5">
        <w:tc>
          <w:tcPr>
            <w:tcW w:w="9848" w:type="dxa"/>
            <w:shd w:val="clear" w:color="auto" w:fill="auto"/>
          </w:tcPr>
          <w:p w14:paraId="1A844940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5FFAE24E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36C8C42C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4F1A8CCC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48984C85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15BC5F10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7697ACFF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33D497B7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7DCD22AA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41B7D622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449EB24A" w14:textId="77777777" w:rsidR="004F6883" w:rsidRPr="004F6883" w:rsidRDefault="004F6883" w:rsidP="004F6883">
            <w:pPr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</w:tc>
      </w:tr>
    </w:tbl>
    <w:p w14:paraId="54A851F2" w14:textId="3068587B" w:rsidR="00FF6B7D" w:rsidRDefault="00FF6B7D" w:rsidP="000D1AB5">
      <w:pPr>
        <w:rPr>
          <w:rFonts w:ascii="Calibri" w:hAnsi="Calibri"/>
          <w:b/>
          <w:sz w:val="22"/>
          <w:szCs w:val="22"/>
        </w:rPr>
      </w:pPr>
    </w:p>
    <w:p w14:paraId="5E3DCAB7" w14:textId="0F6EFBD3" w:rsidR="00307FE2" w:rsidRPr="0079191B" w:rsidRDefault="00307FE2" w:rsidP="000D1AB5">
      <w:pPr>
        <w:rPr>
          <w:rFonts w:ascii="Calibri" w:hAnsi="Calibri"/>
          <w:b/>
          <w:sz w:val="22"/>
          <w:szCs w:val="22"/>
        </w:rPr>
      </w:pPr>
      <w:r w:rsidRPr="0079191B">
        <w:rPr>
          <w:rFonts w:ascii="Calibri" w:hAnsi="Calibri"/>
          <w:b/>
          <w:sz w:val="22"/>
          <w:szCs w:val="22"/>
        </w:rPr>
        <w:t>Budget</w:t>
      </w:r>
      <w:r w:rsidR="004F6883">
        <w:rPr>
          <w:rFonts w:ascii="Calibri" w:hAnsi="Calibri"/>
          <w:b/>
          <w:sz w:val="22"/>
          <w:szCs w:val="22"/>
        </w:rPr>
        <w:t>ed Expenses</w:t>
      </w:r>
    </w:p>
    <w:p w14:paraId="473F9264" w14:textId="7A31FCAC" w:rsidR="00C12B14" w:rsidRPr="0079191B" w:rsidRDefault="00307FE2" w:rsidP="002065CE">
      <w:pPr>
        <w:rPr>
          <w:rFonts w:ascii="Calibri" w:hAnsi="Calibri"/>
          <w:i/>
          <w:color w:val="808080"/>
          <w:sz w:val="18"/>
          <w:szCs w:val="22"/>
        </w:rPr>
      </w:pPr>
      <w:r w:rsidRPr="0079191B">
        <w:rPr>
          <w:rFonts w:ascii="Calibri" w:hAnsi="Calibri"/>
          <w:i/>
          <w:color w:val="808080"/>
          <w:sz w:val="18"/>
          <w:szCs w:val="22"/>
        </w:rPr>
        <w:t xml:space="preserve">Please provide </w:t>
      </w:r>
      <w:r w:rsidR="00DB6B22">
        <w:rPr>
          <w:rFonts w:ascii="Calibri" w:hAnsi="Calibri"/>
          <w:i/>
          <w:color w:val="808080"/>
          <w:sz w:val="18"/>
          <w:szCs w:val="22"/>
        </w:rPr>
        <w:t>detailed budget</w:t>
      </w:r>
      <w:r w:rsidR="00D24D4A">
        <w:rPr>
          <w:rFonts w:ascii="Calibri" w:hAnsi="Calibri"/>
          <w:i/>
          <w:color w:val="808080"/>
          <w:sz w:val="18"/>
          <w:szCs w:val="22"/>
        </w:rPr>
        <w:t xml:space="preserve"> in</w:t>
      </w:r>
      <w:r w:rsidR="007A608D">
        <w:rPr>
          <w:rFonts w:ascii="Calibri" w:hAnsi="Calibri"/>
          <w:i/>
          <w:color w:val="808080"/>
          <w:sz w:val="18"/>
          <w:szCs w:val="22"/>
        </w:rPr>
        <w:t xml:space="preserve"> U.S. dollars</w:t>
      </w:r>
      <w:r w:rsidR="00A9611B" w:rsidRPr="0079191B">
        <w:rPr>
          <w:rFonts w:ascii="Calibri" w:hAnsi="Calibri"/>
          <w:i/>
          <w:color w:val="808080"/>
          <w:sz w:val="18"/>
          <w:szCs w:val="22"/>
        </w:rPr>
        <w:t>.  Y</w:t>
      </w:r>
      <w:r w:rsidR="00C12B14">
        <w:rPr>
          <w:rFonts w:ascii="Calibri" w:hAnsi="Calibri"/>
          <w:i/>
          <w:color w:val="808080"/>
          <w:sz w:val="18"/>
          <w:szCs w:val="22"/>
        </w:rPr>
        <w:t>ou may add more lines if needed.</w:t>
      </w:r>
    </w:p>
    <w:tbl>
      <w:tblPr>
        <w:tblW w:w="5007" w:type="pct"/>
        <w:tblInd w:w="-8" w:type="dxa"/>
        <w:tblLook w:val="0000" w:firstRow="0" w:lastRow="0" w:firstColumn="0" w:lastColumn="0" w:noHBand="0" w:noVBand="0"/>
      </w:tblPr>
      <w:tblGrid>
        <w:gridCol w:w="2913"/>
        <w:gridCol w:w="2427"/>
        <w:gridCol w:w="2157"/>
        <w:gridCol w:w="2132"/>
      </w:tblGrid>
      <w:tr w:rsidR="00A9611B" w:rsidRPr="004E2504" w14:paraId="704990E4" w14:textId="77777777" w:rsidTr="00C04844"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FD8D2" w14:textId="77777777" w:rsidR="00A9611B" w:rsidRPr="0079191B" w:rsidRDefault="00A9611B" w:rsidP="00F05A8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14:paraId="628DEFF7" w14:textId="77777777" w:rsidR="00A9611B" w:rsidRPr="0079191B" w:rsidRDefault="00A9611B" w:rsidP="00F05A8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9191B">
              <w:rPr>
                <w:rFonts w:ascii="Calibri" w:hAnsi="Calibri"/>
                <w:b/>
                <w:sz w:val="22"/>
                <w:szCs w:val="22"/>
              </w:rPr>
              <w:t>Item</w:t>
            </w:r>
          </w:p>
          <w:p w14:paraId="7A3BC459" w14:textId="77777777" w:rsidR="00A9611B" w:rsidRPr="0079191B" w:rsidRDefault="00A9611B" w:rsidP="00DB6B22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jc w:val="center"/>
              <w:rPr>
                <w:rFonts w:ascii="Calibri" w:hAnsi="Calibri"/>
                <w:color w:val="808080"/>
                <w:sz w:val="22"/>
                <w:szCs w:val="22"/>
              </w:rPr>
            </w:pPr>
            <w:r w:rsidRPr="0079191B">
              <w:rPr>
                <w:rFonts w:ascii="Calibri" w:hAnsi="Calibri"/>
                <w:color w:val="808080"/>
                <w:sz w:val="18"/>
                <w:szCs w:val="22"/>
              </w:rPr>
              <w:t>(e</w:t>
            </w:r>
            <w:r w:rsidR="00BA07EE">
              <w:rPr>
                <w:rFonts w:ascii="Calibri" w:hAnsi="Calibri"/>
                <w:color w:val="808080"/>
                <w:sz w:val="18"/>
                <w:szCs w:val="22"/>
              </w:rPr>
              <w:t>.g.</w:t>
            </w:r>
            <w:r w:rsidRPr="0079191B">
              <w:rPr>
                <w:rFonts w:ascii="Calibri" w:hAnsi="Calibri"/>
                <w:color w:val="808080"/>
                <w:sz w:val="18"/>
                <w:szCs w:val="22"/>
              </w:rPr>
              <w:t xml:space="preserve">: </w:t>
            </w:r>
            <w:r w:rsidR="00B00494" w:rsidRPr="0079191B">
              <w:rPr>
                <w:rFonts w:ascii="Calibri" w:hAnsi="Calibri"/>
                <w:color w:val="808080"/>
                <w:sz w:val="18"/>
                <w:szCs w:val="22"/>
              </w:rPr>
              <w:t xml:space="preserve">personnel, </w:t>
            </w:r>
            <w:r w:rsidRPr="0079191B">
              <w:rPr>
                <w:rFonts w:ascii="Calibri" w:hAnsi="Calibri"/>
                <w:color w:val="808080"/>
                <w:sz w:val="18"/>
                <w:szCs w:val="22"/>
              </w:rPr>
              <w:t xml:space="preserve">travel, </w:t>
            </w:r>
            <w:r w:rsidR="00B00494" w:rsidRPr="0079191B">
              <w:rPr>
                <w:rFonts w:ascii="Calibri" w:hAnsi="Calibri"/>
                <w:color w:val="808080"/>
                <w:sz w:val="18"/>
                <w:szCs w:val="22"/>
              </w:rPr>
              <w:t xml:space="preserve">hotel, per diem, </w:t>
            </w:r>
            <w:r w:rsidRPr="0079191B">
              <w:rPr>
                <w:rFonts w:ascii="Calibri" w:hAnsi="Calibri"/>
                <w:color w:val="808080"/>
                <w:sz w:val="18"/>
                <w:szCs w:val="22"/>
              </w:rPr>
              <w:t xml:space="preserve">materials, supplies, </w:t>
            </w:r>
            <w:r w:rsidR="003F0466" w:rsidRPr="0079191B">
              <w:rPr>
                <w:rFonts w:ascii="Calibri" w:hAnsi="Calibri"/>
                <w:color w:val="808080"/>
                <w:sz w:val="18"/>
                <w:szCs w:val="22"/>
              </w:rPr>
              <w:t>c</w:t>
            </w:r>
            <w:r w:rsidR="00B00494" w:rsidRPr="0079191B">
              <w:rPr>
                <w:rFonts w:ascii="Calibri" w:hAnsi="Calibri"/>
                <w:color w:val="808080"/>
                <w:sz w:val="18"/>
                <w:szCs w:val="22"/>
              </w:rPr>
              <w:t xml:space="preserve">ontractual, </w:t>
            </w:r>
            <w:r w:rsidRPr="0079191B">
              <w:rPr>
                <w:rFonts w:ascii="Calibri" w:hAnsi="Calibri"/>
                <w:color w:val="808080"/>
                <w:sz w:val="18"/>
                <w:szCs w:val="22"/>
              </w:rPr>
              <w:t>etc</w:t>
            </w:r>
            <w:r w:rsidR="00916AA2" w:rsidRPr="0079191B">
              <w:rPr>
                <w:rFonts w:ascii="Calibri" w:hAnsi="Calibri"/>
                <w:color w:val="808080"/>
                <w:sz w:val="18"/>
                <w:szCs w:val="22"/>
              </w:rPr>
              <w:t>.</w:t>
            </w:r>
            <w:r w:rsidRPr="0079191B">
              <w:rPr>
                <w:rFonts w:ascii="Calibri" w:hAnsi="Calibri"/>
                <w:color w:val="808080"/>
                <w:sz w:val="18"/>
                <w:szCs w:val="22"/>
              </w:rPr>
              <w:t>)</w:t>
            </w:r>
          </w:p>
        </w:tc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911E5" w14:textId="77777777" w:rsidR="00D24D4A" w:rsidRDefault="00D24D4A" w:rsidP="00F05A8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jc w:val="center"/>
              <w:rPr>
                <w:rFonts w:ascii="Calibri" w:hAnsi="Calibri"/>
                <w:bCs/>
                <w:sz w:val="18"/>
                <w:szCs w:val="18"/>
              </w:rPr>
            </w:pPr>
          </w:p>
          <w:p w14:paraId="25BF71B7" w14:textId="4FF24ED4" w:rsidR="00D24D4A" w:rsidRPr="00D24D4A" w:rsidRDefault="00D24D4A" w:rsidP="00F05A8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24D4A">
              <w:rPr>
                <w:rFonts w:ascii="Calibri" w:hAnsi="Calibri"/>
                <w:b/>
                <w:sz w:val="22"/>
                <w:szCs w:val="22"/>
              </w:rPr>
              <w:t>Cost Sharing</w:t>
            </w:r>
          </w:p>
          <w:p w14:paraId="61E88091" w14:textId="0A75E44C" w:rsidR="00A9611B" w:rsidRPr="00D24D4A" w:rsidRDefault="00D24D4A" w:rsidP="00F05A8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D24D4A">
              <w:rPr>
                <w:rFonts w:ascii="Calibri" w:hAnsi="Calibri"/>
                <w:bCs/>
                <w:color w:val="808080" w:themeColor="background1" w:themeShade="80"/>
                <w:sz w:val="18"/>
                <w:szCs w:val="18"/>
              </w:rPr>
              <w:t>(Amount</w:t>
            </w:r>
            <w:r w:rsidR="00C04844" w:rsidRPr="00D24D4A">
              <w:rPr>
                <w:rFonts w:ascii="Calibri" w:hAnsi="Calibri"/>
                <w:bCs/>
                <w:color w:val="808080" w:themeColor="background1" w:themeShade="80"/>
                <w:sz w:val="18"/>
                <w:szCs w:val="18"/>
              </w:rPr>
              <w:t xml:space="preserve"> that your </w:t>
            </w:r>
            <w:r w:rsidR="007A608D">
              <w:rPr>
                <w:rFonts w:ascii="Calibri" w:hAnsi="Calibri"/>
                <w:bCs/>
                <w:color w:val="808080" w:themeColor="background1" w:themeShade="80"/>
                <w:sz w:val="18"/>
                <w:szCs w:val="18"/>
              </w:rPr>
              <w:t>o</w:t>
            </w:r>
            <w:r w:rsidR="00C04844" w:rsidRPr="00D24D4A">
              <w:rPr>
                <w:rFonts w:ascii="Calibri" w:hAnsi="Calibri"/>
                <w:bCs/>
                <w:color w:val="808080" w:themeColor="background1" w:themeShade="80"/>
                <w:sz w:val="18"/>
                <w:szCs w:val="18"/>
              </w:rPr>
              <w:t xml:space="preserve">rganization/other </w:t>
            </w:r>
            <w:r w:rsidR="007A608D">
              <w:rPr>
                <w:rFonts w:ascii="Calibri" w:hAnsi="Calibri"/>
                <w:bCs/>
                <w:color w:val="808080" w:themeColor="background1" w:themeShade="80"/>
                <w:sz w:val="18"/>
                <w:szCs w:val="18"/>
              </w:rPr>
              <w:t>s</w:t>
            </w:r>
            <w:r w:rsidR="00C04844" w:rsidRPr="00D24D4A">
              <w:rPr>
                <w:rFonts w:ascii="Calibri" w:hAnsi="Calibri"/>
                <w:bCs/>
                <w:color w:val="808080" w:themeColor="background1" w:themeShade="80"/>
                <w:sz w:val="18"/>
                <w:szCs w:val="18"/>
              </w:rPr>
              <w:t xml:space="preserve">ponsors will </w:t>
            </w:r>
            <w:r>
              <w:rPr>
                <w:rFonts w:ascii="Calibri" w:hAnsi="Calibri"/>
                <w:bCs/>
                <w:color w:val="808080" w:themeColor="background1" w:themeShade="80"/>
                <w:sz w:val="18"/>
                <w:szCs w:val="18"/>
              </w:rPr>
              <w:t>cover</w:t>
            </w:r>
            <w:r w:rsidRPr="00D24D4A">
              <w:rPr>
                <w:rFonts w:ascii="Calibri" w:hAnsi="Calibri"/>
                <w:bCs/>
                <w:color w:val="808080" w:themeColor="background1" w:themeShade="80"/>
                <w:sz w:val="18"/>
                <w:szCs w:val="18"/>
              </w:rPr>
              <w:t>)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92CCB" w14:textId="77777777" w:rsidR="00A9611B" w:rsidRPr="0079191B" w:rsidRDefault="00A9611B" w:rsidP="00621D55">
            <w:pPr>
              <w:spacing w:line="120" w:lineRule="exact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14:paraId="225833BA" w14:textId="77777777" w:rsidR="00A9611B" w:rsidRPr="0079191B" w:rsidRDefault="00A9611B" w:rsidP="00621D55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9191B">
              <w:rPr>
                <w:rFonts w:ascii="Calibri" w:hAnsi="Calibri"/>
                <w:b/>
                <w:sz w:val="22"/>
                <w:szCs w:val="22"/>
              </w:rPr>
              <w:t xml:space="preserve">Requested from </w:t>
            </w:r>
          </w:p>
          <w:p w14:paraId="2CC52117" w14:textId="77777777" w:rsidR="00A9611B" w:rsidRPr="0079191B" w:rsidRDefault="00A9611B" w:rsidP="00BA07EE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9191B">
              <w:rPr>
                <w:rFonts w:ascii="Calibri" w:hAnsi="Calibri"/>
                <w:b/>
                <w:sz w:val="22"/>
                <w:szCs w:val="22"/>
              </w:rPr>
              <w:t>U</w:t>
            </w:r>
            <w:r w:rsidR="00A82BFB">
              <w:rPr>
                <w:rFonts w:ascii="Calibri" w:hAnsi="Calibri"/>
                <w:b/>
                <w:sz w:val="22"/>
                <w:szCs w:val="22"/>
              </w:rPr>
              <w:t>.</w:t>
            </w:r>
            <w:r w:rsidRPr="0079191B">
              <w:rPr>
                <w:rFonts w:ascii="Calibri" w:hAnsi="Calibri"/>
                <w:b/>
                <w:sz w:val="22"/>
                <w:szCs w:val="22"/>
              </w:rPr>
              <w:t>S</w:t>
            </w:r>
            <w:r w:rsidR="00A82BFB">
              <w:rPr>
                <w:rFonts w:ascii="Calibri" w:hAnsi="Calibri"/>
                <w:b/>
                <w:sz w:val="22"/>
                <w:szCs w:val="22"/>
              </w:rPr>
              <w:t>.</w:t>
            </w:r>
            <w:r w:rsidRPr="0079191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BA07EE">
              <w:rPr>
                <w:rFonts w:ascii="Calibri" w:hAnsi="Calibri"/>
                <w:b/>
                <w:sz w:val="22"/>
                <w:szCs w:val="22"/>
              </w:rPr>
              <w:t>Consulate</w:t>
            </w: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343E0" w14:textId="77777777" w:rsidR="0018233F" w:rsidRDefault="0018233F" w:rsidP="00621D55">
            <w:pPr>
              <w:spacing w:line="120" w:lineRule="exact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14:paraId="299FBE05" w14:textId="77777777" w:rsidR="00A9611B" w:rsidRPr="00360B40" w:rsidRDefault="00A9611B" w:rsidP="008B6A3C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60B40">
              <w:rPr>
                <w:rFonts w:ascii="Calibri" w:hAnsi="Calibri"/>
                <w:b/>
                <w:sz w:val="22"/>
                <w:szCs w:val="22"/>
              </w:rPr>
              <w:t>Total Cost</w:t>
            </w:r>
          </w:p>
        </w:tc>
      </w:tr>
      <w:tr w:rsidR="00A9611B" w:rsidRPr="004E2504" w14:paraId="5B8EF73E" w14:textId="77777777" w:rsidTr="00C04844"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87B2E" w14:textId="77777777" w:rsidR="00A9611B" w:rsidRPr="0079191B" w:rsidRDefault="00A9611B" w:rsidP="0089794D">
            <w:pPr>
              <w:pStyle w:val="Heading4"/>
              <w:spacing w:after="58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A7364" w14:textId="77777777" w:rsidR="00A9611B" w:rsidRPr="0079191B" w:rsidRDefault="00A9611B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9C1CE" w14:textId="77777777" w:rsidR="00A9611B" w:rsidRPr="0079191B" w:rsidRDefault="00A9611B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CED0D" w14:textId="77777777" w:rsidR="00A9611B" w:rsidRPr="0079191B" w:rsidRDefault="00A9611B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</w:tr>
      <w:tr w:rsidR="00A9611B" w:rsidRPr="004E2504" w14:paraId="6761E93C" w14:textId="77777777" w:rsidTr="00C04844"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FF877" w14:textId="77777777" w:rsidR="00A9611B" w:rsidRPr="0079191B" w:rsidRDefault="00A9611B" w:rsidP="0089794D">
            <w:pPr>
              <w:pStyle w:val="Heading4"/>
              <w:spacing w:after="58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BB921" w14:textId="77777777" w:rsidR="00A9611B" w:rsidRPr="0079191B" w:rsidRDefault="00A9611B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2744" w14:textId="77777777" w:rsidR="00A9611B" w:rsidRPr="0079191B" w:rsidRDefault="00A9611B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13457" w14:textId="77777777" w:rsidR="00A9611B" w:rsidRPr="0079191B" w:rsidRDefault="00A9611B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</w:tr>
      <w:tr w:rsidR="00A9611B" w:rsidRPr="004E2504" w14:paraId="7C41BEF4" w14:textId="77777777" w:rsidTr="00C04844"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D97E9" w14:textId="77777777" w:rsidR="00A9611B" w:rsidRPr="0079191B" w:rsidRDefault="00A9611B" w:rsidP="0089794D">
            <w:pPr>
              <w:pStyle w:val="Heading4"/>
              <w:spacing w:after="58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99BCF" w14:textId="77777777" w:rsidR="00A9611B" w:rsidRPr="0079191B" w:rsidRDefault="00A9611B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B500F" w14:textId="77777777" w:rsidR="00A9611B" w:rsidRPr="0079191B" w:rsidRDefault="00A9611B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B0CAA" w14:textId="77777777" w:rsidR="00B00494" w:rsidRPr="0079191B" w:rsidRDefault="00B00494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</w:tr>
      <w:tr w:rsidR="00B00494" w:rsidRPr="004E2504" w14:paraId="550701D2" w14:textId="77777777" w:rsidTr="00C04844"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797BF" w14:textId="77777777" w:rsidR="00B00494" w:rsidRPr="0079191B" w:rsidRDefault="00B00494" w:rsidP="00B00494">
            <w:pPr>
              <w:pStyle w:val="Heading4"/>
              <w:spacing w:after="58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52CAA" w14:textId="77777777" w:rsidR="00B00494" w:rsidRPr="0079191B" w:rsidRDefault="00B00494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F4B08" w14:textId="77777777" w:rsidR="00B00494" w:rsidRPr="0079191B" w:rsidRDefault="00B00494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E25A5" w14:textId="77777777" w:rsidR="00B00494" w:rsidRPr="0079191B" w:rsidRDefault="00B00494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</w:tr>
      <w:tr w:rsidR="001E7046" w:rsidRPr="004E2504" w14:paraId="7D171C92" w14:textId="77777777" w:rsidTr="00C04844"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A6E28" w14:textId="77777777" w:rsidR="001E7046" w:rsidRPr="0079191B" w:rsidRDefault="001E7046" w:rsidP="00B00494">
            <w:pPr>
              <w:pStyle w:val="Heading4"/>
              <w:spacing w:after="58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0FA6E" w14:textId="77777777" w:rsidR="001E7046" w:rsidRPr="0079191B" w:rsidRDefault="001E7046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41838" w14:textId="77777777" w:rsidR="001E7046" w:rsidRPr="0079191B" w:rsidRDefault="001E7046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1D00B" w14:textId="77777777" w:rsidR="001E7046" w:rsidRPr="0079191B" w:rsidRDefault="001E7046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</w:tr>
      <w:tr w:rsidR="001E7046" w:rsidRPr="004E2504" w14:paraId="7384A924" w14:textId="77777777" w:rsidTr="00C04844"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99E1C" w14:textId="77777777" w:rsidR="001E7046" w:rsidRPr="0079191B" w:rsidRDefault="001E7046" w:rsidP="00B00494">
            <w:pPr>
              <w:pStyle w:val="Heading4"/>
              <w:spacing w:after="58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35E9B" w14:textId="77777777" w:rsidR="001E7046" w:rsidRPr="0079191B" w:rsidRDefault="001E7046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13042" w14:textId="77777777" w:rsidR="001E7046" w:rsidRPr="0079191B" w:rsidRDefault="001E7046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268B" w14:textId="77777777" w:rsidR="001E7046" w:rsidRPr="0079191B" w:rsidRDefault="001E7046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</w:tr>
      <w:tr w:rsidR="005C09A0" w:rsidRPr="004E2504" w14:paraId="7E6BEE4F" w14:textId="77777777" w:rsidTr="00C04844"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E68C4" w14:textId="77777777" w:rsidR="005C09A0" w:rsidRPr="0079191B" w:rsidRDefault="005C09A0" w:rsidP="00B00494">
            <w:pPr>
              <w:pStyle w:val="Heading4"/>
              <w:spacing w:after="58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61F3C" w14:textId="77777777" w:rsidR="005C09A0" w:rsidRPr="0079191B" w:rsidRDefault="005C09A0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940B3" w14:textId="77777777" w:rsidR="005C09A0" w:rsidRPr="0079191B" w:rsidRDefault="005C09A0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3EF30" w14:textId="77777777" w:rsidR="005C09A0" w:rsidRPr="0079191B" w:rsidRDefault="005C09A0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</w:tr>
      <w:tr w:rsidR="005C09A0" w:rsidRPr="004E2504" w14:paraId="6752E4DE" w14:textId="77777777" w:rsidTr="00C04844"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E52EC" w14:textId="77777777" w:rsidR="005C09A0" w:rsidRPr="0079191B" w:rsidRDefault="005C09A0" w:rsidP="00B00494">
            <w:pPr>
              <w:pStyle w:val="Heading4"/>
              <w:spacing w:after="58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FED7D" w14:textId="77777777" w:rsidR="005C09A0" w:rsidRPr="0079191B" w:rsidRDefault="005C09A0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D8BC" w14:textId="77777777" w:rsidR="005C09A0" w:rsidRPr="0079191B" w:rsidRDefault="005C09A0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575BF" w14:textId="77777777" w:rsidR="005C09A0" w:rsidRPr="0079191B" w:rsidRDefault="005C09A0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sz w:val="22"/>
                <w:szCs w:val="22"/>
              </w:rPr>
            </w:pPr>
          </w:p>
        </w:tc>
      </w:tr>
      <w:tr w:rsidR="00C04844" w:rsidRPr="004E2504" w14:paraId="4CB90131" w14:textId="77777777" w:rsidTr="00C04844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22BD9" w14:textId="53C24A8D" w:rsidR="00C04844" w:rsidRPr="00C04844" w:rsidRDefault="00C04844" w:rsidP="0089794D">
            <w:pPr>
              <w:tabs>
                <w:tab w:val="left" w:pos="-1123"/>
                <w:tab w:val="left" w:pos="-720"/>
                <w:tab w:val="left" w:pos="0"/>
                <w:tab w:val="left" w:pos="576"/>
                <w:tab w:val="left" w:pos="864"/>
                <w:tab w:val="left" w:pos="1440"/>
                <w:tab w:val="left" w:pos="2160"/>
                <w:tab w:val="left" w:pos="2520"/>
              </w:tabs>
              <w:spacing w:after="58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4844">
              <w:rPr>
                <w:rFonts w:ascii="Calibri" w:hAnsi="Calibri"/>
                <w:b/>
                <w:bCs/>
                <w:sz w:val="22"/>
                <w:szCs w:val="22"/>
              </w:rPr>
              <w:t>TOTAL COST OF PROJECT:</w:t>
            </w:r>
          </w:p>
        </w:tc>
      </w:tr>
    </w:tbl>
    <w:p w14:paraId="08DDB367" w14:textId="115E0904" w:rsidR="0018233F" w:rsidRDefault="0018233F" w:rsidP="0018233F">
      <w:pPr>
        <w:pStyle w:val="ListParagraph"/>
        <w:rPr>
          <w:rFonts w:ascii="Calibri" w:hAnsi="Calibri"/>
          <w:sz w:val="22"/>
          <w:szCs w:val="22"/>
        </w:rPr>
      </w:pPr>
    </w:p>
    <w:p w14:paraId="3C382F4A" w14:textId="77777777" w:rsidR="0018233F" w:rsidRPr="0018233F" w:rsidRDefault="0018233F" w:rsidP="0018233F">
      <w:pPr>
        <w:pStyle w:val="ListParagraph"/>
        <w:ind w:left="0"/>
        <w:rPr>
          <w:rFonts w:ascii="Calibri" w:hAnsi="Calibri"/>
          <w:b/>
          <w:sz w:val="22"/>
          <w:szCs w:val="22"/>
        </w:rPr>
      </w:pPr>
      <w:r w:rsidRPr="0018233F">
        <w:rPr>
          <w:rFonts w:ascii="Calibri" w:hAnsi="Calibri"/>
          <w:b/>
          <w:sz w:val="22"/>
          <w:szCs w:val="22"/>
        </w:rPr>
        <w:t>Budget Narrative</w:t>
      </w:r>
    </w:p>
    <w:p w14:paraId="5701C9CA" w14:textId="77777777" w:rsidR="005D6CDF" w:rsidRDefault="0018233F" w:rsidP="005D6CDF">
      <w:pPr>
        <w:rPr>
          <w:rFonts w:ascii="Calibri" w:hAnsi="Calibri"/>
          <w:sz w:val="22"/>
          <w:szCs w:val="22"/>
        </w:rPr>
      </w:pPr>
      <w:r w:rsidRPr="00360B40">
        <w:rPr>
          <w:rFonts w:ascii="Calibri" w:hAnsi="Calibri"/>
          <w:i/>
          <w:color w:val="7F7F7F"/>
          <w:sz w:val="18"/>
          <w:szCs w:val="18"/>
        </w:rPr>
        <w:t xml:space="preserve">Please provide </w:t>
      </w:r>
      <w:r w:rsidR="00DB6B22">
        <w:rPr>
          <w:rFonts w:ascii="Calibri" w:hAnsi="Calibri"/>
          <w:i/>
          <w:color w:val="7F7F7F"/>
          <w:sz w:val="18"/>
          <w:szCs w:val="18"/>
        </w:rPr>
        <w:t>supplementary explanation for the budget items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D6CDF" w14:paraId="77E93E9A" w14:textId="77777777" w:rsidTr="00766F07">
        <w:tc>
          <w:tcPr>
            <w:tcW w:w="9622" w:type="dxa"/>
          </w:tcPr>
          <w:p w14:paraId="07D45F19" w14:textId="77777777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32567BB5" w14:textId="77777777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0ACAA71A" w14:textId="77777777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634DE4F5" w14:textId="3F32CEB7" w:rsidR="001E7046" w:rsidRDefault="001E7046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1B310E3C" w14:textId="43FBDFC6" w:rsidR="005C09A0" w:rsidRDefault="005C09A0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30C48FD0" w14:textId="7FCDF314" w:rsidR="005C09A0" w:rsidRDefault="005C09A0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1AF34246" w14:textId="77777777" w:rsidR="005C09A0" w:rsidRDefault="005C09A0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0CDD9279" w14:textId="77777777" w:rsidR="001E7046" w:rsidRDefault="001E7046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1F6C776B" w14:textId="77777777" w:rsidR="001E7046" w:rsidRDefault="001E7046" w:rsidP="00766F07">
            <w:pPr>
              <w:rPr>
                <w:rFonts w:ascii="Calibri" w:hAnsi="Calibri"/>
                <w:sz w:val="22"/>
                <w:szCs w:val="22"/>
              </w:rPr>
            </w:pPr>
          </w:p>
          <w:p w14:paraId="7AA71BFA" w14:textId="4F75F5B9" w:rsidR="005D6CDF" w:rsidRDefault="005D6CDF" w:rsidP="00766F07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7FF9B28" w14:textId="33DD4436" w:rsidR="003F753E" w:rsidRDefault="003F753E" w:rsidP="00CE33E4">
      <w:pPr>
        <w:rPr>
          <w:rFonts w:ascii="Calibri" w:hAnsi="Calibri"/>
          <w:i/>
          <w:color w:val="808080"/>
          <w:sz w:val="18"/>
          <w:szCs w:val="18"/>
        </w:rPr>
      </w:pPr>
    </w:p>
    <w:sectPr w:rsidR="003F753E" w:rsidSect="003E222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276" w:right="1304" w:bottom="964" w:left="1304" w:header="28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4C16B" w14:textId="77777777" w:rsidR="007211AA" w:rsidRDefault="007211AA">
      <w:r>
        <w:separator/>
      </w:r>
    </w:p>
  </w:endnote>
  <w:endnote w:type="continuationSeparator" w:id="0">
    <w:p w14:paraId="58F62391" w14:textId="77777777" w:rsidR="007211AA" w:rsidRDefault="0072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6A9E" w14:textId="77777777" w:rsidR="00705EAB" w:rsidRDefault="00705E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6CD21" w14:textId="77777777" w:rsidR="00D5485E" w:rsidRPr="0079191B" w:rsidRDefault="00D5485E" w:rsidP="0079191B">
    <w:pPr>
      <w:pStyle w:val="Footer"/>
      <w:pBdr>
        <w:top w:val="thinThickSmallGap" w:sz="24" w:space="1" w:color="622423"/>
      </w:pBdr>
      <w:jc w:val="right"/>
      <w:rPr>
        <w:rFonts w:ascii="Cambria" w:hAnsi="Cambria"/>
      </w:rPr>
    </w:pPr>
    <w:r w:rsidRPr="0079191B">
      <w:rPr>
        <w:rFonts w:ascii="Calibri" w:hAnsi="Calibri"/>
      </w:rPr>
      <w:t xml:space="preserve">Page </w:t>
    </w:r>
    <w:r w:rsidR="00AA3E70" w:rsidRPr="0079191B">
      <w:rPr>
        <w:rFonts w:ascii="Calibri" w:hAnsi="Calibri"/>
      </w:rPr>
      <w:fldChar w:fldCharType="begin"/>
    </w:r>
    <w:r w:rsidRPr="0079191B">
      <w:rPr>
        <w:rFonts w:ascii="Calibri" w:hAnsi="Calibri"/>
      </w:rPr>
      <w:instrText xml:space="preserve"> PAGE   \* MERGEFORMAT </w:instrText>
    </w:r>
    <w:r w:rsidR="00AA3E70" w:rsidRPr="0079191B">
      <w:rPr>
        <w:rFonts w:ascii="Calibri" w:hAnsi="Calibri"/>
      </w:rPr>
      <w:fldChar w:fldCharType="separate"/>
    </w:r>
    <w:r w:rsidR="0001271D">
      <w:rPr>
        <w:rFonts w:ascii="Calibri" w:hAnsi="Calibri"/>
        <w:noProof/>
      </w:rPr>
      <w:t>2</w:t>
    </w:r>
    <w:r w:rsidR="00AA3E70" w:rsidRPr="0079191B">
      <w:rPr>
        <w:rFonts w:ascii="Calibri" w:hAnsi="Calibri"/>
      </w:rPr>
      <w:fldChar w:fldCharType="end"/>
    </w:r>
    <w:r w:rsidRPr="0079191B">
      <w:rPr>
        <w:rFonts w:ascii="Calibri" w:hAnsi="Calibri"/>
      </w:rPr>
      <w:t xml:space="preserve"> of </w:t>
    </w:r>
    <w:fldSimple w:instr=" NUMPAGES   \* MERGEFORMAT ">
      <w:r w:rsidR="0001271D" w:rsidRPr="0001271D">
        <w:rPr>
          <w:rFonts w:ascii="Calibri" w:hAnsi="Calibri"/>
          <w:noProof/>
        </w:rPr>
        <w:t>5</w:t>
      </w:r>
    </w:fldSimple>
  </w:p>
  <w:p w14:paraId="6C4823EE" w14:textId="77777777" w:rsidR="00D5485E" w:rsidRDefault="00D5485E" w:rsidP="0079191B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AE2AE" w14:textId="77777777" w:rsidR="00705EAB" w:rsidRDefault="00705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02444" w14:textId="77777777" w:rsidR="007211AA" w:rsidRDefault="007211AA">
      <w:r>
        <w:separator/>
      </w:r>
    </w:p>
  </w:footnote>
  <w:footnote w:type="continuationSeparator" w:id="0">
    <w:p w14:paraId="2B6A9481" w14:textId="77777777" w:rsidR="007211AA" w:rsidRDefault="00721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85FE6" w14:textId="77777777" w:rsidR="00705EAB" w:rsidRDefault="00705E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85589" w14:textId="3F5008B0" w:rsidR="00D5485E" w:rsidRDefault="00D5076D" w:rsidP="00164D70">
    <w:pPr>
      <w:pStyle w:val="Header"/>
      <w:jc w:val="right"/>
    </w:pPr>
    <w:r>
      <w:rPr>
        <w:noProof/>
      </w:rPr>
      <w:drawing>
        <wp:inline distT="0" distB="0" distL="0" distR="0" wp14:anchorId="6BE8CF6A" wp14:editId="198FDE4E">
          <wp:extent cx="533400" cy="5334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963AE4" w14:textId="77777777" w:rsidR="00D5485E" w:rsidRDefault="00D548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F8567" w14:textId="77777777" w:rsidR="00705EAB" w:rsidRDefault="00705E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2F9"/>
    <w:multiLevelType w:val="multilevel"/>
    <w:tmpl w:val="87CC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D8519D"/>
    <w:multiLevelType w:val="multilevel"/>
    <w:tmpl w:val="778E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40D4D"/>
    <w:multiLevelType w:val="hybridMultilevel"/>
    <w:tmpl w:val="125A4F1E"/>
    <w:lvl w:ilvl="0" w:tplc="11D6B220">
      <w:start w:val="1"/>
      <w:numFmt w:val="upperLetter"/>
      <w:lvlText w:val="%1."/>
      <w:lvlJc w:val="left"/>
      <w:pPr>
        <w:tabs>
          <w:tab w:val="num" w:pos="720"/>
        </w:tabs>
        <w:ind w:left="432" w:hanging="432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5482D67"/>
    <w:multiLevelType w:val="multilevel"/>
    <w:tmpl w:val="F16EC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C14239"/>
    <w:multiLevelType w:val="multilevel"/>
    <w:tmpl w:val="B322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1C4ED8"/>
    <w:multiLevelType w:val="hybridMultilevel"/>
    <w:tmpl w:val="A9A217DE"/>
    <w:lvl w:ilvl="0" w:tplc="AFB400E4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F3AA1"/>
    <w:multiLevelType w:val="singleLevel"/>
    <w:tmpl w:val="6C0217E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</w:abstractNum>
  <w:abstractNum w:abstractNumId="7" w15:restartNumberingAfterBreak="0">
    <w:nsid w:val="3F15539B"/>
    <w:multiLevelType w:val="multilevel"/>
    <w:tmpl w:val="714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5D2DB1"/>
    <w:multiLevelType w:val="hybridMultilevel"/>
    <w:tmpl w:val="A8E606E4"/>
    <w:lvl w:ilvl="0" w:tplc="F9EEBEE8">
      <w:start w:val="1"/>
      <w:numFmt w:val="decimal"/>
      <w:lvlText w:val="%1."/>
      <w:lvlJc w:val="left"/>
      <w:pPr>
        <w:tabs>
          <w:tab w:val="num" w:pos="3060"/>
        </w:tabs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6C117B4"/>
    <w:multiLevelType w:val="hybridMultilevel"/>
    <w:tmpl w:val="015ED98C"/>
    <w:lvl w:ilvl="0" w:tplc="72D036F0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E354C"/>
    <w:multiLevelType w:val="hybridMultilevel"/>
    <w:tmpl w:val="E0D84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7212A5"/>
    <w:multiLevelType w:val="multilevel"/>
    <w:tmpl w:val="EDDCA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6E93C1B"/>
    <w:multiLevelType w:val="hybridMultilevel"/>
    <w:tmpl w:val="2070EB24"/>
    <w:lvl w:ilvl="0" w:tplc="C88639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8291506"/>
    <w:multiLevelType w:val="hybridMultilevel"/>
    <w:tmpl w:val="99165DC6"/>
    <w:lvl w:ilvl="0" w:tplc="209681DE">
      <w:start w:val="1"/>
      <w:numFmt w:val="bullet"/>
      <w:lvlText w:val=""/>
      <w:lvlJc w:val="left"/>
      <w:pPr>
        <w:tabs>
          <w:tab w:val="num" w:pos="3229"/>
        </w:tabs>
        <w:ind w:left="720" w:hanging="360"/>
      </w:pPr>
      <w:rPr>
        <w:rFonts w:ascii="Wingdings" w:hAnsi="Wingdings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640354629">
    <w:abstractNumId w:val="6"/>
  </w:num>
  <w:num w:numId="2" w16cid:durableId="1501311467">
    <w:abstractNumId w:val="8"/>
  </w:num>
  <w:num w:numId="3" w16cid:durableId="793911593">
    <w:abstractNumId w:val="13"/>
  </w:num>
  <w:num w:numId="4" w16cid:durableId="1555198287">
    <w:abstractNumId w:val="2"/>
  </w:num>
  <w:num w:numId="5" w16cid:durableId="993683237">
    <w:abstractNumId w:val="12"/>
  </w:num>
  <w:num w:numId="6" w16cid:durableId="1032000085">
    <w:abstractNumId w:val="9"/>
  </w:num>
  <w:num w:numId="7" w16cid:durableId="1955667124">
    <w:abstractNumId w:val="5"/>
  </w:num>
  <w:num w:numId="8" w16cid:durableId="1847280405">
    <w:abstractNumId w:val="11"/>
  </w:num>
  <w:num w:numId="9" w16cid:durableId="1367605453">
    <w:abstractNumId w:val="0"/>
  </w:num>
  <w:num w:numId="10" w16cid:durableId="1614096162">
    <w:abstractNumId w:val="7"/>
  </w:num>
  <w:num w:numId="11" w16cid:durableId="1847137944">
    <w:abstractNumId w:val="4"/>
  </w:num>
  <w:num w:numId="12" w16cid:durableId="2109691050">
    <w:abstractNumId w:val="1"/>
  </w:num>
  <w:num w:numId="13" w16cid:durableId="1083768948">
    <w:abstractNumId w:val="3"/>
  </w:num>
  <w:num w:numId="14" w16cid:durableId="3474834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81"/>
    <w:rsid w:val="00006730"/>
    <w:rsid w:val="0001271D"/>
    <w:rsid w:val="00036292"/>
    <w:rsid w:val="000416FF"/>
    <w:rsid w:val="00042F7F"/>
    <w:rsid w:val="00053400"/>
    <w:rsid w:val="00054E70"/>
    <w:rsid w:val="00055EFF"/>
    <w:rsid w:val="00063445"/>
    <w:rsid w:val="00066673"/>
    <w:rsid w:val="00074CA3"/>
    <w:rsid w:val="00075CBC"/>
    <w:rsid w:val="00084272"/>
    <w:rsid w:val="00094AF9"/>
    <w:rsid w:val="00097AC5"/>
    <w:rsid w:val="000A4E7E"/>
    <w:rsid w:val="000A5147"/>
    <w:rsid w:val="000C3865"/>
    <w:rsid w:val="000C4571"/>
    <w:rsid w:val="000D18DE"/>
    <w:rsid w:val="000D1AB5"/>
    <w:rsid w:val="000D5D7E"/>
    <w:rsid w:val="000D732E"/>
    <w:rsid w:val="000E7090"/>
    <w:rsid w:val="000F56D5"/>
    <w:rsid w:val="00112AB7"/>
    <w:rsid w:val="00112D9E"/>
    <w:rsid w:val="001303DF"/>
    <w:rsid w:val="0013411C"/>
    <w:rsid w:val="00135BD5"/>
    <w:rsid w:val="0013738B"/>
    <w:rsid w:val="0014779D"/>
    <w:rsid w:val="00161B9A"/>
    <w:rsid w:val="00164D70"/>
    <w:rsid w:val="00165B1F"/>
    <w:rsid w:val="00166197"/>
    <w:rsid w:val="00166C71"/>
    <w:rsid w:val="00171EEF"/>
    <w:rsid w:val="00174EE5"/>
    <w:rsid w:val="0018233F"/>
    <w:rsid w:val="001837C7"/>
    <w:rsid w:val="001B3CBA"/>
    <w:rsid w:val="001B6C0A"/>
    <w:rsid w:val="001B7EF1"/>
    <w:rsid w:val="001C63F1"/>
    <w:rsid w:val="001E0A4F"/>
    <w:rsid w:val="001E0F73"/>
    <w:rsid w:val="001E2BCC"/>
    <w:rsid w:val="001E7046"/>
    <w:rsid w:val="002065CE"/>
    <w:rsid w:val="00211D77"/>
    <w:rsid w:val="002143DA"/>
    <w:rsid w:val="002250B9"/>
    <w:rsid w:val="00232DD7"/>
    <w:rsid w:val="00237A59"/>
    <w:rsid w:val="00254D1C"/>
    <w:rsid w:val="00260396"/>
    <w:rsid w:val="00287D29"/>
    <w:rsid w:val="00287D8F"/>
    <w:rsid w:val="002907F4"/>
    <w:rsid w:val="0029606D"/>
    <w:rsid w:val="002B1AEA"/>
    <w:rsid w:val="002B210E"/>
    <w:rsid w:val="002B5C47"/>
    <w:rsid w:val="002B5ECA"/>
    <w:rsid w:val="002D1863"/>
    <w:rsid w:val="002F2526"/>
    <w:rsid w:val="002F4296"/>
    <w:rsid w:val="0030271F"/>
    <w:rsid w:val="00307FE2"/>
    <w:rsid w:val="00324C49"/>
    <w:rsid w:val="00331CD2"/>
    <w:rsid w:val="00337832"/>
    <w:rsid w:val="003422B9"/>
    <w:rsid w:val="00351627"/>
    <w:rsid w:val="00360B40"/>
    <w:rsid w:val="00360CD6"/>
    <w:rsid w:val="00363344"/>
    <w:rsid w:val="00363A10"/>
    <w:rsid w:val="0036628E"/>
    <w:rsid w:val="003706EB"/>
    <w:rsid w:val="00384054"/>
    <w:rsid w:val="00386FD3"/>
    <w:rsid w:val="003A066C"/>
    <w:rsid w:val="003A1972"/>
    <w:rsid w:val="003A71E7"/>
    <w:rsid w:val="003A76BD"/>
    <w:rsid w:val="003D2BA8"/>
    <w:rsid w:val="003D4EEE"/>
    <w:rsid w:val="003D671B"/>
    <w:rsid w:val="003E222B"/>
    <w:rsid w:val="003F0466"/>
    <w:rsid w:val="003F55E4"/>
    <w:rsid w:val="003F753E"/>
    <w:rsid w:val="0040725A"/>
    <w:rsid w:val="00424307"/>
    <w:rsid w:val="00436BC8"/>
    <w:rsid w:val="00440734"/>
    <w:rsid w:val="004413A9"/>
    <w:rsid w:val="0044208A"/>
    <w:rsid w:val="0044762E"/>
    <w:rsid w:val="004C20F1"/>
    <w:rsid w:val="004C6B6B"/>
    <w:rsid w:val="004D27C7"/>
    <w:rsid w:val="004E2504"/>
    <w:rsid w:val="004F486B"/>
    <w:rsid w:val="004F6883"/>
    <w:rsid w:val="005007D5"/>
    <w:rsid w:val="00500B22"/>
    <w:rsid w:val="005115EE"/>
    <w:rsid w:val="00523579"/>
    <w:rsid w:val="005300C7"/>
    <w:rsid w:val="00535B58"/>
    <w:rsid w:val="00547797"/>
    <w:rsid w:val="00551A3F"/>
    <w:rsid w:val="005530D8"/>
    <w:rsid w:val="00557BED"/>
    <w:rsid w:val="00575A97"/>
    <w:rsid w:val="00577899"/>
    <w:rsid w:val="005A1668"/>
    <w:rsid w:val="005B2C33"/>
    <w:rsid w:val="005B5478"/>
    <w:rsid w:val="005C09A0"/>
    <w:rsid w:val="005C0C1C"/>
    <w:rsid w:val="005C478C"/>
    <w:rsid w:val="005D0C45"/>
    <w:rsid w:val="005D6CDF"/>
    <w:rsid w:val="005F1497"/>
    <w:rsid w:val="005F2558"/>
    <w:rsid w:val="00601266"/>
    <w:rsid w:val="00601C3B"/>
    <w:rsid w:val="00621D55"/>
    <w:rsid w:val="00623068"/>
    <w:rsid w:val="00631B35"/>
    <w:rsid w:val="00653331"/>
    <w:rsid w:val="00653FA4"/>
    <w:rsid w:val="00656676"/>
    <w:rsid w:val="006572FF"/>
    <w:rsid w:val="006625FC"/>
    <w:rsid w:val="00665B34"/>
    <w:rsid w:val="00685ABC"/>
    <w:rsid w:val="00694116"/>
    <w:rsid w:val="006A3A7C"/>
    <w:rsid w:val="006B20BC"/>
    <w:rsid w:val="006C394F"/>
    <w:rsid w:val="006C526E"/>
    <w:rsid w:val="006E0D8C"/>
    <w:rsid w:val="006E1A15"/>
    <w:rsid w:val="006E334E"/>
    <w:rsid w:val="00701489"/>
    <w:rsid w:val="00705EAB"/>
    <w:rsid w:val="00716BC4"/>
    <w:rsid w:val="007211AA"/>
    <w:rsid w:val="007232BD"/>
    <w:rsid w:val="00730062"/>
    <w:rsid w:val="00735A6E"/>
    <w:rsid w:val="00735ECF"/>
    <w:rsid w:val="00735F89"/>
    <w:rsid w:val="007377F8"/>
    <w:rsid w:val="00741903"/>
    <w:rsid w:val="007516FB"/>
    <w:rsid w:val="007521DF"/>
    <w:rsid w:val="00753EB7"/>
    <w:rsid w:val="0077607D"/>
    <w:rsid w:val="00783E15"/>
    <w:rsid w:val="00786A29"/>
    <w:rsid w:val="0079191B"/>
    <w:rsid w:val="00795482"/>
    <w:rsid w:val="00797456"/>
    <w:rsid w:val="007A0681"/>
    <w:rsid w:val="007A5D08"/>
    <w:rsid w:val="007A608D"/>
    <w:rsid w:val="007B625D"/>
    <w:rsid w:val="007B718F"/>
    <w:rsid w:val="007C02E2"/>
    <w:rsid w:val="007C3A63"/>
    <w:rsid w:val="007D58B2"/>
    <w:rsid w:val="007D7690"/>
    <w:rsid w:val="007E7396"/>
    <w:rsid w:val="007F26F0"/>
    <w:rsid w:val="007F55E1"/>
    <w:rsid w:val="007F7C13"/>
    <w:rsid w:val="0080669B"/>
    <w:rsid w:val="00810ACD"/>
    <w:rsid w:val="00817492"/>
    <w:rsid w:val="0082053F"/>
    <w:rsid w:val="0084072E"/>
    <w:rsid w:val="008459AA"/>
    <w:rsid w:val="0085038B"/>
    <w:rsid w:val="00873125"/>
    <w:rsid w:val="008735E2"/>
    <w:rsid w:val="008878F9"/>
    <w:rsid w:val="0089794D"/>
    <w:rsid w:val="008A299A"/>
    <w:rsid w:val="008B56A7"/>
    <w:rsid w:val="008B6A3C"/>
    <w:rsid w:val="008D678C"/>
    <w:rsid w:val="008D686E"/>
    <w:rsid w:val="008D74BF"/>
    <w:rsid w:val="008E03D3"/>
    <w:rsid w:val="008E1340"/>
    <w:rsid w:val="008F3B2F"/>
    <w:rsid w:val="008F475C"/>
    <w:rsid w:val="008F670A"/>
    <w:rsid w:val="008F78C8"/>
    <w:rsid w:val="009005DF"/>
    <w:rsid w:val="00916AA2"/>
    <w:rsid w:val="00921D35"/>
    <w:rsid w:val="009226E7"/>
    <w:rsid w:val="00926498"/>
    <w:rsid w:val="0092754D"/>
    <w:rsid w:val="00935052"/>
    <w:rsid w:val="00936716"/>
    <w:rsid w:val="00940152"/>
    <w:rsid w:val="0094167A"/>
    <w:rsid w:val="00942855"/>
    <w:rsid w:val="009443F4"/>
    <w:rsid w:val="009503B2"/>
    <w:rsid w:val="009535E3"/>
    <w:rsid w:val="0097641C"/>
    <w:rsid w:val="00977569"/>
    <w:rsid w:val="009940C5"/>
    <w:rsid w:val="00994238"/>
    <w:rsid w:val="00996748"/>
    <w:rsid w:val="009A7B20"/>
    <w:rsid w:val="009B4BFD"/>
    <w:rsid w:val="009C4D29"/>
    <w:rsid w:val="00A24C3D"/>
    <w:rsid w:val="00A26BB6"/>
    <w:rsid w:val="00A4469A"/>
    <w:rsid w:val="00A4592E"/>
    <w:rsid w:val="00A62519"/>
    <w:rsid w:val="00A75A66"/>
    <w:rsid w:val="00A81029"/>
    <w:rsid w:val="00A82BFB"/>
    <w:rsid w:val="00A856BC"/>
    <w:rsid w:val="00A901D5"/>
    <w:rsid w:val="00A90CC7"/>
    <w:rsid w:val="00A96056"/>
    <w:rsid w:val="00A9611B"/>
    <w:rsid w:val="00AA2B48"/>
    <w:rsid w:val="00AA3E70"/>
    <w:rsid w:val="00AB38B9"/>
    <w:rsid w:val="00AD22AC"/>
    <w:rsid w:val="00AF1681"/>
    <w:rsid w:val="00AF2A7E"/>
    <w:rsid w:val="00AF2F0E"/>
    <w:rsid w:val="00AF58F3"/>
    <w:rsid w:val="00B00494"/>
    <w:rsid w:val="00B009B9"/>
    <w:rsid w:val="00B206D3"/>
    <w:rsid w:val="00B33D55"/>
    <w:rsid w:val="00B46549"/>
    <w:rsid w:val="00B64C8A"/>
    <w:rsid w:val="00B72B31"/>
    <w:rsid w:val="00B7639A"/>
    <w:rsid w:val="00BA07EE"/>
    <w:rsid w:val="00BA08AD"/>
    <w:rsid w:val="00BB5B8E"/>
    <w:rsid w:val="00BB6C22"/>
    <w:rsid w:val="00BD0405"/>
    <w:rsid w:val="00BD67F9"/>
    <w:rsid w:val="00BE1A4F"/>
    <w:rsid w:val="00BE2A9F"/>
    <w:rsid w:val="00BF0870"/>
    <w:rsid w:val="00C01735"/>
    <w:rsid w:val="00C04844"/>
    <w:rsid w:val="00C12B14"/>
    <w:rsid w:val="00C21154"/>
    <w:rsid w:val="00C215E0"/>
    <w:rsid w:val="00C30A38"/>
    <w:rsid w:val="00C34C61"/>
    <w:rsid w:val="00C5101E"/>
    <w:rsid w:val="00C51306"/>
    <w:rsid w:val="00C7039C"/>
    <w:rsid w:val="00CA1A13"/>
    <w:rsid w:val="00CA675F"/>
    <w:rsid w:val="00CB3C90"/>
    <w:rsid w:val="00CB7ACE"/>
    <w:rsid w:val="00CC62FD"/>
    <w:rsid w:val="00CD3296"/>
    <w:rsid w:val="00CE33E4"/>
    <w:rsid w:val="00D125B3"/>
    <w:rsid w:val="00D1436D"/>
    <w:rsid w:val="00D24D4A"/>
    <w:rsid w:val="00D42EEA"/>
    <w:rsid w:val="00D5076D"/>
    <w:rsid w:val="00D53D7A"/>
    <w:rsid w:val="00D5485E"/>
    <w:rsid w:val="00D943D8"/>
    <w:rsid w:val="00DA4097"/>
    <w:rsid w:val="00DB5EE0"/>
    <w:rsid w:val="00DB6B22"/>
    <w:rsid w:val="00DC5753"/>
    <w:rsid w:val="00DD20FB"/>
    <w:rsid w:val="00DD3D72"/>
    <w:rsid w:val="00DF05B5"/>
    <w:rsid w:val="00DF3692"/>
    <w:rsid w:val="00E00214"/>
    <w:rsid w:val="00E03D23"/>
    <w:rsid w:val="00E11A79"/>
    <w:rsid w:val="00E25604"/>
    <w:rsid w:val="00E30AFB"/>
    <w:rsid w:val="00E31B0A"/>
    <w:rsid w:val="00E36F62"/>
    <w:rsid w:val="00E458DE"/>
    <w:rsid w:val="00E45B59"/>
    <w:rsid w:val="00E52A90"/>
    <w:rsid w:val="00E55865"/>
    <w:rsid w:val="00E722D7"/>
    <w:rsid w:val="00E724EA"/>
    <w:rsid w:val="00E8674E"/>
    <w:rsid w:val="00E951AC"/>
    <w:rsid w:val="00E966E4"/>
    <w:rsid w:val="00EB2CB7"/>
    <w:rsid w:val="00EB5CC0"/>
    <w:rsid w:val="00EF43AE"/>
    <w:rsid w:val="00F04D70"/>
    <w:rsid w:val="00F05A8D"/>
    <w:rsid w:val="00F14D8F"/>
    <w:rsid w:val="00F22907"/>
    <w:rsid w:val="00F2512A"/>
    <w:rsid w:val="00F27FCC"/>
    <w:rsid w:val="00F310F0"/>
    <w:rsid w:val="00F34240"/>
    <w:rsid w:val="00F416B3"/>
    <w:rsid w:val="00F42D55"/>
    <w:rsid w:val="00F5129A"/>
    <w:rsid w:val="00F71557"/>
    <w:rsid w:val="00F72BEB"/>
    <w:rsid w:val="00F7659D"/>
    <w:rsid w:val="00F91566"/>
    <w:rsid w:val="00FC06BB"/>
    <w:rsid w:val="00FD7A02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57ECDD"/>
  <w15:chartTrackingRefBased/>
  <w15:docId w15:val="{8A44EDF9-0F87-4476-8641-51F2F336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6BC4"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8233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7A0681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7A0681"/>
    <w:pPr>
      <w:keepNext/>
      <w:outlineLvl w:val="4"/>
    </w:pPr>
    <w:rPr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C16F8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C16F8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BodyText">
    <w:name w:val="Body Text"/>
    <w:aliases w:val="Body Text Char"/>
    <w:basedOn w:val="Normal"/>
    <w:link w:val="BodyTextChar1"/>
    <w:uiPriority w:val="99"/>
    <w:rsid w:val="007A0681"/>
    <w:pPr>
      <w:tabs>
        <w:tab w:val="left" w:pos="-1080"/>
        <w:tab w:val="decimal" w:pos="0"/>
        <w:tab w:val="left" w:pos="540"/>
        <w:tab w:val="left" w:pos="108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</w:pPr>
    <w:rPr>
      <w:sz w:val="18"/>
      <w:szCs w:val="18"/>
    </w:rPr>
  </w:style>
  <w:style w:type="character" w:customStyle="1" w:styleId="BodyTextChar1">
    <w:name w:val="Body Text Char1"/>
    <w:aliases w:val="Body Text Char Char"/>
    <w:basedOn w:val="DefaultParagraphFont"/>
    <w:link w:val="BodyText"/>
    <w:uiPriority w:val="99"/>
    <w:semiHidden/>
    <w:rsid w:val="00C16F83"/>
  </w:style>
  <w:style w:type="paragraph" w:styleId="BodyText2">
    <w:name w:val="Body Text 2"/>
    <w:basedOn w:val="Normal"/>
    <w:link w:val="BodyText2Char"/>
    <w:uiPriority w:val="99"/>
    <w:rsid w:val="007A0681"/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16F83"/>
  </w:style>
  <w:style w:type="character" w:styleId="FootnoteReference">
    <w:name w:val="footnote reference"/>
    <w:uiPriority w:val="99"/>
    <w:semiHidden/>
    <w:rsid w:val="007A0681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7A0681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6F83"/>
  </w:style>
  <w:style w:type="table" w:styleId="TableGrid">
    <w:name w:val="Table Grid"/>
    <w:basedOn w:val="TableNormal"/>
    <w:rsid w:val="007A0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211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6F83"/>
    <w:rPr>
      <w:sz w:val="0"/>
      <w:szCs w:val="0"/>
    </w:rPr>
  </w:style>
  <w:style w:type="paragraph" w:customStyle="1" w:styleId="Char">
    <w:name w:val="Char"/>
    <w:basedOn w:val="Normal"/>
    <w:next w:val="BodyText2"/>
    <w:semiHidden/>
    <w:rsid w:val="0089794D"/>
    <w:pPr>
      <w:spacing w:after="120"/>
      <w:ind w:left="58"/>
    </w:pPr>
    <w:rPr>
      <w:rFonts w:cs="Arial"/>
      <w:sz w:val="24"/>
    </w:rPr>
  </w:style>
  <w:style w:type="paragraph" w:styleId="ListParagraph">
    <w:name w:val="List Paragraph"/>
    <w:basedOn w:val="Normal"/>
    <w:uiPriority w:val="34"/>
    <w:qFormat/>
    <w:rsid w:val="004E25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64D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4D70"/>
  </w:style>
  <w:style w:type="paragraph" w:styleId="Footer">
    <w:name w:val="footer"/>
    <w:basedOn w:val="Normal"/>
    <w:link w:val="FooterChar"/>
    <w:uiPriority w:val="99"/>
    <w:rsid w:val="00164D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D70"/>
  </w:style>
  <w:style w:type="character" w:styleId="CommentReference">
    <w:name w:val="annotation reference"/>
    <w:rsid w:val="001303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03DF"/>
  </w:style>
  <w:style w:type="character" w:customStyle="1" w:styleId="CommentTextChar">
    <w:name w:val="Comment Text Char"/>
    <w:basedOn w:val="DefaultParagraphFont"/>
    <w:link w:val="CommentText"/>
    <w:rsid w:val="001303DF"/>
  </w:style>
  <w:style w:type="paragraph" w:styleId="CommentSubject">
    <w:name w:val="annotation subject"/>
    <w:basedOn w:val="CommentText"/>
    <w:next w:val="CommentText"/>
    <w:link w:val="CommentSubjectChar"/>
    <w:rsid w:val="001303DF"/>
    <w:rPr>
      <w:b/>
      <w:bCs/>
    </w:rPr>
  </w:style>
  <w:style w:type="character" w:customStyle="1" w:styleId="CommentSubjectChar">
    <w:name w:val="Comment Subject Char"/>
    <w:link w:val="CommentSubject"/>
    <w:rsid w:val="001303DF"/>
    <w:rPr>
      <w:b/>
      <w:bCs/>
    </w:rPr>
  </w:style>
  <w:style w:type="paragraph" w:styleId="Revision">
    <w:name w:val="Revision"/>
    <w:hidden/>
    <w:uiPriority w:val="99"/>
    <w:semiHidden/>
    <w:rsid w:val="00A856BC"/>
    <w:rPr>
      <w:lang w:eastAsia="en-US"/>
    </w:rPr>
  </w:style>
  <w:style w:type="character" w:styleId="Hyperlink">
    <w:name w:val="Hyperlink"/>
    <w:rsid w:val="00A856BC"/>
    <w:rPr>
      <w:color w:val="0000FF"/>
      <w:u w:val="single"/>
    </w:rPr>
  </w:style>
  <w:style w:type="character" w:customStyle="1" w:styleId="Heading1Char">
    <w:name w:val="Heading 1 Char"/>
    <w:link w:val="Heading1"/>
    <w:rsid w:val="0018233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qFormat/>
    <w:rsid w:val="0018233F"/>
    <w:rPr>
      <w:i/>
      <w:iCs/>
    </w:rPr>
  </w:style>
  <w:style w:type="character" w:styleId="Strong">
    <w:name w:val="Strong"/>
    <w:qFormat/>
    <w:rsid w:val="00B7639A"/>
    <w:rPr>
      <w:b/>
      <w:bCs/>
    </w:rPr>
  </w:style>
  <w:style w:type="character" w:customStyle="1" w:styleId="DepartmentofState">
    <w:name w:val="Department of State"/>
    <w:semiHidden/>
    <w:rsid w:val="009940C5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6197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customStyle="1" w:styleId="apple-converted-space">
    <w:name w:val="apple-converted-space"/>
    <w:rsid w:val="002D1863"/>
  </w:style>
  <w:style w:type="character" w:styleId="UnresolvedMention">
    <w:name w:val="Unresolved Mention"/>
    <w:uiPriority w:val="99"/>
    <w:semiHidden/>
    <w:unhideWhenUsed/>
    <w:rsid w:val="00797456"/>
    <w:rPr>
      <w:color w:val="605E5C"/>
      <w:shd w:val="clear" w:color="auto" w:fill="E1DFDD"/>
    </w:rPr>
  </w:style>
  <w:style w:type="character" w:styleId="FollowedHyperlink">
    <w:name w:val="FollowedHyperlink"/>
    <w:semiHidden/>
    <w:unhideWhenUsed/>
    <w:rsid w:val="00797456"/>
    <w:rPr>
      <w:color w:val="954F72"/>
      <w:u w:val="single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685AB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685ABC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685AB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685ABC"/>
    <w:rPr>
      <w:rFonts w:ascii="Arial" w:hAnsi="Arial" w:cs="Arial"/>
      <w:vanish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16B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0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sam.gov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F9416A958E34A953FB1F903013C94" ma:contentTypeVersion="14" ma:contentTypeDescription="Create a new document." ma:contentTypeScope="" ma:versionID="c42435b30904665702576dced655ba3d">
  <xsd:schema xmlns:xsd="http://www.w3.org/2001/XMLSchema" xmlns:xs="http://www.w3.org/2001/XMLSchema" xmlns:p="http://schemas.microsoft.com/office/2006/metadata/properties" xmlns:ns2="22eb2b8f-74d5-4fef-a608-2993534616b6" xmlns:ns3="9f989004-beba-48cb-afdf-d58a7637396c" xmlns:ns4="44c3e24d-e701-4774-9b9f-9c90d03a9cb6" targetNamespace="http://schemas.microsoft.com/office/2006/metadata/properties" ma:root="true" ma:fieldsID="c61a6583892ef473eea545b1b3b645ca" ns2:_="" ns3:_="" ns4:_="">
    <xsd:import namespace="22eb2b8f-74d5-4fef-a608-2993534616b6"/>
    <xsd:import namespace="9f989004-beba-48cb-afdf-d58a7637396c"/>
    <xsd:import namespace="44c3e24d-e701-4774-9b9f-9c90d03a9c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b2b8f-74d5-4fef-a608-2993534616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89004-beba-48cb-afdf-d58a763739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3e24d-e701-4774-9b9f-9c90d03a9cb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dbdc901-f7d9-45b8-a1ac-d8369c675a2e}" ma:internalName="TaxCatchAll" ma:showField="CatchAllData" ma:web="44c3e24d-e701-4774-9b9f-9c90d03a9c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c3e24d-e701-4774-9b9f-9c90d03a9cb6" xsi:nil="true"/>
    <lcf76f155ced4ddcb4097134ff3c332f xmlns="9f989004-beba-48cb-afdf-d58a7637396c">
      <Terms xmlns="http://schemas.microsoft.com/office/infopath/2007/PartnerControls"/>
    </lcf76f155ced4ddcb4097134ff3c332f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F7955E-DCDC-48F0-9126-8377363394C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657C92A-AB7F-4378-AC06-85A92CCE2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eb2b8f-74d5-4fef-a608-2993534616b6"/>
    <ds:schemaRef ds:uri="9f989004-beba-48cb-afdf-d58a7637396c"/>
    <ds:schemaRef ds:uri="44c3e24d-e701-4774-9b9f-9c90d03a9c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E454A1-2869-4C52-8ED6-D565FE9D9F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53F5C2-3F66-44DD-8ED3-3D55F19D2C05}">
  <ds:schemaRefs>
    <ds:schemaRef ds:uri="http://schemas.microsoft.com/sharepoint/events"/>
    <ds:schemaRef ds:uri=""/>
  </ds:schemaRefs>
</ds:datastoreItem>
</file>

<file path=customXml/itemProps5.xml><?xml version="1.0" encoding="utf-8"?>
<ds:datastoreItem xmlns:ds="http://schemas.openxmlformats.org/officeDocument/2006/customXml" ds:itemID="{0B20C525-B440-42D6-BCDC-F80AD174C1CA}">
  <ds:schemaRefs>
    <ds:schemaRef ds:uri="http://schemas.microsoft.com/office/2006/metadata/properties"/>
    <ds:schemaRef ds:uri="http://schemas.microsoft.com/office/infopath/2007/PartnerControls"/>
    <ds:schemaRef ds:uri="44c3e24d-e701-4774-9b9f-9c90d03a9cb6"/>
    <ds:schemaRef ds:uri="9f989004-beba-48cb-afdf-d58a7637396c"/>
  </ds:schemaRefs>
</ds:datastoreItem>
</file>

<file path=customXml/itemProps6.xml><?xml version="1.0" encoding="utf-8"?>
<ds:datastoreItem xmlns:ds="http://schemas.openxmlformats.org/officeDocument/2006/customXml" ds:itemID="{6BC1FF4D-ADA1-43DF-9495-3BB57B54A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DEMOCRACY COMMISSION</vt:lpstr>
    </vt:vector>
  </TitlesOfParts>
  <Company>USAID</Company>
  <LinksUpToDate>false</LinksUpToDate>
  <CharactersWithSpaces>2728</CharactersWithSpaces>
  <SharedDoc>false</SharedDoc>
  <HLinks>
    <vt:vector size="30" baseType="variant">
      <vt:variant>
        <vt:i4>3276924</vt:i4>
      </vt:variant>
      <vt:variant>
        <vt:i4>12</vt:i4>
      </vt:variant>
      <vt:variant>
        <vt:i4>0</vt:i4>
      </vt:variant>
      <vt:variant>
        <vt:i4>5</vt:i4>
      </vt:variant>
      <vt:variant>
        <vt:lpwstr>http://fa.statebuy.state.gov/content.asp?content_id=130&amp;menu_id=68</vt:lpwstr>
      </vt:variant>
      <vt:variant>
        <vt:lpwstr/>
      </vt:variant>
      <vt:variant>
        <vt:i4>5701738</vt:i4>
      </vt:variant>
      <vt:variant>
        <vt:i4>9</vt:i4>
      </vt:variant>
      <vt:variant>
        <vt:i4>0</vt:i4>
      </vt:variant>
      <vt:variant>
        <vt:i4>5</vt:i4>
      </vt:variant>
      <vt:variant>
        <vt:lpwstr>http://www.dlis.dla.mil/Forms/Form_AC135.asp</vt:lpwstr>
      </vt:variant>
      <vt:variant>
        <vt:lpwstr/>
      </vt:variant>
      <vt:variant>
        <vt:i4>2359408</vt:i4>
      </vt:variant>
      <vt:variant>
        <vt:i4>6</vt:i4>
      </vt:variant>
      <vt:variant>
        <vt:i4>0</vt:i4>
      </vt:variant>
      <vt:variant>
        <vt:i4>5</vt:i4>
      </vt:variant>
      <vt:variant>
        <vt:lpwstr>http://www.sam.gov/</vt:lpwstr>
      </vt:variant>
      <vt:variant>
        <vt:lpwstr/>
      </vt:variant>
      <vt:variant>
        <vt:i4>5963859</vt:i4>
      </vt:variant>
      <vt:variant>
        <vt:i4>3</vt:i4>
      </vt:variant>
      <vt:variant>
        <vt:i4>0</vt:i4>
      </vt:variant>
      <vt:variant>
        <vt:i4>5</vt:i4>
      </vt:variant>
      <vt:variant>
        <vt:lpwstr>http://www.sams.gov/</vt:lpwstr>
      </vt:variant>
      <vt:variant>
        <vt:lpwstr/>
      </vt:variant>
      <vt:variant>
        <vt:i4>1179701</vt:i4>
      </vt:variant>
      <vt:variant>
        <vt:i4>0</vt:i4>
      </vt:variant>
      <vt:variant>
        <vt:i4>0</vt:i4>
      </vt:variant>
      <vt:variant>
        <vt:i4>5</vt:i4>
      </vt:variant>
      <vt:variant>
        <vt:lpwstr>mailto:HongKongGrants@state.gov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DEMOCRACY COMMISSION</dc:title>
  <dc:subject/>
  <dc:creator>USAID</dc:creator>
  <cp:keywords/>
  <cp:lastModifiedBy>Kitty Leong</cp:lastModifiedBy>
  <cp:revision>2</cp:revision>
  <cp:lastPrinted>2022-11-18T01:22:00Z</cp:lastPrinted>
  <dcterms:created xsi:type="dcterms:W3CDTF">2022-11-18T07:31:00Z</dcterms:created>
  <dcterms:modified xsi:type="dcterms:W3CDTF">2022-11-18T07:31:00Z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LeongMC@state.gov</vt:lpwstr>
  </property>
  <property fmtid="{D5CDD505-2E9C-101B-9397-08002B2CF9AE}" pid="5" name="MSIP_Label_1665d9ee-429a-4d5f-97cc-cfb56e044a6e_SetDate">
    <vt:lpwstr>2020-09-25T06:23:23.4147422Z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0806c64c-6993-4ee4-9057-90ab6517c1b1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display_urn:schemas-microsoft-com:office:office#Editor">
    <vt:lpwstr>Leong, Kitty  (Hong Kong)</vt:lpwstr>
  </property>
  <property fmtid="{D5CDD505-2E9C-101B-9397-08002B2CF9AE}" pid="12" name="Order">
    <vt:lpwstr>4235000.00000000</vt:lpwstr>
  </property>
  <property fmtid="{D5CDD505-2E9C-101B-9397-08002B2CF9AE}" pid="13" name="display_urn:schemas-microsoft-com:office:office#Author">
    <vt:lpwstr>Leong, Kitty  (Hong Kong)</vt:lpwstr>
  </property>
  <property fmtid="{D5CDD505-2E9C-101B-9397-08002B2CF9AE}" pid="14" name="ContentTypeId">
    <vt:lpwstr>0x010100F79F9416A958E34A953FB1F903013C94</vt:lpwstr>
  </property>
  <property fmtid="{D5CDD505-2E9C-101B-9397-08002B2CF9AE}" pid="15" name="MediaServiceImageTags">
    <vt:lpwstr/>
  </property>
</Properties>
</file>