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4492" w14:textId="77777777" w:rsidR="0036579C" w:rsidRDefault="0036579C" w:rsidP="0036579C">
      <w:r>
        <w:t>Senegal VEO Assessment and Awareness Training Q&amp;A</w:t>
      </w:r>
    </w:p>
    <w:p w14:paraId="5D45953D" w14:textId="77777777" w:rsidR="0036579C" w:rsidRDefault="0036579C" w:rsidP="0036579C">
      <w:r>
        <w:t xml:space="preserve">Hosted by </w:t>
      </w:r>
      <w:proofErr w:type="spellStart"/>
      <w:r>
        <w:t>Michala</w:t>
      </w:r>
      <w:proofErr w:type="spellEnd"/>
      <w:r>
        <w:t xml:space="preserve"> Hall</w:t>
      </w:r>
    </w:p>
    <w:p w14:paraId="517B3D45" w14:textId="77777777" w:rsidR="0036579C" w:rsidRDefault="0036579C" w:rsidP="0036579C"/>
    <w:p w14:paraId="7FEA606C" w14:textId="77777777" w:rsidR="0036579C" w:rsidRDefault="0036579C" w:rsidP="0036579C">
      <w:r>
        <w:t>https://statedept.webex.com/statedept/j.php?MTID=m1045f350a80d6bbc5161c3c4e60f890f</w:t>
      </w:r>
    </w:p>
    <w:p w14:paraId="5D81FFB3" w14:textId="77777777" w:rsidR="0036579C" w:rsidRDefault="0036579C" w:rsidP="0036579C">
      <w:r>
        <w:t>Monday, Apr 25, 2022 1:00 pm | 1 hour | (UTC-04:00) Eastern Time (US &amp; Canada)</w:t>
      </w:r>
    </w:p>
    <w:p w14:paraId="5F3B6897" w14:textId="77777777" w:rsidR="0036579C" w:rsidRDefault="0036579C" w:rsidP="0036579C">
      <w:r>
        <w:t>Meeting number: 2764 805 4077</w:t>
      </w:r>
    </w:p>
    <w:p w14:paraId="05285EA6" w14:textId="77777777" w:rsidR="0036579C" w:rsidRDefault="0036579C" w:rsidP="0036579C">
      <w:r>
        <w:t>Password: 55yWKwX8652 (55995998 from phones)</w:t>
      </w:r>
    </w:p>
    <w:p w14:paraId="78C3A818" w14:textId="77777777" w:rsidR="0036579C" w:rsidRDefault="0036579C" w:rsidP="0036579C"/>
    <w:p w14:paraId="05149DDA" w14:textId="77777777" w:rsidR="0036579C" w:rsidRDefault="0036579C" w:rsidP="0036579C">
      <w:r>
        <w:t>Join by video system</w:t>
      </w:r>
    </w:p>
    <w:p w14:paraId="02F874DD" w14:textId="77777777" w:rsidR="0036579C" w:rsidRDefault="0036579C" w:rsidP="0036579C">
      <w:r>
        <w:t>Dial 27648054077@statedept.webex.com</w:t>
      </w:r>
    </w:p>
    <w:p w14:paraId="10A7EC66" w14:textId="77777777" w:rsidR="0036579C" w:rsidRDefault="0036579C" w:rsidP="0036579C"/>
    <w:p w14:paraId="1524BBAF" w14:textId="77777777" w:rsidR="0036579C" w:rsidRDefault="0036579C" w:rsidP="0036579C">
      <w:r>
        <w:t>Join by phone</w:t>
      </w:r>
    </w:p>
    <w:p w14:paraId="3D40DCA6" w14:textId="77777777" w:rsidR="0036579C" w:rsidRDefault="0036579C" w:rsidP="0036579C">
      <w:r>
        <w:t>+1-415-527-5035 USA toll</w:t>
      </w:r>
    </w:p>
    <w:p w14:paraId="7C5DAF5B" w14:textId="77777777" w:rsidR="0036579C" w:rsidRDefault="0036579C" w:rsidP="0036579C">
      <w:r>
        <w:t>+1-929-251-9612 USA Toll 2</w:t>
      </w:r>
    </w:p>
    <w:p w14:paraId="311D3B35" w14:textId="77777777" w:rsidR="0036579C" w:rsidRDefault="0036579C" w:rsidP="0036579C"/>
    <w:p w14:paraId="1BC78C3E" w14:textId="4975318D" w:rsidR="000A34AE" w:rsidRDefault="0036579C" w:rsidP="0036579C">
      <w:r>
        <w:t>Access code: 276 480 54077</w:t>
      </w:r>
    </w:p>
    <w:sectPr w:rsidR="000A3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E6F9" w14:textId="77777777" w:rsidR="0036579C" w:rsidRDefault="0036579C" w:rsidP="0036579C">
      <w:pPr>
        <w:spacing w:after="0" w:line="240" w:lineRule="auto"/>
      </w:pPr>
      <w:r>
        <w:separator/>
      </w:r>
    </w:p>
  </w:endnote>
  <w:endnote w:type="continuationSeparator" w:id="0">
    <w:p w14:paraId="116CA90D" w14:textId="77777777" w:rsidR="0036579C" w:rsidRDefault="0036579C" w:rsidP="0036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B078" w14:textId="77777777" w:rsidR="0036579C" w:rsidRDefault="0036579C" w:rsidP="0036579C">
      <w:pPr>
        <w:spacing w:after="0" w:line="240" w:lineRule="auto"/>
      </w:pPr>
      <w:r>
        <w:separator/>
      </w:r>
    </w:p>
  </w:footnote>
  <w:footnote w:type="continuationSeparator" w:id="0">
    <w:p w14:paraId="2A19AFEA" w14:textId="77777777" w:rsidR="0036579C" w:rsidRDefault="0036579C" w:rsidP="00365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9C"/>
    <w:rsid w:val="0036579C"/>
    <w:rsid w:val="005007CA"/>
    <w:rsid w:val="009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32F4B"/>
  <w15:chartTrackingRefBased/>
  <w15:docId w15:val="{21952770-F091-4D6B-952E-5A01FE5F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Department of State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Rachel</dc:creator>
  <cp:keywords/>
  <dc:description/>
  <cp:lastModifiedBy>Cook, Rachel</cp:lastModifiedBy>
  <cp:revision>1</cp:revision>
  <dcterms:created xsi:type="dcterms:W3CDTF">2022-04-20T20:01:00Z</dcterms:created>
  <dcterms:modified xsi:type="dcterms:W3CDTF">2022-04-20T20:01:00Z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2022-04-20T20:01:29Z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27c97ac4-d775-477c-a659-ac9148c0980b</vt:lpwstr>
  </property>
  <property fmtid="{D5CDD505-2E9C-101B-9397-08002B2CF9AE}" pid="8" name="MSIP_Label_1665d9ee-429a-4d5f-97cc-cfb56e044a6e_ContentBits">
    <vt:lpwstr>0</vt:lpwstr>
  </property>
</Properties>
</file>