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89" w:rsidRPr="0001604A" w:rsidRDefault="00331AC6" w:rsidP="0001604A">
      <w:pPr>
        <w:jc w:val="center"/>
        <w:rPr>
          <w:rStyle w:val="BookTitle"/>
          <w:sz w:val="32"/>
        </w:rPr>
      </w:pPr>
      <w:r>
        <w:rPr>
          <w:rStyle w:val="BookTitle"/>
          <w:sz w:val="32"/>
        </w:rPr>
        <w:t>Monitoring and Evaluation P</w:t>
      </w:r>
      <w:bookmarkStart w:id="0" w:name="_GoBack"/>
      <w:bookmarkEnd w:id="0"/>
      <w:r w:rsidR="0001604A" w:rsidRPr="0001604A">
        <w:rPr>
          <w:rStyle w:val="BookTitle"/>
          <w:sz w:val="32"/>
        </w:rPr>
        <w:t>lan</w:t>
      </w:r>
    </w:p>
    <w:sectPr w:rsidR="00651089" w:rsidRPr="00016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4A"/>
    <w:rsid w:val="0001604A"/>
    <w:rsid w:val="00331AC6"/>
    <w:rsid w:val="006E5378"/>
    <w:rsid w:val="009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01604A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01604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ChackoDA</dc:creator>
  <cp:lastModifiedBy>ChackoDA</cp:lastModifiedBy>
  <cp:revision>2</cp:revision>
  <dcterms:created xsi:type="dcterms:W3CDTF">2017-08-11T14:50:00Z</dcterms:created>
  <dcterms:modified xsi:type="dcterms:W3CDTF">2017-08-11T14:57:00Z</dcterms:modified>
</cp:coreProperties>
</file>