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570" w:type="dxa"/>
        <w:tblInd w:w="10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570"/>
      </w:tblGrid>
      <w:tr w:rsidR="005C57C2" w:rsidRPr="007C64C6" w14:paraId="7DB9005B" w14:textId="77777777" w:rsidTr="005C57C2">
        <w:trPr>
          <w:trHeight w:val="620"/>
        </w:trPr>
        <w:tc>
          <w:tcPr>
            <w:tcW w:w="9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 w:themeFill="accent1" w:themeFillTint="66"/>
          </w:tcPr>
          <w:p w14:paraId="3F96C956" w14:textId="4C0D17E7" w:rsidR="005C57C2" w:rsidRPr="007C64C6" w:rsidRDefault="005C57C2" w:rsidP="00FA3B32">
            <w:pPr>
              <w:rPr>
                <w:rFonts w:eastAsiaTheme="minorEastAsia"/>
                <w:sz w:val="17"/>
                <w:szCs w:val="17"/>
              </w:rPr>
            </w:pPr>
            <w:bookmarkStart w:id="0" w:name="_GoBack"/>
            <w:bookmarkEnd w:id="0"/>
          </w:p>
          <w:p w14:paraId="16B6CBE6" w14:textId="77777777" w:rsidR="005C57C2" w:rsidRPr="007C64C6" w:rsidRDefault="005C57C2" w:rsidP="00FA3B32">
            <w:pPr>
              <w:ind w:left="1765" w:right="-20"/>
              <w:rPr>
                <w:rFonts w:eastAsiaTheme="minorEastAsia"/>
                <w:szCs w:val="22"/>
              </w:rPr>
            </w:pPr>
            <w:r w:rsidRPr="007C64C6">
              <w:rPr>
                <w:b/>
                <w:bCs/>
              </w:rPr>
              <w:t xml:space="preserve">             PAST PERFORMANCE SUMMARY</w:t>
            </w:r>
          </w:p>
        </w:tc>
      </w:tr>
      <w:tr w:rsidR="005C57C2" w:rsidRPr="007C64C6" w14:paraId="32BB7893" w14:textId="77777777" w:rsidTr="005C57C2">
        <w:trPr>
          <w:trHeight w:val="371"/>
        </w:trPr>
        <w:tc>
          <w:tcPr>
            <w:tcW w:w="9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4FA00A" w14:textId="0E3768BA" w:rsidR="005C57C2" w:rsidRPr="007C64C6" w:rsidRDefault="005C57C2" w:rsidP="0018407D">
            <w:pPr>
              <w:ind w:left="102" w:right="-20"/>
              <w:rPr>
                <w:rFonts w:eastAsiaTheme="minorEastAsia"/>
                <w:szCs w:val="22"/>
              </w:rPr>
            </w:pPr>
            <w:r w:rsidRPr="007C64C6">
              <w:t>1.</w:t>
            </w:r>
            <w:r w:rsidRPr="007C64C6">
              <w:rPr>
                <w:spacing w:val="-2"/>
              </w:rPr>
              <w:t xml:space="preserve"> </w:t>
            </w:r>
            <w:r w:rsidRPr="007C64C6">
              <w:t>Infor</w:t>
            </w:r>
            <w:r w:rsidRPr="007C64C6">
              <w:rPr>
                <w:spacing w:val="-2"/>
              </w:rPr>
              <w:t>m</w:t>
            </w:r>
            <w:r w:rsidRPr="007C64C6">
              <w:t>ation</w:t>
            </w:r>
            <w:r w:rsidRPr="007C64C6">
              <w:rPr>
                <w:spacing w:val="-11"/>
              </w:rPr>
              <w:t xml:space="preserve"> </w:t>
            </w:r>
            <w:r w:rsidRPr="007C64C6">
              <w:t>Prov</w:t>
            </w:r>
            <w:r w:rsidRPr="007C64C6">
              <w:rPr>
                <w:spacing w:val="-1"/>
              </w:rPr>
              <w:t>i</w:t>
            </w:r>
            <w:r w:rsidRPr="007C64C6">
              <w:t>ded</w:t>
            </w:r>
            <w:r w:rsidRPr="007C64C6">
              <w:rPr>
                <w:spacing w:val="-8"/>
              </w:rPr>
              <w:t xml:space="preserve"> </w:t>
            </w:r>
            <w:r w:rsidRPr="007C64C6">
              <w:t>in</w:t>
            </w:r>
            <w:r w:rsidRPr="007C64C6">
              <w:rPr>
                <w:spacing w:val="-2"/>
              </w:rPr>
              <w:t xml:space="preserve"> </w:t>
            </w:r>
            <w:r w:rsidRPr="007C64C6">
              <w:t>Response</w:t>
            </w:r>
            <w:r w:rsidRPr="007C64C6">
              <w:rPr>
                <w:spacing w:val="-8"/>
              </w:rPr>
              <w:t xml:space="preserve"> </w:t>
            </w:r>
            <w:r w:rsidRPr="007C64C6">
              <w:t>to</w:t>
            </w:r>
            <w:r w:rsidRPr="007C64C6">
              <w:rPr>
                <w:spacing w:val="-2"/>
              </w:rPr>
              <w:t xml:space="preserve"> </w:t>
            </w:r>
            <w:r w:rsidR="0018407D">
              <w:t xml:space="preserve">Solicitation </w:t>
            </w:r>
            <w:r w:rsidRPr="007C64C6">
              <w:t xml:space="preserve">No: </w:t>
            </w:r>
          </w:p>
        </w:tc>
      </w:tr>
      <w:tr w:rsidR="005C57C2" w:rsidRPr="007C64C6" w14:paraId="66AF4B30" w14:textId="77777777" w:rsidTr="005C57C2">
        <w:trPr>
          <w:trHeight w:val="371"/>
        </w:trPr>
        <w:tc>
          <w:tcPr>
            <w:tcW w:w="9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0D6A2E" w14:textId="7EB951C0" w:rsidR="005C57C2" w:rsidRPr="007C64C6" w:rsidRDefault="005C57C2" w:rsidP="00FA3B32">
            <w:pPr>
              <w:ind w:left="102" w:right="-20"/>
              <w:rPr>
                <w:rFonts w:eastAsiaTheme="minorEastAsia"/>
                <w:szCs w:val="22"/>
              </w:rPr>
            </w:pPr>
            <w:r w:rsidRPr="007C64C6">
              <w:t>2.</w:t>
            </w:r>
            <w:r w:rsidR="0018407D">
              <w:t xml:space="preserve"> </w:t>
            </w:r>
            <w:r w:rsidRPr="007C64C6">
              <w:rPr>
                <w:spacing w:val="-2"/>
              </w:rPr>
              <w:t>Applicant</w:t>
            </w:r>
            <w:r w:rsidRPr="007C64C6">
              <w:t>:</w:t>
            </w:r>
          </w:p>
        </w:tc>
      </w:tr>
      <w:tr w:rsidR="005C57C2" w:rsidRPr="007C64C6" w14:paraId="66932338" w14:textId="77777777" w:rsidTr="005C57C2">
        <w:trPr>
          <w:trHeight w:val="540"/>
        </w:trPr>
        <w:tc>
          <w:tcPr>
            <w:tcW w:w="9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6DE46087" w14:textId="77777777" w:rsidR="005C57C2" w:rsidRPr="007C64C6" w:rsidRDefault="005C57C2" w:rsidP="00FA3B32">
            <w:pPr>
              <w:rPr>
                <w:rFonts w:eastAsiaTheme="minorEastAsia"/>
                <w:sz w:val="13"/>
                <w:szCs w:val="13"/>
              </w:rPr>
            </w:pPr>
          </w:p>
          <w:p w14:paraId="6D58110D" w14:textId="77777777" w:rsidR="005C57C2" w:rsidRPr="007C64C6" w:rsidRDefault="005C57C2" w:rsidP="00FA3B32">
            <w:pPr>
              <w:ind w:left="102" w:right="-20"/>
              <w:rPr>
                <w:rFonts w:eastAsiaTheme="minorEastAsia"/>
                <w:szCs w:val="22"/>
              </w:rPr>
            </w:pPr>
            <w:r w:rsidRPr="007C64C6">
              <w:rPr>
                <w:b/>
                <w:bCs/>
              </w:rPr>
              <w:t>PART</w:t>
            </w:r>
            <w:r w:rsidRPr="007C64C6">
              <w:rPr>
                <w:b/>
                <w:bCs/>
                <w:spacing w:val="-6"/>
              </w:rPr>
              <w:t xml:space="preserve"> </w:t>
            </w:r>
            <w:r w:rsidRPr="007C64C6">
              <w:rPr>
                <w:b/>
                <w:bCs/>
              </w:rPr>
              <w:t>I:</w:t>
            </w:r>
            <w:r w:rsidRPr="007C64C6">
              <w:rPr>
                <w:b/>
                <w:bCs/>
                <w:spacing w:val="-2"/>
              </w:rPr>
              <w:t xml:space="preserve"> </w:t>
            </w:r>
            <w:r w:rsidRPr="007C64C6">
              <w:rPr>
                <w:b/>
                <w:bCs/>
              </w:rPr>
              <w:t>Award</w:t>
            </w:r>
            <w:r w:rsidRPr="007C64C6">
              <w:rPr>
                <w:b/>
                <w:bCs/>
                <w:spacing w:val="-8"/>
              </w:rPr>
              <w:t xml:space="preserve"> </w:t>
            </w:r>
            <w:r w:rsidRPr="007C64C6">
              <w:rPr>
                <w:b/>
                <w:bCs/>
              </w:rPr>
              <w:t>Info</w:t>
            </w:r>
            <w:r w:rsidRPr="007C64C6">
              <w:rPr>
                <w:b/>
                <w:bCs/>
                <w:spacing w:val="1"/>
              </w:rPr>
              <w:t>r</w:t>
            </w:r>
            <w:r w:rsidRPr="007C64C6">
              <w:rPr>
                <w:b/>
                <w:bCs/>
                <w:spacing w:val="-1"/>
              </w:rPr>
              <w:t>m</w:t>
            </w:r>
            <w:r w:rsidRPr="007C64C6">
              <w:rPr>
                <w:b/>
                <w:bCs/>
              </w:rPr>
              <w:t>ation</w:t>
            </w:r>
            <w:r w:rsidRPr="007C64C6">
              <w:rPr>
                <w:b/>
                <w:bCs/>
                <w:spacing w:val="-11"/>
              </w:rPr>
              <w:t xml:space="preserve"> </w:t>
            </w:r>
          </w:p>
        </w:tc>
      </w:tr>
      <w:tr w:rsidR="005C57C2" w:rsidRPr="007C64C6" w14:paraId="64DAAA04" w14:textId="77777777" w:rsidTr="005C57C2">
        <w:trPr>
          <w:trHeight w:val="371"/>
        </w:trPr>
        <w:tc>
          <w:tcPr>
            <w:tcW w:w="9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BB1328" w14:textId="77777777" w:rsidR="005C57C2" w:rsidRPr="007C64C6" w:rsidRDefault="005C57C2" w:rsidP="00FA3B32">
            <w:pPr>
              <w:ind w:left="102" w:right="-20"/>
              <w:rPr>
                <w:rFonts w:eastAsiaTheme="minorEastAsia"/>
                <w:szCs w:val="22"/>
              </w:rPr>
            </w:pPr>
            <w:r w:rsidRPr="007C64C6">
              <w:t>3.</w:t>
            </w:r>
            <w:r w:rsidRPr="007C64C6">
              <w:rPr>
                <w:spacing w:val="-2"/>
              </w:rPr>
              <w:t xml:space="preserve"> </w:t>
            </w:r>
            <w:r w:rsidRPr="007C64C6">
              <w:t xml:space="preserve">Awarding Organization: </w:t>
            </w:r>
          </w:p>
        </w:tc>
      </w:tr>
      <w:tr w:rsidR="005C57C2" w:rsidRPr="007C64C6" w14:paraId="1C3A0018" w14:textId="77777777" w:rsidTr="005C57C2">
        <w:trPr>
          <w:trHeight w:val="1135"/>
        </w:trPr>
        <w:tc>
          <w:tcPr>
            <w:tcW w:w="9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B9360B" w14:textId="3A5BB48C" w:rsidR="005C57C2" w:rsidRPr="007C64C6" w:rsidRDefault="005C57C2" w:rsidP="00FA3B32">
            <w:pPr>
              <w:ind w:left="102" w:right="-20"/>
              <w:rPr>
                <w:rFonts w:eastAsiaTheme="minorEastAsia"/>
              </w:rPr>
            </w:pPr>
            <w:r w:rsidRPr="007C64C6">
              <w:t>4.</w:t>
            </w:r>
            <w:r w:rsidRPr="007C64C6">
              <w:rPr>
                <w:spacing w:val="-2"/>
              </w:rPr>
              <w:t xml:space="preserve"> </w:t>
            </w:r>
            <w:r w:rsidR="00EB039D">
              <w:rPr>
                <w:spacing w:val="-2"/>
              </w:rPr>
              <w:t xml:space="preserve">Awardee Organization </w:t>
            </w:r>
            <w:r w:rsidRPr="007C64C6">
              <w:t>Reference Name</w:t>
            </w:r>
            <w:r w:rsidR="000877EA">
              <w:t xml:space="preserve">, </w:t>
            </w:r>
            <w:r w:rsidRPr="007C64C6">
              <w:t>Title</w:t>
            </w:r>
            <w:r w:rsidR="000877EA">
              <w:t>, Email Address and Phone Number</w:t>
            </w:r>
            <w:r w:rsidRPr="007C64C6">
              <w:t>:</w:t>
            </w:r>
            <w:r w:rsidRPr="007C64C6">
              <w:rPr>
                <w:spacing w:val="-8"/>
              </w:rPr>
              <w:t xml:space="preserve"> </w:t>
            </w:r>
            <w:r w:rsidRPr="007C64C6">
              <w:t>(individual completing this questionnaire</w:t>
            </w:r>
            <w:r w:rsidR="000877EA">
              <w:t xml:space="preserve"> who is the equivalent of a USAID AOR or AO</w:t>
            </w:r>
            <w:r w:rsidRPr="007C64C6">
              <w:t>)</w:t>
            </w:r>
          </w:p>
          <w:p w14:paraId="635B0E9F" w14:textId="77777777" w:rsidR="005C57C2" w:rsidRDefault="000877EA" w:rsidP="00FA3B32">
            <w:pPr>
              <w:ind w:left="102" w:right="-20"/>
            </w:pPr>
            <w:r>
              <w:t>Name:</w:t>
            </w:r>
          </w:p>
          <w:p w14:paraId="51AB9D55" w14:textId="368A1A11" w:rsidR="000877EA" w:rsidRDefault="000877EA" w:rsidP="000877EA">
            <w:pPr>
              <w:ind w:left="102" w:right="-20"/>
            </w:pPr>
            <w:r>
              <w:t>Title:</w:t>
            </w:r>
          </w:p>
          <w:p w14:paraId="6B16D0F8" w14:textId="77777777" w:rsidR="000877EA" w:rsidRDefault="000877EA" w:rsidP="000877EA">
            <w:pPr>
              <w:ind w:left="102" w:right="-20"/>
            </w:pPr>
            <w:r>
              <w:t>Email Address:</w:t>
            </w:r>
          </w:p>
          <w:p w14:paraId="374CE6AB" w14:textId="44E0692B" w:rsidR="005C57C2" w:rsidRPr="007C64C6" w:rsidRDefault="000877EA" w:rsidP="000877EA">
            <w:pPr>
              <w:ind w:left="102" w:right="-20"/>
              <w:rPr>
                <w:rFonts w:eastAsiaTheme="minorEastAsia"/>
                <w:szCs w:val="22"/>
              </w:rPr>
            </w:pPr>
            <w:r>
              <w:t>Phone Number:</w:t>
            </w:r>
          </w:p>
        </w:tc>
      </w:tr>
      <w:tr w:rsidR="005C57C2" w:rsidRPr="007C64C6" w14:paraId="5AEDFC80" w14:textId="77777777" w:rsidTr="005C57C2">
        <w:trPr>
          <w:trHeight w:val="370"/>
        </w:trPr>
        <w:tc>
          <w:tcPr>
            <w:tcW w:w="9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22679D" w14:textId="77777777" w:rsidR="005C57C2" w:rsidRPr="007C64C6" w:rsidRDefault="005C57C2" w:rsidP="00FA3B32">
            <w:pPr>
              <w:ind w:left="102" w:right="-20"/>
              <w:rPr>
                <w:rFonts w:eastAsiaTheme="minorEastAsia"/>
                <w:szCs w:val="22"/>
              </w:rPr>
            </w:pPr>
            <w:r w:rsidRPr="007C64C6">
              <w:t>5.</w:t>
            </w:r>
            <w:r w:rsidRPr="007C64C6">
              <w:rPr>
                <w:spacing w:val="-2"/>
              </w:rPr>
              <w:t xml:space="preserve"> </w:t>
            </w:r>
            <w:r w:rsidRPr="007C64C6">
              <w:t>Award</w:t>
            </w:r>
            <w:r w:rsidRPr="007C64C6">
              <w:rPr>
                <w:spacing w:val="-8"/>
              </w:rPr>
              <w:t xml:space="preserve"> </w:t>
            </w:r>
            <w:r w:rsidRPr="007C64C6">
              <w:t>Nu</w:t>
            </w:r>
            <w:r w:rsidRPr="007C64C6">
              <w:rPr>
                <w:spacing w:val="-2"/>
              </w:rPr>
              <w:t>m</w:t>
            </w:r>
            <w:r w:rsidRPr="007C64C6">
              <w:rPr>
                <w:spacing w:val="1"/>
              </w:rPr>
              <w:t>b</w:t>
            </w:r>
            <w:r w:rsidRPr="007C64C6">
              <w:t xml:space="preserve">er: </w:t>
            </w:r>
          </w:p>
        </w:tc>
      </w:tr>
      <w:tr w:rsidR="005C57C2" w:rsidRPr="007C64C6" w14:paraId="56B072CA" w14:textId="77777777" w:rsidTr="005C57C2">
        <w:trPr>
          <w:trHeight w:val="370"/>
        </w:trPr>
        <w:tc>
          <w:tcPr>
            <w:tcW w:w="9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FCAE1C" w14:textId="3FC63EED" w:rsidR="005C57C2" w:rsidRPr="007C64C6" w:rsidRDefault="005C57C2" w:rsidP="001D602B">
            <w:pPr>
              <w:ind w:left="102" w:right="-20"/>
              <w:rPr>
                <w:rFonts w:eastAsiaTheme="minorEastAsia"/>
                <w:szCs w:val="22"/>
              </w:rPr>
            </w:pPr>
            <w:r w:rsidRPr="007C64C6">
              <w:t xml:space="preserve">6. Award </w:t>
            </w:r>
            <w:r w:rsidR="001D602B" w:rsidRPr="007C64C6">
              <w:t>Has a Completed</w:t>
            </w:r>
            <w:r w:rsidRPr="007C64C6">
              <w:t xml:space="preserve"> CPARS </w:t>
            </w:r>
            <w:r w:rsidR="001D602B" w:rsidRPr="007C64C6">
              <w:t xml:space="preserve">Report in PPIRS </w:t>
            </w:r>
            <w:r w:rsidRPr="007C64C6">
              <w:t>(Yes or No – only for contracts):</w:t>
            </w:r>
          </w:p>
        </w:tc>
      </w:tr>
      <w:tr w:rsidR="005C57C2" w:rsidRPr="007C64C6" w14:paraId="4340DF0D" w14:textId="77777777" w:rsidTr="005C57C2">
        <w:trPr>
          <w:trHeight w:val="370"/>
        </w:trPr>
        <w:tc>
          <w:tcPr>
            <w:tcW w:w="9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308A92" w14:textId="77777777" w:rsidR="005C57C2" w:rsidRPr="007C64C6" w:rsidRDefault="005C57C2" w:rsidP="00FA3B32">
            <w:pPr>
              <w:ind w:left="102" w:right="-20"/>
              <w:rPr>
                <w:rFonts w:eastAsiaTheme="minorEastAsia"/>
                <w:szCs w:val="22"/>
              </w:rPr>
            </w:pPr>
            <w:r w:rsidRPr="007C64C6">
              <w:t>7.</w:t>
            </w:r>
            <w:r w:rsidRPr="007C64C6">
              <w:rPr>
                <w:spacing w:val="-2"/>
              </w:rPr>
              <w:t xml:space="preserve"> </w:t>
            </w:r>
            <w:r w:rsidRPr="007C64C6">
              <w:t>Award</w:t>
            </w:r>
            <w:r w:rsidRPr="007C64C6">
              <w:rPr>
                <w:spacing w:val="-8"/>
              </w:rPr>
              <w:t xml:space="preserve"> </w:t>
            </w:r>
            <w:r w:rsidRPr="007C64C6">
              <w:rPr>
                <w:spacing w:val="-1"/>
              </w:rPr>
              <w:t>T</w:t>
            </w:r>
            <w:r w:rsidRPr="007C64C6">
              <w:t xml:space="preserve">ype: </w:t>
            </w:r>
          </w:p>
        </w:tc>
      </w:tr>
      <w:tr w:rsidR="005C57C2" w:rsidRPr="007C64C6" w14:paraId="35AD155D" w14:textId="77777777" w:rsidTr="005C57C2">
        <w:trPr>
          <w:trHeight w:val="424"/>
        </w:trPr>
        <w:tc>
          <w:tcPr>
            <w:tcW w:w="9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B9D1A9" w14:textId="77777777" w:rsidR="005C57C2" w:rsidRPr="007C64C6" w:rsidRDefault="005C57C2" w:rsidP="00FA3B32">
            <w:pPr>
              <w:ind w:left="102" w:right="-20"/>
              <w:rPr>
                <w:rFonts w:eastAsiaTheme="minorEastAsia"/>
                <w:szCs w:val="22"/>
              </w:rPr>
            </w:pPr>
            <w:r w:rsidRPr="007C64C6">
              <w:t>8.</w:t>
            </w:r>
            <w:r w:rsidRPr="007C64C6">
              <w:rPr>
                <w:spacing w:val="-2"/>
              </w:rPr>
              <w:t xml:space="preserve"> </w:t>
            </w:r>
            <w:r w:rsidRPr="007C64C6">
              <w:t>Award</w:t>
            </w:r>
            <w:r w:rsidRPr="007C64C6">
              <w:rPr>
                <w:spacing w:val="-8"/>
              </w:rPr>
              <w:t xml:space="preserve"> </w:t>
            </w:r>
            <w:r w:rsidRPr="007C64C6">
              <w:t>Value</w:t>
            </w:r>
            <w:r w:rsidRPr="007C64C6">
              <w:rPr>
                <w:spacing w:val="-5"/>
              </w:rPr>
              <w:t>:</w:t>
            </w:r>
          </w:p>
        </w:tc>
      </w:tr>
      <w:tr w:rsidR="005C57C2" w:rsidRPr="007C64C6" w14:paraId="38214198" w14:textId="77777777" w:rsidTr="005C57C2">
        <w:trPr>
          <w:trHeight w:val="1702"/>
        </w:trPr>
        <w:tc>
          <w:tcPr>
            <w:tcW w:w="9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1969E0" w14:textId="77777777" w:rsidR="005C57C2" w:rsidRPr="007C64C6" w:rsidRDefault="005C57C2" w:rsidP="00FA3B32">
            <w:pPr>
              <w:ind w:left="102" w:right="-20"/>
              <w:rPr>
                <w:rFonts w:eastAsiaTheme="minorEastAsia"/>
              </w:rPr>
            </w:pPr>
            <w:r w:rsidRPr="007C64C6">
              <w:t>9.</w:t>
            </w:r>
            <w:r w:rsidRPr="007C64C6">
              <w:rPr>
                <w:spacing w:val="-2"/>
              </w:rPr>
              <w:t xml:space="preserve"> </w:t>
            </w:r>
            <w:r w:rsidRPr="007C64C6">
              <w:t>Description</w:t>
            </w:r>
            <w:r w:rsidRPr="007C64C6">
              <w:rPr>
                <w:spacing w:val="-10"/>
              </w:rPr>
              <w:t xml:space="preserve"> </w:t>
            </w:r>
            <w:r w:rsidRPr="007C64C6">
              <w:t>of</w:t>
            </w:r>
            <w:r w:rsidRPr="007C64C6">
              <w:rPr>
                <w:spacing w:val="-2"/>
              </w:rPr>
              <w:t xml:space="preserve"> </w:t>
            </w:r>
            <w:r w:rsidRPr="007C64C6">
              <w:t>Work/Services:</w:t>
            </w:r>
          </w:p>
          <w:p w14:paraId="3D492946" w14:textId="77777777" w:rsidR="005C57C2" w:rsidRPr="007C64C6" w:rsidRDefault="005C57C2" w:rsidP="00FA3B32">
            <w:pPr>
              <w:ind w:left="102" w:right="-20"/>
              <w:rPr>
                <w:rFonts w:eastAsiaTheme="minorEastAsia"/>
                <w:szCs w:val="22"/>
              </w:rPr>
            </w:pPr>
          </w:p>
          <w:p w14:paraId="3AC13F6B" w14:textId="77777777" w:rsidR="005C57C2" w:rsidRPr="007C64C6" w:rsidRDefault="005C57C2" w:rsidP="00FA3B32">
            <w:pPr>
              <w:ind w:left="102" w:right="-20"/>
              <w:rPr>
                <w:rFonts w:eastAsiaTheme="minorEastAsia"/>
                <w:szCs w:val="22"/>
              </w:rPr>
            </w:pPr>
          </w:p>
          <w:p w14:paraId="22AAAF4F" w14:textId="77777777" w:rsidR="005C57C2" w:rsidRPr="007C64C6" w:rsidRDefault="005C57C2" w:rsidP="00FA3B32">
            <w:pPr>
              <w:ind w:left="102" w:right="-20"/>
              <w:rPr>
                <w:rFonts w:eastAsiaTheme="minorEastAsia"/>
                <w:szCs w:val="22"/>
              </w:rPr>
            </w:pPr>
          </w:p>
          <w:p w14:paraId="09142F76" w14:textId="77777777" w:rsidR="005C57C2" w:rsidRPr="007C64C6" w:rsidRDefault="005C57C2" w:rsidP="00FA3B32">
            <w:pPr>
              <w:ind w:left="102" w:right="-20"/>
              <w:rPr>
                <w:rFonts w:eastAsiaTheme="minorEastAsia"/>
                <w:szCs w:val="22"/>
              </w:rPr>
            </w:pPr>
          </w:p>
          <w:p w14:paraId="666D7976" w14:textId="77777777" w:rsidR="005C57C2" w:rsidRPr="007C64C6" w:rsidRDefault="005C57C2" w:rsidP="00FA3B32">
            <w:pPr>
              <w:ind w:left="102" w:right="-20"/>
              <w:rPr>
                <w:rFonts w:eastAsiaTheme="minorEastAsia"/>
                <w:szCs w:val="22"/>
              </w:rPr>
            </w:pPr>
          </w:p>
          <w:p w14:paraId="10D99B88" w14:textId="77777777" w:rsidR="005C57C2" w:rsidRDefault="005C57C2" w:rsidP="00FA3B32">
            <w:pPr>
              <w:ind w:left="102" w:right="-20"/>
              <w:rPr>
                <w:rFonts w:eastAsiaTheme="minorEastAsia"/>
                <w:szCs w:val="22"/>
              </w:rPr>
            </w:pPr>
          </w:p>
          <w:p w14:paraId="2D5ACFC3" w14:textId="77777777" w:rsidR="00E67A7E" w:rsidRDefault="00E67A7E" w:rsidP="00FA3B32">
            <w:pPr>
              <w:ind w:left="102" w:right="-20"/>
              <w:rPr>
                <w:rFonts w:eastAsiaTheme="minorEastAsia"/>
                <w:szCs w:val="22"/>
              </w:rPr>
            </w:pPr>
          </w:p>
          <w:p w14:paraId="0FE13353" w14:textId="77777777" w:rsidR="00E67A7E" w:rsidRDefault="00E67A7E" w:rsidP="00FA3B32">
            <w:pPr>
              <w:ind w:left="102" w:right="-20"/>
              <w:rPr>
                <w:rFonts w:eastAsiaTheme="minorEastAsia"/>
                <w:szCs w:val="22"/>
              </w:rPr>
            </w:pPr>
          </w:p>
          <w:p w14:paraId="4D7AB591" w14:textId="77777777" w:rsidR="00E67A7E" w:rsidRPr="007C64C6" w:rsidRDefault="00E67A7E" w:rsidP="00FA3B32">
            <w:pPr>
              <w:ind w:left="102" w:right="-20"/>
              <w:rPr>
                <w:rFonts w:eastAsiaTheme="minorEastAsia"/>
                <w:szCs w:val="22"/>
              </w:rPr>
            </w:pPr>
          </w:p>
          <w:p w14:paraId="073066F5" w14:textId="77777777" w:rsidR="005C57C2" w:rsidRPr="007C64C6" w:rsidRDefault="005C57C2" w:rsidP="00FA3B32">
            <w:pPr>
              <w:ind w:left="102" w:right="-20"/>
              <w:rPr>
                <w:rFonts w:eastAsiaTheme="minorEastAsia"/>
                <w:szCs w:val="22"/>
              </w:rPr>
            </w:pPr>
          </w:p>
          <w:p w14:paraId="66EA8178" w14:textId="77777777" w:rsidR="005C57C2" w:rsidRPr="007C64C6" w:rsidRDefault="005C57C2" w:rsidP="00FA3B32">
            <w:pPr>
              <w:ind w:left="102" w:right="-20"/>
              <w:rPr>
                <w:rFonts w:eastAsiaTheme="minorEastAsia"/>
                <w:szCs w:val="22"/>
              </w:rPr>
            </w:pPr>
          </w:p>
          <w:p w14:paraId="0B82F865" w14:textId="77777777" w:rsidR="00E67A7E" w:rsidRPr="007C64C6" w:rsidRDefault="00E67A7E" w:rsidP="00E67A7E">
            <w:pPr>
              <w:ind w:right="-20"/>
              <w:rPr>
                <w:rFonts w:eastAsiaTheme="minorEastAsia"/>
                <w:szCs w:val="22"/>
              </w:rPr>
            </w:pPr>
          </w:p>
          <w:p w14:paraId="6C7F1C65" w14:textId="77777777" w:rsidR="005C57C2" w:rsidRPr="007C64C6" w:rsidRDefault="005C57C2" w:rsidP="00FA3B32">
            <w:pPr>
              <w:ind w:left="102" w:right="-20"/>
              <w:rPr>
                <w:rFonts w:eastAsiaTheme="minorEastAsia"/>
                <w:szCs w:val="22"/>
              </w:rPr>
            </w:pPr>
          </w:p>
          <w:p w14:paraId="63712FA6" w14:textId="77777777" w:rsidR="005C57C2" w:rsidRPr="007C64C6" w:rsidRDefault="005C57C2" w:rsidP="00FA3B32">
            <w:pPr>
              <w:ind w:left="102" w:right="-20"/>
              <w:rPr>
                <w:rFonts w:eastAsiaTheme="minorEastAsia"/>
                <w:szCs w:val="22"/>
              </w:rPr>
            </w:pPr>
          </w:p>
          <w:p w14:paraId="083DCECC" w14:textId="77777777" w:rsidR="005C57C2" w:rsidRPr="007C64C6" w:rsidRDefault="005C57C2" w:rsidP="00FA3B32">
            <w:pPr>
              <w:ind w:left="102" w:right="-20"/>
              <w:rPr>
                <w:rFonts w:eastAsiaTheme="minorEastAsia"/>
                <w:szCs w:val="22"/>
              </w:rPr>
            </w:pPr>
          </w:p>
          <w:p w14:paraId="46331345" w14:textId="77777777" w:rsidR="005C57C2" w:rsidRPr="007C64C6" w:rsidRDefault="005C57C2" w:rsidP="00FA3B32">
            <w:pPr>
              <w:ind w:left="102" w:right="-20"/>
              <w:rPr>
                <w:rFonts w:eastAsiaTheme="minorEastAsia"/>
                <w:szCs w:val="22"/>
              </w:rPr>
            </w:pPr>
          </w:p>
          <w:p w14:paraId="30770985" w14:textId="77777777" w:rsidR="005C57C2" w:rsidRPr="007C64C6" w:rsidRDefault="005C57C2" w:rsidP="00FA3B32">
            <w:pPr>
              <w:ind w:left="102" w:right="-20"/>
              <w:rPr>
                <w:rFonts w:eastAsiaTheme="minorEastAsia"/>
                <w:szCs w:val="22"/>
              </w:rPr>
            </w:pPr>
          </w:p>
          <w:p w14:paraId="61B509C8" w14:textId="77777777" w:rsidR="005C57C2" w:rsidRPr="007C64C6" w:rsidRDefault="005C57C2" w:rsidP="00FA3B32">
            <w:pPr>
              <w:ind w:left="102" w:right="-20"/>
              <w:rPr>
                <w:rFonts w:eastAsiaTheme="minorEastAsia"/>
                <w:szCs w:val="22"/>
              </w:rPr>
            </w:pPr>
          </w:p>
          <w:p w14:paraId="6E29CC33" w14:textId="77777777" w:rsidR="005C57C2" w:rsidRPr="007C64C6" w:rsidRDefault="005C57C2" w:rsidP="002071BD">
            <w:pPr>
              <w:ind w:right="-20"/>
              <w:rPr>
                <w:rFonts w:eastAsiaTheme="minorEastAsia"/>
                <w:szCs w:val="22"/>
              </w:rPr>
            </w:pPr>
          </w:p>
          <w:p w14:paraId="548BA442" w14:textId="77777777" w:rsidR="005C57C2" w:rsidRPr="007C64C6" w:rsidRDefault="005C57C2" w:rsidP="00FA3B32">
            <w:pPr>
              <w:ind w:left="102" w:right="-20"/>
              <w:rPr>
                <w:rFonts w:eastAsiaTheme="minorEastAsia"/>
                <w:szCs w:val="22"/>
              </w:rPr>
            </w:pPr>
          </w:p>
          <w:p w14:paraId="05FF8F18" w14:textId="77777777" w:rsidR="005C57C2" w:rsidRPr="007C64C6" w:rsidRDefault="005C57C2" w:rsidP="00E67A7E">
            <w:pPr>
              <w:ind w:right="-20"/>
              <w:rPr>
                <w:rFonts w:eastAsiaTheme="minorEastAsia"/>
                <w:szCs w:val="22"/>
              </w:rPr>
            </w:pPr>
          </w:p>
        </w:tc>
      </w:tr>
      <w:tr w:rsidR="005C57C2" w:rsidRPr="007C64C6" w14:paraId="3FF28E24" w14:textId="77777777" w:rsidTr="005C57C2">
        <w:trPr>
          <w:trHeight w:val="721"/>
        </w:trPr>
        <w:tc>
          <w:tcPr>
            <w:tcW w:w="9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DE2EB2" w14:textId="77777777" w:rsidR="005C57C2" w:rsidRPr="007C64C6" w:rsidRDefault="005C57C2" w:rsidP="00FA3B32">
            <w:pPr>
              <w:ind w:left="102" w:right="-20"/>
              <w:rPr>
                <w:rFonts w:eastAsiaTheme="minorEastAsia"/>
              </w:rPr>
            </w:pPr>
            <w:r w:rsidRPr="007C64C6">
              <w:t>10.</w:t>
            </w:r>
            <w:r w:rsidRPr="007C64C6">
              <w:rPr>
                <w:spacing w:val="-2"/>
              </w:rPr>
              <w:t xml:space="preserve"> </w:t>
            </w:r>
            <w:r w:rsidRPr="007C64C6">
              <w:t>Proble</w:t>
            </w:r>
            <w:r w:rsidRPr="007C64C6">
              <w:rPr>
                <w:spacing w:val="-2"/>
              </w:rPr>
              <w:t>ms</w:t>
            </w:r>
            <w:r w:rsidRPr="007C64C6">
              <w:t>:</w:t>
            </w:r>
            <w:r w:rsidRPr="007C64C6">
              <w:rPr>
                <w:spacing w:val="-8"/>
              </w:rPr>
              <w:t xml:space="preserve"> </w:t>
            </w:r>
            <w:r w:rsidRPr="007C64C6">
              <w:t>(if</w:t>
            </w:r>
            <w:r w:rsidRPr="007C64C6">
              <w:rPr>
                <w:spacing w:val="-2"/>
              </w:rPr>
              <w:t xml:space="preserve"> </w:t>
            </w:r>
            <w:r w:rsidRPr="007C64C6">
              <w:t>proble</w:t>
            </w:r>
            <w:r w:rsidRPr="007C64C6">
              <w:rPr>
                <w:spacing w:val="-2"/>
              </w:rPr>
              <w:t>m</w:t>
            </w:r>
            <w:r w:rsidRPr="007C64C6">
              <w:t>s</w:t>
            </w:r>
            <w:r w:rsidRPr="007C64C6">
              <w:rPr>
                <w:spacing w:val="-8"/>
              </w:rPr>
              <w:t xml:space="preserve"> </w:t>
            </w:r>
            <w:r w:rsidRPr="007C64C6">
              <w:t>e</w:t>
            </w:r>
            <w:r w:rsidRPr="007C64C6">
              <w:rPr>
                <w:spacing w:val="2"/>
              </w:rPr>
              <w:t>n</w:t>
            </w:r>
            <w:r w:rsidRPr="007C64C6">
              <w:t>countered</w:t>
            </w:r>
            <w:r w:rsidRPr="007C64C6">
              <w:rPr>
                <w:spacing w:val="-11"/>
              </w:rPr>
              <w:t xml:space="preserve"> </w:t>
            </w:r>
            <w:r w:rsidRPr="007C64C6">
              <w:t>on</w:t>
            </w:r>
            <w:r w:rsidRPr="007C64C6">
              <w:rPr>
                <w:spacing w:val="-3"/>
              </w:rPr>
              <w:t xml:space="preserve"> </w:t>
            </w:r>
            <w:r w:rsidRPr="007C64C6">
              <w:t>this</w:t>
            </w:r>
            <w:r w:rsidRPr="007C64C6">
              <w:rPr>
                <w:spacing w:val="-3"/>
              </w:rPr>
              <w:t xml:space="preserve"> </w:t>
            </w:r>
            <w:r w:rsidRPr="007C64C6">
              <w:t>award,</w:t>
            </w:r>
            <w:r w:rsidRPr="007C64C6">
              <w:rPr>
                <w:spacing w:val="-8"/>
              </w:rPr>
              <w:t xml:space="preserve"> </w:t>
            </w:r>
            <w:r w:rsidRPr="007C64C6">
              <w:t>explain</w:t>
            </w:r>
            <w:r w:rsidRPr="007C64C6">
              <w:rPr>
                <w:spacing w:val="-6"/>
              </w:rPr>
              <w:t xml:space="preserve"> </w:t>
            </w:r>
            <w:r w:rsidRPr="007C64C6">
              <w:t>corrective</w:t>
            </w:r>
            <w:r w:rsidRPr="007C64C6">
              <w:rPr>
                <w:spacing w:val="-9"/>
              </w:rPr>
              <w:t xml:space="preserve"> </w:t>
            </w:r>
            <w:r w:rsidRPr="007C64C6">
              <w:t>action</w:t>
            </w:r>
            <w:r w:rsidRPr="007C64C6">
              <w:rPr>
                <w:spacing w:val="-5"/>
              </w:rPr>
              <w:t xml:space="preserve"> </w:t>
            </w:r>
            <w:r w:rsidRPr="007C64C6">
              <w:t>taken)</w:t>
            </w:r>
          </w:p>
          <w:p w14:paraId="5CB251A2" w14:textId="77777777" w:rsidR="005C57C2" w:rsidRPr="007C64C6" w:rsidRDefault="005C57C2" w:rsidP="00FA3B32">
            <w:pPr>
              <w:ind w:left="102" w:right="-20"/>
              <w:rPr>
                <w:rFonts w:eastAsiaTheme="minorEastAsia"/>
                <w:szCs w:val="22"/>
              </w:rPr>
            </w:pPr>
          </w:p>
        </w:tc>
      </w:tr>
    </w:tbl>
    <w:p w14:paraId="482448C5" w14:textId="17763A37" w:rsidR="00280489" w:rsidRPr="00FA3B32" w:rsidRDefault="00280489" w:rsidP="009B638E">
      <w:pPr>
        <w:pStyle w:val="Heading1"/>
        <w:rPr>
          <w:rFonts w:eastAsia="Times New Roman"/>
          <w:b w:val="0"/>
          <w:bCs w:val="0"/>
        </w:rPr>
      </w:pPr>
    </w:p>
    <w:sectPr w:rsidR="00280489" w:rsidRPr="00FA3B32" w:rsidSect="00E67A7E">
      <w:headerReference w:type="default" r:id="rId9"/>
      <w:footerReference w:type="default" r:id="rId10"/>
      <w:headerReference w:type="firs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1CFD5FD" w14:textId="77777777" w:rsidR="005D3CF0" w:rsidRDefault="005D3CF0" w:rsidP="00CD47CB">
      <w:r>
        <w:separator/>
      </w:r>
    </w:p>
    <w:p w14:paraId="5D511A7C" w14:textId="77777777" w:rsidR="005D3CF0" w:rsidRDefault="005D3CF0" w:rsidP="00CD47CB"/>
  </w:endnote>
  <w:endnote w:type="continuationSeparator" w:id="0">
    <w:p w14:paraId="2DAFF4E7" w14:textId="77777777" w:rsidR="005D3CF0" w:rsidRDefault="005D3CF0" w:rsidP="00CD47CB">
      <w:r>
        <w:continuationSeparator/>
      </w:r>
    </w:p>
    <w:p w14:paraId="52530401" w14:textId="77777777" w:rsidR="005D3CF0" w:rsidRDefault="005D3CF0" w:rsidP="00CD47C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1BE7DFC" w14:textId="702F73C1" w:rsidR="005D3CF0" w:rsidRPr="00D90431" w:rsidRDefault="001039C2" w:rsidP="00CD47CB">
    <w:pPr>
      <w:pStyle w:val="Footer"/>
      <w:jc w:val="right"/>
    </w:pPr>
    <w:sdt>
      <w:sdtPr>
        <w:id w:val="1015355204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5D3CF0" w:rsidRPr="001511C0">
          <w:rPr>
            <w:i/>
          </w:rPr>
          <w:t>Integra</w:t>
        </w:r>
        <w:r w:rsidR="005D3CF0">
          <w:rPr>
            <w:i/>
          </w:rPr>
          <w:t>ting</w:t>
        </w:r>
        <w:r w:rsidR="005D3CF0" w:rsidRPr="001511C0">
          <w:rPr>
            <w:i/>
          </w:rPr>
          <w:t xml:space="preserve"> Community Health APS FY2015</w:t>
        </w:r>
        <w:r w:rsidR="005D3CF0" w:rsidRPr="001511C0">
          <w:rPr>
            <w:i/>
          </w:rPr>
          <w:tab/>
        </w:r>
        <w:r w:rsidR="005D3CF0">
          <w:tab/>
        </w:r>
        <w:r w:rsidR="005D3CF0" w:rsidRPr="00D90431">
          <w:fldChar w:fldCharType="begin"/>
        </w:r>
        <w:r w:rsidR="005D3CF0" w:rsidRPr="00D90431">
          <w:instrText xml:space="preserve"> PAGE   \* MERGEFORMAT </w:instrText>
        </w:r>
        <w:r w:rsidR="005D3CF0" w:rsidRPr="00D90431">
          <w:fldChar w:fldCharType="separate"/>
        </w:r>
        <w:r>
          <w:rPr>
            <w:noProof/>
          </w:rPr>
          <w:t>1</w:t>
        </w:r>
        <w:r w:rsidR="005D3CF0" w:rsidRPr="00D90431">
          <w:rPr>
            <w:noProof/>
          </w:rPr>
          <w:fldChar w:fldCharType="end"/>
        </w:r>
      </w:sdtContent>
    </w:sdt>
    <w:r w:rsidR="005D3CF0">
      <w:tab/>
    </w:r>
    <w:r w:rsidR="005D3CF0"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66CE55D" w14:textId="77777777" w:rsidR="005D3CF0" w:rsidRDefault="005D3CF0" w:rsidP="00CD47CB">
      <w:r>
        <w:separator/>
      </w:r>
    </w:p>
    <w:p w14:paraId="1AA7E785" w14:textId="77777777" w:rsidR="005D3CF0" w:rsidRDefault="005D3CF0" w:rsidP="00CD47CB"/>
  </w:footnote>
  <w:footnote w:type="continuationSeparator" w:id="0">
    <w:p w14:paraId="0CFCFA62" w14:textId="77777777" w:rsidR="005D3CF0" w:rsidRDefault="005D3CF0" w:rsidP="00CD47CB">
      <w:r>
        <w:continuationSeparator/>
      </w:r>
    </w:p>
    <w:p w14:paraId="601E3D05" w14:textId="77777777" w:rsidR="005D3CF0" w:rsidRDefault="005D3CF0" w:rsidP="00CD47CB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4FA32B2" w14:textId="5431E4C2" w:rsidR="005D3CF0" w:rsidRPr="00C30EB2" w:rsidRDefault="005D3CF0" w:rsidP="00E67A7E">
    <w:pPr>
      <w:pStyle w:val="Header"/>
      <w:rPr>
        <w:i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5C1C8C1" w14:textId="244E13AB" w:rsidR="005D3CF0" w:rsidRDefault="005D3CF0">
    <w:pPr>
      <w:pStyle w:val="Header"/>
    </w:pPr>
    <w:r>
      <w:rPr>
        <w:rFonts w:ascii="Times" w:hAnsi="Times" w:cs="Times"/>
        <w:noProof/>
      </w:rPr>
      <w:drawing>
        <wp:inline distT="0" distB="0" distL="0" distR="0" wp14:anchorId="7853000F" wp14:editId="233625E1">
          <wp:extent cx="2533650" cy="759541"/>
          <wp:effectExtent l="0" t="0" r="0" b="254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45474" cy="7630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ins w:id="1" w:author="Office User" w:date="2015-05-18T16:25:00Z">
      <w:r>
        <w:t xml:space="preserve">                                                        </w:t>
      </w:r>
      <w:r>
        <w:rPr>
          <w:noProof/>
        </w:rPr>
        <w:drawing>
          <wp:inline distT="0" distB="0" distL="0" distR="0" wp14:anchorId="2DFF631E" wp14:editId="1AFD642A">
            <wp:extent cx="1129540" cy="834021"/>
            <wp:effectExtent l="0" t="0" r="0" b="4445"/>
            <wp:docPr id="6" name="Picture 6" descr="Macintosh HD:Users:jcguser:Desktop:Unknow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acintosh HD:Users:jcguser:Desktop:Unknown.png"/>
                    <pic:cNvPicPr>
                      <a:picLocks noChangeAspect="1" noChangeArrowheads="1"/>
                    </pic:cNvPicPr>
                  </pic:nvPicPr>
                  <pic:blipFill>
                    <a:blip r:embed="rId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0166" cy="8344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ins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4479B"/>
    <w:multiLevelType w:val="hybridMultilevel"/>
    <w:tmpl w:val="6F2A17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0706B5D"/>
    <w:multiLevelType w:val="multilevel"/>
    <w:tmpl w:val="0409001F"/>
    <w:styleLink w:val="Style7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037E2C36"/>
    <w:multiLevelType w:val="hybridMultilevel"/>
    <w:tmpl w:val="B348870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7934DD"/>
    <w:multiLevelType w:val="hybridMultilevel"/>
    <w:tmpl w:val="76AC23E8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D80D41"/>
    <w:multiLevelType w:val="multilevel"/>
    <w:tmpl w:val="FE2C9372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ascii="Times New Roman" w:hAnsi="Times New Roman" w:cs="Arial" w:hint="default"/>
        <w:b w:val="0"/>
        <w:bCs w:val="0"/>
        <w:i w:val="0"/>
        <w:iCs w:val="0"/>
        <w:sz w:val="24"/>
        <w:szCs w:val="24"/>
      </w:rPr>
    </w:lvl>
    <w:lvl w:ilvl="1">
      <w:start w:val="2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5">
    <w:nsid w:val="119951EA"/>
    <w:multiLevelType w:val="multilevel"/>
    <w:tmpl w:val="03564B7C"/>
    <w:lvl w:ilvl="0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1B031A7"/>
    <w:multiLevelType w:val="hybridMultilevel"/>
    <w:tmpl w:val="2D58EB66"/>
    <w:lvl w:ilvl="0" w:tplc="7D60528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B">
      <w:start w:val="1"/>
      <w:numFmt w:val="lowerRoman"/>
      <w:lvlText w:val="%2."/>
      <w:lvlJc w:val="right"/>
      <w:pPr>
        <w:ind w:left="72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2B26CE1"/>
    <w:multiLevelType w:val="hybridMultilevel"/>
    <w:tmpl w:val="9DC05DB2"/>
    <w:lvl w:ilvl="0" w:tplc="5130194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8646769"/>
    <w:multiLevelType w:val="hybridMultilevel"/>
    <w:tmpl w:val="6402F57A"/>
    <w:lvl w:ilvl="0" w:tplc="F91E8D6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87A4294"/>
    <w:multiLevelType w:val="hybridMultilevel"/>
    <w:tmpl w:val="ED6ABEA0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>
    <w:nsid w:val="1A1E3486"/>
    <w:multiLevelType w:val="hybridMultilevel"/>
    <w:tmpl w:val="8BD015C0"/>
    <w:lvl w:ilvl="0" w:tplc="0409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EDC1B31"/>
    <w:multiLevelType w:val="hybridMultilevel"/>
    <w:tmpl w:val="9FFCF6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0691BD2"/>
    <w:multiLevelType w:val="hybridMultilevel"/>
    <w:tmpl w:val="11B25882"/>
    <w:lvl w:ilvl="0" w:tplc="F62E058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3A529F6"/>
    <w:multiLevelType w:val="hybridMultilevel"/>
    <w:tmpl w:val="DC4E3428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3D02376"/>
    <w:multiLevelType w:val="hybridMultilevel"/>
    <w:tmpl w:val="EC6EC8F2"/>
    <w:lvl w:ilvl="0" w:tplc="4C2EDFBA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bCs/>
        <w:i w:val="0"/>
        <w:iCs w:val="0"/>
      </w:rPr>
    </w:lvl>
    <w:lvl w:ilvl="1" w:tplc="9A482F98">
      <w:start w:val="1"/>
      <w:numFmt w:val="upperLetter"/>
      <w:lvlText w:val="%2."/>
      <w:lvlJc w:val="left"/>
      <w:pPr>
        <w:ind w:left="180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23EE1755"/>
    <w:multiLevelType w:val="hybridMultilevel"/>
    <w:tmpl w:val="91EEC24E"/>
    <w:lvl w:ilvl="0" w:tplc="04090001">
      <w:start w:val="1"/>
      <w:numFmt w:val="bullet"/>
      <w:lvlText w:val=""/>
      <w:lvlJc w:val="left"/>
      <w:pPr>
        <w:ind w:left="119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16">
    <w:nsid w:val="23FB0364"/>
    <w:multiLevelType w:val="hybridMultilevel"/>
    <w:tmpl w:val="9626A41E"/>
    <w:lvl w:ilvl="0" w:tplc="7D60528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54F6EDA"/>
    <w:multiLevelType w:val="hybridMultilevel"/>
    <w:tmpl w:val="C3761F26"/>
    <w:lvl w:ilvl="0" w:tplc="7D60528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B">
      <w:start w:val="1"/>
      <w:numFmt w:val="lowerRoman"/>
      <w:lvlText w:val="%2."/>
      <w:lvlJc w:val="right"/>
      <w:pPr>
        <w:ind w:left="72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6967185"/>
    <w:multiLevelType w:val="hybridMultilevel"/>
    <w:tmpl w:val="03564B7C"/>
    <w:lvl w:ilvl="0" w:tplc="25766820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6C34594"/>
    <w:multiLevelType w:val="hybridMultilevel"/>
    <w:tmpl w:val="F3C8CA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27E77FCA"/>
    <w:multiLevelType w:val="hybridMultilevel"/>
    <w:tmpl w:val="A3F0B4A0"/>
    <w:lvl w:ilvl="0" w:tplc="7D60528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FC00A89"/>
    <w:multiLevelType w:val="multilevel"/>
    <w:tmpl w:val="F5485B1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"/>
      <w:lvlJc w:val="left"/>
      <w:pPr>
        <w:ind w:left="882" w:hanging="432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">
    <w:nsid w:val="32B45B52"/>
    <w:multiLevelType w:val="hybridMultilevel"/>
    <w:tmpl w:val="49D24FE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4CC435B"/>
    <w:multiLevelType w:val="multilevel"/>
    <w:tmpl w:val="55AC14DC"/>
    <w:lvl w:ilvl="0">
      <w:start w:val="1"/>
      <w:numFmt w:val="bullet"/>
      <w:lvlText w:val=""/>
      <w:lvlJc w:val="left"/>
      <w:pPr>
        <w:ind w:left="189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2250" w:hanging="360"/>
      </w:pPr>
    </w:lvl>
    <w:lvl w:ilvl="2">
      <w:start w:val="1"/>
      <w:numFmt w:val="lowerRoman"/>
      <w:lvlText w:val="%3)"/>
      <w:lvlJc w:val="left"/>
      <w:pPr>
        <w:ind w:left="2610" w:hanging="360"/>
      </w:pPr>
    </w:lvl>
    <w:lvl w:ilvl="3">
      <w:start w:val="1"/>
      <w:numFmt w:val="decimal"/>
      <w:lvlText w:val="(%4)"/>
      <w:lvlJc w:val="left"/>
      <w:pPr>
        <w:ind w:left="2970" w:hanging="360"/>
      </w:pPr>
    </w:lvl>
    <w:lvl w:ilvl="4">
      <w:start w:val="1"/>
      <w:numFmt w:val="lowerLetter"/>
      <w:lvlText w:val="(%5)"/>
      <w:lvlJc w:val="left"/>
      <w:pPr>
        <w:ind w:left="3330" w:hanging="360"/>
      </w:pPr>
    </w:lvl>
    <w:lvl w:ilvl="5">
      <w:start w:val="1"/>
      <w:numFmt w:val="lowerRoman"/>
      <w:lvlText w:val="(%6)"/>
      <w:lvlJc w:val="left"/>
      <w:pPr>
        <w:ind w:left="3690" w:hanging="360"/>
      </w:pPr>
    </w:lvl>
    <w:lvl w:ilvl="6">
      <w:start w:val="1"/>
      <w:numFmt w:val="decimal"/>
      <w:lvlText w:val="%7."/>
      <w:lvlJc w:val="left"/>
      <w:pPr>
        <w:ind w:left="4050" w:hanging="360"/>
      </w:pPr>
    </w:lvl>
    <w:lvl w:ilvl="7">
      <w:start w:val="1"/>
      <w:numFmt w:val="lowerLetter"/>
      <w:lvlText w:val="%8."/>
      <w:lvlJc w:val="left"/>
      <w:pPr>
        <w:ind w:left="4410" w:hanging="360"/>
      </w:pPr>
    </w:lvl>
    <w:lvl w:ilvl="8">
      <w:start w:val="1"/>
      <w:numFmt w:val="lowerRoman"/>
      <w:lvlText w:val="%9."/>
      <w:lvlJc w:val="left"/>
      <w:pPr>
        <w:ind w:left="4770" w:hanging="360"/>
      </w:pPr>
    </w:lvl>
  </w:abstractNum>
  <w:abstractNum w:abstractNumId="24">
    <w:nsid w:val="356400C8"/>
    <w:multiLevelType w:val="hybridMultilevel"/>
    <w:tmpl w:val="4D52C3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6F172DE"/>
    <w:multiLevelType w:val="hybridMultilevel"/>
    <w:tmpl w:val="1256B3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37AA2593"/>
    <w:multiLevelType w:val="hybridMultilevel"/>
    <w:tmpl w:val="74F8E3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38DD3147"/>
    <w:multiLevelType w:val="hybridMultilevel"/>
    <w:tmpl w:val="A6DA85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3B2426A9"/>
    <w:multiLevelType w:val="multilevel"/>
    <w:tmpl w:val="03564B7C"/>
    <w:lvl w:ilvl="0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3CC57F00"/>
    <w:multiLevelType w:val="hybridMultilevel"/>
    <w:tmpl w:val="B832DD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3DB57C7F"/>
    <w:multiLevelType w:val="multilevel"/>
    <w:tmpl w:val="0409001F"/>
    <w:styleLink w:val="Style9"/>
    <w:lvl w:ilvl="0">
      <w:start w:val="4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04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>
    <w:nsid w:val="3F334DD4"/>
    <w:multiLevelType w:val="hybridMultilevel"/>
    <w:tmpl w:val="1CB46E50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029190B"/>
    <w:multiLevelType w:val="hybridMultilevel"/>
    <w:tmpl w:val="9E6AB008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410E66AB"/>
    <w:multiLevelType w:val="hybridMultilevel"/>
    <w:tmpl w:val="8A3A3856"/>
    <w:lvl w:ilvl="0" w:tplc="C6E6DFE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48593E6C"/>
    <w:multiLevelType w:val="multilevel"/>
    <w:tmpl w:val="E1B6A374"/>
    <w:lvl w:ilvl="0">
      <w:start w:val="1"/>
      <w:numFmt w:val="bullet"/>
      <w:lvlText w:val="●"/>
      <w:lvlJc w:val="left"/>
      <w:pPr>
        <w:ind w:left="720" w:firstLine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strike w:val="0"/>
        <w:dstrike w:val="0"/>
        <w:u w:val="none"/>
        <w:effect w:val="none"/>
      </w:rPr>
    </w:lvl>
  </w:abstractNum>
  <w:abstractNum w:abstractNumId="35">
    <w:nsid w:val="4A393877"/>
    <w:multiLevelType w:val="multilevel"/>
    <w:tmpl w:val="0E4613EA"/>
    <w:lvl w:ilvl="0">
      <w:start w:val="1"/>
      <w:numFmt w:val="low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26E07BE"/>
    <w:multiLevelType w:val="hybridMultilevel"/>
    <w:tmpl w:val="4DC4BA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52793213"/>
    <w:multiLevelType w:val="hybridMultilevel"/>
    <w:tmpl w:val="98DEF992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552A0333"/>
    <w:multiLevelType w:val="hybridMultilevel"/>
    <w:tmpl w:val="DE667EE6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570061EB"/>
    <w:multiLevelType w:val="hybridMultilevel"/>
    <w:tmpl w:val="7EA2886C"/>
    <w:lvl w:ilvl="0" w:tplc="0409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5B093E25"/>
    <w:multiLevelType w:val="hybridMultilevel"/>
    <w:tmpl w:val="E0BAF62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1">
    <w:nsid w:val="5BCB42CA"/>
    <w:multiLevelType w:val="hybridMultilevel"/>
    <w:tmpl w:val="514AF36C"/>
    <w:lvl w:ilvl="0" w:tplc="7D605280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42">
    <w:nsid w:val="5BEE762D"/>
    <w:multiLevelType w:val="hybridMultilevel"/>
    <w:tmpl w:val="7A3E0B5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5C270E20"/>
    <w:multiLevelType w:val="hybridMultilevel"/>
    <w:tmpl w:val="04DCD9CE"/>
    <w:lvl w:ilvl="0" w:tplc="0409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5D3D3EDA"/>
    <w:multiLevelType w:val="hybridMultilevel"/>
    <w:tmpl w:val="DEE80E3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60026C34"/>
    <w:multiLevelType w:val="hybridMultilevel"/>
    <w:tmpl w:val="614AC1C4"/>
    <w:lvl w:ilvl="0" w:tplc="DDC09B68">
      <w:start w:val="1"/>
      <w:numFmt w:val="lowerRoman"/>
      <w:lvlText w:val="%1."/>
      <w:lvlJc w:val="right"/>
      <w:pPr>
        <w:ind w:left="720" w:hanging="360"/>
      </w:pPr>
      <w:rPr>
        <w:rFonts w:hint="default"/>
        <w:b w:val="0"/>
        <w:bCs w:val="0"/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654A0FE3"/>
    <w:multiLevelType w:val="hybridMultilevel"/>
    <w:tmpl w:val="E892E14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bCs/>
        <w:i w:val="0"/>
        <w:iCs w:val="0"/>
        <w:sz w:val="24"/>
        <w:szCs w:val="24"/>
      </w:rPr>
    </w:lvl>
    <w:lvl w:ilvl="1" w:tplc="706A107E">
      <w:start w:val="1"/>
      <w:numFmt w:val="decimal"/>
      <w:lvlText w:val="%2."/>
      <w:lvlJc w:val="left"/>
      <w:pPr>
        <w:ind w:left="1800" w:hanging="360"/>
      </w:pPr>
      <w:rPr>
        <w:rFonts w:hint="default"/>
        <w:b/>
        <w:i w:val="0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7">
    <w:nsid w:val="67544349"/>
    <w:multiLevelType w:val="hybridMultilevel"/>
    <w:tmpl w:val="0A1877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6A120B60"/>
    <w:multiLevelType w:val="hybridMultilevel"/>
    <w:tmpl w:val="24E251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6A1E4DB4"/>
    <w:multiLevelType w:val="hybridMultilevel"/>
    <w:tmpl w:val="E490295A"/>
    <w:lvl w:ilvl="0" w:tplc="B4E2FA96">
      <w:start w:val="1"/>
      <w:numFmt w:val="lowerRoman"/>
      <w:lvlText w:val="%1."/>
      <w:lvlJc w:val="right"/>
      <w:pPr>
        <w:ind w:left="720" w:hanging="360"/>
      </w:pPr>
      <w:rPr>
        <w:rFonts w:hint="default"/>
        <w:b w:val="0"/>
        <w:i w:val="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>
    <w:nsid w:val="6B102042"/>
    <w:multiLevelType w:val="hybridMultilevel"/>
    <w:tmpl w:val="89364D5A"/>
    <w:lvl w:ilvl="0" w:tplc="04090001">
      <w:start w:val="1"/>
      <w:numFmt w:val="bullet"/>
      <w:lvlText w:val=""/>
      <w:lvlJc w:val="left"/>
      <w:pPr>
        <w:ind w:left="83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5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7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9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1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43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5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7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94" w:hanging="360"/>
      </w:pPr>
      <w:rPr>
        <w:rFonts w:ascii="Wingdings" w:hAnsi="Wingdings" w:hint="default"/>
      </w:rPr>
    </w:lvl>
  </w:abstractNum>
  <w:abstractNum w:abstractNumId="51">
    <w:nsid w:val="6D2F0498"/>
    <w:multiLevelType w:val="hybridMultilevel"/>
    <w:tmpl w:val="E9E8FF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6DD540CE"/>
    <w:multiLevelType w:val="hybridMultilevel"/>
    <w:tmpl w:val="B3AA02D4"/>
    <w:lvl w:ilvl="0" w:tplc="04090015">
      <w:start w:val="1"/>
      <w:numFmt w:val="upperLetter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3">
    <w:nsid w:val="6E561E38"/>
    <w:multiLevelType w:val="hybridMultilevel"/>
    <w:tmpl w:val="AFDACFB0"/>
    <w:lvl w:ilvl="0" w:tplc="0D302FF6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4">
    <w:nsid w:val="6F5B3DA9"/>
    <w:multiLevelType w:val="hybridMultilevel"/>
    <w:tmpl w:val="0E4613EA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70535F9F"/>
    <w:multiLevelType w:val="hybridMultilevel"/>
    <w:tmpl w:val="4FF2513A"/>
    <w:lvl w:ilvl="0" w:tplc="0409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6">
    <w:nsid w:val="718D07B6"/>
    <w:multiLevelType w:val="hybridMultilevel"/>
    <w:tmpl w:val="B0427310"/>
    <w:lvl w:ilvl="0" w:tplc="8CD0A284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bCs/>
        <w:i w:val="0"/>
        <w:iCs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>
    <w:nsid w:val="71B44FD1"/>
    <w:multiLevelType w:val="hybridMultilevel"/>
    <w:tmpl w:val="F5D824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>
    <w:nsid w:val="722717A3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9">
    <w:nsid w:val="74E37068"/>
    <w:multiLevelType w:val="hybridMultilevel"/>
    <w:tmpl w:val="1456795C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76E33C79"/>
    <w:multiLevelType w:val="hybridMultilevel"/>
    <w:tmpl w:val="36AE1A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>
    <w:nsid w:val="78E7041E"/>
    <w:multiLevelType w:val="hybridMultilevel"/>
    <w:tmpl w:val="DD4EA9E0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>
    <w:nsid w:val="7B582384"/>
    <w:multiLevelType w:val="hybridMultilevel"/>
    <w:tmpl w:val="8F2288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0"/>
  </w:num>
  <w:num w:numId="3">
    <w:abstractNumId w:val="41"/>
  </w:num>
  <w:num w:numId="4">
    <w:abstractNumId w:val="5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/>
    <w:lvlOverride w:ilvl="8">
      <w:startOverride w:val="1"/>
    </w:lvlOverride>
  </w:num>
  <w:num w:numId="5">
    <w:abstractNumId w:val="21"/>
  </w:num>
  <w:num w:numId="6">
    <w:abstractNumId w:val="52"/>
  </w:num>
  <w:num w:numId="7">
    <w:abstractNumId w:val="16"/>
  </w:num>
  <w:num w:numId="8">
    <w:abstractNumId w:val="14"/>
  </w:num>
  <w:num w:numId="9">
    <w:abstractNumId w:val="33"/>
  </w:num>
  <w:num w:numId="10">
    <w:abstractNumId w:val="46"/>
  </w:num>
  <w:num w:numId="11">
    <w:abstractNumId w:val="48"/>
  </w:num>
  <w:num w:numId="12">
    <w:abstractNumId w:val="20"/>
  </w:num>
  <w:num w:numId="13">
    <w:abstractNumId w:val="19"/>
  </w:num>
  <w:num w:numId="14">
    <w:abstractNumId w:val="23"/>
  </w:num>
  <w:num w:numId="15">
    <w:abstractNumId w:val="27"/>
  </w:num>
  <w:num w:numId="16">
    <w:abstractNumId w:val="56"/>
  </w:num>
  <w:num w:numId="17">
    <w:abstractNumId w:val="12"/>
  </w:num>
  <w:num w:numId="18">
    <w:abstractNumId w:val="53"/>
  </w:num>
  <w:num w:numId="19">
    <w:abstractNumId w:val="61"/>
  </w:num>
  <w:num w:numId="20">
    <w:abstractNumId w:val="9"/>
  </w:num>
  <w:num w:numId="21">
    <w:abstractNumId w:val="50"/>
  </w:num>
  <w:num w:numId="22">
    <w:abstractNumId w:val="15"/>
  </w:num>
  <w:num w:numId="23">
    <w:abstractNumId w:val="8"/>
  </w:num>
  <w:num w:numId="24">
    <w:abstractNumId w:val="7"/>
  </w:num>
  <w:num w:numId="25">
    <w:abstractNumId w:val="34"/>
  </w:num>
  <w:num w:numId="26">
    <w:abstractNumId w:val="42"/>
  </w:num>
  <w:num w:numId="27">
    <w:abstractNumId w:val="60"/>
  </w:num>
  <w:num w:numId="28">
    <w:abstractNumId w:val="29"/>
  </w:num>
  <w:num w:numId="29">
    <w:abstractNumId w:val="57"/>
  </w:num>
  <w:num w:numId="30">
    <w:abstractNumId w:val="0"/>
  </w:num>
  <w:num w:numId="31">
    <w:abstractNumId w:val="36"/>
  </w:num>
  <w:num w:numId="32">
    <w:abstractNumId w:val="47"/>
  </w:num>
  <w:num w:numId="33">
    <w:abstractNumId w:val="25"/>
  </w:num>
  <w:num w:numId="34">
    <w:abstractNumId w:val="62"/>
  </w:num>
  <w:num w:numId="35">
    <w:abstractNumId w:val="44"/>
  </w:num>
  <w:num w:numId="36">
    <w:abstractNumId w:val="51"/>
  </w:num>
  <w:num w:numId="37">
    <w:abstractNumId w:val="24"/>
  </w:num>
  <w:num w:numId="38">
    <w:abstractNumId w:val="49"/>
  </w:num>
  <w:num w:numId="39">
    <w:abstractNumId w:val="11"/>
  </w:num>
  <w:num w:numId="40">
    <w:abstractNumId w:val="26"/>
  </w:num>
  <w:num w:numId="41">
    <w:abstractNumId w:val="4"/>
  </w:num>
  <w:num w:numId="42">
    <w:abstractNumId w:val="10"/>
  </w:num>
  <w:num w:numId="43">
    <w:abstractNumId w:val="55"/>
  </w:num>
  <w:num w:numId="44">
    <w:abstractNumId w:val="38"/>
  </w:num>
  <w:num w:numId="45">
    <w:abstractNumId w:val="54"/>
  </w:num>
  <w:num w:numId="46">
    <w:abstractNumId w:val="45"/>
  </w:num>
  <w:num w:numId="47">
    <w:abstractNumId w:val="31"/>
  </w:num>
  <w:num w:numId="48">
    <w:abstractNumId w:val="3"/>
  </w:num>
  <w:num w:numId="49">
    <w:abstractNumId w:val="32"/>
  </w:num>
  <w:num w:numId="50">
    <w:abstractNumId w:val="18"/>
  </w:num>
  <w:num w:numId="51">
    <w:abstractNumId w:val="39"/>
  </w:num>
  <w:num w:numId="52">
    <w:abstractNumId w:val="6"/>
  </w:num>
  <w:num w:numId="53">
    <w:abstractNumId w:val="17"/>
  </w:num>
  <w:num w:numId="54">
    <w:abstractNumId w:val="37"/>
  </w:num>
  <w:num w:numId="55">
    <w:abstractNumId w:val="43"/>
  </w:num>
  <w:num w:numId="56">
    <w:abstractNumId w:val="13"/>
  </w:num>
  <w:num w:numId="57">
    <w:abstractNumId w:val="35"/>
  </w:num>
  <w:num w:numId="58">
    <w:abstractNumId w:val="59"/>
  </w:num>
  <w:num w:numId="59">
    <w:abstractNumId w:val="28"/>
  </w:num>
  <w:num w:numId="60">
    <w:abstractNumId w:val="40"/>
  </w:num>
  <w:num w:numId="61">
    <w:abstractNumId w:val="2"/>
  </w:num>
  <w:num w:numId="62">
    <w:abstractNumId w:val="5"/>
  </w:num>
  <w:num w:numId="63">
    <w:abstractNumId w:val="22"/>
  </w:num>
  <w:numIdMacAtCleanup w:val="5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5FC9"/>
    <w:rsid w:val="00003AF9"/>
    <w:rsid w:val="00005DD6"/>
    <w:rsid w:val="00005FFC"/>
    <w:rsid w:val="000067C2"/>
    <w:rsid w:val="00010FE1"/>
    <w:rsid w:val="00013183"/>
    <w:rsid w:val="00014A08"/>
    <w:rsid w:val="000150EA"/>
    <w:rsid w:val="000156D2"/>
    <w:rsid w:val="00015C0C"/>
    <w:rsid w:val="000173BD"/>
    <w:rsid w:val="00020863"/>
    <w:rsid w:val="00020BF3"/>
    <w:rsid w:val="00026EEC"/>
    <w:rsid w:val="00030719"/>
    <w:rsid w:val="00034315"/>
    <w:rsid w:val="0003795B"/>
    <w:rsid w:val="0004068F"/>
    <w:rsid w:val="00040969"/>
    <w:rsid w:val="00040FBA"/>
    <w:rsid w:val="0004193A"/>
    <w:rsid w:val="00042721"/>
    <w:rsid w:val="00042CAC"/>
    <w:rsid w:val="00043B8D"/>
    <w:rsid w:val="000442B2"/>
    <w:rsid w:val="00046CAA"/>
    <w:rsid w:val="000502A9"/>
    <w:rsid w:val="000523F2"/>
    <w:rsid w:val="00054C20"/>
    <w:rsid w:val="00056DEE"/>
    <w:rsid w:val="00060761"/>
    <w:rsid w:val="000615CD"/>
    <w:rsid w:val="00062EBC"/>
    <w:rsid w:val="000645B7"/>
    <w:rsid w:val="00064B77"/>
    <w:rsid w:val="00064E4B"/>
    <w:rsid w:val="00065B11"/>
    <w:rsid w:val="00067543"/>
    <w:rsid w:val="000728C3"/>
    <w:rsid w:val="00073609"/>
    <w:rsid w:val="00077664"/>
    <w:rsid w:val="00080E84"/>
    <w:rsid w:val="00081856"/>
    <w:rsid w:val="0008589F"/>
    <w:rsid w:val="000861FE"/>
    <w:rsid w:val="00086EDF"/>
    <w:rsid w:val="000877EA"/>
    <w:rsid w:val="00091517"/>
    <w:rsid w:val="00091CAC"/>
    <w:rsid w:val="0009218D"/>
    <w:rsid w:val="00092486"/>
    <w:rsid w:val="000932D0"/>
    <w:rsid w:val="00094ECB"/>
    <w:rsid w:val="0009664C"/>
    <w:rsid w:val="000966C4"/>
    <w:rsid w:val="00096B64"/>
    <w:rsid w:val="000970BC"/>
    <w:rsid w:val="000A2FA0"/>
    <w:rsid w:val="000A5334"/>
    <w:rsid w:val="000A5D88"/>
    <w:rsid w:val="000A7919"/>
    <w:rsid w:val="000B3A51"/>
    <w:rsid w:val="000B48F4"/>
    <w:rsid w:val="000B5A20"/>
    <w:rsid w:val="000C1198"/>
    <w:rsid w:val="000D1A01"/>
    <w:rsid w:val="000D5DFC"/>
    <w:rsid w:val="000E14D0"/>
    <w:rsid w:val="000E27AB"/>
    <w:rsid w:val="000E4D14"/>
    <w:rsid w:val="000E563D"/>
    <w:rsid w:val="000E6429"/>
    <w:rsid w:val="000E7A71"/>
    <w:rsid w:val="000F05A5"/>
    <w:rsid w:val="000F3E2D"/>
    <w:rsid w:val="00100A93"/>
    <w:rsid w:val="0010179D"/>
    <w:rsid w:val="001039C2"/>
    <w:rsid w:val="00104048"/>
    <w:rsid w:val="0010522D"/>
    <w:rsid w:val="001129E8"/>
    <w:rsid w:val="00112AE9"/>
    <w:rsid w:val="001131A7"/>
    <w:rsid w:val="0011651A"/>
    <w:rsid w:val="0011763C"/>
    <w:rsid w:val="00117A5E"/>
    <w:rsid w:val="00120809"/>
    <w:rsid w:val="00122189"/>
    <w:rsid w:val="00127CFD"/>
    <w:rsid w:val="001324C2"/>
    <w:rsid w:val="001327E8"/>
    <w:rsid w:val="00132C2E"/>
    <w:rsid w:val="00132D8B"/>
    <w:rsid w:val="00135861"/>
    <w:rsid w:val="00136434"/>
    <w:rsid w:val="0014049F"/>
    <w:rsid w:val="00143FFB"/>
    <w:rsid w:val="0014573F"/>
    <w:rsid w:val="001511C0"/>
    <w:rsid w:val="00153591"/>
    <w:rsid w:val="00163F32"/>
    <w:rsid w:val="00163F4F"/>
    <w:rsid w:val="00167AE2"/>
    <w:rsid w:val="00170655"/>
    <w:rsid w:val="00170AC2"/>
    <w:rsid w:val="00171615"/>
    <w:rsid w:val="0017162E"/>
    <w:rsid w:val="0017221B"/>
    <w:rsid w:val="0017449C"/>
    <w:rsid w:val="00175EF2"/>
    <w:rsid w:val="00177D69"/>
    <w:rsid w:val="001811DE"/>
    <w:rsid w:val="0018407D"/>
    <w:rsid w:val="001864C6"/>
    <w:rsid w:val="00187AF1"/>
    <w:rsid w:val="0019032C"/>
    <w:rsid w:val="00190A8A"/>
    <w:rsid w:val="001932F7"/>
    <w:rsid w:val="00194DBC"/>
    <w:rsid w:val="001955CC"/>
    <w:rsid w:val="001976B6"/>
    <w:rsid w:val="001A0DB4"/>
    <w:rsid w:val="001A0EEE"/>
    <w:rsid w:val="001A12B1"/>
    <w:rsid w:val="001A18EF"/>
    <w:rsid w:val="001A19D9"/>
    <w:rsid w:val="001A21C0"/>
    <w:rsid w:val="001A2F65"/>
    <w:rsid w:val="001A5561"/>
    <w:rsid w:val="001A6356"/>
    <w:rsid w:val="001A6F12"/>
    <w:rsid w:val="001B00D4"/>
    <w:rsid w:val="001B15D7"/>
    <w:rsid w:val="001B223C"/>
    <w:rsid w:val="001B36C5"/>
    <w:rsid w:val="001B65E1"/>
    <w:rsid w:val="001C2460"/>
    <w:rsid w:val="001C3264"/>
    <w:rsid w:val="001C4199"/>
    <w:rsid w:val="001C442D"/>
    <w:rsid w:val="001D1321"/>
    <w:rsid w:val="001D3A88"/>
    <w:rsid w:val="001D3D38"/>
    <w:rsid w:val="001D57B8"/>
    <w:rsid w:val="001D59E7"/>
    <w:rsid w:val="001D5A25"/>
    <w:rsid w:val="001D602B"/>
    <w:rsid w:val="001D7177"/>
    <w:rsid w:val="001E07C1"/>
    <w:rsid w:val="001E0EFD"/>
    <w:rsid w:val="001E1D7C"/>
    <w:rsid w:val="001E1E77"/>
    <w:rsid w:val="001E3144"/>
    <w:rsid w:val="001E3308"/>
    <w:rsid w:val="001E40D3"/>
    <w:rsid w:val="001E612C"/>
    <w:rsid w:val="001E6F54"/>
    <w:rsid w:val="001E7DA5"/>
    <w:rsid w:val="001F0A20"/>
    <w:rsid w:val="001F2F28"/>
    <w:rsid w:val="001F3500"/>
    <w:rsid w:val="001F4802"/>
    <w:rsid w:val="001F5AA0"/>
    <w:rsid w:val="001F6475"/>
    <w:rsid w:val="00206B27"/>
    <w:rsid w:val="00206BA7"/>
    <w:rsid w:val="002071BD"/>
    <w:rsid w:val="00210EAB"/>
    <w:rsid w:val="002110D2"/>
    <w:rsid w:val="00211BE4"/>
    <w:rsid w:val="00212048"/>
    <w:rsid w:val="00212CBE"/>
    <w:rsid w:val="00212CDE"/>
    <w:rsid w:val="00212E8F"/>
    <w:rsid w:val="002150FA"/>
    <w:rsid w:val="002151A2"/>
    <w:rsid w:val="002151F2"/>
    <w:rsid w:val="00215534"/>
    <w:rsid w:val="00216746"/>
    <w:rsid w:val="002167F2"/>
    <w:rsid w:val="00216F1A"/>
    <w:rsid w:val="00217C02"/>
    <w:rsid w:val="00223411"/>
    <w:rsid w:val="00225388"/>
    <w:rsid w:val="00225429"/>
    <w:rsid w:val="002277F9"/>
    <w:rsid w:val="00234364"/>
    <w:rsid w:val="00234576"/>
    <w:rsid w:val="0023613F"/>
    <w:rsid w:val="0024277A"/>
    <w:rsid w:val="002448D2"/>
    <w:rsid w:val="002455FD"/>
    <w:rsid w:val="00245BD2"/>
    <w:rsid w:val="00247316"/>
    <w:rsid w:val="002504BA"/>
    <w:rsid w:val="0025219E"/>
    <w:rsid w:val="002521B0"/>
    <w:rsid w:val="00252617"/>
    <w:rsid w:val="002533EC"/>
    <w:rsid w:val="00254FDB"/>
    <w:rsid w:val="00254FE0"/>
    <w:rsid w:val="00255782"/>
    <w:rsid w:val="00260F03"/>
    <w:rsid w:val="00261289"/>
    <w:rsid w:val="00261FE2"/>
    <w:rsid w:val="00262333"/>
    <w:rsid w:val="002623E7"/>
    <w:rsid w:val="00264B07"/>
    <w:rsid w:val="002654C8"/>
    <w:rsid w:val="00267414"/>
    <w:rsid w:val="002704B7"/>
    <w:rsid w:val="0027507F"/>
    <w:rsid w:val="00275C6C"/>
    <w:rsid w:val="00275D0E"/>
    <w:rsid w:val="00277254"/>
    <w:rsid w:val="00280489"/>
    <w:rsid w:val="00282B60"/>
    <w:rsid w:val="002831F0"/>
    <w:rsid w:val="00283502"/>
    <w:rsid w:val="00283920"/>
    <w:rsid w:val="00285C5E"/>
    <w:rsid w:val="00291788"/>
    <w:rsid w:val="00291C2A"/>
    <w:rsid w:val="00294E11"/>
    <w:rsid w:val="0029512E"/>
    <w:rsid w:val="002A19EC"/>
    <w:rsid w:val="002A2049"/>
    <w:rsid w:val="002A48B8"/>
    <w:rsid w:val="002A56DA"/>
    <w:rsid w:val="002A6E36"/>
    <w:rsid w:val="002B08C0"/>
    <w:rsid w:val="002B0B00"/>
    <w:rsid w:val="002B1271"/>
    <w:rsid w:val="002B28EE"/>
    <w:rsid w:val="002B3138"/>
    <w:rsid w:val="002B456A"/>
    <w:rsid w:val="002B46DB"/>
    <w:rsid w:val="002B66DA"/>
    <w:rsid w:val="002C00DD"/>
    <w:rsid w:val="002C14A2"/>
    <w:rsid w:val="002C2237"/>
    <w:rsid w:val="002C2F88"/>
    <w:rsid w:val="002C36B0"/>
    <w:rsid w:val="002C7347"/>
    <w:rsid w:val="002D26D4"/>
    <w:rsid w:val="002D28BF"/>
    <w:rsid w:val="002D2D30"/>
    <w:rsid w:val="002D2F9C"/>
    <w:rsid w:val="002D4F4A"/>
    <w:rsid w:val="002D6D23"/>
    <w:rsid w:val="002E0CF0"/>
    <w:rsid w:val="002E100E"/>
    <w:rsid w:val="002E449A"/>
    <w:rsid w:val="002E557B"/>
    <w:rsid w:val="002E65A3"/>
    <w:rsid w:val="002E7342"/>
    <w:rsid w:val="002E79E4"/>
    <w:rsid w:val="002F02BE"/>
    <w:rsid w:val="002F49AC"/>
    <w:rsid w:val="003006F1"/>
    <w:rsid w:val="003008AB"/>
    <w:rsid w:val="00300DA3"/>
    <w:rsid w:val="00301C42"/>
    <w:rsid w:val="00304A91"/>
    <w:rsid w:val="0030798D"/>
    <w:rsid w:val="00311520"/>
    <w:rsid w:val="00313F0C"/>
    <w:rsid w:val="00314348"/>
    <w:rsid w:val="00314856"/>
    <w:rsid w:val="00314DB9"/>
    <w:rsid w:val="00315B8B"/>
    <w:rsid w:val="00316CDD"/>
    <w:rsid w:val="00317650"/>
    <w:rsid w:val="00320072"/>
    <w:rsid w:val="003216ED"/>
    <w:rsid w:val="00322FD4"/>
    <w:rsid w:val="00326865"/>
    <w:rsid w:val="00333F28"/>
    <w:rsid w:val="00335EB1"/>
    <w:rsid w:val="003372E6"/>
    <w:rsid w:val="00337D12"/>
    <w:rsid w:val="0034048F"/>
    <w:rsid w:val="003423F1"/>
    <w:rsid w:val="00344345"/>
    <w:rsid w:val="003444E9"/>
    <w:rsid w:val="003448B9"/>
    <w:rsid w:val="0034767B"/>
    <w:rsid w:val="00350453"/>
    <w:rsid w:val="00350F1D"/>
    <w:rsid w:val="00351DE7"/>
    <w:rsid w:val="00354E82"/>
    <w:rsid w:val="0035600C"/>
    <w:rsid w:val="00357EFB"/>
    <w:rsid w:val="0036027A"/>
    <w:rsid w:val="00362FEC"/>
    <w:rsid w:val="00364D40"/>
    <w:rsid w:val="00365A29"/>
    <w:rsid w:val="00367808"/>
    <w:rsid w:val="003718E5"/>
    <w:rsid w:val="00372772"/>
    <w:rsid w:val="00375724"/>
    <w:rsid w:val="003770A0"/>
    <w:rsid w:val="00380CA2"/>
    <w:rsid w:val="0038119D"/>
    <w:rsid w:val="00383A70"/>
    <w:rsid w:val="00386628"/>
    <w:rsid w:val="00392ED1"/>
    <w:rsid w:val="0039355C"/>
    <w:rsid w:val="003972C9"/>
    <w:rsid w:val="003A1A3D"/>
    <w:rsid w:val="003A31BD"/>
    <w:rsid w:val="003A5124"/>
    <w:rsid w:val="003A51A3"/>
    <w:rsid w:val="003A51F1"/>
    <w:rsid w:val="003A59F9"/>
    <w:rsid w:val="003A766E"/>
    <w:rsid w:val="003B1F96"/>
    <w:rsid w:val="003B31F4"/>
    <w:rsid w:val="003B36B8"/>
    <w:rsid w:val="003B4A34"/>
    <w:rsid w:val="003B6AE3"/>
    <w:rsid w:val="003B6E4B"/>
    <w:rsid w:val="003B73F8"/>
    <w:rsid w:val="003C6A7E"/>
    <w:rsid w:val="003C71A9"/>
    <w:rsid w:val="003D3360"/>
    <w:rsid w:val="003D588A"/>
    <w:rsid w:val="003E2423"/>
    <w:rsid w:val="003E24AA"/>
    <w:rsid w:val="003E2F8C"/>
    <w:rsid w:val="003E4404"/>
    <w:rsid w:val="003E44F3"/>
    <w:rsid w:val="003E61A9"/>
    <w:rsid w:val="003E7623"/>
    <w:rsid w:val="003F07E9"/>
    <w:rsid w:val="003F1068"/>
    <w:rsid w:val="003F566F"/>
    <w:rsid w:val="003F599C"/>
    <w:rsid w:val="003F754D"/>
    <w:rsid w:val="00400223"/>
    <w:rsid w:val="00401CFD"/>
    <w:rsid w:val="00402EA2"/>
    <w:rsid w:val="004046C1"/>
    <w:rsid w:val="00405F0C"/>
    <w:rsid w:val="00406A95"/>
    <w:rsid w:val="00411BE1"/>
    <w:rsid w:val="00412002"/>
    <w:rsid w:val="00413873"/>
    <w:rsid w:val="00415F81"/>
    <w:rsid w:val="00421268"/>
    <w:rsid w:val="0042378B"/>
    <w:rsid w:val="00423D37"/>
    <w:rsid w:val="004243F0"/>
    <w:rsid w:val="004320ED"/>
    <w:rsid w:val="004350A8"/>
    <w:rsid w:val="00436700"/>
    <w:rsid w:val="004367BC"/>
    <w:rsid w:val="00437602"/>
    <w:rsid w:val="004403D4"/>
    <w:rsid w:val="00442BED"/>
    <w:rsid w:val="004433E6"/>
    <w:rsid w:val="00444EE5"/>
    <w:rsid w:val="0044509F"/>
    <w:rsid w:val="00447E83"/>
    <w:rsid w:val="00455C6B"/>
    <w:rsid w:val="0045703B"/>
    <w:rsid w:val="004573BA"/>
    <w:rsid w:val="004574B9"/>
    <w:rsid w:val="00460A40"/>
    <w:rsid w:val="0046237F"/>
    <w:rsid w:val="00464303"/>
    <w:rsid w:val="004649C1"/>
    <w:rsid w:val="00472F30"/>
    <w:rsid w:val="004749B8"/>
    <w:rsid w:val="004750D5"/>
    <w:rsid w:val="00476D90"/>
    <w:rsid w:val="00477F41"/>
    <w:rsid w:val="004830CE"/>
    <w:rsid w:val="004869F2"/>
    <w:rsid w:val="00493BDC"/>
    <w:rsid w:val="00495781"/>
    <w:rsid w:val="004957B6"/>
    <w:rsid w:val="004A0566"/>
    <w:rsid w:val="004A0BC6"/>
    <w:rsid w:val="004A1504"/>
    <w:rsid w:val="004A2040"/>
    <w:rsid w:val="004A51CC"/>
    <w:rsid w:val="004B0256"/>
    <w:rsid w:val="004B3C71"/>
    <w:rsid w:val="004B5A14"/>
    <w:rsid w:val="004B7E21"/>
    <w:rsid w:val="004C1FCA"/>
    <w:rsid w:val="004C349E"/>
    <w:rsid w:val="004C456C"/>
    <w:rsid w:val="004C6677"/>
    <w:rsid w:val="004D17C7"/>
    <w:rsid w:val="004D181B"/>
    <w:rsid w:val="004D1AAF"/>
    <w:rsid w:val="004D218E"/>
    <w:rsid w:val="004D2C01"/>
    <w:rsid w:val="004D3BDC"/>
    <w:rsid w:val="004D6DCF"/>
    <w:rsid w:val="004D7455"/>
    <w:rsid w:val="004E1055"/>
    <w:rsid w:val="004E1066"/>
    <w:rsid w:val="004E24FA"/>
    <w:rsid w:val="004E4516"/>
    <w:rsid w:val="004E6F35"/>
    <w:rsid w:val="004E753A"/>
    <w:rsid w:val="004E782E"/>
    <w:rsid w:val="004F06A2"/>
    <w:rsid w:val="004F0A61"/>
    <w:rsid w:val="004F0BDA"/>
    <w:rsid w:val="004F2E12"/>
    <w:rsid w:val="004F49EC"/>
    <w:rsid w:val="00501FF6"/>
    <w:rsid w:val="00503D27"/>
    <w:rsid w:val="005050D0"/>
    <w:rsid w:val="00505163"/>
    <w:rsid w:val="00505CED"/>
    <w:rsid w:val="00506165"/>
    <w:rsid w:val="0050655D"/>
    <w:rsid w:val="00506A1A"/>
    <w:rsid w:val="00506A2B"/>
    <w:rsid w:val="00507FC0"/>
    <w:rsid w:val="00510B5D"/>
    <w:rsid w:val="00514B5C"/>
    <w:rsid w:val="005150E5"/>
    <w:rsid w:val="00515385"/>
    <w:rsid w:val="00515E79"/>
    <w:rsid w:val="00517D35"/>
    <w:rsid w:val="00520417"/>
    <w:rsid w:val="005254FA"/>
    <w:rsid w:val="005260CA"/>
    <w:rsid w:val="00530B6E"/>
    <w:rsid w:val="005327DD"/>
    <w:rsid w:val="00533D67"/>
    <w:rsid w:val="00535436"/>
    <w:rsid w:val="00535662"/>
    <w:rsid w:val="00536849"/>
    <w:rsid w:val="005375EA"/>
    <w:rsid w:val="00540AEF"/>
    <w:rsid w:val="00540B79"/>
    <w:rsid w:val="00540CDB"/>
    <w:rsid w:val="00542877"/>
    <w:rsid w:val="00545869"/>
    <w:rsid w:val="00545C44"/>
    <w:rsid w:val="005472F7"/>
    <w:rsid w:val="00547367"/>
    <w:rsid w:val="00550366"/>
    <w:rsid w:val="0055111F"/>
    <w:rsid w:val="00560EBC"/>
    <w:rsid w:val="0056138E"/>
    <w:rsid w:val="005639A1"/>
    <w:rsid w:val="005644B0"/>
    <w:rsid w:val="00565274"/>
    <w:rsid w:val="0056603D"/>
    <w:rsid w:val="005666A1"/>
    <w:rsid w:val="00567D4D"/>
    <w:rsid w:val="00572E6B"/>
    <w:rsid w:val="00574CFA"/>
    <w:rsid w:val="005759E5"/>
    <w:rsid w:val="005803CC"/>
    <w:rsid w:val="005810D0"/>
    <w:rsid w:val="00581C8D"/>
    <w:rsid w:val="005839DA"/>
    <w:rsid w:val="00587897"/>
    <w:rsid w:val="00592277"/>
    <w:rsid w:val="00592E21"/>
    <w:rsid w:val="00592F0F"/>
    <w:rsid w:val="00593CFE"/>
    <w:rsid w:val="00593FBB"/>
    <w:rsid w:val="005962CB"/>
    <w:rsid w:val="005963D8"/>
    <w:rsid w:val="00597EED"/>
    <w:rsid w:val="005A050D"/>
    <w:rsid w:val="005A3858"/>
    <w:rsid w:val="005A456F"/>
    <w:rsid w:val="005A4F74"/>
    <w:rsid w:val="005B0176"/>
    <w:rsid w:val="005B0D41"/>
    <w:rsid w:val="005B3B9A"/>
    <w:rsid w:val="005B4F1C"/>
    <w:rsid w:val="005B5C26"/>
    <w:rsid w:val="005B6A14"/>
    <w:rsid w:val="005B7581"/>
    <w:rsid w:val="005B7F32"/>
    <w:rsid w:val="005C02B1"/>
    <w:rsid w:val="005C122D"/>
    <w:rsid w:val="005C14A6"/>
    <w:rsid w:val="005C30EC"/>
    <w:rsid w:val="005C57C2"/>
    <w:rsid w:val="005D1B8B"/>
    <w:rsid w:val="005D3CF0"/>
    <w:rsid w:val="005D46F4"/>
    <w:rsid w:val="005D72FE"/>
    <w:rsid w:val="005E0ECC"/>
    <w:rsid w:val="005E0F04"/>
    <w:rsid w:val="005E5755"/>
    <w:rsid w:val="005E7694"/>
    <w:rsid w:val="005E7CAA"/>
    <w:rsid w:val="005E7FC6"/>
    <w:rsid w:val="005F020F"/>
    <w:rsid w:val="005F1B54"/>
    <w:rsid w:val="005F1FDE"/>
    <w:rsid w:val="005F3DA8"/>
    <w:rsid w:val="005F3DBB"/>
    <w:rsid w:val="005F445C"/>
    <w:rsid w:val="005F65C2"/>
    <w:rsid w:val="005F79D0"/>
    <w:rsid w:val="00601E2D"/>
    <w:rsid w:val="006040DA"/>
    <w:rsid w:val="00607CA3"/>
    <w:rsid w:val="00607EF4"/>
    <w:rsid w:val="00610A07"/>
    <w:rsid w:val="00610F57"/>
    <w:rsid w:val="00612BDB"/>
    <w:rsid w:val="00614AF3"/>
    <w:rsid w:val="006176AC"/>
    <w:rsid w:val="00617A8F"/>
    <w:rsid w:val="006218AD"/>
    <w:rsid w:val="00622F63"/>
    <w:rsid w:val="0062650D"/>
    <w:rsid w:val="006274D9"/>
    <w:rsid w:val="0062785F"/>
    <w:rsid w:val="0063004B"/>
    <w:rsid w:val="006331B7"/>
    <w:rsid w:val="006374CB"/>
    <w:rsid w:val="00640C06"/>
    <w:rsid w:val="00643445"/>
    <w:rsid w:val="00643B09"/>
    <w:rsid w:val="00644BEB"/>
    <w:rsid w:val="00650F77"/>
    <w:rsid w:val="00652CD3"/>
    <w:rsid w:val="006546AE"/>
    <w:rsid w:val="00656657"/>
    <w:rsid w:val="00656A40"/>
    <w:rsid w:val="00657BE7"/>
    <w:rsid w:val="006622CF"/>
    <w:rsid w:val="00663AFE"/>
    <w:rsid w:val="006663A3"/>
    <w:rsid w:val="00673FD4"/>
    <w:rsid w:val="00676A0D"/>
    <w:rsid w:val="0067778F"/>
    <w:rsid w:val="00680C09"/>
    <w:rsid w:val="0068328B"/>
    <w:rsid w:val="006849C8"/>
    <w:rsid w:val="006858E5"/>
    <w:rsid w:val="00693249"/>
    <w:rsid w:val="0069394D"/>
    <w:rsid w:val="00694540"/>
    <w:rsid w:val="00694B79"/>
    <w:rsid w:val="00694BC0"/>
    <w:rsid w:val="00694EF2"/>
    <w:rsid w:val="00694F8A"/>
    <w:rsid w:val="00695B72"/>
    <w:rsid w:val="00695FD8"/>
    <w:rsid w:val="006962D6"/>
    <w:rsid w:val="006A2E8B"/>
    <w:rsid w:val="006A6A0B"/>
    <w:rsid w:val="006A7111"/>
    <w:rsid w:val="006B13D7"/>
    <w:rsid w:val="006B2B58"/>
    <w:rsid w:val="006B3E8B"/>
    <w:rsid w:val="006B5682"/>
    <w:rsid w:val="006B67EF"/>
    <w:rsid w:val="006C35FF"/>
    <w:rsid w:val="006C5719"/>
    <w:rsid w:val="006C6598"/>
    <w:rsid w:val="006C68A1"/>
    <w:rsid w:val="006D11EA"/>
    <w:rsid w:val="006D22FC"/>
    <w:rsid w:val="006D3295"/>
    <w:rsid w:val="006D3E57"/>
    <w:rsid w:val="006E0EF8"/>
    <w:rsid w:val="006E17C8"/>
    <w:rsid w:val="006E2727"/>
    <w:rsid w:val="006E50EF"/>
    <w:rsid w:val="006E579E"/>
    <w:rsid w:val="006E5BD1"/>
    <w:rsid w:val="006E7F04"/>
    <w:rsid w:val="006F2912"/>
    <w:rsid w:val="006F2F92"/>
    <w:rsid w:val="006F36A0"/>
    <w:rsid w:val="006F5636"/>
    <w:rsid w:val="006F6C78"/>
    <w:rsid w:val="00700978"/>
    <w:rsid w:val="00700BDC"/>
    <w:rsid w:val="0070399B"/>
    <w:rsid w:val="00705202"/>
    <w:rsid w:val="00705F61"/>
    <w:rsid w:val="00706277"/>
    <w:rsid w:val="00706DBD"/>
    <w:rsid w:val="0071100B"/>
    <w:rsid w:val="0071158E"/>
    <w:rsid w:val="007134B6"/>
    <w:rsid w:val="00713F10"/>
    <w:rsid w:val="00713F28"/>
    <w:rsid w:val="00714FC4"/>
    <w:rsid w:val="007168B3"/>
    <w:rsid w:val="00721B85"/>
    <w:rsid w:val="00723515"/>
    <w:rsid w:val="0072554A"/>
    <w:rsid w:val="0072558D"/>
    <w:rsid w:val="00726345"/>
    <w:rsid w:val="00727C72"/>
    <w:rsid w:val="00733022"/>
    <w:rsid w:val="00733CC9"/>
    <w:rsid w:val="00735B1A"/>
    <w:rsid w:val="00735E40"/>
    <w:rsid w:val="007361A1"/>
    <w:rsid w:val="007375AE"/>
    <w:rsid w:val="00740B5D"/>
    <w:rsid w:val="00740F8F"/>
    <w:rsid w:val="00741226"/>
    <w:rsid w:val="007422DC"/>
    <w:rsid w:val="0074650D"/>
    <w:rsid w:val="00746AD6"/>
    <w:rsid w:val="007470D7"/>
    <w:rsid w:val="00752172"/>
    <w:rsid w:val="0075233A"/>
    <w:rsid w:val="00753EAF"/>
    <w:rsid w:val="00754B81"/>
    <w:rsid w:val="00763560"/>
    <w:rsid w:val="007646EF"/>
    <w:rsid w:val="00765A60"/>
    <w:rsid w:val="00771CF5"/>
    <w:rsid w:val="0077304B"/>
    <w:rsid w:val="007734B5"/>
    <w:rsid w:val="0077637A"/>
    <w:rsid w:val="00776FD8"/>
    <w:rsid w:val="007812F6"/>
    <w:rsid w:val="00782BF7"/>
    <w:rsid w:val="00782C35"/>
    <w:rsid w:val="00785A03"/>
    <w:rsid w:val="00786465"/>
    <w:rsid w:val="0079040A"/>
    <w:rsid w:val="00792789"/>
    <w:rsid w:val="00793F0E"/>
    <w:rsid w:val="007A0077"/>
    <w:rsid w:val="007A4344"/>
    <w:rsid w:val="007A43A1"/>
    <w:rsid w:val="007A578E"/>
    <w:rsid w:val="007A69DA"/>
    <w:rsid w:val="007B3AC7"/>
    <w:rsid w:val="007B46BD"/>
    <w:rsid w:val="007B61A8"/>
    <w:rsid w:val="007B67EF"/>
    <w:rsid w:val="007B700E"/>
    <w:rsid w:val="007B7130"/>
    <w:rsid w:val="007C1098"/>
    <w:rsid w:val="007C30EC"/>
    <w:rsid w:val="007C58AE"/>
    <w:rsid w:val="007C64C6"/>
    <w:rsid w:val="007C69B6"/>
    <w:rsid w:val="007C6B47"/>
    <w:rsid w:val="007D187E"/>
    <w:rsid w:val="007D1F1A"/>
    <w:rsid w:val="007D41D2"/>
    <w:rsid w:val="007E00E1"/>
    <w:rsid w:val="007E2902"/>
    <w:rsid w:val="007E32C3"/>
    <w:rsid w:val="007E68D7"/>
    <w:rsid w:val="007E69E8"/>
    <w:rsid w:val="007E784F"/>
    <w:rsid w:val="007E7B74"/>
    <w:rsid w:val="007F1637"/>
    <w:rsid w:val="007F1B72"/>
    <w:rsid w:val="007F6F21"/>
    <w:rsid w:val="007F7F68"/>
    <w:rsid w:val="00804C81"/>
    <w:rsid w:val="00811122"/>
    <w:rsid w:val="00812F10"/>
    <w:rsid w:val="0081316A"/>
    <w:rsid w:val="008142BF"/>
    <w:rsid w:val="00817491"/>
    <w:rsid w:val="00820EF1"/>
    <w:rsid w:val="00821BE2"/>
    <w:rsid w:val="00822CA4"/>
    <w:rsid w:val="00823948"/>
    <w:rsid w:val="00823B76"/>
    <w:rsid w:val="0082571A"/>
    <w:rsid w:val="00827AA0"/>
    <w:rsid w:val="00831C10"/>
    <w:rsid w:val="008321AF"/>
    <w:rsid w:val="00835A6B"/>
    <w:rsid w:val="00835FC3"/>
    <w:rsid w:val="00836119"/>
    <w:rsid w:val="0083666D"/>
    <w:rsid w:val="00836A4F"/>
    <w:rsid w:val="008372E6"/>
    <w:rsid w:val="0083757B"/>
    <w:rsid w:val="00847FD3"/>
    <w:rsid w:val="00853640"/>
    <w:rsid w:val="00862931"/>
    <w:rsid w:val="00864B89"/>
    <w:rsid w:val="00865878"/>
    <w:rsid w:val="00866841"/>
    <w:rsid w:val="008670D8"/>
    <w:rsid w:val="00871AED"/>
    <w:rsid w:val="00873CD1"/>
    <w:rsid w:val="00874190"/>
    <w:rsid w:val="008775A3"/>
    <w:rsid w:val="00877BED"/>
    <w:rsid w:val="00880520"/>
    <w:rsid w:val="0088221D"/>
    <w:rsid w:val="00885258"/>
    <w:rsid w:val="008854E9"/>
    <w:rsid w:val="00890236"/>
    <w:rsid w:val="00890F79"/>
    <w:rsid w:val="008915CA"/>
    <w:rsid w:val="00892416"/>
    <w:rsid w:val="008936E6"/>
    <w:rsid w:val="00896BA6"/>
    <w:rsid w:val="008A3851"/>
    <w:rsid w:val="008A579C"/>
    <w:rsid w:val="008A5F5C"/>
    <w:rsid w:val="008A5FC9"/>
    <w:rsid w:val="008A731B"/>
    <w:rsid w:val="008B027F"/>
    <w:rsid w:val="008B1638"/>
    <w:rsid w:val="008B1E3B"/>
    <w:rsid w:val="008B27D7"/>
    <w:rsid w:val="008B2FD7"/>
    <w:rsid w:val="008B32E2"/>
    <w:rsid w:val="008B3363"/>
    <w:rsid w:val="008B53FF"/>
    <w:rsid w:val="008C0472"/>
    <w:rsid w:val="008C0C02"/>
    <w:rsid w:val="008C1B34"/>
    <w:rsid w:val="008C233C"/>
    <w:rsid w:val="008C2B6C"/>
    <w:rsid w:val="008C2ED0"/>
    <w:rsid w:val="008C5531"/>
    <w:rsid w:val="008C5AAA"/>
    <w:rsid w:val="008C73BA"/>
    <w:rsid w:val="008D03C2"/>
    <w:rsid w:val="008D0B85"/>
    <w:rsid w:val="008D3B3E"/>
    <w:rsid w:val="008D3E87"/>
    <w:rsid w:val="008D7A86"/>
    <w:rsid w:val="008E223F"/>
    <w:rsid w:val="008E2598"/>
    <w:rsid w:val="008E31B1"/>
    <w:rsid w:val="008E6CA4"/>
    <w:rsid w:val="008E6E8C"/>
    <w:rsid w:val="008E76CF"/>
    <w:rsid w:val="008F0C00"/>
    <w:rsid w:val="008F3F23"/>
    <w:rsid w:val="008F45FA"/>
    <w:rsid w:val="008F691A"/>
    <w:rsid w:val="0090606B"/>
    <w:rsid w:val="0090675E"/>
    <w:rsid w:val="00906FC0"/>
    <w:rsid w:val="009078A1"/>
    <w:rsid w:val="00910F0C"/>
    <w:rsid w:val="009117FD"/>
    <w:rsid w:val="00913E4E"/>
    <w:rsid w:val="0091557A"/>
    <w:rsid w:val="00916F56"/>
    <w:rsid w:val="00923CBB"/>
    <w:rsid w:val="0092423E"/>
    <w:rsid w:val="009243C0"/>
    <w:rsid w:val="00925C56"/>
    <w:rsid w:val="00927D32"/>
    <w:rsid w:val="00930AB7"/>
    <w:rsid w:val="0093380C"/>
    <w:rsid w:val="00935CB9"/>
    <w:rsid w:val="00936033"/>
    <w:rsid w:val="00951481"/>
    <w:rsid w:val="0095171F"/>
    <w:rsid w:val="0095345B"/>
    <w:rsid w:val="009566E7"/>
    <w:rsid w:val="00957581"/>
    <w:rsid w:val="009579E6"/>
    <w:rsid w:val="00961E61"/>
    <w:rsid w:val="0096463A"/>
    <w:rsid w:val="0096702A"/>
    <w:rsid w:val="0096728A"/>
    <w:rsid w:val="00967E1D"/>
    <w:rsid w:val="00971B0D"/>
    <w:rsid w:val="00973637"/>
    <w:rsid w:val="00974E42"/>
    <w:rsid w:val="009752D4"/>
    <w:rsid w:val="00981890"/>
    <w:rsid w:val="00983250"/>
    <w:rsid w:val="00983592"/>
    <w:rsid w:val="00986BA9"/>
    <w:rsid w:val="00990C70"/>
    <w:rsid w:val="00992197"/>
    <w:rsid w:val="009943AB"/>
    <w:rsid w:val="00994969"/>
    <w:rsid w:val="009A0A68"/>
    <w:rsid w:val="009A11DE"/>
    <w:rsid w:val="009A1636"/>
    <w:rsid w:val="009A262B"/>
    <w:rsid w:val="009A4CC5"/>
    <w:rsid w:val="009A6C9F"/>
    <w:rsid w:val="009A6F7F"/>
    <w:rsid w:val="009A7420"/>
    <w:rsid w:val="009B0529"/>
    <w:rsid w:val="009B5270"/>
    <w:rsid w:val="009B5E5D"/>
    <w:rsid w:val="009B618F"/>
    <w:rsid w:val="009B638E"/>
    <w:rsid w:val="009C324E"/>
    <w:rsid w:val="009C3518"/>
    <w:rsid w:val="009C41CD"/>
    <w:rsid w:val="009C4582"/>
    <w:rsid w:val="009C490F"/>
    <w:rsid w:val="009C5526"/>
    <w:rsid w:val="009C55AC"/>
    <w:rsid w:val="009C6846"/>
    <w:rsid w:val="009C6AE2"/>
    <w:rsid w:val="009C720F"/>
    <w:rsid w:val="009D05D2"/>
    <w:rsid w:val="009D0CC8"/>
    <w:rsid w:val="009D0E29"/>
    <w:rsid w:val="009D3C32"/>
    <w:rsid w:val="009D3E3E"/>
    <w:rsid w:val="009D4637"/>
    <w:rsid w:val="009D490F"/>
    <w:rsid w:val="009D5C48"/>
    <w:rsid w:val="009E1C6F"/>
    <w:rsid w:val="009E1E3E"/>
    <w:rsid w:val="009E395C"/>
    <w:rsid w:val="009E4784"/>
    <w:rsid w:val="009E5A3C"/>
    <w:rsid w:val="009F2159"/>
    <w:rsid w:val="009F24A5"/>
    <w:rsid w:val="009F27EC"/>
    <w:rsid w:val="009F5BED"/>
    <w:rsid w:val="009F6858"/>
    <w:rsid w:val="009F79E3"/>
    <w:rsid w:val="00A00EC7"/>
    <w:rsid w:val="00A01E75"/>
    <w:rsid w:val="00A0281E"/>
    <w:rsid w:val="00A028AC"/>
    <w:rsid w:val="00A034C1"/>
    <w:rsid w:val="00A058D7"/>
    <w:rsid w:val="00A05C0F"/>
    <w:rsid w:val="00A06A50"/>
    <w:rsid w:val="00A07AB7"/>
    <w:rsid w:val="00A105BB"/>
    <w:rsid w:val="00A10C05"/>
    <w:rsid w:val="00A17749"/>
    <w:rsid w:val="00A17858"/>
    <w:rsid w:val="00A2036C"/>
    <w:rsid w:val="00A25C86"/>
    <w:rsid w:val="00A26A57"/>
    <w:rsid w:val="00A2715E"/>
    <w:rsid w:val="00A33C8F"/>
    <w:rsid w:val="00A346DE"/>
    <w:rsid w:val="00A35132"/>
    <w:rsid w:val="00A35DA1"/>
    <w:rsid w:val="00A37E7E"/>
    <w:rsid w:val="00A40804"/>
    <w:rsid w:val="00A41012"/>
    <w:rsid w:val="00A4217F"/>
    <w:rsid w:val="00A424B1"/>
    <w:rsid w:val="00A43906"/>
    <w:rsid w:val="00A44C23"/>
    <w:rsid w:val="00A479FF"/>
    <w:rsid w:val="00A553EB"/>
    <w:rsid w:val="00A57B28"/>
    <w:rsid w:val="00A63C84"/>
    <w:rsid w:val="00A64592"/>
    <w:rsid w:val="00A64BA7"/>
    <w:rsid w:val="00A6715D"/>
    <w:rsid w:val="00A679D2"/>
    <w:rsid w:val="00A71162"/>
    <w:rsid w:val="00A7491D"/>
    <w:rsid w:val="00A77729"/>
    <w:rsid w:val="00A84330"/>
    <w:rsid w:val="00A845C7"/>
    <w:rsid w:val="00A8534E"/>
    <w:rsid w:val="00A8542A"/>
    <w:rsid w:val="00A86F06"/>
    <w:rsid w:val="00A91064"/>
    <w:rsid w:val="00A942BB"/>
    <w:rsid w:val="00A95236"/>
    <w:rsid w:val="00A95625"/>
    <w:rsid w:val="00AA040A"/>
    <w:rsid w:val="00AA07F4"/>
    <w:rsid w:val="00AA133E"/>
    <w:rsid w:val="00AA1782"/>
    <w:rsid w:val="00AA32D2"/>
    <w:rsid w:val="00AA415E"/>
    <w:rsid w:val="00AA7A53"/>
    <w:rsid w:val="00AB2E95"/>
    <w:rsid w:val="00AB37CF"/>
    <w:rsid w:val="00AB4682"/>
    <w:rsid w:val="00AB70EF"/>
    <w:rsid w:val="00AB743F"/>
    <w:rsid w:val="00AB7B40"/>
    <w:rsid w:val="00AC1C32"/>
    <w:rsid w:val="00AC615E"/>
    <w:rsid w:val="00AC635A"/>
    <w:rsid w:val="00AC6CB7"/>
    <w:rsid w:val="00AD1B8B"/>
    <w:rsid w:val="00AD1C8B"/>
    <w:rsid w:val="00AD1F7A"/>
    <w:rsid w:val="00AD39B6"/>
    <w:rsid w:val="00AD42EB"/>
    <w:rsid w:val="00AD615C"/>
    <w:rsid w:val="00AE2B79"/>
    <w:rsid w:val="00AE39C6"/>
    <w:rsid w:val="00AE3CBA"/>
    <w:rsid w:val="00AE432E"/>
    <w:rsid w:val="00AF0582"/>
    <w:rsid w:val="00AF304B"/>
    <w:rsid w:val="00AF3431"/>
    <w:rsid w:val="00AF3578"/>
    <w:rsid w:val="00AF3E6F"/>
    <w:rsid w:val="00B002CF"/>
    <w:rsid w:val="00B00819"/>
    <w:rsid w:val="00B00B2E"/>
    <w:rsid w:val="00B00DD3"/>
    <w:rsid w:val="00B01EE4"/>
    <w:rsid w:val="00B0552D"/>
    <w:rsid w:val="00B055D1"/>
    <w:rsid w:val="00B07347"/>
    <w:rsid w:val="00B10C55"/>
    <w:rsid w:val="00B11D74"/>
    <w:rsid w:val="00B12B00"/>
    <w:rsid w:val="00B1341B"/>
    <w:rsid w:val="00B1443C"/>
    <w:rsid w:val="00B150BC"/>
    <w:rsid w:val="00B174B3"/>
    <w:rsid w:val="00B17802"/>
    <w:rsid w:val="00B17BA6"/>
    <w:rsid w:val="00B25C76"/>
    <w:rsid w:val="00B30759"/>
    <w:rsid w:val="00B34199"/>
    <w:rsid w:val="00B3446D"/>
    <w:rsid w:val="00B35785"/>
    <w:rsid w:val="00B4077F"/>
    <w:rsid w:val="00B42275"/>
    <w:rsid w:val="00B425A2"/>
    <w:rsid w:val="00B4360B"/>
    <w:rsid w:val="00B4530A"/>
    <w:rsid w:val="00B463F7"/>
    <w:rsid w:val="00B46AA9"/>
    <w:rsid w:val="00B50960"/>
    <w:rsid w:val="00B50BE1"/>
    <w:rsid w:val="00B536F5"/>
    <w:rsid w:val="00B53822"/>
    <w:rsid w:val="00B54BB2"/>
    <w:rsid w:val="00B57C69"/>
    <w:rsid w:val="00B62A23"/>
    <w:rsid w:val="00B63252"/>
    <w:rsid w:val="00B635DC"/>
    <w:rsid w:val="00B63FDC"/>
    <w:rsid w:val="00B6466D"/>
    <w:rsid w:val="00B648C2"/>
    <w:rsid w:val="00B66C75"/>
    <w:rsid w:val="00B700AB"/>
    <w:rsid w:val="00B70D2A"/>
    <w:rsid w:val="00B735CA"/>
    <w:rsid w:val="00B74A24"/>
    <w:rsid w:val="00B74C3B"/>
    <w:rsid w:val="00B759A3"/>
    <w:rsid w:val="00B80C08"/>
    <w:rsid w:val="00B80F53"/>
    <w:rsid w:val="00B81D0E"/>
    <w:rsid w:val="00B8225E"/>
    <w:rsid w:val="00B8313F"/>
    <w:rsid w:val="00B844EB"/>
    <w:rsid w:val="00B84648"/>
    <w:rsid w:val="00B873E0"/>
    <w:rsid w:val="00B877BF"/>
    <w:rsid w:val="00B8782A"/>
    <w:rsid w:val="00B92607"/>
    <w:rsid w:val="00B928D0"/>
    <w:rsid w:val="00B941AA"/>
    <w:rsid w:val="00B955B0"/>
    <w:rsid w:val="00B963EE"/>
    <w:rsid w:val="00B974FA"/>
    <w:rsid w:val="00BA068D"/>
    <w:rsid w:val="00BA13DA"/>
    <w:rsid w:val="00BA1C4C"/>
    <w:rsid w:val="00BA4DB8"/>
    <w:rsid w:val="00BA6987"/>
    <w:rsid w:val="00BA69D4"/>
    <w:rsid w:val="00BB0CD6"/>
    <w:rsid w:val="00BB19F5"/>
    <w:rsid w:val="00BB204D"/>
    <w:rsid w:val="00BB2AF9"/>
    <w:rsid w:val="00BB2B5F"/>
    <w:rsid w:val="00BB315E"/>
    <w:rsid w:val="00BB411E"/>
    <w:rsid w:val="00BB4EFA"/>
    <w:rsid w:val="00BB505F"/>
    <w:rsid w:val="00BB60D8"/>
    <w:rsid w:val="00BB61FC"/>
    <w:rsid w:val="00BB6B8C"/>
    <w:rsid w:val="00BB6C5B"/>
    <w:rsid w:val="00BB7551"/>
    <w:rsid w:val="00BC0205"/>
    <w:rsid w:val="00BC09FC"/>
    <w:rsid w:val="00BC3529"/>
    <w:rsid w:val="00BC3C13"/>
    <w:rsid w:val="00BC5785"/>
    <w:rsid w:val="00BD0BEA"/>
    <w:rsid w:val="00BD20D5"/>
    <w:rsid w:val="00BD4FD3"/>
    <w:rsid w:val="00BD5A8F"/>
    <w:rsid w:val="00BE0444"/>
    <w:rsid w:val="00BE506E"/>
    <w:rsid w:val="00BE50EC"/>
    <w:rsid w:val="00BE6BC4"/>
    <w:rsid w:val="00BF0FF0"/>
    <w:rsid w:val="00BF2A01"/>
    <w:rsid w:val="00BF6524"/>
    <w:rsid w:val="00C033F4"/>
    <w:rsid w:val="00C03C5C"/>
    <w:rsid w:val="00C03F20"/>
    <w:rsid w:val="00C0539F"/>
    <w:rsid w:val="00C12F22"/>
    <w:rsid w:val="00C15550"/>
    <w:rsid w:val="00C15794"/>
    <w:rsid w:val="00C22F17"/>
    <w:rsid w:val="00C308BB"/>
    <w:rsid w:val="00C30EB2"/>
    <w:rsid w:val="00C31439"/>
    <w:rsid w:val="00C317B3"/>
    <w:rsid w:val="00C32B53"/>
    <w:rsid w:val="00C3303A"/>
    <w:rsid w:val="00C34C1F"/>
    <w:rsid w:val="00C35B50"/>
    <w:rsid w:val="00C3620C"/>
    <w:rsid w:val="00C37133"/>
    <w:rsid w:val="00C414AF"/>
    <w:rsid w:val="00C42FCC"/>
    <w:rsid w:val="00C4305C"/>
    <w:rsid w:val="00C452E9"/>
    <w:rsid w:val="00C4625C"/>
    <w:rsid w:val="00C46FE1"/>
    <w:rsid w:val="00C477E8"/>
    <w:rsid w:val="00C51464"/>
    <w:rsid w:val="00C536B2"/>
    <w:rsid w:val="00C53988"/>
    <w:rsid w:val="00C53CD8"/>
    <w:rsid w:val="00C56BF3"/>
    <w:rsid w:val="00C60DDA"/>
    <w:rsid w:val="00C62C40"/>
    <w:rsid w:val="00C63D43"/>
    <w:rsid w:val="00C64E96"/>
    <w:rsid w:val="00C6598A"/>
    <w:rsid w:val="00C66099"/>
    <w:rsid w:val="00C66C28"/>
    <w:rsid w:val="00C67C2B"/>
    <w:rsid w:val="00C7188B"/>
    <w:rsid w:val="00C73C09"/>
    <w:rsid w:val="00C73EC9"/>
    <w:rsid w:val="00C75A27"/>
    <w:rsid w:val="00C75CD0"/>
    <w:rsid w:val="00C76387"/>
    <w:rsid w:val="00C8008A"/>
    <w:rsid w:val="00C83352"/>
    <w:rsid w:val="00C841AE"/>
    <w:rsid w:val="00C85054"/>
    <w:rsid w:val="00C86ABE"/>
    <w:rsid w:val="00C86AFA"/>
    <w:rsid w:val="00C86F1F"/>
    <w:rsid w:val="00C87D3E"/>
    <w:rsid w:val="00C90ED6"/>
    <w:rsid w:val="00C92B7D"/>
    <w:rsid w:val="00C9320D"/>
    <w:rsid w:val="00C936B9"/>
    <w:rsid w:val="00C93E7A"/>
    <w:rsid w:val="00C941ED"/>
    <w:rsid w:val="00C948C5"/>
    <w:rsid w:val="00C95D00"/>
    <w:rsid w:val="00CA1444"/>
    <w:rsid w:val="00CA1954"/>
    <w:rsid w:val="00CA1F59"/>
    <w:rsid w:val="00CA2554"/>
    <w:rsid w:val="00CA2F81"/>
    <w:rsid w:val="00CA4991"/>
    <w:rsid w:val="00CA4A77"/>
    <w:rsid w:val="00CA5FA3"/>
    <w:rsid w:val="00CB0B87"/>
    <w:rsid w:val="00CB2F8D"/>
    <w:rsid w:val="00CB361A"/>
    <w:rsid w:val="00CB5B1D"/>
    <w:rsid w:val="00CB6892"/>
    <w:rsid w:val="00CB7235"/>
    <w:rsid w:val="00CB73F7"/>
    <w:rsid w:val="00CC1B53"/>
    <w:rsid w:val="00CC2212"/>
    <w:rsid w:val="00CC2493"/>
    <w:rsid w:val="00CC3565"/>
    <w:rsid w:val="00CC393C"/>
    <w:rsid w:val="00CC3D2C"/>
    <w:rsid w:val="00CC4CB5"/>
    <w:rsid w:val="00CC5EE8"/>
    <w:rsid w:val="00CC5FFC"/>
    <w:rsid w:val="00CD47CB"/>
    <w:rsid w:val="00CD61F2"/>
    <w:rsid w:val="00CE19AF"/>
    <w:rsid w:val="00CE1D95"/>
    <w:rsid w:val="00CE2FDF"/>
    <w:rsid w:val="00CE5B52"/>
    <w:rsid w:val="00CE6143"/>
    <w:rsid w:val="00CE6BCD"/>
    <w:rsid w:val="00D004AA"/>
    <w:rsid w:val="00D0135E"/>
    <w:rsid w:val="00D01372"/>
    <w:rsid w:val="00D018F4"/>
    <w:rsid w:val="00D03DDD"/>
    <w:rsid w:val="00D04A1B"/>
    <w:rsid w:val="00D0539A"/>
    <w:rsid w:val="00D05AAA"/>
    <w:rsid w:val="00D118D1"/>
    <w:rsid w:val="00D13E87"/>
    <w:rsid w:val="00D14BBE"/>
    <w:rsid w:val="00D15CD6"/>
    <w:rsid w:val="00D15ED4"/>
    <w:rsid w:val="00D20FC0"/>
    <w:rsid w:val="00D21D7D"/>
    <w:rsid w:val="00D2667E"/>
    <w:rsid w:val="00D26CB0"/>
    <w:rsid w:val="00D27CBE"/>
    <w:rsid w:val="00D304E1"/>
    <w:rsid w:val="00D30FFD"/>
    <w:rsid w:val="00D321BA"/>
    <w:rsid w:val="00D334A3"/>
    <w:rsid w:val="00D366B1"/>
    <w:rsid w:val="00D40222"/>
    <w:rsid w:val="00D40633"/>
    <w:rsid w:val="00D41F31"/>
    <w:rsid w:val="00D42359"/>
    <w:rsid w:val="00D42BA8"/>
    <w:rsid w:val="00D43B9C"/>
    <w:rsid w:val="00D446B7"/>
    <w:rsid w:val="00D46968"/>
    <w:rsid w:val="00D50901"/>
    <w:rsid w:val="00D5158F"/>
    <w:rsid w:val="00D53285"/>
    <w:rsid w:val="00D5365D"/>
    <w:rsid w:val="00D544C4"/>
    <w:rsid w:val="00D564E2"/>
    <w:rsid w:val="00D56A0D"/>
    <w:rsid w:val="00D63C3F"/>
    <w:rsid w:val="00D63D57"/>
    <w:rsid w:val="00D67A18"/>
    <w:rsid w:val="00D70006"/>
    <w:rsid w:val="00D744CB"/>
    <w:rsid w:val="00D75E00"/>
    <w:rsid w:val="00D7691A"/>
    <w:rsid w:val="00D81190"/>
    <w:rsid w:val="00D822DD"/>
    <w:rsid w:val="00D827F8"/>
    <w:rsid w:val="00D82829"/>
    <w:rsid w:val="00D84E9C"/>
    <w:rsid w:val="00D85A1B"/>
    <w:rsid w:val="00D86A96"/>
    <w:rsid w:val="00D90431"/>
    <w:rsid w:val="00D9051C"/>
    <w:rsid w:val="00D921C4"/>
    <w:rsid w:val="00D92DDA"/>
    <w:rsid w:val="00D9690E"/>
    <w:rsid w:val="00DA23D0"/>
    <w:rsid w:val="00DA2FB3"/>
    <w:rsid w:val="00DB2BFC"/>
    <w:rsid w:val="00DB3E04"/>
    <w:rsid w:val="00DB5667"/>
    <w:rsid w:val="00DB635F"/>
    <w:rsid w:val="00DC0C57"/>
    <w:rsid w:val="00DC246E"/>
    <w:rsid w:val="00DC54B3"/>
    <w:rsid w:val="00DC5D31"/>
    <w:rsid w:val="00DD18E8"/>
    <w:rsid w:val="00DD2162"/>
    <w:rsid w:val="00DD300C"/>
    <w:rsid w:val="00DD3550"/>
    <w:rsid w:val="00DD6774"/>
    <w:rsid w:val="00DD7182"/>
    <w:rsid w:val="00DE0424"/>
    <w:rsid w:val="00DE0449"/>
    <w:rsid w:val="00DE0955"/>
    <w:rsid w:val="00DE0BEE"/>
    <w:rsid w:val="00DE1E71"/>
    <w:rsid w:val="00DE34B4"/>
    <w:rsid w:val="00DE5834"/>
    <w:rsid w:val="00DE778B"/>
    <w:rsid w:val="00DF2224"/>
    <w:rsid w:val="00DF2970"/>
    <w:rsid w:val="00DF2C97"/>
    <w:rsid w:val="00DF2D2C"/>
    <w:rsid w:val="00DF429F"/>
    <w:rsid w:val="00DF6C62"/>
    <w:rsid w:val="00E004B7"/>
    <w:rsid w:val="00E012A0"/>
    <w:rsid w:val="00E0164B"/>
    <w:rsid w:val="00E05D85"/>
    <w:rsid w:val="00E073A8"/>
    <w:rsid w:val="00E10AFC"/>
    <w:rsid w:val="00E15984"/>
    <w:rsid w:val="00E15E7E"/>
    <w:rsid w:val="00E22643"/>
    <w:rsid w:val="00E228B8"/>
    <w:rsid w:val="00E239F6"/>
    <w:rsid w:val="00E2756C"/>
    <w:rsid w:val="00E301F7"/>
    <w:rsid w:val="00E3155C"/>
    <w:rsid w:val="00E31587"/>
    <w:rsid w:val="00E31D6F"/>
    <w:rsid w:val="00E344EF"/>
    <w:rsid w:val="00E36613"/>
    <w:rsid w:val="00E41BFA"/>
    <w:rsid w:val="00E45906"/>
    <w:rsid w:val="00E527F5"/>
    <w:rsid w:val="00E543C1"/>
    <w:rsid w:val="00E547DE"/>
    <w:rsid w:val="00E5714B"/>
    <w:rsid w:val="00E6455A"/>
    <w:rsid w:val="00E66FE9"/>
    <w:rsid w:val="00E67772"/>
    <w:rsid w:val="00E67A7E"/>
    <w:rsid w:val="00E70468"/>
    <w:rsid w:val="00E714CE"/>
    <w:rsid w:val="00E71824"/>
    <w:rsid w:val="00E7397E"/>
    <w:rsid w:val="00E73BB6"/>
    <w:rsid w:val="00E747D4"/>
    <w:rsid w:val="00E76E6D"/>
    <w:rsid w:val="00E80F0C"/>
    <w:rsid w:val="00E83153"/>
    <w:rsid w:val="00E8352D"/>
    <w:rsid w:val="00E83AB8"/>
    <w:rsid w:val="00E87167"/>
    <w:rsid w:val="00E903D1"/>
    <w:rsid w:val="00E90D86"/>
    <w:rsid w:val="00E91BB6"/>
    <w:rsid w:val="00E9287E"/>
    <w:rsid w:val="00E94EE4"/>
    <w:rsid w:val="00E95311"/>
    <w:rsid w:val="00E966DE"/>
    <w:rsid w:val="00EA243A"/>
    <w:rsid w:val="00EA47BD"/>
    <w:rsid w:val="00EA59DA"/>
    <w:rsid w:val="00EB039D"/>
    <w:rsid w:val="00EB34BA"/>
    <w:rsid w:val="00EB691E"/>
    <w:rsid w:val="00EC02D9"/>
    <w:rsid w:val="00EC2554"/>
    <w:rsid w:val="00EC2A5E"/>
    <w:rsid w:val="00EC4E3C"/>
    <w:rsid w:val="00EC5708"/>
    <w:rsid w:val="00EC647F"/>
    <w:rsid w:val="00EC73B4"/>
    <w:rsid w:val="00EC743C"/>
    <w:rsid w:val="00EC7C86"/>
    <w:rsid w:val="00ED08D7"/>
    <w:rsid w:val="00ED1918"/>
    <w:rsid w:val="00ED252A"/>
    <w:rsid w:val="00ED542A"/>
    <w:rsid w:val="00ED5AF5"/>
    <w:rsid w:val="00ED6905"/>
    <w:rsid w:val="00EE1B19"/>
    <w:rsid w:val="00EE2967"/>
    <w:rsid w:val="00EE29BA"/>
    <w:rsid w:val="00EE3B69"/>
    <w:rsid w:val="00EE5E72"/>
    <w:rsid w:val="00EE76A9"/>
    <w:rsid w:val="00EF0658"/>
    <w:rsid w:val="00EF0E28"/>
    <w:rsid w:val="00EF15C3"/>
    <w:rsid w:val="00EF15D8"/>
    <w:rsid w:val="00EF243A"/>
    <w:rsid w:val="00EF3BC5"/>
    <w:rsid w:val="00EF401B"/>
    <w:rsid w:val="00EF5343"/>
    <w:rsid w:val="00EF6C0A"/>
    <w:rsid w:val="00F038F8"/>
    <w:rsid w:val="00F045D0"/>
    <w:rsid w:val="00F04746"/>
    <w:rsid w:val="00F04FE2"/>
    <w:rsid w:val="00F06034"/>
    <w:rsid w:val="00F06B97"/>
    <w:rsid w:val="00F10FDF"/>
    <w:rsid w:val="00F11135"/>
    <w:rsid w:val="00F13CB5"/>
    <w:rsid w:val="00F16C35"/>
    <w:rsid w:val="00F208AA"/>
    <w:rsid w:val="00F2112A"/>
    <w:rsid w:val="00F21A3F"/>
    <w:rsid w:val="00F24CAA"/>
    <w:rsid w:val="00F251B2"/>
    <w:rsid w:val="00F310EC"/>
    <w:rsid w:val="00F31252"/>
    <w:rsid w:val="00F31AEA"/>
    <w:rsid w:val="00F348B0"/>
    <w:rsid w:val="00F372E1"/>
    <w:rsid w:val="00F41042"/>
    <w:rsid w:val="00F43F2A"/>
    <w:rsid w:val="00F4413D"/>
    <w:rsid w:val="00F50D86"/>
    <w:rsid w:val="00F53BAA"/>
    <w:rsid w:val="00F55963"/>
    <w:rsid w:val="00F55995"/>
    <w:rsid w:val="00F55C87"/>
    <w:rsid w:val="00F560AC"/>
    <w:rsid w:val="00F5683E"/>
    <w:rsid w:val="00F6128A"/>
    <w:rsid w:val="00F64B59"/>
    <w:rsid w:val="00F6580E"/>
    <w:rsid w:val="00F65A9F"/>
    <w:rsid w:val="00F6609C"/>
    <w:rsid w:val="00F7249A"/>
    <w:rsid w:val="00F75E9A"/>
    <w:rsid w:val="00F82AC9"/>
    <w:rsid w:val="00F82F2C"/>
    <w:rsid w:val="00F847C9"/>
    <w:rsid w:val="00F84981"/>
    <w:rsid w:val="00F864D5"/>
    <w:rsid w:val="00F91723"/>
    <w:rsid w:val="00F93853"/>
    <w:rsid w:val="00F944A6"/>
    <w:rsid w:val="00F96A00"/>
    <w:rsid w:val="00F96FAA"/>
    <w:rsid w:val="00F97F1A"/>
    <w:rsid w:val="00FA08B9"/>
    <w:rsid w:val="00FA2E92"/>
    <w:rsid w:val="00FA3039"/>
    <w:rsid w:val="00FA3B32"/>
    <w:rsid w:val="00FA73F3"/>
    <w:rsid w:val="00FA7B95"/>
    <w:rsid w:val="00FA7BA7"/>
    <w:rsid w:val="00FB0605"/>
    <w:rsid w:val="00FB23F6"/>
    <w:rsid w:val="00FB28B2"/>
    <w:rsid w:val="00FB2F42"/>
    <w:rsid w:val="00FB4BA3"/>
    <w:rsid w:val="00FB6D05"/>
    <w:rsid w:val="00FB6D83"/>
    <w:rsid w:val="00FC0F99"/>
    <w:rsid w:val="00FC1522"/>
    <w:rsid w:val="00FC2DBC"/>
    <w:rsid w:val="00FC37A4"/>
    <w:rsid w:val="00FC647C"/>
    <w:rsid w:val="00FD0030"/>
    <w:rsid w:val="00FD1D3C"/>
    <w:rsid w:val="00FD5866"/>
    <w:rsid w:val="00FD5EDF"/>
    <w:rsid w:val="00FD61C7"/>
    <w:rsid w:val="00FD6FC0"/>
    <w:rsid w:val="00FD716B"/>
    <w:rsid w:val="00FE76CE"/>
    <w:rsid w:val="00FE7731"/>
    <w:rsid w:val="00FE7A54"/>
    <w:rsid w:val="00FF02C8"/>
    <w:rsid w:val="00FF441D"/>
    <w:rsid w:val="00FF78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6665EB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47CB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39355C"/>
    <w:pPr>
      <w:keepNext/>
      <w:keepLines/>
      <w:outlineLvl w:val="0"/>
    </w:pPr>
    <w:rPr>
      <w:rFonts w:eastAsiaTheme="majorEastAsia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9"/>
    <w:qFormat/>
    <w:rsid w:val="00BB61FC"/>
    <w:pPr>
      <w:keepNext/>
      <w:suppressAutoHyphens/>
      <w:spacing w:before="120" w:after="120" w:line="280" w:lineRule="exact"/>
      <w:outlineLvl w:val="1"/>
    </w:pPr>
    <w:rPr>
      <w:rFonts w:ascii="Arial" w:eastAsia="Times New Roman" w:hAnsi="Arial"/>
      <w:b/>
      <w:caps/>
      <w:color w:val="002A6C"/>
      <w:spacing w:val="-4"/>
      <w:sz w:val="20"/>
      <w:szCs w:val="20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53CD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23CB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styleId="Hyperlink">
    <w:name w:val="Hyperlink"/>
    <w:basedOn w:val="DefaultParagraphFont"/>
    <w:uiPriority w:val="99"/>
    <w:rsid w:val="00BB61FC"/>
    <w:rPr>
      <w:rFonts w:cs="Times New Roman"/>
      <w:color w:val="0000FF"/>
      <w:u w:val="single"/>
    </w:rPr>
  </w:style>
  <w:style w:type="character" w:customStyle="1" w:styleId="Heading2Char">
    <w:name w:val="Heading 2 Char"/>
    <w:basedOn w:val="DefaultParagraphFont"/>
    <w:link w:val="Heading2"/>
    <w:uiPriority w:val="99"/>
    <w:rsid w:val="00BB61FC"/>
    <w:rPr>
      <w:rFonts w:ascii="Arial" w:eastAsia="Times New Roman" w:hAnsi="Arial" w:cs="Times New Roman"/>
      <w:b/>
      <w:caps/>
      <w:color w:val="002A6C"/>
      <w:spacing w:val="-4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rsid w:val="00C53CD8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ListParagraph">
    <w:name w:val="List Paragraph"/>
    <w:basedOn w:val="Normal"/>
    <w:uiPriority w:val="34"/>
    <w:qFormat/>
    <w:rsid w:val="00C53CD8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unhideWhenUsed/>
    <w:rsid w:val="00C53CD8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C53CD8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unhideWhenUsed/>
    <w:rsid w:val="00C53CD8"/>
    <w:rPr>
      <w:vertAlign w:val="superscript"/>
    </w:rPr>
  </w:style>
  <w:style w:type="paragraph" w:styleId="NormalWeb">
    <w:name w:val="Normal (Web)"/>
    <w:basedOn w:val="Normal"/>
    <w:uiPriority w:val="99"/>
    <w:rsid w:val="00326865"/>
    <w:pPr>
      <w:spacing w:before="100" w:beforeAutospacing="1" w:after="100" w:afterAutospacing="1"/>
    </w:pPr>
    <w:rPr>
      <w:rFonts w:eastAsia="Times New Roman"/>
    </w:rPr>
  </w:style>
  <w:style w:type="paragraph" w:styleId="Footer">
    <w:name w:val="footer"/>
    <w:basedOn w:val="Normal"/>
    <w:link w:val="FooterChar"/>
    <w:uiPriority w:val="99"/>
    <w:unhideWhenUsed/>
    <w:rsid w:val="009E395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E395C"/>
  </w:style>
  <w:style w:type="table" w:styleId="TableGrid">
    <w:name w:val="Table Grid"/>
    <w:basedOn w:val="TableNormal"/>
    <w:uiPriority w:val="59"/>
    <w:rsid w:val="009E39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tyle7">
    <w:name w:val="Style7"/>
    <w:uiPriority w:val="99"/>
    <w:rsid w:val="009E395C"/>
    <w:pPr>
      <w:numPr>
        <w:numId w:val="1"/>
      </w:numPr>
    </w:pPr>
  </w:style>
  <w:style w:type="numbering" w:customStyle="1" w:styleId="Style9">
    <w:name w:val="Style9"/>
    <w:uiPriority w:val="99"/>
    <w:rsid w:val="009E395C"/>
    <w:pPr>
      <w:numPr>
        <w:numId w:val="2"/>
      </w:numPr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E395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395C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39355C"/>
    <w:rPr>
      <w:rFonts w:ascii="Times New Roman" w:eastAsiaTheme="majorEastAsia" w:hAnsi="Times New Roman" w:cs="Times New Roman"/>
      <w:b/>
      <w:bCs/>
      <w:sz w:val="28"/>
      <w:szCs w:val="28"/>
    </w:rPr>
  </w:style>
  <w:style w:type="paragraph" w:styleId="Title">
    <w:name w:val="Title"/>
    <w:basedOn w:val="Normal"/>
    <w:link w:val="TitleChar"/>
    <w:qFormat/>
    <w:rsid w:val="003E7623"/>
    <w:pPr>
      <w:jc w:val="center"/>
    </w:pPr>
    <w:rPr>
      <w:rFonts w:eastAsia="Times New Roman" w:cs="Angsana New"/>
      <w:szCs w:val="20"/>
    </w:rPr>
  </w:style>
  <w:style w:type="character" w:customStyle="1" w:styleId="TitleChar">
    <w:name w:val="Title Char"/>
    <w:basedOn w:val="DefaultParagraphFont"/>
    <w:link w:val="Title"/>
    <w:rsid w:val="003E7623"/>
    <w:rPr>
      <w:rFonts w:ascii="Times New Roman" w:eastAsia="Times New Roman" w:hAnsi="Times New Roman" w:cs="Angsana New"/>
      <w:sz w:val="24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F372E1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3E61A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E61A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E61A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E61A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E61A9"/>
    <w:rPr>
      <w:b/>
      <w:bCs/>
      <w:sz w:val="20"/>
      <w:szCs w:val="20"/>
    </w:rPr>
  </w:style>
  <w:style w:type="table" w:customStyle="1" w:styleId="TableGrid11">
    <w:name w:val="Table Grid11"/>
    <w:basedOn w:val="TableNormal"/>
    <w:next w:val="TableGrid"/>
    <w:uiPriority w:val="59"/>
    <w:rsid w:val="00BD20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">
    <w:name w:val="Table Grid21"/>
    <w:basedOn w:val="TableNormal"/>
    <w:next w:val="TableGrid"/>
    <w:uiPriority w:val="59"/>
    <w:rsid w:val="00BD20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1">
    <w:name w:val="Table Grid211"/>
    <w:basedOn w:val="TableNormal"/>
    <w:next w:val="TableGrid"/>
    <w:uiPriority w:val="59"/>
    <w:rsid w:val="002521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BD5A8F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D9043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90431"/>
  </w:style>
  <w:style w:type="paragraph" w:styleId="TOCHeading">
    <w:name w:val="TOC Heading"/>
    <w:basedOn w:val="Heading1"/>
    <w:next w:val="Normal"/>
    <w:uiPriority w:val="39"/>
    <w:unhideWhenUsed/>
    <w:qFormat/>
    <w:rsid w:val="00CD47CB"/>
    <w:pPr>
      <w:outlineLvl w:val="9"/>
    </w:pPr>
    <w:rPr>
      <w:lang w:eastAsia="ja-JP"/>
    </w:rPr>
  </w:style>
  <w:style w:type="paragraph" w:styleId="TOC2">
    <w:name w:val="toc 2"/>
    <w:basedOn w:val="Normal"/>
    <w:next w:val="Normal"/>
    <w:autoRedefine/>
    <w:uiPriority w:val="39"/>
    <w:unhideWhenUsed/>
    <w:rsid w:val="00CD47CB"/>
    <w:pPr>
      <w:spacing w:after="100"/>
      <w:ind w:left="220"/>
    </w:pPr>
  </w:style>
  <w:style w:type="paragraph" w:styleId="TOC1">
    <w:name w:val="toc 1"/>
    <w:basedOn w:val="Normal"/>
    <w:next w:val="Normal"/>
    <w:autoRedefine/>
    <w:uiPriority w:val="39"/>
    <w:unhideWhenUsed/>
    <w:rsid w:val="00CD47CB"/>
    <w:pPr>
      <w:spacing w:after="100"/>
    </w:pPr>
  </w:style>
  <w:style w:type="paragraph" w:styleId="TOC3">
    <w:name w:val="toc 3"/>
    <w:basedOn w:val="Normal"/>
    <w:next w:val="Normal"/>
    <w:autoRedefine/>
    <w:uiPriority w:val="39"/>
    <w:unhideWhenUsed/>
    <w:rsid w:val="00CD47CB"/>
    <w:pPr>
      <w:spacing w:after="100"/>
      <w:ind w:left="440"/>
    </w:pPr>
  </w:style>
  <w:style w:type="character" w:styleId="PageNumber">
    <w:name w:val="page number"/>
    <w:basedOn w:val="DefaultParagraphFont"/>
    <w:uiPriority w:val="99"/>
    <w:semiHidden/>
    <w:unhideWhenUsed/>
    <w:rsid w:val="0071158E"/>
  </w:style>
  <w:style w:type="paragraph" w:styleId="EndnoteText">
    <w:name w:val="endnote text"/>
    <w:basedOn w:val="Normal"/>
    <w:link w:val="EndnoteTextChar"/>
    <w:uiPriority w:val="99"/>
    <w:unhideWhenUsed/>
    <w:rsid w:val="00A4217F"/>
    <w:rPr>
      <w:rFonts w:asciiTheme="minorHAnsi" w:hAnsiTheme="minorHAnsi" w:cstheme="minorBidi"/>
    </w:rPr>
  </w:style>
  <w:style w:type="character" w:customStyle="1" w:styleId="EndnoteTextChar">
    <w:name w:val="Endnote Text Char"/>
    <w:basedOn w:val="DefaultParagraphFont"/>
    <w:link w:val="EndnoteText"/>
    <w:uiPriority w:val="99"/>
    <w:rsid w:val="00A4217F"/>
    <w:rPr>
      <w:sz w:val="24"/>
      <w:szCs w:val="24"/>
    </w:rPr>
  </w:style>
  <w:style w:type="character" w:styleId="EndnoteReference">
    <w:name w:val="endnote reference"/>
    <w:basedOn w:val="DefaultParagraphFont"/>
    <w:uiPriority w:val="99"/>
    <w:unhideWhenUsed/>
    <w:rsid w:val="00A4217F"/>
    <w:rPr>
      <w:vertAlign w:val="superscript"/>
    </w:rPr>
  </w:style>
  <w:style w:type="table" w:customStyle="1" w:styleId="TableGrid1">
    <w:name w:val="Table Grid1"/>
    <w:basedOn w:val="TableNormal"/>
    <w:next w:val="TableGrid"/>
    <w:uiPriority w:val="59"/>
    <w:rsid w:val="004D21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DefaultParagraphFont"/>
    <w:rsid w:val="00315B8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47CB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39355C"/>
    <w:pPr>
      <w:keepNext/>
      <w:keepLines/>
      <w:outlineLvl w:val="0"/>
    </w:pPr>
    <w:rPr>
      <w:rFonts w:eastAsiaTheme="majorEastAsia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9"/>
    <w:qFormat/>
    <w:rsid w:val="00BB61FC"/>
    <w:pPr>
      <w:keepNext/>
      <w:suppressAutoHyphens/>
      <w:spacing w:before="120" w:after="120" w:line="280" w:lineRule="exact"/>
      <w:outlineLvl w:val="1"/>
    </w:pPr>
    <w:rPr>
      <w:rFonts w:ascii="Arial" w:eastAsia="Times New Roman" w:hAnsi="Arial"/>
      <w:b/>
      <w:caps/>
      <w:color w:val="002A6C"/>
      <w:spacing w:val="-4"/>
      <w:sz w:val="20"/>
      <w:szCs w:val="20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53CD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23CB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styleId="Hyperlink">
    <w:name w:val="Hyperlink"/>
    <w:basedOn w:val="DefaultParagraphFont"/>
    <w:uiPriority w:val="99"/>
    <w:rsid w:val="00BB61FC"/>
    <w:rPr>
      <w:rFonts w:cs="Times New Roman"/>
      <w:color w:val="0000FF"/>
      <w:u w:val="single"/>
    </w:rPr>
  </w:style>
  <w:style w:type="character" w:customStyle="1" w:styleId="Heading2Char">
    <w:name w:val="Heading 2 Char"/>
    <w:basedOn w:val="DefaultParagraphFont"/>
    <w:link w:val="Heading2"/>
    <w:uiPriority w:val="99"/>
    <w:rsid w:val="00BB61FC"/>
    <w:rPr>
      <w:rFonts w:ascii="Arial" w:eastAsia="Times New Roman" w:hAnsi="Arial" w:cs="Times New Roman"/>
      <w:b/>
      <w:caps/>
      <w:color w:val="002A6C"/>
      <w:spacing w:val="-4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rsid w:val="00C53CD8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ListParagraph">
    <w:name w:val="List Paragraph"/>
    <w:basedOn w:val="Normal"/>
    <w:uiPriority w:val="34"/>
    <w:qFormat/>
    <w:rsid w:val="00C53CD8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unhideWhenUsed/>
    <w:rsid w:val="00C53CD8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C53CD8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unhideWhenUsed/>
    <w:rsid w:val="00C53CD8"/>
    <w:rPr>
      <w:vertAlign w:val="superscript"/>
    </w:rPr>
  </w:style>
  <w:style w:type="paragraph" w:styleId="NormalWeb">
    <w:name w:val="Normal (Web)"/>
    <w:basedOn w:val="Normal"/>
    <w:uiPriority w:val="99"/>
    <w:rsid w:val="00326865"/>
    <w:pPr>
      <w:spacing w:before="100" w:beforeAutospacing="1" w:after="100" w:afterAutospacing="1"/>
    </w:pPr>
    <w:rPr>
      <w:rFonts w:eastAsia="Times New Roman"/>
    </w:rPr>
  </w:style>
  <w:style w:type="paragraph" w:styleId="Footer">
    <w:name w:val="footer"/>
    <w:basedOn w:val="Normal"/>
    <w:link w:val="FooterChar"/>
    <w:uiPriority w:val="99"/>
    <w:unhideWhenUsed/>
    <w:rsid w:val="009E395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E395C"/>
  </w:style>
  <w:style w:type="table" w:styleId="TableGrid">
    <w:name w:val="Table Grid"/>
    <w:basedOn w:val="TableNormal"/>
    <w:uiPriority w:val="59"/>
    <w:rsid w:val="009E39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tyle7">
    <w:name w:val="Style7"/>
    <w:uiPriority w:val="99"/>
    <w:rsid w:val="009E395C"/>
    <w:pPr>
      <w:numPr>
        <w:numId w:val="1"/>
      </w:numPr>
    </w:pPr>
  </w:style>
  <w:style w:type="numbering" w:customStyle="1" w:styleId="Style9">
    <w:name w:val="Style9"/>
    <w:uiPriority w:val="99"/>
    <w:rsid w:val="009E395C"/>
    <w:pPr>
      <w:numPr>
        <w:numId w:val="2"/>
      </w:numPr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E395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395C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39355C"/>
    <w:rPr>
      <w:rFonts w:ascii="Times New Roman" w:eastAsiaTheme="majorEastAsia" w:hAnsi="Times New Roman" w:cs="Times New Roman"/>
      <w:b/>
      <w:bCs/>
      <w:sz w:val="28"/>
      <w:szCs w:val="28"/>
    </w:rPr>
  </w:style>
  <w:style w:type="paragraph" w:styleId="Title">
    <w:name w:val="Title"/>
    <w:basedOn w:val="Normal"/>
    <w:link w:val="TitleChar"/>
    <w:qFormat/>
    <w:rsid w:val="003E7623"/>
    <w:pPr>
      <w:jc w:val="center"/>
    </w:pPr>
    <w:rPr>
      <w:rFonts w:eastAsia="Times New Roman" w:cs="Angsana New"/>
      <w:szCs w:val="20"/>
    </w:rPr>
  </w:style>
  <w:style w:type="character" w:customStyle="1" w:styleId="TitleChar">
    <w:name w:val="Title Char"/>
    <w:basedOn w:val="DefaultParagraphFont"/>
    <w:link w:val="Title"/>
    <w:rsid w:val="003E7623"/>
    <w:rPr>
      <w:rFonts w:ascii="Times New Roman" w:eastAsia="Times New Roman" w:hAnsi="Times New Roman" w:cs="Angsana New"/>
      <w:sz w:val="24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F372E1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3E61A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E61A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E61A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E61A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E61A9"/>
    <w:rPr>
      <w:b/>
      <w:bCs/>
      <w:sz w:val="20"/>
      <w:szCs w:val="20"/>
    </w:rPr>
  </w:style>
  <w:style w:type="table" w:customStyle="1" w:styleId="TableGrid11">
    <w:name w:val="Table Grid11"/>
    <w:basedOn w:val="TableNormal"/>
    <w:next w:val="TableGrid"/>
    <w:uiPriority w:val="59"/>
    <w:rsid w:val="00BD20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">
    <w:name w:val="Table Grid21"/>
    <w:basedOn w:val="TableNormal"/>
    <w:next w:val="TableGrid"/>
    <w:uiPriority w:val="59"/>
    <w:rsid w:val="00BD20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1">
    <w:name w:val="Table Grid211"/>
    <w:basedOn w:val="TableNormal"/>
    <w:next w:val="TableGrid"/>
    <w:uiPriority w:val="59"/>
    <w:rsid w:val="002521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BD5A8F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D9043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90431"/>
  </w:style>
  <w:style w:type="paragraph" w:styleId="TOCHeading">
    <w:name w:val="TOC Heading"/>
    <w:basedOn w:val="Heading1"/>
    <w:next w:val="Normal"/>
    <w:uiPriority w:val="39"/>
    <w:unhideWhenUsed/>
    <w:qFormat/>
    <w:rsid w:val="00CD47CB"/>
    <w:pPr>
      <w:outlineLvl w:val="9"/>
    </w:pPr>
    <w:rPr>
      <w:lang w:eastAsia="ja-JP"/>
    </w:rPr>
  </w:style>
  <w:style w:type="paragraph" w:styleId="TOC2">
    <w:name w:val="toc 2"/>
    <w:basedOn w:val="Normal"/>
    <w:next w:val="Normal"/>
    <w:autoRedefine/>
    <w:uiPriority w:val="39"/>
    <w:unhideWhenUsed/>
    <w:rsid w:val="00CD47CB"/>
    <w:pPr>
      <w:spacing w:after="100"/>
      <w:ind w:left="220"/>
    </w:pPr>
  </w:style>
  <w:style w:type="paragraph" w:styleId="TOC1">
    <w:name w:val="toc 1"/>
    <w:basedOn w:val="Normal"/>
    <w:next w:val="Normal"/>
    <w:autoRedefine/>
    <w:uiPriority w:val="39"/>
    <w:unhideWhenUsed/>
    <w:rsid w:val="00CD47CB"/>
    <w:pPr>
      <w:spacing w:after="100"/>
    </w:pPr>
  </w:style>
  <w:style w:type="paragraph" w:styleId="TOC3">
    <w:name w:val="toc 3"/>
    <w:basedOn w:val="Normal"/>
    <w:next w:val="Normal"/>
    <w:autoRedefine/>
    <w:uiPriority w:val="39"/>
    <w:unhideWhenUsed/>
    <w:rsid w:val="00CD47CB"/>
    <w:pPr>
      <w:spacing w:after="100"/>
      <w:ind w:left="440"/>
    </w:pPr>
  </w:style>
  <w:style w:type="character" w:styleId="PageNumber">
    <w:name w:val="page number"/>
    <w:basedOn w:val="DefaultParagraphFont"/>
    <w:uiPriority w:val="99"/>
    <w:semiHidden/>
    <w:unhideWhenUsed/>
    <w:rsid w:val="0071158E"/>
  </w:style>
  <w:style w:type="paragraph" w:styleId="EndnoteText">
    <w:name w:val="endnote text"/>
    <w:basedOn w:val="Normal"/>
    <w:link w:val="EndnoteTextChar"/>
    <w:uiPriority w:val="99"/>
    <w:unhideWhenUsed/>
    <w:rsid w:val="00A4217F"/>
    <w:rPr>
      <w:rFonts w:asciiTheme="minorHAnsi" w:hAnsiTheme="minorHAnsi" w:cstheme="minorBidi"/>
    </w:rPr>
  </w:style>
  <w:style w:type="character" w:customStyle="1" w:styleId="EndnoteTextChar">
    <w:name w:val="Endnote Text Char"/>
    <w:basedOn w:val="DefaultParagraphFont"/>
    <w:link w:val="EndnoteText"/>
    <w:uiPriority w:val="99"/>
    <w:rsid w:val="00A4217F"/>
    <w:rPr>
      <w:sz w:val="24"/>
      <w:szCs w:val="24"/>
    </w:rPr>
  </w:style>
  <w:style w:type="character" w:styleId="EndnoteReference">
    <w:name w:val="endnote reference"/>
    <w:basedOn w:val="DefaultParagraphFont"/>
    <w:uiPriority w:val="99"/>
    <w:unhideWhenUsed/>
    <w:rsid w:val="00A4217F"/>
    <w:rPr>
      <w:vertAlign w:val="superscript"/>
    </w:rPr>
  </w:style>
  <w:style w:type="table" w:customStyle="1" w:styleId="TableGrid1">
    <w:name w:val="Table Grid1"/>
    <w:basedOn w:val="TableNormal"/>
    <w:next w:val="TableGrid"/>
    <w:uiPriority w:val="59"/>
    <w:rsid w:val="004D21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DefaultParagraphFont"/>
    <w:rsid w:val="00315B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66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5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81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45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20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46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90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5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97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51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708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73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312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86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268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746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424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35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08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250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56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166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152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108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315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69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9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68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642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574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866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531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628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363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643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716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06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618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252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533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192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04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33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473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227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71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419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29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169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10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4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6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12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67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6CDE0A-32BC-4772-9F00-3DB8ABF783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566</Characters>
  <Application>Microsoft Office Word</Application>
  <DocSecurity>0</DocSecurity>
  <Lines>13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USAID</Company>
  <LinksUpToDate>false</LinksUpToDate>
  <CharactersWithSpaces>653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USAID</dc:creator>
  <cp:lastModifiedBy>Magill, Courtney J. (M/OAA/GH)</cp:lastModifiedBy>
  <cp:revision>2</cp:revision>
  <cp:lastPrinted>2015-05-15T00:45:00Z</cp:lastPrinted>
  <dcterms:created xsi:type="dcterms:W3CDTF">2015-05-20T17:43:00Z</dcterms:created>
  <dcterms:modified xsi:type="dcterms:W3CDTF">2015-05-20T17:43:00Z</dcterms:modified>
</cp:coreProperties>
</file>