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2AB" w:rsidRDefault="00E44342">
      <w:r>
        <w:t>Additional Contact Information</w:t>
      </w:r>
    </w:p>
    <w:p w:rsidR="00E44342" w:rsidRDefault="0092378D">
      <w:r>
        <w:t>I will be out of the office from December 11-27, 2019.  In my absence, please contact Mike Harris, CDFW, with your questions.</w:t>
      </w:r>
      <w:r w:rsidR="00CA4940">
        <w:t xml:space="preserve">  Thanks!</w:t>
      </w:r>
    </w:p>
    <w:p w:rsidR="00E44342" w:rsidRDefault="00E44342" w:rsidP="00E44342">
      <w:pPr>
        <w:spacing w:after="0"/>
      </w:pPr>
      <w:r>
        <w:t xml:space="preserve">Laurie Earley, Supervisory Fish Biologist, Project Manager </w:t>
      </w:r>
      <w:r w:rsidR="00CA4940">
        <w:t xml:space="preserve">   </w:t>
      </w:r>
      <w:r>
        <w:t>**Primary Contact</w:t>
      </w:r>
      <w:r w:rsidR="00CA4940">
        <w:t>**</w:t>
      </w:r>
    </w:p>
    <w:p w:rsidR="00E44342" w:rsidRDefault="00E44342" w:rsidP="00E44342">
      <w:pPr>
        <w:spacing w:after="0"/>
      </w:pPr>
      <w:r>
        <w:t>Red Bluff Fish and Wildlife Office</w:t>
      </w:r>
    </w:p>
    <w:p w:rsidR="00E44342" w:rsidRDefault="00E44342" w:rsidP="00E44342">
      <w:pPr>
        <w:spacing w:after="0"/>
      </w:pPr>
      <w:r>
        <w:t>Laurie</w:t>
      </w:r>
      <w:r w:rsidRPr="00E44342">
        <w:t>_</w:t>
      </w:r>
      <w:r>
        <w:t>Earley</w:t>
      </w:r>
      <w:r w:rsidRPr="00E44342">
        <w:t>@fws.gov</w:t>
      </w:r>
    </w:p>
    <w:p w:rsidR="00E44342" w:rsidRDefault="00E44342" w:rsidP="00E44342">
      <w:pPr>
        <w:spacing w:after="0"/>
      </w:pPr>
    </w:p>
    <w:p w:rsidR="0092378D" w:rsidRDefault="0092378D" w:rsidP="00E44342">
      <w:pPr>
        <w:spacing w:after="0"/>
      </w:pPr>
      <w:r>
        <w:t xml:space="preserve">Mike Harris, Supervisory Environmental Scientist ** Secondary Contact – In the office </w:t>
      </w:r>
    </w:p>
    <w:p w:rsidR="0092378D" w:rsidRDefault="0092378D" w:rsidP="00E44342">
      <w:pPr>
        <w:spacing w:after="0"/>
      </w:pPr>
      <w:r>
        <w:t>California Department of Fish and Wildlife – Redding</w:t>
      </w:r>
    </w:p>
    <w:p w:rsidR="0092378D" w:rsidRDefault="0092378D" w:rsidP="00E44342">
      <w:pPr>
        <w:spacing w:after="0"/>
      </w:pPr>
      <w:hyperlink r:id="rId4" w:history="1">
        <w:r w:rsidRPr="004E6EF6">
          <w:rPr>
            <w:rStyle w:val="Hyperlink"/>
          </w:rPr>
          <w:t>Michael.R.Harris@wildlife.ca.gov</w:t>
        </w:r>
      </w:hyperlink>
    </w:p>
    <w:p w:rsidR="0092378D" w:rsidRDefault="00C3113A" w:rsidP="00E44342">
      <w:pPr>
        <w:spacing w:after="0"/>
      </w:pPr>
      <w:r>
        <w:t>530-410-5334</w:t>
      </w:r>
      <w:bookmarkStart w:id="0" w:name="_GoBack"/>
      <w:bookmarkEnd w:id="0"/>
    </w:p>
    <w:p w:rsidR="0092378D" w:rsidRDefault="0092378D" w:rsidP="00E44342">
      <w:pPr>
        <w:spacing w:after="0"/>
      </w:pPr>
    </w:p>
    <w:p w:rsidR="00CA4940" w:rsidRDefault="00CA4940" w:rsidP="00E44342">
      <w:pPr>
        <w:spacing w:after="0"/>
      </w:pPr>
    </w:p>
    <w:p w:rsidR="00CA4940" w:rsidRDefault="00CA4940" w:rsidP="00E44342">
      <w:pPr>
        <w:spacing w:after="0"/>
      </w:pPr>
    </w:p>
    <w:p w:rsidR="00E44342" w:rsidRDefault="00E44342" w:rsidP="00E44342">
      <w:pPr>
        <w:spacing w:after="0"/>
      </w:pPr>
    </w:p>
    <w:p w:rsidR="00E44342" w:rsidRDefault="00E44342" w:rsidP="00E44342">
      <w:pPr>
        <w:spacing w:after="0"/>
      </w:pPr>
    </w:p>
    <w:p w:rsidR="00E44342" w:rsidRDefault="00E44342" w:rsidP="00E44342">
      <w:pPr>
        <w:spacing w:after="0"/>
      </w:pPr>
    </w:p>
    <w:sectPr w:rsidR="00E44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342"/>
    <w:rsid w:val="00030C8F"/>
    <w:rsid w:val="00097BD5"/>
    <w:rsid w:val="000A5B01"/>
    <w:rsid w:val="00254E43"/>
    <w:rsid w:val="00315C88"/>
    <w:rsid w:val="00335E94"/>
    <w:rsid w:val="00370488"/>
    <w:rsid w:val="003921AA"/>
    <w:rsid w:val="004313E7"/>
    <w:rsid w:val="004A07EF"/>
    <w:rsid w:val="004D6892"/>
    <w:rsid w:val="004F0D52"/>
    <w:rsid w:val="005923BF"/>
    <w:rsid w:val="00600A63"/>
    <w:rsid w:val="00610D83"/>
    <w:rsid w:val="00617BE5"/>
    <w:rsid w:val="006A00D5"/>
    <w:rsid w:val="006D12BA"/>
    <w:rsid w:val="0075306B"/>
    <w:rsid w:val="007849C2"/>
    <w:rsid w:val="007E2B93"/>
    <w:rsid w:val="00867F37"/>
    <w:rsid w:val="00875ECA"/>
    <w:rsid w:val="0092378D"/>
    <w:rsid w:val="009B13EA"/>
    <w:rsid w:val="009B25BA"/>
    <w:rsid w:val="009B5C90"/>
    <w:rsid w:val="00A43345"/>
    <w:rsid w:val="00B40507"/>
    <w:rsid w:val="00BC55BF"/>
    <w:rsid w:val="00C14B43"/>
    <w:rsid w:val="00C3113A"/>
    <w:rsid w:val="00C318CF"/>
    <w:rsid w:val="00C55938"/>
    <w:rsid w:val="00C758F3"/>
    <w:rsid w:val="00CA4940"/>
    <w:rsid w:val="00CB65CC"/>
    <w:rsid w:val="00CC3A7D"/>
    <w:rsid w:val="00D62C1F"/>
    <w:rsid w:val="00D932AB"/>
    <w:rsid w:val="00E25B23"/>
    <w:rsid w:val="00E44342"/>
    <w:rsid w:val="00E93594"/>
    <w:rsid w:val="00F37EB5"/>
    <w:rsid w:val="00F61E88"/>
    <w:rsid w:val="00FF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55E98"/>
  <w15:chartTrackingRefBased/>
  <w15:docId w15:val="{AE910463-1C3B-45E5-91C6-A022AFB94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3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chael.R.Harris@wildlife.c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Earley, Laurie A</dc:creator>
  <cp:keywords/>
  <dc:description/>
  <cp:lastModifiedBy>Earley, Laurie A</cp:lastModifiedBy>
  <cp:revision>2</cp:revision>
  <dcterms:created xsi:type="dcterms:W3CDTF">2019-12-10T19:21:00Z</dcterms:created>
  <dcterms:modified xsi:type="dcterms:W3CDTF">2019-12-10T21:54:00Z</dcterms:modified>
</cp:coreProperties>
</file>