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B3FA" w14:textId="1AD630C5" w:rsidR="00E92E97" w:rsidRDefault="00E92E97">
      <w:pPr>
        <w:jc w:val="center"/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 xml:space="preserve">U.S. Embassy </w:t>
      </w:r>
      <w:r w:rsidR="00681451">
        <w:rPr>
          <w:b/>
          <w:bCs/>
          <w:sz w:val="48"/>
          <w:u w:val="single"/>
        </w:rPr>
        <w:t>Canada</w:t>
      </w:r>
    </w:p>
    <w:p w14:paraId="0A443EF0" w14:textId="1B401346" w:rsidR="005D523C" w:rsidRDefault="00681451">
      <w:pPr>
        <w:jc w:val="center"/>
        <w:rPr>
          <w:b/>
          <w:bCs/>
          <w:sz w:val="48"/>
          <w:u w:val="single"/>
        </w:rPr>
      </w:pPr>
      <w:r>
        <w:rPr>
          <w:b/>
          <w:bCs/>
          <w:sz w:val="48"/>
          <w:u w:val="single"/>
        </w:rPr>
        <w:t>Statement of Interest</w:t>
      </w:r>
    </w:p>
    <w:p w14:paraId="772F2ABE" w14:textId="77777777" w:rsidR="0081658B" w:rsidRPr="00D85A54" w:rsidRDefault="0081658B">
      <w:pPr>
        <w:jc w:val="center"/>
        <w:rPr>
          <w:b/>
          <w:bCs/>
          <w:sz w:val="48"/>
          <w:u w:val="single"/>
        </w:rPr>
      </w:pPr>
    </w:p>
    <w:p w14:paraId="6787BCA3" w14:textId="72E28106" w:rsidR="005D523C" w:rsidRDefault="001D34FE">
      <w:pPr>
        <w:rPr>
          <w:b/>
          <w:bCs/>
        </w:rPr>
      </w:pPr>
      <w:r>
        <w:rPr>
          <w:b/>
          <w:bCs/>
        </w:rPr>
        <w:t>Maximum page count after completing: 4 pages</w:t>
      </w:r>
      <w:r w:rsidR="00352B3F">
        <w:rPr>
          <w:b/>
          <w:bCs/>
        </w:rPr>
        <w:t>. A</w:t>
      </w:r>
      <w:r w:rsidR="009D4A19">
        <w:rPr>
          <w:b/>
          <w:bCs/>
        </w:rPr>
        <w:t>n</w:t>
      </w:r>
      <w:r w:rsidR="00352B3F">
        <w:rPr>
          <w:b/>
          <w:bCs/>
        </w:rPr>
        <w:t xml:space="preserve"> SOI is not a full grant proposal.</w:t>
      </w:r>
    </w:p>
    <w:p w14:paraId="6531F50F" w14:textId="77777777" w:rsidR="001D34FE" w:rsidRDefault="001D34FE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485C19E4" w14:textId="77777777">
        <w:tc>
          <w:tcPr>
            <w:tcW w:w="8856" w:type="dxa"/>
            <w:shd w:val="clear" w:color="auto" w:fill="4C4C4C"/>
          </w:tcPr>
          <w:p w14:paraId="5D5CB36C" w14:textId="77777777" w:rsidR="005D523C" w:rsidRPr="00D85A54" w:rsidRDefault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 xml:space="preserve">1. Name of </w:t>
            </w:r>
            <w:r w:rsidR="002B48FC">
              <w:rPr>
                <w:b/>
                <w:bCs/>
                <w:color w:val="FFFFFF"/>
                <w:sz w:val="22"/>
              </w:rPr>
              <w:t>Institution/Organization</w:t>
            </w:r>
            <w:r w:rsidR="00B707A6">
              <w:rPr>
                <w:b/>
                <w:bCs/>
                <w:color w:val="FFFFFF"/>
                <w:sz w:val="22"/>
              </w:rPr>
              <w:t>/Individual</w:t>
            </w:r>
            <w:r w:rsidR="005355A2">
              <w:rPr>
                <w:b/>
                <w:bCs/>
                <w:color w:val="FFFFFF"/>
                <w:sz w:val="22"/>
              </w:rPr>
              <w:t xml:space="preserve"> (include visiting address,</w:t>
            </w:r>
            <w:r>
              <w:rPr>
                <w:b/>
                <w:bCs/>
                <w:color w:val="FFFFFF"/>
                <w:sz w:val="22"/>
              </w:rPr>
              <w:t xml:space="preserve"> website)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D523C" w:rsidRPr="00D85A54" w14:paraId="69306277" w14:textId="77777777" w:rsidTr="0058427D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105A09A3" w14:textId="77777777" w:rsidR="00B45A67" w:rsidRPr="00D85A54" w:rsidRDefault="00B45A67">
            <w:pPr>
              <w:rPr>
                <w:sz w:val="22"/>
              </w:rPr>
            </w:pPr>
          </w:p>
        </w:tc>
      </w:tr>
    </w:tbl>
    <w:p w14:paraId="003E6E8A" w14:textId="77777777" w:rsidR="005D523C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B45A67" w:rsidRPr="00D85A54" w14:paraId="42A30757" w14:textId="77777777" w:rsidTr="00A32AC0">
        <w:tc>
          <w:tcPr>
            <w:tcW w:w="8856" w:type="dxa"/>
            <w:shd w:val="clear" w:color="auto" w:fill="4C4C4C"/>
          </w:tcPr>
          <w:p w14:paraId="7623488C" w14:textId="65755900" w:rsidR="00B45A67" w:rsidRPr="00D85A54" w:rsidRDefault="00B45A67" w:rsidP="00B45A67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Background information on Institution/Organization</w:t>
            </w:r>
            <w:r w:rsidR="003F5AED">
              <w:rPr>
                <w:b/>
                <w:bCs/>
                <w:color w:val="FFFFFF"/>
                <w:sz w:val="22"/>
              </w:rPr>
              <w:t>/Individual</w:t>
            </w:r>
            <w:r>
              <w:rPr>
                <w:b/>
                <w:bCs/>
                <w:color w:val="FFFFFF"/>
                <w:sz w:val="22"/>
              </w:rPr>
              <w:t xml:space="preserve"> (main goals, </w:t>
            </w:r>
            <w:proofErr w:type="gramStart"/>
            <w:r>
              <w:rPr>
                <w:b/>
                <w:bCs/>
                <w:color w:val="FFFFFF"/>
                <w:sz w:val="22"/>
              </w:rPr>
              <w:t>activities</w:t>
            </w:r>
            <w:proofErr w:type="gramEnd"/>
            <w:r>
              <w:rPr>
                <w:b/>
                <w:bCs/>
                <w:color w:val="FFFFFF"/>
                <w:sz w:val="22"/>
              </w:rPr>
              <w:t xml:space="preserve"> and programs)</w:t>
            </w:r>
            <w:r w:rsidR="001D34FE">
              <w:rPr>
                <w:b/>
                <w:bCs/>
                <w:color w:val="FFFFFF"/>
                <w:sz w:val="22"/>
              </w:rPr>
              <w:t xml:space="preserve"> – limit 250 characters</w:t>
            </w:r>
          </w:p>
        </w:tc>
      </w:tr>
      <w:tr w:rsidR="00B45A67" w:rsidRPr="00D85A54" w14:paraId="32239FEF" w14:textId="77777777" w:rsidTr="00A32AC0">
        <w:trPr>
          <w:trHeight w:val="323"/>
        </w:trPr>
        <w:tc>
          <w:tcPr>
            <w:tcW w:w="8856" w:type="dxa"/>
            <w:tcBorders>
              <w:bottom w:val="single" w:sz="4" w:space="0" w:color="auto"/>
            </w:tcBorders>
          </w:tcPr>
          <w:p w14:paraId="035D6CCD" w14:textId="77777777" w:rsidR="00B45A67" w:rsidRPr="00D85A54" w:rsidRDefault="00B45A67" w:rsidP="00A32AC0">
            <w:pPr>
              <w:rPr>
                <w:sz w:val="22"/>
              </w:rPr>
            </w:pPr>
          </w:p>
        </w:tc>
      </w:tr>
    </w:tbl>
    <w:p w14:paraId="1BBB54CA" w14:textId="77777777" w:rsidR="00B45A67" w:rsidRDefault="00B45A67"/>
    <w:p w14:paraId="7CB08F5D" w14:textId="77777777" w:rsidR="00B45A67" w:rsidRPr="00D85A54" w:rsidRDefault="00B45A67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76"/>
        <w:gridCol w:w="2872"/>
        <w:gridCol w:w="2882"/>
      </w:tblGrid>
      <w:tr w:rsidR="005D523C" w:rsidRPr="00D85A54" w14:paraId="62A92CAD" w14:textId="77777777">
        <w:tc>
          <w:tcPr>
            <w:tcW w:w="8856" w:type="dxa"/>
            <w:gridSpan w:val="3"/>
            <w:tcBorders>
              <w:bottom w:val="nil"/>
            </w:tcBorders>
            <w:shd w:val="clear" w:color="auto" w:fill="4C4C4C"/>
          </w:tcPr>
          <w:p w14:paraId="1C78D5A7" w14:textId="77777777" w:rsidR="005D523C" w:rsidRPr="00D85A54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2. Main Contact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</w:p>
        </w:tc>
      </w:tr>
      <w:tr w:rsidR="0058427D" w:rsidRPr="00D85A54" w14:paraId="34743767" w14:textId="77777777" w:rsidTr="005D523C">
        <w:tc>
          <w:tcPr>
            <w:tcW w:w="2952" w:type="dxa"/>
            <w:tcBorders>
              <w:top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0F23CDDB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Name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4C4C4C"/>
            <w:vAlign w:val="center"/>
          </w:tcPr>
          <w:p w14:paraId="6B9CF856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Title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</w:tcBorders>
            <w:shd w:val="clear" w:color="auto" w:fill="4C4C4C"/>
            <w:vAlign w:val="center"/>
          </w:tcPr>
          <w:p w14:paraId="7FEFFAC4" w14:textId="77777777" w:rsidR="0058427D" w:rsidRPr="00D85A54" w:rsidRDefault="0058427D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0C2653">
              <w:rPr>
                <w:color w:val="FFFFFF"/>
                <w:sz w:val="22"/>
              </w:rPr>
              <w:t>Address</w:t>
            </w:r>
          </w:p>
        </w:tc>
      </w:tr>
      <w:tr w:rsidR="005D523C" w:rsidRPr="00857DD9" w14:paraId="69A11A53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97E2A2E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82516A8" w14:textId="77777777" w:rsidR="005D523C" w:rsidRPr="00857DD9" w:rsidRDefault="005D523C">
            <w:pPr>
              <w:rPr>
                <w:b/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31E2ECBF" w14:textId="77777777" w:rsidR="000C2653" w:rsidRPr="00857DD9" w:rsidRDefault="000C2653">
            <w:pPr>
              <w:rPr>
                <w:b/>
                <w:sz w:val="22"/>
              </w:rPr>
            </w:pPr>
          </w:p>
        </w:tc>
      </w:tr>
      <w:tr w:rsidR="000C2653" w:rsidRPr="00D85A54" w14:paraId="220D13A8" w14:textId="77777777" w:rsidTr="00352EA7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647BD22B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Phone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7D3AAAA9" w14:textId="77777777" w:rsidR="000C2653" w:rsidRPr="000C2653" w:rsidRDefault="000C2653">
            <w:pPr>
              <w:rPr>
                <w:color w:val="FFFFFF"/>
                <w:sz w:val="22"/>
              </w:rPr>
            </w:pPr>
            <w:r w:rsidRPr="000C2653">
              <w:rPr>
                <w:color w:val="FFFFFF"/>
                <w:sz w:val="22"/>
              </w:rPr>
              <w:t>e-mail</w:t>
            </w: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  <w:shd w:val="clear" w:color="auto" w:fill="4C4C4C"/>
          </w:tcPr>
          <w:p w14:paraId="4EB21CF0" w14:textId="77777777" w:rsidR="000C2653" w:rsidRPr="000C2653" w:rsidRDefault="00B45882">
            <w:pPr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Fax</w:t>
            </w:r>
          </w:p>
        </w:tc>
      </w:tr>
      <w:tr w:rsidR="000C2653" w:rsidRPr="00D85A54" w14:paraId="44DAC3D9" w14:textId="77777777" w:rsidTr="0058427D">
        <w:trPr>
          <w:trHeight w:val="287"/>
        </w:trPr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AB7E028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2B1F4D5A" w14:textId="77777777" w:rsidR="000C2653" w:rsidRDefault="000C2653">
            <w:pPr>
              <w:rPr>
                <w:sz w:val="22"/>
              </w:rPr>
            </w:pPr>
          </w:p>
        </w:tc>
        <w:tc>
          <w:tcPr>
            <w:tcW w:w="2952" w:type="dxa"/>
            <w:tcBorders>
              <w:top w:val="single" w:sz="4" w:space="0" w:color="auto"/>
              <w:bottom w:val="single" w:sz="4" w:space="0" w:color="auto"/>
            </w:tcBorders>
          </w:tcPr>
          <w:p w14:paraId="6AE741F8" w14:textId="77777777" w:rsidR="000C2653" w:rsidRPr="00D85A54" w:rsidRDefault="000C2653">
            <w:pPr>
              <w:rPr>
                <w:sz w:val="22"/>
              </w:rPr>
            </w:pPr>
          </w:p>
        </w:tc>
      </w:tr>
    </w:tbl>
    <w:p w14:paraId="1798464F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445A80A6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47CDFC72" w14:textId="77777777" w:rsidR="005D523C" w:rsidRPr="00D85A54" w:rsidRDefault="005D523C">
            <w:pPr>
              <w:rPr>
                <w:b/>
                <w:bCs/>
                <w:color w:val="FFFFFF"/>
                <w:sz w:val="22"/>
              </w:rPr>
            </w:pPr>
            <w:r w:rsidRPr="00D85A54">
              <w:rPr>
                <w:b/>
                <w:bCs/>
                <w:color w:val="FFFFFF"/>
                <w:sz w:val="22"/>
              </w:rPr>
              <w:t>3. Title of the Project:</w:t>
            </w:r>
          </w:p>
        </w:tc>
      </w:tr>
      <w:tr w:rsidR="005D523C" w:rsidRPr="00D85A54" w14:paraId="0C2B180A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5F0634F9" w14:textId="77777777" w:rsidR="005D523C" w:rsidRPr="00D85A54" w:rsidRDefault="005D523C">
            <w:pPr>
              <w:rPr>
                <w:sz w:val="22"/>
              </w:rPr>
            </w:pPr>
          </w:p>
        </w:tc>
      </w:tr>
    </w:tbl>
    <w:p w14:paraId="6C45FA77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3B949D85" w14:textId="77777777">
        <w:trPr>
          <w:cantSplit/>
        </w:trPr>
        <w:tc>
          <w:tcPr>
            <w:tcW w:w="8856" w:type="dxa"/>
            <w:tcBorders>
              <w:bottom w:val="single" w:sz="4" w:space="0" w:color="auto"/>
            </w:tcBorders>
            <w:shd w:val="clear" w:color="auto" w:fill="4C4C4C"/>
          </w:tcPr>
          <w:p w14:paraId="663C4D98" w14:textId="77777777" w:rsidR="005D523C" w:rsidRDefault="002B48F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4</w:t>
            </w:r>
            <w:r w:rsidR="005D523C" w:rsidRPr="00D85A54">
              <w:rPr>
                <w:b/>
                <w:bCs/>
                <w:color w:val="FFFFFF"/>
                <w:sz w:val="22"/>
              </w:rPr>
              <w:t>. Two Sentence Summary of Project:</w:t>
            </w:r>
            <w:r w:rsidR="00956F21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53A6A855" w14:textId="4CECAFAD" w:rsidR="00956F21" w:rsidRPr="00D85A54" w:rsidRDefault="00956F21">
            <w:pPr>
              <w:rPr>
                <w:b/>
                <w:bCs/>
                <w:color w:val="FFFFFF"/>
                <w:sz w:val="22"/>
              </w:rPr>
            </w:pPr>
            <w:r>
              <w:rPr>
                <w:color w:val="FFFFFF" w:themeColor="background1"/>
              </w:rPr>
              <w:t>Include</w:t>
            </w:r>
            <w:r w:rsidRPr="00956F21">
              <w:rPr>
                <w:color w:val="FFFFFF" w:themeColor="background1"/>
              </w:rPr>
              <w:t xml:space="preserve"> the project’s goal and major activities</w:t>
            </w:r>
          </w:p>
        </w:tc>
      </w:tr>
      <w:tr w:rsidR="005D523C" w:rsidRPr="00D85A54" w14:paraId="58F711F3" w14:textId="77777777" w:rsidTr="0058427D">
        <w:trPr>
          <w:cantSplit/>
          <w:trHeight w:val="350"/>
        </w:trPr>
        <w:tc>
          <w:tcPr>
            <w:tcW w:w="8856" w:type="dxa"/>
            <w:tcBorders>
              <w:bottom w:val="single" w:sz="4" w:space="0" w:color="auto"/>
            </w:tcBorders>
          </w:tcPr>
          <w:p w14:paraId="4F6BCC96" w14:textId="77777777" w:rsidR="005D523C" w:rsidRDefault="005D523C">
            <w:pPr>
              <w:rPr>
                <w:sz w:val="22"/>
              </w:rPr>
            </w:pPr>
          </w:p>
          <w:p w14:paraId="75946517" w14:textId="77777777" w:rsidR="003210C0" w:rsidRPr="00D85A54" w:rsidRDefault="003210C0">
            <w:pPr>
              <w:rPr>
                <w:sz w:val="22"/>
              </w:rPr>
            </w:pPr>
          </w:p>
        </w:tc>
      </w:tr>
    </w:tbl>
    <w:p w14:paraId="19787504" w14:textId="5A15B6FB" w:rsidR="005D523C" w:rsidRPr="00D85A54" w:rsidRDefault="005D523C"/>
    <w:p w14:paraId="3D2DD6D9" w14:textId="77777777" w:rsidR="005D523C" w:rsidRPr="00D85A54" w:rsidRDefault="005D523C"/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3"/>
        <w:gridCol w:w="3847"/>
      </w:tblGrid>
      <w:tr w:rsidR="005D523C" w:rsidRPr="00D85A54" w14:paraId="3D212BBB" w14:textId="77777777">
        <w:tc>
          <w:tcPr>
            <w:tcW w:w="8856" w:type="dxa"/>
            <w:gridSpan w:val="2"/>
            <w:tcBorders>
              <w:bottom w:val="nil"/>
            </w:tcBorders>
            <w:shd w:val="clear" w:color="auto" w:fill="4C4C4C"/>
          </w:tcPr>
          <w:p w14:paraId="229805BF" w14:textId="68780421" w:rsidR="005D523C" w:rsidRPr="00D85A54" w:rsidRDefault="002B48FC">
            <w:pPr>
              <w:rPr>
                <w:b/>
                <w:bCs/>
                <w:color w:val="FFFFFF"/>
                <w:sz w:val="22"/>
                <w:lang w:val="fr-FR"/>
              </w:rPr>
            </w:pPr>
            <w:r>
              <w:rPr>
                <w:b/>
                <w:bCs/>
                <w:color w:val="FFFFFF"/>
                <w:sz w:val="22"/>
                <w:lang w:val="fr-FR"/>
              </w:rPr>
              <w:t>5</w:t>
            </w:r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 xml:space="preserve">. Target </w:t>
            </w:r>
            <w:proofErr w:type="gramStart"/>
            <w:r w:rsidR="005D523C" w:rsidRPr="00D85A54">
              <w:rPr>
                <w:b/>
                <w:bCs/>
                <w:color w:val="FFFFFF"/>
                <w:sz w:val="22"/>
                <w:lang w:val="fr-FR"/>
              </w:rPr>
              <w:t>Audience:</w:t>
            </w:r>
            <w:proofErr w:type="gramEnd"/>
            <w:r w:rsidR="00674BD4">
              <w:rPr>
                <w:b/>
                <w:bCs/>
                <w:color w:val="FFFFFF"/>
                <w:sz w:val="22"/>
                <w:lang w:val="fr-FR"/>
              </w:rPr>
              <w:t xml:space="preserve"> </w:t>
            </w:r>
            <w:proofErr w:type="spellStart"/>
            <w:r w:rsidR="00674BD4">
              <w:rPr>
                <w:b/>
                <w:bCs/>
                <w:color w:val="FFFFFF"/>
                <w:sz w:val="22"/>
                <w:lang w:val="fr-FR"/>
              </w:rPr>
              <w:t>limit</w:t>
            </w:r>
            <w:proofErr w:type="spellEnd"/>
            <w:r w:rsidR="00674BD4">
              <w:rPr>
                <w:b/>
                <w:bCs/>
                <w:color w:val="FFFFFF"/>
                <w:sz w:val="22"/>
                <w:lang w:val="fr-FR"/>
              </w:rPr>
              <w:t xml:space="preserve"> 250 </w:t>
            </w:r>
            <w:proofErr w:type="spellStart"/>
            <w:r w:rsidR="00674BD4">
              <w:rPr>
                <w:b/>
                <w:bCs/>
                <w:color w:val="FFFFFF"/>
                <w:sz w:val="22"/>
                <w:lang w:val="fr-FR"/>
              </w:rPr>
              <w:t>characters</w:t>
            </w:r>
            <w:proofErr w:type="spellEnd"/>
          </w:p>
        </w:tc>
      </w:tr>
      <w:tr w:rsidR="005D523C" w:rsidRPr="00D85A54" w14:paraId="1A184CEA" w14:textId="77777777">
        <w:trPr>
          <w:cantSplit/>
        </w:trPr>
        <w:tc>
          <w:tcPr>
            <w:tcW w:w="8856" w:type="dxa"/>
            <w:gridSpan w:val="2"/>
            <w:tcBorders>
              <w:top w:val="nil"/>
              <w:bottom w:val="single" w:sz="4" w:space="0" w:color="auto"/>
            </w:tcBorders>
            <w:shd w:val="clear" w:color="auto" w:fill="4C4C4C"/>
          </w:tcPr>
          <w:p w14:paraId="3C977961" w14:textId="76F7E909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Description of Audience</w:t>
            </w:r>
            <w:r w:rsidR="00015F51">
              <w:rPr>
                <w:color w:val="FFFFFF"/>
                <w:sz w:val="22"/>
              </w:rPr>
              <w:t xml:space="preserve"> – the people who will benefit, and how they will benefit</w:t>
            </w:r>
          </w:p>
        </w:tc>
      </w:tr>
      <w:tr w:rsidR="005D523C" w:rsidRPr="00D85A54" w14:paraId="37E8D6DE" w14:textId="77777777" w:rsidTr="0058427D">
        <w:trPr>
          <w:cantSplit/>
          <w:trHeight w:val="458"/>
        </w:trPr>
        <w:tc>
          <w:tcPr>
            <w:tcW w:w="8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4B7C35" w14:textId="77777777" w:rsidR="005D523C" w:rsidRPr="00D85A54" w:rsidRDefault="005D523C" w:rsidP="00426EDC">
            <w:pPr>
              <w:rPr>
                <w:sz w:val="22"/>
              </w:rPr>
            </w:pPr>
          </w:p>
        </w:tc>
      </w:tr>
      <w:tr w:rsidR="005D523C" w:rsidRPr="00D85A54" w14:paraId="34A73E9D" w14:textId="77777777">
        <w:trPr>
          <w:cantSplit/>
          <w:trHeight w:val="278"/>
        </w:trPr>
        <w:tc>
          <w:tcPr>
            <w:tcW w:w="4908" w:type="dxa"/>
            <w:tcBorders>
              <w:bottom w:val="single" w:sz="4" w:space="0" w:color="auto"/>
              <w:right w:val="nil"/>
            </w:tcBorders>
            <w:shd w:val="clear" w:color="auto" w:fill="4C4C4C"/>
          </w:tcPr>
          <w:p w14:paraId="7A87E5C6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</w:t>
            </w:r>
            <w:r w:rsidR="002B48FC">
              <w:rPr>
                <w:color w:val="FFFFFF"/>
                <w:sz w:val="22"/>
              </w:rPr>
              <w:t xml:space="preserve">Expected </w:t>
            </w:r>
            <w:r w:rsidRPr="00D85A54">
              <w:rPr>
                <w:color w:val="FFFFFF"/>
                <w:sz w:val="22"/>
              </w:rPr>
              <w:t>Number of Individuals Reached</w:t>
            </w:r>
          </w:p>
        </w:tc>
        <w:tc>
          <w:tcPr>
            <w:tcW w:w="3948" w:type="dxa"/>
            <w:tcBorders>
              <w:left w:val="nil"/>
              <w:bottom w:val="single" w:sz="4" w:space="0" w:color="auto"/>
            </w:tcBorders>
            <w:shd w:val="clear" w:color="auto" w:fill="4C4C4C"/>
          </w:tcPr>
          <w:p w14:paraId="4A86E90C" w14:textId="77777777" w:rsidR="005D523C" w:rsidRPr="00D85A54" w:rsidRDefault="005D523C">
            <w:pPr>
              <w:rPr>
                <w:color w:val="FFFFFF"/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  Cities or Regions Reached</w:t>
            </w:r>
          </w:p>
        </w:tc>
      </w:tr>
      <w:tr w:rsidR="005D523C" w:rsidRPr="00D85A54" w14:paraId="4525E988" w14:textId="77777777" w:rsidTr="0058427D">
        <w:trPr>
          <w:cantSplit/>
          <w:trHeight w:val="413"/>
        </w:trPr>
        <w:tc>
          <w:tcPr>
            <w:tcW w:w="4908" w:type="dxa"/>
            <w:tcBorders>
              <w:top w:val="single" w:sz="4" w:space="0" w:color="auto"/>
              <w:bottom w:val="single" w:sz="4" w:space="0" w:color="auto"/>
            </w:tcBorders>
          </w:tcPr>
          <w:p w14:paraId="0F19CAEE" w14:textId="77777777" w:rsidR="005D523C" w:rsidRPr="00D85A54" w:rsidRDefault="005D523C"/>
        </w:tc>
        <w:tc>
          <w:tcPr>
            <w:tcW w:w="3948" w:type="dxa"/>
            <w:tcBorders>
              <w:top w:val="single" w:sz="4" w:space="0" w:color="auto"/>
              <w:bottom w:val="single" w:sz="4" w:space="0" w:color="auto"/>
            </w:tcBorders>
          </w:tcPr>
          <w:p w14:paraId="6B8AC148" w14:textId="77777777" w:rsidR="005D523C" w:rsidRPr="00D85A54" w:rsidRDefault="005D523C"/>
        </w:tc>
      </w:tr>
    </w:tbl>
    <w:p w14:paraId="5A7CE258" w14:textId="77777777" w:rsidR="0058427D" w:rsidRPr="00D85A54" w:rsidRDefault="0058427D" w:rsidP="0058427D"/>
    <w:p w14:paraId="04041EF1" w14:textId="77777777" w:rsidR="002B48FC" w:rsidRDefault="002B48FC" w:rsidP="0058427D">
      <w:pPr>
        <w:rPr>
          <w:b/>
          <w:bCs/>
          <w:u w:val="single"/>
        </w:rPr>
      </w:pPr>
      <w:r>
        <w:rPr>
          <w:b/>
          <w:bCs/>
          <w:u w:val="single"/>
        </w:rPr>
        <w:t>PROJECT DETAILS:</w:t>
      </w:r>
    </w:p>
    <w:p w14:paraId="2D23B647" w14:textId="05E41DC5" w:rsidR="005D523C" w:rsidRPr="002B48FC" w:rsidRDefault="005D523C" w:rsidP="0058427D">
      <w:pPr>
        <w:rPr>
          <w:b/>
          <w:bCs/>
          <w:i/>
        </w:rPr>
      </w:pPr>
      <w:r w:rsidRPr="002B48FC">
        <w:rPr>
          <w:b/>
          <w:bCs/>
          <w:i/>
        </w:rPr>
        <w:t>Please enter necessary information regarding the proposed project</w:t>
      </w:r>
      <w:r w:rsidR="002B48FC" w:rsidRPr="002B48FC">
        <w:rPr>
          <w:b/>
          <w:bCs/>
          <w:i/>
        </w:rPr>
        <w:t xml:space="preserve"> below</w:t>
      </w:r>
      <w:r w:rsidRPr="002B48FC">
        <w:rPr>
          <w:b/>
          <w:bCs/>
          <w:i/>
        </w:rPr>
        <w:t xml:space="preserve">.  In this part please </w:t>
      </w:r>
      <w:r w:rsidR="006223BF">
        <w:rPr>
          <w:b/>
          <w:bCs/>
          <w:i/>
        </w:rPr>
        <w:t>be as concise and direct as</w:t>
      </w:r>
      <w:r w:rsidRPr="002B48FC">
        <w:rPr>
          <w:b/>
          <w:bCs/>
          <w:i/>
        </w:rPr>
        <w:t xml:space="preserve"> possible.</w:t>
      </w:r>
    </w:p>
    <w:p w14:paraId="4E149A82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233822BA" w14:textId="77777777">
        <w:tc>
          <w:tcPr>
            <w:tcW w:w="8856" w:type="dxa"/>
            <w:shd w:val="clear" w:color="auto" w:fill="4C4C4C"/>
          </w:tcPr>
          <w:p w14:paraId="07784978" w14:textId="527193CB" w:rsidR="005D523C" w:rsidRPr="00D85A54" w:rsidRDefault="003F680C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6</w:t>
            </w:r>
            <w:r w:rsidR="005D523C" w:rsidRPr="00D85A54">
              <w:rPr>
                <w:b/>
                <w:bCs/>
                <w:color w:val="FFFFFF"/>
                <w:sz w:val="22"/>
              </w:rPr>
              <w:t>. Description:</w:t>
            </w:r>
            <w:r w:rsidR="006223BF">
              <w:rPr>
                <w:b/>
                <w:bCs/>
                <w:color w:val="FFFFFF"/>
                <w:sz w:val="22"/>
              </w:rPr>
              <w:t xml:space="preserve"> limit 500 characters</w:t>
            </w:r>
          </w:p>
          <w:p w14:paraId="2CA724B6" w14:textId="54CF1561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>Describe the project, what it will accomplish, and how it will achieve these goal</w:t>
            </w:r>
            <w:r w:rsidR="00F74CE2">
              <w:rPr>
                <w:color w:val="FFFFFF"/>
                <w:sz w:val="22"/>
              </w:rPr>
              <w:t xml:space="preserve">s. </w:t>
            </w:r>
            <w:r w:rsidR="00124C40">
              <w:rPr>
                <w:color w:val="FFFFFF"/>
                <w:sz w:val="22"/>
              </w:rPr>
              <w:t xml:space="preserve">How will this project support mutual understanding between the U.S. and </w:t>
            </w:r>
            <w:r w:rsidR="001D34FE">
              <w:rPr>
                <w:color w:val="FFFFFF"/>
                <w:sz w:val="22"/>
              </w:rPr>
              <w:t>Canada</w:t>
            </w:r>
            <w:r w:rsidR="00015F51">
              <w:rPr>
                <w:color w:val="FFFFFF"/>
                <w:sz w:val="22"/>
              </w:rPr>
              <w:t>?</w:t>
            </w:r>
          </w:p>
        </w:tc>
      </w:tr>
      <w:tr w:rsidR="005D523C" w:rsidRPr="00D85A54" w14:paraId="48B85B94" w14:textId="77777777" w:rsidTr="0058427D">
        <w:trPr>
          <w:trHeight w:val="377"/>
        </w:trPr>
        <w:tc>
          <w:tcPr>
            <w:tcW w:w="8856" w:type="dxa"/>
          </w:tcPr>
          <w:p w14:paraId="3B98ED6C" w14:textId="77777777" w:rsidR="00F74CE2" w:rsidRDefault="00F74CE2" w:rsidP="003210C0">
            <w:pPr>
              <w:rPr>
                <w:sz w:val="22"/>
              </w:rPr>
            </w:pPr>
          </w:p>
          <w:p w14:paraId="74D91662" w14:textId="77777777" w:rsidR="003210C0" w:rsidRDefault="003210C0" w:rsidP="003210C0">
            <w:pPr>
              <w:rPr>
                <w:sz w:val="22"/>
              </w:rPr>
            </w:pPr>
          </w:p>
          <w:p w14:paraId="473C98C0" w14:textId="77777777" w:rsidR="003210C0" w:rsidRDefault="003210C0" w:rsidP="003210C0">
            <w:pPr>
              <w:rPr>
                <w:sz w:val="22"/>
              </w:rPr>
            </w:pPr>
          </w:p>
          <w:p w14:paraId="38379E15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639E0F56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FC360F5" w14:textId="77777777">
        <w:tc>
          <w:tcPr>
            <w:tcW w:w="8856" w:type="dxa"/>
            <w:shd w:val="clear" w:color="auto" w:fill="4C4C4C"/>
          </w:tcPr>
          <w:p w14:paraId="41BF3686" w14:textId="2E6C5A2F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lastRenderedPageBreak/>
              <w:t>7</w:t>
            </w:r>
            <w:r w:rsidR="005D523C" w:rsidRPr="00D85A54">
              <w:rPr>
                <w:b/>
                <w:bCs/>
                <w:color w:val="FFFFFF"/>
                <w:sz w:val="22"/>
              </w:rPr>
              <w:t>. Statement of Need:</w:t>
            </w:r>
            <w:r w:rsidR="00674BD4">
              <w:rPr>
                <w:b/>
                <w:bCs/>
                <w:color w:val="FFFFFF"/>
                <w:sz w:val="22"/>
              </w:rPr>
              <w:t xml:space="preserve"> limit 250 characters</w:t>
            </w:r>
            <w:r w:rsidR="008C7CF4">
              <w:rPr>
                <w:b/>
                <w:bCs/>
                <w:color w:val="FFFFFF"/>
                <w:sz w:val="22"/>
              </w:rPr>
              <w:t xml:space="preserve"> for the explanation</w:t>
            </w:r>
          </w:p>
          <w:p w14:paraId="5F9B9C2D" w14:textId="0495EF4E" w:rsidR="005D523C" w:rsidRPr="00D85A54" w:rsidRDefault="00D33931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 xml:space="preserve"> </w:t>
            </w:r>
            <w:r w:rsidR="005D523C" w:rsidRPr="00D85A54">
              <w:rPr>
                <w:color w:val="FFFFFF"/>
                <w:sz w:val="22"/>
              </w:rPr>
              <w:t xml:space="preserve">Please </w:t>
            </w:r>
            <w:r w:rsidR="00F74CE2">
              <w:rPr>
                <w:color w:val="FFFFFF"/>
                <w:sz w:val="22"/>
              </w:rPr>
              <w:t>state the funding amount requested</w:t>
            </w:r>
            <w:r w:rsidR="00AB6F71">
              <w:rPr>
                <w:color w:val="FFFFFF"/>
                <w:sz w:val="22"/>
              </w:rPr>
              <w:t xml:space="preserve"> and include your </w:t>
            </w:r>
            <w:r w:rsidR="008C7CF4">
              <w:rPr>
                <w:color w:val="FFFFFF"/>
                <w:sz w:val="22"/>
              </w:rPr>
              <w:t xml:space="preserve">brief </w:t>
            </w:r>
            <w:r w:rsidR="00AB6F71">
              <w:rPr>
                <w:color w:val="FFFFFF"/>
                <w:sz w:val="22"/>
              </w:rPr>
              <w:t>budget</w:t>
            </w:r>
            <w:r w:rsidR="008C7CF4">
              <w:rPr>
                <w:color w:val="FFFFFF"/>
                <w:sz w:val="22"/>
              </w:rPr>
              <w:t xml:space="preserve"> breakdown</w:t>
            </w:r>
            <w:r w:rsidR="00F74CE2">
              <w:rPr>
                <w:color w:val="FFFFFF"/>
                <w:sz w:val="22"/>
              </w:rPr>
              <w:t xml:space="preserve">.  Also </w:t>
            </w:r>
            <w:r w:rsidR="005D523C" w:rsidRPr="00D85A54">
              <w:rPr>
                <w:color w:val="FFFFFF"/>
                <w:sz w:val="22"/>
              </w:rPr>
              <w:t>ex</w:t>
            </w:r>
            <w:r w:rsidR="002B48FC">
              <w:rPr>
                <w:color w:val="FFFFFF"/>
                <w:sz w:val="22"/>
              </w:rPr>
              <w:t xml:space="preserve">plain why you are seeking U.S. Embassy </w:t>
            </w:r>
            <w:r w:rsidR="005D523C" w:rsidRPr="00D85A54">
              <w:rPr>
                <w:color w:val="FFFFFF"/>
                <w:sz w:val="22"/>
              </w:rPr>
              <w:t>funding</w:t>
            </w:r>
            <w:r w:rsidR="002B48FC">
              <w:rPr>
                <w:color w:val="FFFFFF"/>
                <w:sz w:val="22"/>
              </w:rPr>
              <w:t xml:space="preserve"> for this project</w:t>
            </w:r>
            <w:r w:rsidR="00F74CE2">
              <w:rPr>
                <w:color w:val="FFFFFF"/>
                <w:sz w:val="22"/>
              </w:rPr>
              <w:t xml:space="preserve"> and what, if any, other funding sources are anticipated.</w:t>
            </w:r>
            <w:r w:rsidR="005D523C"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5D523C" w:rsidRPr="00D85A54" w14:paraId="63D811BC" w14:textId="77777777" w:rsidTr="0058427D">
        <w:trPr>
          <w:trHeight w:val="350"/>
        </w:trPr>
        <w:tc>
          <w:tcPr>
            <w:tcW w:w="8856" w:type="dxa"/>
          </w:tcPr>
          <w:p w14:paraId="356B8573" w14:textId="77777777" w:rsidR="005D523C" w:rsidRDefault="005D523C">
            <w:pPr>
              <w:rPr>
                <w:sz w:val="22"/>
              </w:rPr>
            </w:pPr>
          </w:p>
          <w:p w14:paraId="78EB5CB9" w14:textId="77777777" w:rsidR="002B48FC" w:rsidRDefault="002B48FC" w:rsidP="003210C0">
            <w:pPr>
              <w:rPr>
                <w:sz w:val="22"/>
              </w:rPr>
            </w:pPr>
          </w:p>
          <w:p w14:paraId="78511E23" w14:textId="77777777" w:rsidR="003210C0" w:rsidRDefault="003210C0" w:rsidP="003210C0">
            <w:pPr>
              <w:rPr>
                <w:sz w:val="22"/>
              </w:rPr>
            </w:pPr>
          </w:p>
          <w:p w14:paraId="5AFE2B82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732D4EA2" w14:textId="77777777" w:rsidR="005D523C" w:rsidRPr="00D85A54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A456D91" w14:textId="77777777">
        <w:tc>
          <w:tcPr>
            <w:tcW w:w="8856" w:type="dxa"/>
            <w:shd w:val="clear" w:color="auto" w:fill="4C4C4C"/>
          </w:tcPr>
          <w:p w14:paraId="2C2E87ED" w14:textId="2CB5B67A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8</w:t>
            </w:r>
            <w:r w:rsidR="00782E86">
              <w:rPr>
                <w:b/>
                <w:bCs/>
                <w:color w:val="FFFFFF"/>
                <w:sz w:val="22"/>
              </w:rPr>
              <w:t>. Project Timeline</w:t>
            </w:r>
            <w:r w:rsidR="005D523C" w:rsidRPr="00D85A54">
              <w:rPr>
                <w:b/>
                <w:bCs/>
                <w:color w:val="FFFFFF"/>
                <w:sz w:val="22"/>
              </w:rPr>
              <w:t>:</w:t>
            </w:r>
            <w:r w:rsidR="008C7CF4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1021584E" w14:textId="77777777" w:rsidR="005D523C" w:rsidRPr="00D85A54" w:rsidRDefault="005D523C" w:rsidP="00D33931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</w:t>
            </w:r>
            <w:r w:rsidR="00782E86">
              <w:rPr>
                <w:color w:val="FFFFFF"/>
                <w:sz w:val="22"/>
              </w:rPr>
              <w:t>state when the event or activity will take place and when funding would be needed</w:t>
            </w:r>
          </w:p>
        </w:tc>
      </w:tr>
      <w:tr w:rsidR="005D523C" w:rsidRPr="00D85A54" w14:paraId="6D0AA564" w14:textId="77777777" w:rsidTr="0058427D">
        <w:trPr>
          <w:trHeight w:val="395"/>
        </w:trPr>
        <w:tc>
          <w:tcPr>
            <w:tcW w:w="8856" w:type="dxa"/>
          </w:tcPr>
          <w:p w14:paraId="04894D97" w14:textId="77777777" w:rsidR="005D523C" w:rsidRDefault="005D523C" w:rsidP="00426EDC">
            <w:pPr>
              <w:rPr>
                <w:sz w:val="22"/>
              </w:rPr>
            </w:pPr>
          </w:p>
          <w:p w14:paraId="22723B47" w14:textId="77777777" w:rsidR="003210C0" w:rsidRDefault="003210C0" w:rsidP="00426EDC">
            <w:pPr>
              <w:rPr>
                <w:sz w:val="22"/>
              </w:rPr>
            </w:pPr>
          </w:p>
          <w:p w14:paraId="1358C6B9" w14:textId="77777777" w:rsidR="003210C0" w:rsidRDefault="003210C0" w:rsidP="00426EDC">
            <w:pPr>
              <w:rPr>
                <w:sz w:val="22"/>
              </w:rPr>
            </w:pPr>
          </w:p>
          <w:p w14:paraId="4FCC55F6" w14:textId="77777777" w:rsidR="003210C0" w:rsidRPr="00D85A54" w:rsidRDefault="003210C0" w:rsidP="00426EDC">
            <w:pPr>
              <w:rPr>
                <w:sz w:val="22"/>
              </w:rPr>
            </w:pPr>
          </w:p>
        </w:tc>
      </w:tr>
    </w:tbl>
    <w:p w14:paraId="4C77E42A" w14:textId="77777777" w:rsidR="0058427D" w:rsidRPr="00D85A54" w:rsidRDefault="0058427D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5D523C" w:rsidRPr="00D85A54" w14:paraId="6D78C9B1" w14:textId="77777777">
        <w:tc>
          <w:tcPr>
            <w:tcW w:w="8856" w:type="dxa"/>
            <w:shd w:val="clear" w:color="auto" w:fill="4C4C4C"/>
          </w:tcPr>
          <w:p w14:paraId="2E78FC65" w14:textId="77777777" w:rsidR="005D523C" w:rsidRPr="00D85A54" w:rsidRDefault="00D33931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9</w:t>
            </w:r>
            <w:r w:rsidR="005D523C" w:rsidRPr="00D85A54">
              <w:rPr>
                <w:b/>
                <w:bCs/>
                <w:color w:val="FFFFFF"/>
                <w:sz w:val="22"/>
              </w:rPr>
              <w:t>. Project Partners:</w:t>
            </w:r>
          </w:p>
          <w:p w14:paraId="72778010" w14:textId="665E4B6A" w:rsidR="005D523C" w:rsidRPr="00D85A54" w:rsidRDefault="005D523C">
            <w:pPr>
              <w:rPr>
                <w:sz w:val="22"/>
              </w:rPr>
            </w:pPr>
            <w:r w:rsidRPr="00D85A54">
              <w:rPr>
                <w:color w:val="FFFFFF"/>
                <w:sz w:val="22"/>
              </w:rPr>
              <w:t xml:space="preserve">Please give the name and key function of all partner institutions.  </w:t>
            </w:r>
            <w:r w:rsidR="00FB1722">
              <w:rPr>
                <w:color w:val="FFFFFF"/>
                <w:sz w:val="22"/>
              </w:rPr>
              <w:t>Please be concise.</w:t>
            </w:r>
          </w:p>
        </w:tc>
      </w:tr>
      <w:tr w:rsidR="005D523C" w:rsidRPr="00D85A54" w14:paraId="7CDA33A4" w14:textId="77777777" w:rsidTr="0058427D">
        <w:trPr>
          <w:trHeight w:val="287"/>
        </w:trPr>
        <w:tc>
          <w:tcPr>
            <w:tcW w:w="8856" w:type="dxa"/>
          </w:tcPr>
          <w:p w14:paraId="4DDE6A16" w14:textId="77777777" w:rsidR="00F74CE2" w:rsidRDefault="00F74CE2" w:rsidP="003210C0">
            <w:pPr>
              <w:rPr>
                <w:sz w:val="22"/>
              </w:rPr>
            </w:pPr>
          </w:p>
          <w:p w14:paraId="68989F4A" w14:textId="77777777" w:rsidR="003210C0" w:rsidRDefault="003210C0" w:rsidP="003210C0">
            <w:pPr>
              <w:rPr>
                <w:sz w:val="22"/>
              </w:rPr>
            </w:pPr>
          </w:p>
          <w:p w14:paraId="4223B6CB" w14:textId="77777777" w:rsidR="003210C0" w:rsidRDefault="003210C0" w:rsidP="003210C0">
            <w:pPr>
              <w:rPr>
                <w:sz w:val="22"/>
              </w:rPr>
            </w:pPr>
          </w:p>
          <w:p w14:paraId="6F286C93" w14:textId="77777777" w:rsidR="003210C0" w:rsidRPr="00D85A54" w:rsidRDefault="003210C0" w:rsidP="003210C0">
            <w:pPr>
              <w:rPr>
                <w:sz w:val="22"/>
              </w:rPr>
            </w:pPr>
          </w:p>
        </w:tc>
      </w:tr>
    </w:tbl>
    <w:p w14:paraId="59FC1EAD" w14:textId="77777777" w:rsidR="005D523C" w:rsidRDefault="005D523C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4B69BB" w:rsidRPr="00D85A54" w14:paraId="19A4B5F2" w14:textId="77777777" w:rsidTr="00F02F89">
        <w:tc>
          <w:tcPr>
            <w:tcW w:w="8856" w:type="dxa"/>
            <w:shd w:val="clear" w:color="auto" w:fill="4C4C4C"/>
          </w:tcPr>
          <w:p w14:paraId="3831B5AE" w14:textId="21708EB5" w:rsidR="004B69BB" w:rsidRPr="00D85A54" w:rsidRDefault="004B69BB" w:rsidP="00F02F89">
            <w:pPr>
              <w:rPr>
                <w:b/>
                <w:bCs/>
                <w:color w:val="FFFFFF"/>
                <w:sz w:val="22"/>
              </w:rPr>
            </w:pPr>
            <w:r>
              <w:rPr>
                <w:b/>
                <w:bCs/>
                <w:color w:val="FFFFFF"/>
                <w:sz w:val="22"/>
              </w:rPr>
              <w:t>10. Embassy rationale/recognition</w:t>
            </w:r>
            <w:r w:rsidRPr="00D85A54">
              <w:rPr>
                <w:b/>
                <w:bCs/>
                <w:color w:val="FFFFFF"/>
                <w:sz w:val="22"/>
              </w:rPr>
              <w:t>:</w:t>
            </w:r>
            <w:r w:rsidR="008C7CF4">
              <w:rPr>
                <w:b/>
                <w:bCs/>
                <w:color w:val="FFFFFF"/>
                <w:sz w:val="22"/>
              </w:rPr>
              <w:t xml:space="preserve"> limit 250 characters</w:t>
            </w:r>
          </w:p>
          <w:p w14:paraId="66139E17" w14:textId="77777777" w:rsidR="004B69BB" w:rsidRPr="00D85A54" w:rsidRDefault="004B69BB" w:rsidP="00F02F89">
            <w:pPr>
              <w:rPr>
                <w:sz w:val="22"/>
              </w:rPr>
            </w:pPr>
            <w:r>
              <w:rPr>
                <w:color w:val="FFFFFF"/>
                <w:sz w:val="22"/>
              </w:rPr>
              <w:t>Please explain why the U.S. government should support this project and how our support will be recognized in the program. How did you hear about our grants program?</w:t>
            </w:r>
            <w:r w:rsidRPr="00D85A54">
              <w:rPr>
                <w:color w:val="FFFFFF"/>
                <w:sz w:val="22"/>
              </w:rPr>
              <w:t xml:space="preserve">  </w:t>
            </w:r>
          </w:p>
        </w:tc>
      </w:tr>
      <w:tr w:rsidR="004B69BB" w:rsidRPr="00D85A54" w14:paraId="01A6B69F" w14:textId="77777777" w:rsidTr="00F02F89">
        <w:trPr>
          <w:trHeight w:val="287"/>
        </w:trPr>
        <w:tc>
          <w:tcPr>
            <w:tcW w:w="8856" w:type="dxa"/>
          </w:tcPr>
          <w:p w14:paraId="5EE4B35E" w14:textId="77777777" w:rsidR="004B69BB" w:rsidRDefault="004B69BB" w:rsidP="00F02F89">
            <w:pPr>
              <w:rPr>
                <w:sz w:val="22"/>
              </w:rPr>
            </w:pPr>
          </w:p>
          <w:p w14:paraId="06C20EAB" w14:textId="77777777" w:rsidR="004B69BB" w:rsidRDefault="004B69BB" w:rsidP="00F02F89">
            <w:pPr>
              <w:rPr>
                <w:sz w:val="22"/>
              </w:rPr>
            </w:pPr>
          </w:p>
          <w:p w14:paraId="5DB970B7" w14:textId="77777777" w:rsidR="004B69BB" w:rsidRDefault="004B69BB" w:rsidP="00F02F89">
            <w:pPr>
              <w:rPr>
                <w:sz w:val="22"/>
              </w:rPr>
            </w:pPr>
          </w:p>
          <w:p w14:paraId="2E25F7F8" w14:textId="77777777" w:rsidR="004B69BB" w:rsidRPr="00D85A54" w:rsidRDefault="004B69BB" w:rsidP="00F02F89">
            <w:pPr>
              <w:rPr>
                <w:sz w:val="22"/>
              </w:rPr>
            </w:pPr>
          </w:p>
        </w:tc>
      </w:tr>
    </w:tbl>
    <w:p w14:paraId="73B896D9" w14:textId="77777777" w:rsidR="004B69BB" w:rsidRPr="00D85A54" w:rsidRDefault="004B69BB">
      <w:pPr>
        <w:rPr>
          <w:sz w:val="22"/>
        </w:rPr>
      </w:pPr>
    </w:p>
    <w:p w14:paraId="0B7FFFAB" w14:textId="77777777" w:rsidR="00352EA7" w:rsidRDefault="00352EA7" w:rsidP="005A56C1"/>
    <w:p w14:paraId="487FF34D" w14:textId="0C87373B" w:rsidR="00244B9B" w:rsidRDefault="00352B3F" w:rsidP="005A56C1">
      <w:r>
        <w:rPr>
          <w:b/>
        </w:rPr>
        <w:t>Statements of Interest</w:t>
      </w:r>
      <w:r w:rsidR="00244B9B" w:rsidRPr="007530EB">
        <w:rPr>
          <w:b/>
        </w:rPr>
        <w:t xml:space="preserve"> should be submitted to</w:t>
      </w:r>
      <w:r w:rsidR="007530EB">
        <w:t>:</w:t>
      </w:r>
      <w:r w:rsidR="00244B9B">
        <w:t xml:space="preserve"> </w:t>
      </w:r>
      <w:r w:rsidR="008C7CF4">
        <w:t>Ottawa-pa</w:t>
      </w:r>
      <w:r w:rsidR="00AB6F71">
        <w:t>@state.gov</w:t>
      </w:r>
    </w:p>
    <w:p w14:paraId="6FA5A2F1" w14:textId="77777777" w:rsidR="003210C0" w:rsidRPr="00D85A54" w:rsidRDefault="003210C0" w:rsidP="005A56C1"/>
    <w:sectPr w:rsidR="003210C0" w:rsidRPr="00D85A54" w:rsidSect="005A56C1">
      <w:pgSz w:w="12240" w:h="15840"/>
      <w:pgMar w:top="90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8AB4" w14:textId="77777777" w:rsidR="005E1108" w:rsidRDefault="005E1108" w:rsidP="007C2AF9">
      <w:r>
        <w:separator/>
      </w:r>
    </w:p>
  </w:endnote>
  <w:endnote w:type="continuationSeparator" w:id="0">
    <w:p w14:paraId="788350F5" w14:textId="77777777" w:rsidR="005E1108" w:rsidRDefault="005E1108" w:rsidP="007C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7A820" w14:textId="77777777" w:rsidR="005E1108" w:rsidRDefault="005E1108" w:rsidP="007C2AF9">
      <w:r>
        <w:separator/>
      </w:r>
    </w:p>
  </w:footnote>
  <w:footnote w:type="continuationSeparator" w:id="0">
    <w:p w14:paraId="5D8AC650" w14:textId="77777777" w:rsidR="005E1108" w:rsidRDefault="005E1108" w:rsidP="007C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84E07"/>
    <w:multiLevelType w:val="hybridMultilevel"/>
    <w:tmpl w:val="C9DA6DA0"/>
    <w:lvl w:ilvl="0" w:tplc="59D0F4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AEC3531"/>
    <w:multiLevelType w:val="hybridMultilevel"/>
    <w:tmpl w:val="A7BA0398"/>
    <w:lvl w:ilvl="0" w:tplc="7B8C4D8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4843404"/>
    <w:multiLevelType w:val="hybridMultilevel"/>
    <w:tmpl w:val="4E9C46D8"/>
    <w:lvl w:ilvl="0" w:tplc="E65ABC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639143100">
    <w:abstractNumId w:val="2"/>
  </w:num>
  <w:num w:numId="2" w16cid:durableId="1902252709">
    <w:abstractNumId w:val="0"/>
  </w:num>
  <w:num w:numId="3" w16cid:durableId="1352102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7D"/>
    <w:rsid w:val="00015F51"/>
    <w:rsid w:val="000C2653"/>
    <w:rsid w:val="000F5ABD"/>
    <w:rsid w:val="00124C40"/>
    <w:rsid w:val="00157304"/>
    <w:rsid w:val="001D34FE"/>
    <w:rsid w:val="00200E8A"/>
    <w:rsid w:val="00244B9B"/>
    <w:rsid w:val="002763AF"/>
    <w:rsid w:val="002B48FC"/>
    <w:rsid w:val="002C70BD"/>
    <w:rsid w:val="00305B19"/>
    <w:rsid w:val="003210C0"/>
    <w:rsid w:val="00352B3F"/>
    <w:rsid w:val="00352EA7"/>
    <w:rsid w:val="003F5AED"/>
    <w:rsid w:val="003F680C"/>
    <w:rsid w:val="00426EDC"/>
    <w:rsid w:val="00460D41"/>
    <w:rsid w:val="00486BA4"/>
    <w:rsid w:val="004B69BB"/>
    <w:rsid w:val="004C46A2"/>
    <w:rsid w:val="004C59CD"/>
    <w:rsid w:val="005355A2"/>
    <w:rsid w:val="0058427D"/>
    <w:rsid w:val="005A47CB"/>
    <w:rsid w:val="005A56C1"/>
    <w:rsid w:val="005A7561"/>
    <w:rsid w:val="005D523C"/>
    <w:rsid w:val="005E1108"/>
    <w:rsid w:val="005F00E4"/>
    <w:rsid w:val="00616632"/>
    <w:rsid w:val="006223BF"/>
    <w:rsid w:val="00626FE0"/>
    <w:rsid w:val="0066420C"/>
    <w:rsid w:val="00674BD4"/>
    <w:rsid w:val="00681451"/>
    <w:rsid w:val="006D28D0"/>
    <w:rsid w:val="007530EB"/>
    <w:rsid w:val="00763C08"/>
    <w:rsid w:val="00782E86"/>
    <w:rsid w:val="0079007B"/>
    <w:rsid w:val="007C2AF9"/>
    <w:rsid w:val="007E04D7"/>
    <w:rsid w:val="0081658B"/>
    <w:rsid w:val="00857DD9"/>
    <w:rsid w:val="0086548E"/>
    <w:rsid w:val="008C7CF4"/>
    <w:rsid w:val="00911AE0"/>
    <w:rsid w:val="00956F21"/>
    <w:rsid w:val="009D4A19"/>
    <w:rsid w:val="00A27491"/>
    <w:rsid w:val="00A32AC0"/>
    <w:rsid w:val="00AA396A"/>
    <w:rsid w:val="00AB6F71"/>
    <w:rsid w:val="00B45882"/>
    <w:rsid w:val="00B45A67"/>
    <w:rsid w:val="00B707A6"/>
    <w:rsid w:val="00C42D84"/>
    <w:rsid w:val="00C47D4E"/>
    <w:rsid w:val="00CA3E13"/>
    <w:rsid w:val="00CD5AE6"/>
    <w:rsid w:val="00D33931"/>
    <w:rsid w:val="00D85A54"/>
    <w:rsid w:val="00DD3F66"/>
    <w:rsid w:val="00DD5E2A"/>
    <w:rsid w:val="00E92E97"/>
    <w:rsid w:val="00ED2A79"/>
    <w:rsid w:val="00EE53D2"/>
    <w:rsid w:val="00F0512B"/>
    <w:rsid w:val="00F261D5"/>
    <w:rsid w:val="00F74CE2"/>
    <w:rsid w:val="00FB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738A58"/>
  <w15:docId w15:val="{60EC8C5A-B647-4751-84EE-62A6AEDE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B1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52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F15396763A14A9443A509C5107442" ma:contentTypeVersion="11" ma:contentTypeDescription="Create a new document." ma:contentTypeScope="" ma:versionID="1442aeb3f63f10c46ea248c1df45c2b6">
  <xsd:schema xmlns:xsd="http://www.w3.org/2001/XMLSchema" xmlns:xs="http://www.w3.org/2001/XMLSchema" xmlns:p="http://schemas.microsoft.com/office/2006/metadata/properties" xmlns:ns2="d7821efb-8322-478e-b009-00572e5c27fb" xmlns:ns4="f262f1d4-5696-493c-8d75-3201a0682867" xmlns:ns5="9f61c454-a2cc-4eaa-a729-928e19fdc937" targetNamespace="http://schemas.microsoft.com/office/2006/metadata/properties" ma:root="true" ma:fieldsID="70f5e2ed3ea69c4520a81ad915ca5989" ns2:_="" ns4:_="" ns5:_="">
    <xsd:import namespace="d7821efb-8322-478e-b009-00572e5c27fb"/>
    <xsd:import namespace="f262f1d4-5696-493c-8d75-3201a0682867"/>
    <xsd:import namespace="9f61c454-a2cc-4eaa-a729-928e19fdc93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5:SharedWithUsers" minOccurs="0"/>
                <xsd:element ref="ns5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1efb-8322-478e-b009-00572e5c27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2f1d4-5696-493c-8d75-3201a06828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c454-a2cc-4eaa-a729-928e19fdc937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 ma:index="11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70E8B6-FA30-45C2-8705-A6DEE6A5E9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59EE0-420E-42C8-A3CB-937C309D795D}">
  <ds:schemaRefs>
    <ds:schemaRef ds:uri="http://schemas.microsoft.com/sharepoint/events"/>
    <ds:schemaRef ds:uri=""/>
  </ds:schemaRefs>
</ds:datastoreItem>
</file>

<file path=customXml/itemProps3.xml><?xml version="1.0" encoding="utf-8"?>
<ds:datastoreItem xmlns:ds="http://schemas.openxmlformats.org/officeDocument/2006/customXml" ds:itemID="{ADC61B35-D0D6-447B-B554-BD4B666E0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1efb-8322-478e-b009-00572e5c27fb"/>
    <ds:schemaRef ds:uri="f262f1d4-5696-493c-8d75-3201a0682867"/>
    <ds:schemaRef ds:uri="9f61c454-a2cc-4eaa-a729-928e19fdc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A546BE-46FB-458E-9D11-114930C518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277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Alumni Grant Program Proposal</vt:lpstr>
      <vt:lpstr>Alumni Grant Program Proposal</vt:lpstr>
    </vt:vector>
  </TitlesOfParts>
  <Company>Dept. of State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Alumni Grant Program Proposal</dc:title>
  <dc:subject/>
  <dc:creator>Philip</dc:creator>
  <cp:keywords/>
  <dc:description/>
  <cp:lastModifiedBy>Helen von Gohren</cp:lastModifiedBy>
  <cp:revision>12</cp:revision>
  <cp:lastPrinted>2006-12-18T16:47:00Z</cp:lastPrinted>
  <dcterms:created xsi:type="dcterms:W3CDTF">2022-05-17T18:08:00Z</dcterms:created>
  <dcterms:modified xsi:type="dcterms:W3CDTF">2022-05-19T12:37:00Z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2022-05-17T18:07:39Z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d2cc1d62-3a87-4266-ba3e-ad8a6c5fb37f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0x0101005A1F15396763A14A9443A509C5107442</vt:lpwstr>
  </property>
</Properties>
</file>