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A7A97" w:rsidRPr="00BA7A97" w14:paraId="62E61611" w14:textId="77777777" w:rsidTr="5BF0F398">
        <w:tc>
          <w:tcPr>
            <w:tcW w:w="935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68C1F8" w14:textId="747262DC" w:rsidR="00BA7A97" w:rsidRPr="004279C7" w:rsidRDefault="00BA7A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Title</w:t>
            </w:r>
          </w:p>
        </w:tc>
      </w:tr>
      <w:tr w:rsidR="00BA7A97" w:rsidRPr="00BA7A97" w14:paraId="092A2ADF" w14:textId="77777777" w:rsidTr="5BF0F398">
        <w:trPr>
          <w:trHeight w:val="512"/>
        </w:trPr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2A43E162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97" w:rsidRPr="00BA7A97" w14:paraId="28789931" w14:textId="77777777" w:rsidTr="5BF0F398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E10D4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3FE4" w:rsidRPr="00BA7A97" w14:paraId="143FA5D6" w14:textId="77777777" w:rsidTr="006E77ED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7E3ABB9" w14:textId="2367E859" w:rsidR="00DF3FE4" w:rsidRPr="004279C7" w:rsidRDefault="006E77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 of Cooperative or Non-Governmental Organization</w:t>
            </w:r>
          </w:p>
        </w:tc>
      </w:tr>
      <w:tr w:rsidR="00DF3FE4" w:rsidRPr="00BA7A97" w14:paraId="64B2EF38" w14:textId="77777777" w:rsidTr="006E77ED">
        <w:trPr>
          <w:trHeight w:val="683"/>
        </w:trPr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4E5F84" w14:textId="77777777" w:rsidR="00DF3FE4" w:rsidRPr="004279C7" w:rsidRDefault="00DF3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F3FE4" w:rsidRPr="00BA7A97" w14:paraId="37A64CE0" w14:textId="77777777" w:rsidTr="006E77ED">
        <w:tc>
          <w:tcPr>
            <w:tcW w:w="9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3D3851" w14:textId="77777777" w:rsidR="00DF3FE4" w:rsidRPr="004279C7" w:rsidRDefault="00DF3FE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A97" w:rsidRPr="00BA7A97" w14:paraId="21108071" w14:textId="77777777" w:rsidTr="006E77ED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407FA0C" w14:textId="0E7B3E1E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</w:t>
            </w:r>
            <w:r w:rsidR="008B0104" w:rsidRPr="0042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oposal</w:t>
            </w:r>
            <w:r w:rsidRPr="004279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Summary</w:t>
            </w:r>
            <w:r w:rsidR="00225D6C" w:rsidRPr="00F84D2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84D27" w:rsidRPr="00F84D27">
              <w:rPr>
                <w:rFonts w:ascii="Times New Roman" w:hAnsi="Times New Roman" w:cs="Times New Roman"/>
                <w:sz w:val="24"/>
                <w:szCs w:val="24"/>
              </w:rPr>
              <w:t>Short narrative</w:t>
            </w:r>
            <w:r w:rsidR="00CD0BDB">
              <w:rPr>
                <w:rFonts w:ascii="Times New Roman" w:hAnsi="Times New Roman" w:cs="Times New Roman"/>
                <w:sz w:val="24"/>
                <w:szCs w:val="24"/>
              </w:rPr>
              <w:t xml:space="preserve"> that outlines the proposed program, including program objectives</w:t>
            </w:r>
            <w:r w:rsidR="00C57D5A">
              <w:rPr>
                <w:rFonts w:ascii="Times New Roman" w:hAnsi="Times New Roman" w:cs="Times New Roman"/>
                <w:sz w:val="24"/>
                <w:szCs w:val="24"/>
              </w:rPr>
              <w:t>, what the project will accomplish</w:t>
            </w:r>
            <w:r w:rsidR="00CD0BDB">
              <w:rPr>
                <w:rFonts w:ascii="Times New Roman" w:hAnsi="Times New Roman" w:cs="Times New Roman"/>
                <w:sz w:val="24"/>
                <w:szCs w:val="24"/>
              </w:rPr>
              <w:t xml:space="preserve"> and anticipated impact. </w:t>
            </w:r>
          </w:p>
        </w:tc>
      </w:tr>
      <w:tr w:rsidR="001A1800" w:rsidRPr="00BA7A97" w14:paraId="12EC32AC" w14:textId="77777777" w:rsidTr="5BF0F398">
        <w:trPr>
          <w:trHeight w:val="1673"/>
        </w:trPr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E1D66F" w14:textId="77777777" w:rsidR="001A1800" w:rsidRPr="004279C7" w:rsidRDefault="001A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A7A97" w:rsidRPr="00BA7A97" w14:paraId="0C206F24" w14:textId="77777777" w:rsidTr="5BF0F398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88A0B0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95F79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97" w:rsidRPr="00BA7A97" w14:paraId="3A3AE2E7" w14:textId="77777777" w:rsidTr="5BF0F398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11C3FFA" w14:textId="506A662B" w:rsidR="00BA7A97" w:rsidRPr="00F84D27" w:rsidRDefault="004279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Amount Request</w:t>
            </w:r>
            <w:r w:rsidR="007312C6" w:rsidRPr="00731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</w:t>
            </w:r>
            <w:r w:rsidR="007312C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70E4">
              <w:rPr>
                <w:rFonts w:ascii="Times New Roman" w:hAnsi="Times New Roman" w:cs="Times New Roman"/>
                <w:sz w:val="24"/>
                <w:szCs w:val="24"/>
              </w:rPr>
              <w:t>From $</w:t>
            </w:r>
            <w:r w:rsidR="00B16D2B">
              <w:rPr>
                <w:rFonts w:ascii="Times New Roman" w:hAnsi="Times New Roman" w:cs="Times New Roman"/>
                <w:sz w:val="24"/>
                <w:szCs w:val="24"/>
              </w:rPr>
              <w:t>1,000</w:t>
            </w:r>
            <w:r w:rsidR="007312C6">
              <w:rPr>
                <w:rFonts w:ascii="Times New Roman" w:hAnsi="Times New Roman" w:cs="Times New Roman"/>
                <w:sz w:val="24"/>
                <w:szCs w:val="24"/>
              </w:rPr>
              <w:t xml:space="preserve"> to $15,000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3CF13E5" w14:textId="65158322" w:rsidR="00BA7A97" w:rsidRPr="007312C6" w:rsidRDefault="007312C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312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Point of Contact/Project Leader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BA7A97" w:rsidRPr="00BA7A97" w14:paraId="4181C638" w14:textId="77777777" w:rsidTr="5BF0F398">
        <w:trPr>
          <w:trHeight w:val="845"/>
        </w:trPr>
        <w:tc>
          <w:tcPr>
            <w:tcW w:w="4675" w:type="dxa"/>
            <w:tcBorders>
              <w:bottom w:val="single" w:sz="4" w:space="0" w:color="auto"/>
            </w:tcBorders>
          </w:tcPr>
          <w:p w14:paraId="001F7FEE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7A549DCC" w14:textId="77777777" w:rsidR="00BA7A97" w:rsidRDefault="00111B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Email:</w:t>
            </w:r>
          </w:p>
          <w:p w14:paraId="537B6FED" w14:textId="3E62E8E6" w:rsidR="00111BA0" w:rsidRPr="00111BA0" w:rsidRDefault="00111B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Telephone:</w:t>
            </w:r>
          </w:p>
        </w:tc>
      </w:tr>
      <w:tr w:rsidR="00BA7A97" w:rsidRPr="00BA7A97" w14:paraId="633994E1" w14:textId="77777777" w:rsidTr="5BF0F398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9E2285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9F096F" w14:textId="77777777" w:rsidR="00BA7A97" w:rsidRPr="00F84D27" w:rsidRDefault="00BA7A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A97" w:rsidRPr="00BA7A97" w14:paraId="75A7A995" w14:textId="77777777" w:rsidTr="5BF0F398"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311665D" w14:textId="7BB1898C" w:rsidR="00BA7A97" w:rsidRPr="002D7B1B" w:rsidRDefault="00EE5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5BF0F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 the Number of Direct Beneficiaries Reached</w:t>
            </w:r>
            <w:r w:rsidR="00543267" w:rsidRPr="5BF0F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7B1B" w:rsidRPr="5BF0F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543267" w:rsidRPr="5BF0F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D7B1B" w:rsidRPr="5BF0F398">
              <w:rPr>
                <w:rFonts w:ascii="Times New Roman" w:hAnsi="Times New Roman" w:cs="Times New Roman"/>
                <w:sz w:val="24"/>
                <w:szCs w:val="24"/>
              </w:rPr>
              <w:t>How many women and men</w:t>
            </w:r>
            <w:r w:rsidR="00B649A3" w:rsidRPr="5BF0F39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0C378" w14:textId="70D0925D" w:rsidR="00BA7A97" w:rsidRPr="00BA7E26" w:rsidRDefault="006E77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Estimate the Number of </w:t>
            </w:r>
            <w:r w:rsidR="00B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People Benefit</w:t>
            </w:r>
            <w:r w:rsidR="00DA3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ting</w:t>
            </w:r>
            <w:r w:rsidR="00B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from the </w:t>
            </w:r>
            <w:r w:rsidR="00DA3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Proposed P</w:t>
            </w:r>
            <w:r w:rsidR="00B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DA3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ogram</w:t>
            </w:r>
            <w:r w:rsidR="00B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even </w:t>
            </w:r>
            <w:r w:rsidR="00DA31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B77C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ndirectly. </w:t>
            </w:r>
          </w:p>
        </w:tc>
      </w:tr>
      <w:tr w:rsidR="00111BA0" w:rsidRPr="00BA7A97" w14:paraId="0D9F6A61" w14:textId="77777777" w:rsidTr="5BF0F398">
        <w:trPr>
          <w:trHeight w:val="863"/>
        </w:trPr>
        <w:tc>
          <w:tcPr>
            <w:tcW w:w="4675" w:type="dxa"/>
            <w:tcBorders>
              <w:bottom w:val="single" w:sz="4" w:space="0" w:color="auto"/>
            </w:tcBorders>
          </w:tcPr>
          <w:p w14:paraId="71DCF6E4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44F888A8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A0" w:rsidRPr="00BA7A97" w14:paraId="38D2D1CA" w14:textId="77777777" w:rsidTr="5BF0F398"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C0BA72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D6B85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BA0" w:rsidRPr="00BA7A97" w14:paraId="5B9CCACD" w14:textId="77777777" w:rsidTr="5BF0F398">
        <w:tc>
          <w:tcPr>
            <w:tcW w:w="4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7F7802C0" w14:textId="70F267A3" w:rsidR="00111BA0" w:rsidRPr="00C75608" w:rsidRDefault="00A9540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District and </w:t>
            </w:r>
            <w:r w:rsidR="00B649A3" w:rsidRPr="00C75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Region of Rwanda</w:t>
            </w:r>
            <w:r w:rsidR="00C756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for Proposed Program</w:t>
            </w:r>
          </w:p>
        </w:tc>
        <w:tc>
          <w:tcPr>
            <w:tcW w:w="4675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A0E8F50" w14:textId="57AC8234" w:rsidR="00111BA0" w:rsidRPr="0065087C" w:rsidRDefault="00B565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Provides Proof of </w:t>
            </w:r>
            <w:r w:rsidR="0065087C" w:rsidRPr="5BF0F3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Cooperative or NGO Registration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(Y/N)</w:t>
            </w:r>
          </w:p>
        </w:tc>
      </w:tr>
      <w:tr w:rsidR="00111BA0" w:rsidRPr="00BA7A97" w14:paraId="02F2678D" w14:textId="77777777" w:rsidTr="5BF0F398">
        <w:trPr>
          <w:trHeight w:val="1115"/>
        </w:trPr>
        <w:tc>
          <w:tcPr>
            <w:tcW w:w="4675" w:type="dxa"/>
          </w:tcPr>
          <w:p w14:paraId="291CF30A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6A494EF" w14:textId="77777777" w:rsidR="00111BA0" w:rsidRPr="00F84D27" w:rsidRDefault="00111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E8B1A7" w14:textId="77777777" w:rsidR="00CF5450" w:rsidRDefault="00CF5450"/>
    <w:sectPr w:rsidR="00CF545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25776" w14:textId="77777777" w:rsidR="00571636" w:rsidRDefault="00571636" w:rsidP="00BA7A97">
      <w:pPr>
        <w:spacing w:after="0" w:line="240" w:lineRule="auto"/>
      </w:pPr>
      <w:r>
        <w:separator/>
      </w:r>
    </w:p>
  </w:endnote>
  <w:endnote w:type="continuationSeparator" w:id="0">
    <w:p w14:paraId="68FAEED5" w14:textId="77777777" w:rsidR="00571636" w:rsidRDefault="00571636" w:rsidP="00BA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964CB" w14:textId="77777777" w:rsidR="00571636" w:rsidRDefault="00571636" w:rsidP="00BA7A97">
      <w:pPr>
        <w:spacing w:after="0" w:line="240" w:lineRule="auto"/>
      </w:pPr>
      <w:r>
        <w:separator/>
      </w:r>
    </w:p>
  </w:footnote>
  <w:footnote w:type="continuationSeparator" w:id="0">
    <w:p w14:paraId="76E6AF71" w14:textId="77777777" w:rsidR="00571636" w:rsidRDefault="00571636" w:rsidP="00BA7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5B431" w14:textId="2836DC3D" w:rsidR="00BA7A97" w:rsidRPr="00F84D27" w:rsidRDefault="00BA7A97" w:rsidP="00BA7A97">
    <w:pPr>
      <w:pStyle w:val="Header"/>
      <w:jc w:val="center"/>
      <w:rPr>
        <w:rFonts w:ascii="Times New Roman" w:hAnsi="Times New Roman" w:cs="Times New Roman"/>
        <w:sz w:val="26"/>
      </w:rPr>
    </w:pPr>
    <w:r w:rsidRPr="00F84D27">
      <w:rPr>
        <w:rFonts w:ascii="Times New Roman" w:hAnsi="Times New Roman" w:cs="Times New Roman"/>
        <w:sz w:val="26"/>
      </w:rPr>
      <w:t xml:space="preserve">Embassy Kigali Ambassador Special Self-Help Fund </w:t>
    </w:r>
  </w:p>
  <w:p w14:paraId="19980E21" w14:textId="03C44131" w:rsidR="00BA7A97" w:rsidRPr="00F84D27" w:rsidRDefault="00BA7A97" w:rsidP="00BA7A97">
    <w:pPr>
      <w:pStyle w:val="Header"/>
      <w:jc w:val="center"/>
      <w:rPr>
        <w:rFonts w:ascii="Times New Roman" w:hAnsi="Times New Roman" w:cs="Times New Roman"/>
        <w:sz w:val="26"/>
      </w:rPr>
    </w:pPr>
    <w:r w:rsidRPr="00F84D27">
      <w:rPr>
        <w:rFonts w:ascii="Times New Roman" w:hAnsi="Times New Roman" w:cs="Times New Roman"/>
        <w:sz w:val="26"/>
      </w:rPr>
      <w:t>Cover Page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97"/>
    <w:rsid w:val="000A0D77"/>
    <w:rsid w:val="000A2AEF"/>
    <w:rsid w:val="00111BA0"/>
    <w:rsid w:val="001A1800"/>
    <w:rsid w:val="0021463D"/>
    <w:rsid w:val="00225D6C"/>
    <w:rsid w:val="002622FC"/>
    <w:rsid w:val="002D7B1B"/>
    <w:rsid w:val="003C485E"/>
    <w:rsid w:val="003E1E07"/>
    <w:rsid w:val="004279C7"/>
    <w:rsid w:val="00504B53"/>
    <w:rsid w:val="00543267"/>
    <w:rsid w:val="00571636"/>
    <w:rsid w:val="0065087C"/>
    <w:rsid w:val="006E77ED"/>
    <w:rsid w:val="007312C6"/>
    <w:rsid w:val="00786F10"/>
    <w:rsid w:val="008B0104"/>
    <w:rsid w:val="009D4170"/>
    <w:rsid w:val="00A9540A"/>
    <w:rsid w:val="00B16D2B"/>
    <w:rsid w:val="00B55E37"/>
    <w:rsid w:val="00B56512"/>
    <w:rsid w:val="00B649A3"/>
    <w:rsid w:val="00B77C5D"/>
    <w:rsid w:val="00BA7A97"/>
    <w:rsid w:val="00BA7E26"/>
    <w:rsid w:val="00C370E4"/>
    <w:rsid w:val="00C57D5A"/>
    <w:rsid w:val="00C75608"/>
    <w:rsid w:val="00CC7EEA"/>
    <w:rsid w:val="00CD0BDB"/>
    <w:rsid w:val="00CF5450"/>
    <w:rsid w:val="00DA3187"/>
    <w:rsid w:val="00DF3FE4"/>
    <w:rsid w:val="00EE51A3"/>
    <w:rsid w:val="00F40B5D"/>
    <w:rsid w:val="00F601CA"/>
    <w:rsid w:val="00F84D27"/>
    <w:rsid w:val="3BEC19E0"/>
    <w:rsid w:val="5BF0F398"/>
    <w:rsid w:val="5ED2946A"/>
    <w:rsid w:val="7D51D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29B7E"/>
  <w15:chartTrackingRefBased/>
  <w15:docId w15:val="{2C27EB43-3AB0-4E41-9070-0363D507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A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A97"/>
  </w:style>
  <w:style w:type="paragraph" w:styleId="Footer">
    <w:name w:val="footer"/>
    <w:basedOn w:val="Normal"/>
    <w:link w:val="FooterChar"/>
    <w:uiPriority w:val="99"/>
    <w:unhideWhenUsed/>
    <w:rsid w:val="00BA7A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A97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53DBF5C4755443BA67CB4538AF8095" ma:contentTypeVersion="10" ma:contentTypeDescription="Create a new document." ma:contentTypeScope="" ma:versionID="7d46f878c03705effba13dcd037b35ef">
  <xsd:schema xmlns:xsd="http://www.w3.org/2001/XMLSchema" xmlns:xs="http://www.w3.org/2001/XMLSchema" xmlns:p="http://schemas.microsoft.com/office/2006/metadata/properties" xmlns:ns2="1270bb36-7eec-4d57-9396-dabc07b5f42a" xmlns:ns3="23b2f933-0d04-420a-8f0f-2de698d0cef6" targetNamespace="http://schemas.microsoft.com/office/2006/metadata/properties" ma:root="true" ma:fieldsID="262225e4689a7de44f714e43b25eb4b3" ns2:_="" ns3:_="">
    <xsd:import namespace="1270bb36-7eec-4d57-9396-dabc07b5f42a"/>
    <xsd:import namespace="23b2f933-0d04-420a-8f0f-2de698d0ce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0bb36-7eec-4d57-9396-dabc07b5f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2f933-0d04-420a-8f0f-2de698d0ce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DA0EC6-7AFD-410B-8D38-1C79C8CED3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3F0C45-53CB-4F2B-85DB-91BE221425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32A55FA-51DC-4F4F-A499-AFAF7873E8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70bb36-7eec-4d57-9396-dabc07b5f42a"/>
    <ds:schemaRef ds:uri="23b2f933-0d04-420a-8f0f-2de698d0ce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536</Characters>
  <Application>Microsoft Office Word</Application>
  <DocSecurity>4</DocSecurity>
  <Lines>4</Lines>
  <Paragraphs>1</Paragraphs>
  <ScaleCrop>false</ScaleCrop>
  <Company>Department of State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Mack, Laura</dc:creator>
  <cp:keywords/>
  <dc:description/>
  <cp:lastModifiedBy>Abera, Maureen B (Kigali)</cp:lastModifiedBy>
  <cp:revision>2</cp:revision>
  <dcterms:created xsi:type="dcterms:W3CDTF">2022-05-24T06:57:00Z</dcterms:created>
  <dcterms:modified xsi:type="dcterms:W3CDTF">2022-05-24T06:57:00Z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MackL@state.gov</vt:lpwstr>
  </property>
  <property fmtid="{D5CDD505-2E9C-101B-9397-08002B2CF9AE}" pid="5" name="MSIP_Label_1665d9ee-429a-4d5f-97cc-cfb56e044a6e_SetDate">
    <vt:lpwstr>2022-05-17T14:27:42.2114136Z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a26773df-e1c5-4297-b027-140577a1b9d4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0x0101003253DBF5C4755443BA67CB4538AF8095</vt:lpwstr>
  </property>
</Properties>
</file>