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AE4E2" w14:textId="77777777" w:rsidR="002B1DAE" w:rsidRDefault="002B1DAE" w:rsidP="002B1DAE">
      <w:pPr>
        <w:tabs>
          <w:tab w:val="left" w:pos="1665"/>
        </w:tabs>
        <w:rPr>
          <w:b/>
          <w:i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6"/>
        <w:gridCol w:w="7184"/>
      </w:tblGrid>
      <w:tr w:rsidR="002B1DAE" w:rsidRPr="00A21356" w14:paraId="12B69BCE" w14:textId="77777777" w:rsidTr="00651B2A">
        <w:tc>
          <w:tcPr>
            <w:tcW w:w="10530" w:type="dxa"/>
            <w:gridSpan w:val="2"/>
            <w:tcBorders>
              <w:top w:val="nil"/>
              <w:bottom w:val="single" w:sz="4" w:space="0" w:color="auto"/>
            </w:tcBorders>
            <w:shd w:val="clear" w:color="auto" w:fill="000000"/>
          </w:tcPr>
          <w:p w14:paraId="176B8413" w14:textId="77777777" w:rsidR="002B1DAE" w:rsidRPr="00A21356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</w:rPr>
            </w:pPr>
            <w:r w:rsidRPr="00A21356">
              <w:rPr>
                <w:b/>
              </w:rPr>
              <w:t>APPLICANT’S CONTACT INFORMATION</w:t>
            </w:r>
          </w:p>
        </w:tc>
      </w:tr>
      <w:tr w:rsidR="002B1DAE" w:rsidRPr="00A21356" w14:paraId="5B172FB5" w14:textId="77777777" w:rsidTr="00651B2A">
        <w:tc>
          <w:tcPr>
            <w:tcW w:w="3346" w:type="dxa"/>
            <w:shd w:val="clear" w:color="auto" w:fill="auto"/>
          </w:tcPr>
          <w:p w14:paraId="0283EB95" w14:textId="4A936BB9" w:rsidR="002B1DAE" w:rsidRPr="00A21356" w:rsidRDefault="004D1777" w:rsidP="002B1DAE">
            <w:pPr>
              <w:pStyle w:val="NoSpacing"/>
              <w:numPr>
                <w:ilvl w:val="0"/>
                <w:numId w:val="2"/>
              </w:numPr>
            </w:pPr>
            <w:r>
              <w:t>Implementing Organization</w:t>
            </w:r>
            <w:r w:rsidR="00393151">
              <w:t xml:space="preserve"> or Individual</w:t>
            </w:r>
          </w:p>
        </w:tc>
        <w:tc>
          <w:tcPr>
            <w:tcW w:w="7184" w:type="dxa"/>
            <w:shd w:val="clear" w:color="auto" w:fill="auto"/>
            <w:vAlign w:val="center"/>
          </w:tcPr>
          <w:p w14:paraId="19F15A05" w14:textId="77777777" w:rsidR="002B1DAE" w:rsidRPr="00A21356" w:rsidRDefault="002B1DAE" w:rsidP="00651B2A">
            <w:pPr>
              <w:tabs>
                <w:tab w:val="left" w:pos="3690"/>
              </w:tabs>
            </w:pPr>
          </w:p>
        </w:tc>
      </w:tr>
      <w:tr w:rsidR="004D1777" w:rsidRPr="00A21356" w14:paraId="7C7516AE" w14:textId="77777777" w:rsidTr="00651B2A">
        <w:tc>
          <w:tcPr>
            <w:tcW w:w="3346" w:type="dxa"/>
            <w:shd w:val="clear" w:color="auto" w:fill="auto"/>
          </w:tcPr>
          <w:p w14:paraId="238E24F2" w14:textId="77777777" w:rsidR="004D1777" w:rsidRPr="00A21356" w:rsidRDefault="004D1777" w:rsidP="002B1DAE">
            <w:pPr>
              <w:pStyle w:val="NoSpacing"/>
              <w:numPr>
                <w:ilvl w:val="0"/>
                <w:numId w:val="2"/>
              </w:numPr>
            </w:pPr>
            <w:r w:rsidRPr="00A21356">
              <w:t>Contact Person and Title:</w:t>
            </w:r>
          </w:p>
        </w:tc>
        <w:tc>
          <w:tcPr>
            <w:tcW w:w="7184" w:type="dxa"/>
            <w:shd w:val="clear" w:color="auto" w:fill="auto"/>
            <w:vAlign w:val="center"/>
          </w:tcPr>
          <w:p w14:paraId="1F2C2ADD" w14:textId="77777777" w:rsidR="004D1777" w:rsidRPr="00A21356" w:rsidRDefault="004D1777" w:rsidP="00651B2A">
            <w:pPr>
              <w:tabs>
                <w:tab w:val="left" w:pos="3690"/>
              </w:tabs>
            </w:pPr>
          </w:p>
        </w:tc>
      </w:tr>
      <w:tr w:rsidR="002B1DAE" w:rsidRPr="00A21356" w14:paraId="2A430E30" w14:textId="77777777" w:rsidTr="00651B2A">
        <w:tc>
          <w:tcPr>
            <w:tcW w:w="3346" w:type="dxa"/>
            <w:shd w:val="clear" w:color="auto" w:fill="auto"/>
          </w:tcPr>
          <w:p w14:paraId="32F40C78" w14:textId="77777777" w:rsidR="002B1DAE" w:rsidRPr="00A21356" w:rsidRDefault="002B1DAE" w:rsidP="002B1DAE">
            <w:pPr>
              <w:pStyle w:val="NoSpacing"/>
              <w:numPr>
                <w:ilvl w:val="0"/>
                <w:numId w:val="2"/>
              </w:numPr>
            </w:pPr>
            <w:r w:rsidRPr="00A21356">
              <w:t>Address</w:t>
            </w:r>
            <w:r>
              <w:t>/</w:t>
            </w:r>
            <w:r w:rsidRPr="00A21356">
              <w:t xml:space="preserve"> Postal Code and City:</w:t>
            </w:r>
          </w:p>
        </w:tc>
        <w:tc>
          <w:tcPr>
            <w:tcW w:w="71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8F29CA" w14:textId="77777777" w:rsidR="002B1DAE" w:rsidRPr="00A21356" w:rsidRDefault="002B1DAE" w:rsidP="00651B2A">
            <w:pPr>
              <w:tabs>
                <w:tab w:val="left" w:pos="3690"/>
              </w:tabs>
            </w:pPr>
          </w:p>
        </w:tc>
      </w:tr>
      <w:tr w:rsidR="002B1DAE" w:rsidRPr="00A21356" w14:paraId="626983AE" w14:textId="77777777" w:rsidTr="00651B2A">
        <w:tc>
          <w:tcPr>
            <w:tcW w:w="33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41F2D" w14:textId="77777777" w:rsidR="002B1DAE" w:rsidRPr="00A21356" w:rsidRDefault="002B1DAE" w:rsidP="002B1DAE">
            <w:pPr>
              <w:pStyle w:val="NoSpacing"/>
              <w:numPr>
                <w:ilvl w:val="0"/>
                <w:numId w:val="2"/>
              </w:numPr>
            </w:pPr>
            <w:r w:rsidRPr="00A21356">
              <w:t>Phone number:</w:t>
            </w: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CF617" w14:textId="77777777" w:rsidR="002B1DAE" w:rsidRPr="00A21356" w:rsidRDefault="002B1DAE" w:rsidP="00651B2A">
            <w:pPr>
              <w:tabs>
                <w:tab w:val="left" w:pos="3690"/>
              </w:tabs>
            </w:pPr>
          </w:p>
        </w:tc>
      </w:tr>
      <w:tr w:rsidR="002B1DAE" w:rsidRPr="00A21356" w14:paraId="4F31965B" w14:textId="77777777" w:rsidTr="00651B2A">
        <w:tc>
          <w:tcPr>
            <w:tcW w:w="3346" w:type="dxa"/>
            <w:tcBorders>
              <w:bottom w:val="single" w:sz="4" w:space="0" w:color="auto"/>
            </w:tcBorders>
            <w:shd w:val="clear" w:color="auto" w:fill="auto"/>
          </w:tcPr>
          <w:p w14:paraId="04ED9450" w14:textId="77777777" w:rsidR="002B1DAE" w:rsidRPr="00A21356" w:rsidRDefault="002B1DAE" w:rsidP="002B1DAE">
            <w:pPr>
              <w:pStyle w:val="NoSpacing"/>
              <w:numPr>
                <w:ilvl w:val="0"/>
                <w:numId w:val="2"/>
              </w:numPr>
            </w:pPr>
            <w:r w:rsidRPr="00A21356">
              <w:t>E-mail:</w:t>
            </w:r>
          </w:p>
        </w:tc>
        <w:tc>
          <w:tcPr>
            <w:tcW w:w="7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5F7C55" w14:textId="77777777" w:rsidR="002B1DAE" w:rsidRPr="00A21356" w:rsidRDefault="002B1DAE" w:rsidP="00651B2A">
            <w:pPr>
              <w:tabs>
                <w:tab w:val="left" w:pos="3690"/>
              </w:tabs>
            </w:pPr>
          </w:p>
        </w:tc>
      </w:tr>
    </w:tbl>
    <w:p w14:paraId="3C61F3DB" w14:textId="77777777" w:rsidR="002B1DAE" w:rsidRPr="0076769C" w:rsidRDefault="002B1DAE" w:rsidP="002B1DAE">
      <w:pPr>
        <w:rPr>
          <w:vanish/>
        </w:rPr>
      </w:pPr>
    </w:p>
    <w:tbl>
      <w:tblPr>
        <w:tblW w:w="105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"/>
        <w:gridCol w:w="3690"/>
        <w:gridCol w:w="3282"/>
        <w:gridCol w:w="2677"/>
      </w:tblGrid>
      <w:tr w:rsidR="002B1DAE" w:rsidRPr="00A21356" w14:paraId="46BD77BD" w14:textId="77777777" w:rsidTr="009E6C58">
        <w:trPr>
          <w:trHeight w:val="233"/>
        </w:trPr>
        <w:tc>
          <w:tcPr>
            <w:tcW w:w="10530" w:type="dxa"/>
            <w:gridSpan w:val="4"/>
            <w:shd w:val="clear" w:color="auto" w:fill="000000"/>
            <w:vAlign w:val="center"/>
          </w:tcPr>
          <w:p w14:paraId="14D4E763" w14:textId="77777777" w:rsidR="002B1DAE" w:rsidRPr="00A21356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</w:pPr>
            <w:r w:rsidRPr="00A21356">
              <w:rPr>
                <w:b/>
              </w:rPr>
              <w:t>BASIC INFORMATION ABOUT THE PROPOSAL</w:t>
            </w:r>
          </w:p>
        </w:tc>
      </w:tr>
      <w:tr w:rsidR="002B1DAE" w:rsidRPr="00954A7B" w14:paraId="48F599C9" w14:textId="77777777" w:rsidTr="009E6C58">
        <w:trPr>
          <w:trHeight w:val="233"/>
        </w:trPr>
        <w:tc>
          <w:tcPr>
            <w:tcW w:w="10530" w:type="dxa"/>
            <w:gridSpan w:val="4"/>
            <w:shd w:val="clear" w:color="auto" w:fill="000000"/>
            <w:vAlign w:val="center"/>
          </w:tcPr>
          <w:p w14:paraId="6DA75F08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</w:pPr>
          </w:p>
        </w:tc>
      </w:tr>
      <w:tr w:rsidR="002B1DAE" w:rsidRPr="00954A7B" w14:paraId="68171980" w14:textId="77777777" w:rsidTr="009E6C58">
        <w:trPr>
          <w:trHeight w:val="593"/>
        </w:trPr>
        <w:tc>
          <w:tcPr>
            <w:tcW w:w="881" w:type="dxa"/>
            <w:shd w:val="clear" w:color="auto" w:fill="auto"/>
            <w:vAlign w:val="center"/>
          </w:tcPr>
          <w:p w14:paraId="111992CF" w14:textId="6F8E4D29" w:rsidR="002B1DAE" w:rsidRPr="009E6C58" w:rsidRDefault="002B1DAE" w:rsidP="009E6C58">
            <w:pPr>
              <w:pStyle w:val="ListParagraph"/>
              <w:numPr>
                <w:ilvl w:val="0"/>
                <w:numId w:val="6"/>
              </w:numPr>
              <w:tabs>
                <w:tab w:val="left" w:pos="3690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14:paraId="1D21BA10" w14:textId="77777777" w:rsidR="002B1DAE" w:rsidRPr="00954A7B" w:rsidRDefault="002B1DAE" w:rsidP="00651B2A">
            <w:pPr>
              <w:pStyle w:val="NoSpacing"/>
            </w:pPr>
            <w:r w:rsidRPr="00954A7B">
              <w:t>Project title:</w:t>
            </w:r>
          </w:p>
        </w:tc>
        <w:tc>
          <w:tcPr>
            <w:tcW w:w="5959" w:type="dxa"/>
            <w:gridSpan w:val="2"/>
            <w:shd w:val="clear" w:color="auto" w:fill="auto"/>
          </w:tcPr>
          <w:p w14:paraId="31EBA765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  <w:p w14:paraId="38818E48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  <w:p w14:paraId="5D3C29A9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</w:tc>
      </w:tr>
      <w:tr w:rsidR="002B1DAE" w:rsidRPr="00954A7B" w14:paraId="3BA3407A" w14:textId="77777777" w:rsidTr="009E6C58">
        <w:tc>
          <w:tcPr>
            <w:tcW w:w="881" w:type="dxa"/>
            <w:vMerge w:val="restart"/>
            <w:shd w:val="clear" w:color="auto" w:fill="auto"/>
            <w:vAlign w:val="center"/>
          </w:tcPr>
          <w:p w14:paraId="593A2CEC" w14:textId="46AD7A33" w:rsidR="002B1DAE" w:rsidRPr="009E6C58" w:rsidRDefault="009E6C58" w:rsidP="009E6C58">
            <w:pPr>
              <w:tabs>
                <w:tab w:val="left" w:pos="3690"/>
              </w:tabs>
              <w:rPr>
                <w:rFonts w:asciiTheme="majorHAnsi" w:hAnsiTheme="majorHAnsi" w:cstheme="majorHAnsi"/>
              </w:rPr>
            </w:pPr>
            <w:r w:rsidRPr="009E6C58">
              <w:rPr>
                <w:rFonts w:asciiTheme="majorHAnsi" w:hAnsiTheme="majorHAnsi" w:cstheme="majorHAnsi"/>
              </w:rPr>
              <w:t>B.</w:t>
            </w:r>
          </w:p>
        </w:tc>
        <w:tc>
          <w:tcPr>
            <w:tcW w:w="3690" w:type="dxa"/>
            <w:shd w:val="clear" w:color="auto" w:fill="auto"/>
          </w:tcPr>
          <w:p w14:paraId="27DA4961" w14:textId="77777777" w:rsidR="002B1DAE" w:rsidRPr="00954A7B" w:rsidRDefault="002B1DAE" w:rsidP="00651B2A">
            <w:pPr>
              <w:pStyle w:val="NoSpacing"/>
            </w:pPr>
            <w:r w:rsidRPr="00954A7B">
              <w:t>Amount requested (USD):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7C3DDA70" w14:textId="30ECF364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</w:tc>
        <w:tc>
          <w:tcPr>
            <w:tcW w:w="2677" w:type="dxa"/>
            <w:shd w:val="clear" w:color="auto" w:fill="auto"/>
            <w:vAlign w:val="center"/>
          </w:tcPr>
          <w:p w14:paraId="6BF1F079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  <w:r w:rsidRPr="00954A7B">
              <w:t>Total Cost (USD):</w:t>
            </w:r>
          </w:p>
        </w:tc>
      </w:tr>
      <w:tr w:rsidR="002B1DAE" w:rsidRPr="00954A7B" w14:paraId="0ED78690" w14:textId="77777777" w:rsidTr="009E6C58">
        <w:tc>
          <w:tcPr>
            <w:tcW w:w="881" w:type="dxa"/>
            <w:vMerge/>
            <w:shd w:val="clear" w:color="auto" w:fill="auto"/>
          </w:tcPr>
          <w:p w14:paraId="00ED5F2B" w14:textId="77777777" w:rsidR="002B1DAE" w:rsidRPr="009E6C58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rFonts w:asciiTheme="majorHAnsi" w:hAnsiTheme="majorHAnsi" w:cstheme="majorHAnsi"/>
              </w:rPr>
            </w:pPr>
          </w:p>
        </w:tc>
        <w:tc>
          <w:tcPr>
            <w:tcW w:w="3690" w:type="dxa"/>
            <w:shd w:val="clear" w:color="auto" w:fill="auto"/>
          </w:tcPr>
          <w:p w14:paraId="2D6895BE" w14:textId="77777777" w:rsidR="002B1DAE" w:rsidRPr="00954A7B" w:rsidRDefault="002B1DAE" w:rsidP="00651B2A">
            <w:pPr>
              <w:pStyle w:val="NoSpacing"/>
            </w:pPr>
          </w:p>
        </w:tc>
        <w:tc>
          <w:tcPr>
            <w:tcW w:w="3282" w:type="dxa"/>
            <w:shd w:val="clear" w:color="auto" w:fill="auto"/>
            <w:vAlign w:val="center"/>
          </w:tcPr>
          <w:p w14:paraId="20455871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</w:tc>
        <w:tc>
          <w:tcPr>
            <w:tcW w:w="2677" w:type="dxa"/>
            <w:shd w:val="clear" w:color="auto" w:fill="auto"/>
            <w:vAlign w:val="center"/>
          </w:tcPr>
          <w:p w14:paraId="1F5EB1CB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</w:tc>
      </w:tr>
      <w:tr w:rsidR="002B1DAE" w:rsidRPr="00A21356" w14:paraId="3EB4646B" w14:textId="77777777" w:rsidTr="009E6C58">
        <w:trPr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7FECE905" w14:textId="77777777" w:rsidR="002B1DAE" w:rsidRPr="00A21356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 w:rsidRPr="00A23F06">
              <w:rPr>
                <w:b/>
              </w:rPr>
              <w:t>ELEVATOR PITCH</w:t>
            </w:r>
          </w:p>
        </w:tc>
      </w:tr>
      <w:tr w:rsidR="002B1DAE" w:rsidRPr="00A21356" w14:paraId="44DE3768" w14:textId="77777777" w:rsidTr="009E6C58">
        <w:trPr>
          <w:trHeight w:val="863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97D4399" w14:textId="77777777" w:rsidR="002B1DAE" w:rsidRPr="00F374B8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center"/>
              <w:rPr>
                <w:color w:val="7F7F7F"/>
              </w:rPr>
            </w:pPr>
            <w:r w:rsidRPr="00F374B8">
              <w:rPr>
                <w:color w:val="7F7F7F"/>
              </w:rPr>
              <w:t>(SHORT SUMMARY OF THE PROJECT, NOT TO EXCEED 50 WORDS)</w:t>
            </w:r>
          </w:p>
          <w:p w14:paraId="45971F8C" w14:textId="77777777" w:rsidR="002B1DAE" w:rsidRPr="00F374B8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51A204F7" w14:textId="77777777" w:rsidR="002B1DAE" w:rsidRPr="00F374B8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4FA56008" w14:textId="77777777" w:rsidR="002B1DAE" w:rsidRDefault="002B1DAE" w:rsidP="00651B2A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1661E6C1" w14:textId="77777777" w:rsidR="004D1777" w:rsidRPr="00F374B8" w:rsidRDefault="004D1777" w:rsidP="00651B2A">
            <w:pPr>
              <w:tabs>
                <w:tab w:val="left" w:pos="3690"/>
              </w:tabs>
              <w:rPr>
                <w:b/>
                <w:color w:val="FFFFFF"/>
              </w:rPr>
            </w:pPr>
          </w:p>
        </w:tc>
      </w:tr>
      <w:tr w:rsidR="002B1DAE" w:rsidRPr="00A21356" w14:paraId="54A0031C" w14:textId="77777777" w:rsidTr="009E6C58">
        <w:trPr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1C005A97" w14:textId="77777777" w:rsidR="002B1DAE" w:rsidRPr="00A21356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>
              <w:rPr>
                <w:b/>
              </w:rPr>
              <w:t>PROJECT OUTCOMES</w:t>
            </w:r>
          </w:p>
        </w:tc>
      </w:tr>
      <w:tr w:rsidR="002B1DAE" w:rsidRPr="00A21356" w14:paraId="4E456FE7" w14:textId="77777777" w:rsidTr="009E6C58">
        <w:trPr>
          <w:trHeight w:val="971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9A4221D" w14:textId="77777777" w:rsidR="002B1DAE" w:rsidRPr="002B1DAE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48BD7D50" w14:textId="77777777" w:rsidR="002B1DAE" w:rsidRPr="00A21356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287D4A8B" w14:textId="77777777" w:rsidR="002B1DAE" w:rsidRDefault="002B1DAE" w:rsidP="00651B2A">
            <w:pPr>
              <w:tabs>
                <w:tab w:val="left" w:pos="3690"/>
              </w:tabs>
              <w:rPr>
                <w:rFonts w:ascii="Calibri" w:eastAsia="Calibri" w:hAnsi="Calibri" w:cs="Times New Roman"/>
                <w:b/>
                <w:color w:val="FFFFFF"/>
                <w:sz w:val="22"/>
                <w:szCs w:val="22"/>
              </w:rPr>
            </w:pPr>
          </w:p>
          <w:p w14:paraId="69A18039" w14:textId="77777777" w:rsidR="004D1777" w:rsidRDefault="004D1777" w:rsidP="00651B2A">
            <w:pPr>
              <w:tabs>
                <w:tab w:val="left" w:pos="3690"/>
              </w:tabs>
              <w:rPr>
                <w:rFonts w:ascii="Calibri" w:eastAsia="Calibri" w:hAnsi="Calibri" w:cs="Times New Roman"/>
                <w:b/>
                <w:color w:val="FFFFFF"/>
                <w:sz w:val="22"/>
                <w:szCs w:val="22"/>
              </w:rPr>
            </w:pPr>
          </w:p>
          <w:p w14:paraId="73C100B7" w14:textId="77777777" w:rsidR="004D1777" w:rsidRPr="002B1DAE" w:rsidRDefault="004D1777" w:rsidP="00651B2A">
            <w:pPr>
              <w:tabs>
                <w:tab w:val="left" w:pos="3690"/>
              </w:tabs>
              <w:rPr>
                <w:rFonts w:ascii="Calibri" w:eastAsia="Calibri" w:hAnsi="Calibri" w:cs="Times New Roman"/>
                <w:b/>
                <w:color w:val="FFFFFF"/>
                <w:sz w:val="22"/>
                <w:szCs w:val="22"/>
              </w:rPr>
            </w:pPr>
          </w:p>
        </w:tc>
      </w:tr>
      <w:tr w:rsidR="002B1DAE" w:rsidRPr="00A21356" w14:paraId="12FE9E52" w14:textId="77777777" w:rsidTr="009E6C58">
        <w:trPr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58E2E1D5" w14:textId="77777777" w:rsidR="002B1DAE" w:rsidRPr="00A21356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>
              <w:rPr>
                <w:b/>
              </w:rPr>
              <w:t>DESCRIPTION OF PROJECT ACTIVITIES</w:t>
            </w:r>
          </w:p>
        </w:tc>
      </w:tr>
      <w:tr w:rsidR="002B1DAE" w:rsidRPr="00A21356" w14:paraId="513F2387" w14:textId="77777777" w:rsidTr="009E6C58">
        <w:trPr>
          <w:trHeight w:val="1043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D0C5F85" w14:textId="77777777" w:rsidR="002B1DAE" w:rsidRDefault="002B1DAE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6EB93FD7" w14:textId="77777777" w:rsidR="004D1777" w:rsidRDefault="004D1777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53D302BB" w14:textId="77777777" w:rsidR="004D1777" w:rsidRDefault="004D1777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611CA1DD" w14:textId="77777777" w:rsidR="004D1777" w:rsidRDefault="004D1777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227A84A3" w14:textId="77777777" w:rsidR="004D1777" w:rsidRPr="004D1777" w:rsidRDefault="004D1777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</w:tc>
      </w:tr>
      <w:tr w:rsidR="002B1DAE" w:rsidRPr="00A21356" w14:paraId="62275F32" w14:textId="77777777" w:rsidTr="009E6C58">
        <w:trPr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7E42C25D" w14:textId="77777777" w:rsidR="002B1DAE" w:rsidRPr="00A21356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MONITORING AND EVALUATION</w:t>
            </w:r>
          </w:p>
        </w:tc>
      </w:tr>
      <w:tr w:rsidR="002B1DAE" w:rsidRPr="00A21356" w14:paraId="6F3B8881" w14:textId="77777777" w:rsidTr="009E6C58">
        <w:trPr>
          <w:trHeight w:val="63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B7BF348" w14:textId="77777777" w:rsidR="002B1DAE" w:rsidRPr="002B1DAE" w:rsidRDefault="002B1DAE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7D30DD21" w14:textId="77777777" w:rsidR="002B1DAE" w:rsidRPr="00A21356" w:rsidRDefault="002B1DAE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56A0423C" w14:textId="77777777" w:rsidR="002B1DAE" w:rsidRDefault="002B1DAE" w:rsidP="004D1777">
            <w:pPr>
              <w:tabs>
                <w:tab w:val="left" w:pos="3690"/>
              </w:tabs>
              <w:rPr>
                <w:rFonts w:ascii="Calibri" w:eastAsia="Calibri" w:hAnsi="Calibri" w:cs="Times New Roman"/>
                <w:b/>
                <w:color w:val="FFFFFF"/>
                <w:sz w:val="22"/>
                <w:szCs w:val="22"/>
              </w:rPr>
            </w:pPr>
          </w:p>
          <w:p w14:paraId="5D19CC64" w14:textId="77777777" w:rsidR="004D1777" w:rsidRDefault="004D1777" w:rsidP="004D1777">
            <w:pPr>
              <w:tabs>
                <w:tab w:val="left" w:pos="3690"/>
              </w:tabs>
              <w:rPr>
                <w:rFonts w:ascii="Calibri" w:eastAsia="Calibri" w:hAnsi="Calibri" w:cs="Times New Roman"/>
                <w:b/>
                <w:color w:val="FFFFFF"/>
                <w:sz w:val="22"/>
                <w:szCs w:val="22"/>
              </w:rPr>
            </w:pPr>
          </w:p>
          <w:p w14:paraId="41C2F4F1" w14:textId="77777777" w:rsidR="004D1777" w:rsidRPr="002B1DAE" w:rsidRDefault="004D1777" w:rsidP="004D1777">
            <w:pPr>
              <w:tabs>
                <w:tab w:val="left" w:pos="3690"/>
              </w:tabs>
              <w:rPr>
                <w:rFonts w:ascii="Calibri" w:eastAsia="Calibri" w:hAnsi="Calibri" w:cs="Times New Roman"/>
                <w:b/>
                <w:color w:val="FFFFFF"/>
                <w:sz w:val="22"/>
                <w:szCs w:val="22"/>
              </w:rPr>
            </w:pPr>
          </w:p>
        </w:tc>
      </w:tr>
      <w:tr w:rsidR="002B1DAE" w:rsidRPr="00A21356" w14:paraId="03A62619" w14:textId="77777777" w:rsidTr="009E6C58">
        <w:trPr>
          <w:trHeight w:val="27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000000"/>
          </w:tcPr>
          <w:p w14:paraId="59F0BD97" w14:textId="77777777" w:rsidR="002B1DAE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PROJECT SCHEDULE AND TIMELINE</w:t>
            </w:r>
          </w:p>
        </w:tc>
      </w:tr>
      <w:tr w:rsidR="002B1DAE" w:rsidRPr="00A21356" w14:paraId="46AEFCD3" w14:textId="77777777" w:rsidTr="009E6C58">
        <w:trPr>
          <w:trHeight w:val="27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18103133" w14:textId="77777777" w:rsidR="002B1DAE" w:rsidRDefault="002B1DAE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403C3A22" w14:textId="77777777" w:rsidR="002B1DAE" w:rsidRDefault="002B1DAE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618F0490" w14:textId="77777777" w:rsidR="004D1777" w:rsidRPr="004D1777" w:rsidRDefault="004D1777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</w:tc>
      </w:tr>
      <w:tr w:rsidR="002B1DAE" w:rsidRPr="00A21356" w14:paraId="4A1F2992" w14:textId="77777777" w:rsidTr="009E6C58">
        <w:trPr>
          <w:trHeight w:val="27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000000"/>
          </w:tcPr>
          <w:p w14:paraId="422615CD" w14:textId="6D57FAE6" w:rsidR="002B1DAE" w:rsidRPr="00393151" w:rsidRDefault="00393151" w:rsidP="00393151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 xml:space="preserve">      </w:t>
            </w:r>
            <w:r w:rsidR="002B1DAE" w:rsidRPr="00393151">
              <w:rPr>
                <w:b/>
                <w:color w:val="FFFFFF"/>
              </w:rPr>
              <w:t>BACKGROUND OF IMPLEMENTING ORGANIZATION</w:t>
            </w:r>
            <w:r w:rsidRPr="00393151">
              <w:rPr>
                <w:b/>
                <w:color w:val="FFFFFF"/>
              </w:rPr>
              <w:t xml:space="preserve"> OR SHORT BIOGRAPHY OF INDIVIDUAL APPLYING</w:t>
            </w:r>
          </w:p>
        </w:tc>
      </w:tr>
      <w:tr w:rsidR="002B1DAE" w:rsidRPr="00A21356" w14:paraId="2A9676FB" w14:textId="77777777" w:rsidTr="009E6C58">
        <w:trPr>
          <w:trHeight w:val="27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288AA68C" w14:textId="77777777" w:rsidR="002B1DAE" w:rsidRDefault="002B1DAE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6A2420E6" w14:textId="77777777" w:rsidR="002B1DAE" w:rsidRDefault="002B1DAE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070F01CF" w14:textId="77777777" w:rsidR="004D1777" w:rsidRDefault="004D1777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65C5050A" w14:textId="77777777" w:rsidR="004D1777" w:rsidRDefault="004D1777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525F3C3B" w14:textId="77777777" w:rsidR="004D1777" w:rsidRPr="004D1777" w:rsidRDefault="004D1777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</w:tc>
      </w:tr>
      <w:tr w:rsidR="002B1DAE" w:rsidRPr="00A21356" w14:paraId="0698D806" w14:textId="77777777" w:rsidTr="009E6C58">
        <w:trPr>
          <w:trHeight w:val="27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000000"/>
          </w:tcPr>
          <w:p w14:paraId="695F42F6" w14:textId="77777777" w:rsidR="002B1DAE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PREVIOUS U.S. GOVERNMENT FUNDING</w:t>
            </w:r>
          </w:p>
        </w:tc>
      </w:tr>
      <w:tr w:rsidR="002B1DAE" w:rsidRPr="00A21356" w14:paraId="3940164D" w14:textId="77777777" w:rsidTr="009E6C58">
        <w:trPr>
          <w:trHeight w:val="27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30A40CF0" w14:textId="77777777" w:rsidR="002B1DAE" w:rsidRPr="004D1777" w:rsidRDefault="002B1DAE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209113DA" w14:textId="77777777" w:rsidR="002B1DAE" w:rsidRDefault="002B1DAE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78B362AA" w14:textId="77777777" w:rsidR="004D1777" w:rsidRDefault="004D1777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14DD171C" w14:textId="77777777" w:rsidR="004D1777" w:rsidRDefault="004D1777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00CC50B0" w14:textId="77777777" w:rsidR="004D1777" w:rsidRDefault="004D1777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</w:tc>
      </w:tr>
    </w:tbl>
    <w:p w14:paraId="6AA461D0" w14:textId="77777777" w:rsidR="002B1DAE" w:rsidRPr="007D63FF" w:rsidRDefault="002B1DAE" w:rsidP="002B1DAE">
      <w:pPr>
        <w:tabs>
          <w:tab w:val="left" w:pos="1665"/>
        </w:tabs>
        <w:rPr>
          <w:b/>
        </w:rPr>
      </w:pPr>
    </w:p>
    <w:tbl>
      <w:tblPr>
        <w:tblW w:w="10530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3903"/>
        <w:gridCol w:w="888"/>
        <w:gridCol w:w="1138"/>
        <w:gridCol w:w="1142"/>
        <w:gridCol w:w="1309"/>
        <w:gridCol w:w="1394"/>
      </w:tblGrid>
      <w:tr w:rsidR="002B1DAE" w14:paraId="7903B565" w14:textId="77777777" w:rsidTr="009E6C58">
        <w:trPr>
          <w:cantSplit/>
        </w:trPr>
        <w:tc>
          <w:tcPr>
            <w:tcW w:w="1053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945B3" w14:textId="77777777" w:rsidR="002B1DAE" w:rsidRDefault="002B1DAE" w:rsidP="002B1DAE">
            <w:pPr>
              <w:numPr>
                <w:ilvl w:val="0"/>
                <w:numId w:val="3"/>
              </w:numPr>
              <w:contextualSpacing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DETAILED BUDGET (itemize any amount larger than $200):</w:t>
            </w:r>
          </w:p>
        </w:tc>
      </w:tr>
      <w:tr w:rsidR="009E6C58" w14:paraId="4FD9CE0A" w14:textId="77777777" w:rsidTr="009E6C58">
        <w:trPr>
          <w:cantSplit/>
        </w:trPr>
        <w:tc>
          <w:tcPr>
            <w:tcW w:w="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2EDF0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EC89B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2D9E6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DFC22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E8B4E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2F8D7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13137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E</w:t>
            </w:r>
          </w:p>
        </w:tc>
      </w:tr>
      <w:tr w:rsidR="009E6C58" w14:paraId="25F7AED9" w14:textId="77777777" w:rsidTr="009E6C58">
        <w:trPr>
          <w:cantSplit/>
        </w:trPr>
        <w:tc>
          <w:tcPr>
            <w:tcW w:w="7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24546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880FF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98623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NO. OF UNITS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BBBD7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PRICE PER UNIT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1F9C1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U.S. SHARE OF THE COST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72201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APPLICANT’S SHARE OF THE COST </w:t>
            </w:r>
          </w:p>
          <w:p w14:paraId="13703F62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(IF ANY)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C3CDC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TOTAL</w:t>
            </w:r>
          </w:p>
        </w:tc>
      </w:tr>
      <w:tr w:rsidR="009E6C58" w14:paraId="64692DF7" w14:textId="77777777" w:rsidTr="009E6C58">
        <w:trPr>
          <w:cantSplit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B7607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BB10D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416A4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56008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1CD34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(A x B)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A0382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54DDE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(C+D)</w:t>
            </w:r>
          </w:p>
        </w:tc>
      </w:tr>
      <w:tr w:rsidR="009E6C58" w14:paraId="1D929D97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54149" w14:textId="77777777" w:rsidR="002B1DAE" w:rsidRDefault="002B1DAE" w:rsidP="002B1DAE">
            <w:pPr>
              <w:numPr>
                <w:ilvl w:val="0"/>
                <w:numId w:val="4"/>
              </w:numPr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65E37" w14:textId="77777777" w:rsidR="002B1DAE" w:rsidRDefault="002B1DAE" w:rsidP="00651B2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Personnel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955DE" w14:textId="77777777" w:rsidR="002B1DAE" w:rsidRDefault="002B1DAE" w:rsidP="00651B2A">
            <w:pPr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02973" w14:textId="77777777" w:rsidR="002B1DAE" w:rsidRDefault="002B1DAE" w:rsidP="00651B2A">
            <w:pPr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2E7BD" w14:textId="77777777" w:rsidR="002B1DAE" w:rsidRDefault="002B1DAE" w:rsidP="00651B2A">
            <w:pPr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0F1A8" w14:textId="77777777" w:rsidR="002B1DAE" w:rsidRDefault="002B1DAE" w:rsidP="00651B2A">
            <w:pPr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3BC7C" w14:textId="77777777" w:rsidR="002B1DAE" w:rsidRDefault="002B1DAE" w:rsidP="00651B2A">
            <w:pPr>
              <w:jc w:val="right"/>
              <w:rPr>
                <w:rFonts w:cs="Calibri"/>
                <w:b/>
                <w:bCs/>
              </w:rPr>
            </w:pPr>
          </w:p>
        </w:tc>
      </w:tr>
      <w:tr w:rsidR="009E6C58" w14:paraId="1509DA3D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47AB5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424D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6BAC1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745BF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B7CBE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D3C05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47218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</w:tr>
      <w:tr w:rsidR="009E6C58" w14:paraId="06CE4EA1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60FA2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2798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D8C1C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4D401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60F4C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57D6C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97585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</w:tr>
      <w:tr w:rsidR="009E6C58" w14:paraId="7CE60DE5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B2BC3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AB74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6C82F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A8A4B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82335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B786D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7D512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</w:tr>
      <w:tr w:rsidR="009E6C58" w14:paraId="5449E7C3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FFBDC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DEF8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AE842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CFA21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488C6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FE407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BC10D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</w:tr>
      <w:tr w:rsidR="009E6C58" w14:paraId="27F29CD8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D0E17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2518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FC68C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0BC68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8A990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DD39B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B9010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</w:tr>
      <w:tr w:rsidR="009E6C58" w14:paraId="24856044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7CB95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9E70D" w14:textId="77777777" w:rsidR="002B1DAE" w:rsidRDefault="002B1DAE" w:rsidP="00651B2A">
            <w:pPr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SUBTOTAL  A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1A1FB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0063B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BDC6D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41704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3D0FD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</w:tr>
      <w:tr w:rsidR="009E6C58" w14:paraId="26E8586A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AC8D3" w14:textId="77777777" w:rsidR="002B1DAE" w:rsidRDefault="002B1DAE" w:rsidP="002B1DAE">
            <w:pPr>
              <w:numPr>
                <w:ilvl w:val="0"/>
                <w:numId w:val="4"/>
              </w:numPr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7225E" w14:textId="77777777" w:rsidR="002B1DAE" w:rsidRDefault="002B1DAE" w:rsidP="00651B2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Fringe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E303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C6D1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1232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D8FCA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21A51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4B3E0101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49CD2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0F49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4FA1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AE9B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6105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EA0D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C5461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37B91CA9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94F31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FDDB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AC52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A17D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1BFE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B626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BA5EB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00C26E64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D55A3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B2AA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10E3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BD01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BCAD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17FE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5C7E5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0CD02CC4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1AFC5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0F04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FE08A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5DFC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7BB3A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66E4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2255D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54F49273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215B9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82EBA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56B3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EE80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9617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BE54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865C1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7428E3AD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330DA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5E454" w14:textId="77777777" w:rsidR="002B1DAE" w:rsidRDefault="002B1DAE" w:rsidP="00651B2A">
            <w:pPr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SUBTOTAL  B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528C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A585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B2F9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C5EC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C2233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0016AF33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36C71" w14:textId="77777777" w:rsidR="002B1DAE" w:rsidRDefault="002B1DAE" w:rsidP="002B1DAE">
            <w:pPr>
              <w:numPr>
                <w:ilvl w:val="0"/>
                <w:numId w:val="4"/>
              </w:numPr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409FD" w14:textId="77777777" w:rsidR="002B1DAE" w:rsidRDefault="002B1DAE" w:rsidP="00651B2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Travel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FE7B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8D87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4CD5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67A0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4C000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33845F50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BD9EC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3F48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88C3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9015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51FC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0DF8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CD7ED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72209769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94D16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F3AB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BF304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6C24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9331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97311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FFCC3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05DF0F10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D85D0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3615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A2C3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ED2C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9214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FD8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12898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7B53C302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182FF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B549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90A8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5EFE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14B5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4C51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AC851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04E03216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D2008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2B9F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3D64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0FE9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3F704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84094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2255C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6A78D263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E2C9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26CD5" w14:textId="77777777" w:rsidR="002B1DAE" w:rsidRDefault="002B1DAE" w:rsidP="00651B2A">
            <w:pPr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SUBTOTAL  C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138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6F38A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9A70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9DD1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26BA7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5E44C728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C0F62" w14:textId="77777777" w:rsidR="002B1DAE" w:rsidRDefault="002B1DAE" w:rsidP="002B1DAE">
            <w:pPr>
              <w:numPr>
                <w:ilvl w:val="0"/>
                <w:numId w:val="4"/>
              </w:numPr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70044" w14:textId="77777777" w:rsidR="002B1DAE" w:rsidRDefault="002B1DAE" w:rsidP="00651B2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Supplies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1E62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6470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F6C2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4C5C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3F9D9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5024DB19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934C2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9A72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F6C1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2D37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895D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A1A4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DD082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06CBA061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6400D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3F0C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851F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D449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C9F0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ECC4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EB03C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6B297BDF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44DA7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3E42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44F8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C0A6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887E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3A63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CE713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3B810C9C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20E27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5B69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BE46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619C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9049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238BA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6F490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3F3CA9EA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D7D69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0FC9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6DF5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903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1100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0F2A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8B74C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08BCF82D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F3E8B" w14:textId="77777777" w:rsidR="002B1DAE" w:rsidRDefault="002B1DAE" w:rsidP="00651B2A">
            <w:pPr>
              <w:rPr>
                <w:rFonts w:cs="Calibri"/>
                <w:b/>
                <w:bCs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F0761" w14:textId="77777777" w:rsidR="002B1DAE" w:rsidRDefault="002B1DAE" w:rsidP="00651B2A">
            <w:pPr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SUBTOTAL  D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AE68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9F40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277B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6BD61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C2AA5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13D7CE8E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9901E" w14:textId="77777777" w:rsidR="002B1DAE" w:rsidRDefault="002B1DAE" w:rsidP="00651B2A">
            <w:pPr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E.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AAA76" w14:textId="77777777" w:rsidR="002B1DAE" w:rsidRDefault="002B1DAE" w:rsidP="00651B2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Contractual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A495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D15C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863F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F757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B11D4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4DF611E0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BDD93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02EE4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3962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522C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3EB6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9E63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0CC9B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656DE07A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8A7B9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74CE1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D4A7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FE69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E23D1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0F78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4870D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7D6D5313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99198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355E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4398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0583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63F0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DD1B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3BE03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653C87D9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905DF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3338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C6AA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473B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9092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101C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EC6C7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367E3D02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47B94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5BE40" w14:textId="77777777" w:rsidR="002B1DAE" w:rsidRDefault="002B1DAE" w:rsidP="00651B2A">
            <w:pPr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SUBTOTAL  E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05CC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48C6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BD94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C8FE1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87F08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3E579581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74D2B" w14:textId="77777777" w:rsidR="002B1DAE" w:rsidRDefault="002B1DAE" w:rsidP="00651B2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F.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8437C" w14:textId="77777777" w:rsidR="002B1DAE" w:rsidRDefault="002B1DAE" w:rsidP="00651B2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Other Direct Costs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1D63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40AF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4AF44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4BD3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C989E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0249534C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F40DE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857A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81ED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461F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F450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8FB6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0BB97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7A684418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D2A01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1465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3C674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123F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E5E34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0BAB1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71548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134B0B89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93DDD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7058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CC9E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9F73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E969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4A20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8F20E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38B2B0A6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63167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223D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4FC3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D9EE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5EF9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4E5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C562C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9E6C58" w14:paraId="1AB6E04F" w14:textId="77777777" w:rsidTr="009E6C58">
        <w:trPr>
          <w:cantSplit/>
          <w:trHeight w:val="144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FA1E7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2ED57" w14:textId="77777777" w:rsidR="002B1DAE" w:rsidRDefault="002B1DAE" w:rsidP="00651B2A">
            <w:pPr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SUBTOTAL  F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7F4F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D000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68F7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AA54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3F8A6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6521E65B" w14:textId="77777777" w:rsidTr="009E6C58">
        <w:trPr>
          <w:cantSplit/>
        </w:trPr>
        <w:tc>
          <w:tcPr>
            <w:tcW w:w="69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7EEAB" w14:textId="77777777" w:rsidR="002B1DAE" w:rsidRDefault="002B1DAE" w:rsidP="00651B2A">
            <w:pPr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GRAND TOTAL (A+B+C+D+E+F)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C0A4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274C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78263" w14:textId="77777777" w:rsidR="002B1DAE" w:rsidRDefault="002B1DAE" w:rsidP="00651B2A">
            <w:pPr>
              <w:rPr>
                <w:rFonts w:cs="Calibri"/>
              </w:rPr>
            </w:pPr>
          </w:p>
        </w:tc>
      </w:tr>
    </w:tbl>
    <w:p w14:paraId="608F1B75" w14:textId="77777777" w:rsidR="002B1DAE" w:rsidRDefault="002B1DAE" w:rsidP="002B1DAE">
      <w:pPr>
        <w:tabs>
          <w:tab w:val="left" w:pos="1665"/>
        </w:tabs>
        <w:rPr>
          <w:b/>
          <w:i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0"/>
      </w:tblGrid>
      <w:tr w:rsidR="00393151" w:rsidRPr="0009392A" w14:paraId="01E5BB96" w14:textId="77777777" w:rsidTr="00393151">
        <w:trPr>
          <w:trHeight w:val="242"/>
        </w:trPr>
        <w:tc>
          <w:tcPr>
            <w:tcW w:w="10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3716D492" w14:textId="77777777" w:rsidR="00393151" w:rsidRPr="0009392A" w:rsidRDefault="00393151" w:rsidP="00393151">
            <w:pPr>
              <w:numPr>
                <w:ilvl w:val="0"/>
                <w:numId w:val="3"/>
              </w:numPr>
              <w:tabs>
                <w:tab w:val="left" w:pos="1665"/>
              </w:tabs>
              <w:spacing w:after="200" w:line="276" w:lineRule="auto"/>
              <w:rPr>
                <w:b/>
              </w:rPr>
            </w:pPr>
            <w:r w:rsidRPr="0009392A">
              <w:rPr>
                <w:b/>
              </w:rPr>
              <w:t>BUDGET NARRATIVE</w:t>
            </w:r>
          </w:p>
        </w:tc>
      </w:tr>
      <w:tr w:rsidR="00393151" w:rsidRPr="0009392A" w14:paraId="36797C1B" w14:textId="77777777" w:rsidTr="00393151">
        <w:trPr>
          <w:trHeight w:val="1907"/>
        </w:trPr>
        <w:tc>
          <w:tcPr>
            <w:tcW w:w="10530" w:type="dxa"/>
            <w:tcBorders>
              <w:bottom w:val="single" w:sz="4" w:space="0" w:color="auto"/>
            </w:tcBorders>
            <w:shd w:val="clear" w:color="auto" w:fill="auto"/>
          </w:tcPr>
          <w:p w14:paraId="655A1519" w14:textId="77777777" w:rsidR="00393151" w:rsidRPr="0009392A" w:rsidRDefault="00393151" w:rsidP="00602FB9">
            <w:pPr>
              <w:tabs>
                <w:tab w:val="left" w:pos="1665"/>
              </w:tabs>
              <w:ind w:left="360"/>
              <w:rPr>
                <w:b/>
                <w:i/>
              </w:rPr>
            </w:pPr>
          </w:p>
          <w:p w14:paraId="4BE85559" w14:textId="77777777" w:rsidR="00393151" w:rsidRDefault="00393151" w:rsidP="00602FB9">
            <w:pPr>
              <w:tabs>
                <w:tab w:val="left" w:pos="1665"/>
              </w:tabs>
              <w:ind w:left="360"/>
              <w:rPr>
                <w:b/>
                <w:i/>
              </w:rPr>
            </w:pPr>
          </w:p>
          <w:p w14:paraId="2B1F0C14" w14:textId="77777777" w:rsidR="00393151" w:rsidRDefault="00393151" w:rsidP="00602FB9">
            <w:pPr>
              <w:tabs>
                <w:tab w:val="left" w:pos="1665"/>
              </w:tabs>
              <w:ind w:left="360"/>
              <w:rPr>
                <w:b/>
                <w:i/>
              </w:rPr>
            </w:pPr>
          </w:p>
          <w:p w14:paraId="611F1F73" w14:textId="77777777" w:rsidR="00393151" w:rsidRDefault="00393151" w:rsidP="00602FB9">
            <w:pPr>
              <w:tabs>
                <w:tab w:val="left" w:pos="1665"/>
              </w:tabs>
              <w:ind w:left="360"/>
              <w:rPr>
                <w:b/>
                <w:i/>
              </w:rPr>
            </w:pPr>
          </w:p>
          <w:p w14:paraId="020663DC" w14:textId="77777777" w:rsidR="00393151" w:rsidRDefault="00393151" w:rsidP="00602FB9">
            <w:pPr>
              <w:tabs>
                <w:tab w:val="left" w:pos="1665"/>
              </w:tabs>
              <w:rPr>
                <w:b/>
                <w:i/>
              </w:rPr>
            </w:pPr>
          </w:p>
          <w:p w14:paraId="4A31A3AC" w14:textId="77777777" w:rsidR="00393151" w:rsidRDefault="00393151" w:rsidP="00602FB9">
            <w:pPr>
              <w:tabs>
                <w:tab w:val="left" w:pos="1665"/>
              </w:tabs>
              <w:rPr>
                <w:b/>
                <w:i/>
              </w:rPr>
            </w:pPr>
          </w:p>
          <w:p w14:paraId="4F563BC6" w14:textId="77777777" w:rsidR="00393151" w:rsidRDefault="00393151" w:rsidP="00602FB9">
            <w:pPr>
              <w:tabs>
                <w:tab w:val="left" w:pos="1665"/>
              </w:tabs>
              <w:rPr>
                <w:b/>
                <w:i/>
              </w:rPr>
            </w:pPr>
          </w:p>
          <w:p w14:paraId="42E2F822" w14:textId="77777777" w:rsidR="00393151" w:rsidRDefault="00393151" w:rsidP="00602FB9">
            <w:pPr>
              <w:tabs>
                <w:tab w:val="left" w:pos="1665"/>
              </w:tabs>
              <w:rPr>
                <w:b/>
                <w:i/>
              </w:rPr>
            </w:pPr>
          </w:p>
          <w:p w14:paraId="6D60D287" w14:textId="77777777" w:rsidR="00393151" w:rsidRPr="0009392A" w:rsidRDefault="00393151" w:rsidP="00602FB9">
            <w:pPr>
              <w:tabs>
                <w:tab w:val="left" w:pos="1665"/>
              </w:tabs>
              <w:rPr>
                <w:b/>
                <w:i/>
              </w:rPr>
            </w:pPr>
          </w:p>
        </w:tc>
      </w:tr>
    </w:tbl>
    <w:p w14:paraId="6D1D2EA5" w14:textId="77777777" w:rsidR="002B1DAE" w:rsidRDefault="002B1DAE" w:rsidP="002B1DAE">
      <w:pPr>
        <w:tabs>
          <w:tab w:val="left" w:pos="1665"/>
        </w:tabs>
        <w:rPr>
          <w:b/>
          <w:i/>
        </w:rPr>
      </w:pPr>
    </w:p>
    <w:p w14:paraId="4B438352" w14:textId="77777777" w:rsidR="00393151" w:rsidRDefault="00393151" w:rsidP="002B1DAE">
      <w:pPr>
        <w:tabs>
          <w:tab w:val="left" w:pos="1665"/>
        </w:tabs>
        <w:rPr>
          <w:b/>
          <w:i/>
        </w:rPr>
      </w:pPr>
    </w:p>
    <w:p w14:paraId="4F551EA5" w14:textId="77777777" w:rsidR="002B1DAE" w:rsidRDefault="002B1DAE" w:rsidP="002B1DAE">
      <w:pPr>
        <w:tabs>
          <w:tab w:val="left" w:pos="1665"/>
        </w:tabs>
        <w:rPr>
          <w:b/>
          <w:i/>
        </w:rPr>
      </w:pPr>
    </w:p>
    <w:p w14:paraId="0F85779C" w14:textId="77777777" w:rsidR="002B1DAE" w:rsidRDefault="002B1DAE" w:rsidP="002B1DAE">
      <w:pPr>
        <w:tabs>
          <w:tab w:val="left" w:pos="1665"/>
        </w:tabs>
        <w:rPr>
          <w:b/>
          <w:i/>
        </w:rPr>
      </w:pPr>
    </w:p>
    <w:tbl>
      <w:tblPr>
        <w:tblW w:w="1053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30"/>
      </w:tblGrid>
      <w:tr w:rsidR="002B1DAE" w14:paraId="56C7D413" w14:textId="77777777" w:rsidTr="00651B2A">
        <w:trPr>
          <w:cantSplit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0E4A6315" w14:textId="77777777" w:rsidR="002B1DAE" w:rsidRDefault="002B1DAE" w:rsidP="00651B2A">
            <w:pPr>
              <w:tabs>
                <w:tab w:val="left" w:pos="1665"/>
              </w:tabs>
              <w:jc w:val="center"/>
              <w:rPr>
                <w:b/>
              </w:rPr>
            </w:pPr>
            <w:r>
              <w:rPr>
                <w:b/>
              </w:rPr>
              <w:t>THIS SPACE FOR INTERNAL U.S. EMBASSY USE ONLY</w:t>
            </w:r>
          </w:p>
        </w:tc>
      </w:tr>
      <w:tr w:rsidR="002B1DAE" w14:paraId="1D13CD48" w14:textId="77777777" w:rsidTr="00651B2A">
        <w:trPr>
          <w:cantSplit/>
          <w:trHeight w:val="2195"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C6A0" w14:textId="77777777" w:rsidR="002B1DAE" w:rsidRDefault="002B1DAE" w:rsidP="00651B2A">
            <w:pPr>
              <w:tabs>
                <w:tab w:val="left" w:pos="1665"/>
              </w:tabs>
            </w:pPr>
          </w:p>
        </w:tc>
      </w:tr>
    </w:tbl>
    <w:p w14:paraId="1BB6FEE0" w14:textId="77777777" w:rsidR="002B1DAE" w:rsidRDefault="002B1DAE" w:rsidP="002B1DAE">
      <w:pPr>
        <w:tabs>
          <w:tab w:val="left" w:pos="1665"/>
        </w:tabs>
        <w:rPr>
          <w:b/>
          <w:i/>
        </w:rPr>
      </w:pPr>
    </w:p>
    <w:p w14:paraId="565CA84C" w14:textId="77777777" w:rsidR="002B1DAE" w:rsidRDefault="002B1DAE" w:rsidP="002B1DAE">
      <w:pPr>
        <w:tabs>
          <w:tab w:val="left" w:pos="1665"/>
        </w:tabs>
        <w:rPr>
          <w:b/>
          <w:i/>
        </w:rPr>
      </w:pPr>
    </w:p>
    <w:p w14:paraId="3BB14C0B" w14:textId="77777777" w:rsidR="002B1DAE" w:rsidRDefault="002B1DAE" w:rsidP="002B1DAE"/>
    <w:p w14:paraId="1BBF1312" w14:textId="77777777" w:rsidR="002B1DAE" w:rsidRPr="009C3193" w:rsidRDefault="002B1DAE" w:rsidP="002B1DAE">
      <w:pPr>
        <w:tabs>
          <w:tab w:val="left" w:pos="1760"/>
        </w:tabs>
      </w:pPr>
    </w:p>
    <w:p w14:paraId="0C4B618C" w14:textId="77777777" w:rsidR="00FB5FC5" w:rsidRDefault="00FB5FC5"/>
    <w:sectPr w:rsidR="00FB5FC5" w:rsidSect="0035155F">
      <w:headerReference w:type="default" r:id="rId11"/>
      <w:footerReference w:type="default" r:id="rId12"/>
      <w:headerReference w:type="first" r:id="rId13"/>
      <w:pgSz w:w="12240" w:h="15840"/>
      <w:pgMar w:top="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41FAF" w14:textId="77777777" w:rsidR="00E82E0B" w:rsidRDefault="00E82E0B">
      <w:r>
        <w:separator/>
      </w:r>
    </w:p>
  </w:endnote>
  <w:endnote w:type="continuationSeparator" w:id="0">
    <w:p w14:paraId="50F81036" w14:textId="77777777" w:rsidR="00E82E0B" w:rsidRDefault="00E8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A2A44" w14:textId="0034BB11" w:rsidR="009C3193" w:rsidRDefault="002B1DAE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4D1777">
      <w:rPr>
        <w:noProof/>
      </w:rPr>
      <w:t>2</w:t>
    </w:r>
    <w:r>
      <w:rPr>
        <w:noProof/>
      </w:rPr>
      <w:fldChar w:fldCharType="end"/>
    </w:r>
  </w:p>
  <w:p w14:paraId="3EC44EF1" w14:textId="77777777" w:rsidR="009C3193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8C35E" w14:textId="77777777" w:rsidR="00E82E0B" w:rsidRDefault="00E82E0B">
      <w:r>
        <w:separator/>
      </w:r>
    </w:p>
  </w:footnote>
  <w:footnote w:type="continuationSeparator" w:id="0">
    <w:p w14:paraId="21387286" w14:textId="77777777" w:rsidR="00E82E0B" w:rsidRDefault="00E82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FE9A2" w14:textId="77777777" w:rsidR="009C3193" w:rsidRDefault="00000000" w:rsidP="0099073B">
    <w:pPr>
      <w:pStyle w:val="Header"/>
      <w:jc w:val="right"/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98184" w14:textId="022978CF" w:rsidR="009C3193" w:rsidRDefault="009E6C58" w:rsidP="00722897">
    <w:pPr>
      <w:pStyle w:val="Header"/>
      <w:rPr>
        <w:rFonts w:ascii="Arial" w:hAnsi="Arial" w:cs="Arial"/>
        <w:b/>
        <w:noProof/>
      </w:rPr>
    </w:pPr>
    <w:r>
      <w:rPr>
        <w:rFonts w:ascii="Arial" w:hAnsi="Arial" w:cs="Arial"/>
        <w:b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54A770F" wp14:editId="148157FD">
              <wp:simplePos x="0" y="0"/>
              <wp:positionH relativeFrom="column">
                <wp:posOffset>1266825</wp:posOffset>
              </wp:positionH>
              <wp:positionV relativeFrom="paragraph">
                <wp:posOffset>447675</wp:posOffset>
              </wp:positionV>
              <wp:extent cx="4305300" cy="81915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5300" cy="819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AAA171" w14:textId="451DB358" w:rsidR="003F08AF" w:rsidRPr="009E6C58" w:rsidRDefault="002B1DAE" w:rsidP="003F08AF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9E6C58">
                            <w:rPr>
                              <w:b/>
                              <w:sz w:val="32"/>
                              <w:szCs w:val="32"/>
                            </w:rPr>
                            <w:t xml:space="preserve">BOLD Small Grants </w:t>
                          </w:r>
                          <w:r w:rsidR="009E6C58" w:rsidRPr="009E6C58">
                            <w:rPr>
                              <w:b/>
                              <w:sz w:val="32"/>
                              <w:szCs w:val="32"/>
                            </w:rPr>
                            <w:t>Mentoring Program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4A770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9.75pt;margin-top:35.25pt;width:339pt;height:6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" filled="f" stroked="f">
              <v:textbox inset=",7.2pt,,7.2pt">
                <w:txbxContent>
                  <w:p w14:paraId="51AAA171" w14:textId="451DB358" w:rsidR="003F08AF" w:rsidRPr="009E6C58" w:rsidRDefault="002B1DAE" w:rsidP="003F08AF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9E6C58">
                      <w:rPr>
                        <w:b/>
                        <w:sz w:val="32"/>
                        <w:szCs w:val="32"/>
                      </w:rPr>
                      <w:t xml:space="preserve">BOLD Small Grants </w:t>
                    </w:r>
                    <w:r w:rsidR="009E6C58" w:rsidRPr="009E6C58">
                      <w:rPr>
                        <w:b/>
                        <w:sz w:val="32"/>
                        <w:szCs w:val="32"/>
                      </w:rPr>
                      <w:t>Mentoring Program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9FAF144" wp14:editId="33290CF5">
              <wp:simplePos x="0" y="0"/>
              <wp:positionH relativeFrom="margin">
                <wp:align>center</wp:align>
              </wp:positionH>
              <wp:positionV relativeFrom="paragraph">
                <wp:posOffset>-304800</wp:posOffset>
              </wp:positionV>
              <wp:extent cx="3200400" cy="571500"/>
              <wp:effectExtent l="0" t="0" r="0" b="0"/>
              <wp:wrapSquare wrapText="bothSides"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5715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80BEB7" w14:textId="77777777" w:rsidR="009C3193" w:rsidRPr="005E61F7" w:rsidRDefault="002B1DAE" w:rsidP="009C3193">
                          <w:pPr>
                            <w:jc w:val="center"/>
                            <w:rPr>
                              <w:b/>
                              <w:color w:val="FFFFFF"/>
                              <w:sz w:val="48"/>
                              <w:szCs w:val="48"/>
                            </w:rPr>
                          </w:pPr>
                          <w:r w:rsidRPr="005E61F7">
                            <w:rPr>
                              <w:b/>
                              <w:color w:val="FFFFFF"/>
                              <w:sz w:val="48"/>
                              <w:szCs w:val="48"/>
                            </w:rPr>
                            <w:t>PROJECT PROPOSAL</w:t>
                          </w:r>
                        </w:p>
                      </w:txbxContent>
                    </wps:txbx>
                    <wps:bodyPr rot="0" vert="horz" wrap="square" lIns="0" tIns="9144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FAF144" id="Text Box 4" o:spid="_x0000_s1027" type="#_x0000_t202" style="position:absolute;margin-left:0;margin-top:-24pt;width:252pt;height:4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" fillcolor="black" stroked="f">
              <v:textbox inset="0,7.2pt,0,0">
                <w:txbxContent>
                  <w:p w14:paraId="3180BEB7" w14:textId="77777777" w:rsidR="009C3193" w:rsidRPr="005E61F7" w:rsidRDefault="002B1DAE" w:rsidP="009C3193">
                    <w:pPr>
                      <w:jc w:val="center"/>
                      <w:rPr>
                        <w:b/>
                        <w:color w:val="FFFFFF"/>
                        <w:sz w:val="48"/>
                        <w:szCs w:val="48"/>
                      </w:rPr>
                    </w:pPr>
                    <w:r w:rsidRPr="005E61F7">
                      <w:rPr>
                        <w:b/>
                        <w:color w:val="FFFFFF"/>
                        <w:sz w:val="48"/>
                        <w:szCs w:val="48"/>
                      </w:rPr>
                      <w:t>PROJECT PROPOSAL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rial" w:hAnsi="Arial" w:cs="Arial"/>
        <w:b/>
        <w:noProof/>
      </w:rPr>
      <w:drawing>
        <wp:anchor distT="0" distB="0" distL="114300" distR="114300" simplePos="0" relativeHeight="251665408" behindDoc="0" locked="0" layoutInCell="1" allowOverlap="1" wp14:anchorId="2BDAA232" wp14:editId="1C76F26B">
          <wp:simplePos x="0" y="0"/>
          <wp:positionH relativeFrom="column">
            <wp:posOffset>5448300</wp:posOffset>
          </wp:positionH>
          <wp:positionV relativeFrom="paragraph">
            <wp:posOffset>-371475</wp:posOffset>
          </wp:positionV>
          <wp:extent cx="1438275" cy="1438275"/>
          <wp:effectExtent l="0" t="0" r="9525" b="952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438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26FE">
      <w:rPr>
        <w:rFonts w:ascii="Arial" w:hAnsi="Arial" w:cs="Arial"/>
        <w:b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4C66418" wp14:editId="3662879D">
              <wp:simplePos x="0" y="0"/>
              <wp:positionH relativeFrom="column">
                <wp:posOffset>1943100</wp:posOffset>
              </wp:positionH>
              <wp:positionV relativeFrom="paragraph">
                <wp:posOffset>914400</wp:posOffset>
              </wp:positionV>
              <wp:extent cx="2971800" cy="1143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F37419" w14:textId="77777777" w:rsidR="009C3193" w:rsidRDefault="00000000"/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C66418" id="Text Box 5" o:spid="_x0000_s1028" type="#_x0000_t202" style="position:absolute;margin-left:153pt;margin-top:1in;width:234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" filled="f" stroked="f">
              <v:textbox inset=",7.2pt,,7.2pt">
                <w:txbxContent>
                  <w:p w14:paraId="16F37419" w14:textId="77777777" w:rsidR="009C3193" w:rsidRDefault="00B77DA0"/>
                </w:txbxContent>
              </v:textbox>
            </v:shape>
          </w:pict>
        </mc:Fallback>
      </mc:AlternateContent>
    </w:r>
    <w:r w:rsidR="00FF26FE">
      <w:rPr>
        <w:rFonts w:ascii="Arial" w:hAnsi="Arial" w:cs="Arial"/>
        <w:b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06A3FB" wp14:editId="415A713B">
              <wp:simplePos x="0" y="0"/>
              <wp:positionH relativeFrom="column">
                <wp:posOffset>1600200</wp:posOffset>
              </wp:positionH>
              <wp:positionV relativeFrom="paragraph">
                <wp:posOffset>342900</wp:posOffset>
              </wp:positionV>
              <wp:extent cx="685800" cy="228600"/>
              <wp:effectExtent l="0" t="0" r="0" b="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88C4DB" w14:textId="77777777" w:rsidR="009C3193" w:rsidRDefault="00000000"/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06A3FB" id="Text Box 3" o:spid="_x0000_s1029" type="#_x0000_t202" style="position:absolute;margin-left:126pt;margin-top:27pt;width:5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" filled="f" stroked="f">
              <v:textbox inset=",7.2pt,,7.2pt">
                <w:txbxContent>
                  <w:p w14:paraId="1B88C4DB" w14:textId="77777777" w:rsidR="009C3193" w:rsidRDefault="00B77DA0"/>
                </w:txbxContent>
              </v:textbox>
              <w10:wrap type="square"/>
            </v:shape>
          </w:pict>
        </mc:Fallback>
      </mc:AlternateContent>
    </w:r>
    <w:r w:rsidR="00FF26FE">
      <w:rPr>
        <w:rFonts w:ascii="Arial" w:hAnsi="Arial" w:cs="Arial"/>
        <w:b/>
        <w:noProof/>
      </w:rPr>
      <w:drawing>
        <wp:inline distT="0" distB="0" distL="0" distR="0" wp14:anchorId="38CDABC7" wp14:editId="63D8750E">
          <wp:extent cx="1168400" cy="876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84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B1DAE">
      <w:rPr>
        <w:rFonts w:ascii="Arial" w:hAnsi="Arial" w:cs="Arial"/>
        <w:b/>
        <w:noProof/>
      </w:rPr>
      <w:t xml:space="preserve">                                                                    </w:t>
    </w:r>
    <w:r w:rsidR="002B1DAE">
      <w:rPr>
        <w:rFonts w:ascii="Arial" w:hAnsi="Arial" w:cs="Arial"/>
        <w:b/>
        <w:noProof/>
      </w:rPr>
      <w:tab/>
      <w:t xml:space="preserve">                                                      </w:t>
    </w:r>
  </w:p>
  <w:p w14:paraId="6FEA58CD" w14:textId="77777777" w:rsidR="009C3193" w:rsidRPr="00722897" w:rsidRDefault="00000000" w:rsidP="007228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47071"/>
    <w:multiLevelType w:val="hybridMultilevel"/>
    <w:tmpl w:val="63D6888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1407D7"/>
    <w:multiLevelType w:val="hybridMultilevel"/>
    <w:tmpl w:val="63D6888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923779"/>
    <w:multiLevelType w:val="hybridMultilevel"/>
    <w:tmpl w:val="1FA8DA1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5F795F"/>
    <w:multiLevelType w:val="hybridMultilevel"/>
    <w:tmpl w:val="3D204FB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E95FAD"/>
    <w:multiLevelType w:val="hybridMultilevel"/>
    <w:tmpl w:val="D74030AC"/>
    <w:lvl w:ilvl="0" w:tplc="35541D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631D5F"/>
    <w:multiLevelType w:val="hybridMultilevel"/>
    <w:tmpl w:val="2FB69DD0"/>
    <w:lvl w:ilvl="0" w:tplc="E63AD8D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443173">
    <w:abstractNumId w:val="0"/>
  </w:num>
  <w:num w:numId="2" w16cid:durableId="65958881">
    <w:abstractNumId w:val="3"/>
  </w:num>
  <w:num w:numId="3" w16cid:durableId="293339697">
    <w:abstractNumId w:val="4"/>
  </w:num>
  <w:num w:numId="4" w16cid:durableId="2082827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618175">
    <w:abstractNumId w:val="5"/>
  </w:num>
  <w:num w:numId="6" w16cid:durableId="76446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DAE"/>
    <w:rsid w:val="002B1DAE"/>
    <w:rsid w:val="00393151"/>
    <w:rsid w:val="004D1777"/>
    <w:rsid w:val="006061D7"/>
    <w:rsid w:val="00762D44"/>
    <w:rsid w:val="008700AB"/>
    <w:rsid w:val="008735CC"/>
    <w:rsid w:val="009E6C58"/>
    <w:rsid w:val="00A700F7"/>
    <w:rsid w:val="00B77DA0"/>
    <w:rsid w:val="00D300FD"/>
    <w:rsid w:val="00DF1BDF"/>
    <w:rsid w:val="00E82E0B"/>
    <w:rsid w:val="00FB5FC5"/>
    <w:rsid w:val="00FF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BAA620"/>
  <w14:defaultImageDpi w14:val="300"/>
  <w15:docId w15:val="{42D161EA-297F-44DF-8957-C27FD5AC5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DAE"/>
    <w:pPr>
      <w:tabs>
        <w:tab w:val="center" w:pos="4680"/>
        <w:tab w:val="right" w:pos="9360"/>
      </w:tabs>
    </w:pPr>
    <w:rPr>
      <w:rFonts w:ascii="Calibri" w:eastAsia="Calibri" w:hAnsi="Calibri" w:cs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B1DAE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B1DAE"/>
    <w:pPr>
      <w:tabs>
        <w:tab w:val="center" w:pos="4680"/>
        <w:tab w:val="right" w:pos="9360"/>
      </w:tabs>
    </w:pPr>
    <w:rPr>
      <w:rFonts w:ascii="Calibri" w:eastAsia="Calibri" w:hAnsi="Calibri" w:cs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B1DAE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B1DAE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styleId="PlaceholderText">
    <w:name w:val="Placeholder Text"/>
    <w:uiPriority w:val="99"/>
    <w:semiHidden/>
    <w:rsid w:val="002B1DAE"/>
    <w:rPr>
      <w:color w:val="808080"/>
    </w:rPr>
  </w:style>
  <w:style w:type="paragraph" w:styleId="NoSpacing">
    <w:name w:val="No Spacing"/>
    <w:link w:val="NoSpacingChar"/>
    <w:uiPriority w:val="1"/>
    <w:qFormat/>
    <w:rsid w:val="002B1DAE"/>
    <w:rPr>
      <w:rFonts w:ascii="Calibri" w:eastAsia="Calibri" w:hAnsi="Calibri" w:cs="Times New Roman"/>
      <w:sz w:val="22"/>
      <w:szCs w:val="22"/>
    </w:rPr>
  </w:style>
  <w:style w:type="character" w:customStyle="1" w:styleId="NoSpacingChar">
    <w:name w:val="No Spacing Char"/>
    <w:link w:val="NoSpacing"/>
    <w:uiPriority w:val="1"/>
    <w:rsid w:val="002B1DAE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8E3B487E76C449AB26ED08D0A5C601" ma:contentTypeVersion="24" ma:contentTypeDescription="Create a new document." ma:contentTypeScope="" ma:versionID="402a63b2773a008faa49f598e9ec9990">
  <xsd:schema xmlns:xsd="http://www.w3.org/2001/XMLSchema" xmlns:xs="http://www.w3.org/2001/XMLSchema" xmlns:p="http://schemas.microsoft.com/office/2006/metadata/properties" xmlns:ns2="f94a9c2c-3cde-4a2b-9eae-fb0a8bcbf0c1" xmlns:ns3="b0b1b1b2-f19d-4798-84a0-bc1668ec9fa6" xmlns:ns4="69036e3b-d304-4c5e-9d7a-30bf080350ed" targetNamespace="http://schemas.microsoft.com/office/2006/metadata/properties" ma:root="true" ma:fieldsID="a99fa53980f2e463955c9e731c09d87c" ns2:_="" ns3:_="" ns4:_="">
    <xsd:import namespace="f94a9c2c-3cde-4a2b-9eae-fb0a8bcbf0c1"/>
    <xsd:import namespace="b0b1b1b2-f19d-4798-84a0-bc1668ec9fa6"/>
    <xsd:import namespace="69036e3b-d304-4c5e-9d7a-30bf080350e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3:MediaServiceLocation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a9c2c-3cde-4a2b-9eae-fb0a8bcbf0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1b1b2-f19d-4798-84a0-bc1668ec9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36e3b-d304-4c5e-9d7a-30bf080350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0f0cd00-a6cf-4283-9416-f1bb22614b92}" ma:internalName="TaxCatchAll" ma:showField="CatchAllData" ma:web="69036e3b-d304-4c5e-9d7a-30bf080350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b1b1b2-f19d-4798-84a0-bc1668ec9fa6">
      <Terms xmlns="http://schemas.microsoft.com/office/infopath/2007/PartnerControls"/>
    </lcf76f155ced4ddcb4097134ff3c332f>
    <TaxCatchAll xmlns="69036e3b-d304-4c5e-9d7a-30bf080350ed" xsi:nil="true"/>
    <_dlc_DocId xmlns="f94a9c2c-3cde-4a2b-9eae-fb0a8bcbf0c1">USEMBSAR-599045005-622712</_dlc_DocId>
    <_dlc_DocIdUrl xmlns="f94a9c2c-3cde-4a2b-9eae-fb0a8bcbf0c1">
      <Url>https://usdos.sharepoint.com/sites/Sarajevo/Internal/_layouts/15/DocIdRedir.aspx?ID=USEMBSAR-599045005-622712</Url>
      <Description>USEMBSAR-599045005-622712</Description>
    </_dlc_DocIdUrl>
  </documentManagement>
</p:properties>
</file>

<file path=customXml/itemProps1.xml><?xml version="1.0" encoding="utf-8"?>
<ds:datastoreItem xmlns:ds="http://schemas.openxmlformats.org/officeDocument/2006/customXml" ds:itemID="{2655C969-66BD-4BE3-8B92-BE6FC080A6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3AE0F3-A373-494A-9BF4-8607856CF5CA}">
  <ds:schemaRefs>
    <ds:schemaRef ds:uri="http://schemas.microsoft.com/sharepoint/events"/>
    <ds:schemaRef ds:uri=""/>
  </ds:schemaRefs>
</ds:datastoreItem>
</file>

<file path=customXml/itemProps3.xml><?xml version="1.0" encoding="utf-8"?>
<ds:datastoreItem xmlns:ds="http://schemas.openxmlformats.org/officeDocument/2006/customXml" ds:itemID="{6E6EB5CA-8871-4676-89EB-E648705B4B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4a9c2c-3cde-4a2b-9eae-fb0a8bcbf0c1"/>
    <ds:schemaRef ds:uri="b0b1b1b2-f19d-4798-84a0-bc1668ec9fa6"/>
    <ds:schemaRef ds:uri="69036e3b-d304-4c5e-9d7a-30bf080350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0F0002-9492-4289-95FE-AB061E7931E0}">
  <ds:schemaRefs>
    <ds:schemaRef ds:uri="http://schemas.microsoft.com/office/2006/metadata/properties"/>
    <ds:schemaRef ds:uri="http://schemas.microsoft.com/office/infopath/2007/PartnerControls"/>
    <ds:schemaRef ds:uri="b0b1b1b2-f19d-4798-84a0-bc1668ec9fa6"/>
    <ds:schemaRef ds:uri="69036e3b-d304-4c5e-9d7a-30bf080350ed"/>
    <ds:schemaRef ds:uri="f94a9c2c-3cde-4a2b-9eae-fb0a8bcbf0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Zardus</dc:creator>
  <cp:keywords/>
  <dc:description/>
  <cp:lastModifiedBy>Harambasic, Irma (Sarajevo)</cp:lastModifiedBy>
  <cp:revision>2</cp:revision>
  <dcterms:created xsi:type="dcterms:W3CDTF">2023-07-18T08:50:00Z</dcterms:created>
  <dcterms:modified xsi:type="dcterms:W3CDTF">2023-07-18T08:50:00Z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2022-02-03T12:03:08Z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2826d8e4-a60a-4953-b49b-d5f45ddf178e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0x0101007C8E3B487E76C449AB26ED08D0A5C601</vt:lpwstr>
  </property>
  <property fmtid="{D5CDD505-2E9C-101B-9397-08002B2CF9AE}" pid="10" name="_dlc_DocIdItemGuid">
    <vt:lpwstr>844bd7cf-2b7e-4f5c-9b40-00f23c064ce3</vt:lpwstr>
  </property>
  <property fmtid="{D5CDD505-2E9C-101B-9397-08002B2CF9AE}" pid="11" name="MediaServiceImageTags">
    <vt:lpwstr/>
  </property>
</Properties>
</file>