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6588"/>
      </w:tblGrid>
      <w:tr w:rsidR="00095CFA" w:rsidTr="00095CFA">
        <w:tc>
          <w:tcPr>
            <w:tcW w:w="2988" w:type="dxa"/>
            <w:shd w:val="clear" w:color="auto" w:fill="DDD9C3" w:themeFill="background2" w:themeFillShade="E6"/>
          </w:tcPr>
          <w:p w:rsidR="00095CFA" w:rsidRPr="00D10521" w:rsidRDefault="00095CFA" w:rsidP="00640CA2">
            <w:r>
              <w:t>Funding Opportunity Title:</w:t>
            </w:r>
          </w:p>
        </w:tc>
        <w:tc>
          <w:tcPr>
            <w:tcW w:w="6588" w:type="dxa"/>
          </w:tcPr>
          <w:p w:rsidR="00095CFA" w:rsidRDefault="00095CFA" w:rsidP="00640CA2">
            <w:pPr>
              <w:spacing w:after="0"/>
              <w:rPr>
                <w:b/>
              </w:rPr>
            </w:pPr>
          </w:p>
        </w:tc>
      </w:tr>
      <w:tr w:rsidR="00095CFA" w:rsidTr="003E3A19">
        <w:tc>
          <w:tcPr>
            <w:tcW w:w="298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095CFA" w:rsidRDefault="00095CFA" w:rsidP="00640CA2">
            <w:r>
              <w:t>Funding Opportunity Number:</w:t>
            </w:r>
          </w:p>
        </w:tc>
        <w:tc>
          <w:tcPr>
            <w:tcW w:w="6588" w:type="dxa"/>
          </w:tcPr>
          <w:p w:rsidR="00095CFA" w:rsidRDefault="00095CFA" w:rsidP="00640CA2">
            <w:pPr>
              <w:spacing w:after="0"/>
              <w:rPr>
                <w:b/>
              </w:rPr>
            </w:pPr>
          </w:p>
        </w:tc>
      </w:tr>
      <w:tr w:rsidR="003E3A19" w:rsidTr="003E3A19">
        <w:tc>
          <w:tcPr>
            <w:tcW w:w="2988" w:type="dxa"/>
            <w:shd w:val="clear" w:color="auto" w:fill="DDD9C3" w:themeFill="background2" w:themeFillShade="E6"/>
          </w:tcPr>
          <w:p w:rsidR="003E3A19" w:rsidRPr="00297783" w:rsidRDefault="003E3A19" w:rsidP="00BA1CB4">
            <w:r>
              <w:t>Date submitted (mm/</w:t>
            </w:r>
            <w:proofErr w:type="spellStart"/>
            <w:r>
              <w:t>dd</w:t>
            </w:r>
            <w:proofErr w:type="spellEnd"/>
            <w:r>
              <w:t>/</w:t>
            </w:r>
            <w:proofErr w:type="spellStart"/>
            <w:r>
              <w:t>yyyy</w:t>
            </w:r>
            <w:proofErr w:type="spellEnd"/>
            <w:r>
              <w:t>):</w:t>
            </w:r>
          </w:p>
        </w:tc>
        <w:tc>
          <w:tcPr>
            <w:tcW w:w="6588" w:type="dxa"/>
          </w:tcPr>
          <w:p w:rsidR="003E3A19" w:rsidRPr="00FA5F39" w:rsidRDefault="003E3A19" w:rsidP="00BA1CB4">
            <w:pPr>
              <w:rPr>
                <w:b/>
              </w:rPr>
            </w:pPr>
          </w:p>
        </w:tc>
      </w:tr>
    </w:tbl>
    <w:p w:rsidR="00A7165B" w:rsidRDefault="00D10521" w:rsidP="005F2555">
      <w:pPr>
        <w:pStyle w:val="Heading2"/>
      </w:pPr>
      <w:r w:rsidRPr="00D10521">
        <w:t>I.</w:t>
      </w:r>
      <w:r>
        <w:t xml:space="preserve"> </w:t>
      </w:r>
      <w:r w:rsidRPr="005F2555">
        <w:t>Applicant</w:t>
      </w:r>
      <w:r>
        <w:t xml:space="preserve"> Information</w:t>
      </w:r>
    </w:p>
    <w:p w:rsidR="00297783" w:rsidRDefault="00297783" w:rsidP="00704CF0">
      <w:pPr>
        <w:spacing w:before="0" w:after="0"/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3330"/>
      </w:tblGrid>
      <w:tr w:rsidR="00297783" w:rsidTr="00097ABA">
        <w:tc>
          <w:tcPr>
            <w:tcW w:w="3888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DDD9C3" w:themeFill="background2" w:themeFillShade="E6"/>
          </w:tcPr>
          <w:p w:rsidR="00297783" w:rsidRPr="00B6477C" w:rsidRDefault="00B6477C" w:rsidP="00097ABA">
            <w:pPr>
              <w:spacing w:before="40" w:after="40"/>
            </w:pPr>
            <w:r w:rsidRPr="00B6477C">
              <w:t>Applicant type</w:t>
            </w:r>
            <w:r>
              <w:t xml:space="preserve"> (click on box to select):</w:t>
            </w:r>
          </w:p>
        </w:tc>
        <w:tc>
          <w:tcPr>
            <w:tcW w:w="3330" w:type="dxa"/>
            <w:tcBorders>
              <w:top w:val="nil"/>
              <w:left w:val="single" w:sz="4" w:space="0" w:color="C4BC96" w:themeColor="background2" w:themeShade="BF"/>
              <w:right w:val="nil"/>
            </w:tcBorders>
          </w:tcPr>
          <w:p w:rsidR="00297783" w:rsidRDefault="00297783" w:rsidP="00097ABA">
            <w:pPr>
              <w:spacing w:before="40" w:after="40"/>
              <w:rPr>
                <w:u w:val="single"/>
              </w:rPr>
            </w:pPr>
          </w:p>
        </w:tc>
      </w:tr>
      <w:tr w:rsidR="00B6477C" w:rsidTr="00097ABA">
        <w:tc>
          <w:tcPr>
            <w:tcW w:w="7218" w:type="dxa"/>
            <w:gridSpan w:val="2"/>
          </w:tcPr>
          <w:p w:rsidR="00B6477C" w:rsidRPr="00B6477C" w:rsidRDefault="00F842A6" w:rsidP="00B6477C">
            <w:sdt>
              <w:sdtPr>
                <w:id w:val="-208753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C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77C">
              <w:t xml:space="preserve">  Non-profit organization      </w:t>
            </w:r>
            <w:sdt>
              <w:sdtPr>
                <w:id w:val="-133669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7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77C">
              <w:t xml:space="preserve">  Academic institution      </w:t>
            </w:r>
            <w:sdt>
              <w:sdtPr>
                <w:id w:val="206906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7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77C">
              <w:t xml:space="preserve">  Individual</w:t>
            </w:r>
          </w:p>
        </w:tc>
      </w:tr>
    </w:tbl>
    <w:p w:rsidR="009E0AAA" w:rsidRPr="00B16D53" w:rsidRDefault="00B16D53" w:rsidP="00B16D53">
      <w:pPr>
        <w:pStyle w:val="Heading3"/>
      </w:pPr>
      <w:r w:rsidRPr="00B16D53">
        <w:t>All applicants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7578"/>
      </w:tblGrid>
      <w:tr w:rsidR="00D10521" w:rsidTr="008446B3">
        <w:tc>
          <w:tcPr>
            <w:tcW w:w="1998" w:type="dxa"/>
            <w:shd w:val="clear" w:color="auto" w:fill="DDD9C3" w:themeFill="background2" w:themeFillShade="E6"/>
          </w:tcPr>
          <w:p w:rsidR="00D10521" w:rsidRPr="00D10521" w:rsidRDefault="00D10521" w:rsidP="00BE4950">
            <w:r>
              <w:t>Name</w:t>
            </w:r>
            <w:r w:rsidR="00BE4950">
              <w:t xml:space="preserve"> of applicant</w:t>
            </w:r>
            <w:r w:rsidR="000E4695">
              <w:t>:</w:t>
            </w:r>
          </w:p>
        </w:tc>
        <w:tc>
          <w:tcPr>
            <w:tcW w:w="7578" w:type="dxa"/>
          </w:tcPr>
          <w:p w:rsidR="00D10521" w:rsidRDefault="00D10521" w:rsidP="00A7165B">
            <w:pPr>
              <w:spacing w:after="0"/>
              <w:rPr>
                <w:b/>
              </w:rPr>
            </w:pPr>
          </w:p>
        </w:tc>
      </w:tr>
      <w:tr w:rsidR="00D10521" w:rsidTr="008446B3">
        <w:tc>
          <w:tcPr>
            <w:tcW w:w="1998" w:type="dxa"/>
            <w:shd w:val="clear" w:color="auto" w:fill="DDD9C3" w:themeFill="background2" w:themeFillShade="E6"/>
          </w:tcPr>
          <w:p w:rsidR="00D10521" w:rsidRDefault="00D10521" w:rsidP="00BE4950">
            <w:r>
              <w:t>Physical address</w:t>
            </w:r>
            <w:r w:rsidR="000E4695">
              <w:t>:</w:t>
            </w:r>
          </w:p>
        </w:tc>
        <w:tc>
          <w:tcPr>
            <w:tcW w:w="7578" w:type="dxa"/>
          </w:tcPr>
          <w:p w:rsidR="00D10521" w:rsidRDefault="00D10521" w:rsidP="00A7165B">
            <w:pPr>
              <w:spacing w:after="0"/>
              <w:rPr>
                <w:b/>
              </w:rPr>
            </w:pPr>
          </w:p>
        </w:tc>
      </w:tr>
      <w:tr w:rsidR="00D10521" w:rsidTr="008446B3">
        <w:tc>
          <w:tcPr>
            <w:tcW w:w="1998" w:type="dxa"/>
            <w:shd w:val="clear" w:color="auto" w:fill="DDD9C3" w:themeFill="background2" w:themeFillShade="E6"/>
          </w:tcPr>
          <w:p w:rsidR="00D10521" w:rsidRDefault="00D10521" w:rsidP="00BE4950">
            <w:r>
              <w:t>Postal address</w:t>
            </w:r>
            <w:r w:rsidR="000E4695">
              <w:t>:</w:t>
            </w:r>
          </w:p>
        </w:tc>
        <w:tc>
          <w:tcPr>
            <w:tcW w:w="7578" w:type="dxa"/>
          </w:tcPr>
          <w:p w:rsidR="00D10521" w:rsidRDefault="00D10521" w:rsidP="00A7165B">
            <w:pPr>
              <w:spacing w:after="0"/>
              <w:rPr>
                <w:b/>
              </w:rPr>
            </w:pPr>
          </w:p>
        </w:tc>
      </w:tr>
    </w:tbl>
    <w:p w:rsidR="006C10B7" w:rsidRPr="00B16D53" w:rsidRDefault="006C10B7" w:rsidP="006C10B7">
      <w:pPr>
        <w:pStyle w:val="Heading3"/>
      </w:pPr>
      <w:r>
        <w:t>Individual applicants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7578"/>
      </w:tblGrid>
      <w:tr w:rsidR="006C10B7" w:rsidTr="008446B3">
        <w:tc>
          <w:tcPr>
            <w:tcW w:w="1998" w:type="dxa"/>
            <w:shd w:val="clear" w:color="auto" w:fill="DDD9C3" w:themeFill="background2" w:themeFillShade="E6"/>
          </w:tcPr>
          <w:p w:rsidR="006C10B7" w:rsidRPr="00D10521" w:rsidRDefault="006C10B7" w:rsidP="00F00792">
            <w:r>
              <w:t>Email address</w:t>
            </w:r>
            <w:r w:rsidR="000E4695">
              <w:t>:</w:t>
            </w:r>
          </w:p>
        </w:tc>
        <w:tc>
          <w:tcPr>
            <w:tcW w:w="7578" w:type="dxa"/>
          </w:tcPr>
          <w:p w:rsidR="006C10B7" w:rsidRDefault="006C10B7" w:rsidP="00F00792">
            <w:pPr>
              <w:spacing w:after="0"/>
              <w:rPr>
                <w:b/>
              </w:rPr>
            </w:pPr>
          </w:p>
        </w:tc>
      </w:tr>
      <w:tr w:rsidR="006C10B7" w:rsidTr="008446B3">
        <w:tc>
          <w:tcPr>
            <w:tcW w:w="1998" w:type="dxa"/>
            <w:shd w:val="clear" w:color="auto" w:fill="DDD9C3" w:themeFill="background2" w:themeFillShade="E6"/>
          </w:tcPr>
          <w:p w:rsidR="006C10B7" w:rsidRDefault="006C10B7" w:rsidP="00F00792">
            <w:r>
              <w:t>Cellphone</w:t>
            </w:r>
            <w:r w:rsidR="003E3318">
              <w:t xml:space="preserve"> number</w:t>
            </w:r>
            <w:r w:rsidR="000E4695">
              <w:t>:</w:t>
            </w:r>
          </w:p>
        </w:tc>
        <w:tc>
          <w:tcPr>
            <w:tcW w:w="7578" w:type="dxa"/>
          </w:tcPr>
          <w:p w:rsidR="006C10B7" w:rsidRDefault="006C10B7" w:rsidP="00F00792">
            <w:pPr>
              <w:spacing w:after="0"/>
              <w:rPr>
                <w:b/>
              </w:rPr>
            </w:pPr>
          </w:p>
        </w:tc>
      </w:tr>
      <w:tr w:rsidR="006C10B7" w:rsidTr="008446B3">
        <w:tc>
          <w:tcPr>
            <w:tcW w:w="1998" w:type="dxa"/>
            <w:shd w:val="clear" w:color="auto" w:fill="DDD9C3" w:themeFill="background2" w:themeFillShade="E6"/>
          </w:tcPr>
          <w:p w:rsidR="006C10B7" w:rsidRDefault="006C10B7" w:rsidP="00F00792">
            <w:r>
              <w:t>Landline</w:t>
            </w:r>
            <w:r w:rsidR="003E3318">
              <w:t xml:space="preserve"> number</w:t>
            </w:r>
            <w:r w:rsidR="000E4695">
              <w:t>:</w:t>
            </w:r>
          </w:p>
        </w:tc>
        <w:tc>
          <w:tcPr>
            <w:tcW w:w="7578" w:type="dxa"/>
          </w:tcPr>
          <w:p w:rsidR="006C10B7" w:rsidRDefault="006C10B7" w:rsidP="00F00792">
            <w:pPr>
              <w:spacing w:after="0"/>
              <w:rPr>
                <w:b/>
              </w:rPr>
            </w:pPr>
          </w:p>
        </w:tc>
      </w:tr>
    </w:tbl>
    <w:p w:rsidR="00D10521" w:rsidRDefault="009E0AAA" w:rsidP="009E0AAA">
      <w:pPr>
        <w:pStyle w:val="Heading3"/>
      </w:pPr>
      <w:r>
        <w:t>Organi</w:t>
      </w:r>
      <w:r w:rsidR="00B16D53">
        <w:t>zations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5418"/>
      </w:tblGrid>
      <w:tr w:rsidR="00A27D9C" w:rsidTr="008446B3">
        <w:tc>
          <w:tcPr>
            <w:tcW w:w="4158" w:type="dxa"/>
            <w:shd w:val="clear" w:color="auto" w:fill="DDD9C3" w:themeFill="background2" w:themeFillShade="E6"/>
          </w:tcPr>
          <w:p w:rsidR="00A27D9C" w:rsidRDefault="00A27D9C" w:rsidP="006C10B7">
            <w:r>
              <w:t>Website address</w:t>
            </w:r>
            <w:r w:rsidR="000E4695">
              <w:t>:</w:t>
            </w:r>
          </w:p>
        </w:tc>
        <w:tc>
          <w:tcPr>
            <w:tcW w:w="5418" w:type="dxa"/>
          </w:tcPr>
          <w:p w:rsidR="00A27D9C" w:rsidRPr="00FA5F39" w:rsidRDefault="00A27D9C" w:rsidP="006C10B7">
            <w:pPr>
              <w:rPr>
                <w:b/>
              </w:rPr>
            </w:pPr>
          </w:p>
        </w:tc>
      </w:tr>
      <w:tr w:rsidR="00F733E0" w:rsidTr="008446B3">
        <w:tc>
          <w:tcPr>
            <w:tcW w:w="4158" w:type="dxa"/>
            <w:shd w:val="clear" w:color="auto" w:fill="DDD9C3" w:themeFill="background2" w:themeFillShade="E6"/>
          </w:tcPr>
          <w:p w:rsidR="00F733E0" w:rsidRDefault="00F733E0" w:rsidP="006C10B7">
            <w:r>
              <w:t>NPO registration number</w:t>
            </w:r>
            <w:r w:rsidR="000E4695">
              <w:t>:</w:t>
            </w:r>
          </w:p>
        </w:tc>
        <w:tc>
          <w:tcPr>
            <w:tcW w:w="5418" w:type="dxa"/>
          </w:tcPr>
          <w:p w:rsidR="00F733E0" w:rsidRPr="00FA5F39" w:rsidRDefault="00F733E0" w:rsidP="006C10B7">
            <w:pPr>
              <w:rPr>
                <w:b/>
              </w:rPr>
            </w:pPr>
          </w:p>
        </w:tc>
      </w:tr>
      <w:tr w:rsidR="00921C52" w:rsidTr="008446B3">
        <w:tc>
          <w:tcPr>
            <w:tcW w:w="4158" w:type="dxa"/>
            <w:shd w:val="clear" w:color="auto" w:fill="DDD9C3" w:themeFill="background2" w:themeFillShade="E6"/>
          </w:tcPr>
          <w:p w:rsidR="00921C52" w:rsidRDefault="00921C52" w:rsidP="006C10B7">
            <w:r>
              <w:t>Date organization was established</w:t>
            </w:r>
            <w:r w:rsidR="000E4695">
              <w:t>:</w:t>
            </w:r>
          </w:p>
        </w:tc>
        <w:tc>
          <w:tcPr>
            <w:tcW w:w="5418" w:type="dxa"/>
          </w:tcPr>
          <w:p w:rsidR="00921C52" w:rsidRPr="00FA5F39" w:rsidRDefault="00921C52" w:rsidP="006C10B7">
            <w:pPr>
              <w:rPr>
                <w:b/>
              </w:rPr>
            </w:pPr>
          </w:p>
        </w:tc>
      </w:tr>
      <w:tr w:rsidR="00F733E0" w:rsidTr="008446B3">
        <w:tc>
          <w:tcPr>
            <w:tcW w:w="4158" w:type="dxa"/>
            <w:shd w:val="clear" w:color="auto" w:fill="DDD9C3" w:themeFill="background2" w:themeFillShade="E6"/>
          </w:tcPr>
          <w:p w:rsidR="00F733E0" w:rsidRDefault="00F733E0" w:rsidP="00035A71">
            <w:r>
              <w:t>DUNS number</w:t>
            </w:r>
            <w:r w:rsidR="000E4695">
              <w:t>:</w:t>
            </w:r>
          </w:p>
        </w:tc>
        <w:tc>
          <w:tcPr>
            <w:tcW w:w="5418" w:type="dxa"/>
          </w:tcPr>
          <w:p w:rsidR="00F733E0" w:rsidRPr="00FA5F39" w:rsidRDefault="00F733E0" w:rsidP="006C10B7">
            <w:pPr>
              <w:rPr>
                <w:b/>
              </w:rPr>
            </w:pPr>
          </w:p>
        </w:tc>
      </w:tr>
      <w:tr w:rsidR="00F733E0" w:rsidTr="008446B3">
        <w:tc>
          <w:tcPr>
            <w:tcW w:w="4158" w:type="dxa"/>
            <w:shd w:val="clear" w:color="auto" w:fill="DDD9C3" w:themeFill="background2" w:themeFillShade="E6"/>
          </w:tcPr>
          <w:p w:rsidR="00F733E0" w:rsidRDefault="00F733E0" w:rsidP="00035A71">
            <w:r>
              <w:t xml:space="preserve">SAM.gov </w:t>
            </w:r>
            <w:r w:rsidR="00035A71">
              <w:t>registration renewal date</w:t>
            </w:r>
            <w:r w:rsidR="000E4695">
              <w:t>:</w:t>
            </w:r>
          </w:p>
        </w:tc>
        <w:tc>
          <w:tcPr>
            <w:tcW w:w="5418" w:type="dxa"/>
          </w:tcPr>
          <w:p w:rsidR="00F733E0" w:rsidRPr="00FA5F39" w:rsidRDefault="00F733E0" w:rsidP="006C10B7">
            <w:pPr>
              <w:rPr>
                <w:b/>
              </w:rPr>
            </w:pPr>
          </w:p>
        </w:tc>
      </w:tr>
      <w:tr w:rsidR="00F733E0" w:rsidTr="008446B3">
        <w:tc>
          <w:tcPr>
            <w:tcW w:w="4158" w:type="dxa"/>
            <w:shd w:val="clear" w:color="auto" w:fill="DDD9C3" w:themeFill="background2" w:themeFillShade="E6"/>
          </w:tcPr>
          <w:p w:rsidR="00F733E0" w:rsidRDefault="005F2555" w:rsidP="003E3318">
            <w:r>
              <w:t xml:space="preserve">Board of Directors </w:t>
            </w:r>
            <w:r w:rsidR="003E3318">
              <w:t>info (link or attachment)</w:t>
            </w:r>
            <w:r w:rsidR="000E4695">
              <w:t>:</w:t>
            </w:r>
          </w:p>
        </w:tc>
        <w:tc>
          <w:tcPr>
            <w:tcW w:w="5418" w:type="dxa"/>
          </w:tcPr>
          <w:p w:rsidR="00F733E0" w:rsidRPr="00FA5F39" w:rsidRDefault="00F733E0" w:rsidP="006C10B7">
            <w:pPr>
              <w:rPr>
                <w:b/>
              </w:rPr>
            </w:pPr>
          </w:p>
        </w:tc>
      </w:tr>
      <w:tr w:rsidR="005F2555" w:rsidTr="008446B3">
        <w:tc>
          <w:tcPr>
            <w:tcW w:w="4158" w:type="dxa"/>
            <w:shd w:val="clear" w:color="auto" w:fill="DDD9C3" w:themeFill="background2" w:themeFillShade="E6"/>
          </w:tcPr>
          <w:p w:rsidR="005F2555" w:rsidRDefault="005F2555" w:rsidP="006C10B7">
            <w:r>
              <w:t xml:space="preserve">Primary funding sources </w:t>
            </w:r>
            <w:r>
              <w:br/>
              <w:t>(current &amp; past two years)</w:t>
            </w:r>
            <w:r w:rsidR="000E4695">
              <w:t>:</w:t>
            </w:r>
          </w:p>
        </w:tc>
        <w:tc>
          <w:tcPr>
            <w:tcW w:w="5418" w:type="dxa"/>
          </w:tcPr>
          <w:p w:rsidR="005F2555" w:rsidRPr="00FA5F39" w:rsidRDefault="005F2555" w:rsidP="006C10B7">
            <w:pPr>
              <w:rPr>
                <w:b/>
              </w:rPr>
            </w:pPr>
          </w:p>
          <w:p w:rsidR="005F2555" w:rsidRDefault="005F2555" w:rsidP="006C10B7"/>
        </w:tc>
      </w:tr>
      <w:tr w:rsidR="00697278" w:rsidTr="00BA1CB4">
        <w:tc>
          <w:tcPr>
            <w:tcW w:w="9576" w:type="dxa"/>
            <w:gridSpan w:val="2"/>
            <w:shd w:val="clear" w:color="auto" w:fill="C4BC96" w:themeFill="background2" w:themeFillShade="BF"/>
          </w:tcPr>
          <w:p w:rsidR="00697278" w:rsidRDefault="00D31C5C" w:rsidP="00BA1CB4">
            <w:pPr>
              <w:spacing w:before="40" w:after="40"/>
            </w:pPr>
            <w:r>
              <w:t>Who is the main point of contact for the project?</w:t>
            </w:r>
          </w:p>
        </w:tc>
      </w:tr>
      <w:tr w:rsidR="00697278" w:rsidTr="00602CC5">
        <w:tc>
          <w:tcPr>
            <w:tcW w:w="4158" w:type="dxa"/>
            <w:shd w:val="clear" w:color="auto" w:fill="DDD9C3" w:themeFill="background2" w:themeFillShade="E6"/>
          </w:tcPr>
          <w:p w:rsidR="00697278" w:rsidRDefault="00697278" w:rsidP="00BA1CB4">
            <w:r>
              <w:t>Name</w:t>
            </w:r>
            <w:r w:rsidR="000E4695">
              <w:t>:</w:t>
            </w:r>
          </w:p>
        </w:tc>
        <w:tc>
          <w:tcPr>
            <w:tcW w:w="5418" w:type="dxa"/>
          </w:tcPr>
          <w:p w:rsidR="00697278" w:rsidRPr="00FA5F39" w:rsidRDefault="00697278" w:rsidP="00BA1CB4">
            <w:pPr>
              <w:spacing w:after="0"/>
              <w:rPr>
                <w:b/>
              </w:rPr>
            </w:pPr>
          </w:p>
        </w:tc>
      </w:tr>
      <w:tr w:rsidR="00697278" w:rsidTr="00602CC5">
        <w:tc>
          <w:tcPr>
            <w:tcW w:w="4158" w:type="dxa"/>
            <w:shd w:val="clear" w:color="auto" w:fill="DDD9C3" w:themeFill="background2" w:themeFillShade="E6"/>
          </w:tcPr>
          <w:p w:rsidR="00697278" w:rsidRDefault="00697278" w:rsidP="00BA1CB4">
            <w:r>
              <w:t>Position/Title</w:t>
            </w:r>
            <w:r w:rsidR="000E4695">
              <w:t>:</w:t>
            </w:r>
          </w:p>
        </w:tc>
        <w:tc>
          <w:tcPr>
            <w:tcW w:w="5418" w:type="dxa"/>
          </w:tcPr>
          <w:p w:rsidR="00697278" w:rsidRPr="00FA5F39" w:rsidRDefault="00697278" w:rsidP="00BA1CB4">
            <w:pPr>
              <w:spacing w:after="0"/>
              <w:rPr>
                <w:b/>
              </w:rPr>
            </w:pPr>
          </w:p>
        </w:tc>
      </w:tr>
      <w:tr w:rsidR="00697278" w:rsidTr="00602CC5">
        <w:tc>
          <w:tcPr>
            <w:tcW w:w="4158" w:type="dxa"/>
            <w:shd w:val="clear" w:color="auto" w:fill="DDD9C3" w:themeFill="background2" w:themeFillShade="E6"/>
          </w:tcPr>
          <w:p w:rsidR="00697278" w:rsidRDefault="00697278" w:rsidP="00BA1CB4">
            <w:r>
              <w:lastRenderedPageBreak/>
              <w:t>Email address</w:t>
            </w:r>
            <w:r w:rsidR="000E4695">
              <w:t>:</w:t>
            </w:r>
          </w:p>
        </w:tc>
        <w:tc>
          <w:tcPr>
            <w:tcW w:w="5418" w:type="dxa"/>
          </w:tcPr>
          <w:p w:rsidR="00697278" w:rsidRPr="00FA5F39" w:rsidRDefault="00697278" w:rsidP="00BA1CB4">
            <w:pPr>
              <w:spacing w:after="0"/>
              <w:rPr>
                <w:b/>
              </w:rPr>
            </w:pPr>
          </w:p>
        </w:tc>
      </w:tr>
      <w:tr w:rsidR="00697278" w:rsidTr="00602CC5">
        <w:tc>
          <w:tcPr>
            <w:tcW w:w="415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697278" w:rsidRDefault="00697278" w:rsidP="00BA1CB4">
            <w:r>
              <w:t>Contact number(s)</w:t>
            </w:r>
            <w:r w:rsidR="000E4695">
              <w:t>: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:rsidR="00697278" w:rsidRPr="00FA5F39" w:rsidRDefault="00697278" w:rsidP="00BA1CB4">
            <w:pPr>
              <w:spacing w:after="0"/>
              <w:rPr>
                <w:b/>
              </w:rPr>
            </w:pPr>
          </w:p>
        </w:tc>
      </w:tr>
      <w:tr w:rsidR="00697278" w:rsidTr="00BA1CB4">
        <w:tc>
          <w:tcPr>
            <w:tcW w:w="9576" w:type="dxa"/>
            <w:gridSpan w:val="2"/>
            <w:shd w:val="clear" w:color="auto" w:fill="C4BC96" w:themeFill="background2" w:themeFillShade="BF"/>
          </w:tcPr>
          <w:p w:rsidR="00697278" w:rsidRDefault="00D31C5C" w:rsidP="00BA1CB4">
            <w:pPr>
              <w:spacing w:before="40" w:after="40"/>
            </w:pPr>
            <w:r>
              <w:t xml:space="preserve">Who will sign the </w:t>
            </w:r>
            <w:r w:rsidR="00DF4C82">
              <w:t>award?</w:t>
            </w:r>
          </w:p>
        </w:tc>
      </w:tr>
      <w:tr w:rsidR="00697278" w:rsidTr="00602CC5">
        <w:tc>
          <w:tcPr>
            <w:tcW w:w="4158" w:type="dxa"/>
            <w:shd w:val="clear" w:color="auto" w:fill="DDD9C3" w:themeFill="background2" w:themeFillShade="E6"/>
          </w:tcPr>
          <w:p w:rsidR="00697278" w:rsidRDefault="00697278" w:rsidP="00BA1CB4">
            <w:r>
              <w:t>Name</w:t>
            </w:r>
            <w:r w:rsidR="000E4695">
              <w:t>:</w:t>
            </w:r>
          </w:p>
        </w:tc>
        <w:tc>
          <w:tcPr>
            <w:tcW w:w="5418" w:type="dxa"/>
          </w:tcPr>
          <w:p w:rsidR="00697278" w:rsidRPr="00FA5F39" w:rsidRDefault="00697278" w:rsidP="00BA1CB4">
            <w:pPr>
              <w:spacing w:after="0"/>
              <w:rPr>
                <w:b/>
              </w:rPr>
            </w:pPr>
          </w:p>
        </w:tc>
      </w:tr>
      <w:tr w:rsidR="00697278" w:rsidTr="00602CC5">
        <w:tc>
          <w:tcPr>
            <w:tcW w:w="4158" w:type="dxa"/>
            <w:shd w:val="clear" w:color="auto" w:fill="DDD9C3" w:themeFill="background2" w:themeFillShade="E6"/>
          </w:tcPr>
          <w:p w:rsidR="00697278" w:rsidRDefault="00697278" w:rsidP="00BA1CB4">
            <w:r>
              <w:t>Position/Title</w:t>
            </w:r>
            <w:r w:rsidR="000E4695">
              <w:t>:</w:t>
            </w:r>
          </w:p>
        </w:tc>
        <w:tc>
          <w:tcPr>
            <w:tcW w:w="5418" w:type="dxa"/>
          </w:tcPr>
          <w:p w:rsidR="00697278" w:rsidRPr="00FA5F39" w:rsidRDefault="00697278" w:rsidP="00BA1CB4">
            <w:pPr>
              <w:spacing w:after="0"/>
              <w:rPr>
                <w:b/>
              </w:rPr>
            </w:pPr>
          </w:p>
        </w:tc>
      </w:tr>
      <w:tr w:rsidR="00697278" w:rsidTr="00602CC5">
        <w:tc>
          <w:tcPr>
            <w:tcW w:w="4158" w:type="dxa"/>
            <w:shd w:val="clear" w:color="auto" w:fill="DDD9C3" w:themeFill="background2" w:themeFillShade="E6"/>
          </w:tcPr>
          <w:p w:rsidR="00697278" w:rsidRDefault="00697278" w:rsidP="00BA1CB4">
            <w:r>
              <w:t>Email address</w:t>
            </w:r>
            <w:r w:rsidR="000E4695">
              <w:t>:</w:t>
            </w:r>
          </w:p>
        </w:tc>
        <w:tc>
          <w:tcPr>
            <w:tcW w:w="5418" w:type="dxa"/>
          </w:tcPr>
          <w:p w:rsidR="00697278" w:rsidRPr="00FA5F39" w:rsidRDefault="00697278" w:rsidP="00BA1CB4">
            <w:pPr>
              <w:spacing w:after="0"/>
              <w:rPr>
                <w:b/>
              </w:rPr>
            </w:pPr>
          </w:p>
        </w:tc>
      </w:tr>
      <w:tr w:rsidR="00697278" w:rsidTr="00602CC5">
        <w:tc>
          <w:tcPr>
            <w:tcW w:w="415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697278" w:rsidRDefault="00697278" w:rsidP="00BA1CB4">
            <w:r>
              <w:t>Contact number(s)</w:t>
            </w:r>
            <w:r w:rsidR="000E4695">
              <w:t>: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:rsidR="00697278" w:rsidRPr="00FA5F39" w:rsidRDefault="00697278" w:rsidP="00BA1CB4">
            <w:pPr>
              <w:spacing w:after="0"/>
              <w:rPr>
                <w:b/>
              </w:rPr>
            </w:pPr>
          </w:p>
        </w:tc>
      </w:tr>
      <w:tr w:rsidR="001A2D96" w:rsidTr="001A2D96">
        <w:tc>
          <w:tcPr>
            <w:tcW w:w="9576" w:type="dxa"/>
            <w:gridSpan w:val="2"/>
            <w:shd w:val="clear" w:color="auto" w:fill="C4BC96" w:themeFill="background2" w:themeFillShade="BF"/>
          </w:tcPr>
          <w:p w:rsidR="001A2D96" w:rsidRPr="001A2D96" w:rsidRDefault="001A2D96" w:rsidP="009B6118">
            <w:pPr>
              <w:spacing w:after="0"/>
            </w:pPr>
            <w:r w:rsidRPr="00C2352A">
              <w:rPr>
                <w:b/>
              </w:rPr>
              <w:t>Briefly</w:t>
            </w:r>
            <w:r>
              <w:t xml:space="preserve"> describe your organization’s experience and capacity </w:t>
            </w:r>
          </w:p>
        </w:tc>
      </w:tr>
      <w:tr w:rsidR="001A2D96" w:rsidTr="001A2D96">
        <w:tc>
          <w:tcPr>
            <w:tcW w:w="4158" w:type="dxa"/>
            <w:shd w:val="clear" w:color="auto" w:fill="DDD9C3" w:themeFill="background2" w:themeFillShade="E6"/>
          </w:tcPr>
          <w:p w:rsidR="001A2D96" w:rsidRDefault="001A2D96" w:rsidP="00BA1CB4">
            <w:r>
              <w:t>Financial management</w:t>
            </w:r>
          </w:p>
        </w:tc>
        <w:tc>
          <w:tcPr>
            <w:tcW w:w="5418" w:type="dxa"/>
          </w:tcPr>
          <w:p w:rsidR="001A2D96" w:rsidRDefault="001A2D96" w:rsidP="00BA1CB4">
            <w:pPr>
              <w:spacing w:after="0"/>
              <w:rPr>
                <w:b/>
              </w:rPr>
            </w:pPr>
          </w:p>
          <w:p w:rsidR="001A2D96" w:rsidRDefault="001A2D96" w:rsidP="00BA1CB4">
            <w:pPr>
              <w:spacing w:after="0"/>
              <w:rPr>
                <w:b/>
              </w:rPr>
            </w:pPr>
          </w:p>
          <w:p w:rsidR="001A2D96" w:rsidRPr="00FA5F39" w:rsidRDefault="001A2D96" w:rsidP="00BA1CB4">
            <w:pPr>
              <w:spacing w:after="0"/>
              <w:rPr>
                <w:b/>
              </w:rPr>
            </w:pPr>
          </w:p>
        </w:tc>
      </w:tr>
      <w:tr w:rsidR="001A2D96" w:rsidTr="001A2D96">
        <w:tc>
          <w:tcPr>
            <w:tcW w:w="4158" w:type="dxa"/>
            <w:shd w:val="clear" w:color="auto" w:fill="DDD9C3" w:themeFill="background2" w:themeFillShade="E6"/>
          </w:tcPr>
          <w:p w:rsidR="001A2D96" w:rsidRDefault="00095241" w:rsidP="00095241">
            <w:r w:rsidRPr="004301D7">
              <w:t>Names, titles, roles and experience</w:t>
            </w:r>
            <w:r>
              <w:t xml:space="preserve"> &amp; </w:t>
            </w:r>
            <w:r w:rsidRPr="004301D7">
              <w:t xml:space="preserve">qualifications of key personnel involved in the project.  What proportion of their time will be used in support of this project?  </w:t>
            </w:r>
          </w:p>
        </w:tc>
        <w:tc>
          <w:tcPr>
            <w:tcW w:w="5418" w:type="dxa"/>
          </w:tcPr>
          <w:p w:rsidR="001A2D96" w:rsidRDefault="001A2D96" w:rsidP="00BA1CB4">
            <w:pPr>
              <w:spacing w:after="0"/>
              <w:rPr>
                <w:b/>
              </w:rPr>
            </w:pPr>
          </w:p>
          <w:p w:rsidR="001A2D96" w:rsidRDefault="001A2D96" w:rsidP="00BA1CB4">
            <w:pPr>
              <w:spacing w:after="0"/>
              <w:rPr>
                <w:b/>
              </w:rPr>
            </w:pPr>
          </w:p>
          <w:p w:rsidR="001A2D96" w:rsidRPr="00FA5F39" w:rsidRDefault="001A2D96" w:rsidP="00BA1CB4">
            <w:pPr>
              <w:spacing w:after="0"/>
              <w:rPr>
                <w:b/>
              </w:rPr>
            </w:pPr>
          </w:p>
        </w:tc>
      </w:tr>
      <w:tr w:rsidR="004301D7" w:rsidTr="009B6118">
        <w:tc>
          <w:tcPr>
            <w:tcW w:w="4158" w:type="dxa"/>
            <w:shd w:val="clear" w:color="auto" w:fill="DDD9C3" w:themeFill="background2" w:themeFillShade="E6"/>
          </w:tcPr>
          <w:p w:rsidR="004301D7" w:rsidRDefault="00095241" w:rsidP="004301D7">
            <w:r w:rsidRPr="00095241">
              <w:t>Past &amp; present operations, showing a</w:t>
            </w:r>
            <w:r>
              <w:t>bility to carry out the program</w:t>
            </w:r>
          </w:p>
          <w:p w:rsidR="00095241" w:rsidRDefault="00095241" w:rsidP="004301D7"/>
        </w:tc>
        <w:tc>
          <w:tcPr>
            <w:tcW w:w="5418" w:type="dxa"/>
          </w:tcPr>
          <w:p w:rsidR="004301D7" w:rsidRDefault="004301D7" w:rsidP="00BA1CB4">
            <w:pPr>
              <w:spacing w:after="0"/>
              <w:rPr>
                <w:b/>
              </w:rPr>
            </w:pPr>
          </w:p>
        </w:tc>
      </w:tr>
      <w:tr w:rsidR="001A2D96" w:rsidTr="009B6118">
        <w:tc>
          <w:tcPr>
            <w:tcW w:w="4158" w:type="dxa"/>
            <w:shd w:val="clear" w:color="auto" w:fill="DDD9C3" w:themeFill="background2" w:themeFillShade="E6"/>
          </w:tcPr>
          <w:p w:rsidR="001A2D96" w:rsidRDefault="009B6118" w:rsidP="00F842A6">
            <w:r>
              <w:t xml:space="preserve">Key partner organizations (names and </w:t>
            </w:r>
            <w:bookmarkStart w:id="0" w:name="_GoBack"/>
            <w:bookmarkEnd w:id="0"/>
            <w:r>
              <w:t>type of involvement</w:t>
            </w:r>
            <w:r w:rsidR="00095241">
              <w:t>)</w:t>
            </w:r>
          </w:p>
        </w:tc>
        <w:tc>
          <w:tcPr>
            <w:tcW w:w="5418" w:type="dxa"/>
          </w:tcPr>
          <w:p w:rsidR="001A2D96" w:rsidRDefault="001A2D96" w:rsidP="00BA1CB4">
            <w:pPr>
              <w:spacing w:after="0"/>
              <w:rPr>
                <w:b/>
              </w:rPr>
            </w:pPr>
          </w:p>
          <w:p w:rsidR="001A2D96" w:rsidRDefault="001A2D96" w:rsidP="00BA1CB4">
            <w:pPr>
              <w:spacing w:after="0"/>
              <w:rPr>
                <w:b/>
              </w:rPr>
            </w:pPr>
          </w:p>
          <w:p w:rsidR="001A2D96" w:rsidRPr="00FA5F39" w:rsidRDefault="001A2D96" w:rsidP="00BA1CB4">
            <w:pPr>
              <w:spacing w:after="0"/>
              <w:rPr>
                <w:b/>
              </w:rPr>
            </w:pPr>
          </w:p>
        </w:tc>
      </w:tr>
      <w:tr w:rsidR="009B6118" w:rsidTr="001A2D96">
        <w:tc>
          <w:tcPr>
            <w:tcW w:w="415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9B6118" w:rsidRDefault="00C2352A" w:rsidP="00C2352A">
            <w:r w:rsidRPr="00C2352A">
              <w:t>Previous awards/grants (from U.</w:t>
            </w:r>
            <w:r w:rsidR="00095241">
              <w:t>S. government and other donors)</w:t>
            </w:r>
          </w:p>
          <w:p w:rsidR="00C2352A" w:rsidRDefault="00C2352A" w:rsidP="00C2352A"/>
        </w:tc>
        <w:tc>
          <w:tcPr>
            <w:tcW w:w="5418" w:type="dxa"/>
            <w:tcBorders>
              <w:bottom w:val="single" w:sz="4" w:space="0" w:color="auto"/>
            </w:tcBorders>
          </w:tcPr>
          <w:p w:rsidR="009B6118" w:rsidRDefault="009B6118" w:rsidP="00BA1CB4">
            <w:pPr>
              <w:spacing w:after="0"/>
              <w:rPr>
                <w:b/>
              </w:rPr>
            </w:pPr>
          </w:p>
        </w:tc>
      </w:tr>
    </w:tbl>
    <w:p w:rsidR="005F2555" w:rsidRDefault="005F2555" w:rsidP="00035A71">
      <w:pPr>
        <w:pStyle w:val="Heading2"/>
      </w:pPr>
      <w:r w:rsidRPr="00D10521">
        <w:t>I</w:t>
      </w:r>
      <w:r>
        <w:t>I</w:t>
      </w:r>
      <w:r w:rsidRPr="00D10521">
        <w:t>.</w:t>
      </w:r>
      <w:r>
        <w:t xml:space="preserve"> Project Information</w:t>
      </w:r>
    </w:p>
    <w:tbl>
      <w:tblPr>
        <w:tblStyle w:val="TableGrid"/>
        <w:tblW w:w="0" w:type="auto"/>
        <w:tblInd w:w="2802" w:type="dxa"/>
        <w:tblLook w:val="04A0" w:firstRow="1" w:lastRow="0" w:firstColumn="1" w:lastColumn="0" w:noHBand="0" w:noVBand="1"/>
      </w:tblPr>
      <w:tblGrid>
        <w:gridCol w:w="1960"/>
        <w:gridCol w:w="2006"/>
      </w:tblGrid>
      <w:tr w:rsidR="00D91E4B" w:rsidTr="00686807">
        <w:tc>
          <w:tcPr>
            <w:tcW w:w="1960" w:type="dxa"/>
            <w:shd w:val="clear" w:color="auto" w:fill="DDD9C3" w:themeFill="background2" w:themeFillShade="E6"/>
          </w:tcPr>
          <w:p w:rsidR="00D91E4B" w:rsidRDefault="00686807" w:rsidP="00BA1CB4">
            <w:r>
              <w:t>Amount requested:</w:t>
            </w:r>
          </w:p>
        </w:tc>
        <w:tc>
          <w:tcPr>
            <w:tcW w:w="2006" w:type="dxa"/>
          </w:tcPr>
          <w:p w:rsidR="00D91E4B" w:rsidRPr="00FA5F39" w:rsidRDefault="00D91E4B" w:rsidP="00BA1CB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</w:tbl>
    <w:p w:rsidR="00A21E5B" w:rsidRDefault="00DB4A6E" w:rsidP="00DB4A6E">
      <w:pPr>
        <w:pStyle w:val="Heading3"/>
      </w:pPr>
      <w:r>
        <w:t>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B4A6E" w:rsidTr="00F77A10">
        <w:tc>
          <w:tcPr>
            <w:tcW w:w="9576" w:type="dxa"/>
            <w:shd w:val="clear" w:color="auto" w:fill="DDD9C3" w:themeFill="background2" w:themeFillShade="E6"/>
          </w:tcPr>
          <w:p w:rsidR="00DB4A6E" w:rsidRDefault="00F77A10" w:rsidP="00EA3FAC">
            <w:r>
              <w:t xml:space="preserve">Briefly describe </w:t>
            </w:r>
            <w:r w:rsidR="00095CFA">
              <w:t xml:space="preserve">how you plan to accomplish the </w:t>
            </w:r>
            <w:r w:rsidR="00EA3FAC">
              <w:t>objectives</w:t>
            </w:r>
            <w:r w:rsidR="00095CFA">
              <w:t xml:space="preserve"> of the project</w:t>
            </w:r>
            <w:r w:rsidR="00EA3FAC">
              <w:t xml:space="preserve"> (who, what, how, when, where)</w:t>
            </w:r>
            <w:r w:rsidR="00095CFA">
              <w:t>:</w:t>
            </w:r>
          </w:p>
        </w:tc>
      </w:tr>
      <w:tr w:rsidR="00DB4A6E" w:rsidTr="00DB4A6E">
        <w:tc>
          <w:tcPr>
            <w:tcW w:w="9576" w:type="dxa"/>
          </w:tcPr>
          <w:p w:rsidR="00D35BBF" w:rsidRDefault="00D35BBF" w:rsidP="00DB4A6E"/>
          <w:p w:rsidR="00095CFA" w:rsidRDefault="00095CFA" w:rsidP="00DB4A6E"/>
          <w:p w:rsidR="00095CFA" w:rsidRDefault="00095CFA" w:rsidP="00DB4A6E"/>
          <w:p w:rsidR="0060484A" w:rsidRDefault="0060484A" w:rsidP="00DB4A6E"/>
          <w:p w:rsidR="0060484A" w:rsidRDefault="0060484A" w:rsidP="00DB4A6E"/>
          <w:p w:rsidR="0060484A" w:rsidRDefault="0060484A" w:rsidP="00DB4A6E"/>
          <w:p w:rsidR="0060484A" w:rsidRDefault="0060484A" w:rsidP="00DB4A6E"/>
          <w:p w:rsidR="0060484A" w:rsidRDefault="0060484A" w:rsidP="00DB4A6E"/>
          <w:p w:rsidR="0060484A" w:rsidRDefault="0060484A" w:rsidP="00DB4A6E"/>
          <w:p w:rsidR="0060484A" w:rsidRDefault="0060484A" w:rsidP="00DB4A6E"/>
          <w:p w:rsidR="0060484A" w:rsidRDefault="0060484A" w:rsidP="00DB4A6E"/>
          <w:p w:rsidR="0060484A" w:rsidRDefault="0060484A" w:rsidP="00DB4A6E"/>
          <w:p w:rsidR="0060484A" w:rsidRDefault="0060484A" w:rsidP="00DB4A6E"/>
          <w:p w:rsidR="00F77A10" w:rsidRDefault="00F77A10" w:rsidP="00DB4A6E"/>
          <w:p w:rsidR="00DB4A6E" w:rsidRDefault="00DB4A6E" w:rsidP="00DB4A6E"/>
        </w:tc>
      </w:tr>
    </w:tbl>
    <w:p w:rsidR="000373EC" w:rsidRDefault="000373EC" w:rsidP="000373EC">
      <w:pPr>
        <w:pStyle w:val="Heading3"/>
      </w:pPr>
      <w:r>
        <w:lastRenderedPageBreak/>
        <w:t>Monitoring &amp; Evaluation Plan</w:t>
      </w:r>
    </w:p>
    <w:p w:rsidR="000373EC" w:rsidRPr="0007539A" w:rsidRDefault="00EA3FAC" w:rsidP="0007539A">
      <w:pPr>
        <w:spacing w:after="180"/>
        <w:rPr>
          <w:i/>
        </w:rPr>
      </w:pPr>
      <w:r>
        <w:rPr>
          <w:i/>
        </w:rPr>
        <w:t>Please attach your Results Framework spreadsheet.</w:t>
      </w:r>
    </w:p>
    <w:p w:rsidR="00EA3FAC" w:rsidRDefault="00EA3FAC" w:rsidP="00EA3FAC">
      <w:pPr>
        <w:pStyle w:val="Heading3"/>
      </w:pPr>
      <w:r>
        <w:t>Budget</w:t>
      </w:r>
    </w:p>
    <w:p w:rsidR="004D5493" w:rsidRPr="00035A71" w:rsidRDefault="00EA3FAC" w:rsidP="00035A71">
      <w:pPr>
        <w:rPr>
          <w:b/>
          <w:i/>
        </w:rPr>
      </w:pPr>
      <w:r w:rsidRPr="00035A71">
        <w:rPr>
          <w:i/>
        </w:rPr>
        <w:t xml:space="preserve">Please attach your </w:t>
      </w:r>
      <w:r w:rsidR="00532FB9">
        <w:rPr>
          <w:i/>
        </w:rPr>
        <w:t>Budget Narrative</w:t>
      </w:r>
      <w:r w:rsidRPr="00035A71">
        <w:rPr>
          <w:i/>
        </w:rPr>
        <w:t xml:space="preserve"> spreadsheet. </w:t>
      </w:r>
    </w:p>
    <w:sectPr w:rsidR="004D5493" w:rsidRPr="00035A71" w:rsidSect="006478EE">
      <w:headerReference w:type="default" r:id="rId9"/>
      <w:footerReference w:type="default" r:id="rId10"/>
      <w:pgSz w:w="12240" w:h="15840"/>
      <w:pgMar w:top="1170" w:right="1440" w:bottom="1620" w:left="1440" w:header="630" w:footer="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688" w:rsidRDefault="000B3688" w:rsidP="000B3688">
      <w:pPr>
        <w:spacing w:after="0"/>
      </w:pPr>
      <w:r>
        <w:separator/>
      </w:r>
    </w:p>
  </w:endnote>
  <w:endnote w:type="continuationSeparator" w:id="0">
    <w:p w:rsidR="000B3688" w:rsidRDefault="000B3688" w:rsidP="000B36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single" w:sz="12" w:space="0" w:color="948A54" w:themeColor="background2" w:themeShade="80"/>
        <w:left w:val="none" w:sz="0" w:space="0" w:color="auto"/>
        <w:bottom w:val="none" w:sz="0" w:space="0" w:color="auto"/>
        <w:right w:val="none" w:sz="0" w:space="0" w:color="auto"/>
        <w:insideH w:val="double" w:sz="4" w:space="0" w:color="948A54" w:themeColor="background2" w:themeShade="80"/>
        <w:insideV w:val="double" w:sz="4" w:space="0" w:color="948A54" w:themeColor="background2" w:themeShade="80"/>
      </w:tblBorders>
      <w:tblLook w:val="04A0" w:firstRow="1" w:lastRow="0" w:firstColumn="1" w:lastColumn="0" w:noHBand="0" w:noVBand="1"/>
    </w:tblPr>
    <w:tblGrid>
      <w:gridCol w:w="8478"/>
      <w:gridCol w:w="1098"/>
    </w:tblGrid>
    <w:tr w:rsidR="002139F4" w:rsidTr="006478EE">
      <w:tc>
        <w:tcPr>
          <w:tcW w:w="8478" w:type="dxa"/>
        </w:tcPr>
        <w:p w:rsidR="002139F4" w:rsidRPr="008446B3" w:rsidRDefault="003C4184" w:rsidP="006478EE">
          <w:pPr>
            <w:pStyle w:val="Footer"/>
            <w:spacing w:before="40"/>
            <w:rPr>
              <w:sz w:val="18"/>
              <w:szCs w:val="18"/>
              <w:lang w:val="cs-CZ"/>
            </w:rPr>
          </w:pPr>
          <w:r w:rsidRPr="003C4184">
            <w:rPr>
              <w:b/>
              <w:sz w:val="18"/>
              <w:szCs w:val="18"/>
            </w:rPr>
            <w:t>Public Affairs Section</w:t>
          </w:r>
          <w:r w:rsidR="002139F4" w:rsidRPr="008446B3">
            <w:rPr>
              <w:sz w:val="18"/>
              <w:szCs w:val="18"/>
            </w:rPr>
            <w:t>, U.S. Embassy, 877 Pretorius Street, Arcadia</w:t>
          </w:r>
          <w:r w:rsidR="002139F4" w:rsidRPr="008446B3">
            <w:rPr>
              <w:sz w:val="18"/>
              <w:szCs w:val="18"/>
              <w:lang w:val="cs-CZ"/>
            </w:rPr>
            <w:t>, Pretoria 0083, South Africa</w:t>
          </w:r>
        </w:p>
        <w:p w:rsidR="002139F4" w:rsidRDefault="002139F4" w:rsidP="003C4184">
          <w:pPr>
            <w:pStyle w:val="Footer"/>
            <w:spacing w:before="0"/>
          </w:pPr>
          <w:r w:rsidRPr="008446B3">
            <w:rPr>
              <w:sz w:val="18"/>
              <w:szCs w:val="18"/>
              <w:lang w:val="cs-CZ"/>
            </w:rPr>
            <w:t xml:space="preserve"> +27 (0)12-</w:t>
          </w:r>
          <w:r w:rsidR="00044A26">
            <w:rPr>
              <w:sz w:val="18"/>
              <w:szCs w:val="18"/>
              <w:lang w:val="cs-CZ"/>
            </w:rPr>
            <w:t>431</w:t>
          </w:r>
          <w:r w:rsidRPr="008446B3">
            <w:rPr>
              <w:sz w:val="18"/>
              <w:szCs w:val="18"/>
              <w:lang w:val="cs-CZ"/>
            </w:rPr>
            <w:t>-4</w:t>
          </w:r>
          <w:r w:rsidR="003C4184">
            <w:rPr>
              <w:sz w:val="18"/>
              <w:szCs w:val="18"/>
              <w:lang w:val="cs-CZ"/>
            </w:rPr>
            <w:t>000</w:t>
          </w:r>
          <w:r w:rsidRPr="008446B3">
            <w:rPr>
              <w:sz w:val="18"/>
              <w:szCs w:val="18"/>
              <w:lang w:val="cs-CZ"/>
            </w:rPr>
            <w:t xml:space="preserve">   |   </w:t>
          </w:r>
          <w:hyperlink r:id="rId1" w:history="1">
            <w:r w:rsidRPr="008446B3">
              <w:rPr>
                <w:rStyle w:val="Hyperlink"/>
                <w:sz w:val="18"/>
                <w:szCs w:val="18"/>
                <w:lang w:val="cs-CZ"/>
              </w:rPr>
              <w:t>PretoriaGrants@state.gov</w:t>
            </w:r>
          </w:hyperlink>
          <w:r w:rsidRPr="008446B3">
            <w:rPr>
              <w:sz w:val="18"/>
              <w:szCs w:val="18"/>
              <w:lang w:val="cs-CZ"/>
            </w:rPr>
            <w:t xml:space="preserve">   |   </w:t>
          </w:r>
          <w:hyperlink r:id="rId2" w:history="1">
            <w:r w:rsidRPr="008446B3">
              <w:rPr>
                <w:rStyle w:val="Hyperlink"/>
                <w:sz w:val="18"/>
                <w:szCs w:val="18"/>
                <w:lang w:val="cs-CZ"/>
              </w:rPr>
              <w:t>http://southafrica.usembassy.gov</w:t>
            </w:r>
          </w:hyperlink>
          <w:r>
            <w:rPr>
              <w:color w:val="1F497D" w:themeColor="text2"/>
              <w:sz w:val="20"/>
              <w:lang w:val="cs-CZ"/>
            </w:rPr>
            <w:t xml:space="preserve"> </w:t>
          </w:r>
        </w:p>
      </w:tc>
      <w:tc>
        <w:tcPr>
          <w:tcW w:w="1098" w:type="dxa"/>
        </w:tcPr>
        <w:p w:rsidR="002139F4" w:rsidRPr="008446B3" w:rsidRDefault="002139F4" w:rsidP="002139F4">
          <w:pPr>
            <w:pStyle w:val="Footer"/>
            <w:jc w:val="right"/>
            <w:rPr>
              <w:sz w:val="18"/>
              <w:szCs w:val="18"/>
            </w:rPr>
          </w:pPr>
          <w:r w:rsidRPr="008446B3">
            <w:rPr>
              <w:sz w:val="18"/>
              <w:szCs w:val="18"/>
            </w:rPr>
            <w:t xml:space="preserve">Page </w:t>
          </w:r>
          <w:r w:rsidRPr="008446B3">
            <w:rPr>
              <w:sz w:val="18"/>
              <w:szCs w:val="18"/>
            </w:rPr>
            <w:fldChar w:fldCharType="begin"/>
          </w:r>
          <w:r w:rsidRPr="008446B3">
            <w:rPr>
              <w:sz w:val="18"/>
              <w:szCs w:val="18"/>
            </w:rPr>
            <w:instrText xml:space="preserve"> PAGE  \* Arabic  \* MERGEFORMAT </w:instrText>
          </w:r>
          <w:r w:rsidRPr="008446B3">
            <w:rPr>
              <w:sz w:val="18"/>
              <w:szCs w:val="18"/>
            </w:rPr>
            <w:fldChar w:fldCharType="separate"/>
          </w:r>
          <w:r w:rsidR="00F842A6">
            <w:rPr>
              <w:noProof/>
              <w:sz w:val="18"/>
              <w:szCs w:val="18"/>
            </w:rPr>
            <w:t>2</w:t>
          </w:r>
          <w:r w:rsidRPr="008446B3">
            <w:rPr>
              <w:sz w:val="18"/>
              <w:szCs w:val="18"/>
            </w:rPr>
            <w:fldChar w:fldCharType="end"/>
          </w:r>
        </w:p>
      </w:tc>
    </w:tr>
  </w:tbl>
  <w:p w:rsidR="000B3688" w:rsidRPr="00665C77" w:rsidRDefault="000B3688" w:rsidP="00665C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688" w:rsidRDefault="000B3688" w:rsidP="000B3688">
      <w:pPr>
        <w:spacing w:after="0"/>
      </w:pPr>
      <w:r>
        <w:separator/>
      </w:r>
    </w:p>
  </w:footnote>
  <w:footnote w:type="continuationSeparator" w:id="0">
    <w:p w:rsidR="000B3688" w:rsidRDefault="000B3688" w:rsidP="000B36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688" w:rsidRPr="002916CA" w:rsidRDefault="002916CA" w:rsidP="003E3A19">
    <w:pPr>
      <w:pStyle w:val="Header"/>
      <w:spacing w:before="0" w:after="360"/>
      <w:jc w:val="center"/>
      <w:rPr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5486400</wp:posOffset>
          </wp:positionH>
          <wp:positionV relativeFrom="margin">
            <wp:posOffset>-850900</wp:posOffset>
          </wp:positionV>
          <wp:extent cx="643890" cy="643890"/>
          <wp:effectExtent l="0" t="0" r="3810" b="3810"/>
          <wp:wrapSquare wrapText="bothSides"/>
          <wp:docPr id="2" name="Picture 2" descr="US Embassy South Af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S Embassy South Afri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3A19">
      <w:rPr>
        <w:b/>
        <w:sz w:val="28"/>
        <w:szCs w:val="28"/>
      </w:rPr>
      <w:t>FEDERAL ASSISTANCE PROPOSAL</w:t>
    </w:r>
  </w:p>
  <w:p w:rsidR="002916CA" w:rsidRDefault="002916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675A"/>
    <w:multiLevelType w:val="hybridMultilevel"/>
    <w:tmpl w:val="54826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C6E97"/>
    <w:multiLevelType w:val="hybridMultilevel"/>
    <w:tmpl w:val="E74CF4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82150"/>
    <w:multiLevelType w:val="hybridMultilevel"/>
    <w:tmpl w:val="50288B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9606C"/>
    <w:multiLevelType w:val="hybridMultilevel"/>
    <w:tmpl w:val="D488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C091C"/>
    <w:multiLevelType w:val="hybridMultilevel"/>
    <w:tmpl w:val="F536E242"/>
    <w:lvl w:ilvl="0" w:tplc="CB9A8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645A8"/>
    <w:multiLevelType w:val="hybridMultilevel"/>
    <w:tmpl w:val="EB1E8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D6256"/>
    <w:multiLevelType w:val="hybridMultilevel"/>
    <w:tmpl w:val="6B8A2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742F85"/>
    <w:multiLevelType w:val="hybridMultilevel"/>
    <w:tmpl w:val="725819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BC3613"/>
    <w:multiLevelType w:val="hybridMultilevel"/>
    <w:tmpl w:val="C25007EC"/>
    <w:lvl w:ilvl="0" w:tplc="FC0ABEA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4E1295"/>
    <w:multiLevelType w:val="hybridMultilevel"/>
    <w:tmpl w:val="B3DEC8C8"/>
    <w:lvl w:ilvl="0" w:tplc="8888468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C430AC"/>
    <w:multiLevelType w:val="hybridMultilevel"/>
    <w:tmpl w:val="D3D6733C"/>
    <w:lvl w:ilvl="0" w:tplc="AA342F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0054DF"/>
    <w:multiLevelType w:val="hybridMultilevel"/>
    <w:tmpl w:val="D450984A"/>
    <w:lvl w:ilvl="0" w:tplc="4DEA6F5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9"/>
  </w:num>
  <w:num w:numId="7">
    <w:abstractNumId w:val="11"/>
  </w:num>
  <w:num w:numId="8">
    <w:abstractNumId w:val="2"/>
  </w:num>
  <w:num w:numId="9">
    <w:abstractNumId w:val="1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838"/>
    <w:rsid w:val="000204A5"/>
    <w:rsid w:val="00035A71"/>
    <w:rsid w:val="000373EC"/>
    <w:rsid w:val="00044A26"/>
    <w:rsid w:val="0007539A"/>
    <w:rsid w:val="00095241"/>
    <w:rsid w:val="00095CFA"/>
    <w:rsid w:val="00097ABA"/>
    <w:rsid w:val="000B0800"/>
    <w:rsid w:val="000B3688"/>
    <w:rsid w:val="000E4695"/>
    <w:rsid w:val="00103832"/>
    <w:rsid w:val="00136D19"/>
    <w:rsid w:val="001A2D96"/>
    <w:rsid w:val="002139F4"/>
    <w:rsid w:val="00223127"/>
    <w:rsid w:val="00253A79"/>
    <w:rsid w:val="00266E52"/>
    <w:rsid w:val="002916CA"/>
    <w:rsid w:val="00296838"/>
    <w:rsid w:val="00297783"/>
    <w:rsid w:val="002C20FD"/>
    <w:rsid w:val="002C2AE1"/>
    <w:rsid w:val="002F33B5"/>
    <w:rsid w:val="00302237"/>
    <w:rsid w:val="00312E26"/>
    <w:rsid w:val="00337C8A"/>
    <w:rsid w:val="00347116"/>
    <w:rsid w:val="00383D07"/>
    <w:rsid w:val="003A0A2E"/>
    <w:rsid w:val="003A6EDD"/>
    <w:rsid w:val="003B5BFA"/>
    <w:rsid w:val="003C4184"/>
    <w:rsid w:val="003D532B"/>
    <w:rsid w:val="003E096C"/>
    <w:rsid w:val="003E3318"/>
    <w:rsid w:val="003E3A19"/>
    <w:rsid w:val="004301D7"/>
    <w:rsid w:val="00473AA2"/>
    <w:rsid w:val="004834D6"/>
    <w:rsid w:val="004D5493"/>
    <w:rsid w:val="0051408B"/>
    <w:rsid w:val="00532FB9"/>
    <w:rsid w:val="0054583D"/>
    <w:rsid w:val="00556D37"/>
    <w:rsid w:val="00566C97"/>
    <w:rsid w:val="00587712"/>
    <w:rsid w:val="005A4D7B"/>
    <w:rsid w:val="005F2555"/>
    <w:rsid w:val="00602CC5"/>
    <w:rsid w:val="0060484A"/>
    <w:rsid w:val="0061771E"/>
    <w:rsid w:val="006437FD"/>
    <w:rsid w:val="006478EE"/>
    <w:rsid w:val="00665C77"/>
    <w:rsid w:val="00680760"/>
    <w:rsid w:val="00686807"/>
    <w:rsid w:val="00697278"/>
    <w:rsid w:val="006B3C19"/>
    <w:rsid w:val="006C10B7"/>
    <w:rsid w:val="006D4565"/>
    <w:rsid w:val="006E2101"/>
    <w:rsid w:val="00700448"/>
    <w:rsid w:val="00704CF0"/>
    <w:rsid w:val="0076069C"/>
    <w:rsid w:val="007620AC"/>
    <w:rsid w:val="007863DB"/>
    <w:rsid w:val="007B0614"/>
    <w:rsid w:val="007E4378"/>
    <w:rsid w:val="0081516A"/>
    <w:rsid w:val="008446B3"/>
    <w:rsid w:val="008520A5"/>
    <w:rsid w:val="00862837"/>
    <w:rsid w:val="00873383"/>
    <w:rsid w:val="008E14B1"/>
    <w:rsid w:val="00921C52"/>
    <w:rsid w:val="00930035"/>
    <w:rsid w:val="00990155"/>
    <w:rsid w:val="009B6118"/>
    <w:rsid w:val="009D539F"/>
    <w:rsid w:val="009E0AAA"/>
    <w:rsid w:val="00A21E5B"/>
    <w:rsid w:val="00A27D9C"/>
    <w:rsid w:val="00A7165B"/>
    <w:rsid w:val="00AC3D62"/>
    <w:rsid w:val="00B01A1F"/>
    <w:rsid w:val="00B16D53"/>
    <w:rsid w:val="00B6477C"/>
    <w:rsid w:val="00B656C8"/>
    <w:rsid w:val="00B91242"/>
    <w:rsid w:val="00BB54C2"/>
    <w:rsid w:val="00BD6AFB"/>
    <w:rsid w:val="00BE4950"/>
    <w:rsid w:val="00BF295B"/>
    <w:rsid w:val="00C03375"/>
    <w:rsid w:val="00C141BF"/>
    <w:rsid w:val="00C2352A"/>
    <w:rsid w:val="00C5323F"/>
    <w:rsid w:val="00C8076D"/>
    <w:rsid w:val="00C92B3D"/>
    <w:rsid w:val="00C932CB"/>
    <w:rsid w:val="00CA1254"/>
    <w:rsid w:val="00CF12DB"/>
    <w:rsid w:val="00CF4441"/>
    <w:rsid w:val="00D10521"/>
    <w:rsid w:val="00D21577"/>
    <w:rsid w:val="00D21F22"/>
    <w:rsid w:val="00D31C5C"/>
    <w:rsid w:val="00D35BBF"/>
    <w:rsid w:val="00D47FE5"/>
    <w:rsid w:val="00D91E4B"/>
    <w:rsid w:val="00D93000"/>
    <w:rsid w:val="00DB4A6E"/>
    <w:rsid w:val="00DD17AF"/>
    <w:rsid w:val="00DF4C82"/>
    <w:rsid w:val="00E35307"/>
    <w:rsid w:val="00E35C3B"/>
    <w:rsid w:val="00EA3FAC"/>
    <w:rsid w:val="00EE63C7"/>
    <w:rsid w:val="00EF6164"/>
    <w:rsid w:val="00F21FAE"/>
    <w:rsid w:val="00F334C9"/>
    <w:rsid w:val="00F733E0"/>
    <w:rsid w:val="00F77A10"/>
    <w:rsid w:val="00F842A6"/>
    <w:rsid w:val="00FA5F39"/>
    <w:rsid w:val="00FB02F7"/>
    <w:rsid w:val="00FB31B4"/>
    <w:rsid w:val="00FE7E68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2E"/>
    <w:pPr>
      <w:spacing w:before="80" w:after="8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5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4184"/>
    <w:pPr>
      <w:keepNext/>
      <w:keepLines/>
      <w:spacing w:before="360" w:after="180"/>
      <w:jc w:val="center"/>
      <w:outlineLvl w:val="1"/>
    </w:pPr>
    <w:rPr>
      <w:rFonts w:eastAsiaTheme="majorEastAsia" w:cstheme="majorBidi"/>
      <w:b/>
      <w:bCs/>
      <w:small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539A"/>
    <w:pPr>
      <w:keepNext/>
      <w:keepLines/>
      <w:spacing w:before="360" w:after="120"/>
      <w:jc w:val="center"/>
      <w:outlineLvl w:val="2"/>
    </w:pPr>
    <w:rPr>
      <w:rFonts w:eastAsiaTheme="majorEastAsia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11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1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368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B3688"/>
  </w:style>
  <w:style w:type="paragraph" w:styleId="Footer">
    <w:name w:val="footer"/>
    <w:basedOn w:val="Normal"/>
    <w:link w:val="FooterChar"/>
    <w:uiPriority w:val="99"/>
    <w:unhideWhenUsed/>
    <w:rsid w:val="000B368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B3688"/>
  </w:style>
  <w:style w:type="paragraph" w:styleId="ListParagraph">
    <w:name w:val="List Paragraph"/>
    <w:basedOn w:val="Normal"/>
    <w:uiPriority w:val="34"/>
    <w:qFormat/>
    <w:rsid w:val="006B3C1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A6ED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6E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6ED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A6ED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21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10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C4184"/>
    <w:rPr>
      <w:rFonts w:ascii="Times New Roman" w:eastAsiaTheme="majorEastAsia" w:hAnsi="Times New Roman" w:cstheme="majorBidi"/>
      <w:b/>
      <w:bCs/>
      <w:small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539A"/>
    <w:rPr>
      <w:rFonts w:ascii="Times New Roman" w:eastAsiaTheme="majorEastAsia" w:hAnsi="Times New Roman" w:cstheme="majorBidi"/>
      <w:b/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2E"/>
    <w:pPr>
      <w:spacing w:before="80" w:after="8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5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4184"/>
    <w:pPr>
      <w:keepNext/>
      <w:keepLines/>
      <w:spacing w:before="360" w:after="180"/>
      <w:jc w:val="center"/>
      <w:outlineLvl w:val="1"/>
    </w:pPr>
    <w:rPr>
      <w:rFonts w:eastAsiaTheme="majorEastAsia" w:cstheme="majorBidi"/>
      <w:b/>
      <w:bCs/>
      <w:small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539A"/>
    <w:pPr>
      <w:keepNext/>
      <w:keepLines/>
      <w:spacing w:before="360" w:after="120"/>
      <w:jc w:val="center"/>
      <w:outlineLvl w:val="2"/>
    </w:pPr>
    <w:rPr>
      <w:rFonts w:eastAsiaTheme="majorEastAsia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11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1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368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B3688"/>
  </w:style>
  <w:style w:type="paragraph" w:styleId="Footer">
    <w:name w:val="footer"/>
    <w:basedOn w:val="Normal"/>
    <w:link w:val="FooterChar"/>
    <w:uiPriority w:val="99"/>
    <w:unhideWhenUsed/>
    <w:rsid w:val="000B368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B3688"/>
  </w:style>
  <w:style w:type="paragraph" w:styleId="ListParagraph">
    <w:name w:val="List Paragraph"/>
    <w:basedOn w:val="Normal"/>
    <w:uiPriority w:val="34"/>
    <w:qFormat/>
    <w:rsid w:val="006B3C1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A6ED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6E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6ED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A6ED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21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10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C4184"/>
    <w:rPr>
      <w:rFonts w:ascii="Times New Roman" w:eastAsiaTheme="majorEastAsia" w:hAnsi="Times New Roman" w:cstheme="majorBidi"/>
      <w:b/>
      <w:bCs/>
      <w:small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539A"/>
    <w:rPr>
      <w:rFonts w:ascii="Times New Roman" w:eastAsiaTheme="majorEastAsia" w:hAnsi="Times New Roman" w:cstheme="majorBidi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southafrica.usembassy.gov" TargetMode="External"/><Relationship Id="rId1" Type="http://schemas.openxmlformats.org/officeDocument/2006/relationships/hyperlink" Target="mailto:PretoriaGrants@state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C6BFB-DC17-4405-89CC-7297783B7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"%username%"</dc:creator>
  <cp:lastModifiedBy>"%username%"</cp:lastModifiedBy>
  <cp:revision>28</cp:revision>
  <cp:lastPrinted>2017-10-23T07:00:00Z</cp:lastPrinted>
  <dcterms:created xsi:type="dcterms:W3CDTF">2015-11-19T05:18:00Z</dcterms:created>
  <dcterms:modified xsi:type="dcterms:W3CDTF">2019-01-29T07:21:00Z</dcterms:modified>
</cp:coreProperties>
</file>