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9CE" w:rsidRDefault="005409CE" w:rsidP="00E071BF">
      <w:pPr>
        <w:ind w:left="-630" w:firstLine="63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MEPI Local Grants Program</w:t>
      </w:r>
    </w:p>
    <w:p w:rsidR="00FE55BF" w:rsidRDefault="00FE55BF" w:rsidP="00FE55BF">
      <w:pPr>
        <w:jc w:val="center"/>
        <w:rPr>
          <w:rFonts w:ascii="Cambria" w:hAnsi="Cambria"/>
          <w:b/>
          <w:sz w:val="28"/>
          <w:szCs w:val="28"/>
        </w:rPr>
      </w:pPr>
      <w:r w:rsidRPr="00FE55BF">
        <w:rPr>
          <w:rFonts w:ascii="Cambria" w:hAnsi="Cambria"/>
          <w:b/>
          <w:sz w:val="28"/>
          <w:szCs w:val="28"/>
        </w:rPr>
        <w:t>Budget Narrative</w:t>
      </w:r>
    </w:p>
    <w:p w:rsidR="00E071BF" w:rsidRDefault="00E071BF" w:rsidP="00E071BF">
      <w:pPr>
        <w:rPr>
          <w:rFonts w:ascii="Cambria" w:hAnsi="Cambria"/>
          <w:b/>
          <w:sz w:val="28"/>
          <w:szCs w:val="28"/>
        </w:rPr>
      </w:pPr>
    </w:p>
    <w:p w:rsidR="00E071BF" w:rsidRPr="00E071BF" w:rsidRDefault="00E071BF" w:rsidP="00E071BF">
      <w:pPr>
        <w:ind w:left="-630"/>
        <w:rPr>
          <w:rFonts w:ascii="Cambria" w:hAnsi="Cambria"/>
          <w:b/>
          <w:sz w:val="26"/>
          <w:szCs w:val="26"/>
        </w:rPr>
      </w:pPr>
      <w:r w:rsidRPr="00E071BF">
        <w:rPr>
          <w:rFonts w:ascii="Cambria" w:hAnsi="Cambria"/>
          <w:b/>
          <w:sz w:val="26"/>
          <w:szCs w:val="26"/>
        </w:rPr>
        <w:t>Organization Name:</w:t>
      </w:r>
    </w:p>
    <w:p w:rsidR="004B6F17" w:rsidRDefault="004B6F17" w:rsidP="004B6F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80" w:type="dxa"/>
        <w:tblInd w:w="-522" w:type="dxa"/>
        <w:tblLayout w:type="fixed"/>
        <w:tblLook w:val="04A0"/>
      </w:tblPr>
      <w:tblGrid>
        <w:gridCol w:w="450"/>
        <w:gridCol w:w="2430"/>
        <w:gridCol w:w="2610"/>
        <w:gridCol w:w="1800"/>
        <w:gridCol w:w="1800"/>
        <w:gridCol w:w="1710"/>
        <w:gridCol w:w="1620"/>
        <w:gridCol w:w="2160"/>
      </w:tblGrid>
      <w:tr w:rsidR="0062076B" w:rsidRPr="006670F4" w:rsidTr="00B2077E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076B" w:rsidRPr="006670F4" w:rsidRDefault="0062076B" w:rsidP="00AF66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4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076B" w:rsidRPr="006670F4" w:rsidRDefault="0062076B" w:rsidP="0046432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Personnel</w:t>
            </w:r>
          </w:p>
        </w:tc>
      </w:tr>
      <w:tr w:rsidR="000560A0" w:rsidRPr="006670F4" w:rsidTr="00DF448D">
        <w:trPr>
          <w:trHeight w:val="93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9C" w:rsidRPr="00522C51" w:rsidRDefault="00EF539C" w:rsidP="00EF53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2C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#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39C" w:rsidRPr="006670F4" w:rsidRDefault="00EF539C" w:rsidP="00EF53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Position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39C" w:rsidRPr="006670F4" w:rsidRDefault="00EF539C" w:rsidP="00EF53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Employee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39C" w:rsidRDefault="00EF539C" w:rsidP="00EF53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Monthly or Yearly</w:t>
            </w:r>
          </w:p>
          <w:p w:rsidR="00EF539C" w:rsidRPr="003101C5" w:rsidDel="00234CD1" w:rsidRDefault="00EF539C" w:rsidP="00EF539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Salary/Rate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39C" w:rsidRPr="009B42B8" w:rsidRDefault="00EF539C" w:rsidP="00EF53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 of Work Time for Project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39C" w:rsidRDefault="00EF539C" w:rsidP="00EF53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 Request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ing </w:t>
            </w: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 MEPI</w:t>
            </w:r>
          </w:p>
          <w:p w:rsidR="00EF539C" w:rsidRPr="00EF539C" w:rsidRDefault="00EF539C" w:rsidP="00EF539C">
            <w:pPr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EF539C">
              <w:rPr>
                <w:rFonts w:ascii="Times New Roman" w:eastAsia="Times New Roman" w:hAnsi="Times New Roman" w:cs="Times New Roman"/>
                <w:bCs/>
                <w:i/>
              </w:rPr>
              <w:t>(Salary x Work Time)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F539C" w:rsidRDefault="00EF539C" w:rsidP="00EF53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Cost-Share Amount</w:t>
            </w:r>
          </w:p>
          <w:p w:rsidR="00EF539C" w:rsidRPr="00EF539C" w:rsidRDefault="00EF539C" w:rsidP="00EF539C">
            <w:pPr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EF539C">
              <w:rPr>
                <w:rFonts w:ascii="Times New Roman" w:eastAsia="Times New Roman" w:hAnsi="Times New Roman" w:cs="Times New Roman"/>
                <w:bCs/>
                <w:i/>
              </w:rPr>
              <w:t>(Salary x Work Time)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39C" w:rsidRDefault="00EF539C" w:rsidP="00EF53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Project Amount</w:t>
            </w:r>
          </w:p>
          <w:p w:rsidR="00EF539C" w:rsidRPr="00EF539C" w:rsidRDefault="00EF539C" w:rsidP="00EF539C">
            <w:pPr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EF539C">
              <w:rPr>
                <w:rFonts w:ascii="Times New Roman" w:eastAsia="Times New Roman" w:hAnsi="Times New Roman" w:cs="Times New Roman"/>
                <w:bCs/>
                <w:i/>
              </w:rPr>
              <w:t>(Amount Requested + Cost Share Amount)</w:t>
            </w:r>
          </w:p>
        </w:tc>
      </w:tr>
      <w:tr w:rsidR="00EF539C" w:rsidRPr="006670F4" w:rsidTr="00DF448D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28" w:rsidRPr="00E203AC" w:rsidDel="00192C25" w:rsidRDefault="00464328" w:rsidP="00AF669D">
            <w:pPr>
              <w:ind w:leftChars="-1" w:hangingChars="1" w:hanging="2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328" w:rsidRPr="00464328" w:rsidRDefault="00464328" w:rsidP="006A3EC1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6432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Total</w:t>
            </w:r>
            <w:r w:rsidR="00D225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Personnel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328" w:rsidRPr="00BA3AA8" w:rsidRDefault="00464328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464328" w:rsidRPr="00BA3AA8" w:rsidRDefault="00464328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328" w:rsidRPr="00BA3AA8" w:rsidRDefault="00464328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E203AC" w:rsidRDefault="00E203AC"/>
    <w:p w:rsidR="00E07DBD" w:rsidRDefault="00E07DBD"/>
    <w:tbl>
      <w:tblPr>
        <w:tblW w:w="14580" w:type="dxa"/>
        <w:tblInd w:w="-522" w:type="dxa"/>
        <w:tblLayout w:type="fixed"/>
        <w:tblLook w:val="04A0"/>
      </w:tblPr>
      <w:tblGrid>
        <w:gridCol w:w="450"/>
        <w:gridCol w:w="3510"/>
        <w:gridCol w:w="2700"/>
        <w:gridCol w:w="2430"/>
        <w:gridCol w:w="1710"/>
        <w:gridCol w:w="1620"/>
        <w:gridCol w:w="2160"/>
      </w:tblGrid>
      <w:tr w:rsidR="0062076B" w:rsidRPr="006670F4" w:rsidTr="00854B06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076B" w:rsidRPr="006670F4" w:rsidRDefault="0062076B" w:rsidP="00AF66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076B" w:rsidRPr="006670F4" w:rsidRDefault="0062076B" w:rsidP="006A3E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Fringe Benefits</w:t>
            </w:r>
          </w:p>
        </w:tc>
      </w:tr>
      <w:tr w:rsidR="009B42B8" w:rsidRPr="006670F4" w:rsidTr="00DF448D">
        <w:trPr>
          <w:trHeight w:val="33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2B8" w:rsidRPr="00522C51" w:rsidRDefault="009B42B8" w:rsidP="00AF66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2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#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B8" w:rsidRPr="006670F4" w:rsidRDefault="00AD23D5" w:rsidP="00522C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Type of Benefit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2B8" w:rsidRPr="004C0B7C" w:rsidDel="00234CD1" w:rsidRDefault="00A66099" w:rsidP="0088554D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Wage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B8" w:rsidRPr="004C0B7C" w:rsidRDefault="00A66099" w:rsidP="00A66099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Rate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B8" w:rsidRDefault="009B42B8" w:rsidP="00522C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 Request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ing </w:t>
            </w: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 MEPI</w:t>
            </w:r>
          </w:p>
          <w:p w:rsidR="00A66099" w:rsidRPr="006670F4" w:rsidRDefault="00A66099" w:rsidP="00A660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539C">
              <w:rPr>
                <w:rFonts w:ascii="Times New Roman" w:eastAsia="Times New Roman" w:hAnsi="Times New Roman" w:cs="Times New Roman"/>
                <w:bCs/>
                <w:i/>
              </w:rPr>
              <w:t>(Salary x Work Time)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42B8" w:rsidRDefault="009B42B8" w:rsidP="00522C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Cost-Share Amount</w:t>
            </w:r>
          </w:p>
          <w:p w:rsidR="00A66099" w:rsidRPr="00A66099" w:rsidRDefault="00A66099" w:rsidP="00522C5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539C">
              <w:rPr>
                <w:rFonts w:ascii="Times New Roman" w:eastAsia="Times New Roman" w:hAnsi="Times New Roman" w:cs="Times New Roman"/>
                <w:bCs/>
                <w:i/>
              </w:rPr>
              <w:t>(Salary x Work Time)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2B8" w:rsidRDefault="009B42B8" w:rsidP="00522C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Project Amount</w:t>
            </w:r>
          </w:p>
          <w:p w:rsidR="00A66099" w:rsidRPr="006670F4" w:rsidRDefault="00A66099" w:rsidP="00522C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539C">
              <w:rPr>
                <w:rFonts w:ascii="Times New Roman" w:eastAsia="Times New Roman" w:hAnsi="Times New Roman" w:cs="Times New Roman"/>
                <w:bCs/>
                <w:i/>
              </w:rPr>
              <w:t>(Amount Requested + Cost Share Amount)</w:t>
            </w:r>
          </w:p>
        </w:tc>
      </w:tr>
      <w:tr w:rsidR="009B42B8" w:rsidRPr="006670F4" w:rsidTr="00DF448D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2B8" w:rsidRPr="00E203AC" w:rsidDel="00192C25" w:rsidRDefault="009B42B8" w:rsidP="00AF669D">
            <w:pPr>
              <w:ind w:leftChars="-1" w:hangingChars="1" w:hanging="2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B8" w:rsidRPr="006670F4" w:rsidRDefault="009B42B8" w:rsidP="00522C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6432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Total</w:t>
            </w:r>
            <w:r w:rsidR="00D225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Fringe Benefits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B8" w:rsidRPr="00BA3AA8" w:rsidRDefault="009B42B8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9B42B8" w:rsidRPr="00BA3AA8" w:rsidRDefault="009B42B8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B8" w:rsidRPr="00BA3AA8" w:rsidRDefault="009B42B8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9B42B8" w:rsidRDefault="009B42B8"/>
    <w:tbl>
      <w:tblPr>
        <w:tblW w:w="14580" w:type="dxa"/>
        <w:tblInd w:w="-522" w:type="dxa"/>
        <w:tblLayout w:type="fixed"/>
        <w:tblLook w:val="04A0"/>
      </w:tblPr>
      <w:tblGrid>
        <w:gridCol w:w="450"/>
        <w:gridCol w:w="2700"/>
        <w:gridCol w:w="2250"/>
        <w:gridCol w:w="1170"/>
        <w:gridCol w:w="1260"/>
        <w:gridCol w:w="1260"/>
        <w:gridCol w:w="1710"/>
        <w:gridCol w:w="1620"/>
        <w:gridCol w:w="2160"/>
      </w:tblGrid>
      <w:tr w:rsidR="00505679" w:rsidRPr="006670F4" w:rsidTr="00153918">
        <w:trPr>
          <w:trHeight w:val="33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5679" w:rsidRPr="006670F4" w:rsidRDefault="00505679" w:rsidP="00AF66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5679" w:rsidRPr="006670F4" w:rsidRDefault="00505679" w:rsidP="006A3EC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Travel</w:t>
            </w:r>
          </w:p>
        </w:tc>
      </w:tr>
      <w:tr w:rsidR="00153918" w:rsidRPr="006670F4" w:rsidTr="00DF448D">
        <w:trPr>
          <w:trHeight w:val="33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C4C" w:rsidRPr="00522C51" w:rsidRDefault="008A4C4C" w:rsidP="00AF66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2C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#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C4C" w:rsidRPr="006670F4" w:rsidRDefault="008A4C4C" w:rsidP="00153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Purpose of Travel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C4C" w:rsidRDefault="008A4C4C" w:rsidP="00153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Item Description</w:t>
            </w:r>
          </w:p>
          <w:p w:rsidR="008A4C4C" w:rsidRPr="008A4C4C" w:rsidDel="00234CD1" w:rsidRDefault="008A4C4C" w:rsidP="00826E29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(Type of Travel</w:t>
            </w:r>
            <w:r w:rsidR="00826E29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 and </w:t>
            </w:r>
            <w:r w:rsidR="00E0627E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Location)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C4C" w:rsidRDefault="00153918" w:rsidP="00153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Months/D</w:t>
            </w:r>
            <w:r w:rsidR="008A4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ays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918" w:rsidRDefault="00153918" w:rsidP="00153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 Cost</w:t>
            </w:r>
            <w:r w:rsidR="008A4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  <w:p w:rsidR="008A4C4C" w:rsidRPr="004C0B7C" w:rsidRDefault="008A4C4C" w:rsidP="0015391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4C" w:rsidRPr="004C0B7C" w:rsidRDefault="008A4C4C" w:rsidP="0015391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People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C4C" w:rsidRDefault="008A4C4C" w:rsidP="00153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 Request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ing </w:t>
            </w: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 MEPI</w:t>
            </w:r>
          </w:p>
          <w:p w:rsidR="00153918" w:rsidRPr="00153918" w:rsidRDefault="00153918" w:rsidP="00153918">
            <w:pPr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(No. of Days x Unit Cost x No. of People)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4C4C" w:rsidRDefault="008A4C4C" w:rsidP="00153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Cost-Share Amount</w:t>
            </w:r>
          </w:p>
          <w:p w:rsidR="00153918" w:rsidRPr="006670F4" w:rsidRDefault="00153918" w:rsidP="00153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(No. of Days x Unit Cost x No. of People)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C4C" w:rsidRDefault="008A4C4C" w:rsidP="00153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Project Amount</w:t>
            </w:r>
          </w:p>
          <w:p w:rsidR="008A4C4C" w:rsidRPr="006670F4" w:rsidRDefault="008A4C4C" w:rsidP="00153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539C">
              <w:rPr>
                <w:rFonts w:ascii="Times New Roman" w:eastAsia="Times New Roman" w:hAnsi="Times New Roman" w:cs="Times New Roman"/>
                <w:bCs/>
                <w:i/>
              </w:rPr>
              <w:t>(Amount Requested + Cost Share Amount)</w:t>
            </w:r>
          </w:p>
        </w:tc>
      </w:tr>
      <w:tr w:rsidR="001073CD" w:rsidRPr="006670F4" w:rsidTr="00DF448D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3CD" w:rsidRPr="00E203AC" w:rsidDel="00192C25" w:rsidRDefault="001073CD" w:rsidP="00AF669D">
            <w:pPr>
              <w:ind w:leftChars="-1" w:hangingChars="1" w:hanging="2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3CD" w:rsidRPr="006670F4" w:rsidRDefault="001073CD" w:rsidP="001073C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6432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Total</w:t>
            </w:r>
            <w:r w:rsidR="00D225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Travel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3CD" w:rsidRPr="00BA3AA8" w:rsidRDefault="001073CD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1073CD" w:rsidRPr="00BA3AA8" w:rsidRDefault="001073CD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3CD" w:rsidRPr="00BA3AA8" w:rsidRDefault="001073CD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522C51" w:rsidRDefault="00522C51"/>
    <w:p w:rsidR="00E07DBD" w:rsidRDefault="00E07DBD"/>
    <w:tbl>
      <w:tblPr>
        <w:tblW w:w="14580" w:type="dxa"/>
        <w:tblInd w:w="-522" w:type="dxa"/>
        <w:tblLayout w:type="fixed"/>
        <w:tblLook w:val="04A0"/>
      </w:tblPr>
      <w:tblGrid>
        <w:gridCol w:w="450"/>
        <w:gridCol w:w="4950"/>
        <w:gridCol w:w="1170"/>
        <w:gridCol w:w="1260"/>
        <w:gridCol w:w="1350"/>
        <w:gridCol w:w="1620"/>
        <w:gridCol w:w="1620"/>
        <w:gridCol w:w="2160"/>
      </w:tblGrid>
      <w:tr w:rsidR="00507FD2" w:rsidRPr="006670F4" w:rsidTr="00C22EB4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FD2" w:rsidRPr="006670F4" w:rsidRDefault="00507FD2" w:rsidP="00AF66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4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7FD2" w:rsidRPr="006670F4" w:rsidRDefault="00507FD2" w:rsidP="00B374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Equipment (more than $5000/unit)</w:t>
            </w:r>
          </w:p>
        </w:tc>
      </w:tr>
      <w:tr w:rsidR="009704ED" w:rsidRPr="006670F4" w:rsidTr="00FE6DB7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8F2" w:rsidRPr="00522C51" w:rsidRDefault="00CF18F2" w:rsidP="00AF66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2C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#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8F2" w:rsidRPr="006670F4" w:rsidRDefault="00CF18F2" w:rsidP="00970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Item </w:t>
            </w:r>
            <w:r w:rsidR="006C6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&amp; Purpose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8F2" w:rsidRPr="00EB069A" w:rsidDel="00234CD1" w:rsidRDefault="009704ED" w:rsidP="00970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 of Measure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8F2" w:rsidRDefault="009704ED" w:rsidP="00970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 Cost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8F2" w:rsidRPr="0097737C" w:rsidRDefault="009704ED" w:rsidP="00970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Units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8F2" w:rsidRDefault="00CF18F2" w:rsidP="00970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 Request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ing </w:t>
            </w: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 MEPI</w:t>
            </w:r>
          </w:p>
          <w:p w:rsidR="009704ED" w:rsidRPr="006670F4" w:rsidRDefault="009704ED" w:rsidP="00970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(Unit Cost x No. of Units)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F18F2" w:rsidRDefault="00CF18F2" w:rsidP="00970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Cost-Share Amount</w:t>
            </w:r>
          </w:p>
          <w:p w:rsidR="009704ED" w:rsidRPr="006670F4" w:rsidRDefault="009704ED" w:rsidP="00970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(Unit Cost x No. of Units)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8F2" w:rsidRDefault="00CF18F2" w:rsidP="00970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Project Amount</w:t>
            </w:r>
          </w:p>
          <w:p w:rsidR="00CF18F2" w:rsidRPr="006670F4" w:rsidRDefault="00CF18F2" w:rsidP="009704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539C">
              <w:rPr>
                <w:rFonts w:ascii="Times New Roman" w:eastAsia="Times New Roman" w:hAnsi="Times New Roman" w:cs="Times New Roman"/>
                <w:bCs/>
                <w:i/>
              </w:rPr>
              <w:t>(Amount Requested + Cost Share Amount)</w:t>
            </w:r>
          </w:p>
        </w:tc>
      </w:tr>
      <w:tr w:rsidR="00507FD2" w:rsidRPr="006670F4" w:rsidTr="00FE6DB7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FD2" w:rsidRPr="00E203AC" w:rsidDel="00192C25" w:rsidRDefault="00507FD2" w:rsidP="00AF669D">
            <w:pPr>
              <w:ind w:leftChars="-1" w:hangingChars="1" w:hanging="2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FD2" w:rsidRPr="006670F4" w:rsidRDefault="00507FD2" w:rsidP="0050567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6432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Total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Equipment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FD2" w:rsidRPr="00BA3AA8" w:rsidRDefault="00507FD2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7FD2" w:rsidRPr="00BA3AA8" w:rsidRDefault="00507FD2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FD2" w:rsidRPr="00BA3AA8" w:rsidRDefault="00507FD2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B374DD" w:rsidRDefault="00B374DD"/>
    <w:p w:rsidR="001C1F4E" w:rsidRDefault="001C1F4E"/>
    <w:tbl>
      <w:tblPr>
        <w:tblW w:w="14580" w:type="dxa"/>
        <w:tblInd w:w="-522" w:type="dxa"/>
        <w:tblLayout w:type="fixed"/>
        <w:tblLook w:val="04A0"/>
      </w:tblPr>
      <w:tblGrid>
        <w:gridCol w:w="450"/>
        <w:gridCol w:w="4950"/>
        <w:gridCol w:w="1170"/>
        <w:gridCol w:w="1260"/>
        <w:gridCol w:w="1350"/>
        <w:gridCol w:w="1620"/>
        <w:gridCol w:w="1620"/>
        <w:gridCol w:w="2160"/>
      </w:tblGrid>
      <w:tr w:rsidR="00AF669D" w:rsidRPr="006670F4" w:rsidTr="00AC28F2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69D" w:rsidRPr="006670F4" w:rsidRDefault="00AF669D" w:rsidP="00DB14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4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669D" w:rsidRPr="006670F4" w:rsidRDefault="00AF669D" w:rsidP="000A22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Supplies</w:t>
            </w:r>
          </w:p>
        </w:tc>
      </w:tr>
      <w:tr w:rsidR="00AC28F2" w:rsidRPr="006670F4" w:rsidTr="002C5D6B">
        <w:trPr>
          <w:trHeight w:val="33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F2" w:rsidRPr="00522C51" w:rsidRDefault="00AC28F2" w:rsidP="00DB14A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2C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#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8F2" w:rsidRPr="006670F4" w:rsidRDefault="00AC28F2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Item </w:t>
            </w:r>
            <w:r w:rsidR="005A65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&amp; Purpose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F2" w:rsidRPr="00FF2E57" w:rsidDel="00234CD1" w:rsidRDefault="00AC28F2" w:rsidP="00103F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 of Measure</w:t>
            </w:r>
            <w:r w:rsidRPr="00FF2E57" w:rsidDel="00234CD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8F2" w:rsidRDefault="00AC28F2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 Cost</w:t>
            </w:r>
          </w:p>
          <w:p w:rsidR="002C5D6B" w:rsidRDefault="002C5D6B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F2" w:rsidRPr="0097737C" w:rsidRDefault="00AC28F2" w:rsidP="00AC28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Units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8F2" w:rsidRDefault="00AC28F2" w:rsidP="00AC28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 Request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ing </w:t>
            </w: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 MEPI</w:t>
            </w:r>
          </w:p>
          <w:p w:rsidR="00AC28F2" w:rsidRPr="006670F4" w:rsidRDefault="00AC28F2" w:rsidP="00AC28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(Unit Cost x No. of Units)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C28F2" w:rsidRDefault="00AC28F2" w:rsidP="00AC28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Cost-Share Amount</w:t>
            </w:r>
          </w:p>
          <w:p w:rsidR="00AC28F2" w:rsidRPr="006670F4" w:rsidRDefault="00AC28F2" w:rsidP="00AC28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(Unit Cost x No. of Units)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8F2" w:rsidRDefault="00AC28F2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Project Amount</w:t>
            </w:r>
          </w:p>
          <w:p w:rsidR="00AC28F2" w:rsidRPr="006670F4" w:rsidRDefault="00AC28F2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539C">
              <w:rPr>
                <w:rFonts w:ascii="Times New Roman" w:eastAsia="Times New Roman" w:hAnsi="Times New Roman" w:cs="Times New Roman"/>
                <w:bCs/>
                <w:i/>
              </w:rPr>
              <w:t>(Amount Requested + Cost Share Amount)</w:t>
            </w:r>
          </w:p>
        </w:tc>
      </w:tr>
      <w:tr w:rsidR="00AC28F2" w:rsidRPr="006670F4" w:rsidTr="002C5D6B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F2" w:rsidRPr="00E203AC" w:rsidDel="00192C25" w:rsidRDefault="00AC28F2" w:rsidP="00DB14A3">
            <w:pPr>
              <w:ind w:leftChars="-1" w:hangingChars="1" w:hanging="2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F2" w:rsidRPr="006670F4" w:rsidRDefault="00AC28F2" w:rsidP="000A221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6432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Total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Supplies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F2" w:rsidRPr="00BA3AA8" w:rsidRDefault="00AC28F2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C28F2" w:rsidRPr="00BA3AA8" w:rsidRDefault="00AC28F2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8F2" w:rsidRPr="00BA3AA8" w:rsidRDefault="00AC28F2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FF6ECE" w:rsidRDefault="00FF6ECE"/>
    <w:p w:rsidR="008F5E0D" w:rsidRDefault="008F5E0D"/>
    <w:tbl>
      <w:tblPr>
        <w:tblW w:w="14580" w:type="dxa"/>
        <w:tblInd w:w="-522" w:type="dxa"/>
        <w:tblLayout w:type="fixed"/>
        <w:tblLook w:val="04A0"/>
      </w:tblPr>
      <w:tblGrid>
        <w:gridCol w:w="450"/>
        <w:gridCol w:w="2880"/>
        <w:gridCol w:w="2070"/>
        <w:gridCol w:w="1260"/>
        <w:gridCol w:w="1260"/>
        <w:gridCol w:w="1260"/>
        <w:gridCol w:w="1620"/>
        <w:gridCol w:w="1620"/>
        <w:gridCol w:w="2160"/>
      </w:tblGrid>
      <w:tr w:rsidR="00DB14A3" w:rsidRPr="006670F4" w:rsidTr="002C5D6B">
        <w:trPr>
          <w:trHeight w:val="33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14A3" w:rsidRPr="006670F4" w:rsidRDefault="00DB14A3" w:rsidP="00DB14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4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14A3" w:rsidRPr="006670F4" w:rsidRDefault="00DB14A3" w:rsidP="007956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Contractual</w:t>
            </w:r>
          </w:p>
        </w:tc>
      </w:tr>
      <w:tr w:rsidR="002C5D6B" w:rsidRPr="006670F4" w:rsidTr="002C5D6B">
        <w:trPr>
          <w:trHeight w:val="33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D6B" w:rsidRPr="00522C51" w:rsidRDefault="002C5D6B" w:rsidP="00103F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2C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#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6B" w:rsidRPr="006670F4" w:rsidRDefault="002C5D6B" w:rsidP="004B42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Type</w:t>
            </w:r>
            <w:r w:rsidR="00BC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B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&amp;</w:t>
            </w:r>
            <w:r w:rsidR="00BC4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Purpose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Service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D6B" w:rsidRPr="006670F4" w:rsidRDefault="002C5D6B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Contractor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D6B" w:rsidRPr="00FF2E57" w:rsidDel="00234CD1" w:rsidRDefault="002C5D6B" w:rsidP="00103F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 of Measure</w:t>
            </w:r>
            <w:r w:rsidRPr="00FF2E57" w:rsidDel="00234CD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6B" w:rsidRDefault="002C5D6B" w:rsidP="002C5D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 Cost</w:t>
            </w:r>
          </w:p>
          <w:p w:rsidR="002C5D6B" w:rsidRDefault="002C5D6B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D6B" w:rsidRPr="009B42B8" w:rsidRDefault="002C5D6B" w:rsidP="00103F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Units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6B" w:rsidRDefault="002C5D6B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 Request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ing </w:t>
            </w: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 MEPI</w:t>
            </w:r>
          </w:p>
          <w:p w:rsidR="002C5D6B" w:rsidRPr="006670F4" w:rsidRDefault="002C5D6B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(Unit Cost x No. of Units)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C5D6B" w:rsidRDefault="002C5D6B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Cost-Share Amount</w:t>
            </w:r>
          </w:p>
          <w:p w:rsidR="002C5D6B" w:rsidRPr="006670F4" w:rsidRDefault="002C5D6B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(Unit Cost x No. of Units)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6B" w:rsidRDefault="002C5D6B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Project Amount</w:t>
            </w:r>
          </w:p>
          <w:p w:rsidR="002C5D6B" w:rsidRPr="006670F4" w:rsidRDefault="002C5D6B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539C">
              <w:rPr>
                <w:rFonts w:ascii="Times New Roman" w:eastAsia="Times New Roman" w:hAnsi="Times New Roman" w:cs="Times New Roman"/>
                <w:bCs/>
                <w:i/>
              </w:rPr>
              <w:t>(Amount Requested + Cost Share Amount)</w:t>
            </w:r>
          </w:p>
        </w:tc>
      </w:tr>
      <w:tr w:rsidR="00DB14A3" w:rsidRPr="006670F4" w:rsidTr="002C5D6B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A3" w:rsidRPr="00E203AC" w:rsidDel="00192C25" w:rsidRDefault="00DB14A3" w:rsidP="00DB14A3">
            <w:pPr>
              <w:ind w:leftChars="-1" w:hangingChars="1" w:hanging="2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A3" w:rsidRPr="006670F4" w:rsidRDefault="00DB14A3" w:rsidP="0062076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6432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Total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Contractual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A3" w:rsidRPr="00BA3AA8" w:rsidRDefault="00DB14A3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DB14A3" w:rsidRPr="00BA3AA8" w:rsidRDefault="00DB14A3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4A3" w:rsidRPr="00BA3AA8" w:rsidRDefault="00DB14A3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79564D" w:rsidRDefault="0079564D"/>
    <w:tbl>
      <w:tblPr>
        <w:tblW w:w="14580" w:type="dxa"/>
        <w:tblInd w:w="-522" w:type="dxa"/>
        <w:tblLayout w:type="fixed"/>
        <w:tblLook w:val="04A0"/>
      </w:tblPr>
      <w:tblGrid>
        <w:gridCol w:w="14580"/>
      </w:tblGrid>
      <w:tr w:rsidR="0062076B" w:rsidRPr="006670F4" w:rsidTr="0011456F">
        <w:trPr>
          <w:trHeight w:val="432"/>
        </w:trPr>
        <w:tc>
          <w:tcPr>
            <w:tcW w:w="1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</w:tcPr>
          <w:p w:rsidR="0062076B" w:rsidRPr="006670F4" w:rsidRDefault="0062076B" w:rsidP="006207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  <w:r w:rsidRPr="0066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Construction - Not Allowable</w:t>
            </w:r>
          </w:p>
        </w:tc>
      </w:tr>
    </w:tbl>
    <w:p w:rsidR="00DB14A3" w:rsidRDefault="00DB14A3"/>
    <w:tbl>
      <w:tblPr>
        <w:tblW w:w="14580" w:type="dxa"/>
        <w:tblInd w:w="-522" w:type="dxa"/>
        <w:tblLayout w:type="fixed"/>
        <w:tblLook w:val="04A0"/>
      </w:tblPr>
      <w:tblGrid>
        <w:gridCol w:w="450"/>
        <w:gridCol w:w="4950"/>
        <w:gridCol w:w="1260"/>
        <w:gridCol w:w="1260"/>
        <w:gridCol w:w="1260"/>
        <w:gridCol w:w="1620"/>
        <w:gridCol w:w="1620"/>
        <w:gridCol w:w="2160"/>
      </w:tblGrid>
      <w:tr w:rsidR="00DB14A3" w:rsidRPr="006670F4" w:rsidTr="0011456F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14A3" w:rsidRPr="006670F4" w:rsidRDefault="00DB14A3" w:rsidP="00C704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14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14A3" w:rsidRPr="006670F4" w:rsidRDefault="00DB14A3" w:rsidP="006207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Other Direct Costs</w:t>
            </w:r>
          </w:p>
        </w:tc>
      </w:tr>
      <w:tr w:rsidR="003E4740" w:rsidRPr="006670F4" w:rsidTr="003E4740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0" w:rsidRPr="00522C51" w:rsidRDefault="003E4740" w:rsidP="00C704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2C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#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740" w:rsidRPr="006670F4" w:rsidRDefault="003E4740" w:rsidP="004B42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Type </w:t>
            </w:r>
            <w:r w:rsidR="004B4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&amp;</w:t>
            </w:r>
            <w:r w:rsidR="00AD74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Purpose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of Cost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40" w:rsidRPr="00FF2E57" w:rsidDel="00234CD1" w:rsidRDefault="003E4740" w:rsidP="00103F3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 of Measure</w:t>
            </w:r>
            <w:r w:rsidRPr="00FF2E57" w:rsidDel="00234CD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740" w:rsidRDefault="003E4740" w:rsidP="003E47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 Cost</w:t>
            </w:r>
          </w:p>
          <w:p w:rsidR="003E4740" w:rsidRDefault="003E4740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740" w:rsidRPr="00114AC0" w:rsidRDefault="003E4740" w:rsidP="00103F3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Units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740" w:rsidRDefault="003E4740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Amount Request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ing </w:t>
            </w: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from MEPI</w:t>
            </w:r>
          </w:p>
          <w:p w:rsidR="003E4740" w:rsidRPr="006670F4" w:rsidRDefault="003E4740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(Unit Cost x No. of Units)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E4740" w:rsidRDefault="003E4740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Cost-Share Amount</w:t>
            </w:r>
          </w:p>
          <w:p w:rsidR="003E4740" w:rsidRPr="006670F4" w:rsidRDefault="003E4740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(Unit Cost x No. of Units)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740" w:rsidRDefault="003E4740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Project Amount</w:t>
            </w:r>
          </w:p>
          <w:p w:rsidR="003E4740" w:rsidRPr="006670F4" w:rsidRDefault="003E4740" w:rsidP="001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539C">
              <w:rPr>
                <w:rFonts w:ascii="Times New Roman" w:eastAsia="Times New Roman" w:hAnsi="Times New Roman" w:cs="Times New Roman"/>
                <w:bCs/>
                <w:i/>
              </w:rPr>
              <w:t>(Amount Requested + Cost Share Amount)</w:t>
            </w:r>
          </w:p>
        </w:tc>
      </w:tr>
      <w:tr w:rsidR="001038CF" w:rsidRPr="006670F4" w:rsidTr="003E4740">
        <w:trPr>
          <w:trHeight w:val="4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C4C" w:rsidRDefault="008A4C4C" w:rsidP="00FA14CC">
            <w:pPr>
              <w:ind w:leftChars="-1" w:hangingChars="1" w:hanging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8CF" w:rsidRPr="006670F4" w:rsidRDefault="001038CF" w:rsidP="004445F4">
            <w:pPr>
              <w:ind w:leftChars="-8" w:left="-1" w:hangingChars="7" w:hanging="17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6432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Total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Other Direct Costs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8CF" w:rsidRPr="00BA3AA8" w:rsidRDefault="001038CF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38CF" w:rsidRPr="00BA3AA8" w:rsidRDefault="001038CF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8CF" w:rsidRPr="00BA3AA8" w:rsidRDefault="001038CF" w:rsidP="00E8330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62076B" w:rsidRDefault="0062076B"/>
    <w:p w:rsidR="003E4740" w:rsidRDefault="003E4740"/>
    <w:tbl>
      <w:tblPr>
        <w:tblW w:w="14580" w:type="dxa"/>
        <w:tblInd w:w="-522" w:type="dxa"/>
        <w:tblLayout w:type="fixed"/>
        <w:tblLook w:val="04A0"/>
      </w:tblPr>
      <w:tblGrid>
        <w:gridCol w:w="9180"/>
        <w:gridCol w:w="1620"/>
        <w:gridCol w:w="1620"/>
        <w:gridCol w:w="2160"/>
      </w:tblGrid>
      <w:tr w:rsidR="0062076B" w:rsidRPr="006670F4" w:rsidTr="003E4740">
        <w:trPr>
          <w:trHeight w:val="540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6B" w:rsidRPr="006670F4" w:rsidRDefault="0062076B" w:rsidP="006207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 Total Direct Costs (</w:t>
            </w:r>
            <w:r w:rsidR="00EE0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Totals from </w:t>
            </w:r>
            <w:r w:rsidRPr="0066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lines 1-8)</w:t>
            </w:r>
          </w:p>
          <w:p w:rsidR="0062076B" w:rsidRPr="006670F4" w:rsidRDefault="0062076B" w:rsidP="006207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76B" w:rsidRPr="00C70434" w:rsidRDefault="002D2F8C" w:rsidP="002D2F8C">
            <w:pPr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2076B" w:rsidRPr="00C70434" w:rsidRDefault="00777A52" w:rsidP="002D2F8C">
            <w:pPr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76B" w:rsidRPr="00C70434" w:rsidRDefault="00777A52" w:rsidP="002D2F8C">
            <w:pPr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$</w:t>
            </w:r>
          </w:p>
        </w:tc>
      </w:tr>
      <w:tr w:rsidR="0062076B" w:rsidRPr="006670F4" w:rsidTr="003E4740">
        <w:trPr>
          <w:trHeight w:val="602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2076B" w:rsidRPr="006670F4" w:rsidRDefault="0062076B" w:rsidP="006207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 Indirect Costs</w:t>
            </w:r>
          </w:p>
          <w:p w:rsidR="0062076B" w:rsidRPr="006670F4" w:rsidRDefault="0062076B" w:rsidP="006207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2076B" w:rsidRPr="00C70434" w:rsidRDefault="00E8330B" w:rsidP="00E8330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$0.00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2076B" w:rsidRPr="00C70434" w:rsidRDefault="00E8330B" w:rsidP="00E8330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$0.00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2076B" w:rsidRPr="00C70434" w:rsidRDefault="00E8330B" w:rsidP="00E8330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$0.00</w:t>
            </w:r>
          </w:p>
        </w:tc>
      </w:tr>
      <w:tr w:rsidR="0062076B" w:rsidRPr="006670F4" w:rsidTr="003E4740">
        <w:trPr>
          <w:trHeight w:val="330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6B" w:rsidRPr="006670F4" w:rsidRDefault="0062076B" w:rsidP="006207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 Total Costs (lines 9-10)</w:t>
            </w:r>
          </w:p>
          <w:p w:rsidR="0062076B" w:rsidRPr="006670F4" w:rsidRDefault="0062076B" w:rsidP="0062076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76B" w:rsidRPr="00C70434" w:rsidRDefault="00777A52" w:rsidP="00777A5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$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2076B" w:rsidRPr="00C70434" w:rsidRDefault="00777A52" w:rsidP="00777A5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76B" w:rsidRPr="00C70434" w:rsidRDefault="00777A52" w:rsidP="00777A5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$</w:t>
            </w:r>
            <w:bookmarkStart w:id="0" w:name="_GoBack"/>
            <w:bookmarkEnd w:id="0"/>
          </w:p>
        </w:tc>
      </w:tr>
    </w:tbl>
    <w:p w:rsidR="00793C23" w:rsidRDefault="00793C23" w:rsidP="00133F92">
      <w:pPr>
        <w:rPr>
          <w:rFonts w:asciiTheme="majorHAnsi" w:hAnsiTheme="majorHAnsi"/>
          <w:b/>
          <w:sz w:val="28"/>
          <w:szCs w:val="28"/>
          <w:u w:val="single"/>
        </w:rPr>
      </w:pPr>
    </w:p>
    <w:sectPr w:rsidR="00793C23" w:rsidSect="00EF539C">
      <w:headerReference w:type="default" r:id="rId8"/>
      <w:footerReference w:type="default" r:id="rId9"/>
      <w:footerReference w:type="first" r:id="rId10"/>
      <w:pgSz w:w="15840" w:h="12240" w:orient="landscape"/>
      <w:pgMar w:top="1296" w:right="1296" w:bottom="1296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13D" w:rsidRDefault="009D413D" w:rsidP="004F2DDF">
      <w:r>
        <w:separator/>
      </w:r>
    </w:p>
  </w:endnote>
  <w:endnote w:type="continuationSeparator" w:id="0">
    <w:p w:rsidR="009D413D" w:rsidRDefault="009D413D" w:rsidP="004F2D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839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C28F2" w:rsidRPr="00AD7F45" w:rsidRDefault="00C807AA" w:rsidP="00AD7F4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C28F2">
          <w:rPr>
            <w:rFonts w:ascii="Times New Roman" w:hAnsi="Times New Roman" w:cs="Times New Roman"/>
            <w:sz w:val="24"/>
            <w:szCs w:val="24"/>
          </w:rPr>
          <w:instrText xml:space="preserve"> PAGE  \* ArabicDash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2670">
          <w:rPr>
            <w:rFonts w:ascii="Times New Roman" w:hAnsi="Times New Roman" w:cs="Times New Roman"/>
            <w:noProof/>
            <w:sz w:val="24"/>
            <w:szCs w:val="24"/>
          </w:rPr>
          <w:t>- 3 -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839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C28F2" w:rsidRPr="00F353F3" w:rsidRDefault="00C807AA" w:rsidP="00F353F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353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C28F2" w:rsidRPr="00F353F3">
          <w:rPr>
            <w:rFonts w:ascii="Times New Roman" w:hAnsi="Times New Roman" w:cs="Times New Roman"/>
            <w:sz w:val="24"/>
            <w:szCs w:val="24"/>
          </w:rPr>
          <w:instrText xml:space="preserve"> PAGE  \* ArabicDash  \* MERGEFORMAT </w:instrText>
        </w:r>
        <w:r w:rsidRPr="00F353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2670">
          <w:rPr>
            <w:rFonts w:ascii="Times New Roman" w:hAnsi="Times New Roman" w:cs="Times New Roman"/>
            <w:noProof/>
            <w:sz w:val="24"/>
            <w:szCs w:val="24"/>
          </w:rPr>
          <w:t>- 1 -</w:t>
        </w:r>
        <w:r w:rsidRPr="00F353F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13D" w:rsidRDefault="009D413D" w:rsidP="004F2DDF">
      <w:r>
        <w:separator/>
      </w:r>
    </w:p>
  </w:footnote>
  <w:footnote w:type="continuationSeparator" w:id="0">
    <w:p w:rsidR="009D413D" w:rsidRDefault="009D413D" w:rsidP="004F2D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8F2" w:rsidRPr="006670F4" w:rsidRDefault="00AC28F2">
    <w:pPr>
      <w:pStyle w:val="Header"/>
      <w:rPr>
        <w:rFonts w:ascii="Times New Roman" w:hAnsi="Times New Roman" w:cs="Times New Roman"/>
        <w:sz w:val="24"/>
        <w:szCs w:val="24"/>
      </w:rPr>
    </w:pPr>
    <w:r w:rsidRPr="006670F4">
      <w:rPr>
        <w:rFonts w:ascii="Times New Roman" w:hAnsi="Times New Roman" w:cs="Times New Roman"/>
        <w:sz w:val="24"/>
        <w:szCs w:val="24"/>
      </w:rPr>
      <w:t>MEPI Local Grants Program Budget Narrative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3F9D"/>
    <w:multiLevelType w:val="hybridMultilevel"/>
    <w:tmpl w:val="34343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6115C"/>
    <w:multiLevelType w:val="hybridMultilevel"/>
    <w:tmpl w:val="6956A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23147"/>
    <w:multiLevelType w:val="hybridMultilevel"/>
    <w:tmpl w:val="A1D62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439DE"/>
    <w:multiLevelType w:val="hybridMultilevel"/>
    <w:tmpl w:val="B3FAF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4F2DDF"/>
    <w:rsid w:val="000559EA"/>
    <w:rsid w:val="00055DC6"/>
    <w:rsid w:val="000560A0"/>
    <w:rsid w:val="00057506"/>
    <w:rsid w:val="000623AE"/>
    <w:rsid w:val="00065D35"/>
    <w:rsid w:val="000818C6"/>
    <w:rsid w:val="00082E30"/>
    <w:rsid w:val="00083804"/>
    <w:rsid w:val="000A2211"/>
    <w:rsid w:val="000A4357"/>
    <w:rsid w:val="000B06EC"/>
    <w:rsid w:val="000B4F8A"/>
    <w:rsid w:val="000B5B8E"/>
    <w:rsid w:val="000B60CC"/>
    <w:rsid w:val="000C2FBE"/>
    <w:rsid w:val="000C3F5F"/>
    <w:rsid w:val="000E7AAD"/>
    <w:rsid w:val="000F5078"/>
    <w:rsid w:val="001038CF"/>
    <w:rsid w:val="00103F3E"/>
    <w:rsid w:val="001073CD"/>
    <w:rsid w:val="001127B1"/>
    <w:rsid w:val="0011456F"/>
    <w:rsid w:val="00114AC0"/>
    <w:rsid w:val="00126270"/>
    <w:rsid w:val="00132792"/>
    <w:rsid w:val="00133F92"/>
    <w:rsid w:val="001413D7"/>
    <w:rsid w:val="00143BA5"/>
    <w:rsid w:val="00143F7D"/>
    <w:rsid w:val="00153918"/>
    <w:rsid w:val="00162DFA"/>
    <w:rsid w:val="001654ED"/>
    <w:rsid w:val="00171DD5"/>
    <w:rsid w:val="00180621"/>
    <w:rsid w:val="00180E64"/>
    <w:rsid w:val="0018556D"/>
    <w:rsid w:val="00192C25"/>
    <w:rsid w:val="00193CD3"/>
    <w:rsid w:val="001A3C82"/>
    <w:rsid w:val="001B0ECA"/>
    <w:rsid w:val="001B4F0B"/>
    <w:rsid w:val="001B721A"/>
    <w:rsid w:val="001C1F4E"/>
    <w:rsid w:val="001C212F"/>
    <w:rsid w:val="001C3C30"/>
    <w:rsid w:val="001C77C2"/>
    <w:rsid w:val="001D37AA"/>
    <w:rsid w:val="001D3960"/>
    <w:rsid w:val="001F0028"/>
    <w:rsid w:val="001F4572"/>
    <w:rsid w:val="002075E8"/>
    <w:rsid w:val="00210A0B"/>
    <w:rsid w:val="00223CD1"/>
    <w:rsid w:val="0023314F"/>
    <w:rsid w:val="00234CD1"/>
    <w:rsid w:val="00242A32"/>
    <w:rsid w:val="0027317D"/>
    <w:rsid w:val="002778E3"/>
    <w:rsid w:val="00296DFF"/>
    <w:rsid w:val="00296F19"/>
    <w:rsid w:val="002B3E09"/>
    <w:rsid w:val="002B502A"/>
    <w:rsid w:val="002C5D6B"/>
    <w:rsid w:val="002D2F8C"/>
    <w:rsid w:val="002F027C"/>
    <w:rsid w:val="002F1929"/>
    <w:rsid w:val="0030002A"/>
    <w:rsid w:val="003101C5"/>
    <w:rsid w:val="00310BE2"/>
    <w:rsid w:val="0032793A"/>
    <w:rsid w:val="00331740"/>
    <w:rsid w:val="00333100"/>
    <w:rsid w:val="0033777F"/>
    <w:rsid w:val="00347747"/>
    <w:rsid w:val="0036119C"/>
    <w:rsid w:val="00373ED3"/>
    <w:rsid w:val="00374034"/>
    <w:rsid w:val="00375A9E"/>
    <w:rsid w:val="0038110C"/>
    <w:rsid w:val="00392F06"/>
    <w:rsid w:val="003A3C4A"/>
    <w:rsid w:val="003C6426"/>
    <w:rsid w:val="003D0C87"/>
    <w:rsid w:val="003E3611"/>
    <w:rsid w:val="003E45F7"/>
    <w:rsid w:val="003E4740"/>
    <w:rsid w:val="003E6F52"/>
    <w:rsid w:val="003E6FB2"/>
    <w:rsid w:val="003E7B31"/>
    <w:rsid w:val="003F0DBE"/>
    <w:rsid w:val="00405BBF"/>
    <w:rsid w:val="00405E62"/>
    <w:rsid w:val="004069FD"/>
    <w:rsid w:val="00413F2B"/>
    <w:rsid w:val="00416B20"/>
    <w:rsid w:val="00430DC3"/>
    <w:rsid w:val="00430FB9"/>
    <w:rsid w:val="00433CAE"/>
    <w:rsid w:val="004348F4"/>
    <w:rsid w:val="004431BD"/>
    <w:rsid w:val="004445F4"/>
    <w:rsid w:val="00444EE3"/>
    <w:rsid w:val="0046380E"/>
    <w:rsid w:val="00464328"/>
    <w:rsid w:val="0046612B"/>
    <w:rsid w:val="004712F2"/>
    <w:rsid w:val="00475F90"/>
    <w:rsid w:val="0048138F"/>
    <w:rsid w:val="00481F74"/>
    <w:rsid w:val="00482599"/>
    <w:rsid w:val="00483495"/>
    <w:rsid w:val="00494D66"/>
    <w:rsid w:val="00497E92"/>
    <w:rsid w:val="004A24A3"/>
    <w:rsid w:val="004A5E5C"/>
    <w:rsid w:val="004B42B2"/>
    <w:rsid w:val="004B6F17"/>
    <w:rsid w:val="004C0B7C"/>
    <w:rsid w:val="004D0B7B"/>
    <w:rsid w:val="004E149A"/>
    <w:rsid w:val="004E7129"/>
    <w:rsid w:val="004F00B0"/>
    <w:rsid w:val="004F0762"/>
    <w:rsid w:val="004F2DDF"/>
    <w:rsid w:val="004F71AB"/>
    <w:rsid w:val="004F733C"/>
    <w:rsid w:val="004F7C75"/>
    <w:rsid w:val="00501763"/>
    <w:rsid w:val="005030DF"/>
    <w:rsid w:val="005032C7"/>
    <w:rsid w:val="00505679"/>
    <w:rsid w:val="00506407"/>
    <w:rsid w:val="00507FD2"/>
    <w:rsid w:val="005147C8"/>
    <w:rsid w:val="00522C51"/>
    <w:rsid w:val="005238D6"/>
    <w:rsid w:val="005409CE"/>
    <w:rsid w:val="005413FC"/>
    <w:rsid w:val="00547ACE"/>
    <w:rsid w:val="00552EC1"/>
    <w:rsid w:val="00560794"/>
    <w:rsid w:val="00562722"/>
    <w:rsid w:val="00574CEA"/>
    <w:rsid w:val="00576E6B"/>
    <w:rsid w:val="005A6505"/>
    <w:rsid w:val="005B1B38"/>
    <w:rsid w:val="005C53FE"/>
    <w:rsid w:val="005D0783"/>
    <w:rsid w:val="005D1F51"/>
    <w:rsid w:val="005D5223"/>
    <w:rsid w:val="005E5331"/>
    <w:rsid w:val="005F195E"/>
    <w:rsid w:val="00601637"/>
    <w:rsid w:val="006037C9"/>
    <w:rsid w:val="0060636B"/>
    <w:rsid w:val="0062076B"/>
    <w:rsid w:val="00637D23"/>
    <w:rsid w:val="00642B1C"/>
    <w:rsid w:val="006670F4"/>
    <w:rsid w:val="00682501"/>
    <w:rsid w:val="00694686"/>
    <w:rsid w:val="00694E69"/>
    <w:rsid w:val="006A0B5E"/>
    <w:rsid w:val="006A3EC1"/>
    <w:rsid w:val="006B3F53"/>
    <w:rsid w:val="006C4086"/>
    <w:rsid w:val="006C65D1"/>
    <w:rsid w:val="006D53B9"/>
    <w:rsid w:val="006D5677"/>
    <w:rsid w:val="006E0CFF"/>
    <w:rsid w:val="006E3591"/>
    <w:rsid w:val="006E3D73"/>
    <w:rsid w:val="00710C78"/>
    <w:rsid w:val="00712512"/>
    <w:rsid w:val="00712766"/>
    <w:rsid w:val="00722EF1"/>
    <w:rsid w:val="0074032B"/>
    <w:rsid w:val="007419C1"/>
    <w:rsid w:val="00742DA1"/>
    <w:rsid w:val="00747411"/>
    <w:rsid w:val="00750C16"/>
    <w:rsid w:val="00754786"/>
    <w:rsid w:val="007601EF"/>
    <w:rsid w:val="00762CA6"/>
    <w:rsid w:val="00763758"/>
    <w:rsid w:val="00763B0B"/>
    <w:rsid w:val="00777A52"/>
    <w:rsid w:val="007859C2"/>
    <w:rsid w:val="00785BE7"/>
    <w:rsid w:val="00790984"/>
    <w:rsid w:val="00790F8F"/>
    <w:rsid w:val="00793C23"/>
    <w:rsid w:val="00794255"/>
    <w:rsid w:val="0079564D"/>
    <w:rsid w:val="007A66A2"/>
    <w:rsid w:val="007A686D"/>
    <w:rsid w:val="007D2670"/>
    <w:rsid w:val="007D37D9"/>
    <w:rsid w:val="007E363C"/>
    <w:rsid w:val="007F1F0E"/>
    <w:rsid w:val="008003CD"/>
    <w:rsid w:val="008020A4"/>
    <w:rsid w:val="008040A2"/>
    <w:rsid w:val="00815647"/>
    <w:rsid w:val="00817830"/>
    <w:rsid w:val="008216A4"/>
    <w:rsid w:val="0082606D"/>
    <w:rsid w:val="00826E29"/>
    <w:rsid w:val="00850D46"/>
    <w:rsid w:val="008539D5"/>
    <w:rsid w:val="00854965"/>
    <w:rsid w:val="00854B06"/>
    <w:rsid w:val="00881BA6"/>
    <w:rsid w:val="0088554D"/>
    <w:rsid w:val="008910CA"/>
    <w:rsid w:val="008A16E6"/>
    <w:rsid w:val="008A4C4C"/>
    <w:rsid w:val="008B2C10"/>
    <w:rsid w:val="008B5939"/>
    <w:rsid w:val="008B750F"/>
    <w:rsid w:val="008C6E89"/>
    <w:rsid w:val="008D6AFC"/>
    <w:rsid w:val="008F2923"/>
    <w:rsid w:val="008F5E0D"/>
    <w:rsid w:val="008F634B"/>
    <w:rsid w:val="00900502"/>
    <w:rsid w:val="00907FDF"/>
    <w:rsid w:val="00920EEC"/>
    <w:rsid w:val="009260B8"/>
    <w:rsid w:val="0093124A"/>
    <w:rsid w:val="00954D45"/>
    <w:rsid w:val="009704ED"/>
    <w:rsid w:val="0097737C"/>
    <w:rsid w:val="00992278"/>
    <w:rsid w:val="009976C9"/>
    <w:rsid w:val="00997A37"/>
    <w:rsid w:val="009A11FE"/>
    <w:rsid w:val="009A3DAA"/>
    <w:rsid w:val="009A5DFF"/>
    <w:rsid w:val="009B42B8"/>
    <w:rsid w:val="009B4FBE"/>
    <w:rsid w:val="009B7B2D"/>
    <w:rsid w:val="009C1454"/>
    <w:rsid w:val="009C1BB5"/>
    <w:rsid w:val="009C7999"/>
    <w:rsid w:val="009D413D"/>
    <w:rsid w:val="009D662F"/>
    <w:rsid w:val="009E4BF0"/>
    <w:rsid w:val="009F2F1C"/>
    <w:rsid w:val="00A045B3"/>
    <w:rsid w:val="00A20E36"/>
    <w:rsid w:val="00A2141D"/>
    <w:rsid w:val="00A32DFE"/>
    <w:rsid w:val="00A4516C"/>
    <w:rsid w:val="00A60336"/>
    <w:rsid w:val="00A66099"/>
    <w:rsid w:val="00A87C0A"/>
    <w:rsid w:val="00A945AE"/>
    <w:rsid w:val="00A95BB4"/>
    <w:rsid w:val="00AA0920"/>
    <w:rsid w:val="00AA3B20"/>
    <w:rsid w:val="00AA6456"/>
    <w:rsid w:val="00AB2AA6"/>
    <w:rsid w:val="00AB2CD3"/>
    <w:rsid w:val="00AC127D"/>
    <w:rsid w:val="00AC28F2"/>
    <w:rsid w:val="00AC343C"/>
    <w:rsid w:val="00AD23D5"/>
    <w:rsid w:val="00AD5A2E"/>
    <w:rsid w:val="00AD74A4"/>
    <w:rsid w:val="00AD7BAC"/>
    <w:rsid w:val="00AD7F45"/>
    <w:rsid w:val="00AE1B49"/>
    <w:rsid w:val="00AE3A1F"/>
    <w:rsid w:val="00AF5B54"/>
    <w:rsid w:val="00AF65F9"/>
    <w:rsid w:val="00AF669D"/>
    <w:rsid w:val="00B02769"/>
    <w:rsid w:val="00B12394"/>
    <w:rsid w:val="00B15E47"/>
    <w:rsid w:val="00B2077E"/>
    <w:rsid w:val="00B21B59"/>
    <w:rsid w:val="00B22861"/>
    <w:rsid w:val="00B2763A"/>
    <w:rsid w:val="00B374DD"/>
    <w:rsid w:val="00B4176E"/>
    <w:rsid w:val="00B47D7C"/>
    <w:rsid w:val="00B535C7"/>
    <w:rsid w:val="00B6073E"/>
    <w:rsid w:val="00B63612"/>
    <w:rsid w:val="00B811C2"/>
    <w:rsid w:val="00B93875"/>
    <w:rsid w:val="00B96479"/>
    <w:rsid w:val="00BA3AA8"/>
    <w:rsid w:val="00BA5DB3"/>
    <w:rsid w:val="00BA6033"/>
    <w:rsid w:val="00BB7A42"/>
    <w:rsid w:val="00BC02C0"/>
    <w:rsid w:val="00BC0FCA"/>
    <w:rsid w:val="00BC4C05"/>
    <w:rsid w:val="00BC7131"/>
    <w:rsid w:val="00BD010E"/>
    <w:rsid w:val="00BD3865"/>
    <w:rsid w:val="00BF5A6E"/>
    <w:rsid w:val="00BF5CF2"/>
    <w:rsid w:val="00C12FCD"/>
    <w:rsid w:val="00C13328"/>
    <w:rsid w:val="00C14BBC"/>
    <w:rsid w:val="00C17042"/>
    <w:rsid w:val="00C21825"/>
    <w:rsid w:val="00C22EB4"/>
    <w:rsid w:val="00C23459"/>
    <w:rsid w:val="00C307D5"/>
    <w:rsid w:val="00C354A7"/>
    <w:rsid w:val="00C35673"/>
    <w:rsid w:val="00C440FF"/>
    <w:rsid w:val="00C44EC3"/>
    <w:rsid w:val="00C51271"/>
    <w:rsid w:val="00C6371A"/>
    <w:rsid w:val="00C63BEC"/>
    <w:rsid w:val="00C70434"/>
    <w:rsid w:val="00C75944"/>
    <w:rsid w:val="00C77B7F"/>
    <w:rsid w:val="00C807AA"/>
    <w:rsid w:val="00C83B81"/>
    <w:rsid w:val="00CB7089"/>
    <w:rsid w:val="00CC4087"/>
    <w:rsid w:val="00CC74CE"/>
    <w:rsid w:val="00CD42F5"/>
    <w:rsid w:val="00CF18F2"/>
    <w:rsid w:val="00D202CA"/>
    <w:rsid w:val="00D20BBA"/>
    <w:rsid w:val="00D219BC"/>
    <w:rsid w:val="00D225C3"/>
    <w:rsid w:val="00D22694"/>
    <w:rsid w:val="00D331DF"/>
    <w:rsid w:val="00D425EB"/>
    <w:rsid w:val="00D44476"/>
    <w:rsid w:val="00D509CA"/>
    <w:rsid w:val="00D54050"/>
    <w:rsid w:val="00D60F93"/>
    <w:rsid w:val="00D67E1F"/>
    <w:rsid w:val="00D73C02"/>
    <w:rsid w:val="00D91566"/>
    <w:rsid w:val="00D951BA"/>
    <w:rsid w:val="00DA1AA9"/>
    <w:rsid w:val="00DA2729"/>
    <w:rsid w:val="00DB14A3"/>
    <w:rsid w:val="00DD34AD"/>
    <w:rsid w:val="00DE0127"/>
    <w:rsid w:val="00DE3459"/>
    <w:rsid w:val="00DE3B03"/>
    <w:rsid w:val="00DE7334"/>
    <w:rsid w:val="00DF448D"/>
    <w:rsid w:val="00E02ADD"/>
    <w:rsid w:val="00E04EF0"/>
    <w:rsid w:val="00E0592D"/>
    <w:rsid w:val="00E0627E"/>
    <w:rsid w:val="00E071BF"/>
    <w:rsid w:val="00E07DBD"/>
    <w:rsid w:val="00E203AC"/>
    <w:rsid w:val="00E22CCD"/>
    <w:rsid w:val="00E2351F"/>
    <w:rsid w:val="00E25D46"/>
    <w:rsid w:val="00E26448"/>
    <w:rsid w:val="00E31677"/>
    <w:rsid w:val="00E321B8"/>
    <w:rsid w:val="00E3497B"/>
    <w:rsid w:val="00E358B3"/>
    <w:rsid w:val="00E36BB8"/>
    <w:rsid w:val="00E36CD6"/>
    <w:rsid w:val="00E37B50"/>
    <w:rsid w:val="00E45752"/>
    <w:rsid w:val="00E53B16"/>
    <w:rsid w:val="00E63B61"/>
    <w:rsid w:val="00E76302"/>
    <w:rsid w:val="00E8330B"/>
    <w:rsid w:val="00E855D1"/>
    <w:rsid w:val="00E85E49"/>
    <w:rsid w:val="00E866B3"/>
    <w:rsid w:val="00EA0DC8"/>
    <w:rsid w:val="00EA6BDF"/>
    <w:rsid w:val="00EB069A"/>
    <w:rsid w:val="00EB46AD"/>
    <w:rsid w:val="00EC751A"/>
    <w:rsid w:val="00EC7A30"/>
    <w:rsid w:val="00ED676B"/>
    <w:rsid w:val="00ED7B7E"/>
    <w:rsid w:val="00EE07A5"/>
    <w:rsid w:val="00EE262D"/>
    <w:rsid w:val="00EF17E7"/>
    <w:rsid w:val="00EF539C"/>
    <w:rsid w:val="00F01703"/>
    <w:rsid w:val="00F03F7F"/>
    <w:rsid w:val="00F04CE6"/>
    <w:rsid w:val="00F1027D"/>
    <w:rsid w:val="00F221A1"/>
    <w:rsid w:val="00F22A7D"/>
    <w:rsid w:val="00F31B3B"/>
    <w:rsid w:val="00F353F3"/>
    <w:rsid w:val="00F429F1"/>
    <w:rsid w:val="00F63E0E"/>
    <w:rsid w:val="00F65EFF"/>
    <w:rsid w:val="00F67253"/>
    <w:rsid w:val="00F67E61"/>
    <w:rsid w:val="00F872BE"/>
    <w:rsid w:val="00F92FD5"/>
    <w:rsid w:val="00FA14CC"/>
    <w:rsid w:val="00FA2005"/>
    <w:rsid w:val="00FB7296"/>
    <w:rsid w:val="00FC2302"/>
    <w:rsid w:val="00FC4AB3"/>
    <w:rsid w:val="00FD276C"/>
    <w:rsid w:val="00FE55BF"/>
    <w:rsid w:val="00FE5639"/>
    <w:rsid w:val="00FE6DB7"/>
    <w:rsid w:val="00FF2E57"/>
    <w:rsid w:val="00FF301F"/>
    <w:rsid w:val="00FF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AB3"/>
  </w:style>
  <w:style w:type="paragraph" w:styleId="Heading1">
    <w:name w:val="heading 1"/>
    <w:basedOn w:val="Normal"/>
    <w:next w:val="Normal"/>
    <w:link w:val="Heading1Char"/>
    <w:qFormat/>
    <w:rsid w:val="00C21825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F2D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2DDF"/>
  </w:style>
  <w:style w:type="paragraph" w:styleId="Footer">
    <w:name w:val="footer"/>
    <w:basedOn w:val="Normal"/>
    <w:link w:val="FooterChar"/>
    <w:uiPriority w:val="99"/>
    <w:unhideWhenUsed/>
    <w:rsid w:val="004F2D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DDF"/>
  </w:style>
  <w:style w:type="paragraph" w:styleId="ListParagraph">
    <w:name w:val="List Paragraph"/>
    <w:basedOn w:val="Normal"/>
    <w:uiPriority w:val="34"/>
    <w:qFormat/>
    <w:rsid w:val="004F2DDF"/>
    <w:pPr>
      <w:ind w:left="720"/>
      <w:contextualSpacing/>
    </w:pPr>
  </w:style>
  <w:style w:type="table" w:styleId="TableGrid">
    <w:name w:val="Table Grid"/>
    <w:basedOn w:val="TableNormal"/>
    <w:uiPriority w:val="59"/>
    <w:rsid w:val="004F2D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C21825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C21825"/>
    <w:rPr>
      <w:rFonts w:ascii="Times New Roman" w:eastAsia="Times New Roman" w:hAnsi="Times New Roman" w:cs="Times New Roman"/>
      <w:b/>
      <w:bCs/>
      <w:sz w:val="48"/>
      <w:szCs w:val="24"/>
    </w:rPr>
  </w:style>
  <w:style w:type="paragraph" w:styleId="BodyText">
    <w:name w:val="Body Text"/>
    <w:basedOn w:val="Normal"/>
    <w:link w:val="BodyTextChar"/>
    <w:rsid w:val="005C53F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C53F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3F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2D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D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D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D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DF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548EA-8D5A-47D6-B5A6-7BDA8302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bakerjl2</dc:creator>
  <cp:lastModifiedBy>SorianoCE</cp:lastModifiedBy>
  <cp:revision>2</cp:revision>
  <dcterms:created xsi:type="dcterms:W3CDTF">2013-10-17T13:47:00Z</dcterms:created>
  <dcterms:modified xsi:type="dcterms:W3CDTF">2013-10-17T13:47:00Z</dcterms:modified>
</cp:coreProperties>
</file>