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3925" w14:textId="77777777" w:rsidR="00B82BFD" w:rsidRDefault="00B82BFD" w:rsidP="69EACEF2">
      <w:pPr>
        <w:pStyle w:val="Default"/>
        <w:rPr>
          <w:rFonts w:eastAsia="Arial"/>
          <w:b/>
          <w:bCs/>
          <w:color w:val="auto"/>
        </w:rPr>
      </w:pPr>
      <w:r w:rsidRPr="69EACEF2">
        <w:rPr>
          <w:rFonts w:eastAsia="Arial"/>
          <w:b/>
          <w:bCs/>
          <w:color w:val="auto"/>
        </w:rPr>
        <w:t>SFOP0009097</w:t>
      </w:r>
    </w:p>
    <w:p w14:paraId="7409D1A2" w14:textId="77777777" w:rsidR="00524E9E" w:rsidRPr="00524E9E" w:rsidRDefault="00524E9E" w:rsidP="69EACEF2">
      <w:pPr>
        <w:pStyle w:val="Default"/>
        <w:rPr>
          <w:rFonts w:eastAsia="Times New Roman"/>
          <w:b/>
          <w:bCs/>
          <w:color w:val="000000" w:themeColor="text1"/>
          <w:bdr w:val="none" w:sz="0" w:space="0" w:color="auto" w:frame="1"/>
        </w:rPr>
      </w:pPr>
      <w:r w:rsidRPr="00524E9E">
        <w:rPr>
          <w:rFonts w:eastAsia="Times New Roman"/>
          <w:b/>
          <w:bCs/>
          <w:color w:val="000000" w:themeColor="text1"/>
          <w:bdr w:val="none" w:sz="0" w:space="0" w:color="auto" w:frame="1"/>
        </w:rPr>
        <w:t xml:space="preserve">Enhancing Aden Airport’s Aviation Security </w:t>
      </w:r>
    </w:p>
    <w:p w14:paraId="408DAA13" w14:textId="6D79C866" w:rsidR="00CC1916" w:rsidRPr="001D31D8" w:rsidRDefault="00CC1916" w:rsidP="69EACEF2">
      <w:pPr>
        <w:pStyle w:val="Default"/>
      </w:pPr>
      <w:r w:rsidRPr="69EACEF2">
        <w:rPr>
          <w:b/>
          <w:bCs/>
        </w:rPr>
        <w:t xml:space="preserve">Department of State </w:t>
      </w:r>
    </w:p>
    <w:p w14:paraId="5884E702" w14:textId="34F1B4E4" w:rsidR="00CC1916" w:rsidRPr="001D31D8" w:rsidRDefault="00CC1916" w:rsidP="69EACEF2">
      <w:p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69EACEF2">
        <w:rPr>
          <w:rFonts w:ascii="Times New Roman" w:hAnsi="Times New Roman" w:cs="Times New Roman"/>
          <w:b/>
          <w:bCs/>
          <w:sz w:val="24"/>
          <w:szCs w:val="24"/>
        </w:rPr>
        <w:t xml:space="preserve">Bureau of Counterterrorism </w:t>
      </w:r>
    </w:p>
    <w:p w14:paraId="5EC187AF" w14:textId="707BC3EC" w:rsidR="00CC1916" w:rsidRPr="001D31D8" w:rsidRDefault="00CC1916" w:rsidP="69EACEF2">
      <w:p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57181B03" w14:textId="52D119AE" w:rsidR="00CC1916" w:rsidRPr="001D31D8" w:rsidRDefault="00CC1916" w:rsidP="69EACEF2">
      <w:pPr>
        <w:spacing w:after="0" w:line="240" w:lineRule="auto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5D2FA0EE" w14:textId="77777777" w:rsidR="00CC1916" w:rsidRPr="001D31D8" w:rsidRDefault="00CC1916" w:rsidP="69EACEF2">
      <w:pPr>
        <w:pStyle w:val="Default"/>
      </w:pPr>
    </w:p>
    <w:p w14:paraId="4CB3C323" w14:textId="1163274A" w:rsidR="00B50179" w:rsidRPr="00524E9E" w:rsidRDefault="00CC1916" w:rsidP="00524E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69EACEF2">
        <w:rPr>
          <w:rFonts w:ascii="Times New Roman" w:hAnsi="Times New Roman" w:cs="Times New Roman"/>
          <w:b/>
          <w:bCs/>
          <w:sz w:val="24"/>
          <w:szCs w:val="24"/>
          <w:u w:val="single"/>
        </w:rPr>
        <w:t>Q&amp;</w:t>
      </w:r>
      <w:r w:rsidR="00524E9E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</w:p>
    <w:p w14:paraId="0E4E8187" w14:textId="2A2804FE" w:rsidR="00B50179" w:rsidRPr="001D31D8" w:rsidRDefault="00B50179" w:rsidP="69EACEF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B50179" w:rsidRPr="001D31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CF178" w14:textId="77777777" w:rsidR="005A32EB" w:rsidRDefault="005A32EB" w:rsidP="00CC1916">
      <w:pPr>
        <w:spacing w:after="0" w:line="240" w:lineRule="auto"/>
      </w:pPr>
      <w:r>
        <w:separator/>
      </w:r>
    </w:p>
  </w:endnote>
  <w:endnote w:type="continuationSeparator" w:id="0">
    <w:p w14:paraId="660FEFFE" w14:textId="77777777" w:rsidR="005A32EB" w:rsidRDefault="005A32EB" w:rsidP="00CC1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8AD05" w14:textId="77777777" w:rsidR="005A32EB" w:rsidRDefault="005A32EB" w:rsidP="00CC1916">
      <w:pPr>
        <w:spacing w:after="0" w:line="240" w:lineRule="auto"/>
      </w:pPr>
      <w:r>
        <w:separator/>
      </w:r>
    </w:p>
  </w:footnote>
  <w:footnote w:type="continuationSeparator" w:id="0">
    <w:p w14:paraId="06FB6AAA" w14:textId="77777777" w:rsidR="005A32EB" w:rsidRDefault="005A32EB" w:rsidP="00CC1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2A8F"/>
    <w:multiLevelType w:val="multilevel"/>
    <w:tmpl w:val="C9240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301B87"/>
    <w:multiLevelType w:val="hybridMultilevel"/>
    <w:tmpl w:val="7C16F672"/>
    <w:lvl w:ilvl="0" w:tplc="196458D2">
      <w:start w:val="1"/>
      <w:numFmt w:val="decimal"/>
      <w:lvlText w:val="%1."/>
      <w:lvlJc w:val="left"/>
      <w:pPr>
        <w:ind w:left="720" w:hanging="360"/>
      </w:pPr>
    </w:lvl>
    <w:lvl w:ilvl="1" w:tplc="E71CA6FE">
      <w:start w:val="1"/>
      <w:numFmt w:val="lowerLetter"/>
      <w:lvlText w:val="%2."/>
      <w:lvlJc w:val="left"/>
      <w:pPr>
        <w:ind w:left="1440" w:hanging="360"/>
      </w:pPr>
    </w:lvl>
    <w:lvl w:ilvl="2" w:tplc="F1249C0E">
      <w:start w:val="1"/>
      <w:numFmt w:val="lowerRoman"/>
      <w:lvlText w:val="%3."/>
      <w:lvlJc w:val="right"/>
      <w:pPr>
        <w:ind w:left="2160" w:hanging="180"/>
      </w:pPr>
    </w:lvl>
    <w:lvl w:ilvl="3" w:tplc="379E37F0">
      <w:start w:val="1"/>
      <w:numFmt w:val="decimal"/>
      <w:lvlText w:val="%4."/>
      <w:lvlJc w:val="left"/>
      <w:pPr>
        <w:ind w:left="2880" w:hanging="360"/>
      </w:pPr>
    </w:lvl>
    <w:lvl w:ilvl="4" w:tplc="7714D1DE">
      <w:start w:val="1"/>
      <w:numFmt w:val="lowerLetter"/>
      <w:lvlText w:val="%5."/>
      <w:lvlJc w:val="left"/>
      <w:pPr>
        <w:ind w:left="3600" w:hanging="360"/>
      </w:pPr>
    </w:lvl>
    <w:lvl w:ilvl="5" w:tplc="DB56F274">
      <w:start w:val="1"/>
      <w:numFmt w:val="lowerRoman"/>
      <w:lvlText w:val="%6."/>
      <w:lvlJc w:val="right"/>
      <w:pPr>
        <w:ind w:left="4320" w:hanging="180"/>
      </w:pPr>
    </w:lvl>
    <w:lvl w:ilvl="6" w:tplc="E96A3A58">
      <w:start w:val="1"/>
      <w:numFmt w:val="decimal"/>
      <w:lvlText w:val="%7."/>
      <w:lvlJc w:val="left"/>
      <w:pPr>
        <w:ind w:left="5040" w:hanging="360"/>
      </w:pPr>
    </w:lvl>
    <w:lvl w:ilvl="7" w:tplc="9014EB88">
      <w:start w:val="1"/>
      <w:numFmt w:val="lowerLetter"/>
      <w:lvlText w:val="%8."/>
      <w:lvlJc w:val="left"/>
      <w:pPr>
        <w:ind w:left="5760" w:hanging="360"/>
      </w:pPr>
    </w:lvl>
    <w:lvl w:ilvl="8" w:tplc="5C9C572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0316F"/>
    <w:multiLevelType w:val="hybridMultilevel"/>
    <w:tmpl w:val="D8526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24010"/>
    <w:multiLevelType w:val="hybridMultilevel"/>
    <w:tmpl w:val="D7FA3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F6CC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0AC1BFD"/>
    <w:multiLevelType w:val="hybridMultilevel"/>
    <w:tmpl w:val="D1984EAE"/>
    <w:lvl w:ilvl="0" w:tplc="00D43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0848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7A80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564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4C9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B0A1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50EC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E8E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36F7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030A77"/>
    <w:multiLevelType w:val="hybridMultilevel"/>
    <w:tmpl w:val="2C44B4A4"/>
    <w:lvl w:ilvl="0" w:tplc="AF5CF3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2E26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42A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B4CD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BE9D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804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70F0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1CB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B6D5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6B638E"/>
    <w:multiLevelType w:val="hybridMultilevel"/>
    <w:tmpl w:val="CF3CE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753ABD"/>
    <w:multiLevelType w:val="hybridMultilevel"/>
    <w:tmpl w:val="45D6A882"/>
    <w:lvl w:ilvl="0" w:tplc="004A59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E6E4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747F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EF3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CEBA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C2BE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5201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DA1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48EA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FD7F5B"/>
    <w:multiLevelType w:val="hybridMultilevel"/>
    <w:tmpl w:val="EAEA9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035826">
    <w:abstractNumId w:val="5"/>
  </w:num>
  <w:num w:numId="2" w16cid:durableId="1102603380">
    <w:abstractNumId w:val="6"/>
  </w:num>
  <w:num w:numId="3" w16cid:durableId="1131437899">
    <w:abstractNumId w:val="1"/>
  </w:num>
  <w:num w:numId="4" w16cid:durableId="1598126748">
    <w:abstractNumId w:val="8"/>
  </w:num>
  <w:num w:numId="5" w16cid:durableId="1171259441">
    <w:abstractNumId w:val="3"/>
  </w:num>
  <w:num w:numId="6" w16cid:durableId="1990741926">
    <w:abstractNumId w:val="2"/>
  </w:num>
  <w:num w:numId="7" w16cid:durableId="2139254321">
    <w:abstractNumId w:val="4"/>
  </w:num>
  <w:num w:numId="8" w16cid:durableId="133185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7870650">
    <w:abstractNumId w:val="9"/>
  </w:num>
  <w:num w:numId="10" w16cid:durableId="3402838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095CCB"/>
    <w:rsid w:val="000774C9"/>
    <w:rsid w:val="000F733E"/>
    <w:rsid w:val="001605FF"/>
    <w:rsid w:val="001D31D8"/>
    <w:rsid w:val="001F1F6F"/>
    <w:rsid w:val="00250E94"/>
    <w:rsid w:val="003150AF"/>
    <w:rsid w:val="0036518B"/>
    <w:rsid w:val="00406805"/>
    <w:rsid w:val="00421362"/>
    <w:rsid w:val="00421BAE"/>
    <w:rsid w:val="00524E9E"/>
    <w:rsid w:val="00545268"/>
    <w:rsid w:val="005A32EB"/>
    <w:rsid w:val="005B34B6"/>
    <w:rsid w:val="00606214"/>
    <w:rsid w:val="006E24B1"/>
    <w:rsid w:val="0077677F"/>
    <w:rsid w:val="007C4A16"/>
    <w:rsid w:val="007F0587"/>
    <w:rsid w:val="00842B08"/>
    <w:rsid w:val="00852755"/>
    <w:rsid w:val="008703AD"/>
    <w:rsid w:val="0091664F"/>
    <w:rsid w:val="00932C6F"/>
    <w:rsid w:val="00974C6C"/>
    <w:rsid w:val="009B742A"/>
    <w:rsid w:val="00A67D46"/>
    <w:rsid w:val="00AA020B"/>
    <w:rsid w:val="00AD50EB"/>
    <w:rsid w:val="00B50179"/>
    <w:rsid w:val="00B82BFD"/>
    <w:rsid w:val="00B944AE"/>
    <w:rsid w:val="00BC481C"/>
    <w:rsid w:val="00BC62D6"/>
    <w:rsid w:val="00BD6D69"/>
    <w:rsid w:val="00C34938"/>
    <w:rsid w:val="00C60315"/>
    <w:rsid w:val="00CC1916"/>
    <w:rsid w:val="00CD32BD"/>
    <w:rsid w:val="00CD49DF"/>
    <w:rsid w:val="00DA41A9"/>
    <w:rsid w:val="00E13776"/>
    <w:rsid w:val="00E4455F"/>
    <w:rsid w:val="00EC2DBB"/>
    <w:rsid w:val="00ED5505"/>
    <w:rsid w:val="00EE05E9"/>
    <w:rsid w:val="00FB3746"/>
    <w:rsid w:val="05A87AAB"/>
    <w:rsid w:val="05EC42AA"/>
    <w:rsid w:val="0645D907"/>
    <w:rsid w:val="09D1BCEE"/>
    <w:rsid w:val="09E60ABE"/>
    <w:rsid w:val="10C2AE0C"/>
    <w:rsid w:val="10C33548"/>
    <w:rsid w:val="1176C0FF"/>
    <w:rsid w:val="1187D453"/>
    <w:rsid w:val="11DCCED3"/>
    <w:rsid w:val="15389FD6"/>
    <w:rsid w:val="17FFBAB8"/>
    <w:rsid w:val="1809F990"/>
    <w:rsid w:val="18D267C8"/>
    <w:rsid w:val="1A5F7B13"/>
    <w:rsid w:val="1CFFAF6B"/>
    <w:rsid w:val="1D7C80A7"/>
    <w:rsid w:val="1E0B57E2"/>
    <w:rsid w:val="1F100DAB"/>
    <w:rsid w:val="201BB40A"/>
    <w:rsid w:val="21C139E6"/>
    <w:rsid w:val="2247AE6D"/>
    <w:rsid w:val="22945E4A"/>
    <w:rsid w:val="22EBE8E5"/>
    <w:rsid w:val="2427B707"/>
    <w:rsid w:val="24BA3285"/>
    <w:rsid w:val="24C51563"/>
    <w:rsid w:val="25DD6E60"/>
    <w:rsid w:val="28407E24"/>
    <w:rsid w:val="28678F3A"/>
    <w:rsid w:val="29150F22"/>
    <w:rsid w:val="2B4A6A09"/>
    <w:rsid w:val="2DBFC9A0"/>
    <w:rsid w:val="30450444"/>
    <w:rsid w:val="30A73749"/>
    <w:rsid w:val="30C45FB6"/>
    <w:rsid w:val="3143060F"/>
    <w:rsid w:val="31B6751E"/>
    <w:rsid w:val="31E0D4A5"/>
    <w:rsid w:val="34F0AC81"/>
    <w:rsid w:val="3780DFA3"/>
    <w:rsid w:val="38EF5873"/>
    <w:rsid w:val="395AE007"/>
    <w:rsid w:val="3985A3CB"/>
    <w:rsid w:val="39994EDE"/>
    <w:rsid w:val="3AC22B02"/>
    <w:rsid w:val="3B20F335"/>
    <w:rsid w:val="3C811B77"/>
    <w:rsid w:val="3D89BA61"/>
    <w:rsid w:val="3E599C2D"/>
    <w:rsid w:val="3E6CC001"/>
    <w:rsid w:val="3FEF6805"/>
    <w:rsid w:val="40DAB636"/>
    <w:rsid w:val="418AB12A"/>
    <w:rsid w:val="4192B300"/>
    <w:rsid w:val="41D29128"/>
    <w:rsid w:val="43441910"/>
    <w:rsid w:val="4383F923"/>
    <w:rsid w:val="43928505"/>
    <w:rsid w:val="44A001FD"/>
    <w:rsid w:val="45721D65"/>
    <w:rsid w:val="466F7FB9"/>
    <w:rsid w:val="48110EE4"/>
    <w:rsid w:val="4907653A"/>
    <w:rsid w:val="49BA63CC"/>
    <w:rsid w:val="4D833F29"/>
    <w:rsid w:val="4DE935D0"/>
    <w:rsid w:val="4E9930C4"/>
    <w:rsid w:val="4F5D7E61"/>
    <w:rsid w:val="4F689749"/>
    <w:rsid w:val="4F856AD8"/>
    <w:rsid w:val="5079395E"/>
    <w:rsid w:val="526AFE1C"/>
    <w:rsid w:val="54D6698F"/>
    <w:rsid w:val="5509A11D"/>
    <w:rsid w:val="563E4C02"/>
    <w:rsid w:val="577908BA"/>
    <w:rsid w:val="5AD38D22"/>
    <w:rsid w:val="5CFA5BD0"/>
    <w:rsid w:val="5DCF7F9D"/>
    <w:rsid w:val="5F9503BD"/>
    <w:rsid w:val="5FDD41BD"/>
    <w:rsid w:val="60D6370A"/>
    <w:rsid w:val="610BBC4A"/>
    <w:rsid w:val="64519FCB"/>
    <w:rsid w:val="6526AA37"/>
    <w:rsid w:val="65E75198"/>
    <w:rsid w:val="66574FD9"/>
    <w:rsid w:val="66C27A98"/>
    <w:rsid w:val="6728FA83"/>
    <w:rsid w:val="68E40320"/>
    <w:rsid w:val="69EACEF2"/>
    <w:rsid w:val="6A095CCB"/>
    <w:rsid w:val="6AAA164E"/>
    <w:rsid w:val="6B90682C"/>
    <w:rsid w:val="6C1BA3E2"/>
    <w:rsid w:val="6C6BB922"/>
    <w:rsid w:val="6C938208"/>
    <w:rsid w:val="6CCF18B6"/>
    <w:rsid w:val="6E04A734"/>
    <w:rsid w:val="6EE5D922"/>
    <w:rsid w:val="6EF275DA"/>
    <w:rsid w:val="6FCB22CA"/>
    <w:rsid w:val="70D80E1A"/>
    <w:rsid w:val="712531AF"/>
    <w:rsid w:val="730897F6"/>
    <w:rsid w:val="7387AEA4"/>
    <w:rsid w:val="75819E36"/>
    <w:rsid w:val="759256E0"/>
    <w:rsid w:val="76531C71"/>
    <w:rsid w:val="7725F5F0"/>
    <w:rsid w:val="783636EE"/>
    <w:rsid w:val="7855C2D7"/>
    <w:rsid w:val="785A6C71"/>
    <w:rsid w:val="7914D0E9"/>
    <w:rsid w:val="79B5C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95CCB"/>
  <w15:chartTrackingRefBased/>
  <w15:docId w15:val="{EC88ADE7-F0FD-43BF-9868-1BEA5EDBC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1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916"/>
  </w:style>
  <w:style w:type="paragraph" w:styleId="Footer">
    <w:name w:val="footer"/>
    <w:basedOn w:val="Normal"/>
    <w:link w:val="FooterChar"/>
    <w:uiPriority w:val="99"/>
    <w:unhideWhenUsed/>
    <w:rsid w:val="00CC1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916"/>
  </w:style>
  <w:style w:type="paragraph" w:customStyle="1" w:styleId="Default">
    <w:name w:val="Default"/>
    <w:rsid w:val="00CC19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C1916"/>
    <w:pPr>
      <w:ind w:left="720"/>
      <w:contextualSpacing/>
    </w:pPr>
  </w:style>
  <w:style w:type="paragraph" w:customStyle="1" w:styleId="xmsonormal">
    <w:name w:val="x_msonormal"/>
    <w:basedOn w:val="Normal"/>
    <w:rsid w:val="00B50179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AA020B"/>
  </w:style>
  <w:style w:type="character" w:styleId="CommentReference">
    <w:name w:val="annotation reference"/>
    <w:basedOn w:val="DefaultParagraphFont"/>
    <w:uiPriority w:val="99"/>
    <w:semiHidden/>
    <w:unhideWhenUsed/>
    <w:rsid w:val="00974C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4C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4C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4C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4C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Ballard, Michelle</dc:creator>
  <cp:keywords/>
  <dc:description/>
  <cp:lastModifiedBy>Ballard, Michelle</cp:lastModifiedBy>
  <cp:revision>3</cp:revision>
  <dcterms:created xsi:type="dcterms:W3CDTF">2023-02-06T20:14:00Z</dcterms:created>
  <dcterms:modified xsi:type="dcterms:W3CDTF">2023-02-06T20:15:00Z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2022-05-12T20:44:04Z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dca3b7b4-b91c-435f-8166-20f58657f787</vt:lpwstr>
  </property>
  <property fmtid="{D5CDD505-2E9C-101B-9397-08002B2CF9AE}" pid="8" name="MSIP_Label_1665d9ee-429a-4d5f-97cc-cfb56e044a6e_ContentBits">
    <vt:lpwstr>0</vt:lpwstr>
  </property>
</Properties>
</file>