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4D" w:rsidRPr="00F67E4D" w:rsidRDefault="004B4F84" w:rsidP="00F67E4D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Page Limitation for </w:t>
      </w:r>
      <w:bookmarkStart w:id="0" w:name="_GoBack"/>
      <w:bookmarkEnd w:id="0"/>
      <w:r w:rsidR="00F67E4D" w:rsidRPr="00F67E4D">
        <w:rPr>
          <w:b/>
          <w:u w:val="single"/>
        </w:rPr>
        <w:t>FORM D Instructions May 25, 2016</w:t>
      </w:r>
    </w:p>
    <w:p w:rsidR="00F67E4D" w:rsidRPr="0015369A" w:rsidRDefault="00F67E4D" w:rsidP="00F67E4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DC57CC" w:rsidRDefault="00DC57CC"/>
    <w:p w:rsidR="004B4F84" w:rsidRDefault="004B4F84"/>
    <w:p w:rsidR="004B4F84" w:rsidRDefault="004B4F84" w:rsidP="004B4F84">
      <w:hyperlink r:id="rId7" w:history="1">
        <w:r>
          <w:rPr>
            <w:rStyle w:val="Hyperlink"/>
          </w:rPr>
          <w:t>https://grants.nih.gov/grants/how-to-apply-application-guide/format-and-write/table-of-page-limits.htm</w:t>
        </w:r>
      </w:hyperlink>
    </w:p>
    <w:p w:rsidR="004B4F84" w:rsidRDefault="004B4F84"/>
    <w:sectPr w:rsidR="004B4F84" w:rsidSect="00913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E4D" w:rsidRDefault="00F67E4D" w:rsidP="008B5D54">
      <w:pPr>
        <w:spacing w:after="0" w:line="240" w:lineRule="auto"/>
      </w:pPr>
      <w:r>
        <w:separator/>
      </w:r>
    </w:p>
  </w:endnote>
  <w:endnote w:type="continuationSeparator" w:id="0">
    <w:p w:rsidR="00F67E4D" w:rsidRDefault="00F67E4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E4D" w:rsidRDefault="00F67E4D" w:rsidP="008B5D54">
      <w:pPr>
        <w:spacing w:after="0" w:line="240" w:lineRule="auto"/>
      </w:pPr>
      <w:r>
        <w:separator/>
      </w:r>
    </w:p>
  </w:footnote>
  <w:footnote w:type="continuationSeparator" w:id="0">
    <w:p w:rsidR="00F67E4D" w:rsidRDefault="00F67E4D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4D"/>
    <w:rsid w:val="00393F47"/>
    <w:rsid w:val="004B4F84"/>
    <w:rsid w:val="00692D86"/>
    <w:rsid w:val="006C6578"/>
    <w:rsid w:val="008B5D54"/>
    <w:rsid w:val="00913292"/>
    <w:rsid w:val="00B55735"/>
    <w:rsid w:val="00B608AC"/>
    <w:rsid w:val="00DC57CC"/>
    <w:rsid w:val="00F6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124F3A-1A12-412D-8E53-54302796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F67E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3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grants.nih.gov/grants/how-to-apply-application-guide/format-and-write/table-of-page-limits.ht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C82C-7024-493E-9EB7-4253631D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Linton C. (CDC/OCOO/PGO)</dc:creator>
  <cp:keywords/>
  <dc:description/>
  <cp:lastModifiedBy>Browning, Linton C. (CDC/OCOO/PGO)</cp:lastModifiedBy>
  <cp:revision>2</cp:revision>
  <dcterms:created xsi:type="dcterms:W3CDTF">2016-07-15T18:41:00Z</dcterms:created>
  <dcterms:modified xsi:type="dcterms:W3CDTF">2016-07-15T18:41:00Z</dcterms:modified>
</cp:coreProperties>
</file>