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4D8A0E31" w14:textId="77777777" w:rsidR="00F1552F" w:rsidRPr="005E2EFD" w:rsidRDefault="00F1552F" w:rsidP="00F1552F">
      <w:pPr>
        <w:widowControl/>
        <w:tabs>
          <w:tab w:val="left" w:pos="360"/>
        </w:tabs>
        <w:autoSpaceDE/>
        <w:autoSpaceDN/>
        <w:adjustRightInd/>
        <w:rPr>
          <w:b/>
          <w:bCs/>
          <w:sz w:val="24"/>
        </w:rPr>
      </w:pPr>
      <w:r w:rsidRPr="005E2EFD">
        <w:rPr>
          <w:b/>
          <w:bCs/>
          <w:sz w:val="24"/>
        </w:rPr>
        <w:t>PROJECT ABSTRACT:</w:t>
      </w:r>
    </w:p>
    <w:p w14:paraId="444F5CC5"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3A6CBC8"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20E485CF"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79EE1AFB"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5290" w14:textId="77777777" w:rsidR="000C150C" w:rsidRDefault="00015C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0A304" w14:textId="77777777" w:rsidR="000C150C" w:rsidRPr="00C202BC" w:rsidRDefault="00015C9F"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4B7C9" w14:textId="77777777" w:rsidR="000C150C"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0C150C" w:rsidRPr="00C202BC" w:rsidRDefault="00015C9F"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1B201" w14:textId="77777777" w:rsidR="000C150C"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015C9F"/>
    <w:rsid w:val="002972F2"/>
    <w:rsid w:val="005823F3"/>
    <w:rsid w:val="006D049E"/>
    <w:rsid w:val="007B59B2"/>
    <w:rsid w:val="007F67DC"/>
    <w:rsid w:val="00E06735"/>
    <w:rsid w:val="00F1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066769149F2C4FA50A42679C72FCD0" ma:contentTypeVersion="7" ma:contentTypeDescription="Create a new document." ma:contentTypeScope="" ma:versionID="6d330fb538f45c5aed1e677a69e934e8">
  <xsd:schema xmlns:xsd="http://www.w3.org/2001/XMLSchema" xmlns:xs="http://www.w3.org/2001/XMLSchema" xmlns:p="http://schemas.microsoft.com/office/2006/metadata/properties" xmlns:ns2="02083df9-4aad-4193-b46c-be42a5975b7e" xmlns:ns3="ec08957c-7914-4a1d-9aba-118f7e1bf557" targetNamespace="http://schemas.microsoft.com/office/2006/metadata/properties" ma:root="true" ma:fieldsID="557346ee8d25811593d30cf2cf82f96c" ns2:_="" ns3:_="">
    <xsd:import namespace="02083df9-4aad-4193-b46c-be42a5975b7e"/>
    <xsd:import namespace="ec08957c-7914-4a1d-9aba-118f7e1bf55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83df9-4aad-4193-b46c-be42a5975b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c08957c-7914-4a1d-9aba-118f7e1bf5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02083df9-4aad-4193-b46c-be42a5975b7e">K7PXHSZHVKPV-448415919-572</_dlc_DocId>
    <_dlc_DocIdUrl xmlns="02083df9-4aad-4193-b46c-be42a5975b7e">
      <Url>https://doimspp.sharepoint.com/sites/blm-id/admin/_layouts/15/DocIdRedir.aspx?ID=K7PXHSZHVKPV-448415919-572</Url>
      <Description>K7PXHSZHVKPV-448415919-572</Description>
    </_dlc_DocIdUrl>
  </documentManagement>
</p:properties>
</file>

<file path=customXml/itemProps1.xml><?xml version="1.0" encoding="utf-8"?>
<ds:datastoreItem xmlns:ds="http://schemas.openxmlformats.org/officeDocument/2006/customXml" ds:itemID="{042E5A1D-AFD7-4824-8CF2-975F64B8CF58}"/>
</file>

<file path=customXml/itemProps2.xml><?xml version="1.0" encoding="utf-8"?>
<ds:datastoreItem xmlns:ds="http://schemas.openxmlformats.org/officeDocument/2006/customXml" ds:itemID="{A1384740-4A87-4AC3-89B1-5AC13FA0A68A}"/>
</file>

<file path=customXml/itemProps3.xml><?xml version="1.0" encoding="utf-8"?>
<ds:datastoreItem xmlns:ds="http://schemas.openxmlformats.org/officeDocument/2006/customXml" ds:itemID="{D759D837-EB8C-4B76-B65B-3F8A6AA1AC1F}"/>
</file>

<file path=customXml/itemProps4.xml><?xml version="1.0" encoding="utf-8"?>
<ds:datastoreItem xmlns:ds="http://schemas.openxmlformats.org/officeDocument/2006/customXml" ds:itemID="{BF0310BC-9A3A-414B-9C97-EAFEBBFB62D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5095</Characters>
  <Application>Microsoft Office Word</Application>
  <DocSecurity>4</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Miller, Noel A</cp:lastModifiedBy>
  <cp:revision>2</cp:revision>
  <dcterms:created xsi:type="dcterms:W3CDTF">2023-01-10T15:39:00Z</dcterms:created>
  <dcterms:modified xsi:type="dcterms:W3CDTF">2023-01-10T15:39:00Z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0x010100E8066769149F2C4FA50A42679C72FCD0</vt:lpwstr>
  </property>
  <property fmtid="{D5CDD505-2E9C-101B-9397-08002B2CF9AE}" pid="3" name="_dlc_DocIdItemGuid">
    <vt:lpwstr>e55d68dc-10ab-43eb-b426-4264850f1d4b</vt:lpwstr>
  </property>
</Properties>
</file>