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3385F" w14:textId="01A249A7" w:rsidR="00CB7C28" w:rsidRPr="00CB7C28" w:rsidRDefault="00CB7C28" w:rsidP="00CC1916">
      <w:pPr>
        <w:pStyle w:val="Default"/>
        <w:rPr>
          <w:rFonts w:asciiTheme="minorHAnsi" w:hAnsiTheme="minorHAnsi" w:cstheme="minorHAnsi"/>
          <w:b/>
          <w:bCs/>
        </w:rPr>
      </w:pPr>
      <w:r w:rsidRPr="00CB7C28">
        <w:rPr>
          <w:rFonts w:asciiTheme="minorHAnsi" w:hAnsiTheme="minorHAnsi" w:cstheme="minorHAnsi"/>
          <w:b/>
          <w:bCs/>
        </w:rPr>
        <w:t xml:space="preserve">SFOP0009417 </w:t>
      </w:r>
    </w:p>
    <w:p w14:paraId="408DAA13" w14:textId="1DB8C547" w:rsidR="00CC1916" w:rsidRPr="00CB7C28" w:rsidRDefault="00CB7C28" w:rsidP="00CC1916">
      <w:pPr>
        <w:pStyle w:val="Default"/>
        <w:rPr>
          <w:rFonts w:asciiTheme="minorHAnsi" w:hAnsiTheme="minorHAnsi" w:cstheme="minorHAnsi"/>
          <w:b/>
          <w:bCs/>
        </w:rPr>
      </w:pPr>
      <w:r w:rsidRPr="00CB7C28">
        <w:rPr>
          <w:rFonts w:asciiTheme="minorHAnsi" w:hAnsiTheme="minorHAnsi" w:cstheme="minorHAnsi"/>
          <w:b/>
          <w:bCs/>
        </w:rPr>
        <w:t xml:space="preserve">Enhancing </w:t>
      </w:r>
      <w:proofErr w:type="spellStart"/>
      <w:r w:rsidRPr="00CB7C28">
        <w:rPr>
          <w:rFonts w:asciiTheme="minorHAnsi" w:hAnsiTheme="minorHAnsi" w:cstheme="minorHAnsi"/>
          <w:b/>
          <w:bCs/>
        </w:rPr>
        <w:t>Sebha</w:t>
      </w:r>
      <w:proofErr w:type="spellEnd"/>
      <w:r w:rsidRPr="00CB7C28">
        <w:rPr>
          <w:rFonts w:asciiTheme="minorHAnsi" w:hAnsiTheme="minorHAnsi" w:cstheme="minorHAnsi"/>
          <w:b/>
          <w:bCs/>
        </w:rPr>
        <w:t xml:space="preserve"> Airport’s Aviation Security </w:t>
      </w:r>
      <w:r w:rsidRPr="00CB7C28">
        <w:rPr>
          <w:rFonts w:asciiTheme="minorHAnsi" w:hAnsiTheme="minorHAnsi" w:cstheme="minorHAnsi"/>
          <w:b/>
          <w:bCs/>
        </w:rPr>
        <w:tab/>
      </w:r>
      <w:r w:rsidRPr="00CB7C28">
        <w:rPr>
          <w:rFonts w:asciiTheme="minorHAnsi" w:hAnsiTheme="minorHAnsi" w:cstheme="minorHAnsi"/>
          <w:b/>
          <w:bCs/>
        </w:rPr>
        <w:br/>
      </w:r>
      <w:r w:rsidR="00CC1916" w:rsidRPr="00CB7C28">
        <w:rPr>
          <w:rFonts w:asciiTheme="minorHAnsi" w:hAnsiTheme="minorHAnsi" w:cstheme="minorHAnsi"/>
          <w:b/>
          <w:bCs/>
        </w:rPr>
        <w:t xml:space="preserve">Department of State </w:t>
      </w:r>
    </w:p>
    <w:p w14:paraId="5884E702" w14:textId="34F1B4E4" w:rsidR="00CC1916" w:rsidRPr="00CB7C28" w:rsidRDefault="00CC1916" w:rsidP="00CC1916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CB7C28">
        <w:rPr>
          <w:rFonts w:cstheme="minorHAnsi"/>
          <w:b/>
          <w:bCs/>
          <w:sz w:val="24"/>
          <w:szCs w:val="24"/>
        </w:rPr>
        <w:t xml:space="preserve">Bureau of Counterterrorism </w:t>
      </w:r>
    </w:p>
    <w:p w14:paraId="5EC187AF" w14:textId="707BC3EC" w:rsidR="00CC1916" w:rsidRPr="00CB7C28" w:rsidRDefault="00CC1916" w:rsidP="466F7FB9">
      <w:pPr>
        <w:spacing w:after="0"/>
        <w:rPr>
          <w:rFonts w:eastAsia="Arial" w:cstheme="minorHAnsi"/>
          <w:b/>
          <w:bCs/>
          <w:sz w:val="24"/>
          <w:szCs w:val="24"/>
        </w:rPr>
      </w:pPr>
    </w:p>
    <w:p w14:paraId="57181B03" w14:textId="52D119AE" w:rsidR="00CC1916" w:rsidRPr="00CB7C28" w:rsidRDefault="00CC1916" w:rsidP="466F7FB9">
      <w:pPr>
        <w:spacing w:after="0"/>
        <w:rPr>
          <w:rFonts w:eastAsia="Arial" w:cstheme="minorHAnsi"/>
          <w:b/>
          <w:bCs/>
          <w:sz w:val="24"/>
          <w:szCs w:val="24"/>
        </w:rPr>
      </w:pPr>
    </w:p>
    <w:p w14:paraId="5D2FA0EE" w14:textId="77777777" w:rsidR="00CC1916" w:rsidRPr="00CB7C28" w:rsidRDefault="00CC1916" w:rsidP="00CC1916">
      <w:pPr>
        <w:pStyle w:val="Default"/>
        <w:rPr>
          <w:rFonts w:asciiTheme="minorHAnsi" w:hAnsiTheme="minorHAnsi" w:cstheme="minorHAnsi"/>
        </w:rPr>
      </w:pPr>
    </w:p>
    <w:p w14:paraId="3AD30F03" w14:textId="012E01DD" w:rsidR="00CC1916" w:rsidRPr="00CB7C28" w:rsidRDefault="00CC1916" w:rsidP="00CC1916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CB7C28">
        <w:rPr>
          <w:rFonts w:cstheme="minorHAnsi"/>
          <w:b/>
          <w:bCs/>
          <w:sz w:val="24"/>
          <w:szCs w:val="24"/>
          <w:u w:val="single"/>
        </w:rPr>
        <w:t>Q&amp;A (</w:t>
      </w:r>
      <w:r w:rsidR="00035908" w:rsidRPr="00CB7C28">
        <w:rPr>
          <w:rFonts w:cstheme="minorHAnsi"/>
          <w:b/>
          <w:bCs/>
          <w:sz w:val="24"/>
          <w:szCs w:val="24"/>
          <w:u w:val="single"/>
        </w:rPr>
        <w:t>March 1, 2023):</w:t>
      </w:r>
    </w:p>
    <w:p w14:paraId="4CB3C323" w14:textId="2751F5C6" w:rsidR="00B50179" w:rsidRPr="00CB7C28" w:rsidRDefault="00B50179" w:rsidP="00A67D46">
      <w:pPr>
        <w:spacing w:after="0"/>
        <w:rPr>
          <w:rFonts w:eastAsia="Arial" w:cstheme="minorHAnsi"/>
          <w:b/>
          <w:bCs/>
          <w:sz w:val="24"/>
          <w:szCs w:val="24"/>
        </w:rPr>
      </w:pPr>
    </w:p>
    <w:p w14:paraId="687B0C3D" w14:textId="1DFBEAF5" w:rsidR="00035908" w:rsidRPr="00CB7C28" w:rsidRDefault="7914D0E9" w:rsidP="00035908">
      <w:pPr>
        <w:pStyle w:val="xmsonormal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CB7C28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Question </w:t>
      </w:r>
      <w:r w:rsidR="22945E4A" w:rsidRPr="00CB7C28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1</w:t>
      </w:r>
      <w:r w:rsidRPr="00CB7C28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: </w:t>
      </w:r>
    </w:p>
    <w:p w14:paraId="64718CFF" w14:textId="77777777" w:rsidR="00035908" w:rsidRPr="00CB7C28" w:rsidRDefault="00035908" w:rsidP="00035908">
      <w:pPr>
        <w:pStyle w:val="xmsonormal"/>
        <w:ind w:left="720"/>
        <w:rPr>
          <w:rFonts w:asciiTheme="minorHAnsi" w:hAnsiTheme="minorHAnsi" w:cstheme="minorHAnsi"/>
          <w:sz w:val="24"/>
          <w:szCs w:val="24"/>
        </w:rPr>
      </w:pPr>
    </w:p>
    <w:p w14:paraId="0E4E8187" w14:textId="1EC436E7" w:rsidR="00B50179" w:rsidRPr="00CB7C28" w:rsidRDefault="7914D0E9" w:rsidP="00035908">
      <w:pPr>
        <w:pStyle w:val="xmsonormal"/>
        <w:ind w:left="360" w:firstLine="360"/>
        <w:rPr>
          <w:rStyle w:val="normaltextrun"/>
          <w:rFonts w:asciiTheme="minorHAnsi" w:hAnsiTheme="minorHAnsi" w:cstheme="minorHAnsi"/>
          <w:sz w:val="24"/>
          <w:szCs w:val="24"/>
        </w:rPr>
      </w:pPr>
      <w:r w:rsidRPr="00CB7C2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Response</w:t>
      </w:r>
      <w:r w:rsidR="65E75198" w:rsidRPr="00CB7C2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</w:t>
      </w:r>
    </w:p>
    <w:sectPr w:rsidR="00B50179" w:rsidRPr="00CB7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6CCD" w14:textId="77777777" w:rsidR="008942FD" w:rsidRDefault="008942FD" w:rsidP="00CC1916">
      <w:pPr>
        <w:spacing w:after="0" w:line="240" w:lineRule="auto"/>
      </w:pPr>
      <w:r>
        <w:separator/>
      </w:r>
    </w:p>
  </w:endnote>
  <w:endnote w:type="continuationSeparator" w:id="0">
    <w:p w14:paraId="6E931CFB" w14:textId="77777777" w:rsidR="008942FD" w:rsidRDefault="008942FD" w:rsidP="00CC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71F2" w14:textId="77777777" w:rsidR="008942FD" w:rsidRDefault="008942FD" w:rsidP="00CC1916">
      <w:pPr>
        <w:spacing w:after="0" w:line="240" w:lineRule="auto"/>
      </w:pPr>
      <w:r>
        <w:separator/>
      </w:r>
    </w:p>
  </w:footnote>
  <w:footnote w:type="continuationSeparator" w:id="0">
    <w:p w14:paraId="3702C7CE" w14:textId="77777777" w:rsidR="008942FD" w:rsidRDefault="008942FD" w:rsidP="00CC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A8F"/>
    <w:multiLevelType w:val="multilevel"/>
    <w:tmpl w:val="C92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01B87"/>
    <w:multiLevelType w:val="hybridMultilevel"/>
    <w:tmpl w:val="7C16F672"/>
    <w:lvl w:ilvl="0" w:tplc="196458D2">
      <w:start w:val="1"/>
      <w:numFmt w:val="decimal"/>
      <w:lvlText w:val="%1."/>
      <w:lvlJc w:val="left"/>
      <w:pPr>
        <w:ind w:left="720" w:hanging="360"/>
      </w:pPr>
    </w:lvl>
    <w:lvl w:ilvl="1" w:tplc="E71CA6FE">
      <w:start w:val="1"/>
      <w:numFmt w:val="lowerLetter"/>
      <w:lvlText w:val="%2."/>
      <w:lvlJc w:val="left"/>
      <w:pPr>
        <w:ind w:left="1440" w:hanging="360"/>
      </w:pPr>
    </w:lvl>
    <w:lvl w:ilvl="2" w:tplc="F1249C0E">
      <w:start w:val="1"/>
      <w:numFmt w:val="lowerRoman"/>
      <w:lvlText w:val="%3."/>
      <w:lvlJc w:val="right"/>
      <w:pPr>
        <w:ind w:left="2160" w:hanging="180"/>
      </w:pPr>
    </w:lvl>
    <w:lvl w:ilvl="3" w:tplc="379E37F0">
      <w:start w:val="1"/>
      <w:numFmt w:val="decimal"/>
      <w:lvlText w:val="%4."/>
      <w:lvlJc w:val="left"/>
      <w:pPr>
        <w:ind w:left="2880" w:hanging="360"/>
      </w:pPr>
    </w:lvl>
    <w:lvl w:ilvl="4" w:tplc="7714D1DE">
      <w:start w:val="1"/>
      <w:numFmt w:val="lowerLetter"/>
      <w:lvlText w:val="%5."/>
      <w:lvlJc w:val="left"/>
      <w:pPr>
        <w:ind w:left="3600" w:hanging="360"/>
      </w:pPr>
    </w:lvl>
    <w:lvl w:ilvl="5" w:tplc="DB56F274">
      <w:start w:val="1"/>
      <w:numFmt w:val="lowerRoman"/>
      <w:lvlText w:val="%6."/>
      <w:lvlJc w:val="right"/>
      <w:pPr>
        <w:ind w:left="4320" w:hanging="180"/>
      </w:pPr>
    </w:lvl>
    <w:lvl w:ilvl="6" w:tplc="E96A3A58">
      <w:start w:val="1"/>
      <w:numFmt w:val="decimal"/>
      <w:lvlText w:val="%7."/>
      <w:lvlJc w:val="left"/>
      <w:pPr>
        <w:ind w:left="5040" w:hanging="360"/>
      </w:pPr>
    </w:lvl>
    <w:lvl w:ilvl="7" w:tplc="9014EB88">
      <w:start w:val="1"/>
      <w:numFmt w:val="lowerLetter"/>
      <w:lvlText w:val="%8."/>
      <w:lvlJc w:val="left"/>
      <w:pPr>
        <w:ind w:left="5760" w:hanging="360"/>
      </w:pPr>
    </w:lvl>
    <w:lvl w:ilvl="8" w:tplc="5C9C57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665E0"/>
    <w:multiLevelType w:val="hybridMultilevel"/>
    <w:tmpl w:val="332EBF2E"/>
    <w:lvl w:ilvl="0" w:tplc="D7BE2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AA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4A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A5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4A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42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24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CD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2B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6489"/>
    <w:multiLevelType w:val="hybridMultilevel"/>
    <w:tmpl w:val="6024BCDC"/>
    <w:lvl w:ilvl="0" w:tplc="B928A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8A7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6F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66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6E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E5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C1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A3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B83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0316F"/>
    <w:multiLevelType w:val="hybridMultilevel"/>
    <w:tmpl w:val="D852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24010"/>
    <w:multiLevelType w:val="hybridMultilevel"/>
    <w:tmpl w:val="D7FA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6C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B753ABD"/>
    <w:multiLevelType w:val="hybridMultilevel"/>
    <w:tmpl w:val="45D6A882"/>
    <w:lvl w:ilvl="0" w:tplc="004A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6E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747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EF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B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2B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20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A1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8E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D7F5B"/>
    <w:multiLevelType w:val="hybridMultilevel"/>
    <w:tmpl w:val="EAEA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355329">
    <w:abstractNumId w:val="3"/>
  </w:num>
  <w:num w:numId="2" w16cid:durableId="1872645139">
    <w:abstractNumId w:val="2"/>
  </w:num>
  <w:num w:numId="3" w16cid:durableId="1131437899">
    <w:abstractNumId w:val="1"/>
  </w:num>
  <w:num w:numId="4" w16cid:durableId="1598126748">
    <w:abstractNumId w:val="7"/>
  </w:num>
  <w:num w:numId="5" w16cid:durableId="1171259441">
    <w:abstractNumId w:val="5"/>
  </w:num>
  <w:num w:numId="6" w16cid:durableId="1990741926">
    <w:abstractNumId w:val="4"/>
  </w:num>
  <w:num w:numId="7" w16cid:durableId="2139254321">
    <w:abstractNumId w:val="6"/>
  </w:num>
  <w:num w:numId="8" w16cid:durableId="13318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8706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095CCB"/>
    <w:rsid w:val="00035908"/>
    <w:rsid w:val="000F733E"/>
    <w:rsid w:val="001605FF"/>
    <w:rsid w:val="001D31D8"/>
    <w:rsid w:val="003150AF"/>
    <w:rsid w:val="0036518B"/>
    <w:rsid w:val="003D5A35"/>
    <w:rsid w:val="003E71CB"/>
    <w:rsid w:val="00406805"/>
    <w:rsid w:val="00421362"/>
    <w:rsid w:val="004C5589"/>
    <w:rsid w:val="00545268"/>
    <w:rsid w:val="005B34B6"/>
    <w:rsid w:val="007C4A16"/>
    <w:rsid w:val="007F0587"/>
    <w:rsid w:val="00852755"/>
    <w:rsid w:val="008703AD"/>
    <w:rsid w:val="008942FD"/>
    <w:rsid w:val="009B742A"/>
    <w:rsid w:val="00A67D46"/>
    <w:rsid w:val="00AA020B"/>
    <w:rsid w:val="00AD50EB"/>
    <w:rsid w:val="00B50179"/>
    <w:rsid w:val="00BC481C"/>
    <w:rsid w:val="00BD6D69"/>
    <w:rsid w:val="00C34938"/>
    <w:rsid w:val="00CB7C28"/>
    <w:rsid w:val="00CC1916"/>
    <w:rsid w:val="00CD32BD"/>
    <w:rsid w:val="00CD49DF"/>
    <w:rsid w:val="00DA41A9"/>
    <w:rsid w:val="00E4455F"/>
    <w:rsid w:val="00EC2DBB"/>
    <w:rsid w:val="00EE05E9"/>
    <w:rsid w:val="00FB3746"/>
    <w:rsid w:val="09D1BCEE"/>
    <w:rsid w:val="10C33548"/>
    <w:rsid w:val="11DCCED3"/>
    <w:rsid w:val="15389FD6"/>
    <w:rsid w:val="1A5F7B13"/>
    <w:rsid w:val="1E0B57E2"/>
    <w:rsid w:val="21C139E6"/>
    <w:rsid w:val="22945E4A"/>
    <w:rsid w:val="24BA3285"/>
    <w:rsid w:val="2DBFC9A0"/>
    <w:rsid w:val="30A73749"/>
    <w:rsid w:val="31B6751E"/>
    <w:rsid w:val="34F0AC81"/>
    <w:rsid w:val="395AE007"/>
    <w:rsid w:val="3985A3CB"/>
    <w:rsid w:val="39994EDE"/>
    <w:rsid w:val="3AC22B02"/>
    <w:rsid w:val="3B20F335"/>
    <w:rsid w:val="3E6CC001"/>
    <w:rsid w:val="3FEF6805"/>
    <w:rsid w:val="4383F923"/>
    <w:rsid w:val="43928505"/>
    <w:rsid w:val="44A001FD"/>
    <w:rsid w:val="45721D65"/>
    <w:rsid w:val="466F7FB9"/>
    <w:rsid w:val="48110EE4"/>
    <w:rsid w:val="4907653A"/>
    <w:rsid w:val="4D833F29"/>
    <w:rsid w:val="4F5D7E61"/>
    <w:rsid w:val="54D6698F"/>
    <w:rsid w:val="563E4C02"/>
    <w:rsid w:val="5DCF7F9D"/>
    <w:rsid w:val="5FDD41BD"/>
    <w:rsid w:val="610BBC4A"/>
    <w:rsid w:val="6526AA37"/>
    <w:rsid w:val="65E75198"/>
    <w:rsid w:val="66C27A98"/>
    <w:rsid w:val="6728FA83"/>
    <w:rsid w:val="68E40320"/>
    <w:rsid w:val="6A095CCB"/>
    <w:rsid w:val="6AAA164E"/>
    <w:rsid w:val="6C1BA3E2"/>
    <w:rsid w:val="6C6BB922"/>
    <w:rsid w:val="6CCF18B6"/>
    <w:rsid w:val="712531AF"/>
    <w:rsid w:val="7725F5F0"/>
    <w:rsid w:val="785A6C71"/>
    <w:rsid w:val="7914D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95CCB"/>
  <w15:chartTrackingRefBased/>
  <w15:docId w15:val="{EC88ADE7-F0FD-43BF-9868-1BEA5EDB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916"/>
  </w:style>
  <w:style w:type="paragraph" w:styleId="Footer">
    <w:name w:val="footer"/>
    <w:basedOn w:val="Normal"/>
    <w:link w:val="Foot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916"/>
  </w:style>
  <w:style w:type="paragraph" w:customStyle="1" w:styleId="Default">
    <w:name w:val="Default"/>
    <w:rsid w:val="00CC1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916"/>
    <w:pPr>
      <w:ind w:left="720"/>
      <w:contextualSpacing/>
    </w:pPr>
  </w:style>
  <w:style w:type="paragraph" w:customStyle="1" w:styleId="xmsonormal">
    <w:name w:val="x_msonormal"/>
    <w:basedOn w:val="Normal"/>
    <w:rsid w:val="00B5017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AA020B"/>
  </w:style>
  <w:style w:type="character" w:customStyle="1" w:styleId="spellingerror">
    <w:name w:val="spellingerror"/>
    <w:basedOn w:val="DefaultParagraphFont"/>
    <w:rsid w:val="00CB7C28"/>
  </w:style>
  <w:style w:type="character" w:customStyle="1" w:styleId="tabchar">
    <w:name w:val="tabchar"/>
    <w:basedOn w:val="DefaultParagraphFont"/>
    <w:rsid w:val="00CB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Ballard, Michelle</dc:creator>
  <cp:keywords/>
  <dc:description/>
  <cp:lastModifiedBy>Ballard, Michelle</cp:lastModifiedBy>
  <cp:revision>2</cp:revision>
  <dcterms:created xsi:type="dcterms:W3CDTF">2023-02-15T13:59:00Z</dcterms:created>
  <dcterms:modified xsi:type="dcterms:W3CDTF">2023-02-15T13:59:00Z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2022-05-12T20:44:04Z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dca3b7b4-b91c-435f-8166-20f58657f787</vt:lpwstr>
  </property>
  <property fmtid="{D5CDD505-2E9C-101B-9397-08002B2CF9AE}" pid="8" name="MSIP_Label_1665d9ee-429a-4d5f-97cc-cfb56e044a6e_ContentBits">
    <vt:lpwstr>0</vt:lpwstr>
  </property>
</Properties>
</file>