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2F7CD" w14:textId="77777777" w:rsidR="008103D0" w:rsidRDefault="00672461" w:rsidP="00672461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6E86">
        <w:rPr>
          <w:rFonts w:ascii="Times New Roman" w:eastAsia="Times New Roman" w:hAnsi="Times New Roman" w:cs="Times New Roman"/>
          <w:b/>
          <w:sz w:val="24"/>
          <w:szCs w:val="24"/>
        </w:rPr>
        <w:t>CARSI Economic Support Funds</w:t>
      </w:r>
      <w:r w:rsidRPr="00C06E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AF28137" w14:textId="7D7B5904" w:rsidR="00672461" w:rsidRPr="00C06E86" w:rsidRDefault="00672461" w:rsidP="00672461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6E86">
        <w:rPr>
          <w:rFonts w:ascii="Times New Roman" w:eastAsia="Times New Roman" w:hAnsi="Times New Roman" w:cs="Times New Roman"/>
          <w:b/>
          <w:bCs/>
          <w:sz w:val="24"/>
          <w:szCs w:val="24"/>
        </w:rPr>
        <w:t>Project Proposal Cover Sheet</w:t>
      </w:r>
    </w:p>
    <w:p w14:paraId="234B94D1" w14:textId="77777777" w:rsidR="00672461" w:rsidRPr="00C06E86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98E38E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 xml:space="preserve">Country: </w:t>
      </w:r>
      <w:r w:rsidRPr="00C212B8">
        <w:rPr>
          <w:rFonts w:ascii="Times New Roman" w:eastAsia="Times New Roman" w:hAnsi="Times New Roman" w:cs="Times New Roman"/>
          <w:b/>
          <w:sz w:val="24"/>
          <w:szCs w:val="24"/>
        </w:rPr>
        <w:t>BELIZE</w:t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Project No. </w:t>
      </w:r>
      <w:r w:rsidRPr="00C212B8">
        <w:rPr>
          <w:rFonts w:ascii="Times New Roman" w:eastAsia="Times New Roman" w:hAnsi="Times New Roman" w:cs="Times New Roman"/>
          <w:color w:val="A6A6A6" w:themeColor="background1" w:themeShade="A6"/>
          <w:sz w:val="24"/>
          <w:szCs w:val="24"/>
          <w:u w:val="single"/>
        </w:rPr>
        <w:t>(To be assigned by U.S. Embassy)</w:t>
      </w:r>
    </w:p>
    <w:p w14:paraId="755E78F4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4531596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  <w:t>Date of Submission: ___________________</w:t>
      </w:r>
    </w:p>
    <w:p w14:paraId="426FF987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C4884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Project Title: _____________________________________________________________</w:t>
      </w:r>
    </w:p>
    <w:p w14:paraId="7AAE177C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C7F99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BFE8C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Name of Organization: _____________________________________________________</w:t>
      </w:r>
    </w:p>
    <w:p w14:paraId="42512375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CA163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Mailing Address: _________________________________________________________</w:t>
      </w:r>
    </w:p>
    <w:p w14:paraId="0CC25C1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30B90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Street Address: ___________________________________________________________</w:t>
      </w:r>
    </w:p>
    <w:p w14:paraId="67EF51CD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2120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 xml:space="preserve">Telephone: _____________________________     Fax: ___________________________   </w:t>
      </w:r>
    </w:p>
    <w:p w14:paraId="2D1B1168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777B5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Alternate Telephone: _______________________ E-Mail: ________________________</w:t>
      </w:r>
    </w:p>
    <w:p w14:paraId="3CC40AD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E1414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Principal Officer: ________________________________________ (name and position)</w:t>
      </w:r>
    </w:p>
    <w:p w14:paraId="27917FA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DC15F9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Project Contact: _________________________________________ (name and position)</w:t>
      </w:r>
    </w:p>
    <w:p w14:paraId="7D43AA2D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E46D7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4773E0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Proposed Project Duration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(not more than two years)</w:t>
      </w:r>
      <w:r w:rsidRPr="00C212B8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</w:p>
    <w:p w14:paraId="2D351A77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4502A6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b/>
          <w:bCs/>
          <w:sz w:val="24"/>
          <w:szCs w:val="24"/>
        </w:rPr>
        <w:t>FINANCES:</w:t>
      </w:r>
    </w:p>
    <w:p w14:paraId="17838139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011A8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>Total ESF Funds Request</w:t>
      </w:r>
      <w:r>
        <w:rPr>
          <w:rFonts w:ascii="Times New Roman" w:eastAsia="Times New Roman" w:hAnsi="Times New Roman" w:cs="Times New Roman"/>
          <w:sz w:val="24"/>
          <w:szCs w:val="20"/>
        </w:rPr>
        <w:t>ed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   __________ (US$)</w:t>
      </w:r>
    </w:p>
    <w:p w14:paraId="6462CCE8" w14:textId="77777777" w:rsidR="00672461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Total Cost Share </w:t>
      </w:r>
      <w:r w:rsidRPr="001E6426">
        <w:rPr>
          <w:rFonts w:ascii="Times New Roman" w:eastAsia="Times New Roman" w:hAnsi="Times New Roman" w:cs="Times New Roman"/>
          <w:i/>
          <w:sz w:val="24"/>
          <w:szCs w:val="20"/>
        </w:rPr>
        <w:t>(</w:t>
      </w:r>
      <w:proofErr w:type="gramStart"/>
      <w:r w:rsidRPr="001E6426">
        <w:rPr>
          <w:rFonts w:ascii="Times New Roman" w:eastAsia="Times New Roman" w:hAnsi="Times New Roman" w:cs="Times New Roman"/>
          <w:i/>
          <w:sz w:val="24"/>
          <w:szCs w:val="20"/>
        </w:rPr>
        <w:t xml:space="preserve">optional) </w:t>
      </w: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 </w:t>
      </w:r>
      <w:proofErr w:type="gramEnd"/>
      <w:r w:rsidRPr="001E6426">
        <w:rPr>
          <w:rFonts w:ascii="Times New Roman" w:eastAsia="Times New Roman" w:hAnsi="Times New Roman" w:cs="Times New Roman"/>
          <w:i/>
          <w:sz w:val="24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__________ (US$) </w:t>
      </w:r>
    </w:p>
    <w:p w14:paraId="3D5BDEC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Total Project Cost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>__________ (US$)</w:t>
      </w:r>
    </w:p>
    <w:p w14:paraId="087DA9B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7E3D6B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AB2495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>The following items are required in your proposal:</w:t>
      </w:r>
    </w:p>
    <w:p w14:paraId="04B51E7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35DD4F4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Cover Sheet (This page filled in)</w:t>
      </w:r>
    </w:p>
    <w:p w14:paraId="31BF70CE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>Completed and signed SF-424, SF-424a and SF424b, submitted to www.Grants.gov</w:t>
      </w:r>
    </w:p>
    <w:p w14:paraId="18575259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Table of Contents</w:t>
      </w:r>
    </w:p>
    <w:p w14:paraId="68FEED0E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Executive Summary </w:t>
      </w:r>
    </w:p>
    <w:p w14:paraId="16D9324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Proposal Narrative</w:t>
      </w:r>
    </w:p>
    <w:p w14:paraId="256B128E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Budget Narrative</w:t>
      </w:r>
    </w:p>
    <w:p w14:paraId="17B3AAFA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Detailed Line-Item Budget </w:t>
      </w:r>
    </w:p>
    <w:p w14:paraId="62B3070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Additional attachments:  Organizational Capability; </w:t>
      </w:r>
      <w:r>
        <w:rPr>
          <w:rFonts w:ascii="Times New Roman" w:eastAsia="Times New Roman" w:hAnsi="Times New Roman" w:cs="Times New Roman"/>
          <w:sz w:val="24"/>
          <w:szCs w:val="20"/>
        </w:rPr>
        <w:t>Project Monitoring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gramStart"/>
      <w:r w:rsidRPr="00C212B8">
        <w:rPr>
          <w:rFonts w:ascii="Times New Roman" w:eastAsia="Times New Roman" w:hAnsi="Times New Roman" w:cs="Times New Roman"/>
          <w:sz w:val="24"/>
          <w:szCs w:val="20"/>
        </w:rPr>
        <w:t>Plan;</w:t>
      </w:r>
      <w:proofErr w:type="gramEnd"/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27D388A3" w14:textId="3A78D84C" w:rsidR="0018224A" w:rsidRDefault="00672461" w:rsidP="00672461">
      <w:pPr>
        <w:widowControl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       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Resumes of Key Persons; Proof of Organization’s Legal Status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; </w:t>
      </w:r>
      <w:r w:rsidRPr="007A1B30">
        <w:rPr>
          <w:rFonts w:ascii="Times New Roman" w:eastAsia="Times New Roman" w:hAnsi="Times New Roman" w:cs="Times New Roman"/>
          <w:sz w:val="24"/>
          <w:szCs w:val="20"/>
        </w:rPr>
        <w:t>Letter of Support from Government agency (</w:t>
      </w:r>
      <w:proofErr w:type="spellStart"/>
      <w:r w:rsidRPr="007A1B30">
        <w:rPr>
          <w:rFonts w:ascii="Times New Roman" w:eastAsia="Times New Roman" w:hAnsi="Times New Roman" w:cs="Times New Roman"/>
          <w:sz w:val="24"/>
          <w:szCs w:val="20"/>
        </w:rPr>
        <w:t>ies</w:t>
      </w:r>
      <w:proofErr w:type="spellEnd"/>
      <w:r w:rsidRPr="007A1B30">
        <w:rPr>
          <w:rFonts w:ascii="Times New Roman" w:eastAsia="Times New Roman" w:hAnsi="Times New Roman" w:cs="Times New Roman"/>
          <w:sz w:val="24"/>
          <w:szCs w:val="20"/>
        </w:rPr>
        <w:t>) you will be partnering with</w:t>
      </w:r>
    </w:p>
    <w:sectPr w:rsidR="00182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012AA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80363"/>
    <w:multiLevelType w:val="hybridMultilevel"/>
    <w:tmpl w:val="71FE8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96CE9"/>
    <w:multiLevelType w:val="hybridMultilevel"/>
    <w:tmpl w:val="19A41D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BD87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719785A"/>
    <w:multiLevelType w:val="hybridMultilevel"/>
    <w:tmpl w:val="3DCABA0E"/>
    <w:lvl w:ilvl="0" w:tplc="1C647C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18A5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C4E0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5F62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9BCB0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D60C1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E0091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BA6D7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660A8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80446C"/>
    <w:multiLevelType w:val="hybridMultilevel"/>
    <w:tmpl w:val="53B4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A00579"/>
    <w:multiLevelType w:val="hybridMultilevel"/>
    <w:tmpl w:val="B72E0388"/>
    <w:lvl w:ilvl="0" w:tplc="DF707F2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F17219"/>
    <w:multiLevelType w:val="hybridMultilevel"/>
    <w:tmpl w:val="794AA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F3E52"/>
    <w:multiLevelType w:val="hybridMultilevel"/>
    <w:tmpl w:val="4120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61"/>
    <w:rsid w:val="00070225"/>
    <w:rsid w:val="00124C25"/>
    <w:rsid w:val="00163B10"/>
    <w:rsid w:val="00173E7E"/>
    <w:rsid w:val="001810F7"/>
    <w:rsid w:val="0018224A"/>
    <w:rsid w:val="001B792C"/>
    <w:rsid w:val="00211DAB"/>
    <w:rsid w:val="002234C5"/>
    <w:rsid w:val="002408CD"/>
    <w:rsid w:val="002520B8"/>
    <w:rsid w:val="002722EF"/>
    <w:rsid w:val="002E5948"/>
    <w:rsid w:val="002F32EB"/>
    <w:rsid w:val="003616E4"/>
    <w:rsid w:val="0037340A"/>
    <w:rsid w:val="003C563E"/>
    <w:rsid w:val="00483565"/>
    <w:rsid w:val="004A0BD4"/>
    <w:rsid w:val="004A348D"/>
    <w:rsid w:val="00513607"/>
    <w:rsid w:val="00591FFB"/>
    <w:rsid w:val="00596DE1"/>
    <w:rsid w:val="0060674A"/>
    <w:rsid w:val="00672461"/>
    <w:rsid w:val="00673A54"/>
    <w:rsid w:val="007227F2"/>
    <w:rsid w:val="00754527"/>
    <w:rsid w:val="0075762E"/>
    <w:rsid w:val="00782304"/>
    <w:rsid w:val="007C10CA"/>
    <w:rsid w:val="00807009"/>
    <w:rsid w:val="008103D0"/>
    <w:rsid w:val="008A7CC9"/>
    <w:rsid w:val="00940D06"/>
    <w:rsid w:val="00942F6E"/>
    <w:rsid w:val="009B191D"/>
    <w:rsid w:val="009C5F28"/>
    <w:rsid w:val="009F6535"/>
    <w:rsid w:val="00A1145D"/>
    <w:rsid w:val="00A15B1A"/>
    <w:rsid w:val="00A55190"/>
    <w:rsid w:val="00A6561A"/>
    <w:rsid w:val="00A76EE0"/>
    <w:rsid w:val="00AA249C"/>
    <w:rsid w:val="00AA3EB0"/>
    <w:rsid w:val="00AB5DCD"/>
    <w:rsid w:val="00AC137A"/>
    <w:rsid w:val="00AE264F"/>
    <w:rsid w:val="00AE5B85"/>
    <w:rsid w:val="00B20A82"/>
    <w:rsid w:val="00B5171A"/>
    <w:rsid w:val="00B720DB"/>
    <w:rsid w:val="00B82F48"/>
    <w:rsid w:val="00C06541"/>
    <w:rsid w:val="00C120E6"/>
    <w:rsid w:val="00C86CC1"/>
    <w:rsid w:val="00C95442"/>
    <w:rsid w:val="00CB04FF"/>
    <w:rsid w:val="00CE5C54"/>
    <w:rsid w:val="00D107FF"/>
    <w:rsid w:val="00D36B4D"/>
    <w:rsid w:val="00D46BE4"/>
    <w:rsid w:val="00D76243"/>
    <w:rsid w:val="00D8227E"/>
    <w:rsid w:val="00DD33B1"/>
    <w:rsid w:val="00DE4A51"/>
    <w:rsid w:val="00E23E76"/>
    <w:rsid w:val="00ED6E7F"/>
    <w:rsid w:val="00FD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048C"/>
  <w15:chartTrackingRefBased/>
  <w15:docId w15:val="{E2ABA215-256C-4D3E-9A20-DBAF6490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46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A51"/>
    <w:pPr>
      <w:widowControl/>
      <w:ind w:left="720"/>
      <w:contextualSpacing/>
    </w:pPr>
    <w:rPr>
      <w:rFonts w:ascii="Calibri" w:eastAsia="Malgun Gothic" w:hAnsi="Calibri" w:cs="Times New Roman"/>
    </w:rPr>
  </w:style>
  <w:style w:type="character" w:styleId="Hyperlink">
    <w:name w:val="Hyperlink"/>
    <w:basedOn w:val="DefaultParagraphFont"/>
    <w:uiPriority w:val="99"/>
    <w:unhideWhenUsed/>
    <w:rsid w:val="00173E7E"/>
    <w:rPr>
      <w:color w:val="0563C1" w:themeColor="hyperlink"/>
      <w:u w:val="single"/>
    </w:rPr>
  </w:style>
  <w:style w:type="paragraph" w:customStyle="1" w:styleId="Default">
    <w:name w:val="Default"/>
    <w:rsid w:val="00173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ull">
    <w:name w:val="null"/>
    <w:basedOn w:val="Normal"/>
    <w:rsid w:val="00173E7E"/>
    <w:pPr>
      <w:widowControl/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ull1">
    <w:name w:val="null1"/>
    <w:basedOn w:val="DefaultParagraphFont"/>
    <w:rsid w:val="00173E7E"/>
  </w:style>
  <w:style w:type="character" w:styleId="UnresolvedMention">
    <w:name w:val="Unresolved Mention"/>
    <w:basedOn w:val="DefaultParagraphFont"/>
    <w:uiPriority w:val="99"/>
    <w:semiHidden/>
    <w:unhideWhenUsed/>
    <w:rsid w:val="002408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Company>Department of State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Valerio, Christine D (Belmopan)</dc:creator>
  <cp:keywords/>
  <dc:description/>
  <cp:lastModifiedBy>Valerio, Christine D (Belmopan)</cp:lastModifiedBy>
  <cp:revision>3</cp:revision>
  <cp:lastPrinted>2022-04-07T17:23:00Z</cp:lastPrinted>
  <dcterms:created xsi:type="dcterms:W3CDTF">2022-04-07T17:29:00Z</dcterms:created>
  <dcterms:modified xsi:type="dcterms:W3CDTF">2022-04-07T17:30:00Z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2022-04-06T21:51:51Z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fb6c718d-57f6-421e-9df5-01b144db9d98</vt:lpwstr>
  </property>
  <property fmtid="{D5CDD505-2E9C-101B-9397-08002B2CF9AE}" pid="8" name="MSIP_Label_1665d9ee-429a-4d5f-97cc-cfb56e044a6e_ContentBits">
    <vt:lpwstr>0</vt:lpwstr>
  </property>
</Properties>
</file>