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A7333" w14:textId="77777777" w:rsidR="008A2227" w:rsidRDefault="008A2227">
      <w:pPr>
        <w:spacing w:before="9" w:after="0" w:line="180" w:lineRule="exact"/>
        <w:rPr>
          <w:sz w:val="18"/>
          <w:szCs w:val="18"/>
        </w:rPr>
      </w:pPr>
    </w:p>
    <w:p w14:paraId="533254CD" w14:textId="77777777" w:rsidR="008A2227" w:rsidRDefault="008A2227">
      <w:pPr>
        <w:spacing w:after="0" w:line="200" w:lineRule="exact"/>
        <w:rPr>
          <w:sz w:val="20"/>
          <w:szCs w:val="20"/>
        </w:rPr>
      </w:pPr>
    </w:p>
    <w:p w14:paraId="4CEC1E2E" w14:textId="77777777" w:rsidR="008A2227" w:rsidRDefault="004C2378" w:rsidP="00B819BD">
      <w:pPr>
        <w:spacing w:before="29" w:after="0" w:line="271" w:lineRule="exact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ROJ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CT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NA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RA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IVE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 w:rsidR="00FC50F1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COVER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</w:t>
      </w:r>
      <w:r w:rsidR="00E35390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(NTE 1 page)</w:t>
      </w:r>
    </w:p>
    <w:p w14:paraId="194E9F28" w14:textId="77777777" w:rsidR="008A2227" w:rsidRDefault="008A2227" w:rsidP="00B819BD">
      <w:pPr>
        <w:spacing w:before="7" w:after="0" w:line="240" w:lineRule="exact"/>
        <w:jc w:val="center"/>
        <w:rPr>
          <w:sz w:val="24"/>
          <w:szCs w:val="24"/>
        </w:rPr>
      </w:pPr>
    </w:p>
    <w:p w14:paraId="783C9034" w14:textId="3CBB7A4B" w:rsidR="008A2227" w:rsidRDefault="00FC50F1" w:rsidP="00B819BD">
      <w:pPr>
        <w:tabs>
          <w:tab w:val="left" w:pos="8370"/>
        </w:tabs>
        <w:spacing w:before="2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FOA NUMBER</w:t>
      </w:r>
      <w:r w:rsidR="004C237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4C2378"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r w:rsidR="004C2378">
        <w:rPr>
          <w:rFonts w:ascii="Times New Roman" w:eastAsia="Times New Roman" w:hAnsi="Times New Roman" w:cs="Times New Roman"/>
          <w:sz w:val="24"/>
          <w:szCs w:val="24"/>
        </w:rPr>
        <w:t>DE</w:t>
      </w:r>
      <w:r w:rsidR="004C2378">
        <w:rPr>
          <w:rFonts w:ascii="Times New Roman" w:eastAsia="Times New Roman" w:hAnsi="Times New Roman" w:cs="Times New Roman"/>
          <w:spacing w:val="-1"/>
          <w:sz w:val="24"/>
          <w:szCs w:val="24"/>
        </w:rPr>
        <w:t>-F</w:t>
      </w:r>
      <w:r w:rsidR="004C2378">
        <w:rPr>
          <w:rFonts w:ascii="Times New Roman" w:eastAsia="Times New Roman" w:hAnsi="Times New Roman" w:cs="Times New Roman"/>
          <w:sz w:val="24"/>
          <w:szCs w:val="24"/>
        </w:rPr>
        <w:t>O</w:t>
      </w:r>
      <w:r w:rsidR="004C2378"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 w:rsidR="004C2378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="004C2378">
        <w:rPr>
          <w:rFonts w:ascii="Times New Roman" w:eastAsia="Times New Roman" w:hAnsi="Times New Roman" w:cs="Times New Roman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="0032500B">
        <w:rPr>
          <w:rFonts w:ascii="Times New Roman" w:eastAsia="Times New Roman" w:hAnsi="Times New Roman" w:cs="Times New Roman"/>
          <w:sz w:val="24"/>
          <w:szCs w:val="24"/>
        </w:rPr>
        <w:t>XXX</w:t>
      </w:r>
      <w:r w:rsidR="004C237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4C2378">
        <w:rPr>
          <w:rFonts w:ascii="Times New Roman" w:eastAsia="Times New Roman" w:hAnsi="Times New Roman" w:cs="Times New Roman"/>
          <w:sz w:val="24"/>
          <w:szCs w:val="24"/>
        </w:rPr>
        <w:t>|</w:t>
      </w:r>
      <w:r w:rsidR="004C237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Topic and Subtopic Number</w:t>
      </w:r>
    </w:p>
    <w:p w14:paraId="46751074" w14:textId="77777777" w:rsidR="00FC50F1" w:rsidRDefault="00FC50F1" w:rsidP="00B819BD">
      <w:pPr>
        <w:tabs>
          <w:tab w:val="left" w:pos="8280"/>
        </w:tabs>
        <w:spacing w:before="6" w:after="0" w:line="55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TITLE</w:t>
      </w:r>
    </w:p>
    <w:p w14:paraId="14050BD5" w14:textId="77777777" w:rsidR="008A2227" w:rsidRDefault="004C2378" w:rsidP="00B819BD">
      <w:pPr>
        <w:tabs>
          <w:tab w:val="left" w:pos="8280"/>
        </w:tabs>
        <w:spacing w:before="6" w:after="0" w:line="55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="00FC50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Institution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r w:rsidR="00FC50F1">
        <w:rPr>
          <w:rFonts w:ascii="Times New Roman" w:eastAsia="Times New Roman" w:hAnsi="Times New Roman" w:cs="Times New Roman"/>
          <w:b/>
          <w:bCs/>
          <w:sz w:val="24"/>
          <w:szCs w:val="24"/>
        </w:rPr>
        <w:t>XXXXX</w:t>
      </w:r>
    </w:p>
    <w:p w14:paraId="20A3AE1E" w14:textId="77777777" w:rsidR="008A2227" w:rsidRDefault="00FC50F1" w:rsidP="00B819BD">
      <w:pPr>
        <w:spacing w:after="0" w:line="266" w:lineRule="exact"/>
        <w:ind w:left="1943" w:right="24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Address</w:t>
      </w:r>
    </w:p>
    <w:p w14:paraId="425B702B" w14:textId="77777777" w:rsidR="008A2227" w:rsidRDefault="008A2227" w:rsidP="00B819BD">
      <w:pPr>
        <w:spacing w:before="2" w:after="0" w:line="10" w:lineRule="exact"/>
        <w:jc w:val="center"/>
        <w:rPr>
          <w:sz w:val="1"/>
          <w:szCs w:val="1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1"/>
        <w:gridCol w:w="1536"/>
        <w:gridCol w:w="1553"/>
        <w:gridCol w:w="2597"/>
      </w:tblGrid>
      <w:tr w:rsidR="008A2227" w14:paraId="276D4427" w14:textId="77777777">
        <w:trPr>
          <w:trHeight w:hRule="exact" w:val="286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EF19" w14:textId="77777777" w:rsidR="008A2227" w:rsidRDefault="00FC50F1" w:rsidP="00B819BD">
            <w:pPr>
              <w:spacing w:after="0" w:line="272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Lead Project Director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64E0" w14:textId="77777777" w:rsidR="008A2227" w:rsidRDefault="004C2378" w:rsidP="00B819BD">
            <w:pPr>
              <w:spacing w:after="0" w:line="272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DA90" w14:textId="77777777" w:rsidR="008A2227" w:rsidRDefault="004C2378" w:rsidP="00B819BD">
            <w:pPr>
              <w:spacing w:after="0" w:line="272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ax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374" w14:textId="77777777" w:rsidR="008A2227" w:rsidRDefault="004C2378" w:rsidP="00B819BD">
            <w:pPr>
              <w:spacing w:after="0" w:line="272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ail</w:t>
            </w:r>
          </w:p>
        </w:tc>
      </w:tr>
      <w:tr w:rsidR="008A2227" w14:paraId="185279FA" w14:textId="77777777">
        <w:trPr>
          <w:trHeight w:hRule="exact" w:val="286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49B0" w14:textId="77777777" w:rsidR="008A2227" w:rsidRDefault="008A2227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A8CA" w14:textId="77777777" w:rsidR="008A2227" w:rsidRDefault="008A2227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FFED" w14:textId="77777777" w:rsidR="008A2227" w:rsidRDefault="008A2227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DB36" w14:textId="77777777" w:rsidR="008A2227" w:rsidRDefault="008A2227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1E355D" w14:textId="77777777" w:rsidR="008A2227" w:rsidRDefault="008A2227" w:rsidP="00B819BD">
      <w:pPr>
        <w:spacing w:before="3" w:after="0" w:line="240" w:lineRule="exact"/>
        <w:jc w:val="center"/>
        <w:rPr>
          <w:sz w:val="24"/>
          <w:szCs w:val="24"/>
        </w:rPr>
      </w:pPr>
    </w:p>
    <w:p w14:paraId="34F20232" w14:textId="77777777" w:rsidR="008A2227" w:rsidRDefault="004C2378" w:rsidP="00B819BD">
      <w:pPr>
        <w:spacing w:before="29" w:after="0" w:line="240" w:lineRule="auto"/>
        <w:ind w:left="2908" w:right="34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C50F1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Members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r w:rsidR="00FC50F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XXXX</w:t>
      </w:r>
    </w:p>
    <w:p w14:paraId="434B0C59" w14:textId="77777777" w:rsidR="008A2227" w:rsidRDefault="00FC50F1" w:rsidP="00B819BD">
      <w:pPr>
        <w:spacing w:after="0" w:line="266" w:lineRule="exact"/>
        <w:ind w:left="2161" w:right="270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Address</w:t>
      </w:r>
    </w:p>
    <w:p w14:paraId="31257BCD" w14:textId="77777777" w:rsidR="008A2227" w:rsidRDefault="008A2227" w:rsidP="00B819BD">
      <w:pPr>
        <w:spacing w:before="2" w:after="0" w:line="10" w:lineRule="exact"/>
        <w:jc w:val="center"/>
        <w:rPr>
          <w:sz w:val="1"/>
          <w:szCs w:val="1"/>
        </w:rPr>
      </w:pPr>
    </w:p>
    <w:tbl>
      <w:tblPr>
        <w:tblW w:w="0" w:type="auto"/>
        <w:tblInd w:w="1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6"/>
        <w:gridCol w:w="1536"/>
        <w:gridCol w:w="1536"/>
        <w:gridCol w:w="2741"/>
      </w:tblGrid>
      <w:tr w:rsidR="008A2227" w14:paraId="19FF5A5E" w14:textId="77777777">
        <w:trPr>
          <w:trHeight w:hRule="exact" w:val="288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31F5" w14:textId="77777777" w:rsidR="008A2227" w:rsidRDefault="004C2378" w:rsidP="00B819BD">
            <w:pPr>
              <w:spacing w:after="0" w:line="274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 Co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ct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263E" w14:textId="77777777" w:rsidR="008A2227" w:rsidRDefault="004C2378" w:rsidP="00B819BD">
            <w:pPr>
              <w:spacing w:after="0" w:line="274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ne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1919" w14:textId="77777777" w:rsidR="008A2227" w:rsidRDefault="004C2378" w:rsidP="00B819BD">
            <w:pPr>
              <w:spacing w:after="0" w:line="274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ax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C899" w14:textId="77777777" w:rsidR="008A2227" w:rsidRDefault="004C2378" w:rsidP="00B819BD">
            <w:pPr>
              <w:spacing w:after="0" w:line="274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ail</w:t>
            </w:r>
          </w:p>
        </w:tc>
      </w:tr>
      <w:tr w:rsidR="008A2227" w14:paraId="33D1FB48" w14:textId="77777777">
        <w:trPr>
          <w:trHeight w:hRule="exact" w:val="286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983E" w14:textId="77777777" w:rsidR="008A2227" w:rsidRDefault="008A2227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8966" w14:textId="77777777" w:rsidR="008A2227" w:rsidRDefault="008A2227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BFBC" w14:textId="77777777" w:rsidR="008A2227" w:rsidRDefault="008A2227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532F" w14:textId="77777777" w:rsidR="008A2227" w:rsidRDefault="008A2227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0F1" w14:paraId="51F48F26" w14:textId="77777777">
        <w:trPr>
          <w:trHeight w:hRule="exact" w:val="286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BE65" w14:textId="77777777" w:rsidR="00FC50F1" w:rsidRDefault="00FC50F1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D5DF" w14:textId="77777777" w:rsidR="00FC50F1" w:rsidRDefault="00FC50F1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BA28" w14:textId="77777777" w:rsidR="00FC50F1" w:rsidRDefault="00FC50F1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6AF9" w14:textId="77777777" w:rsidR="00FC50F1" w:rsidRDefault="00FC50F1" w:rsidP="00B819BD">
            <w:pPr>
              <w:spacing w:after="0" w:line="267" w:lineRule="exact"/>
              <w:ind w:left="102" w:right="-20"/>
              <w:jc w:val="center"/>
            </w:pPr>
          </w:p>
        </w:tc>
      </w:tr>
      <w:tr w:rsidR="00FC50F1" w14:paraId="4FAB9CC2" w14:textId="77777777">
        <w:trPr>
          <w:trHeight w:hRule="exact" w:val="286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8397" w14:textId="77777777" w:rsidR="00FC50F1" w:rsidRDefault="00FC50F1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0914" w14:textId="77777777" w:rsidR="00FC50F1" w:rsidRDefault="00FC50F1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1A36" w14:textId="77777777" w:rsidR="00FC50F1" w:rsidRDefault="00FC50F1" w:rsidP="00B819BD">
            <w:pPr>
              <w:spacing w:after="0" w:line="267" w:lineRule="exact"/>
              <w:ind w:left="102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4A35" w14:textId="77777777" w:rsidR="00FC50F1" w:rsidRDefault="00FC50F1" w:rsidP="00B819BD">
            <w:pPr>
              <w:spacing w:after="0" w:line="267" w:lineRule="exact"/>
              <w:ind w:left="102" w:right="-20"/>
              <w:jc w:val="center"/>
            </w:pPr>
          </w:p>
        </w:tc>
      </w:tr>
    </w:tbl>
    <w:p w14:paraId="05A99F96" w14:textId="77777777" w:rsidR="008A2227" w:rsidRDefault="008A2227">
      <w:pPr>
        <w:spacing w:before="18" w:after="0" w:line="220" w:lineRule="exact"/>
      </w:pPr>
    </w:p>
    <w:p w14:paraId="575C008D" w14:textId="77777777" w:rsidR="008A2227" w:rsidRDefault="004C2378" w:rsidP="00E35390">
      <w:pPr>
        <w:spacing w:before="29" w:after="0" w:line="240" w:lineRule="auto"/>
        <w:ind w:left="140" w:right="68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 w:rsidR="00FC50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(350 words or less)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F8E10DD" w14:textId="77777777" w:rsidR="00E35390" w:rsidRDefault="00E35390" w:rsidP="00E35390">
      <w:pPr>
        <w:spacing w:before="29" w:after="0" w:line="240" w:lineRule="auto"/>
        <w:ind w:left="140" w:right="68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29E0DB" w14:textId="77777777" w:rsidR="00E35390" w:rsidRDefault="00E35390" w:rsidP="00E35390">
      <w:pPr>
        <w:spacing w:before="29" w:after="0" w:line="240" w:lineRule="auto"/>
        <w:ind w:left="140" w:right="68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A3DAB2" w14:textId="77777777" w:rsidR="00E35390" w:rsidRDefault="00E35390" w:rsidP="00E35390">
      <w:pPr>
        <w:spacing w:before="29" w:after="0" w:line="240" w:lineRule="auto"/>
        <w:ind w:left="140" w:right="68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09ADCA" w14:textId="77777777" w:rsidR="00E35390" w:rsidRDefault="00E3539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445CF107" w14:textId="77777777" w:rsidR="008A2227" w:rsidRPr="00E35390" w:rsidRDefault="008A2227">
      <w:pPr>
        <w:spacing w:after="0" w:line="200" w:lineRule="exact"/>
      </w:pPr>
    </w:p>
    <w:p w14:paraId="3C9780CB" w14:textId="567EBD40" w:rsidR="004C2378" w:rsidRPr="00BC4ABE" w:rsidRDefault="006C2A52" w:rsidP="00551694">
      <w:pPr>
        <w:spacing w:before="29" w:after="0" w:line="271" w:lineRule="exact"/>
        <w:ind w:right="30"/>
        <w:jc w:val="center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PROJECT</w:t>
      </w:r>
      <w:r w:rsidR="004C2378" w:rsidRPr="00BC4AB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 w:rsidR="004C2378" w:rsidRPr="00BC4AB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NA</w:t>
      </w:r>
      <w:r w:rsidR="004C2378" w:rsidRPr="00BC4ABE"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R</w:t>
      </w:r>
      <w:r w:rsidR="004C2378" w:rsidRPr="00BC4AB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RA</w:t>
      </w:r>
      <w:r w:rsidR="004C2378" w:rsidRPr="00BC4AB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 w:rsidR="004C2378" w:rsidRPr="00BC4AB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IVE</w:t>
      </w:r>
      <w:r w:rsidR="00114ED2" w:rsidRPr="00BC4AB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</w:t>
      </w:r>
    </w:p>
    <w:p w14:paraId="1B34D120" w14:textId="77777777" w:rsidR="008A2227" w:rsidRPr="00BC4ABE" w:rsidRDefault="00114ED2" w:rsidP="00551694">
      <w:pPr>
        <w:spacing w:before="29" w:after="0" w:line="271" w:lineRule="exact"/>
        <w:ind w:right="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4AB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(NTE 25 TOTAL PAGES</w:t>
      </w:r>
      <w:r w:rsidR="004C2378" w:rsidRPr="00BC4AB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includes Key Personnel and Work Plan</w:t>
      </w:r>
      <w:r w:rsidRPr="00BC4AB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)</w:t>
      </w:r>
    </w:p>
    <w:p w14:paraId="5447893F" w14:textId="77777777" w:rsidR="008A2227" w:rsidRPr="00E35390" w:rsidRDefault="008A2227">
      <w:pPr>
        <w:spacing w:before="7" w:after="0" w:line="240" w:lineRule="exact"/>
      </w:pPr>
    </w:p>
    <w:p w14:paraId="576920CF" w14:textId="77777777" w:rsidR="008A2227" w:rsidRPr="00E35390" w:rsidRDefault="008A2227">
      <w:pPr>
        <w:spacing w:before="1" w:after="0" w:line="280" w:lineRule="exact"/>
        <w:rPr>
          <w:rFonts w:ascii="Times New Roman" w:eastAsia="Times New Roman" w:hAnsi="Times New Roman" w:cs="Times New Roman"/>
          <w:b/>
          <w:bCs/>
          <w:spacing w:val="1"/>
          <w:position w:val="-1"/>
          <w:u w:val="thick" w:color="000000"/>
        </w:rPr>
      </w:pPr>
    </w:p>
    <w:p w14:paraId="771C86C1" w14:textId="77777777" w:rsidR="008A2227" w:rsidRPr="00E35390" w:rsidRDefault="00114ED2" w:rsidP="00E35390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PROJECT OBJECTIVES </w:t>
      </w:r>
    </w:p>
    <w:p w14:paraId="1C6A86FD" w14:textId="77777777" w:rsidR="008A2227" w:rsidRPr="00E35390" w:rsidRDefault="004C2378" w:rsidP="00E35390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 w:rsidRPr="00E35390">
        <w:rPr>
          <w:rFonts w:ascii="Times New Roman" w:eastAsia="Times New Roman" w:hAnsi="Times New Roman" w:cs="Times New Roman"/>
          <w:b/>
          <w:bCs/>
          <w:spacing w:val="1"/>
          <w:position w:val="-1"/>
        </w:rPr>
        <w:t>METHODOLOGY AND APPROACH</w:t>
      </w:r>
      <w:r w:rsidR="00114ED2">
        <w:rPr>
          <w:rFonts w:ascii="Times New Roman" w:eastAsia="Times New Roman" w:hAnsi="Times New Roman" w:cs="Times New Roman"/>
          <w:b/>
          <w:bCs/>
          <w:spacing w:val="1"/>
          <w:position w:val="-1"/>
        </w:rPr>
        <w:t>ES</w:t>
      </w:r>
    </w:p>
    <w:p w14:paraId="3DC9488A" w14:textId="77777777" w:rsidR="008A2227" w:rsidRPr="00E35390" w:rsidRDefault="004C2378" w:rsidP="00E35390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 w:rsidRPr="00E35390">
        <w:rPr>
          <w:rFonts w:ascii="Times New Roman" w:eastAsia="Times New Roman" w:hAnsi="Times New Roman" w:cs="Times New Roman"/>
          <w:b/>
          <w:bCs/>
          <w:spacing w:val="1"/>
          <w:position w:val="-1"/>
        </w:rPr>
        <w:t>ANTICIPATED RESULTS</w:t>
      </w:r>
      <w:r w:rsidR="00114ED2"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 OF THE PROJECT</w:t>
      </w:r>
    </w:p>
    <w:p w14:paraId="6DF0AB8C" w14:textId="77777777" w:rsidR="00114ED2" w:rsidRPr="00E35390" w:rsidRDefault="00114ED2" w:rsidP="00114ED2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 w:rsidRPr="00E35390">
        <w:rPr>
          <w:rFonts w:ascii="Times New Roman" w:eastAsia="Times New Roman" w:hAnsi="Times New Roman" w:cs="Times New Roman"/>
          <w:b/>
          <w:bCs/>
          <w:spacing w:val="1"/>
          <w:position w:val="-1"/>
        </w:rPr>
        <w:t>RELEVANCE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 TO NNSA MISSION</w:t>
      </w:r>
    </w:p>
    <w:p w14:paraId="44F21CC2" w14:textId="77777777" w:rsidR="00114ED2" w:rsidRDefault="00114ED2" w:rsidP="00E35390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>OVERALL TECHNICAL MERIT</w:t>
      </w:r>
    </w:p>
    <w:p w14:paraId="174624E8" w14:textId="77777777" w:rsidR="00114ED2" w:rsidRDefault="00114ED2" w:rsidP="00E35390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>RISK EVALUATION</w:t>
      </w:r>
    </w:p>
    <w:p w14:paraId="7902975E" w14:textId="77777777" w:rsidR="004C2378" w:rsidRPr="00E35390" w:rsidRDefault="004C2378" w:rsidP="004C2378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 w:rsidRPr="00E35390">
        <w:rPr>
          <w:rFonts w:ascii="Times New Roman" w:eastAsia="Times New Roman" w:hAnsi="Times New Roman" w:cs="Times New Roman"/>
          <w:b/>
          <w:bCs/>
          <w:spacing w:val="1"/>
          <w:position w:val="-1"/>
        </w:rPr>
        <w:t>WORK PLAN AND SCHEDULE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 (</w:t>
      </w:r>
      <w:r w:rsidRPr="00114ED2">
        <w:rPr>
          <w:rFonts w:ascii="Times New Roman" w:eastAsia="Times New Roman" w:hAnsi="Times New Roman" w:cs="Times New Roman"/>
          <w:b/>
          <w:bCs/>
          <w:spacing w:val="1"/>
          <w:position w:val="-1"/>
          <w:u w:val="single"/>
        </w:rPr>
        <w:t>SEPARATE DOCUMENT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 – NTE 5 PAGES)</w:t>
      </w:r>
    </w:p>
    <w:p w14:paraId="7375EF1A" w14:textId="77777777" w:rsidR="008A2227" w:rsidRDefault="004C2378" w:rsidP="00E35390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 w:rsidRPr="00E35390">
        <w:rPr>
          <w:rFonts w:ascii="Times New Roman" w:eastAsia="Times New Roman" w:hAnsi="Times New Roman" w:cs="Times New Roman"/>
          <w:b/>
          <w:bCs/>
          <w:spacing w:val="1"/>
          <w:position w:val="-1"/>
        </w:rPr>
        <w:t>KEY PERSONNEL</w:t>
      </w:r>
      <w:r w:rsidR="003A08D4"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 &amp; BRIEF BIOGRAPHIES</w:t>
      </w:r>
      <w:r w:rsidR="00114ED2"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 (NTE 5 PAGES)</w:t>
      </w:r>
    </w:p>
    <w:p w14:paraId="0E629F53" w14:textId="77777777" w:rsidR="001156AA" w:rsidRDefault="001156AA" w:rsidP="00E35390">
      <w:pPr>
        <w:pStyle w:val="ListParagraph"/>
        <w:numPr>
          <w:ilvl w:val="0"/>
          <w:numId w:val="1"/>
        </w:numPr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>IF APPLICABLE, COLLABORATION LETTERS (</w:t>
      </w:r>
      <w:r w:rsidRPr="00291F9D">
        <w:rPr>
          <w:rFonts w:ascii="Times New Roman" w:eastAsia="Times New Roman" w:hAnsi="Times New Roman" w:cs="Times New Roman"/>
          <w:b/>
          <w:bCs/>
          <w:spacing w:val="1"/>
          <w:position w:val="-1"/>
          <w:u w:val="single"/>
        </w:rPr>
        <w:t>NOT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 PART OF THE </w:t>
      </w:r>
      <w:r w:rsidR="002E13CC">
        <w:rPr>
          <w:rFonts w:ascii="Times New Roman" w:eastAsia="Times New Roman" w:hAnsi="Times New Roman" w:cs="Times New Roman"/>
          <w:b/>
          <w:bCs/>
          <w:spacing w:val="1"/>
          <w:position w:val="-1"/>
        </w:rPr>
        <w:t xml:space="preserve">25 TOTAL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</w:rPr>
        <w:t>PAGES)</w:t>
      </w:r>
    </w:p>
    <w:p w14:paraId="7886F5C3" w14:textId="77777777" w:rsidR="00114ED2" w:rsidRPr="00E35390" w:rsidRDefault="00114ED2" w:rsidP="00114ED2">
      <w:pPr>
        <w:pStyle w:val="ListParagraph"/>
        <w:tabs>
          <w:tab w:val="left" w:pos="10170"/>
        </w:tabs>
        <w:spacing w:after="0" w:line="480" w:lineRule="auto"/>
        <w:ind w:right="29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</w:rPr>
      </w:pPr>
    </w:p>
    <w:sectPr w:rsidR="00114ED2" w:rsidRPr="00E35390" w:rsidSect="00E35390">
      <w:headerReference w:type="default" r:id="rId7"/>
      <w:footerReference w:type="default" r:id="rId8"/>
      <w:pgSz w:w="12240" w:h="15840"/>
      <w:pgMar w:top="1440" w:right="1440" w:bottom="1440" w:left="1440" w:header="819" w:footer="6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2E90C" w14:textId="77777777" w:rsidR="00B44392" w:rsidRDefault="004C2378">
      <w:pPr>
        <w:spacing w:after="0" w:line="240" w:lineRule="auto"/>
      </w:pPr>
      <w:r>
        <w:separator/>
      </w:r>
    </w:p>
  </w:endnote>
  <w:endnote w:type="continuationSeparator" w:id="0">
    <w:p w14:paraId="38AC1173" w14:textId="77777777" w:rsidR="00B44392" w:rsidRDefault="004C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794B4" w14:textId="77777777" w:rsidR="008A2227" w:rsidRDefault="006C2A52">
    <w:pPr>
      <w:spacing w:after="0" w:line="200" w:lineRule="exact"/>
      <w:rPr>
        <w:sz w:val="20"/>
        <w:szCs w:val="20"/>
      </w:rPr>
    </w:pPr>
    <w:r>
      <w:pict w14:anchorId="25A77E5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8pt;margin-top:755.95pt;width:16pt;height:14pt;z-index:-251658752;mso-position-horizontal-relative:page;mso-position-vertical-relative:page" filled="f" stroked="f">
          <v:textbox inset="0,0,0,0">
            <w:txbxContent>
              <w:p w14:paraId="25A7A0EF" w14:textId="77777777" w:rsidR="008A2227" w:rsidRDefault="004C2378">
                <w:pPr>
                  <w:spacing w:after="0" w:line="265" w:lineRule="exact"/>
                  <w:ind w:left="40" w:right="-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291F9D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F2609" w14:textId="77777777" w:rsidR="00B44392" w:rsidRDefault="004C2378">
      <w:pPr>
        <w:spacing w:after="0" w:line="240" w:lineRule="auto"/>
      </w:pPr>
      <w:r>
        <w:separator/>
      </w:r>
    </w:p>
  </w:footnote>
  <w:footnote w:type="continuationSeparator" w:id="0">
    <w:p w14:paraId="51E7CDC7" w14:textId="77777777" w:rsidR="00B44392" w:rsidRDefault="004C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A17B" w14:textId="77777777" w:rsidR="00E35390" w:rsidRDefault="00E35390">
    <w:pPr>
      <w:pStyle w:val="Header"/>
    </w:pPr>
    <w:r>
      <w:tab/>
    </w:r>
    <w:r>
      <w:tab/>
    </w:r>
    <w:r w:rsidR="002759B9" w:rsidRPr="00291F9D">
      <w:rPr>
        <w:rFonts w:ascii="Arial" w:hAnsi="Arial" w:cs="Arial"/>
        <w:b/>
      </w:rPr>
      <w:t xml:space="preserve">ATTACHMENT </w:t>
    </w:r>
    <w:r w:rsidRPr="00291F9D">
      <w:rPr>
        <w:rFonts w:ascii="Arial" w:hAnsi="Arial" w:cs="Arial"/>
        <w:b/>
      </w:rPr>
      <w:t>C</w:t>
    </w:r>
  </w:p>
  <w:p w14:paraId="190E9E0A" w14:textId="77777777" w:rsidR="008A2227" w:rsidRDefault="008A2227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C7308"/>
    <w:multiLevelType w:val="hybridMultilevel"/>
    <w:tmpl w:val="B3705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07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227"/>
    <w:rsid w:val="000A6825"/>
    <w:rsid w:val="00114ED2"/>
    <w:rsid w:val="001156AA"/>
    <w:rsid w:val="002759B9"/>
    <w:rsid w:val="00291F9D"/>
    <w:rsid w:val="002E13CC"/>
    <w:rsid w:val="0032500B"/>
    <w:rsid w:val="003A08D4"/>
    <w:rsid w:val="004C2378"/>
    <w:rsid w:val="00551694"/>
    <w:rsid w:val="006C2A52"/>
    <w:rsid w:val="008A2227"/>
    <w:rsid w:val="00B44392"/>
    <w:rsid w:val="00B819BD"/>
    <w:rsid w:val="00BC4ABE"/>
    <w:rsid w:val="00DE6FBE"/>
    <w:rsid w:val="00E35390"/>
    <w:rsid w:val="00FC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C4691"/>
  <w15:docId w15:val="{DEC42FE6-E67D-49B9-A3C3-36CAAF14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3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390"/>
  </w:style>
  <w:style w:type="paragraph" w:styleId="Footer">
    <w:name w:val="footer"/>
    <w:basedOn w:val="Normal"/>
    <w:link w:val="FooterChar"/>
    <w:uiPriority w:val="99"/>
    <w:unhideWhenUsed/>
    <w:rsid w:val="00E35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390"/>
  </w:style>
  <w:style w:type="paragraph" w:styleId="BalloonText">
    <w:name w:val="Balloon Text"/>
    <w:basedOn w:val="Normal"/>
    <w:link w:val="BalloonTextChar"/>
    <w:uiPriority w:val="99"/>
    <w:semiHidden/>
    <w:unhideWhenUsed/>
    <w:rsid w:val="00275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Energy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bfinlay</dc:creator>
  <cp:lastModifiedBy>Gurule, Mike</cp:lastModifiedBy>
  <cp:revision>14</cp:revision>
  <dcterms:created xsi:type="dcterms:W3CDTF">2013-03-12T07:40:00Z</dcterms:created>
  <dcterms:modified xsi:type="dcterms:W3CDTF">2022-11-01T15:34:00Z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2013-02-27T00:00:00Z</vt:filetime>
  </property>
  <property fmtid="{D5CDD505-2E9C-101B-9397-08002B2CF9AE}" pid="3" name="LastSaved">
    <vt:filetime>2013-03-12T00:00:00Z</vt:filetime>
  </property>
</Properties>
</file>