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65FF" w:rsidRPr="00F26520" w:rsidRDefault="004A2948" w:rsidP="004A2948">
      <w:pPr>
        <w:widowControl w:val="0"/>
        <w:autoSpaceDE w:val="0"/>
        <w:autoSpaceDN w:val="0"/>
        <w:adjustRightInd w:val="0"/>
        <w:rPr>
          <w:u w:val="single"/>
        </w:rPr>
      </w:pPr>
      <w:r w:rsidRPr="00F26520">
        <w:rPr>
          <w:u w:val="single"/>
        </w:rPr>
        <w:t xml:space="preserve">INSTRUCTIONS TO </w:t>
      </w:r>
      <w:r w:rsidR="00AF0095" w:rsidRPr="00F26520">
        <w:rPr>
          <w:u w:val="single"/>
        </w:rPr>
        <w:t>APPLICANTS</w:t>
      </w:r>
    </w:p>
    <w:p w:rsidR="0078794E" w:rsidRPr="00F26520" w:rsidRDefault="0078794E" w:rsidP="0078794E">
      <w:pPr>
        <w:widowControl w:val="0"/>
        <w:autoSpaceDE w:val="0"/>
        <w:autoSpaceDN w:val="0"/>
        <w:adjustRightInd w:val="0"/>
      </w:pPr>
      <w:r w:rsidRPr="00F26520">
        <w:t xml:space="preserve">These instructions provide guidance to </w:t>
      </w:r>
      <w:r w:rsidR="00AF0095" w:rsidRPr="00F26520">
        <w:t>applicants</w:t>
      </w:r>
      <w:r w:rsidRPr="00F26520">
        <w:t xml:space="preserve"> in preparing the</w:t>
      </w:r>
      <w:r w:rsidR="006D41CA" w:rsidRPr="00F26520">
        <w:t>ir</w:t>
      </w:r>
      <w:r w:rsidRPr="00F26520">
        <w:t xml:space="preserve"> proposal.  The proposal shall include </w:t>
      </w:r>
      <w:r w:rsidRPr="00F26520">
        <w:rPr>
          <w:b/>
        </w:rPr>
        <w:t>ALL</w:t>
      </w:r>
      <w:r w:rsidRPr="00F26520">
        <w:t xml:space="preserve"> information requested in these instructions.  FAILURE TO FULLY COMPLY WITH THESE INSTRUCTIONS MAY BE CAUSE FOR REJECTION OF THE</w:t>
      </w:r>
      <w:r w:rsidR="006D41CA" w:rsidRPr="00F26520">
        <w:t xml:space="preserve"> </w:t>
      </w:r>
      <w:r w:rsidRPr="00F26520">
        <w:t>PROPOSAL.</w:t>
      </w:r>
    </w:p>
    <w:p w:rsidR="0078794E" w:rsidRPr="00F26520" w:rsidRDefault="0078794E" w:rsidP="004A2948">
      <w:pPr>
        <w:widowControl w:val="0"/>
        <w:autoSpaceDE w:val="0"/>
        <w:autoSpaceDN w:val="0"/>
        <w:adjustRightInd w:val="0"/>
      </w:pPr>
    </w:p>
    <w:p w:rsidR="0078794E" w:rsidRPr="00F26520" w:rsidRDefault="0078794E" w:rsidP="00954A97">
      <w:pPr>
        <w:widowControl w:val="0"/>
        <w:numPr>
          <w:ilvl w:val="0"/>
          <w:numId w:val="2"/>
        </w:numPr>
        <w:autoSpaceDE w:val="0"/>
        <w:autoSpaceDN w:val="0"/>
        <w:adjustRightInd w:val="0"/>
        <w:ind w:left="360"/>
      </w:pPr>
      <w:r w:rsidRPr="00F26520">
        <w:rPr>
          <w:b/>
        </w:rPr>
        <w:t>Submission of Offer:</w:t>
      </w:r>
      <w:r w:rsidRPr="00F26520">
        <w:t xml:space="preserve"> </w:t>
      </w:r>
      <w:r w:rsidR="00AF0095" w:rsidRPr="00F26520">
        <w:t>Applications</w:t>
      </w:r>
      <w:r w:rsidRPr="00F26520">
        <w:t xml:space="preserve"> in response to this </w:t>
      </w:r>
      <w:r w:rsidR="00AF0095" w:rsidRPr="00F26520">
        <w:t>Funding Opportunity Announcement</w:t>
      </w:r>
      <w:r w:rsidRPr="00F26520">
        <w:t xml:space="preserve"> shall be </w:t>
      </w:r>
      <w:r w:rsidR="006D41CA" w:rsidRPr="00F26520">
        <w:t xml:space="preserve">received </w:t>
      </w:r>
      <w:r w:rsidRPr="00F26520">
        <w:t xml:space="preserve">by the </w:t>
      </w:r>
      <w:r w:rsidR="00AF0095" w:rsidRPr="00F26520">
        <w:t>Application Due Date specified in Section IV Paragraph 3.</w:t>
      </w:r>
      <w:r w:rsidR="00F26520" w:rsidRPr="00F26520">
        <w:t xml:space="preserve">  Applications received after the due date will not be considered.</w:t>
      </w:r>
      <w:r w:rsidRPr="00F26520">
        <w:t xml:space="preserve"> </w:t>
      </w:r>
    </w:p>
    <w:p w:rsidR="00F26520" w:rsidRPr="00F26520" w:rsidRDefault="00F26520" w:rsidP="00954A97">
      <w:pPr>
        <w:widowControl w:val="0"/>
        <w:autoSpaceDE w:val="0"/>
        <w:autoSpaceDN w:val="0"/>
        <w:adjustRightInd w:val="0"/>
        <w:ind w:left="360"/>
      </w:pPr>
    </w:p>
    <w:p w:rsidR="00F26520" w:rsidRPr="00F26520" w:rsidRDefault="00F26520" w:rsidP="00954A97">
      <w:pPr>
        <w:pStyle w:val="ListParagraph"/>
        <w:ind w:left="360"/>
        <w:rPr>
          <w:rFonts w:ascii="Times New Roman" w:hAnsi="Times New Roman" w:cs="Times New Roman"/>
          <w:sz w:val="20"/>
          <w:szCs w:val="20"/>
        </w:rPr>
      </w:pPr>
      <w:r w:rsidRPr="00F26520">
        <w:rPr>
          <w:rFonts w:ascii="Times New Roman" w:hAnsi="Times New Roman" w:cs="Times New Roman"/>
          <w:sz w:val="20"/>
          <w:szCs w:val="20"/>
        </w:rPr>
        <w:t xml:space="preserve">Applications may be submitted by e-mail, or via the internet.  Choose ONE of the following submission methods: </w:t>
      </w:r>
    </w:p>
    <w:p w:rsidR="00F26520" w:rsidRPr="00F26520" w:rsidRDefault="00F26520" w:rsidP="00954A97">
      <w:pPr>
        <w:pStyle w:val="ListParagraph"/>
        <w:ind w:left="360"/>
        <w:rPr>
          <w:rFonts w:ascii="Times New Roman" w:hAnsi="Times New Roman" w:cs="Times New Roman"/>
          <w:sz w:val="20"/>
          <w:szCs w:val="20"/>
        </w:rPr>
      </w:pPr>
    </w:p>
    <w:p w:rsidR="00F26520" w:rsidRPr="00F26520" w:rsidRDefault="00F26520" w:rsidP="00954A97">
      <w:pPr>
        <w:pStyle w:val="ListParagraph"/>
        <w:numPr>
          <w:ilvl w:val="0"/>
          <w:numId w:val="3"/>
        </w:numPr>
        <w:ind w:left="1080"/>
        <w:rPr>
          <w:rFonts w:ascii="Times New Roman" w:hAnsi="Times New Roman" w:cs="Times New Roman"/>
          <w:sz w:val="20"/>
          <w:szCs w:val="20"/>
        </w:rPr>
      </w:pPr>
      <w:r w:rsidRPr="00F26520">
        <w:rPr>
          <w:rFonts w:ascii="Times New Roman" w:hAnsi="Times New Roman" w:cs="Times New Roman"/>
          <w:sz w:val="20"/>
          <w:szCs w:val="20"/>
        </w:rPr>
        <w:t>E-mail</w:t>
      </w:r>
      <w:r w:rsidR="005756A6">
        <w:rPr>
          <w:rFonts w:ascii="Times New Roman" w:hAnsi="Times New Roman" w:cs="Times New Roman"/>
          <w:sz w:val="20"/>
          <w:szCs w:val="20"/>
        </w:rPr>
        <w:t xml:space="preserve"> a </w:t>
      </w:r>
      <w:r w:rsidR="005756A6" w:rsidRPr="00F26520">
        <w:rPr>
          <w:rFonts w:ascii="Times New Roman" w:hAnsi="Times New Roman" w:cs="Times New Roman"/>
          <w:sz w:val="20"/>
          <w:szCs w:val="20"/>
        </w:rPr>
        <w:t>copy of your complete proposal</w:t>
      </w:r>
      <w:r w:rsidRPr="00F26520">
        <w:rPr>
          <w:rFonts w:ascii="Times New Roman" w:hAnsi="Times New Roman" w:cs="Times New Roman"/>
          <w:sz w:val="20"/>
          <w:szCs w:val="20"/>
        </w:rPr>
        <w:t>:</w:t>
      </w:r>
    </w:p>
    <w:p w:rsidR="00F26520" w:rsidRPr="00F26520" w:rsidRDefault="00F26520" w:rsidP="00954A97">
      <w:pPr>
        <w:pStyle w:val="ListParagraph"/>
        <w:ind w:left="1080"/>
        <w:rPr>
          <w:rFonts w:ascii="Times New Roman" w:hAnsi="Times New Roman" w:cs="Times New Roman"/>
          <w:sz w:val="20"/>
          <w:szCs w:val="20"/>
        </w:rPr>
      </w:pPr>
      <w:r w:rsidRPr="00F26520">
        <w:rPr>
          <w:rFonts w:ascii="Times New Roman" w:hAnsi="Times New Roman" w:cs="Times New Roman"/>
          <w:sz w:val="20"/>
          <w:szCs w:val="20"/>
        </w:rPr>
        <w:t xml:space="preserve">Format all documents to print on Letter (8 ½ x 11”) paper.  E-mail proposal to </w:t>
      </w:r>
      <w:hyperlink r:id="rId5" w:history="1">
        <w:r w:rsidR="00E70122" w:rsidRPr="00583993">
          <w:rPr>
            <w:rStyle w:val="Hyperlink"/>
            <w:rFonts w:ascii="Times New Roman" w:hAnsi="Times New Roman" w:cs="Times New Roman"/>
            <w:sz w:val="20"/>
            <w:szCs w:val="20"/>
          </w:rPr>
          <w:t>jeffrey.b.may@usace.army.mil</w:t>
        </w:r>
      </w:hyperlink>
      <w:r w:rsidRPr="00F26520">
        <w:rPr>
          <w:rFonts w:ascii="Times New Roman" w:hAnsi="Times New Roman" w:cs="Times New Roman"/>
          <w:sz w:val="20"/>
          <w:szCs w:val="20"/>
        </w:rPr>
        <w:t>.</w:t>
      </w:r>
    </w:p>
    <w:p w:rsidR="00F26520" w:rsidRPr="00F26520" w:rsidRDefault="00F26520" w:rsidP="00954A97">
      <w:pPr>
        <w:pStyle w:val="ListParagraph"/>
        <w:ind w:left="1080"/>
        <w:rPr>
          <w:rFonts w:ascii="Times New Roman" w:hAnsi="Times New Roman" w:cs="Times New Roman"/>
          <w:sz w:val="20"/>
          <w:szCs w:val="20"/>
        </w:rPr>
      </w:pPr>
    </w:p>
    <w:p w:rsidR="00F26520" w:rsidRPr="00F26520" w:rsidRDefault="00F26520" w:rsidP="00954A97">
      <w:pPr>
        <w:pStyle w:val="ListParagraph"/>
        <w:numPr>
          <w:ilvl w:val="0"/>
          <w:numId w:val="3"/>
        </w:numPr>
        <w:ind w:left="1080"/>
        <w:rPr>
          <w:rFonts w:ascii="Times New Roman" w:hAnsi="Times New Roman" w:cs="Times New Roman"/>
          <w:sz w:val="20"/>
          <w:szCs w:val="20"/>
        </w:rPr>
      </w:pPr>
      <w:r w:rsidRPr="00F26520">
        <w:rPr>
          <w:rFonts w:ascii="Times New Roman" w:hAnsi="Times New Roman" w:cs="Times New Roman"/>
          <w:sz w:val="20"/>
          <w:szCs w:val="20"/>
        </w:rPr>
        <w:t>Internet:</w:t>
      </w:r>
    </w:p>
    <w:p w:rsidR="00F26520" w:rsidRPr="00F26520" w:rsidRDefault="00F26520" w:rsidP="00954A97">
      <w:pPr>
        <w:pStyle w:val="ListParagraph"/>
        <w:ind w:left="1080"/>
        <w:rPr>
          <w:rFonts w:ascii="Times New Roman" w:hAnsi="Times New Roman" w:cs="Times New Roman"/>
          <w:sz w:val="20"/>
          <w:szCs w:val="20"/>
        </w:rPr>
      </w:pPr>
      <w:r w:rsidRPr="00F26520">
        <w:rPr>
          <w:rFonts w:ascii="Times New Roman" w:hAnsi="Times New Roman" w:cs="Times New Roman"/>
          <w:sz w:val="20"/>
          <w:szCs w:val="20"/>
        </w:rPr>
        <w:t xml:space="preserve">Applicants are not required to submit proposals through Grants.gov.  However, if applications are submitted via the internet, applicants are responsible for ensuring that their Grants.gov proposal submission is received in its entirety.  The Government bears no responsibility for data errors resulting from transmission of conversion processes associated with electronic submissions.  The Government will bear no responsibility for delays in submissions due to technical difficulties at or with the Grants.gov website.  </w:t>
      </w:r>
    </w:p>
    <w:p w:rsidR="00F26520" w:rsidRPr="00F26520" w:rsidRDefault="00F26520" w:rsidP="00954A97">
      <w:pPr>
        <w:widowControl w:val="0"/>
        <w:autoSpaceDE w:val="0"/>
        <w:autoSpaceDN w:val="0"/>
        <w:adjustRightInd w:val="0"/>
        <w:ind w:left="1080"/>
      </w:pPr>
      <w:r w:rsidRPr="00F26520">
        <w:t xml:space="preserve">All applicants choosing to use Grants.gov to submit proposals must be registered and have and account with Grants.gov.  It may take up to three weeks to complete Grants.gov registration.  For more information on registration, go to </w:t>
      </w:r>
      <w:hyperlink r:id="rId6" w:history="1">
        <w:r w:rsidRPr="00F26520">
          <w:rPr>
            <w:rStyle w:val="Hyperlink"/>
          </w:rPr>
          <w:t>http://www.grants.gov/ForApplicants</w:t>
        </w:r>
      </w:hyperlink>
      <w:r w:rsidRPr="00F26520">
        <w:t>.</w:t>
      </w:r>
    </w:p>
    <w:p w:rsidR="0078794E" w:rsidRPr="00F26520" w:rsidRDefault="0078794E" w:rsidP="00954A97">
      <w:pPr>
        <w:autoSpaceDE w:val="0"/>
        <w:autoSpaceDN w:val="0"/>
      </w:pPr>
    </w:p>
    <w:p w:rsidR="001C7FC2" w:rsidRPr="00F26520" w:rsidRDefault="0078794E" w:rsidP="00954A97">
      <w:pPr>
        <w:numPr>
          <w:ilvl w:val="0"/>
          <w:numId w:val="2"/>
        </w:numPr>
        <w:autoSpaceDE w:val="0"/>
        <w:autoSpaceDN w:val="0"/>
        <w:ind w:left="360"/>
      </w:pPr>
      <w:r w:rsidRPr="00F26520">
        <w:rPr>
          <w:b/>
        </w:rPr>
        <w:t>Inquiries:</w:t>
      </w:r>
      <w:r w:rsidRPr="00F26520">
        <w:t xml:space="preserve"> Inquiries shall be submitted electronically to the Point of Contact (POC) for inquiries, </w:t>
      </w:r>
      <w:r w:rsidR="001C7FC2" w:rsidRPr="00F26520">
        <w:t>Karen Dailey</w:t>
      </w:r>
      <w:r w:rsidRPr="00F26520">
        <w:t xml:space="preserve">, at e-mail address </w:t>
      </w:r>
      <w:hyperlink r:id="rId7" w:history="1">
        <w:r w:rsidR="00E70122">
          <w:rPr>
            <w:rStyle w:val="Hyperlink"/>
          </w:rPr>
          <w:t>jeffrey.b.may</w:t>
        </w:r>
        <w:r w:rsidR="001C7FC2" w:rsidRPr="00F26520">
          <w:rPr>
            <w:rStyle w:val="Hyperlink"/>
          </w:rPr>
          <w:t>@usace.army.mil</w:t>
        </w:r>
      </w:hyperlink>
      <w:r w:rsidR="001C7FC2" w:rsidRPr="00F26520">
        <w:t xml:space="preserve">. </w:t>
      </w:r>
    </w:p>
    <w:p w:rsidR="000C65FF" w:rsidRDefault="000C65FF" w:rsidP="00954A97">
      <w:pPr>
        <w:autoSpaceDE w:val="0"/>
        <w:autoSpaceDN w:val="0"/>
        <w:ind w:left="360"/>
      </w:pPr>
    </w:p>
    <w:p w:rsidR="00F26520" w:rsidRPr="00F26520" w:rsidRDefault="00F26520" w:rsidP="00954A97">
      <w:pPr>
        <w:autoSpaceDE w:val="0"/>
        <w:autoSpaceDN w:val="0"/>
        <w:ind w:left="360"/>
      </w:pPr>
      <w:r w:rsidRPr="00F26520">
        <w:t xml:space="preserve">Questions relating to Grants.gov including the registration process and system requirements should be directed to the Grants.gov Contact Center at 1-800-518-4726.    </w:t>
      </w:r>
    </w:p>
    <w:p w:rsidR="001C7FC2" w:rsidRPr="00F26520" w:rsidRDefault="001C7FC2" w:rsidP="00954A97">
      <w:pPr>
        <w:autoSpaceDE w:val="0"/>
        <w:autoSpaceDN w:val="0"/>
      </w:pPr>
    </w:p>
    <w:p w:rsidR="001C7FC2" w:rsidRDefault="00F26520" w:rsidP="00954A97">
      <w:pPr>
        <w:numPr>
          <w:ilvl w:val="0"/>
          <w:numId w:val="2"/>
        </w:numPr>
        <w:autoSpaceDE w:val="0"/>
        <w:autoSpaceDN w:val="0"/>
        <w:ind w:left="360"/>
      </w:pPr>
      <w:r w:rsidRPr="000C65FF">
        <w:rPr>
          <w:b/>
        </w:rPr>
        <w:t>Required Forms</w:t>
      </w:r>
      <w:r w:rsidR="001C7FC2" w:rsidRPr="000C65FF">
        <w:rPr>
          <w:b/>
        </w:rPr>
        <w:t>:</w:t>
      </w:r>
      <w:r w:rsidRPr="000C65FF">
        <w:rPr>
          <w:b/>
        </w:rPr>
        <w:t xml:space="preserve"> </w:t>
      </w:r>
      <w:r>
        <w:t xml:space="preserve">All documentation listed in Section IV Paragraph 2 shall be submitted as part of the application.  Standard Forms are available for download at </w:t>
      </w:r>
      <w:hyperlink r:id="rId8" w:history="1">
        <w:r w:rsidRPr="007669E0">
          <w:rPr>
            <w:rStyle w:val="Hyperlink"/>
          </w:rPr>
          <w:t>www.grants.gov</w:t>
        </w:r>
      </w:hyperlink>
      <w:r w:rsidR="000C65FF">
        <w:t xml:space="preserve">.  </w:t>
      </w:r>
    </w:p>
    <w:p w:rsidR="000C65FF" w:rsidRPr="00F26520" w:rsidRDefault="000C65FF" w:rsidP="000C65FF">
      <w:pPr>
        <w:autoSpaceDE w:val="0"/>
        <w:autoSpaceDN w:val="0"/>
        <w:ind w:left="360"/>
      </w:pPr>
    </w:p>
    <w:p w:rsidR="00F26520" w:rsidRDefault="002B2709" w:rsidP="00954A97">
      <w:pPr>
        <w:numPr>
          <w:ilvl w:val="0"/>
          <w:numId w:val="2"/>
        </w:numPr>
        <w:autoSpaceDE w:val="0"/>
        <w:autoSpaceDN w:val="0"/>
        <w:ind w:left="360"/>
      </w:pPr>
      <w:r>
        <w:rPr>
          <w:b/>
        </w:rPr>
        <w:t>System for Award Management (SAM)</w:t>
      </w:r>
      <w:r w:rsidR="001C03AB" w:rsidRPr="00F26520">
        <w:rPr>
          <w:b/>
        </w:rPr>
        <w:t>:</w:t>
      </w:r>
      <w:r w:rsidR="001C03AB" w:rsidRPr="00F26520">
        <w:t xml:space="preserve"> </w:t>
      </w:r>
      <w:r w:rsidR="00954A97">
        <w:t xml:space="preserve">Recipients must be registered in </w:t>
      </w:r>
      <w:r>
        <w:t xml:space="preserve">SAM </w:t>
      </w:r>
      <w:r w:rsidR="001C03AB" w:rsidRPr="00F26520">
        <w:t xml:space="preserve">prior to award(s) of </w:t>
      </w:r>
      <w:r w:rsidR="00954A97">
        <w:t>Federal assistance</w:t>
      </w:r>
      <w:r w:rsidR="001C03AB" w:rsidRPr="00F26520">
        <w:t xml:space="preserve">.  For more information, see the </w:t>
      </w:r>
      <w:r>
        <w:t>SAM</w:t>
      </w:r>
      <w:r w:rsidR="001C03AB" w:rsidRPr="00F26520">
        <w:t xml:space="preserve"> website at </w:t>
      </w:r>
      <w:hyperlink r:id="rId9" w:history="1">
        <w:r w:rsidRPr="0028397B">
          <w:rPr>
            <w:rStyle w:val="Hyperlink"/>
          </w:rPr>
          <w:t>https://www.sam.gov</w:t>
        </w:r>
      </w:hyperlink>
      <w:r w:rsidR="001C03AB" w:rsidRPr="00F26520">
        <w:t xml:space="preserve">.  </w:t>
      </w:r>
    </w:p>
    <w:p w:rsidR="00F26520" w:rsidRDefault="00F26520" w:rsidP="00954A97">
      <w:pPr>
        <w:autoSpaceDE w:val="0"/>
        <w:autoSpaceDN w:val="0"/>
        <w:ind w:left="360"/>
      </w:pPr>
    </w:p>
    <w:p w:rsidR="00F26520" w:rsidRPr="00F26520" w:rsidRDefault="00F26520" w:rsidP="00954A97">
      <w:pPr>
        <w:numPr>
          <w:ilvl w:val="0"/>
          <w:numId w:val="2"/>
        </w:numPr>
        <w:autoSpaceDE w:val="0"/>
        <w:autoSpaceDN w:val="0"/>
        <w:ind w:left="360"/>
      </w:pPr>
      <w:r>
        <w:rPr>
          <w:b/>
        </w:rPr>
        <w:t>DUNS Number:</w:t>
      </w:r>
      <w:r w:rsidR="00954A97">
        <w:rPr>
          <w:b/>
        </w:rPr>
        <w:t xml:space="preserve"> </w:t>
      </w:r>
      <w:r w:rsidR="00954A97">
        <w:t xml:space="preserve">All applicants are required to provide a Dun and Bradstreet Data Universal Numbering System (DUNS) when applying for federal assistance agreements.     </w:t>
      </w:r>
    </w:p>
    <w:p w:rsidR="00F46B08" w:rsidRPr="00F26520" w:rsidRDefault="00F46B08" w:rsidP="00264666">
      <w:pPr>
        <w:autoSpaceDE w:val="0"/>
        <w:autoSpaceDN w:val="0"/>
        <w:adjustRightInd w:val="0"/>
        <w:rPr>
          <w:b/>
          <w:bCs/>
        </w:rPr>
      </w:pPr>
    </w:p>
    <w:p w:rsidR="001100DA" w:rsidRPr="00F26520" w:rsidRDefault="00F46B08" w:rsidP="000C65FF">
      <w:pPr>
        <w:numPr>
          <w:ilvl w:val="0"/>
          <w:numId w:val="2"/>
        </w:numPr>
        <w:autoSpaceDE w:val="0"/>
        <w:autoSpaceDN w:val="0"/>
        <w:adjustRightInd w:val="0"/>
        <w:ind w:left="360"/>
      </w:pPr>
      <w:r w:rsidRPr="00F26520">
        <w:rPr>
          <w:b/>
          <w:bCs/>
        </w:rPr>
        <w:t xml:space="preserve">Incurred Expenses: </w:t>
      </w:r>
      <w:r w:rsidRPr="00F26520">
        <w:rPr>
          <w:bCs/>
        </w:rPr>
        <w:t>The Government is not responsible for any costs incurred or associated with preparatio</w:t>
      </w:r>
      <w:r w:rsidR="000C65FF">
        <w:rPr>
          <w:bCs/>
        </w:rPr>
        <w:t>n and submission of proposals</w:t>
      </w:r>
      <w:r w:rsidRPr="00F26520">
        <w:rPr>
          <w:bCs/>
        </w:rPr>
        <w:t>.</w:t>
      </w:r>
    </w:p>
    <w:sectPr w:rsidR="001100DA" w:rsidRPr="00F26520" w:rsidSect="006F60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446E5A"/>
    <w:multiLevelType w:val="hybridMultilevel"/>
    <w:tmpl w:val="A45E358E"/>
    <w:lvl w:ilvl="0" w:tplc="04090019">
      <w:start w:val="1"/>
      <w:numFmt w:val="lowerLetter"/>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nsid w:val="74C7537C"/>
    <w:multiLevelType w:val="hybridMultilevel"/>
    <w:tmpl w:val="7BEA49CE"/>
    <w:lvl w:ilvl="0" w:tplc="DFDCAA00">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D557B45"/>
    <w:multiLevelType w:val="hybridMultilevel"/>
    <w:tmpl w:val="9DB24EEC"/>
    <w:lvl w:ilvl="0" w:tplc="04090011">
      <w:start w:val="1"/>
      <w:numFmt w:val="decimal"/>
      <w:lvlText w:val="%1)"/>
      <w:lvlJc w:val="left"/>
      <w:pPr>
        <w:tabs>
          <w:tab w:val="num" w:pos="450"/>
        </w:tabs>
        <w:ind w:left="450" w:hanging="360"/>
      </w:pPr>
      <w:rPr>
        <w:rFonts w:cs="Times New Roman"/>
      </w:rPr>
    </w:lvl>
    <w:lvl w:ilvl="1" w:tplc="8EE20394">
      <w:start w:val="1"/>
      <w:numFmt w:val="lowerLetter"/>
      <w:lvlText w:val="%2)"/>
      <w:lvlJc w:val="left"/>
      <w:pPr>
        <w:tabs>
          <w:tab w:val="num" w:pos="1170"/>
        </w:tabs>
        <w:ind w:left="1170" w:hanging="360"/>
      </w:pPr>
      <w:rPr>
        <w:rFonts w:cs="Times New Roman" w:hint="default"/>
        <w:color w:val="auto"/>
      </w:rPr>
    </w:lvl>
    <w:lvl w:ilvl="2" w:tplc="0A98D60A">
      <w:start w:val="1"/>
      <w:numFmt w:val="lowerRoman"/>
      <w:lvlText w:val="%3."/>
      <w:lvlJc w:val="left"/>
      <w:pPr>
        <w:tabs>
          <w:tab w:val="num" w:pos="2430"/>
        </w:tabs>
        <w:ind w:left="2430" w:hanging="720"/>
      </w:pPr>
      <w:rPr>
        <w:rFonts w:cs="Times New Roman" w:hint="default"/>
      </w:rPr>
    </w:lvl>
    <w:lvl w:ilvl="3" w:tplc="13ACFD98">
      <w:start w:val="1"/>
      <w:numFmt w:val="decimal"/>
      <w:lvlText w:val="%4."/>
      <w:lvlJc w:val="left"/>
      <w:pPr>
        <w:tabs>
          <w:tab w:val="num" w:pos="2610"/>
        </w:tabs>
        <w:ind w:left="2610" w:hanging="360"/>
      </w:pPr>
      <w:rPr>
        <w:rFonts w:cs="Times New Roman" w:hint="default"/>
      </w:rPr>
    </w:lvl>
    <w:lvl w:ilvl="4" w:tplc="04090019" w:tentative="1">
      <w:start w:val="1"/>
      <w:numFmt w:val="lowerLetter"/>
      <w:lvlText w:val="%5."/>
      <w:lvlJc w:val="left"/>
      <w:pPr>
        <w:tabs>
          <w:tab w:val="num" w:pos="3330"/>
        </w:tabs>
        <w:ind w:left="3330" w:hanging="360"/>
      </w:pPr>
      <w:rPr>
        <w:rFonts w:cs="Times New Roman"/>
      </w:rPr>
    </w:lvl>
    <w:lvl w:ilvl="5" w:tplc="0409001B" w:tentative="1">
      <w:start w:val="1"/>
      <w:numFmt w:val="lowerRoman"/>
      <w:lvlText w:val="%6."/>
      <w:lvlJc w:val="right"/>
      <w:pPr>
        <w:tabs>
          <w:tab w:val="num" w:pos="4050"/>
        </w:tabs>
        <w:ind w:left="4050" w:hanging="180"/>
      </w:pPr>
      <w:rPr>
        <w:rFonts w:cs="Times New Roman"/>
      </w:rPr>
    </w:lvl>
    <w:lvl w:ilvl="6" w:tplc="0409000F" w:tentative="1">
      <w:start w:val="1"/>
      <w:numFmt w:val="decimal"/>
      <w:lvlText w:val="%7."/>
      <w:lvlJc w:val="left"/>
      <w:pPr>
        <w:tabs>
          <w:tab w:val="num" w:pos="4770"/>
        </w:tabs>
        <w:ind w:left="4770" w:hanging="360"/>
      </w:pPr>
      <w:rPr>
        <w:rFonts w:cs="Times New Roman"/>
      </w:rPr>
    </w:lvl>
    <w:lvl w:ilvl="7" w:tplc="04090019" w:tentative="1">
      <w:start w:val="1"/>
      <w:numFmt w:val="lowerLetter"/>
      <w:lvlText w:val="%8."/>
      <w:lvlJc w:val="left"/>
      <w:pPr>
        <w:tabs>
          <w:tab w:val="num" w:pos="5490"/>
        </w:tabs>
        <w:ind w:left="5490" w:hanging="360"/>
      </w:pPr>
      <w:rPr>
        <w:rFonts w:cs="Times New Roman"/>
      </w:rPr>
    </w:lvl>
    <w:lvl w:ilvl="8" w:tplc="0409001B" w:tentative="1">
      <w:start w:val="1"/>
      <w:numFmt w:val="lowerRoman"/>
      <w:lvlText w:val="%9."/>
      <w:lvlJc w:val="right"/>
      <w:pPr>
        <w:tabs>
          <w:tab w:val="num" w:pos="6210"/>
        </w:tabs>
        <w:ind w:left="6210" w:hanging="180"/>
      </w:pPr>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proofState w:spelling="clean" w:grammar="clean"/>
  <w:stylePaneFormatFilter w:val="3F01"/>
  <w:defaultTabStop w:val="720"/>
  <w:characterSpacingControl w:val="doNotCompress"/>
  <w:compat/>
  <w:rsids>
    <w:rsidRoot w:val="004A2948"/>
    <w:rsid w:val="00001616"/>
    <w:rsid w:val="00001E89"/>
    <w:rsid w:val="00002486"/>
    <w:rsid w:val="0000257B"/>
    <w:rsid w:val="00002976"/>
    <w:rsid w:val="00004343"/>
    <w:rsid w:val="000045AA"/>
    <w:rsid w:val="00004B98"/>
    <w:rsid w:val="0000521E"/>
    <w:rsid w:val="000054AD"/>
    <w:rsid w:val="000072E0"/>
    <w:rsid w:val="00010ED4"/>
    <w:rsid w:val="00014179"/>
    <w:rsid w:val="00014D14"/>
    <w:rsid w:val="000175F9"/>
    <w:rsid w:val="00017771"/>
    <w:rsid w:val="00017F63"/>
    <w:rsid w:val="00021B96"/>
    <w:rsid w:val="00021DAF"/>
    <w:rsid w:val="000227EF"/>
    <w:rsid w:val="00023022"/>
    <w:rsid w:val="00023257"/>
    <w:rsid w:val="00023BE2"/>
    <w:rsid w:val="00024B13"/>
    <w:rsid w:val="0002519F"/>
    <w:rsid w:val="00025B66"/>
    <w:rsid w:val="00026E4D"/>
    <w:rsid w:val="000270B8"/>
    <w:rsid w:val="0003167F"/>
    <w:rsid w:val="000327E5"/>
    <w:rsid w:val="00033146"/>
    <w:rsid w:val="00034703"/>
    <w:rsid w:val="00035D20"/>
    <w:rsid w:val="00041774"/>
    <w:rsid w:val="00041BF2"/>
    <w:rsid w:val="00042189"/>
    <w:rsid w:val="000438ED"/>
    <w:rsid w:val="00043E7A"/>
    <w:rsid w:val="000440CA"/>
    <w:rsid w:val="000447A3"/>
    <w:rsid w:val="00044FB5"/>
    <w:rsid w:val="00045FF0"/>
    <w:rsid w:val="000460D5"/>
    <w:rsid w:val="00046518"/>
    <w:rsid w:val="00047393"/>
    <w:rsid w:val="00050091"/>
    <w:rsid w:val="00050180"/>
    <w:rsid w:val="00050247"/>
    <w:rsid w:val="00050956"/>
    <w:rsid w:val="00050C54"/>
    <w:rsid w:val="000510A0"/>
    <w:rsid w:val="00051154"/>
    <w:rsid w:val="00051299"/>
    <w:rsid w:val="00051444"/>
    <w:rsid w:val="00052E95"/>
    <w:rsid w:val="00053467"/>
    <w:rsid w:val="000536A0"/>
    <w:rsid w:val="00053856"/>
    <w:rsid w:val="00054267"/>
    <w:rsid w:val="00055198"/>
    <w:rsid w:val="000553CA"/>
    <w:rsid w:val="00055AAC"/>
    <w:rsid w:val="00057B61"/>
    <w:rsid w:val="00060BAA"/>
    <w:rsid w:val="00061BCF"/>
    <w:rsid w:val="00061EA3"/>
    <w:rsid w:val="00062CA6"/>
    <w:rsid w:val="00066895"/>
    <w:rsid w:val="00066DCF"/>
    <w:rsid w:val="00070255"/>
    <w:rsid w:val="00070656"/>
    <w:rsid w:val="00070E61"/>
    <w:rsid w:val="00071634"/>
    <w:rsid w:val="000716EE"/>
    <w:rsid w:val="0007243E"/>
    <w:rsid w:val="00072753"/>
    <w:rsid w:val="00073433"/>
    <w:rsid w:val="00074136"/>
    <w:rsid w:val="00074827"/>
    <w:rsid w:val="00074BE0"/>
    <w:rsid w:val="00075583"/>
    <w:rsid w:val="00075774"/>
    <w:rsid w:val="000762A4"/>
    <w:rsid w:val="00077077"/>
    <w:rsid w:val="00077CB9"/>
    <w:rsid w:val="00080AE9"/>
    <w:rsid w:val="000812A7"/>
    <w:rsid w:val="00081B51"/>
    <w:rsid w:val="000827FD"/>
    <w:rsid w:val="00082A00"/>
    <w:rsid w:val="00082A26"/>
    <w:rsid w:val="00082C69"/>
    <w:rsid w:val="00082FF8"/>
    <w:rsid w:val="00083C36"/>
    <w:rsid w:val="00084218"/>
    <w:rsid w:val="000845CF"/>
    <w:rsid w:val="00085898"/>
    <w:rsid w:val="00085C79"/>
    <w:rsid w:val="00085FCF"/>
    <w:rsid w:val="000864EA"/>
    <w:rsid w:val="000865CF"/>
    <w:rsid w:val="0009039A"/>
    <w:rsid w:val="00090774"/>
    <w:rsid w:val="00090874"/>
    <w:rsid w:val="000919D5"/>
    <w:rsid w:val="00091AE8"/>
    <w:rsid w:val="00092342"/>
    <w:rsid w:val="00092999"/>
    <w:rsid w:val="00092AC5"/>
    <w:rsid w:val="0009378B"/>
    <w:rsid w:val="00093D5F"/>
    <w:rsid w:val="000950B5"/>
    <w:rsid w:val="000957D1"/>
    <w:rsid w:val="00095A9B"/>
    <w:rsid w:val="00095BBD"/>
    <w:rsid w:val="0009695B"/>
    <w:rsid w:val="00096B9C"/>
    <w:rsid w:val="000979E4"/>
    <w:rsid w:val="00097B1C"/>
    <w:rsid w:val="00097FA9"/>
    <w:rsid w:val="000A029C"/>
    <w:rsid w:val="000A0CF4"/>
    <w:rsid w:val="000A1200"/>
    <w:rsid w:val="000A1EE3"/>
    <w:rsid w:val="000A2145"/>
    <w:rsid w:val="000A284E"/>
    <w:rsid w:val="000A2E1F"/>
    <w:rsid w:val="000A3D88"/>
    <w:rsid w:val="000A4AEC"/>
    <w:rsid w:val="000A661E"/>
    <w:rsid w:val="000A6865"/>
    <w:rsid w:val="000A68A1"/>
    <w:rsid w:val="000A6E76"/>
    <w:rsid w:val="000B0148"/>
    <w:rsid w:val="000B0C86"/>
    <w:rsid w:val="000B10F9"/>
    <w:rsid w:val="000B1B27"/>
    <w:rsid w:val="000B2284"/>
    <w:rsid w:val="000B2D80"/>
    <w:rsid w:val="000B2F35"/>
    <w:rsid w:val="000B2F47"/>
    <w:rsid w:val="000B3031"/>
    <w:rsid w:val="000B3D83"/>
    <w:rsid w:val="000B4779"/>
    <w:rsid w:val="000B5057"/>
    <w:rsid w:val="000B5916"/>
    <w:rsid w:val="000B5DB6"/>
    <w:rsid w:val="000B5F15"/>
    <w:rsid w:val="000B74CB"/>
    <w:rsid w:val="000C0120"/>
    <w:rsid w:val="000C0319"/>
    <w:rsid w:val="000C03F2"/>
    <w:rsid w:val="000C09B4"/>
    <w:rsid w:val="000C1390"/>
    <w:rsid w:val="000C26BD"/>
    <w:rsid w:val="000C2F86"/>
    <w:rsid w:val="000C3183"/>
    <w:rsid w:val="000C36ED"/>
    <w:rsid w:val="000C3A4E"/>
    <w:rsid w:val="000C5327"/>
    <w:rsid w:val="000C534A"/>
    <w:rsid w:val="000C57F8"/>
    <w:rsid w:val="000C5C10"/>
    <w:rsid w:val="000C5FAC"/>
    <w:rsid w:val="000C65FF"/>
    <w:rsid w:val="000C6C95"/>
    <w:rsid w:val="000C7215"/>
    <w:rsid w:val="000C7377"/>
    <w:rsid w:val="000C770B"/>
    <w:rsid w:val="000C7A2D"/>
    <w:rsid w:val="000D0843"/>
    <w:rsid w:val="000D0D5E"/>
    <w:rsid w:val="000D1700"/>
    <w:rsid w:val="000D1F82"/>
    <w:rsid w:val="000D23D3"/>
    <w:rsid w:val="000D25AC"/>
    <w:rsid w:val="000D26D3"/>
    <w:rsid w:val="000D3057"/>
    <w:rsid w:val="000D34B5"/>
    <w:rsid w:val="000D3A4C"/>
    <w:rsid w:val="000D4B64"/>
    <w:rsid w:val="000D56E6"/>
    <w:rsid w:val="000D634E"/>
    <w:rsid w:val="000D71AF"/>
    <w:rsid w:val="000D7958"/>
    <w:rsid w:val="000E140D"/>
    <w:rsid w:val="000E2078"/>
    <w:rsid w:val="000E270D"/>
    <w:rsid w:val="000E2E97"/>
    <w:rsid w:val="000E3A79"/>
    <w:rsid w:val="000E3F84"/>
    <w:rsid w:val="000E4739"/>
    <w:rsid w:val="000E69F6"/>
    <w:rsid w:val="000E6DB8"/>
    <w:rsid w:val="000E6FCE"/>
    <w:rsid w:val="000E7681"/>
    <w:rsid w:val="000E7F4C"/>
    <w:rsid w:val="000F0446"/>
    <w:rsid w:val="000F1323"/>
    <w:rsid w:val="000F33D3"/>
    <w:rsid w:val="000F361E"/>
    <w:rsid w:val="000F39AD"/>
    <w:rsid w:val="000F3BCB"/>
    <w:rsid w:val="000F40D0"/>
    <w:rsid w:val="000F42DE"/>
    <w:rsid w:val="000F5932"/>
    <w:rsid w:val="000F6A8B"/>
    <w:rsid w:val="00100170"/>
    <w:rsid w:val="001009B8"/>
    <w:rsid w:val="001011B8"/>
    <w:rsid w:val="0010212F"/>
    <w:rsid w:val="00102242"/>
    <w:rsid w:val="00102504"/>
    <w:rsid w:val="00102C03"/>
    <w:rsid w:val="001049B6"/>
    <w:rsid w:val="00105483"/>
    <w:rsid w:val="00105EF7"/>
    <w:rsid w:val="001062EC"/>
    <w:rsid w:val="0010637B"/>
    <w:rsid w:val="00106815"/>
    <w:rsid w:val="00107B02"/>
    <w:rsid w:val="001100DA"/>
    <w:rsid w:val="00112839"/>
    <w:rsid w:val="0011296C"/>
    <w:rsid w:val="001146B6"/>
    <w:rsid w:val="00117066"/>
    <w:rsid w:val="001173EE"/>
    <w:rsid w:val="00117D7C"/>
    <w:rsid w:val="0012079B"/>
    <w:rsid w:val="0012103C"/>
    <w:rsid w:val="00121E8A"/>
    <w:rsid w:val="00123F2B"/>
    <w:rsid w:val="001244E8"/>
    <w:rsid w:val="001252F8"/>
    <w:rsid w:val="00125749"/>
    <w:rsid w:val="00125E73"/>
    <w:rsid w:val="0012655C"/>
    <w:rsid w:val="00126792"/>
    <w:rsid w:val="00131128"/>
    <w:rsid w:val="001313BC"/>
    <w:rsid w:val="001317D9"/>
    <w:rsid w:val="00131D91"/>
    <w:rsid w:val="001321C4"/>
    <w:rsid w:val="00132451"/>
    <w:rsid w:val="00132A83"/>
    <w:rsid w:val="00132EEF"/>
    <w:rsid w:val="0013437E"/>
    <w:rsid w:val="00134AE9"/>
    <w:rsid w:val="00135385"/>
    <w:rsid w:val="00135DC0"/>
    <w:rsid w:val="00136195"/>
    <w:rsid w:val="00136894"/>
    <w:rsid w:val="00140E71"/>
    <w:rsid w:val="0014132C"/>
    <w:rsid w:val="00142C68"/>
    <w:rsid w:val="00142F9C"/>
    <w:rsid w:val="001431E1"/>
    <w:rsid w:val="00143718"/>
    <w:rsid w:val="001440A8"/>
    <w:rsid w:val="0014446C"/>
    <w:rsid w:val="00144A91"/>
    <w:rsid w:val="00144ADC"/>
    <w:rsid w:val="001451C2"/>
    <w:rsid w:val="001471C5"/>
    <w:rsid w:val="00150438"/>
    <w:rsid w:val="00150FB6"/>
    <w:rsid w:val="001539C7"/>
    <w:rsid w:val="001549AA"/>
    <w:rsid w:val="001549CE"/>
    <w:rsid w:val="0015636C"/>
    <w:rsid w:val="00162258"/>
    <w:rsid w:val="001625A9"/>
    <w:rsid w:val="00162D04"/>
    <w:rsid w:val="00162D58"/>
    <w:rsid w:val="001630B2"/>
    <w:rsid w:val="00163153"/>
    <w:rsid w:val="00165735"/>
    <w:rsid w:val="00165841"/>
    <w:rsid w:val="0016591F"/>
    <w:rsid w:val="00166C4B"/>
    <w:rsid w:val="001676F6"/>
    <w:rsid w:val="0017054E"/>
    <w:rsid w:val="001708BD"/>
    <w:rsid w:val="001737A0"/>
    <w:rsid w:val="00173F3B"/>
    <w:rsid w:val="00174772"/>
    <w:rsid w:val="00174F85"/>
    <w:rsid w:val="001751BE"/>
    <w:rsid w:val="00175282"/>
    <w:rsid w:val="00175BA4"/>
    <w:rsid w:val="00176102"/>
    <w:rsid w:val="00176115"/>
    <w:rsid w:val="001765D1"/>
    <w:rsid w:val="001771E1"/>
    <w:rsid w:val="0017797D"/>
    <w:rsid w:val="00177AF8"/>
    <w:rsid w:val="0018258F"/>
    <w:rsid w:val="0018353D"/>
    <w:rsid w:val="00183841"/>
    <w:rsid w:val="0018484B"/>
    <w:rsid w:val="001865B4"/>
    <w:rsid w:val="001866A3"/>
    <w:rsid w:val="001866B2"/>
    <w:rsid w:val="00186E69"/>
    <w:rsid w:val="00186FC0"/>
    <w:rsid w:val="0018703E"/>
    <w:rsid w:val="001871F6"/>
    <w:rsid w:val="00187776"/>
    <w:rsid w:val="00190344"/>
    <w:rsid w:val="00192CE4"/>
    <w:rsid w:val="001943CD"/>
    <w:rsid w:val="00194AD9"/>
    <w:rsid w:val="00195AF5"/>
    <w:rsid w:val="001960EC"/>
    <w:rsid w:val="00196963"/>
    <w:rsid w:val="00196AF8"/>
    <w:rsid w:val="00196E7B"/>
    <w:rsid w:val="001A2336"/>
    <w:rsid w:val="001A2DCF"/>
    <w:rsid w:val="001A44DC"/>
    <w:rsid w:val="001A4557"/>
    <w:rsid w:val="001A490B"/>
    <w:rsid w:val="001A552C"/>
    <w:rsid w:val="001A5BA0"/>
    <w:rsid w:val="001A77D5"/>
    <w:rsid w:val="001B03F3"/>
    <w:rsid w:val="001B0EB6"/>
    <w:rsid w:val="001B1918"/>
    <w:rsid w:val="001B1A6A"/>
    <w:rsid w:val="001B2A7C"/>
    <w:rsid w:val="001B2EA3"/>
    <w:rsid w:val="001B30DD"/>
    <w:rsid w:val="001B364F"/>
    <w:rsid w:val="001B3A5D"/>
    <w:rsid w:val="001B3CB6"/>
    <w:rsid w:val="001B4412"/>
    <w:rsid w:val="001B4F80"/>
    <w:rsid w:val="001B6141"/>
    <w:rsid w:val="001B764F"/>
    <w:rsid w:val="001C03AB"/>
    <w:rsid w:val="001C1031"/>
    <w:rsid w:val="001C15B4"/>
    <w:rsid w:val="001C1D44"/>
    <w:rsid w:val="001C276A"/>
    <w:rsid w:val="001C28E0"/>
    <w:rsid w:val="001C3ADB"/>
    <w:rsid w:val="001C4062"/>
    <w:rsid w:val="001C6296"/>
    <w:rsid w:val="001C63BE"/>
    <w:rsid w:val="001C6809"/>
    <w:rsid w:val="001C6C91"/>
    <w:rsid w:val="001C73E7"/>
    <w:rsid w:val="001C743D"/>
    <w:rsid w:val="001C7ED4"/>
    <w:rsid w:val="001C7FC2"/>
    <w:rsid w:val="001D0658"/>
    <w:rsid w:val="001D09CE"/>
    <w:rsid w:val="001D1339"/>
    <w:rsid w:val="001D1E0D"/>
    <w:rsid w:val="001D29C1"/>
    <w:rsid w:val="001D410F"/>
    <w:rsid w:val="001D4A2E"/>
    <w:rsid w:val="001D50A5"/>
    <w:rsid w:val="001D5CFB"/>
    <w:rsid w:val="001D5E01"/>
    <w:rsid w:val="001D5E8F"/>
    <w:rsid w:val="001D6088"/>
    <w:rsid w:val="001D742A"/>
    <w:rsid w:val="001D7C08"/>
    <w:rsid w:val="001E0BC3"/>
    <w:rsid w:val="001E0E8F"/>
    <w:rsid w:val="001E1425"/>
    <w:rsid w:val="001E25D9"/>
    <w:rsid w:val="001E28EA"/>
    <w:rsid w:val="001E3140"/>
    <w:rsid w:val="001E409E"/>
    <w:rsid w:val="001E591A"/>
    <w:rsid w:val="001E6687"/>
    <w:rsid w:val="001E6B03"/>
    <w:rsid w:val="001E763E"/>
    <w:rsid w:val="001E77F1"/>
    <w:rsid w:val="001E7801"/>
    <w:rsid w:val="001E7F5E"/>
    <w:rsid w:val="001F01D3"/>
    <w:rsid w:val="001F0ADA"/>
    <w:rsid w:val="001F0EB9"/>
    <w:rsid w:val="001F2367"/>
    <w:rsid w:val="001F2B8C"/>
    <w:rsid w:val="001F3CD6"/>
    <w:rsid w:val="001F4481"/>
    <w:rsid w:val="001F4900"/>
    <w:rsid w:val="001F4B7D"/>
    <w:rsid w:val="001F4C42"/>
    <w:rsid w:val="001F4CDC"/>
    <w:rsid w:val="001F51AF"/>
    <w:rsid w:val="001F655F"/>
    <w:rsid w:val="001F765C"/>
    <w:rsid w:val="001F7FDB"/>
    <w:rsid w:val="0020027B"/>
    <w:rsid w:val="0020056B"/>
    <w:rsid w:val="00200669"/>
    <w:rsid w:val="00200961"/>
    <w:rsid w:val="00200F2A"/>
    <w:rsid w:val="00201D4F"/>
    <w:rsid w:val="00201ED2"/>
    <w:rsid w:val="00202366"/>
    <w:rsid w:val="00202CB8"/>
    <w:rsid w:val="00203401"/>
    <w:rsid w:val="002034F9"/>
    <w:rsid w:val="00205032"/>
    <w:rsid w:val="00205D50"/>
    <w:rsid w:val="002064B8"/>
    <w:rsid w:val="002065A4"/>
    <w:rsid w:val="002068C8"/>
    <w:rsid w:val="00206FD2"/>
    <w:rsid w:val="00207186"/>
    <w:rsid w:val="00214A1F"/>
    <w:rsid w:val="00214CFA"/>
    <w:rsid w:val="00215EF7"/>
    <w:rsid w:val="00217815"/>
    <w:rsid w:val="0022003B"/>
    <w:rsid w:val="002206C1"/>
    <w:rsid w:val="002220B7"/>
    <w:rsid w:val="002225CE"/>
    <w:rsid w:val="00222C89"/>
    <w:rsid w:val="00223229"/>
    <w:rsid w:val="00223355"/>
    <w:rsid w:val="00223A83"/>
    <w:rsid w:val="00223E80"/>
    <w:rsid w:val="00224D40"/>
    <w:rsid w:val="00225546"/>
    <w:rsid w:val="00225810"/>
    <w:rsid w:val="0022600A"/>
    <w:rsid w:val="002301D3"/>
    <w:rsid w:val="00232BF6"/>
    <w:rsid w:val="00232CFD"/>
    <w:rsid w:val="0023493B"/>
    <w:rsid w:val="0023501B"/>
    <w:rsid w:val="0023548A"/>
    <w:rsid w:val="002356E9"/>
    <w:rsid w:val="00235BB7"/>
    <w:rsid w:val="0024042A"/>
    <w:rsid w:val="00240925"/>
    <w:rsid w:val="00240B5B"/>
    <w:rsid w:val="0024253D"/>
    <w:rsid w:val="002429BB"/>
    <w:rsid w:val="00242A24"/>
    <w:rsid w:val="00242E14"/>
    <w:rsid w:val="00242E83"/>
    <w:rsid w:val="00242EA5"/>
    <w:rsid w:val="002434C1"/>
    <w:rsid w:val="0024357F"/>
    <w:rsid w:val="002442D0"/>
    <w:rsid w:val="00244B48"/>
    <w:rsid w:val="00244D41"/>
    <w:rsid w:val="00247120"/>
    <w:rsid w:val="00247E85"/>
    <w:rsid w:val="0025077E"/>
    <w:rsid w:val="00250F8E"/>
    <w:rsid w:val="00251171"/>
    <w:rsid w:val="00251C72"/>
    <w:rsid w:val="002522DD"/>
    <w:rsid w:val="00252562"/>
    <w:rsid w:val="00252884"/>
    <w:rsid w:val="00252A33"/>
    <w:rsid w:val="00252FA4"/>
    <w:rsid w:val="00253AC6"/>
    <w:rsid w:val="00254823"/>
    <w:rsid w:val="00254CAC"/>
    <w:rsid w:val="00254DAB"/>
    <w:rsid w:val="002558DE"/>
    <w:rsid w:val="00255AE7"/>
    <w:rsid w:val="002569BE"/>
    <w:rsid w:val="00256A29"/>
    <w:rsid w:val="00256E27"/>
    <w:rsid w:val="00257B56"/>
    <w:rsid w:val="00260619"/>
    <w:rsid w:val="00260FBA"/>
    <w:rsid w:val="002611E3"/>
    <w:rsid w:val="002622D3"/>
    <w:rsid w:val="00262787"/>
    <w:rsid w:val="00262A2A"/>
    <w:rsid w:val="00262FB3"/>
    <w:rsid w:val="0026309D"/>
    <w:rsid w:val="00264350"/>
    <w:rsid w:val="00264666"/>
    <w:rsid w:val="00264698"/>
    <w:rsid w:val="00264F6D"/>
    <w:rsid w:val="002658B2"/>
    <w:rsid w:val="002659DA"/>
    <w:rsid w:val="00266551"/>
    <w:rsid w:val="00266CE1"/>
    <w:rsid w:val="00266F8D"/>
    <w:rsid w:val="00267427"/>
    <w:rsid w:val="00267D3D"/>
    <w:rsid w:val="00267FAB"/>
    <w:rsid w:val="00270D69"/>
    <w:rsid w:val="002710A0"/>
    <w:rsid w:val="00271504"/>
    <w:rsid w:val="0027171B"/>
    <w:rsid w:val="00271CD6"/>
    <w:rsid w:val="002720AB"/>
    <w:rsid w:val="00272F79"/>
    <w:rsid w:val="002731C6"/>
    <w:rsid w:val="00273BC6"/>
    <w:rsid w:val="00273C7D"/>
    <w:rsid w:val="002753B9"/>
    <w:rsid w:val="00276AA6"/>
    <w:rsid w:val="002772EC"/>
    <w:rsid w:val="0027738F"/>
    <w:rsid w:val="00280326"/>
    <w:rsid w:val="0028088D"/>
    <w:rsid w:val="0028093F"/>
    <w:rsid w:val="00281045"/>
    <w:rsid w:val="002823E1"/>
    <w:rsid w:val="002826B1"/>
    <w:rsid w:val="00283D02"/>
    <w:rsid w:val="002846CE"/>
    <w:rsid w:val="00284888"/>
    <w:rsid w:val="00284F67"/>
    <w:rsid w:val="002862FD"/>
    <w:rsid w:val="00286602"/>
    <w:rsid w:val="0028667F"/>
    <w:rsid w:val="00287564"/>
    <w:rsid w:val="00287A9D"/>
    <w:rsid w:val="00287FF0"/>
    <w:rsid w:val="00291DF2"/>
    <w:rsid w:val="00292E8E"/>
    <w:rsid w:val="002930B0"/>
    <w:rsid w:val="00293151"/>
    <w:rsid w:val="00293B2D"/>
    <w:rsid w:val="002941DE"/>
    <w:rsid w:val="0029449A"/>
    <w:rsid w:val="00295ABC"/>
    <w:rsid w:val="00295C3C"/>
    <w:rsid w:val="00295F24"/>
    <w:rsid w:val="0029658F"/>
    <w:rsid w:val="002A064B"/>
    <w:rsid w:val="002A1819"/>
    <w:rsid w:val="002A188B"/>
    <w:rsid w:val="002A18E0"/>
    <w:rsid w:val="002A331C"/>
    <w:rsid w:val="002A34A4"/>
    <w:rsid w:val="002A3DC9"/>
    <w:rsid w:val="002A3EF6"/>
    <w:rsid w:val="002A415F"/>
    <w:rsid w:val="002A475A"/>
    <w:rsid w:val="002A506B"/>
    <w:rsid w:val="002A59B4"/>
    <w:rsid w:val="002A6841"/>
    <w:rsid w:val="002B05E6"/>
    <w:rsid w:val="002B1D86"/>
    <w:rsid w:val="002B2194"/>
    <w:rsid w:val="002B235A"/>
    <w:rsid w:val="002B240E"/>
    <w:rsid w:val="002B25B3"/>
    <w:rsid w:val="002B2709"/>
    <w:rsid w:val="002B2C30"/>
    <w:rsid w:val="002B2FC5"/>
    <w:rsid w:val="002B363D"/>
    <w:rsid w:val="002B3BA3"/>
    <w:rsid w:val="002B5291"/>
    <w:rsid w:val="002B543F"/>
    <w:rsid w:val="002B60F6"/>
    <w:rsid w:val="002B62CB"/>
    <w:rsid w:val="002B6637"/>
    <w:rsid w:val="002C0AC0"/>
    <w:rsid w:val="002C1336"/>
    <w:rsid w:val="002C1440"/>
    <w:rsid w:val="002C1A5D"/>
    <w:rsid w:val="002C21DA"/>
    <w:rsid w:val="002C33B8"/>
    <w:rsid w:val="002C3B95"/>
    <w:rsid w:val="002C422B"/>
    <w:rsid w:val="002C4770"/>
    <w:rsid w:val="002C4D7A"/>
    <w:rsid w:val="002C56DC"/>
    <w:rsid w:val="002D1BFE"/>
    <w:rsid w:val="002D1C73"/>
    <w:rsid w:val="002D1D2E"/>
    <w:rsid w:val="002D1D75"/>
    <w:rsid w:val="002D1D89"/>
    <w:rsid w:val="002D1F59"/>
    <w:rsid w:val="002D28C3"/>
    <w:rsid w:val="002D328F"/>
    <w:rsid w:val="002D424C"/>
    <w:rsid w:val="002D50C4"/>
    <w:rsid w:val="002D51DB"/>
    <w:rsid w:val="002D53FC"/>
    <w:rsid w:val="002D5A4E"/>
    <w:rsid w:val="002D6A7B"/>
    <w:rsid w:val="002D720E"/>
    <w:rsid w:val="002D76C4"/>
    <w:rsid w:val="002E06B9"/>
    <w:rsid w:val="002E0DBF"/>
    <w:rsid w:val="002E18EF"/>
    <w:rsid w:val="002E1AA2"/>
    <w:rsid w:val="002E1AAB"/>
    <w:rsid w:val="002E1CD8"/>
    <w:rsid w:val="002E1D1D"/>
    <w:rsid w:val="002E2822"/>
    <w:rsid w:val="002E31CD"/>
    <w:rsid w:val="002E375B"/>
    <w:rsid w:val="002E379A"/>
    <w:rsid w:val="002E3F3B"/>
    <w:rsid w:val="002E45ED"/>
    <w:rsid w:val="002E4E55"/>
    <w:rsid w:val="002E4E65"/>
    <w:rsid w:val="002E5CC3"/>
    <w:rsid w:val="002E5FD6"/>
    <w:rsid w:val="002E6BD6"/>
    <w:rsid w:val="002E6F09"/>
    <w:rsid w:val="002E7CCE"/>
    <w:rsid w:val="002F088C"/>
    <w:rsid w:val="002F0979"/>
    <w:rsid w:val="002F0DB3"/>
    <w:rsid w:val="002F1F36"/>
    <w:rsid w:val="002F281D"/>
    <w:rsid w:val="002F3901"/>
    <w:rsid w:val="002F3EF9"/>
    <w:rsid w:val="002F40EC"/>
    <w:rsid w:val="002F429A"/>
    <w:rsid w:val="002F6F01"/>
    <w:rsid w:val="00300192"/>
    <w:rsid w:val="003003B7"/>
    <w:rsid w:val="00301B6C"/>
    <w:rsid w:val="00301C73"/>
    <w:rsid w:val="00302D43"/>
    <w:rsid w:val="00303606"/>
    <w:rsid w:val="00303E3C"/>
    <w:rsid w:val="0030419E"/>
    <w:rsid w:val="00304DC4"/>
    <w:rsid w:val="00305847"/>
    <w:rsid w:val="00305BDF"/>
    <w:rsid w:val="003070DE"/>
    <w:rsid w:val="00311007"/>
    <w:rsid w:val="00311BF3"/>
    <w:rsid w:val="00311D5F"/>
    <w:rsid w:val="00311D89"/>
    <w:rsid w:val="00312860"/>
    <w:rsid w:val="00312BDE"/>
    <w:rsid w:val="00312C9E"/>
    <w:rsid w:val="00312CE5"/>
    <w:rsid w:val="0031335F"/>
    <w:rsid w:val="00313792"/>
    <w:rsid w:val="0031437B"/>
    <w:rsid w:val="003147FC"/>
    <w:rsid w:val="00314BDC"/>
    <w:rsid w:val="0031529D"/>
    <w:rsid w:val="00315733"/>
    <w:rsid w:val="0031575C"/>
    <w:rsid w:val="00316806"/>
    <w:rsid w:val="003168EF"/>
    <w:rsid w:val="00316F32"/>
    <w:rsid w:val="00317169"/>
    <w:rsid w:val="003179D3"/>
    <w:rsid w:val="00317A0B"/>
    <w:rsid w:val="00317A39"/>
    <w:rsid w:val="00317A87"/>
    <w:rsid w:val="00317BA0"/>
    <w:rsid w:val="0032016F"/>
    <w:rsid w:val="003203C6"/>
    <w:rsid w:val="00323C3F"/>
    <w:rsid w:val="0032437C"/>
    <w:rsid w:val="00326D62"/>
    <w:rsid w:val="00327EC5"/>
    <w:rsid w:val="00330067"/>
    <w:rsid w:val="003300BF"/>
    <w:rsid w:val="00331F7F"/>
    <w:rsid w:val="00332670"/>
    <w:rsid w:val="00332CEC"/>
    <w:rsid w:val="0033403D"/>
    <w:rsid w:val="00335309"/>
    <w:rsid w:val="003355F6"/>
    <w:rsid w:val="003357BB"/>
    <w:rsid w:val="003365F1"/>
    <w:rsid w:val="00336838"/>
    <w:rsid w:val="00336B8F"/>
    <w:rsid w:val="00336C50"/>
    <w:rsid w:val="003378EB"/>
    <w:rsid w:val="00337B9C"/>
    <w:rsid w:val="00340400"/>
    <w:rsid w:val="00340F29"/>
    <w:rsid w:val="00341197"/>
    <w:rsid w:val="00341E0C"/>
    <w:rsid w:val="00342E9D"/>
    <w:rsid w:val="0034342E"/>
    <w:rsid w:val="00343711"/>
    <w:rsid w:val="0034389C"/>
    <w:rsid w:val="00343A6B"/>
    <w:rsid w:val="00344468"/>
    <w:rsid w:val="00344981"/>
    <w:rsid w:val="003451BD"/>
    <w:rsid w:val="00345361"/>
    <w:rsid w:val="003453A2"/>
    <w:rsid w:val="003464FE"/>
    <w:rsid w:val="003468F9"/>
    <w:rsid w:val="00350A75"/>
    <w:rsid w:val="003519E9"/>
    <w:rsid w:val="00352BC7"/>
    <w:rsid w:val="00353010"/>
    <w:rsid w:val="003538F5"/>
    <w:rsid w:val="00353C26"/>
    <w:rsid w:val="00354FDF"/>
    <w:rsid w:val="003559E8"/>
    <w:rsid w:val="00356965"/>
    <w:rsid w:val="00357EAE"/>
    <w:rsid w:val="00357F99"/>
    <w:rsid w:val="0036099A"/>
    <w:rsid w:val="00360A9B"/>
    <w:rsid w:val="003613A6"/>
    <w:rsid w:val="003614A5"/>
    <w:rsid w:val="003617C1"/>
    <w:rsid w:val="00361B9E"/>
    <w:rsid w:val="00361E43"/>
    <w:rsid w:val="00362612"/>
    <w:rsid w:val="00364545"/>
    <w:rsid w:val="003647FD"/>
    <w:rsid w:val="00364D96"/>
    <w:rsid w:val="003659FC"/>
    <w:rsid w:val="00365D8B"/>
    <w:rsid w:val="00366D6F"/>
    <w:rsid w:val="00367A7C"/>
    <w:rsid w:val="00367E27"/>
    <w:rsid w:val="00367E81"/>
    <w:rsid w:val="00370ABE"/>
    <w:rsid w:val="00370F77"/>
    <w:rsid w:val="003720C8"/>
    <w:rsid w:val="0037256A"/>
    <w:rsid w:val="00372699"/>
    <w:rsid w:val="0037315C"/>
    <w:rsid w:val="0037376C"/>
    <w:rsid w:val="00374018"/>
    <w:rsid w:val="003749EC"/>
    <w:rsid w:val="003752BA"/>
    <w:rsid w:val="00377194"/>
    <w:rsid w:val="00377C1C"/>
    <w:rsid w:val="0038064A"/>
    <w:rsid w:val="0038289A"/>
    <w:rsid w:val="003829BF"/>
    <w:rsid w:val="0038334E"/>
    <w:rsid w:val="00384D00"/>
    <w:rsid w:val="00384E55"/>
    <w:rsid w:val="00385070"/>
    <w:rsid w:val="0038599B"/>
    <w:rsid w:val="00385D1D"/>
    <w:rsid w:val="00385D44"/>
    <w:rsid w:val="0038695A"/>
    <w:rsid w:val="00387434"/>
    <w:rsid w:val="00390762"/>
    <w:rsid w:val="00390BA9"/>
    <w:rsid w:val="00391337"/>
    <w:rsid w:val="00392002"/>
    <w:rsid w:val="003937F9"/>
    <w:rsid w:val="00395C25"/>
    <w:rsid w:val="00397556"/>
    <w:rsid w:val="0039765F"/>
    <w:rsid w:val="0039797A"/>
    <w:rsid w:val="003A12FC"/>
    <w:rsid w:val="003A261C"/>
    <w:rsid w:val="003A2C2D"/>
    <w:rsid w:val="003A2CE1"/>
    <w:rsid w:val="003A2E03"/>
    <w:rsid w:val="003A35D3"/>
    <w:rsid w:val="003A382B"/>
    <w:rsid w:val="003A3A96"/>
    <w:rsid w:val="003A455D"/>
    <w:rsid w:val="003A565C"/>
    <w:rsid w:val="003A56B8"/>
    <w:rsid w:val="003A60D9"/>
    <w:rsid w:val="003A6508"/>
    <w:rsid w:val="003A7019"/>
    <w:rsid w:val="003A74EF"/>
    <w:rsid w:val="003A7C22"/>
    <w:rsid w:val="003B03C6"/>
    <w:rsid w:val="003B1632"/>
    <w:rsid w:val="003B2FFC"/>
    <w:rsid w:val="003B3EA8"/>
    <w:rsid w:val="003B49CB"/>
    <w:rsid w:val="003B5010"/>
    <w:rsid w:val="003B5C99"/>
    <w:rsid w:val="003B5CED"/>
    <w:rsid w:val="003B6884"/>
    <w:rsid w:val="003B6AC3"/>
    <w:rsid w:val="003B6C02"/>
    <w:rsid w:val="003B6D86"/>
    <w:rsid w:val="003B717D"/>
    <w:rsid w:val="003B7274"/>
    <w:rsid w:val="003B7D1A"/>
    <w:rsid w:val="003C05E8"/>
    <w:rsid w:val="003C0807"/>
    <w:rsid w:val="003C16D0"/>
    <w:rsid w:val="003C1DA2"/>
    <w:rsid w:val="003C2790"/>
    <w:rsid w:val="003C2E6A"/>
    <w:rsid w:val="003C3F18"/>
    <w:rsid w:val="003C4B44"/>
    <w:rsid w:val="003C53DA"/>
    <w:rsid w:val="003C5DDB"/>
    <w:rsid w:val="003C66D5"/>
    <w:rsid w:val="003C74D2"/>
    <w:rsid w:val="003C78E2"/>
    <w:rsid w:val="003D0522"/>
    <w:rsid w:val="003D152A"/>
    <w:rsid w:val="003D1AD8"/>
    <w:rsid w:val="003D1CC3"/>
    <w:rsid w:val="003D1D05"/>
    <w:rsid w:val="003D1E40"/>
    <w:rsid w:val="003D214B"/>
    <w:rsid w:val="003D2725"/>
    <w:rsid w:val="003D2C5D"/>
    <w:rsid w:val="003D2CEA"/>
    <w:rsid w:val="003D316A"/>
    <w:rsid w:val="003D446D"/>
    <w:rsid w:val="003D49B9"/>
    <w:rsid w:val="003D4E7F"/>
    <w:rsid w:val="003D5902"/>
    <w:rsid w:val="003D5D39"/>
    <w:rsid w:val="003D5DBD"/>
    <w:rsid w:val="003D6450"/>
    <w:rsid w:val="003D7430"/>
    <w:rsid w:val="003E185B"/>
    <w:rsid w:val="003E1B7A"/>
    <w:rsid w:val="003E2F9D"/>
    <w:rsid w:val="003E303B"/>
    <w:rsid w:val="003E36B0"/>
    <w:rsid w:val="003E43DB"/>
    <w:rsid w:val="003E43F6"/>
    <w:rsid w:val="003E4C87"/>
    <w:rsid w:val="003E70EB"/>
    <w:rsid w:val="003E7E64"/>
    <w:rsid w:val="003F0709"/>
    <w:rsid w:val="003F229E"/>
    <w:rsid w:val="003F289D"/>
    <w:rsid w:val="003F2AA5"/>
    <w:rsid w:val="003F2D73"/>
    <w:rsid w:val="003F3BDE"/>
    <w:rsid w:val="003F4381"/>
    <w:rsid w:val="003F43AC"/>
    <w:rsid w:val="003F4AC5"/>
    <w:rsid w:val="003F5A78"/>
    <w:rsid w:val="003F5AE2"/>
    <w:rsid w:val="003F60B5"/>
    <w:rsid w:val="003F63F8"/>
    <w:rsid w:val="003F6738"/>
    <w:rsid w:val="003F7B4B"/>
    <w:rsid w:val="00400307"/>
    <w:rsid w:val="004017F0"/>
    <w:rsid w:val="00401F26"/>
    <w:rsid w:val="0040204C"/>
    <w:rsid w:val="00402FD4"/>
    <w:rsid w:val="004030EE"/>
    <w:rsid w:val="00403283"/>
    <w:rsid w:val="0040343F"/>
    <w:rsid w:val="00403D8A"/>
    <w:rsid w:val="00404339"/>
    <w:rsid w:val="004050B6"/>
    <w:rsid w:val="00406107"/>
    <w:rsid w:val="00406E09"/>
    <w:rsid w:val="00410BBC"/>
    <w:rsid w:val="00414A79"/>
    <w:rsid w:val="004155BA"/>
    <w:rsid w:val="00416244"/>
    <w:rsid w:val="00416D96"/>
    <w:rsid w:val="00417FFA"/>
    <w:rsid w:val="00420281"/>
    <w:rsid w:val="00420618"/>
    <w:rsid w:val="004211FD"/>
    <w:rsid w:val="00421353"/>
    <w:rsid w:val="00421FBC"/>
    <w:rsid w:val="004223B6"/>
    <w:rsid w:val="00422A0B"/>
    <w:rsid w:val="00422AA7"/>
    <w:rsid w:val="00422E90"/>
    <w:rsid w:val="00424A4B"/>
    <w:rsid w:val="00424CA3"/>
    <w:rsid w:val="00424D5F"/>
    <w:rsid w:val="00425462"/>
    <w:rsid w:val="004255A1"/>
    <w:rsid w:val="004257F7"/>
    <w:rsid w:val="00425B6E"/>
    <w:rsid w:val="004268AA"/>
    <w:rsid w:val="00427690"/>
    <w:rsid w:val="00427B6E"/>
    <w:rsid w:val="004322D7"/>
    <w:rsid w:val="004344A0"/>
    <w:rsid w:val="00434730"/>
    <w:rsid w:val="00435A8E"/>
    <w:rsid w:val="00435EE2"/>
    <w:rsid w:val="00440FDA"/>
    <w:rsid w:val="00441226"/>
    <w:rsid w:val="004414CB"/>
    <w:rsid w:val="004416DF"/>
    <w:rsid w:val="00441704"/>
    <w:rsid w:val="004419DF"/>
    <w:rsid w:val="00441A20"/>
    <w:rsid w:val="00442283"/>
    <w:rsid w:val="004422D2"/>
    <w:rsid w:val="00443851"/>
    <w:rsid w:val="00444B36"/>
    <w:rsid w:val="00444B53"/>
    <w:rsid w:val="0044500A"/>
    <w:rsid w:val="00445634"/>
    <w:rsid w:val="00447B30"/>
    <w:rsid w:val="0045026B"/>
    <w:rsid w:val="0045086E"/>
    <w:rsid w:val="004516D8"/>
    <w:rsid w:val="004528D4"/>
    <w:rsid w:val="00453788"/>
    <w:rsid w:val="00455A8C"/>
    <w:rsid w:val="00456048"/>
    <w:rsid w:val="00456335"/>
    <w:rsid w:val="00456D1A"/>
    <w:rsid w:val="004570EB"/>
    <w:rsid w:val="0046071E"/>
    <w:rsid w:val="004620E0"/>
    <w:rsid w:val="00462383"/>
    <w:rsid w:val="004626D5"/>
    <w:rsid w:val="00463F64"/>
    <w:rsid w:val="00464AD7"/>
    <w:rsid w:val="004659D6"/>
    <w:rsid w:val="0046738B"/>
    <w:rsid w:val="00470CE7"/>
    <w:rsid w:val="00472342"/>
    <w:rsid w:val="00472E75"/>
    <w:rsid w:val="00473AA1"/>
    <w:rsid w:val="004745A2"/>
    <w:rsid w:val="004758EC"/>
    <w:rsid w:val="0047597B"/>
    <w:rsid w:val="0047691E"/>
    <w:rsid w:val="00476CAF"/>
    <w:rsid w:val="00477228"/>
    <w:rsid w:val="0048031E"/>
    <w:rsid w:val="004815DD"/>
    <w:rsid w:val="0048175F"/>
    <w:rsid w:val="004839BF"/>
    <w:rsid w:val="00484115"/>
    <w:rsid w:val="004845F4"/>
    <w:rsid w:val="004848EE"/>
    <w:rsid w:val="00484A1F"/>
    <w:rsid w:val="00484D5A"/>
    <w:rsid w:val="00485533"/>
    <w:rsid w:val="00485E42"/>
    <w:rsid w:val="0048769C"/>
    <w:rsid w:val="00490B1A"/>
    <w:rsid w:val="00490BC8"/>
    <w:rsid w:val="00491641"/>
    <w:rsid w:val="0049178A"/>
    <w:rsid w:val="0049190D"/>
    <w:rsid w:val="004937C7"/>
    <w:rsid w:val="00495544"/>
    <w:rsid w:val="004955DB"/>
    <w:rsid w:val="004961A2"/>
    <w:rsid w:val="004962EB"/>
    <w:rsid w:val="0049645F"/>
    <w:rsid w:val="00496884"/>
    <w:rsid w:val="00497A27"/>
    <w:rsid w:val="00497AB7"/>
    <w:rsid w:val="004A079B"/>
    <w:rsid w:val="004A10B7"/>
    <w:rsid w:val="004A2236"/>
    <w:rsid w:val="004A2619"/>
    <w:rsid w:val="004A2948"/>
    <w:rsid w:val="004A2E56"/>
    <w:rsid w:val="004A3FA3"/>
    <w:rsid w:val="004A40FC"/>
    <w:rsid w:val="004A4FA8"/>
    <w:rsid w:val="004A6945"/>
    <w:rsid w:val="004A6BB2"/>
    <w:rsid w:val="004A6E59"/>
    <w:rsid w:val="004B0B8E"/>
    <w:rsid w:val="004B175F"/>
    <w:rsid w:val="004B1F4A"/>
    <w:rsid w:val="004B22FE"/>
    <w:rsid w:val="004B2D04"/>
    <w:rsid w:val="004B3500"/>
    <w:rsid w:val="004B3805"/>
    <w:rsid w:val="004B3F49"/>
    <w:rsid w:val="004B4873"/>
    <w:rsid w:val="004B5BE7"/>
    <w:rsid w:val="004B6136"/>
    <w:rsid w:val="004B6D23"/>
    <w:rsid w:val="004B6F83"/>
    <w:rsid w:val="004C04E3"/>
    <w:rsid w:val="004C1B28"/>
    <w:rsid w:val="004C1F6A"/>
    <w:rsid w:val="004C3325"/>
    <w:rsid w:val="004C3C83"/>
    <w:rsid w:val="004C49F6"/>
    <w:rsid w:val="004C71CD"/>
    <w:rsid w:val="004C780D"/>
    <w:rsid w:val="004D08F7"/>
    <w:rsid w:val="004D0C7A"/>
    <w:rsid w:val="004D12FF"/>
    <w:rsid w:val="004D1498"/>
    <w:rsid w:val="004D2BDC"/>
    <w:rsid w:val="004D2D84"/>
    <w:rsid w:val="004D5544"/>
    <w:rsid w:val="004D5EEE"/>
    <w:rsid w:val="004D67BC"/>
    <w:rsid w:val="004D68A3"/>
    <w:rsid w:val="004D7779"/>
    <w:rsid w:val="004D7FE2"/>
    <w:rsid w:val="004E17BA"/>
    <w:rsid w:val="004E1D9F"/>
    <w:rsid w:val="004E1E30"/>
    <w:rsid w:val="004E20C9"/>
    <w:rsid w:val="004E22FE"/>
    <w:rsid w:val="004E285B"/>
    <w:rsid w:val="004E2EC2"/>
    <w:rsid w:val="004E2FC9"/>
    <w:rsid w:val="004E32E5"/>
    <w:rsid w:val="004E3DDD"/>
    <w:rsid w:val="004E54AB"/>
    <w:rsid w:val="004E5626"/>
    <w:rsid w:val="004E6157"/>
    <w:rsid w:val="004E6AAB"/>
    <w:rsid w:val="004E6C0A"/>
    <w:rsid w:val="004E6F77"/>
    <w:rsid w:val="004E7448"/>
    <w:rsid w:val="004E7C9C"/>
    <w:rsid w:val="004F026F"/>
    <w:rsid w:val="004F02EC"/>
    <w:rsid w:val="004F0CF8"/>
    <w:rsid w:val="004F1589"/>
    <w:rsid w:val="004F166C"/>
    <w:rsid w:val="004F2963"/>
    <w:rsid w:val="004F4748"/>
    <w:rsid w:val="004F478E"/>
    <w:rsid w:val="004F4C00"/>
    <w:rsid w:val="004F593A"/>
    <w:rsid w:val="004F5E8A"/>
    <w:rsid w:val="004F71D0"/>
    <w:rsid w:val="004F76E0"/>
    <w:rsid w:val="004F7BD0"/>
    <w:rsid w:val="00500013"/>
    <w:rsid w:val="00500A4C"/>
    <w:rsid w:val="00500D70"/>
    <w:rsid w:val="00500E79"/>
    <w:rsid w:val="00501480"/>
    <w:rsid w:val="00502B83"/>
    <w:rsid w:val="00503942"/>
    <w:rsid w:val="00503EDB"/>
    <w:rsid w:val="00504B90"/>
    <w:rsid w:val="0050518C"/>
    <w:rsid w:val="005057C8"/>
    <w:rsid w:val="00505FAA"/>
    <w:rsid w:val="00506150"/>
    <w:rsid w:val="00506A34"/>
    <w:rsid w:val="00506BF8"/>
    <w:rsid w:val="00506CEB"/>
    <w:rsid w:val="00506E3B"/>
    <w:rsid w:val="00506FA6"/>
    <w:rsid w:val="00507B70"/>
    <w:rsid w:val="00511BFE"/>
    <w:rsid w:val="00512209"/>
    <w:rsid w:val="005129B0"/>
    <w:rsid w:val="00514BB6"/>
    <w:rsid w:val="005156BB"/>
    <w:rsid w:val="00517D13"/>
    <w:rsid w:val="00520A98"/>
    <w:rsid w:val="00520F39"/>
    <w:rsid w:val="005221E3"/>
    <w:rsid w:val="005225A7"/>
    <w:rsid w:val="00522C50"/>
    <w:rsid w:val="00524CD7"/>
    <w:rsid w:val="00526500"/>
    <w:rsid w:val="00526C79"/>
    <w:rsid w:val="0052709D"/>
    <w:rsid w:val="005270D1"/>
    <w:rsid w:val="005275F7"/>
    <w:rsid w:val="0052761E"/>
    <w:rsid w:val="00527E5D"/>
    <w:rsid w:val="00530071"/>
    <w:rsid w:val="00531AFB"/>
    <w:rsid w:val="0053201C"/>
    <w:rsid w:val="00532520"/>
    <w:rsid w:val="0053257C"/>
    <w:rsid w:val="005326E1"/>
    <w:rsid w:val="00532A99"/>
    <w:rsid w:val="00532E2A"/>
    <w:rsid w:val="00533168"/>
    <w:rsid w:val="005338D8"/>
    <w:rsid w:val="00533C35"/>
    <w:rsid w:val="005342AE"/>
    <w:rsid w:val="005342F5"/>
    <w:rsid w:val="0053435A"/>
    <w:rsid w:val="00534B41"/>
    <w:rsid w:val="005368D2"/>
    <w:rsid w:val="005372F7"/>
    <w:rsid w:val="00540B97"/>
    <w:rsid w:val="00541021"/>
    <w:rsid w:val="0054211C"/>
    <w:rsid w:val="005428ED"/>
    <w:rsid w:val="00543294"/>
    <w:rsid w:val="00543B3A"/>
    <w:rsid w:val="00543E37"/>
    <w:rsid w:val="00546522"/>
    <w:rsid w:val="00546B4E"/>
    <w:rsid w:val="005470DB"/>
    <w:rsid w:val="0054769D"/>
    <w:rsid w:val="00550975"/>
    <w:rsid w:val="00551217"/>
    <w:rsid w:val="00551327"/>
    <w:rsid w:val="00551A93"/>
    <w:rsid w:val="00552622"/>
    <w:rsid w:val="00554537"/>
    <w:rsid w:val="00555259"/>
    <w:rsid w:val="005559B0"/>
    <w:rsid w:val="005559BC"/>
    <w:rsid w:val="00555AA8"/>
    <w:rsid w:val="00555E0A"/>
    <w:rsid w:val="0055748C"/>
    <w:rsid w:val="0055751C"/>
    <w:rsid w:val="00557710"/>
    <w:rsid w:val="00560B15"/>
    <w:rsid w:val="00560D61"/>
    <w:rsid w:val="00561397"/>
    <w:rsid w:val="00561A6C"/>
    <w:rsid w:val="00561B59"/>
    <w:rsid w:val="00561FCE"/>
    <w:rsid w:val="00563C67"/>
    <w:rsid w:val="00564069"/>
    <w:rsid w:val="005648BA"/>
    <w:rsid w:val="005649B2"/>
    <w:rsid w:val="00564AC3"/>
    <w:rsid w:val="005662CE"/>
    <w:rsid w:val="00567DDD"/>
    <w:rsid w:val="00570738"/>
    <w:rsid w:val="00570FFA"/>
    <w:rsid w:val="0057140C"/>
    <w:rsid w:val="005719DB"/>
    <w:rsid w:val="00572856"/>
    <w:rsid w:val="0057441B"/>
    <w:rsid w:val="00575655"/>
    <w:rsid w:val="005756A6"/>
    <w:rsid w:val="0057595B"/>
    <w:rsid w:val="00577FC0"/>
    <w:rsid w:val="00580168"/>
    <w:rsid w:val="00582408"/>
    <w:rsid w:val="00582420"/>
    <w:rsid w:val="005838C6"/>
    <w:rsid w:val="005840F7"/>
    <w:rsid w:val="005846C5"/>
    <w:rsid w:val="00584C6B"/>
    <w:rsid w:val="00584D05"/>
    <w:rsid w:val="005862C1"/>
    <w:rsid w:val="0058690D"/>
    <w:rsid w:val="00590ACA"/>
    <w:rsid w:val="00591EA5"/>
    <w:rsid w:val="00591F4E"/>
    <w:rsid w:val="00593578"/>
    <w:rsid w:val="00594087"/>
    <w:rsid w:val="005942BD"/>
    <w:rsid w:val="005957E7"/>
    <w:rsid w:val="00596FA8"/>
    <w:rsid w:val="005977E4"/>
    <w:rsid w:val="005A01C0"/>
    <w:rsid w:val="005A10C5"/>
    <w:rsid w:val="005A1A9E"/>
    <w:rsid w:val="005A20EE"/>
    <w:rsid w:val="005A3466"/>
    <w:rsid w:val="005A3F9B"/>
    <w:rsid w:val="005A3FDD"/>
    <w:rsid w:val="005A46A7"/>
    <w:rsid w:val="005A6A0B"/>
    <w:rsid w:val="005B03BF"/>
    <w:rsid w:val="005B134B"/>
    <w:rsid w:val="005B14ED"/>
    <w:rsid w:val="005B1BDE"/>
    <w:rsid w:val="005B1C6E"/>
    <w:rsid w:val="005B1CB8"/>
    <w:rsid w:val="005B2C56"/>
    <w:rsid w:val="005B3B69"/>
    <w:rsid w:val="005B3BB5"/>
    <w:rsid w:val="005B3FF1"/>
    <w:rsid w:val="005B4A9B"/>
    <w:rsid w:val="005B53C6"/>
    <w:rsid w:val="005B55D3"/>
    <w:rsid w:val="005B5CE8"/>
    <w:rsid w:val="005B624A"/>
    <w:rsid w:val="005B690A"/>
    <w:rsid w:val="005B697E"/>
    <w:rsid w:val="005B75FB"/>
    <w:rsid w:val="005B78AB"/>
    <w:rsid w:val="005C0287"/>
    <w:rsid w:val="005C1446"/>
    <w:rsid w:val="005C1DA0"/>
    <w:rsid w:val="005C20E2"/>
    <w:rsid w:val="005C2268"/>
    <w:rsid w:val="005C2F4D"/>
    <w:rsid w:val="005C3DCD"/>
    <w:rsid w:val="005C3E2F"/>
    <w:rsid w:val="005C3FD7"/>
    <w:rsid w:val="005C416C"/>
    <w:rsid w:val="005C45A3"/>
    <w:rsid w:val="005C4A8F"/>
    <w:rsid w:val="005C4C99"/>
    <w:rsid w:val="005C6F0B"/>
    <w:rsid w:val="005C79CE"/>
    <w:rsid w:val="005C7DAA"/>
    <w:rsid w:val="005D0739"/>
    <w:rsid w:val="005D0799"/>
    <w:rsid w:val="005D0ED0"/>
    <w:rsid w:val="005D14DF"/>
    <w:rsid w:val="005D16FE"/>
    <w:rsid w:val="005D18A1"/>
    <w:rsid w:val="005D1D40"/>
    <w:rsid w:val="005D231B"/>
    <w:rsid w:val="005D3C78"/>
    <w:rsid w:val="005D5EA3"/>
    <w:rsid w:val="005D6796"/>
    <w:rsid w:val="005D685D"/>
    <w:rsid w:val="005E06D7"/>
    <w:rsid w:val="005E0ABF"/>
    <w:rsid w:val="005E1D3D"/>
    <w:rsid w:val="005E220B"/>
    <w:rsid w:val="005E26E0"/>
    <w:rsid w:val="005E2858"/>
    <w:rsid w:val="005E2B6E"/>
    <w:rsid w:val="005E2F82"/>
    <w:rsid w:val="005E361A"/>
    <w:rsid w:val="005E3C7F"/>
    <w:rsid w:val="005E561B"/>
    <w:rsid w:val="005E622E"/>
    <w:rsid w:val="005E684A"/>
    <w:rsid w:val="005E6CCE"/>
    <w:rsid w:val="005E77DE"/>
    <w:rsid w:val="005F01E8"/>
    <w:rsid w:val="005F0422"/>
    <w:rsid w:val="005F0852"/>
    <w:rsid w:val="005F0950"/>
    <w:rsid w:val="005F09DD"/>
    <w:rsid w:val="005F1104"/>
    <w:rsid w:val="005F1902"/>
    <w:rsid w:val="005F2566"/>
    <w:rsid w:val="005F25E2"/>
    <w:rsid w:val="005F2F7C"/>
    <w:rsid w:val="005F33C9"/>
    <w:rsid w:val="005F33CE"/>
    <w:rsid w:val="005F43B0"/>
    <w:rsid w:val="005F460A"/>
    <w:rsid w:val="005F51C8"/>
    <w:rsid w:val="005F5F02"/>
    <w:rsid w:val="005F611A"/>
    <w:rsid w:val="005F669D"/>
    <w:rsid w:val="005F6AB3"/>
    <w:rsid w:val="005F7256"/>
    <w:rsid w:val="00601149"/>
    <w:rsid w:val="0060115B"/>
    <w:rsid w:val="00601488"/>
    <w:rsid w:val="00601D51"/>
    <w:rsid w:val="006021A0"/>
    <w:rsid w:val="006025E7"/>
    <w:rsid w:val="00602CDF"/>
    <w:rsid w:val="00603905"/>
    <w:rsid w:val="00604EE5"/>
    <w:rsid w:val="006051CB"/>
    <w:rsid w:val="00605BAF"/>
    <w:rsid w:val="00606691"/>
    <w:rsid w:val="00606A09"/>
    <w:rsid w:val="0060717F"/>
    <w:rsid w:val="006078A3"/>
    <w:rsid w:val="0061022B"/>
    <w:rsid w:val="006106A6"/>
    <w:rsid w:val="00610B68"/>
    <w:rsid w:val="0061116E"/>
    <w:rsid w:val="006123ED"/>
    <w:rsid w:val="00613806"/>
    <w:rsid w:val="00613EA5"/>
    <w:rsid w:val="00614402"/>
    <w:rsid w:val="0061637B"/>
    <w:rsid w:val="00617740"/>
    <w:rsid w:val="00617A77"/>
    <w:rsid w:val="006217D8"/>
    <w:rsid w:val="0062312D"/>
    <w:rsid w:val="00623B2A"/>
    <w:rsid w:val="00623FE9"/>
    <w:rsid w:val="006241A3"/>
    <w:rsid w:val="00624CE4"/>
    <w:rsid w:val="00625349"/>
    <w:rsid w:val="00626597"/>
    <w:rsid w:val="0062678B"/>
    <w:rsid w:val="00626C00"/>
    <w:rsid w:val="00630383"/>
    <w:rsid w:val="00630ED5"/>
    <w:rsid w:val="00632F7B"/>
    <w:rsid w:val="006330CA"/>
    <w:rsid w:val="00633219"/>
    <w:rsid w:val="00633455"/>
    <w:rsid w:val="00633BD5"/>
    <w:rsid w:val="00634557"/>
    <w:rsid w:val="00634598"/>
    <w:rsid w:val="00634AB8"/>
    <w:rsid w:val="00634BD0"/>
    <w:rsid w:val="006362CE"/>
    <w:rsid w:val="00637120"/>
    <w:rsid w:val="0064073E"/>
    <w:rsid w:val="00640AA4"/>
    <w:rsid w:val="006418C9"/>
    <w:rsid w:val="00641DEA"/>
    <w:rsid w:val="00642312"/>
    <w:rsid w:val="00642782"/>
    <w:rsid w:val="00642C8D"/>
    <w:rsid w:val="00643060"/>
    <w:rsid w:val="00643121"/>
    <w:rsid w:val="00643276"/>
    <w:rsid w:val="00643411"/>
    <w:rsid w:val="00643DBA"/>
    <w:rsid w:val="0064409B"/>
    <w:rsid w:val="006445FD"/>
    <w:rsid w:val="006451F8"/>
    <w:rsid w:val="00645DE6"/>
    <w:rsid w:val="006465BD"/>
    <w:rsid w:val="0064795C"/>
    <w:rsid w:val="006501AE"/>
    <w:rsid w:val="0065070F"/>
    <w:rsid w:val="006517D4"/>
    <w:rsid w:val="00651A4B"/>
    <w:rsid w:val="00651FA3"/>
    <w:rsid w:val="00652373"/>
    <w:rsid w:val="00653046"/>
    <w:rsid w:val="0065503B"/>
    <w:rsid w:val="006551F0"/>
    <w:rsid w:val="006557CA"/>
    <w:rsid w:val="0065617D"/>
    <w:rsid w:val="0065624D"/>
    <w:rsid w:val="00656A66"/>
    <w:rsid w:val="006573FF"/>
    <w:rsid w:val="00657E22"/>
    <w:rsid w:val="00660306"/>
    <w:rsid w:val="00660533"/>
    <w:rsid w:val="006610F3"/>
    <w:rsid w:val="00661329"/>
    <w:rsid w:val="0066176C"/>
    <w:rsid w:val="00662492"/>
    <w:rsid w:val="00663E63"/>
    <w:rsid w:val="00664158"/>
    <w:rsid w:val="0066430B"/>
    <w:rsid w:val="00665389"/>
    <w:rsid w:val="00666080"/>
    <w:rsid w:val="006674B0"/>
    <w:rsid w:val="0067022A"/>
    <w:rsid w:val="0067024C"/>
    <w:rsid w:val="00670898"/>
    <w:rsid w:val="006720D5"/>
    <w:rsid w:val="00672181"/>
    <w:rsid w:val="006726B5"/>
    <w:rsid w:val="00672A27"/>
    <w:rsid w:val="00673272"/>
    <w:rsid w:val="00674F55"/>
    <w:rsid w:val="0067583A"/>
    <w:rsid w:val="0067595A"/>
    <w:rsid w:val="00676075"/>
    <w:rsid w:val="00676BB0"/>
    <w:rsid w:val="006772AD"/>
    <w:rsid w:val="00677474"/>
    <w:rsid w:val="0067791E"/>
    <w:rsid w:val="0068221B"/>
    <w:rsid w:val="00682229"/>
    <w:rsid w:val="0068317F"/>
    <w:rsid w:val="00683353"/>
    <w:rsid w:val="00683742"/>
    <w:rsid w:val="006841BC"/>
    <w:rsid w:val="0068423F"/>
    <w:rsid w:val="00686286"/>
    <w:rsid w:val="00686555"/>
    <w:rsid w:val="00686D8C"/>
    <w:rsid w:val="00687AD6"/>
    <w:rsid w:val="006905B9"/>
    <w:rsid w:val="00690AF6"/>
    <w:rsid w:val="0069124B"/>
    <w:rsid w:val="00691E66"/>
    <w:rsid w:val="0069250F"/>
    <w:rsid w:val="00694DDB"/>
    <w:rsid w:val="00695477"/>
    <w:rsid w:val="0069553D"/>
    <w:rsid w:val="0069680C"/>
    <w:rsid w:val="00697499"/>
    <w:rsid w:val="006A0FB7"/>
    <w:rsid w:val="006A15DA"/>
    <w:rsid w:val="006A1D41"/>
    <w:rsid w:val="006A1DD1"/>
    <w:rsid w:val="006A207B"/>
    <w:rsid w:val="006A2117"/>
    <w:rsid w:val="006A2313"/>
    <w:rsid w:val="006A23D9"/>
    <w:rsid w:val="006A259E"/>
    <w:rsid w:val="006A28D6"/>
    <w:rsid w:val="006A3AF4"/>
    <w:rsid w:val="006A3EFD"/>
    <w:rsid w:val="006A46E1"/>
    <w:rsid w:val="006A49CE"/>
    <w:rsid w:val="006A4A4F"/>
    <w:rsid w:val="006A4D0B"/>
    <w:rsid w:val="006A62FC"/>
    <w:rsid w:val="006A65B2"/>
    <w:rsid w:val="006A6635"/>
    <w:rsid w:val="006A66F5"/>
    <w:rsid w:val="006A6734"/>
    <w:rsid w:val="006A69A3"/>
    <w:rsid w:val="006A6B36"/>
    <w:rsid w:val="006A72FC"/>
    <w:rsid w:val="006A7F5C"/>
    <w:rsid w:val="006B05AE"/>
    <w:rsid w:val="006B152E"/>
    <w:rsid w:val="006B190D"/>
    <w:rsid w:val="006B29CD"/>
    <w:rsid w:val="006B2B42"/>
    <w:rsid w:val="006B4C8C"/>
    <w:rsid w:val="006B5569"/>
    <w:rsid w:val="006B5D2C"/>
    <w:rsid w:val="006B6A9C"/>
    <w:rsid w:val="006B6BB4"/>
    <w:rsid w:val="006B724C"/>
    <w:rsid w:val="006B7903"/>
    <w:rsid w:val="006C2FEB"/>
    <w:rsid w:val="006C3BD7"/>
    <w:rsid w:val="006C4BFB"/>
    <w:rsid w:val="006C5ED5"/>
    <w:rsid w:val="006C6138"/>
    <w:rsid w:val="006C74AB"/>
    <w:rsid w:val="006D03BD"/>
    <w:rsid w:val="006D0500"/>
    <w:rsid w:val="006D162C"/>
    <w:rsid w:val="006D32ED"/>
    <w:rsid w:val="006D41CA"/>
    <w:rsid w:val="006D421B"/>
    <w:rsid w:val="006D4DD2"/>
    <w:rsid w:val="006D4E58"/>
    <w:rsid w:val="006D544C"/>
    <w:rsid w:val="006D6258"/>
    <w:rsid w:val="006D6468"/>
    <w:rsid w:val="006D6841"/>
    <w:rsid w:val="006D6F8D"/>
    <w:rsid w:val="006D76A1"/>
    <w:rsid w:val="006E0516"/>
    <w:rsid w:val="006E0A17"/>
    <w:rsid w:val="006E0F36"/>
    <w:rsid w:val="006E192A"/>
    <w:rsid w:val="006E1DA0"/>
    <w:rsid w:val="006E245C"/>
    <w:rsid w:val="006E2462"/>
    <w:rsid w:val="006E2BBD"/>
    <w:rsid w:val="006E2BDA"/>
    <w:rsid w:val="006E3692"/>
    <w:rsid w:val="006E49DF"/>
    <w:rsid w:val="006E520D"/>
    <w:rsid w:val="006E587D"/>
    <w:rsid w:val="006E592A"/>
    <w:rsid w:val="006E5B25"/>
    <w:rsid w:val="006E679D"/>
    <w:rsid w:val="006E72A1"/>
    <w:rsid w:val="006E7311"/>
    <w:rsid w:val="006F0549"/>
    <w:rsid w:val="006F0ACF"/>
    <w:rsid w:val="006F12BB"/>
    <w:rsid w:val="006F1617"/>
    <w:rsid w:val="006F185D"/>
    <w:rsid w:val="006F36E1"/>
    <w:rsid w:val="006F5643"/>
    <w:rsid w:val="006F60E2"/>
    <w:rsid w:val="006F612A"/>
    <w:rsid w:val="006F6516"/>
    <w:rsid w:val="006F759F"/>
    <w:rsid w:val="006F78AF"/>
    <w:rsid w:val="007016F8"/>
    <w:rsid w:val="007023C9"/>
    <w:rsid w:val="0070290C"/>
    <w:rsid w:val="00704722"/>
    <w:rsid w:val="00705560"/>
    <w:rsid w:val="007058B2"/>
    <w:rsid w:val="007060D0"/>
    <w:rsid w:val="0070694D"/>
    <w:rsid w:val="00706B10"/>
    <w:rsid w:val="00706E8D"/>
    <w:rsid w:val="007077FE"/>
    <w:rsid w:val="007100F3"/>
    <w:rsid w:val="00710E80"/>
    <w:rsid w:val="00710FB9"/>
    <w:rsid w:val="007120B9"/>
    <w:rsid w:val="00712B11"/>
    <w:rsid w:val="00712B97"/>
    <w:rsid w:val="007144EC"/>
    <w:rsid w:val="00715701"/>
    <w:rsid w:val="00715D89"/>
    <w:rsid w:val="00715FC5"/>
    <w:rsid w:val="00715FCC"/>
    <w:rsid w:val="00716677"/>
    <w:rsid w:val="0072006B"/>
    <w:rsid w:val="00720EB2"/>
    <w:rsid w:val="00720F6F"/>
    <w:rsid w:val="00721F70"/>
    <w:rsid w:val="0072243C"/>
    <w:rsid w:val="00722985"/>
    <w:rsid w:val="00722DAE"/>
    <w:rsid w:val="00723204"/>
    <w:rsid w:val="0072367D"/>
    <w:rsid w:val="007236B8"/>
    <w:rsid w:val="00723BE2"/>
    <w:rsid w:val="00723CAB"/>
    <w:rsid w:val="00725324"/>
    <w:rsid w:val="007256C9"/>
    <w:rsid w:val="00725985"/>
    <w:rsid w:val="0072609D"/>
    <w:rsid w:val="00726AD3"/>
    <w:rsid w:val="00726D28"/>
    <w:rsid w:val="007279BA"/>
    <w:rsid w:val="00727A49"/>
    <w:rsid w:val="00727C05"/>
    <w:rsid w:val="00727C1D"/>
    <w:rsid w:val="007303B7"/>
    <w:rsid w:val="00731EE7"/>
    <w:rsid w:val="00733CC3"/>
    <w:rsid w:val="00733ED3"/>
    <w:rsid w:val="00734BB4"/>
    <w:rsid w:val="00734EDC"/>
    <w:rsid w:val="00735757"/>
    <w:rsid w:val="00735D7C"/>
    <w:rsid w:val="00735E6F"/>
    <w:rsid w:val="00736C4C"/>
    <w:rsid w:val="00737338"/>
    <w:rsid w:val="0073795D"/>
    <w:rsid w:val="00740811"/>
    <w:rsid w:val="00741FB2"/>
    <w:rsid w:val="007431AE"/>
    <w:rsid w:val="0074361E"/>
    <w:rsid w:val="00743933"/>
    <w:rsid w:val="00743A82"/>
    <w:rsid w:val="0074411F"/>
    <w:rsid w:val="00745526"/>
    <w:rsid w:val="007455F5"/>
    <w:rsid w:val="00745DAD"/>
    <w:rsid w:val="00745EBA"/>
    <w:rsid w:val="007464E9"/>
    <w:rsid w:val="00746547"/>
    <w:rsid w:val="0074690A"/>
    <w:rsid w:val="007476D6"/>
    <w:rsid w:val="0075053B"/>
    <w:rsid w:val="00750B7D"/>
    <w:rsid w:val="00750E3B"/>
    <w:rsid w:val="00750FCF"/>
    <w:rsid w:val="00751A7E"/>
    <w:rsid w:val="00752685"/>
    <w:rsid w:val="00753413"/>
    <w:rsid w:val="00753494"/>
    <w:rsid w:val="00753CCA"/>
    <w:rsid w:val="00754B90"/>
    <w:rsid w:val="00755B12"/>
    <w:rsid w:val="00760A9E"/>
    <w:rsid w:val="0076337D"/>
    <w:rsid w:val="00763C09"/>
    <w:rsid w:val="00763C6E"/>
    <w:rsid w:val="00763EE3"/>
    <w:rsid w:val="007642B9"/>
    <w:rsid w:val="007646C8"/>
    <w:rsid w:val="007669DB"/>
    <w:rsid w:val="00766FCD"/>
    <w:rsid w:val="007674E7"/>
    <w:rsid w:val="0077178A"/>
    <w:rsid w:val="0077179E"/>
    <w:rsid w:val="00771C7D"/>
    <w:rsid w:val="007733DB"/>
    <w:rsid w:val="00773853"/>
    <w:rsid w:val="007757B5"/>
    <w:rsid w:val="00775DD0"/>
    <w:rsid w:val="00777B6F"/>
    <w:rsid w:val="00781A5A"/>
    <w:rsid w:val="00781B00"/>
    <w:rsid w:val="00782878"/>
    <w:rsid w:val="00782D39"/>
    <w:rsid w:val="007843D5"/>
    <w:rsid w:val="00784E7C"/>
    <w:rsid w:val="0078507B"/>
    <w:rsid w:val="007861B2"/>
    <w:rsid w:val="00787838"/>
    <w:rsid w:val="0078786F"/>
    <w:rsid w:val="0078794E"/>
    <w:rsid w:val="00787CE7"/>
    <w:rsid w:val="00790AA1"/>
    <w:rsid w:val="00790CFF"/>
    <w:rsid w:val="00791616"/>
    <w:rsid w:val="0079237A"/>
    <w:rsid w:val="007929A4"/>
    <w:rsid w:val="00792E96"/>
    <w:rsid w:val="00792EAA"/>
    <w:rsid w:val="0079350F"/>
    <w:rsid w:val="00794383"/>
    <w:rsid w:val="00795C5E"/>
    <w:rsid w:val="00795DA5"/>
    <w:rsid w:val="00796B5C"/>
    <w:rsid w:val="00796D84"/>
    <w:rsid w:val="00797271"/>
    <w:rsid w:val="007974B3"/>
    <w:rsid w:val="00797EFE"/>
    <w:rsid w:val="00797F81"/>
    <w:rsid w:val="007A04E0"/>
    <w:rsid w:val="007A0D24"/>
    <w:rsid w:val="007A0FF2"/>
    <w:rsid w:val="007A1665"/>
    <w:rsid w:val="007A1DC0"/>
    <w:rsid w:val="007A20E7"/>
    <w:rsid w:val="007A28B3"/>
    <w:rsid w:val="007A4412"/>
    <w:rsid w:val="007A4801"/>
    <w:rsid w:val="007A49D3"/>
    <w:rsid w:val="007A4D30"/>
    <w:rsid w:val="007A65F1"/>
    <w:rsid w:val="007B02C3"/>
    <w:rsid w:val="007B0645"/>
    <w:rsid w:val="007B0A1A"/>
    <w:rsid w:val="007B10AF"/>
    <w:rsid w:val="007B1829"/>
    <w:rsid w:val="007B2DC7"/>
    <w:rsid w:val="007B3A78"/>
    <w:rsid w:val="007B3DD8"/>
    <w:rsid w:val="007B453E"/>
    <w:rsid w:val="007B4F65"/>
    <w:rsid w:val="007B504F"/>
    <w:rsid w:val="007B5C1C"/>
    <w:rsid w:val="007B68A7"/>
    <w:rsid w:val="007C0CA4"/>
    <w:rsid w:val="007C189E"/>
    <w:rsid w:val="007C1FAF"/>
    <w:rsid w:val="007C2281"/>
    <w:rsid w:val="007C24B9"/>
    <w:rsid w:val="007C2568"/>
    <w:rsid w:val="007C25A4"/>
    <w:rsid w:val="007C26BE"/>
    <w:rsid w:val="007C30CE"/>
    <w:rsid w:val="007C391F"/>
    <w:rsid w:val="007C66AD"/>
    <w:rsid w:val="007C7228"/>
    <w:rsid w:val="007D0347"/>
    <w:rsid w:val="007D1857"/>
    <w:rsid w:val="007D2607"/>
    <w:rsid w:val="007D3734"/>
    <w:rsid w:val="007D3C6A"/>
    <w:rsid w:val="007D40F7"/>
    <w:rsid w:val="007D45E3"/>
    <w:rsid w:val="007D5BC3"/>
    <w:rsid w:val="007D5BC6"/>
    <w:rsid w:val="007D6DC2"/>
    <w:rsid w:val="007D705F"/>
    <w:rsid w:val="007D70F4"/>
    <w:rsid w:val="007D7F26"/>
    <w:rsid w:val="007E01F1"/>
    <w:rsid w:val="007E06EE"/>
    <w:rsid w:val="007E0751"/>
    <w:rsid w:val="007E13A6"/>
    <w:rsid w:val="007E1D20"/>
    <w:rsid w:val="007E1DB8"/>
    <w:rsid w:val="007E2232"/>
    <w:rsid w:val="007E35A8"/>
    <w:rsid w:val="007E4B68"/>
    <w:rsid w:val="007E4B8B"/>
    <w:rsid w:val="007E4EDC"/>
    <w:rsid w:val="007E5451"/>
    <w:rsid w:val="007E5D27"/>
    <w:rsid w:val="007E691C"/>
    <w:rsid w:val="007E6CC3"/>
    <w:rsid w:val="007E78CC"/>
    <w:rsid w:val="007F0234"/>
    <w:rsid w:val="007F19EB"/>
    <w:rsid w:val="007F1F4C"/>
    <w:rsid w:val="007F226F"/>
    <w:rsid w:val="007F298F"/>
    <w:rsid w:val="007F3C79"/>
    <w:rsid w:val="007F3D07"/>
    <w:rsid w:val="007F40D7"/>
    <w:rsid w:val="007F43DE"/>
    <w:rsid w:val="007F4438"/>
    <w:rsid w:val="007F461A"/>
    <w:rsid w:val="007F4A25"/>
    <w:rsid w:val="007F539D"/>
    <w:rsid w:val="007F5617"/>
    <w:rsid w:val="007F5802"/>
    <w:rsid w:val="00800576"/>
    <w:rsid w:val="00800AD4"/>
    <w:rsid w:val="00800CDA"/>
    <w:rsid w:val="00800D04"/>
    <w:rsid w:val="00801352"/>
    <w:rsid w:val="008013BB"/>
    <w:rsid w:val="00801708"/>
    <w:rsid w:val="00801F4F"/>
    <w:rsid w:val="00802AC7"/>
    <w:rsid w:val="00803204"/>
    <w:rsid w:val="00804440"/>
    <w:rsid w:val="00804EAE"/>
    <w:rsid w:val="00805C6A"/>
    <w:rsid w:val="008068EF"/>
    <w:rsid w:val="00806EAB"/>
    <w:rsid w:val="00807A62"/>
    <w:rsid w:val="00807CEC"/>
    <w:rsid w:val="0081142B"/>
    <w:rsid w:val="00811F8B"/>
    <w:rsid w:val="00812018"/>
    <w:rsid w:val="00812530"/>
    <w:rsid w:val="00813201"/>
    <w:rsid w:val="0081443D"/>
    <w:rsid w:val="00814744"/>
    <w:rsid w:val="00814F3C"/>
    <w:rsid w:val="00815248"/>
    <w:rsid w:val="0081529D"/>
    <w:rsid w:val="00816426"/>
    <w:rsid w:val="008167ED"/>
    <w:rsid w:val="008204BB"/>
    <w:rsid w:val="00820DC6"/>
    <w:rsid w:val="008215F0"/>
    <w:rsid w:val="00821DE0"/>
    <w:rsid w:val="008257F0"/>
    <w:rsid w:val="00825953"/>
    <w:rsid w:val="00825FAA"/>
    <w:rsid w:val="0082634F"/>
    <w:rsid w:val="0082710F"/>
    <w:rsid w:val="0083007A"/>
    <w:rsid w:val="008300BE"/>
    <w:rsid w:val="0083017D"/>
    <w:rsid w:val="00830216"/>
    <w:rsid w:val="00830606"/>
    <w:rsid w:val="00831B7D"/>
    <w:rsid w:val="008333BD"/>
    <w:rsid w:val="00833EEE"/>
    <w:rsid w:val="0083454E"/>
    <w:rsid w:val="008355A3"/>
    <w:rsid w:val="0084006B"/>
    <w:rsid w:val="00841E61"/>
    <w:rsid w:val="00842888"/>
    <w:rsid w:val="00843113"/>
    <w:rsid w:val="00843256"/>
    <w:rsid w:val="00843578"/>
    <w:rsid w:val="00843EF8"/>
    <w:rsid w:val="00845504"/>
    <w:rsid w:val="0084566C"/>
    <w:rsid w:val="00846C0B"/>
    <w:rsid w:val="00846D5A"/>
    <w:rsid w:val="008474D3"/>
    <w:rsid w:val="008512BE"/>
    <w:rsid w:val="0085201C"/>
    <w:rsid w:val="00852284"/>
    <w:rsid w:val="00852E3A"/>
    <w:rsid w:val="0085390E"/>
    <w:rsid w:val="00853EB1"/>
    <w:rsid w:val="008542C9"/>
    <w:rsid w:val="00854886"/>
    <w:rsid w:val="00854C81"/>
    <w:rsid w:val="0085627C"/>
    <w:rsid w:val="008576BC"/>
    <w:rsid w:val="00857F4C"/>
    <w:rsid w:val="00857F53"/>
    <w:rsid w:val="00857FBB"/>
    <w:rsid w:val="00861D90"/>
    <w:rsid w:val="00861DB3"/>
    <w:rsid w:val="00861E6E"/>
    <w:rsid w:val="0086254A"/>
    <w:rsid w:val="008625E8"/>
    <w:rsid w:val="00862F83"/>
    <w:rsid w:val="008636DC"/>
    <w:rsid w:val="008638FA"/>
    <w:rsid w:val="00863BCB"/>
    <w:rsid w:val="00864577"/>
    <w:rsid w:val="008646F9"/>
    <w:rsid w:val="00865066"/>
    <w:rsid w:val="00865AC0"/>
    <w:rsid w:val="00865E30"/>
    <w:rsid w:val="00866128"/>
    <w:rsid w:val="00866A96"/>
    <w:rsid w:val="00866F40"/>
    <w:rsid w:val="008677C3"/>
    <w:rsid w:val="00867D7C"/>
    <w:rsid w:val="00870ACB"/>
    <w:rsid w:val="008713A3"/>
    <w:rsid w:val="00872728"/>
    <w:rsid w:val="008729E7"/>
    <w:rsid w:val="00872D3F"/>
    <w:rsid w:val="0087372C"/>
    <w:rsid w:val="00876BF6"/>
    <w:rsid w:val="0087781E"/>
    <w:rsid w:val="008804D9"/>
    <w:rsid w:val="00880A0C"/>
    <w:rsid w:val="00880AC8"/>
    <w:rsid w:val="00880B49"/>
    <w:rsid w:val="00880D8C"/>
    <w:rsid w:val="00880F26"/>
    <w:rsid w:val="00881038"/>
    <w:rsid w:val="008815B5"/>
    <w:rsid w:val="00881AAA"/>
    <w:rsid w:val="00882033"/>
    <w:rsid w:val="00882A8B"/>
    <w:rsid w:val="00882B15"/>
    <w:rsid w:val="00882E51"/>
    <w:rsid w:val="00884147"/>
    <w:rsid w:val="008841AA"/>
    <w:rsid w:val="0088453B"/>
    <w:rsid w:val="00884BCB"/>
    <w:rsid w:val="00884DEE"/>
    <w:rsid w:val="00886B3B"/>
    <w:rsid w:val="00887029"/>
    <w:rsid w:val="00887D48"/>
    <w:rsid w:val="00890372"/>
    <w:rsid w:val="008908AF"/>
    <w:rsid w:val="008909BB"/>
    <w:rsid w:val="00890BC9"/>
    <w:rsid w:val="00890CDD"/>
    <w:rsid w:val="00891E3B"/>
    <w:rsid w:val="008933D4"/>
    <w:rsid w:val="00893DAC"/>
    <w:rsid w:val="00895120"/>
    <w:rsid w:val="00895BFB"/>
    <w:rsid w:val="008962B7"/>
    <w:rsid w:val="00897251"/>
    <w:rsid w:val="008975B5"/>
    <w:rsid w:val="00897997"/>
    <w:rsid w:val="00897BE9"/>
    <w:rsid w:val="008A0576"/>
    <w:rsid w:val="008A1134"/>
    <w:rsid w:val="008A1830"/>
    <w:rsid w:val="008A187E"/>
    <w:rsid w:val="008A195F"/>
    <w:rsid w:val="008A203F"/>
    <w:rsid w:val="008A234C"/>
    <w:rsid w:val="008A23D1"/>
    <w:rsid w:val="008A2749"/>
    <w:rsid w:val="008A29FC"/>
    <w:rsid w:val="008A36E1"/>
    <w:rsid w:val="008A3C3F"/>
    <w:rsid w:val="008A3C7C"/>
    <w:rsid w:val="008A3EBC"/>
    <w:rsid w:val="008A5456"/>
    <w:rsid w:val="008A58D5"/>
    <w:rsid w:val="008A684A"/>
    <w:rsid w:val="008A7043"/>
    <w:rsid w:val="008A72E7"/>
    <w:rsid w:val="008A7C21"/>
    <w:rsid w:val="008B00A6"/>
    <w:rsid w:val="008B1671"/>
    <w:rsid w:val="008B27A6"/>
    <w:rsid w:val="008B3FE1"/>
    <w:rsid w:val="008B4D6F"/>
    <w:rsid w:val="008B4F86"/>
    <w:rsid w:val="008B5715"/>
    <w:rsid w:val="008B5F83"/>
    <w:rsid w:val="008B6A74"/>
    <w:rsid w:val="008B7582"/>
    <w:rsid w:val="008B7D23"/>
    <w:rsid w:val="008C0049"/>
    <w:rsid w:val="008C0A53"/>
    <w:rsid w:val="008C0E24"/>
    <w:rsid w:val="008C1505"/>
    <w:rsid w:val="008C1F59"/>
    <w:rsid w:val="008C1F84"/>
    <w:rsid w:val="008C2558"/>
    <w:rsid w:val="008C261D"/>
    <w:rsid w:val="008C3545"/>
    <w:rsid w:val="008C367A"/>
    <w:rsid w:val="008C4484"/>
    <w:rsid w:val="008C49C3"/>
    <w:rsid w:val="008C5670"/>
    <w:rsid w:val="008C5B7C"/>
    <w:rsid w:val="008C61D1"/>
    <w:rsid w:val="008C789B"/>
    <w:rsid w:val="008C7AA6"/>
    <w:rsid w:val="008C7BF0"/>
    <w:rsid w:val="008D00AB"/>
    <w:rsid w:val="008D0852"/>
    <w:rsid w:val="008D0FE7"/>
    <w:rsid w:val="008D11EC"/>
    <w:rsid w:val="008D167F"/>
    <w:rsid w:val="008D2575"/>
    <w:rsid w:val="008D57D4"/>
    <w:rsid w:val="008D5A73"/>
    <w:rsid w:val="008D5AEE"/>
    <w:rsid w:val="008D7A8A"/>
    <w:rsid w:val="008E0695"/>
    <w:rsid w:val="008E0936"/>
    <w:rsid w:val="008E13F1"/>
    <w:rsid w:val="008E156E"/>
    <w:rsid w:val="008E1674"/>
    <w:rsid w:val="008E2986"/>
    <w:rsid w:val="008E31DF"/>
    <w:rsid w:val="008E44AE"/>
    <w:rsid w:val="008E457B"/>
    <w:rsid w:val="008E49DA"/>
    <w:rsid w:val="008E4E8E"/>
    <w:rsid w:val="008E5D83"/>
    <w:rsid w:val="008E6254"/>
    <w:rsid w:val="008E7954"/>
    <w:rsid w:val="008E7ADF"/>
    <w:rsid w:val="008E7BFC"/>
    <w:rsid w:val="008F03D1"/>
    <w:rsid w:val="008F18C8"/>
    <w:rsid w:val="008F3153"/>
    <w:rsid w:val="008F3255"/>
    <w:rsid w:val="008F336E"/>
    <w:rsid w:val="008F3A13"/>
    <w:rsid w:val="008F4482"/>
    <w:rsid w:val="008F5B8C"/>
    <w:rsid w:val="008F60B0"/>
    <w:rsid w:val="008F672A"/>
    <w:rsid w:val="00900520"/>
    <w:rsid w:val="00900A99"/>
    <w:rsid w:val="00900FA6"/>
    <w:rsid w:val="0090194E"/>
    <w:rsid w:val="00902677"/>
    <w:rsid w:val="00902D66"/>
    <w:rsid w:val="00903039"/>
    <w:rsid w:val="00904030"/>
    <w:rsid w:val="009042A6"/>
    <w:rsid w:val="009044C0"/>
    <w:rsid w:val="00904DDA"/>
    <w:rsid w:val="00905CE7"/>
    <w:rsid w:val="00905DB8"/>
    <w:rsid w:val="00906350"/>
    <w:rsid w:val="00906601"/>
    <w:rsid w:val="00906791"/>
    <w:rsid w:val="0090780B"/>
    <w:rsid w:val="009100F8"/>
    <w:rsid w:val="00910734"/>
    <w:rsid w:val="00911211"/>
    <w:rsid w:val="0091643D"/>
    <w:rsid w:val="00916884"/>
    <w:rsid w:val="00917EF3"/>
    <w:rsid w:val="009207EA"/>
    <w:rsid w:val="0092089A"/>
    <w:rsid w:val="00920FF4"/>
    <w:rsid w:val="0092150B"/>
    <w:rsid w:val="009218B7"/>
    <w:rsid w:val="00921E12"/>
    <w:rsid w:val="00922E38"/>
    <w:rsid w:val="009235D2"/>
    <w:rsid w:val="00924493"/>
    <w:rsid w:val="009246A4"/>
    <w:rsid w:val="00924F74"/>
    <w:rsid w:val="009253A5"/>
    <w:rsid w:val="0092590B"/>
    <w:rsid w:val="00925934"/>
    <w:rsid w:val="00925B57"/>
    <w:rsid w:val="009268D3"/>
    <w:rsid w:val="00927969"/>
    <w:rsid w:val="00927997"/>
    <w:rsid w:val="00930739"/>
    <w:rsid w:val="00931F42"/>
    <w:rsid w:val="00932F6C"/>
    <w:rsid w:val="009332A6"/>
    <w:rsid w:val="00934205"/>
    <w:rsid w:val="009345C0"/>
    <w:rsid w:val="00935945"/>
    <w:rsid w:val="009360A9"/>
    <w:rsid w:val="00937C57"/>
    <w:rsid w:val="00940261"/>
    <w:rsid w:val="00940287"/>
    <w:rsid w:val="00940D61"/>
    <w:rsid w:val="00940ED4"/>
    <w:rsid w:val="00942B70"/>
    <w:rsid w:val="009431AC"/>
    <w:rsid w:val="00943E72"/>
    <w:rsid w:val="00945DC1"/>
    <w:rsid w:val="00946E28"/>
    <w:rsid w:val="00947044"/>
    <w:rsid w:val="009504B7"/>
    <w:rsid w:val="00951C65"/>
    <w:rsid w:val="0095343B"/>
    <w:rsid w:val="009542E2"/>
    <w:rsid w:val="00954820"/>
    <w:rsid w:val="00954A68"/>
    <w:rsid w:val="00954A97"/>
    <w:rsid w:val="00954EFC"/>
    <w:rsid w:val="0095505A"/>
    <w:rsid w:val="0095573F"/>
    <w:rsid w:val="009560D5"/>
    <w:rsid w:val="009567BB"/>
    <w:rsid w:val="00956C55"/>
    <w:rsid w:val="00956F7A"/>
    <w:rsid w:val="009575F3"/>
    <w:rsid w:val="009577E3"/>
    <w:rsid w:val="0095793A"/>
    <w:rsid w:val="00957AAE"/>
    <w:rsid w:val="00957E06"/>
    <w:rsid w:val="00960697"/>
    <w:rsid w:val="0096120E"/>
    <w:rsid w:val="0096157A"/>
    <w:rsid w:val="009615F6"/>
    <w:rsid w:val="009616A9"/>
    <w:rsid w:val="00961932"/>
    <w:rsid w:val="00961ABD"/>
    <w:rsid w:val="009631D9"/>
    <w:rsid w:val="0096373A"/>
    <w:rsid w:val="009639A7"/>
    <w:rsid w:val="009642B6"/>
    <w:rsid w:val="00964685"/>
    <w:rsid w:val="00966357"/>
    <w:rsid w:val="00966583"/>
    <w:rsid w:val="00966CF0"/>
    <w:rsid w:val="00967365"/>
    <w:rsid w:val="009676E9"/>
    <w:rsid w:val="0096776D"/>
    <w:rsid w:val="00967E87"/>
    <w:rsid w:val="009700F6"/>
    <w:rsid w:val="00970C98"/>
    <w:rsid w:val="009715AA"/>
    <w:rsid w:val="0097198D"/>
    <w:rsid w:val="00971AD9"/>
    <w:rsid w:val="00971E88"/>
    <w:rsid w:val="00972A7B"/>
    <w:rsid w:val="0097489F"/>
    <w:rsid w:val="009758D4"/>
    <w:rsid w:val="00975C6B"/>
    <w:rsid w:val="00976650"/>
    <w:rsid w:val="009777F2"/>
    <w:rsid w:val="00977CAB"/>
    <w:rsid w:val="00980499"/>
    <w:rsid w:val="00982766"/>
    <w:rsid w:val="00982EC7"/>
    <w:rsid w:val="009835E4"/>
    <w:rsid w:val="00983EEE"/>
    <w:rsid w:val="009842E5"/>
    <w:rsid w:val="009847A3"/>
    <w:rsid w:val="009847BF"/>
    <w:rsid w:val="00984B9B"/>
    <w:rsid w:val="00984FE8"/>
    <w:rsid w:val="0098527D"/>
    <w:rsid w:val="00986770"/>
    <w:rsid w:val="009874B1"/>
    <w:rsid w:val="0099051E"/>
    <w:rsid w:val="00990E43"/>
    <w:rsid w:val="009922AE"/>
    <w:rsid w:val="00992F92"/>
    <w:rsid w:val="00993186"/>
    <w:rsid w:val="00994024"/>
    <w:rsid w:val="009946EE"/>
    <w:rsid w:val="00994E9F"/>
    <w:rsid w:val="00995841"/>
    <w:rsid w:val="00995C8B"/>
    <w:rsid w:val="00996815"/>
    <w:rsid w:val="00996A07"/>
    <w:rsid w:val="00996CEE"/>
    <w:rsid w:val="009A0741"/>
    <w:rsid w:val="009A0C0E"/>
    <w:rsid w:val="009A0CD7"/>
    <w:rsid w:val="009A0F96"/>
    <w:rsid w:val="009A1501"/>
    <w:rsid w:val="009A16A4"/>
    <w:rsid w:val="009A1D8A"/>
    <w:rsid w:val="009A1E67"/>
    <w:rsid w:val="009A1EC7"/>
    <w:rsid w:val="009A240E"/>
    <w:rsid w:val="009A2D86"/>
    <w:rsid w:val="009A2E12"/>
    <w:rsid w:val="009A3048"/>
    <w:rsid w:val="009A33DB"/>
    <w:rsid w:val="009A35DC"/>
    <w:rsid w:val="009A3EAC"/>
    <w:rsid w:val="009A537B"/>
    <w:rsid w:val="009A5441"/>
    <w:rsid w:val="009A5783"/>
    <w:rsid w:val="009A6C5A"/>
    <w:rsid w:val="009A7462"/>
    <w:rsid w:val="009A7973"/>
    <w:rsid w:val="009A7FC0"/>
    <w:rsid w:val="009B0611"/>
    <w:rsid w:val="009B1123"/>
    <w:rsid w:val="009B15A3"/>
    <w:rsid w:val="009B3167"/>
    <w:rsid w:val="009B381B"/>
    <w:rsid w:val="009B3E87"/>
    <w:rsid w:val="009B3F82"/>
    <w:rsid w:val="009B486F"/>
    <w:rsid w:val="009B4AD3"/>
    <w:rsid w:val="009B5955"/>
    <w:rsid w:val="009C0564"/>
    <w:rsid w:val="009C1888"/>
    <w:rsid w:val="009C1E5F"/>
    <w:rsid w:val="009C2102"/>
    <w:rsid w:val="009C25A0"/>
    <w:rsid w:val="009C2908"/>
    <w:rsid w:val="009C36AC"/>
    <w:rsid w:val="009C48E4"/>
    <w:rsid w:val="009C53AF"/>
    <w:rsid w:val="009C590D"/>
    <w:rsid w:val="009C5C42"/>
    <w:rsid w:val="009C5EA5"/>
    <w:rsid w:val="009C7149"/>
    <w:rsid w:val="009C78C3"/>
    <w:rsid w:val="009D01F4"/>
    <w:rsid w:val="009D07E7"/>
    <w:rsid w:val="009D1B7B"/>
    <w:rsid w:val="009D2167"/>
    <w:rsid w:val="009D2171"/>
    <w:rsid w:val="009D2297"/>
    <w:rsid w:val="009D22B6"/>
    <w:rsid w:val="009D285B"/>
    <w:rsid w:val="009D2E6E"/>
    <w:rsid w:val="009D3AA8"/>
    <w:rsid w:val="009D3B50"/>
    <w:rsid w:val="009D3D40"/>
    <w:rsid w:val="009D608D"/>
    <w:rsid w:val="009D624C"/>
    <w:rsid w:val="009D79CD"/>
    <w:rsid w:val="009E0208"/>
    <w:rsid w:val="009E12F8"/>
    <w:rsid w:val="009E190F"/>
    <w:rsid w:val="009E3C96"/>
    <w:rsid w:val="009E4D58"/>
    <w:rsid w:val="009E5313"/>
    <w:rsid w:val="009E5538"/>
    <w:rsid w:val="009E61E9"/>
    <w:rsid w:val="009E66C1"/>
    <w:rsid w:val="009E6F8B"/>
    <w:rsid w:val="009E73C2"/>
    <w:rsid w:val="009E7A4E"/>
    <w:rsid w:val="009E7F58"/>
    <w:rsid w:val="009F01D7"/>
    <w:rsid w:val="009F1976"/>
    <w:rsid w:val="009F360E"/>
    <w:rsid w:val="009F3C6C"/>
    <w:rsid w:val="009F3DEA"/>
    <w:rsid w:val="009F4E7F"/>
    <w:rsid w:val="009F518E"/>
    <w:rsid w:val="009F5517"/>
    <w:rsid w:val="009F5C97"/>
    <w:rsid w:val="009F6C95"/>
    <w:rsid w:val="009F6D5B"/>
    <w:rsid w:val="009F74D3"/>
    <w:rsid w:val="009F7FFD"/>
    <w:rsid w:val="00A0167A"/>
    <w:rsid w:val="00A01F05"/>
    <w:rsid w:val="00A03B9F"/>
    <w:rsid w:val="00A04755"/>
    <w:rsid w:val="00A04F1E"/>
    <w:rsid w:val="00A05544"/>
    <w:rsid w:val="00A05763"/>
    <w:rsid w:val="00A05A3C"/>
    <w:rsid w:val="00A06D7E"/>
    <w:rsid w:val="00A06DDD"/>
    <w:rsid w:val="00A07E4D"/>
    <w:rsid w:val="00A07F02"/>
    <w:rsid w:val="00A10199"/>
    <w:rsid w:val="00A1095C"/>
    <w:rsid w:val="00A11383"/>
    <w:rsid w:val="00A11623"/>
    <w:rsid w:val="00A130C8"/>
    <w:rsid w:val="00A141A9"/>
    <w:rsid w:val="00A14785"/>
    <w:rsid w:val="00A1491B"/>
    <w:rsid w:val="00A15A94"/>
    <w:rsid w:val="00A16596"/>
    <w:rsid w:val="00A16E68"/>
    <w:rsid w:val="00A16F54"/>
    <w:rsid w:val="00A170F3"/>
    <w:rsid w:val="00A17BE0"/>
    <w:rsid w:val="00A17ED5"/>
    <w:rsid w:val="00A207B1"/>
    <w:rsid w:val="00A20BA1"/>
    <w:rsid w:val="00A21F11"/>
    <w:rsid w:val="00A21F4D"/>
    <w:rsid w:val="00A22B9E"/>
    <w:rsid w:val="00A22DF9"/>
    <w:rsid w:val="00A22E07"/>
    <w:rsid w:val="00A22FB6"/>
    <w:rsid w:val="00A23448"/>
    <w:rsid w:val="00A23AD0"/>
    <w:rsid w:val="00A23D53"/>
    <w:rsid w:val="00A2469B"/>
    <w:rsid w:val="00A24D01"/>
    <w:rsid w:val="00A25C23"/>
    <w:rsid w:val="00A25C90"/>
    <w:rsid w:val="00A26762"/>
    <w:rsid w:val="00A269EF"/>
    <w:rsid w:val="00A274A9"/>
    <w:rsid w:val="00A27A2F"/>
    <w:rsid w:val="00A27A3B"/>
    <w:rsid w:val="00A27FE5"/>
    <w:rsid w:val="00A30E6F"/>
    <w:rsid w:val="00A318A8"/>
    <w:rsid w:val="00A31CEB"/>
    <w:rsid w:val="00A3442A"/>
    <w:rsid w:val="00A35531"/>
    <w:rsid w:val="00A3590C"/>
    <w:rsid w:val="00A37292"/>
    <w:rsid w:val="00A37A98"/>
    <w:rsid w:val="00A4050F"/>
    <w:rsid w:val="00A41395"/>
    <w:rsid w:val="00A414A9"/>
    <w:rsid w:val="00A41C33"/>
    <w:rsid w:val="00A424A5"/>
    <w:rsid w:val="00A42609"/>
    <w:rsid w:val="00A43AF3"/>
    <w:rsid w:val="00A43FD7"/>
    <w:rsid w:val="00A44394"/>
    <w:rsid w:val="00A44731"/>
    <w:rsid w:val="00A44899"/>
    <w:rsid w:val="00A44E50"/>
    <w:rsid w:val="00A47591"/>
    <w:rsid w:val="00A47F6B"/>
    <w:rsid w:val="00A506F4"/>
    <w:rsid w:val="00A50BE4"/>
    <w:rsid w:val="00A5269D"/>
    <w:rsid w:val="00A53D83"/>
    <w:rsid w:val="00A55109"/>
    <w:rsid w:val="00A56645"/>
    <w:rsid w:val="00A57BA7"/>
    <w:rsid w:val="00A57F22"/>
    <w:rsid w:val="00A61451"/>
    <w:rsid w:val="00A616B2"/>
    <w:rsid w:val="00A619FA"/>
    <w:rsid w:val="00A61CFF"/>
    <w:rsid w:val="00A61ECC"/>
    <w:rsid w:val="00A62CB7"/>
    <w:rsid w:val="00A64B9C"/>
    <w:rsid w:val="00A65FBB"/>
    <w:rsid w:val="00A6624F"/>
    <w:rsid w:val="00A666F9"/>
    <w:rsid w:val="00A66AA1"/>
    <w:rsid w:val="00A66F3A"/>
    <w:rsid w:val="00A703B4"/>
    <w:rsid w:val="00A708D1"/>
    <w:rsid w:val="00A70BF9"/>
    <w:rsid w:val="00A70E11"/>
    <w:rsid w:val="00A710CA"/>
    <w:rsid w:val="00A71A90"/>
    <w:rsid w:val="00A72B0D"/>
    <w:rsid w:val="00A72DAE"/>
    <w:rsid w:val="00A76533"/>
    <w:rsid w:val="00A807AC"/>
    <w:rsid w:val="00A80D86"/>
    <w:rsid w:val="00A80DF5"/>
    <w:rsid w:val="00A818FD"/>
    <w:rsid w:val="00A82073"/>
    <w:rsid w:val="00A82690"/>
    <w:rsid w:val="00A82B62"/>
    <w:rsid w:val="00A83134"/>
    <w:rsid w:val="00A836D3"/>
    <w:rsid w:val="00A83B69"/>
    <w:rsid w:val="00A84104"/>
    <w:rsid w:val="00A843E5"/>
    <w:rsid w:val="00A8487F"/>
    <w:rsid w:val="00A84D29"/>
    <w:rsid w:val="00A85238"/>
    <w:rsid w:val="00A85471"/>
    <w:rsid w:val="00A867CD"/>
    <w:rsid w:val="00A86C2C"/>
    <w:rsid w:val="00A910BF"/>
    <w:rsid w:val="00A9290E"/>
    <w:rsid w:val="00A92F68"/>
    <w:rsid w:val="00A93013"/>
    <w:rsid w:val="00A93495"/>
    <w:rsid w:val="00A94410"/>
    <w:rsid w:val="00A9442F"/>
    <w:rsid w:val="00A94574"/>
    <w:rsid w:val="00A94892"/>
    <w:rsid w:val="00A95018"/>
    <w:rsid w:val="00A954A0"/>
    <w:rsid w:val="00A95DD9"/>
    <w:rsid w:val="00A964FB"/>
    <w:rsid w:val="00A96DA9"/>
    <w:rsid w:val="00A977CE"/>
    <w:rsid w:val="00AA0AB2"/>
    <w:rsid w:val="00AA207B"/>
    <w:rsid w:val="00AA25C7"/>
    <w:rsid w:val="00AA29FF"/>
    <w:rsid w:val="00AA3B2A"/>
    <w:rsid w:val="00AA42DA"/>
    <w:rsid w:val="00AA45A0"/>
    <w:rsid w:val="00AA4786"/>
    <w:rsid w:val="00AA4913"/>
    <w:rsid w:val="00AB027B"/>
    <w:rsid w:val="00AB0BF1"/>
    <w:rsid w:val="00AB1429"/>
    <w:rsid w:val="00AB1444"/>
    <w:rsid w:val="00AB1D63"/>
    <w:rsid w:val="00AB2C7F"/>
    <w:rsid w:val="00AB2E3E"/>
    <w:rsid w:val="00AB2FBC"/>
    <w:rsid w:val="00AB374C"/>
    <w:rsid w:val="00AB451B"/>
    <w:rsid w:val="00AB54F2"/>
    <w:rsid w:val="00AB5996"/>
    <w:rsid w:val="00AB60F9"/>
    <w:rsid w:val="00AB6A2C"/>
    <w:rsid w:val="00AB6FF7"/>
    <w:rsid w:val="00AB7D52"/>
    <w:rsid w:val="00AC1315"/>
    <w:rsid w:val="00AC142A"/>
    <w:rsid w:val="00AC2920"/>
    <w:rsid w:val="00AC2C0C"/>
    <w:rsid w:val="00AC3689"/>
    <w:rsid w:val="00AC4B3F"/>
    <w:rsid w:val="00AC5C66"/>
    <w:rsid w:val="00AC7519"/>
    <w:rsid w:val="00AC7CB4"/>
    <w:rsid w:val="00AD022D"/>
    <w:rsid w:val="00AD0681"/>
    <w:rsid w:val="00AD21F5"/>
    <w:rsid w:val="00AD220F"/>
    <w:rsid w:val="00AD2307"/>
    <w:rsid w:val="00AD2584"/>
    <w:rsid w:val="00AD2E24"/>
    <w:rsid w:val="00AD4012"/>
    <w:rsid w:val="00AD4AE5"/>
    <w:rsid w:val="00AD52A5"/>
    <w:rsid w:val="00AD5A18"/>
    <w:rsid w:val="00AD5D2B"/>
    <w:rsid w:val="00AD763C"/>
    <w:rsid w:val="00AD78AB"/>
    <w:rsid w:val="00AE1BB9"/>
    <w:rsid w:val="00AE23C5"/>
    <w:rsid w:val="00AE2973"/>
    <w:rsid w:val="00AE2B45"/>
    <w:rsid w:val="00AE5AEC"/>
    <w:rsid w:val="00AE6989"/>
    <w:rsid w:val="00AE6E0D"/>
    <w:rsid w:val="00AF0095"/>
    <w:rsid w:val="00AF265C"/>
    <w:rsid w:val="00AF33AE"/>
    <w:rsid w:val="00AF40EE"/>
    <w:rsid w:val="00AF4B24"/>
    <w:rsid w:val="00AF4BC9"/>
    <w:rsid w:val="00AF5496"/>
    <w:rsid w:val="00AF7E9B"/>
    <w:rsid w:val="00AF7F64"/>
    <w:rsid w:val="00B00E41"/>
    <w:rsid w:val="00B033D1"/>
    <w:rsid w:val="00B033E8"/>
    <w:rsid w:val="00B0358B"/>
    <w:rsid w:val="00B0410F"/>
    <w:rsid w:val="00B043C2"/>
    <w:rsid w:val="00B0491C"/>
    <w:rsid w:val="00B075F1"/>
    <w:rsid w:val="00B10AE9"/>
    <w:rsid w:val="00B12750"/>
    <w:rsid w:val="00B12F76"/>
    <w:rsid w:val="00B14816"/>
    <w:rsid w:val="00B14EC9"/>
    <w:rsid w:val="00B159C8"/>
    <w:rsid w:val="00B16A7E"/>
    <w:rsid w:val="00B20929"/>
    <w:rsid w:val="00B20B0C"/>
    <w:rsid w:val="00B20DA7"/>
    <w:rsid w:val="00B20DFF"/>
    <w:rsid w:val="00B211DE"/>
    <w:rsid w:val="00B217E1"/>
    <w:rsid w:val="00B23022"/>
    <w:rsid w:val="00B238E4"/>
    <w:rsid w:val="00B24BFF"/>
    <w:rsid w:val="00B2544A"/>
    <w:rsid w:val="00B254D5"/>
    <w:rsid w:val="00B25B1A"/>
    <w:rsid w:val="00B25B59"/>
    <w:rsid w:val="00B277A6"/>
    <w:rsid w:val="00B305A6"/>
    <w:rsid w:val="00B31C4D"/>
    <w:rsid w:val="00B327B9"/>
    <w:rsid w:val="00B32DED"/>
    <w:rsid w:val="00B331AA"/>
    <w:rsid w:val="00B33D1F"/>
    <w:rsid w:val="00B33DA2"/>
    <w:rsid w:val="00B345F3"/>
    <w:rsid w:val="00B34E92"/>
    <w:rsid w:val="00B35A0B"/>
    <w:rsid w:val="00B369E2"/>
    <w:rsid w:val="00B37852"/>
    <w:rsid w:val="00B420C2"/>
    <w:rsid w:val="00B4219A"/>
    <w:rsid w:val="00B42ACE"/>
    <w:rsid w:val="00B42F93"/>
    <w:rsid w:val="00B430FD"/>
    <w:rsid w:val="00B4333A"/>
    <w:rsid w:val="00B438D3"/>
    <w:rsid w:val="00B44DFA"/>
    <w:rsid w:val="00B450B8"/>
    <w:rsid w:val="00B46757"/>
    <w:rsid w:val="00B47075"/>
    <w:rsid w:val="00B50278"/>
    <w:rsid w:val="00B527B0"/>
    <w:rsid w:val="00B53AF6"/>
    <w:rsid w:val="00B5450C"/>
    <w:rsid w:val="00B5498B"/>
    <w:rsid w:val="00B54E70"/>
    <w:rsid w:val="00B55785"/>
    <w:rsid w:val="00B55DA7"/>
    <w:rsid w:val="00B55F8F"/>
    <w:rsid w:val="00B56848"/>
    <w:rsid w:val="00B56E9C"/>
    <w:rsid w:val="00B5775C"/>
    <w:rsid w:val="00B57A34"/>
    <w:rsid w:val="00B57B3E"/>
    <w:rsid w:val="00B57EC8"/>
    <w:rsid w:val="00B60A4A"/>
    <w:rsid w:val="00B614DD"/>
    <w:rsid w:val="00B61B79"/>
    <w:rsid w:val="00B62558"/>
    <w:rsid w:val="00B62617"/>
    <w:rsid w:val="00B65C1A"/>
    <w:rsid w:val="00B65C51"/>
    <w:rsid w:val="00B662A5"/>
    <w:rsid w:val="00B667A0"/>
    <w:rsid w:val="00B66A28"/>
    <w:rsid w:val="00B66B41"/>
    <w:rsid w:val="00B67125"/>
    <w:rsid w:val="00B67CD7"/>
    <w:rsid w:val="00B67E65"/>
    <w:rsid w:val="00B7015E"/>
    <w:rsid w:val="00B70ED5"/>
    <w:rsid w:val="00B70ED6"/>
    <w:rsid w:val="00B710CA"/>
    <w:rsid w:val="00B711A0"/>
    <w:rsid w:val="00B718FA"/>
    <w:rsid w:val="00B71925"/>
    <w:rsid w:val="00B71C65"/>
    <w:rsid w:val="00B72200"/>
    <w:rsid w:val="00B722ED"/>
    <w:rsid w:val="00B72618"/>
    <w:rsid w:val="00B7328A"/>
    <w:rsid w:val="00B735E8"/>
    <w:rsid w:val="00B73AD4"/>
    <w:rsid w:val="00B73CD7"/>
    <w:rsid w:val="00B7499E"/>
    <w:rsid w:val="00B760AE"/>
    <w:rsid w:val="00B76A5A"/>
    <w:rsid w:val="00B775FD"/>
    <w:rsid w:val="00B7781E"/>
    <w:rsid w:val="00B831ED"/>
    <w:rsid w:val="00B83A24"/>
    <w:rsid w:val="00B83E83"/>
    <w:rsid w:val="00B8559B"/>
    <w:rsid w:val="00B857AD"/>
    <w:rsid w:val="00B85F05"/>
    <w:rsid w:val="00B868EC"/>
    <w:rsid w:val="00B87473"/>
    <w:rsid w:val="00B90047"/>
    <w:rsid w:val="00B9021F"/>
    <w:rsid w:val="00B90EBD"/>
    <w:rsid w:val="00B91EFC"/>
    <w:rsid w:val="00B93ADB"/>
    <w:rsid w:val="00B93C51"/>
    <w:rsid w:val="00B940E0"/>
    <w:rsid w:val="00B951AD"/>
    <w:rsid w:val="00B9539D"/>
    <w:rsid w:val="00B9550C"/>
    <w:rsid w:val="00B976DD"/>
    <w:rsid w:val="00BA223F"/>
    <w:rsid w:val="00BA2B42"/>
    <w:rsid w:val="00BA3CEF"/>
    <w:rsid w:val="00BA3E80"/>
    <w:rsid w:val="00BA5CF7"/>
    <w:rsid w:val="00BA61B3"/>
    <w:rsid w:val="00BA6644"/>
    <w:rsid w:val="00BA6A9E"/>
    <w:rsid w:val="00BA7EC4"/>
    <w:rsid w:val="00BB0098"/>
    <w:rsid w:val="00BB1088"/>
    <w:rsid w:val="00BB2086"/>
    <w:rsid w:val="00BB2D98"/>
    <w:rsid w:val="00BB30D2"/>
    <w:rsid w:val="00BB3818"/>
    <w:rsid w:val="00BB49A2"/>
    <w:rsid w:val="00BB548A"/>
    <w:rsid w:val="00BB5BB9"/>
    <w:rsid w:val="00BB6DF0"/>
    <w:rsid w:val="00BB70B6"/>
    <w:rsid w:val="00BB7D1F"/>
    <w:rsid w:val="00BC04DE"/>
    <w:rsid w:val="00BC0793"/>
    <w:rsid w:val="00BC0C91"/>
    <w:rsid w:val="00BC12A8"/>
    <w:rsid w:val="00BC12EB"/>
    <w:rsid w:val="00BC1C35"/>
    <w:rsid w:val="00BC1E21"/>
    <w:rsid w:val="00BC2217"/>
    <w:rsid w:val="00BC2E49"/>
    <w:rsid w:val="00BC3B53"/>
    <w:rsid w:val="00BC4718"/>
    <w:rsid w:val="00BC4A4F"/>
    <w:rsid w:val="00BC6C70"/>
    <w:rsid w:val="00BC7548"/>
    <w:rsid w:val="00BC7602"/>
    <w:rsid w:val="00BD0645"/>
    <w:rsid w:val="00BD0C5D"/>
    <w:rsid w:val="00BD0FE6"/>
    <w:rsid w:val="00BD1CE2"/>
    <w:rsid w:val="00BD2097"/>
    <w:rsid w:val="00BD26C0"/>
    <w:rsid w:val="00BD3442"/>
    <w:rsid w:val="00BD3C08"/>
    <w:rsid w:val="00BD3F31"/>
    <w:rsid w:val="00BD40E7"/>
    <w:rsid w:val="00BD4107"/>
    <w:rsid w:val="00BD43BA"/>
    <w:rsid w:val="00BD5DA2"/>
    <w:rsid w:val="00BD6064"/>
    <w:rsid w:val="00BD658B"/>
    <w:rsid w:val="00BD6C69"/>
    <w:rsid w:val="00BE0419"/>
    <w:rsid w:val="00BE2BED"/>
    <w:rsid w:val="00BE31CB"/>
    <w:rsid w:val="00BE34EF"/>
    <w:rsid w:val="00BE3CB0"/>
    <w:rsid w:val="00BE403F"/>
    <w:rsid w:val="00BE5485"/>
    <w:rsid w:val="00BE54B8"/>
    <w:rsid w:val="00BE5B93"/>
    <w:rsid w:val="00BE6358"/>
    <w:rsid w:val="00BE6D68"/>
    <w:rsid w:val="00BF1B01"/>
    <w:rsid w:val="00BF2050"/>
    <w:rsid w:val="00BF2083"/>
    <w:rsid w:val="00BF264B"/>
    <w:rsid w:val="00BF2B80"/>
    <w:rsid w:val="00BF3388"/>
    <w:rsid w:val="00BF3732"/>
    <w:rsid w:val="00BF3FAD"/>
    <w:rsid w:val="00BF43CD"/>
    <w:rsid w:val="00BF462A"/>
    <w:rsid w:val="00BF66EB"/>
    <w:rsid w:val="00BF69ED"/>
    <w:rsid w:val="00BF6C78"/>
    <w:rsid w:val="00BF70D8"/>
    <w:rsid w:val="00BF78FF"/>
    <w:rsid w:val="00BF7D24"/>
    <w:rsid w:val="00C00033"/>
    <w:rsid w:val="00C00198"/>
    <w:rsid w:val="00C00BCC"/>
    <w:rsid w:val="00C02896"/>
    <w:rsid w:val="00C029C1"/>
    <w:rsid w:val="00C02ACD"/>
    <w:rsid w:val="00C02F98"/>
    <w:rsid w:val="00C04CA6"/>
    <w:rsid w:val="00C053B7"/>
    <w:rsid w:val="00C056B2"/>
    <w:rsid w:val="00C06F16"/>
    <w:rsid w:val="00C077BD"/>
    <w:rsid w:val="00C07893"/>
    <w:rsid w:val="00C078CA"/>
    <w:rsid w:val="00C07ADE"/>
    <w:rsid w:val="00C107F6"/>
    <w:rsid w:val="00C12106"/>
    <w:rsid w:val="00C15532"/>
    <w:rsid w:val="00C15A6D"/>
    <w:rsid w:val="00C1610F"/>
    <w:rsid w:val="00C20114"/>
    <w:rsid w:val="00C204AD"/>
    <w:rsid w:val="00C2072B"/>
    <w:rsid w:val="00C21AB6"/>
    <w:rsid w:val="00C21FCB"/>
    <w:rsid w:val="00C22763"/>
    <w:rsid w:val="00C22A70"/>
    <w:rsid w:val="00C22DD9"/>
    <w:rsid w:val="00C2380E"/>
    <w:rsid w:val="00C24FF7"/>
    <w:rsid w:val="00C25DFD"/>
    <w:rsid w:val="00C269FC"/>
    <w:rsid w:val="00C27283"/>
    <w:rsid w:val="00C272B9"/>
    <w:rsid w:val="00C27F1D"/>
    <w:rsid w:val="00C3025B"/>
    <w:rsid w:val="00C30389"/>
    <w:rsid w:val="00C30FA8"/>
    <w:rsid w:val="00C31133"/>
    <w:rsid w:val="00C31A71"/>
    <w:rsid w:val="00C31EFF"/>
    <w:rsid w:val="00C32D60"/>
    <w:rsid w:val="00C32EF2"/>
    <w:rsid w:val="00C32FA3"/>
    <w:rsid w:val="00C32FCE"/>
    <w:rsid w:val="00C33E0B"/>
    <w:rsid w:val="00C3452D"/>
    <w:rsid w:val="00C34A45"/>
    <w:rsid w:val="00C34C5F"/>
    <w:rsid w:val="00C36679"/>
    <w:rsid w:val="00C36821"/>
    <w:rsid w:val="00C375DC"/>
    <w:rsid w:val="00C40062"/>
    <w:rsid w:val="00C401CF"/>
    <w:rsid w:val="00C405F5"/>
    <w:rsid w:val="00C417EA"/>
    <w:rsid w:val="00C4201E"/>
    <w:rsid w:val="00C422B3"/>
    <w:rsid w:val="00C42808"/>
    <w:rsid w:val="00C42EAA"/>
    <w:rsid w:val="00C43383"/>
    <w:rsid w:val="00C4341A"/>
    <w:rsid w:val="00C43D3D"/>
    <w:rsid w:val="00C44274"/>
    <w:rsid w:val="00C44F05"/>
    <w:rsid w:val="00C46558"/>
    <w:rsid w:val="00C465EF"/>
    <w:rsid w:val="00C466FD"/>
    <w:rsid w:val="00C473EE"/>
    <w:rsid w:val="00C50321"/>
    <w:rsid w:val="00C51F0A"/>
    <w:rsid w:val="00C52E1F"/>
    <w:rsid w:val="00C5312C"/>
    <w:rsid w:val="00C533A9"/>
    <w:rsid w:val="00C53B29"/>
    <w:rsid w:val="00C549B8"/>
    <w:rsid w:val="00C568FC"/>
    <w:rsid w:val="00C5762A"/>
    <w:rsid w:val="00C60364"/>
    <w:rsid w:val="00C6119A"/>
    <w:rsid w:val="00C61643"/>
    <w:rsid w:val="00C62565"/>
    <w:rsid w:val="00C62C11"/>
    <w:rsid w:val="00C62DD9"/>
    <w:rsid w:val="00C6371C"/>
    <w:rsid w:val="00C63CD6"/>
    <w:rsid w:val="00C6418A"/>
    <w:rsid w:val="00C64AA4"/>
    <w:rsid w:val="00C64AAA"/>
    <w:rsid w:val="00C64FD8"/>
    <w:rsid w:val="00C6648A"/>
    <w:rsid w:val="00C700F3"/>
    <w:rsid w:val="00C70316"/>
    <w:rsid w:val="00C706CD"/>
    <w:rsid w:val="00C71140"/>
    <w:rsid w:val="00C7136F"/>
    <w:rsid w:val="00C71BDE"/>
    <w:rsid w:val="00C75359"/>
    <w:rsid w:val="00C756EF"/>
    <w:rsid w:val="00C7589B"/>
    <w:rsid w:val="00C75C7E"/>
    <w:rsid w:val="00C763D0"/>
    <w:rsid w:val="00C7642C"/>
    <w:rsid w:val="00C8070A"/>
    <w:rsid w:val="00C80712"/>
    <w:rsid w:val="00C80D10"/>
    <w:rsid w:val="00C80E60"/>
    <w:rsid w:val="00C80E8A"/>
    <w:rsid w:val="00C82D0D"/>
    <w:rsid w:val="00C83921"/>
    <w:rsid w:val="00C83DF8"/>
    <w:rsid w:val="00C84438"/>
    <w:rsid w:val="00C84F74"/>
    <w:rsid w:val="00C86595"/>
    <w:rsid w:val="00C8680D"/>
    <w:rsid w:val="00C86CE2"/>
    <w:rsid w:val="00C86F0E"/>
    <w:rsid w:val="00C8758B"/>
    <w:rsid w:val="00C87680"/>
    <w:rsid w:val="00C90B3D"/>
    <w:rsid w:val="00C9112D"/>
    <w:rsid w:val="00C92277"/>
    <w:rsid w:val="00C92550"/>
    <w:rsid w:val="00C94287"/>
    <w:rsid w:val="00C945D1"/>
    <w:rsid w:val="00C97254"/>
    <w:rsid w:val="00C9752E"/>
    <w:rsid w:val="00CA0413"/>
    <w:rsid w:val="00CA04DD"/>
    <w:rsid w:val="00CA15D1"/>
    <w:rsid w:val="00CA1CE6"/>
    <w:rsid w:val="00CA2885"/>
    <w:rsid w:val="00CA2A8A"/>
    <w:rsid w:val="00CA2F52"/>
    <w:rsid w:val="00CA41B3"/>
    <w:rsid w:val="00CA6ECB"/>
    <w:rsid w:val="00CA7C17"/>
    <w:rsid w:val="00CA7F5E"/>
    <w:rsid w:val="00CB0088"/>
    <w:rsid w:val="00CB0493"/>
    <w:rsid w:val="00CB0806"/>
    <w:rsid w:val="00CB19C5"/>
    <w:rsid w:val="00CB19E1"/>
    <w:rsid w:val="00CB1E72"/>
    <w:rsid w:val="00CB4334"/>
    <w:rsid w:val="00CB5091"/>
    <w:rsid w:val="00CB5A39"/>
    <w:rsid w:val="00CB62E6"/>
    <w:rsid w:val="00CB67D4"/>
    <w:rsid w:val="00CB6C1B"/>
    <w:rsid w:val="00CC0427"/>
    <w:rsid w:val="00CC0574"/>
    <w:rsid w:val="00CC08D5"/>
    <w:rsid w:val="00CC134F"/>
    <w:rsid w:val="00CC2721"/>
    <w:rsid w:val="00CC3E29"/>
    <w:rsid w:val="00CC4D67"/>
    <w:rsid w:val="00CC6C43"/>
    <w:rsid w:val="00CC71E7"/>
    <w:rsid w:val="00CC7FE1"/>
    <w:rsid w:val="00CD04F1"/>
    <w:rsid w:val="00CD19EF"/>
    <w:rsid w:val="00CD2DC4"/>
    <w:rsid w:val="00CD36E9"/>
    <w:rsid w:val="00CD5102"/>
    <w:rsid w:val="00CD51F5"/>
    <w:rsid w:val="00CD648E"/>
    <w:rsid w:val="00CD72E7"/>
    <w:rsid w:val="00CD74F6"/>
    <w:rsid w:val="00CD7824"/>
    <w:rsid w:val="00CE0E99"/>
    <w:rsid w:val="00CE10B5"/>
    <w:rsid w:val="00CE2E6C"/>
    <w:rsid w:val="00CE3062"/>
    <w:rsid w:val="00CE4795"/>
    <w:rsid w:val="00CE4E54"/>
    <w:rsid w:val="00CE5590"/>
    <w:rsid w:val="00CE5BDC"/>
    <w:rsid w:val="00CE6CEA"/>
    <w:rsid w:val="00CE7478"/>
    <w:rsid w:val="00CE7A21"/>
    <w:rsid w:val="00CF11F3"/>
    <w:rsid w:val="00CF2518"/>
    <w:rsid w:val="00CF25E2"/>
    <w:rsid w:val="00CF35C6"/>
    <w:rsid w:val="00CF3A64"/>
    <w:rsid w:val="00CF57CE"/>
    <w:rsid w:val="00CF6054"/>
    <w:rsid w:val="00CF663C"/>
    <w:rsid w:val="00CF6953"/>
    <w:rsid w:val="00CF6DA7"/>
    <w:rsid w:val="00D017AA"/>
    <w:rsid w:val="00D01B08"/>
    <w:rsid w:val="00D02B11"/>
    <w:rsid w:val="00D0313F"/>
    <w:rsid w:val="00D03214"/>
    <w:rsid w:val="00D0541C"/>
    <w:rsid w:val="00D05D3B"/>
    <w:rsid w:val="00D06B63"/>
    <w:rsid w:val="00D07630"/>
    <w:rsid w:val="00D07A3F"/>
    <w:rsid w:val="00D07B94"/>
    <w:rsid w:val="00D1200E"/>
    <w:rsid w:val="00D12C3C"/>
    <w:rsid w:val="00D135CC"/>
    <w:rsid w:val="00D142F5"/>
    <w:rsid w:val="00D143FA"/>
    <w:rsid w:val="00D14B52"/>
    <w:rsid w:val="00D14FD6"/>
    <w:rsid w:val="00D15983"/>
    <w:rsid w:val="00D15B6E"/>
    <w:rsid w:val="00D15F0D"/>
    <w:rsid w:val="00D16D47"/>
    <w:rsid w:val="00D171B4"/>
    <w:rsid w:val="00D175EC"/>
    <w:rsid w:val="00D17D23"/>
    <w:rsid w:val="00D20194"/>
    <w:rsid w:val="00D22870"/>
    <w:rsid w:val="00D23F36"/>
    <w:rsid w:val="00D23F3F"/>
    <w:rsid w:val="00D24E4D"/>
    <w:rsid w:val="00D25119"/>
    <w:rsid w:val="00D2564B"/>
    <w:rsid w:val="00D256FE"/>
    <w:rsid w:val="00D268E5"/>
    <w:rsid w:val="00D309CA"/>
    <w:rsid w:val="00D31103"/>
    <w:rsid w:val="00D31409"/>
    <w:rsid w:val="00D315AC"/>
    <w:rsid w:val="00D317DD"/>
    <w:rsid w:val="00D321F7"/>
    <w:rsid w:val="00D3223F"/>
    <w:rsid w:val="00D32C9E"/>
    <w:rsid w:val="00D33003"/>
    <w:rsid w:val="00D3373A"/>
    <w:rsid w:val="00D33F59"/>
    <w:rsid w:val="00D340A2"/>
    <w:rsid w:val="00D3535F"/>
    <w:rsid w:val="00D35CF2"/>
    <w:rsid w:val="00D360B5"/>
    <w:rsid w:val="00D376EC"/>
    <w:rsid w:val="00D40110"/>
    <w:rsid w:val="00D40355"/>
    <w:rsid w:val="00D40CC3"/>
    <w:rsid w:val="00D42445"/>
    <w:rsid w:val="00D425F7"/>
    <w:rsid w:val="00D4269B"/>
    <w:rsid w:val="00D438E1"/>
    <w:rsid w:val="00D4492C"/>
    <w:rsid w:val="00D44FC7"/>
    <w:rsid w:val="00D45C2E"/>
    <w:rsid w:val="00D46ABF"/>
    <w:rsid w:val="00D475FA"/>
    <w:rsid w:val="00D47FC6"/>
    <w:rsid w:val="00D50052"/>
    <w:rsid w:val="00D50CAE"/>
    <w:rsid w:val="00D50D2F"/>
    <w:rsid w:val="00D5134E"/>
    <w:rsid w:val="00D529E4"/>
    <w:rsid w:val="00D52A2A"/>
    <w:rsid w:val="00D52EBF"/>
    <w:rsid w:val="00D538EB"/>
    <w:rsid w:val="00D54485"/>
    <w:rsid w:val="00D54DCF"/>
    <w:rsid w:val="00D55027"/>
    <w:rsid w:val="00D559B6"/>
    <w:rsid w:val="00D55E8C"/>
    <w:rsid w:val="00D56488"/>
    <w:rsid w:val="00D56CBF"/>
    <w:rsid w:val="00D602E5"/>
    <w:rsid w:val="00D61808"/>
    <w:rsid w:val="00D61A8D"/>
    <w:rsid w:val="00D61DED"/>
    <w:rsid w:val="00D62382"/>
    <w:rsid w:val="00D625EC"/>
    <w:rsid w:val="00D62783"/>
    <w:rsid w:val="00D63353"/>
    <w:rsid w:val="00D64F5C"/>
    <w:rsid w:val="00D6573B"/>
    <w:rsid w:val="00D6692A"/>
    <w:rsid w:val="00D66D88"/>
    <w:rsid w:val="00D67512"/>
    <w:rsid w:val="00D67D00"/>
    <w:rsid w:val="00D70097"/>
    <w:rsid w:val="00D70BB5"/>
    <w:rsid w:val="00D71474"/>
    <w:rsid w:val="00D71DF8"/>
    <w:rsid w:val="00D71F6E"/>
    <w:rsid w:val="00D7358F"/>
    <w:rsid w:val="00D741B0"/>
    <w:rsid w:val="00D74613"/>
    <w:rsid w:val="00D757D9"/>
    <w:rsid w:val="00D76444"/>
    <w:rsid w:val="00D80449"/>
    <w:rsid w:val="00D80699"/>
    <w:rsid w:val="00D80AF5"/>
    <w:rsid w:val="00D81DFA"/>
    <w:rsid w:val="00D829E3"/>
    <w:rsid w:val="00D82C5A"/>
    <w:rsid w:val="00D82E89"/>
    <w:rsid w:val="00D82F1C"/>
    <w:rsid w:val="00D8322A"/>
    <w:rsid w:val="00D837EF"/>
    <w:rsid w:val="00D84C4E"/>
    <w:rsid w:val="00D852BA"/>
    <w:rsid w:val="00D85BFF"/>
    <w:rsid w:val="00D8603A"/>
    <w:rsid w:val="00D862D1"/>
    <w:rsid w:val="00D8677D"/>
    <w:rsid w:val="00D875CD"/>
    <w:rsid w:val="00D9317F"/>
    <w:rsid w:val="00D93EB3"/>
    <w:rsid w:val="00D9443F"/>
    <w:rsid w:val="00D94BC5"/>
    <w:rsid w:val="00D95227"/>
    <w:rsid w:val="00D95AC2"/>
    <w:rsid w:val="00D9612F"/>
    <w:rsid w:val="00D9785F"/>
    <w:rsid w:val="00DA0394"/>
    <w:rsid w:val="00DA0E4A"/>
    <w:rsid w:val="00DA0EDD"/>
    <w:rsid w:val="00DA2A71"/>
    <w:rsid w:val="00DA2D89"/>
    <w:rsid w:val="00DA32FF"/>
    <w:rsid w:val="00DA333E"/>
    <w:rsid w:val="00DA352C"/>
    <w:rsid w:val="00DA4196"/>
    <w:rsid w:val="00DA42E7"/>
    <w:rsid w:val="00DA4933"/>
    <w:rsid w:val="00DA4956"/>
    <w:rsid w:val="00DA4CCD"/>
    <w:rsid w:val="00DA5945"/>
    <w:rsid w:val="00DA6020"/>
    <w:rsid w:val="00DB0DE3"/>
    <w:rsid w:val="00DB0F8F"/>
    <w:rsid w:val="00DB1BE0"/>
    <w:rsid w:val="00DB241D"/>
    <w:rsid w:val="00DB425A"/>
    <w:rsid w:val="00DB44FE"/>
    <w:rsid w:val="00DB62C2"/>
    <w:rsid w:val="00DB6481"/>
    <w:rsid w:val="00DB68D9"/>
    <w:rsid w:val="00DC058E"/>
    <w:rsid w:val="00DC10AC"/>
    <w:rsid w:val="00DC11A2"/>
    <w:rsid w:val="00DC14CB"/>
    <w:rsid w:val="00DC1550"/>
    <w:rsid w:val="00DC29A6"/>
    <w:rsid w:val="00DC3182"/>
    <w:rsid w:val="00DC3434"/>
    <w:rsid w:val="00DC46C5"/>
    <w:rsid w:val="00DC5670"/>
    <w:rsid w:val="00DC5D8E"/>
    <w:rsid w:val="00DC70DA"/>
    <w:rsid w:val="00DC738E"/>
    <w:rsid w:val="00DD04E7"/>
    <w:rsid w:val="00DD0A41"/>
    <w:rsid w:val="00DD1119"/>
    <w:rsid w:val="00DD2803"/>
    <w:rsid w:val="00DD2892"/>
    <w:rsid w:val="00DD4ACC"/>
    <w:rsid w:val="00DD4C7B"/>
    <w:rsid w:val="00DD4C7C"/>
    <w:rsid w:val="00DD561B"/>
    <w:rsid w:val="00DD5CDF"/>
    <w:rsid w:val="00DD6DBD"/>
    <w:rsid w:val="00DD73B0"/>
    <w:rsid w:val="00DD7C07"/>
    <w:rsid w:val="00DD7CB5"/>
    <w:rsid w:val="00DD7E19"/>
    <w:rsid w:val="00DE0FE5"/>
    <w:rsid w:val="00DE127F"/>
    <w:rsid w:val="00DE1633"/>
    <w:rsid w:val="00DE1A1E"/>
    <w:rsid w:val="00DE1C3F"/>
    <w:rsid w:val="00DE2E67"/>
    <w:rsid w:val="00DE2F42"/>
    <w:rsid w:val="00DE4347"/>
    <w:rsid w:val="00DE4CD5"/>
    <w:rsid w:val="00DE4ECE"/>
    <w:rsid w:val="00DE52A2"/>
    <w:rsid w:val="00DE6165"/>
    <w:rsid w:val="00DE6B33"/>
    <w:rsid w:val="00DE6B47"/>
    <w:rsid w:val="00DE6F55"/>
    <w:rsid w:val="00DE7078"/>
    <w:rsid w:val="00DE71D1"/>
    <w:rsid w:val="00DF0423"/>
    <w:rsid w:val="00DF09CC"/>
    <w:rsid w:val="00DF0A3D"/>
    <w:rsid w:val="00DF0BFB"/>
    <w:rsid w:val="00DF1060"/>
    <w:rsid w:val="00DF1561"/>
    <w:rsid w:val="00DF18D2"/>
    <w:rsid w:val="00DF19C3"/>
    <w:rsid w:val="00DF1DD8"/>
    <w:rsid w:val="00DF207D"/>
    <w:rsid w:val="00DF371D"/>
    <w:rsid w:val="00DF373D"/>
    <w:rsid w:val="00DF4134"/>
    <w:rsid w:val="00DF45C6"/>
    <w:rsid w:val="00DF7316"/>
    <w:rsid w:val="00DF760C"/>
    <w:rsid w:val="00DF763C"/>
    <w:rsid w:val="00DF7871"/>
    <w:rsid w:val="00E00537"/>
    <w:rsid w:val="00E00712"/>
    <w:rsid w:val="00E00B80"/>
    <w:rsid w:val="00E02AA4"/>
    <w:rsid w:val="00E03A6A"/>
    <w:rsid w:val="00E0587E"/>
    <w:rsid w:val="00E05881"/>
    <w:rsid w:val="00E058BC"/>
    <w:rsid w:val="00E05A8D"/>
    <w:rsid w:val="00E06172"/>
    <w:rsid w:val="00E06381"/>
    <w:rsid w:val="00E06ADF"/>
    <w:rsid w:val="00E06B69"/>
    <w:rsid w:val="00E079D7"/>
    <w:rsid w:val="00E07BE0"/>
    <w:rsid w:val="00E10528"/>
    <w:rsid w:val="00E1052C"/>
    <w:rsid w:val="00E11CE2"/>
    <w:rsid w:val="00E13004"/>
    <w:rsid w:val="00E1383C"/>
    <w:rsid w:val="00E13ED1"/>
    <w:rsid w:val="00E14DC2"/>
    <w:rsid w:val="00E1591E"/>
    <w:rsid w:val="00E16673"/>
    <w:rsid w:val="00E16C50"/>
    <w:rsid w:val="00E2133D"/>
    <w:rsid w:val="00E213B0"/>
    <w:rsid w:val="00E2157A"/>
    <w:rsid w:val="00E222C1"/>
    <w:rsid w:val="00E22D0A"/>
    <w:rsid w:val="00E2345B"/>
    <w:rsid w:val="00E239CB"/>
    <w:rsid w:val="00E24A0A"/>
    <w:rsid w:val="00E252E2"/>
    <w:rsid w:val="00E2569A"/>
    <w:rsid w:val="00E25A80"/>
    <w:rsid w:val="00E2658C"/>
    <w:rsid w:val="00E269DE"/>
    <w:rsid w:val="00E26D9C"/>
    <w:rsid w:val="00E30A71"/>
    <w:rsid w:val="00E31807"/>
    <w:rsid w:val="00E31B42"/>
    <w:rsid w:val="00E31EAE"/>
    <w:rsid w:val="00E32FDC"/>
    <w:rsid w:val="00E336A4"/>
    <w:rsid w:val="00E3521F"/>
    <w:rsid w:val="00E35623"/>
    <w:rsid w:val="00E35A9C"/>
    <w:rsid w:val="00E36A19"/>
    <w:rsid w:val="00E37355"/>
    <w:rsid w:val="00E37601"/>
    <w:rsid w:val="00E37A74"/>
    <w:rsid w:val="00E408E6"/>
    <w:rsid w:val="00E4129C"/>
    <w:rsid w:val="00E41318"/>
    <w:rsid w:val="00E42512"/>
    <w:rsid w:val="00E434C2"/>
    <w:rsid w:val="00E4357F"/>
    <w:rsid w:val="00E43D20"/>
    <w:rsid w:val="00E44DC0"/>
    <w:rsid w:val="00E451A4"/>
    <w:rsid w:val="00E4570E"/>
    <w:rsid w:val="00E4578B"/>
    <w:rsid w:val="00E45C8E"/>
    <w:rsid w:val="00E46015"/>
    <w:rsid w:val="00E461EC"/>
    <w:rsid w:val="00E466D8"/>
    <w:rsid w:val="00E46D20"/>
    <w:rsid w:val="00E47974"/>
    <w:rsid w:val="00E47E16"/>
    <w:rsid w:val="00E50FF9"/>
    <w:rsid w:val="00E51508"/>
    <w:rsid w:val="00E52B35"/>
    <w:rsid w:val="00E533D2"/>
    <w:rsid w:val="00E542AD"/>
    <w:rsid w:val="00E5489C"/>
    <w:rsid w:val="00E55C90"/>
    <w:rsid w:val="00E564AA"/>
    <w:rsid w:val="00E56857"/>
    <w:rsid w:val="00E56D39"/>
    <w:rsid w:val="00E5743E"/>
    <w:rsid w:val="00E57758"/>
    <w:rsid w:val="00E60303"/>
    <w:rsid w:val="00E62550"/>
    <w:rsid w:val="00E63AD4"/>
    <w:rsid w:val="00E65378"/>
    <w:rsid w:val="00E6629A"/>
    <w:rsid w:val="00E6662F"/>
    <w:rsid w:val="00E6680B"/>
    <w:rsid w:val="00E66A8F"/>
    <w:rsid w:val="00E70122"/>
    <w:rsid w:val="00E705DD"/>
    <w:rsid w:val="00E711E1"/>
    <w:rsid w:val="00E71884"/>
    <w:rsid w:val="00E720B3"/>
    <w:rsid w:val="00E7326F"/>
    <w:rsid w:val="00E7343C"/>
    <w:rsid w:val="00E739FC"/>
    <w:rsid w:val="00E73B99"/>
    <w:rsid w:val="00E73DDB"/>
    <w:rsid w:val="00E753A9"/>
    <w:rsid w:val="00E76767"/>
    <w:rsid w:val="00E80C3C"/>
    <w:rsid w:val="00E80D0A"/>
    <w:rsid w:val="00E8139D"/>
    <w:rsid w:val="00E817E3"/>
    <w:rsid w:val="00E81F19"/>
    <w:rsid w:val="00E825B0"/>
    <w:rsid w:val="00E82B5B"/>
    <w:rsid w:val="00E83431"/>
    <w:rsid w:val="00E840BF"/>
    <w:rsid w:val="00E84DB2"/>
    <w:rsid w:val="00E84F6C"/>
    <w:rsid w:val="00E85D0A"/>
    <w:rsid w:val="00E85D7A"/>
    <w:rsid w:val="00E86A96"/>
    <w:rsid w:val="00E874A8"/>
    <w:rsid w:val="00E87F65"/>
    <w:rsid w:val="00E9020E"/>
    <w:rsid w:val="00E91105"/>
    <w:rsid w:val="00E91985"/>
    <w:rsid w:val="00E924A9"/>
    <w:rsid w:val="00E9295B"/>
    <w:rsid w:val="00E92974"/>
    <w:rsid w:val="00E95473"/>
    <w:rsid w:val="00E962A8"/>
    <w:rsid w:val="00E979FA"/>
    <w:rsid w:val="00EA0924"/>
    <w:rsid w:val="00EA1961"/>
    <w:rsid w:val="00EA22E9"/>
    <w:rsid w:val="00EA3B7D"/>
    <w:rsid w:val="00EA41AA"/>
    <w:rsid w:val="00EA49F5"/>
    <w:rsid w:val="00EA4C39"/>
    <w:rsid w:val="00EA4CFA"/>
    <w:rsid w:val="00EA5165"/>
    <w:rsid w:val="00EA5BD8"/>
    <w:rsid w:val="00EA675C"/>
    <w:rsid w:val="00EB01AF"/>
    <w:rsid w:val="00EB0CC8"/>
    <w:rsid w:val="00EB0CCB"/>
    <w:rsid w:val="00EB2361"/>
    <w:rsid w:val="00EB4929"/>
    <w:rsid w:val="00EB4944"/>
    <w:rsid w:val="00EB56A3"/>
    <w:rsid w:val="00EB5D10"/>
    <w:rsid w:val="00EB71ED"/>
    <w:rsid w:val="00EB7544"/>
    <w:rsid w:val="00EC0F59"/>
    <w:rsid w:val="00EC204D"/>
    <w:rsid w:val="00EC218A"/>
    <w:rsid w:val="00EC2AEE"/>
    <w:rsid w:val="00EC2EBD"/>
    <w:rsid w:val="00EC3F33"/>
    <w:rsid w:val="00EC40DF"/>
    <w:rsid w:val="00EC4A96"/>
    <w:rsid w:val="00EC53F8"/>
    <w:rsid w:val="00EC568C"/>
    <w:rsid w:val="00EC5A65"/>
    <w:rsid w:val="00EC5F69"/>
    <w:rsid w:val="00EC5F84"/>
    <w:rsid w:val="00EC6A0D"/>
    <w:rsid w:val="00EC6FC4"/>
    <w:rsid w:val="00EC7FE5"/>
    <w:rsid w:val="00ED0B0B"/>
    <w:rsid w:val="00ED11B0"/>
    <w:rsid w:val="00ED1892"/>
    <w:rsid w:val="00ED1A7F"/>
    <w:rsid w:val="00ED1C05"/>
    <w:rsid w:val="00ED2A93"/>
    <w:rsid w:val="00ED3937"/>
    <w:rsid w:val="00ED3D29"/>
    <w:rsid w:val="00ED4088"/>
    <w:rsid w:val="00ED5312"/>
    <w:rsid w:val="00ED53A6"/>
    <w:rsid w:val="00ED5F1C"/>
    <w:rsid w:val="00ED742A"/>
    <w:rsid w:val="00ED7670"/>
    <w:rsid w:val="00ED76BD"/>
    <w:rsid w:val="00EE1CBA"/>
    <w:rsid w:val="00EE2877"/>
    <w:rsid w:val="00EE28DB"/>
    <w:rsid w:val="00EE2942"/>
    <w:rsid w:val="00EE2B19"/>
    <w:rsid w:val="00EE3244"/>
    <w:rsid w:val="00EE35A6"/>
    <w:rsid w:val="00EE5484"/>
    <w:rsid w:val="00EE6592"/>
    <w:rsid w:val="00EE6F0F"/>
    <w:rsid w:val="00EE771C"/>
    <w:rsid w:val="00EE7849"/>
    <w:rsid w:val="00EF0317"/>
    <w:rsid w:val="00EF36C9"/>
    <w:rsid w:val="00EF38DF"/>
    <w:rsid w:val="00EF4D25"/>
    <w:rsid w:val="00EF5BE0"/>
    <w:rsid w:val="00EF5E4D"/>
    <w:rsid w:val="00EF6B48"/>
    <w:rsid w:val="00EF7A19"/>
    <w:rsid w:val="00EF7C46"/>
    <w:rsid w:val="00EF7C73"/>
    <w:rsid w:val="00EF7ED4"/>
    <w:rsid w:val="00F001E0"/>
    <w:rsid w:val="00F00FD0"/>
    <w:rsid w:val="00F01E9F"/>
    <w:rsid w:val="00F04B23"/>
    <w:rsid w:val="00F06563"/>
    <w:rsid w:val="00F0787B"/>
    <w:rsid w:val="00F079FC"/>
    <w:rsid w:val="00F10557"/>
    <w:rsid w:val="00F106DC"/>
    <w:rsid w:val="00F11457"/>
    <w:rsid w:val="00F11852"/>
    <w:rsid w:val="00F11AF6"/>
    <w:rsid w:val="00F11C95"/>
    <w:rsid w:val="00F11FA2"/>
    <w:rsid w:val="00F1341B"/>
    <w:rsid w:val="00F13587"/>
    <w:rsid w:val="00F13790"/>
    <w:rsid w:val="00F14A7E"/>
    <w:rsid w:val="00F150F3"/>
    <w:rsid w:val="00F160E7"/>
    <w:rsid w:val="00F16CEC"/>
    <w:rsid w:val="00F17C0B"/>
    <w:rsid w:val="00F201B1"/>
    <w:rsid w:val="00F20DE0"/>
    <w:rsid w:val="00F20FA8"/>
    <w:rsid w:val="00F21581"/>
    <w:rsid w:val="00F21F2C"/>
    <w:rsid w:val="00F222BE"/>
    <w:rsid w:val="00F2239E"/>
    <w:rsid w:val="00F227D0"/>
    <w:rsid w:val="00F22818"/>
    <w:rsid w:val="00F22FE8"/>
    <w:rsid w:val="00F23532"/>
    <w:rsid w:val="00F24BF6"/>
    <w:rsid w:val="00F25A89"/>
    <w:rsid w:val="00F25A98"/>
    <w:rsid w:val="00F2604F"/>
    <w:rsid w:val="00F263AA"/>
    <w:rsid w:val="00F264D6"/>
    <w:rsid w:val="00F26520"/>
    <w:rsid w:val="00F268EB"/>
    <w:rsid w:val="00F30677"/>
    <w:rsid w:val="00F313FD"/>
    <w:rsid w:val="00F3163F"/>
    <w:rsid w:val="00F328AD"/>
    <w:rsid w:val="00F32969"/>
    <w:rsid w:val="00F33EF1"/>
    <w:rsid w:val="00F3402F"/>
    <w:rsid w:val="00F34A2D"/>
    <w:rsid w:val="00F35963"/>
    <w:rsid w:val="00F35E9B"/>
    <w:rsid w:val="00F36BB1"/>
    <w:rsid w:val="00F37068"/>
    <w:rsid w:val="00F37FD2"/>
    <w:rsid w:val="00F40842"/>
    <w:rsid w:val="00F414FF"/>
    <w:rsid w:val="00F41915"/>
    <w:rsid w:val="00F419D7"/>
    <w:rsid w:val="00F42237"/>
    <w:rsid w:val="00F432D4"/>
    <w:rsid w:val="00F44382"/>
    <w:rsid w:val="00F44F5C"/>
    <w:rsid w:val="00F45035"/>
    <w:rsid w:val="00F45D74"/>
    <w:rsid w:val="00F4616F"/>
    <w:rsid w:val="00F46B08"/>
    <w:rsid w:val="00F47455"/>
    <w:rsid w:val="00F47A05"/>
    <w:rsid w:val="00F50206"/>
    <w:rsid w:val="00F50524"/>
    <w:rsid w:val="00F51773"/>
    <w:rsid w:val="00F51975"/>
    <w:rsid w:val="00F51F42"/>
    <w:rsid w:val="00F52816"/>
    <w:rsid w:val="00F53242"/>
    <w:rsid w:val="00F53347"/>
    <w:rsid w:val="00F5361D"/>
    <w:rsid w:val="00F53C47"/>
    <w:rsid w:val="00F53E9A"/>
    <w:rsid w:val="00F55208"/>
    <w:rsid w:val="00F5534F"/>
    <w:rsid w:val="00F55A1B"/>
    <w:rsid w:val="00F573B6"/>
    <w:rsid w:val="00F577B9"/>
    <w:rsid w:val="00F57A67"/>
    <w:rsid w:val="00F57B4F"/>
    <w:rsid w:val="00F57DEB"/>
    <w:rsid w:val="00F60806"/>
    <w:rsid w:val="00F609ED"/>
    <w:rsid w:val="00F618AE"/>
    <w:rsid w:val="00F61D99"/>
    <w:rsid w:val="00F62A12"/>
    <w:rsid w:val="00F637B2"/>
    <w:rsid w:val="00F64A79"/>
    <w:rsid w:val="00F659C3"/>
    <w:rsid w:val="00F65A5A"/>
    <w:rsid w:val="00F668FC"/>
    <w:rsid w:val="00F66FEA"/>
    <w:rsid w:val="00F67F98"/>
    <w:rsid w:val="00F7009E"/>
    <w:rsid w:val="00F707B0"/>
    <w:rsid w:val="00F707B3"/>
    <w:rsid w:val="00F739F8"/>
    <w:rsid w:val="00F73BA1"/>
    <w:rsid w:val="00F73C24"/>
    <w:rsid w:val="00F74114"/>
    <w:rsid w:val="00F753C7"/>
    <w:rsid w:val="00F75B79"/>
    <w:rsid w:val="00F761DC"/>
    <w:rsid w:val="00F76424"/>
    <w:rsid w:val="00F81507"/>
    <w:rsid w:val="00F815DD"/>
    <w:rsid w:val="00F82617"/>
    <w:rsid w:val="00F83271"/>
    <w:rsid w:val="00F83CC6"/>
    <w:rsid w:val="00F8638E"/>
    <w:rsid w:val="00F86398"/>
    <w:rsid w:val="00F87467"/>
    <w:rsid w:val="00F904A7"/>
    <w:rsid w:val="00F904AB"/>
    <w:rsid w:val="00F905C3"/>
    <w:rsid w:val="00F90FEF"/>
    <w:rsid w:val="00F91BAE"/>
    <w:rsid w:val="00F921D2"/>
    <w:rsid w:val="00F922B4"/>
    <w:rsid w:val="00F9249D"/>
    <w:rsid w:val="00F92B62"/>
    <w:rsid w:val="00F92F7C"/>
    <w:rsid w:val="00F932F4"/>
    <w:rsid w:val="00F94F37"/>
    <w:rsid w:val="00F95415"/>
    <w:rsid w:val="00F96E19"/>
    <w:rsid w:val="00F96ECD"/>
    <w:rsid w:val="00F96F60"/>
    <w:rsid w:val="00F97A3A"/>
    <w:rsid w:val="00FA0290"/>
    <w:rsid w:val="00FA05BB"/>
    <w:rsid w:val="00FA0948"/>
    <w:rsid w:val="00FA0CE0"/>
    <w:rsid w:val="00FA1BAD"/>
    <w:rsid w:val="00FA3726"/>
    <w:rsid w:val="00FA569B"/>
    <w:rsid w:val="00FA59EC"/>
    <w:rsid w:val="00FB1289"/>
    <w:rsid w:val="00FB170A"/>
    <w:rsid w:val="00FB293B"/>
    <w:rsid w:val="00FB3C37"/>
    <w:rsid w:val="00FB3F48"/>
    <w:rsid w:val="00FB4204"/>
    <w:rsid w:val="00FB526D"/>
    <w:rsid w:val="00FB5D93"/>
    <w:rsid w:val="00FB6BB1"/>
    <w:rsid w:val="00FC02A5"/>
    <w:rsid w:val="00FC0527"/>
    <w:rsid w:val="00FC0F50"/>
    <w:rsid w:val="00FC1720"/>
    <w:rsid w:val="00FC1B83"/>
    <w:rsid w:val="00FC1CC6"/>
    <w:rsid w:val="00FC1F68"/>
    <w:rsid w:val="00FC2EB1"/>
    <w:rsid w:val="00FC3EF7"/>
    <w:rsid w:val="00FC4363"/>
    <w:rsid w:val="00FC47E6"/>
    <w:rsid w:val="00FC5181"/>
    <w:rsid w:val="00FC525E"/>
    <w:rsid w:val="00FC5FA7"/>
    <w:rsid w:val="00FC647C"/>
    <w:rsid w:val="00FC6B3E"/>
    <w:rsid w:val="00FC7F55"/>
    <w:rsid w:val="00FD182B"/>
    <w:rsid w:val="00FD1EC5"/>
    <w:rsid w:val="00FD21E9"/>
    <w:rsid w:val="00FD2388"/>
    <w:rsid w:val="00FD2B59"/>
    <w:rsid w:val="00FD2E70"/>
    <w:rsid w:val="00FD30A2"/>
    <w:rsid w:val="00FD40E7"/>
    <w:rsid w:val="00FD4114"/>
    <w:rsid w:val="00FD46E7"/>
    <w:rsid w:val="00FD4F77"/>
    <w:rsid w:val="00FD518C"/>
    <w:rsid w:val="00FD568D"/>
    <w:rsid w:val="00FD5B78"/>
    <w:rsid w:val="00FD5ED1"/>
    <w:rsid w:val="00FD6A9D"/>
    <w:rsid w:val="00FD6CAB"/>
    <w:rsid w:val="00FD6F97"/>
    <w:rsid w:val="00FD7C72"/>
    <w:rsid w:val="00FD7E2F"/>
    <w:rsid w:val="00FE00B4"/>
    <w:rsid w:val="00FE052F"/>
    <w:rsid w:val="00FE075C"/>
    <w:rsid w:val="00FE0E21"/>
    <w:rsid w:val="00FE1287"/>
    <w:rsid w:val="00FE25EB"/>
    <w:rsid w:val="00FE295D"/>
    <w:rsid w:val="00FE3FD7"/>
    <w:rsid w:val="00FE4F17"/>
    <w:rsid w:val="00FE4F8B"/>
    <w:rsid w:val="00FE5937"/>
    <w:rsid w:val="00FE6095"/>
    <w:rsid w:val="00FE6418"/>
    <w:rsid w:val="00FE66C6"/>
    <w:rsid w:val="00FE69C0"/>
    <w:rsid w:val="00FE6ABA"/>
    <w:rsid w:val="00FE6D32"/>
    <w:rsid w:val="00FE793B"/>
    <w:rsid w:val="00FE7AC1"/>
    <w:rsid w:val="00FF0282"/>
    <w:rsid w:val="00FF04BF"/>
    <w:rsid w:val="00FF0608"/>
    <w:rsid w:val="00FF0960"/>
    <w:rsid w:val="00FF1451"/>
    <w:rsid w:val="00FF1560"/>
    <w:rsid w:val="00FF22F0"/>
    <w:rsid w:val="00FF2A63"/>
    <w:rsid w:val="00FF36BE"/>
    <w:rsid w:val="00FF38E4"/>
    <w:rsid w:val="00FF3EE6"/>
    <w:rsid w:val="00FF4005"/>
    <w:rsid w:val="00FF424E"/>
    <w:rsid w:val="00FF4287"/>
    <w:rsid w:val="00FF4C4B"/>
    <w:rsid w:val="00FF563A"/>
    <w:rsid w:val="00FF68E9"/>
    <w:rsid w:val="00FF694F"/>
    <w:rsid w:val="00FF6AFE"/>
    <w:rsid w:val="00FF7D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A294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D04E7"/>
    <w:rPr>
      <w:color w:val="0000FF"/>
      <w:u w:val="single"/>
    </w:rPr>
  </w:style>
  <w:style w:type="paragraph" w:styleId="ListParagraph">
    <w:name w:val="List Paragraph"/>
    <w:basedOn w:val="Normal"/>
    <w:uiPriority w:val="34"/>
    <w:qFormat/>
    <w:rsid w:val="00F26520"/>
    <w:pPr>
      <w:spacing w:after="200" w:line="276" w:lineRule="auto"/>
      <w:ind w:left="720"/>
      <w:contextualSpacing/>
    </w:pPr>
    <w:rPr>
      <w:rFonts w:asciiTheme="minorHAnsi" w:eastAsiaTheme="minorHAnsi" w:hAnsiTheme="minorHAnsi" w:cstheme="minorBidi"/>
      <w:sz w:val="22"/>
      <w:szCs w:val="22"/>
    </w:rPr>
  </w:style>
  <w:style w:type="character" w:styleId="FollowedHyperlink">
    <w:name w:val="FollowedHyperlink"/>
    <w:basedOn w:val="DefaultParagraphFont"/>
    <w:rsid w:val="00954A97"/>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3" Type="http://schemas.openxmlformats.org/officeDocument/2006/relationships/settings" Target="settings.xml"/><Relationship Id="rId7" Type="http://schemas.openxmlformats.org/officeDocument/2006/relationships/hyperlink" Target="mailto:karen.j.dailey@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ants.gov/ForApplicants" TargetMode="External"/><Relationship Id="rId11" Type="http://schemas.openxmlformats.org/officeDocument/2006/relationships/theme" Target="theme/theme1.xml"/><Relationship Id="rId5" Type="http://schemas.openxmlformats.org/officeDocument/2006/relationships/hyperlink" Target="mailto:jeffrey.b.may@usace.army.mi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m.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Section  SF 30 - BLOCK 14 CONTINUATION PAGE</vt:lpstr>
    </vt:vector>
  </TitlesOfParts>
  <Company>US Army</Company>
  <LinksUpToDate>false</LinksUpToDate>
  <CharactersWithSpaces>2796</CharactersWithSpaces>
  <SharedDoc>false</SharedDoc>
  <HLinks>
    <vt:vector size="24" baseType="variant">
      <vt:variant>
        <vt:i4>1507335</vt:i4>
      </vt:variant>
      <vt:variant>
        <vt:i4>9</vt:i4>
      </vt:variant>
      <vt:variant>
        <vt:i4>0</vt:i4>
      </vt:variant>
      <vt:variant>
        <vt:i4>5</vt:i4>
      </vt:variant>
      <vt:variant>
        <vt:lpwstr>http://orca.bpn.gov/</vt:lpwstr>
      </vt:variant>
      <vt:variant>
        <vt:lpwstr/>
      </vt:variant>
      <vt:variant>
        <vt:i4>2818162</vt:i4>
      </vt:variant>
      <vt:variant>
        <vt:i4>6</vt:i4>
      </vt:variant>
      <vt:variant>
        <vt:i4>0</vt:i4>
      </vt:variant>
      <vt:variant>
        <vt:i4>5</vt:i4>
      </vt:variant>
      <vt:variant>
        <vt:lpwstr>http://www.ccr.gov/</vt:lpwstr>
      </vt:variant>
      <vt:variant>
        <vt:lpwstr/>
      </vt:variant>
      <vt:variant>
        <vt:i4>6488064</vt:i4>
      </vt:variant>
      <vt:variant>
        <vt:i4>3</vt:i4>
      </vt:variant>
      <vt:variant>
        <vt:i4>0</vt:i4>
      </vt:variant>
      <vt:variant>
        <vt:i4>5</vt:i4>
      </vt:variant>
      <vt:variant>
        <vt:lpwstr>mailto:karen.j.dailey@usace.army.mil</vt:lpwstr>
      </vt:variant>
      <vt:variant>
        <vt:lpwstr/>
      </vt:variant>
      <vt:variant>
        <vt:i4>6488064</vt:i4>
      </vt:variant>
      <vt:variant>
        <vt:i4>0</vt:i4>
      </vt:variant>
      <vt:variant>
        <vt:i4>0</vt:i4>
      </vt:variant>
      <vt:variant>
        <vt:i4>5</vt:i4>
      </vt:variant>
      <vt:variant>
        <vt:lpwstr>mailto:karen.j.dailey@usace.army.mil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SF 30 - BLOCK 14 CONTINUATION PAGE</dc:title>
  <dc:creator>g2ctsjaa</dc:creator>
  <cp:lastModifiedBy>Jeffrey B. May</cp:lastModifiedBy>
  <cp:revision>2</cp:revision>
  <cp:lastPrinted>2009-12-04T18:22:00Z</cp:lastPrinted>
  <dcterms:created xsi:type="dcterms:W3CDTF">2015-02-04T00:29:00Z</dcterms:created>
  <dcterms:modified xsi:type="dcterms:W3CDTF">2015-02-04T00:29:00Z</dcterms:modified>
</cp:coreProperties>
</file>