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F70D" w14:textId="77777777" w:rsidR="001C2712" w:rsidRPr="006B0872" w:rsidRDefault="00F202C5" w:rsidP="006B0872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6B0872">
        <w:rPr>
          <w:rFonts w:ascii="Times New Roman" w:hAnsi="Times New Roman" w:cs="Times New Roman"/>
          <w:b/>
          <w:u w:val="single"/>
        </w:rPr>
        <w:t xml:space="preserve">Information </w:t>
      </w:r>
      <w:r w:rsidR="00203C2A" w:rsidRPr="006B0872">
        <w:rPr>
          <w:rFonts w:ascii="Times New Roman" w:hAnsi="Times New Roman" w:cs="Times New Roman"/>
          <w:b/>
          <w:u w:val="single"/>
        </w:rPr>
        <w:t xml:space="preserve">Needed </w:t>
      </w:r>
      <w:r w:rsidRPr="006B0872">
        <w:rPr>
          <w:rFonts w:ascii="Times New Roman" w:hAnsi="Times New Roman" w:cs="Times New Roman"/>
          <w:b/>
          <w:u w:val="single"/>
        </w:rPr>
        <w:t>for U</w:t>
      </w:r>
      <w:r w:rsidR="00203C2A" w:rsidRPr="006B0872">
        <w:rPr>
          <w:rFonts w:ascii="Times New Roman" w:hAnsi="Times New Roman" w:cs="Times New Roman"/>
          <w:b/>
          <w:u w:val="single"/>
        </w:rPr>
        <w:t>.</w:t>
      </w:r>
      <w:r w:rsidRPr="006B0872">
        <w:rPr>
          <w:rFonts w:ascii="Times New Roman" w:hAnsi="Times New Roman" w:cs="Times New Roman"/>
          <w:b/>
          <w:u w:val="single"/>
        </w:rPr>
        <w:t>S</w:t>
      </w:r>
      <w:r w:rsidR="00203C2A" w:rsidRPr="006B0872">
        <w:rPr>
          <w:rFonts w:ascii="Times New Roman" w:hAnsi="Times New Roman" w:cs="Times New Roman"/>
          <w:b/>
          <w:u w:val="single"/>
        </w:rPr>
        <w:t>.</w:t>
      </w:r>
      <w:r w:rsidRPr="006B0872">
        <w:rPr>
          <w:rFonts w:ascii="Times New Roman" w:hAnsi="Times New Roman" w:cs="Times New Roman"/>
          <w:b/>
          <w:u w:val="single"/>
        </w:rPr>
        <w:t xml:space="preserve"> Embassy</w:t>
      </w:r>
      <w:r w:rsidR="00203C2A" w:rsidRPr="006B0872">
        <w:rPr>
          <w:rFonts w:ascii="Times New Roman" w:hAnsi="Times New Roman" w:cs="Times New Roman"/>
          <w:b/>
          <w:u w:val="single"/>
        </w:rPr>
        <w:t xml:space="preserve"> </w:t>
      </w:r>
      <w:r w:rsidR="0052734E" w:rsidRPr="006B0872">
        <w:rPr>
          <w:rFonts w:ascii="Times New Roman" w:hAnsi="Times New Roman" w:cs="Times New Roman"/>
          <w:b/>
          <w:u w:val="single"/>
        </w:rPr>
        <w:t>P</w:t>
      </w:r>
      <w:r w:rsidR="00962F54">
        <w:rPr>
          <w:rFonts w:ascii="Times New Roman" w:hAnsi="Times New Roman" w:cs="Times New Roman"/>
          <w:b/>
          <w:u w:val="single"/>
        </w:rPr>
        <w:t xml:space="preserve">ublic </w:t>
      </w:r>
      <w:r w:rsidR="0052734E" w:rsidRPr="006B0872">
        <w:rPr>
          <w:rFonts w:ascii="Times New Roman" w:hAnsi="Times New Roman" w:cs="Times New Roman"/>
          <w:b/>
          <w:u w:val="single"/>
        </w:rPr>
        <w:t>D</w:t>
      </w:r>
      <w:r w:rsidR="00962F54">
        <w:rPr>
          <w:rFonts w:ascii="Times New Roman" w:hAnsi="Times New Roman" w:cs="Times New Roman"/>
          <w:b/>
          <w:u w:val="single"/>
        </w:rPr>
        <w:t>iplomacy</w:t>
      </w:r>
      <w:r w:rsidR="0052734E" w:rsidRPr="006B0872">
        <w:rPr>
          <w:rFonts w:ascii="Times New Roman" w:hAnsi="Times New Roman" w:cs="Times New Roman"/>
          <w:b/>
          <w:u w:val="single"/>
        </w:rPr>
        <w:t xml:space="preserve"> </w:t>
      </w:r>
      <w:r w:rsidR="00203C2A" w:rsidRPr="006B0872">
        <w:rPr>
          <w:rFonts w:ascii="Times New Roman" w:hAnsi="Times New Roman" w:cs="Times New Roman"/>
          <w:b/>
          <w:u w:val="single"/>
        </w:rPr>
        <w:t>Grants</w:t>
      </w:r>
    </w:p>
    <w:p w14:paraId="6FA59918" w14:textId="77777777" w:rsidR="00203C2A" w:rsidRPr="006B0872" w:rsidRDefault="00203C2A" w:rsidP="006B0872">
      <w:pPr>
        <w:pStyle w:val="NoSpacing"/>
        <w:rPr>
          <w:rFonts w:ascii="Times New Roman" w:hAnsi="Times New Roman" w:cs="Times New Roman"/>
        </w:rPr>
      </w:pPr>
    </w:p>
    <w:p w14:paraId="3EEF12CC" w14:textId="77777777"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Introduction to your organization:</w:t>
      </w:r>
    </w:p>
    <w:p w14:paraId="74B0F74B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  <w:r w:rsidRPr="006B0872">
        <w:rPr>
          <w:rFonts w:ascii="Times New Roman" w:hAnsi="Times New Roman" w:cs="Times New Roman"/>
        </w:rPr>
        <w:t>(Please provide us with a brief introduction to your organization, your purpose, and any other relevant information)</w:t>
      </w:r>
    </w:p>
    <w:p w14:paraId="440BFA9F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1A9A81B4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346E84FF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0EF103BB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4F28CF49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6BA4FFC1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33F47FF5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45DDA2C2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62B9D4A0" w14:textId="77777777" w:rsidR="006B0872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Problem Statement:</w:t>
      </w:r>
    </w:p>
    <w:p w14:paraId="0E1EEA66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(What problem/concern are you addressing with your project)</w:t>
      </w:r>
    </w:p>
    <w:p w14:paraId="53131096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1D7039EA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756A7D4D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1155F520" w14:textId="77777777"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29A993BC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6995553B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20F3B2A5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4019213C" w14:textId="77777777" w:rsidR="00C02529" w:rsidRPr="006B0872" w:rsidRDefault="00C02529" w:rsidP="006B0872">
      <w:pPr>
        <w:pStyle w:val="NoSpacing"/>
        <w:rPr>
          <w:rFonts w:ascii="Times New Roman" w:hAnsi="Times New Roman" w:cs="Times New Roman"/>
        </w:rPr>
      </w:pPr>
    </w:p>
    <w:p w14:paraId="1F1CC49B" w14:textId="77777777" w:rsidR="00203C2A" w:rsidRDefault="00203C2A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 xml:space="preserve">Description of the project or event </w:t>
      </w:r>
      <w:r w:rsidR="004B7256" w:rsidRPr="006B0872">
        <w:rPr>
          <w:rFonts w:ascii="Times New Roman" w:hAnsi="Times New Roman" w:cs="Times New Roman"/>
          <w:b/>
        </w:rPr>
        <w:t xml:space="preserve">and amount </w:t>
      </w:r>
      <w:r w:rsidRPr="006B0872">
        <w:rPr>
          <w:rFonts w:ascii="Times New Roman" w:hAnsi="Times New Roman" w:cs="Times New Roman"/>
          <w:b/>
        </w:rPr>
        <w:t>to be supported by the grant:</w:t>
      </w:r>
    </w:p>
    <w:p w14:paraId="2DAF1E90" w14:textId="77777777"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  <w:r w:rsidRPr="006B0872">
        <w:rPr>
          <w:rFonts w:ascii="Times New Roman" w:hAnsi="Times New Roman" w:cs="Times New Roman"/>
        </w:rPr>
        <w:t>(What/where/when/how/how many etc.</w:t>
      </w:r>
      <w:r w:rsidR="003033F5">
        <w:rPr>
          <w:rFonts w:ascii="Times New Roman" w:hAnsi="Times New Roman" w:cs="Times New Roman"/>
        </w:rPr>
        <w:t xml:space="preserve"> Please include details of the American content, visito</w:t>
      </w:r>
      <w:r w:rsidR="004110FA">
        <w:rPr>
          <w:rFonts w:ascii="Times New Roman" w:hAnsi="Times New Roman" w:cs="Times New Roman"/>
        </w:rPr>
        <w:t>r</w:t>
      </w:r>
      <w:r w:rsidR="003033F5">
        <w:rPr>
          <w:rFonts w:ascii="Times New Roman" w:hAnsi="Times New Roman" w:cs="Times New Roman"/>
        </w:rPr>
        <w:t xml:space="preserve"> or theme of your project</w:t>
      </w:r>
      <w:r w:rsidRPr="006B0872">
        <w:rPr>
          <w:rFonts w:ascii="Times New Roman" w:hAnsi="Times New Roman" w:cs="Times New Roman"/>
        </w:rPr>
        <w:t>)</w:t>
      </w:r>
    </w:p>
    <w:p w14:paraId="32345341" w14:textId="77777777"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</w:p>
    <w:p w14:paraId="1C6AAF65" w14:textId="77777777"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</w:p>
    <w:p w14:paraId="43D773CF" w14:textId="77777777"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</w:p>
    <w:p w14:paraId="3B8295EE" w14:textId="77777777"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1BBE9B1D" w14:textId="77777777" w:rsidR="006B0872" w:rsidRDefault="006B0872" w:rsidP="006B0872">
      <w:pPr>
        <w:pStyle w:val="NoSpacing"/>
        <w:rPr>
          <w:rFonts w:ascii="Times New Roman" w:hAnsi="Times New Roman" w:cs="Times New Roman"/>
          <w:b/>
        </w:rPr>
      </w:pPr>
    </w:p>
    <w:p w14:paraId="7A515E3B" w14:textId="77777777" w:rsidR="00C02529" w:rsidRDefault="00C02529" w:rsidP="006B0872">
      <w:pPr>
        <w:pStyle w:val="NoSpacing"/>
        <w:rPr>
          <w:rFonts w:ascii="Times New Roman" w:hAnsi="Times New Roman" w:cs="Times New Roman"/>
          <w:b/>
        </w:rPr>
      </w:pPr>
    </w:p>
    <w:p w14:paraId="1E98EE34" w14:textId="77777777" w:rsidR="00C02529" w:rsidRDefault="00C02529" w:rsidP="006B0872">
      <w:pPr>
        <w:pStyle w:val="NoSpacing"/>
        <w:rPr>
          <w:rFonts w:ascii="Times New Roman" w:hAnsi="Times New Roman" w:cs="Times New Roman"/>
          <w:b/>
        </w:rPr>
      </w:pPr>
    </w:p>
    <w:p w14:paraId="6BF7029A" w14:textId="77777777" w:rsidR="00C02529" w:rsidRDefault="00C02529" w:rsidP="006B0872">
      <w:pPr>
        <w:pStyle w:val="NoSpacing"/>
        <w:rPr>
          <w:rFonts w:ascii="Times New Roman" w:hAnsi="Times New Roman" w:cs="Times New Roman"/>
          <w:b/>
        </w:rPr>
      </w:pPr>
    </w:p>
    <w:p w14:paraId="7E2BB33F" w14:textId="77777777" w:rsidR="006B0872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 objectives:</w:t>
      </w:r>
    </w:p>
    <w:p w14:paraId="6D8867E7" w14:textId="77777777" w:rsidR="00D03B28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(These are your goals for this project and should be measurable in terms of success)</w:t>
      </w:r>
    </w:p>
    <w:p w14:paraId="2506F80A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1766597F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4C842A03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054C9CDF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672ABA13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6D316B67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1BF23BF7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36F33BC9" w14:textId="77777777" w:rsidR="005E734B" w:rsidRDefault="005E734B" w:rsidP="006B0872">
      <w:pPr>
        <w:pStyle w:val="NoSpacing"/>
        <w:rPr>
          <w:rFonts w:ascii="Times New Roman" w:hAnsi="Times New Roman" w:cs="Times New Roman"/>
          <w:b/>
        </w:rPr>
      </w:pPr>
    </w:p>
    <w:p w14:paraId="2C496BAE" w14:textId="77777777" w:rsidR="005E734B" w:rsidRDefault="005E734B" w:rsidP="006B087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Budget:</w:t>
      </w:r>
    </w:p>
    <w:p w14:paraId="17B4CE00" w14:textId="77777777" w:rsidR="005E734B" w:rsidRPr="005E734B" w:rsidRDefault="00A8446D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(Please provide a</w:t>
      </w:r>
      <w:r w:rsidR="005E734B" w:rsidRPr="005E734B">
        <w:rPr>
          <w:rFonts w:ascii="Times New Roman" w:hAnsi="Times New Roman" w:cs="Times New Roman"/>
        </w:rPr>
        <w:t xml:space="preserve"> basic budget with estimated costs and what you’ll be using the money for)</w:t>
      </w:r>
    </w:p>
    <w:p w14:paraId="0E4F9D09" w14:textId="77777777" w:rsidR="005E734B" w:rsidRDefault="005E734B" w:rsidP="006B0872">
      <w:pPr>
        <w:pStyle w:val="NoSpacing"/>
        <w:rPr>
          <w:rFonts w:ascii="Times New Roman" w:hAnsi="Times New Roman" w:cs="Times New Roman"/>
          <w:b/>
        </w:rPr>
      </w:pPr>
    </w:p>
    <w:p w14:paraId="1F481D3E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2C968521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257DFFE8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6DCF349B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41220988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51D47D8C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5FE14736" w14:textId="77777777" w:rsidR="005E734B" w:rsidRDefault="005E734B" w:rsidP="006B0872">
      <w:pPr>
        <w:pStyle w:val="NoSpacing"/>
        <w:rPr>
          <w:rFonts w:ascii="Times New Roman" w:hAnsi="Times New Roman" w:cs="Times New Roman"/>
          <w:b/>
        </w:rPr>
      </w:pPr>
    </w:p>
    <w:p w14:paraId="6075DD46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Budget Details:</w:t>
      </w:r>
    </w:p>
    <w:p w14:paraId="24B6AD88" w14:textId="77777777" w:rsidR="0058673C" w:rsidRPr="0058673C" w:rsidRDefault="0058673C" w:rsidP="006B0872">
      <w:pPr>
        <w:pStyle w:val="NoSpacing"/>
        <w:rPr>
          <w:rFonts w:ascii="Times New Roman" w:hAnsi="Times New Roman" w:cs="Times New Roman"/>
        </w:rPr>
      </w:pPr>
      <w:r w:rsidRPr="0058673C">
        <w:rPr>
          <w:rFonts w:ascii="Times New Roman" w:hAnsi="Times New Roman" w:cs="Times New Roman"/>
        </w:rPr>
        <w:lastRenderedPageBreak/>
        <w:t>(Please note what items of the above budget would be funded using this grant)</w:t>
      </w:r>
    </w:p>
    <w:p w14:paraId="0F2C11DA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28B58AB3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5796B8D6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4C3DD257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7ABB4352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7D129A52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4DB72D9B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075D69DB" w14:textId="77777777" w:rsidR="0058673C" w:rsidRDefault="0058673C" w:rsidP="006B0872">
      <w:pPr>
        <w:pStyle w:val="NoSpacing"/>
        <w:rPr>
          <w:rFonts w:ascii="Times New Roman" w:hAnsi="Times New Roman" w:cs="Times New Roman"/>
          <w:b/>
        </w:rPr>
      </w:pPr>
    </w:p>
    <w:p w14:paraId="25B2A22B" w14:textId="77777777" w:rsidR="006B0872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Key Personnel:</w:t>
      </w:r>
    </w:p>
    <w:p w14:paraId="51041A85" w14:textId="77777777"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(Who the Embassy will be dealing with in all aspects of the implementation of this grant)</w:t>
      </w:r>
    </w:p>
    <w:p w14:paraId="257A446C" w14:textId="77777777" w:rsidR="00D03B28" w:rsidRDefault="00D03B28" w:rsidP="006B0872">
      <w:pPr>
        <w:pStyle w:val="NoSpacing"/>
        <w:rPr>
          <w:rFonts w:ascii="Times New Roman" w:hAnsi="Times New Roman" w:cs="Times New Roman"/>
        </w:rPr>
      </w:pPr>
    </w:p>
    <w:p w14:paraId="5E9FB07C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2F42694D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21CE8A2A" w14:textId="77777777"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0B9722E9" w14:textId="77777777" w:rsidR="00D03B28" w:rsidRDefault="00D03B28" w:rsidP="006B0872">
      <w:pPr>
        <w:pStyle w:val="NoSpacing"/>
        <w:rPr>
          <w:rFonts w:ascii="Times New Roman" w:hAnsi="Times New Roman" w:cs="Times New Roman"/>
        </w:rPr>
      </w:pPr>
    </w:p>
    <w:p w14:paraId="4022FA38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18E60B51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4C4CD527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3A9A11E2" w14:textId="77777777" w:rsidR="00C02529" w:rsidRPr="00C02529" w:rsidRDefault="00C02529" w:rsidP="006B0872">
      <w:pPr>
        <w:pStyle w:val="NoSpacing"/>
        <w:rPr>
          <w:rFonts w:ascii="Times New Roman" w:hAnsi="Times New Roman" w:cs="Times New Roman"/>
          <w:b/>
        </w:rPr>
      </w:pPr>
      <w:r w:rsidRPr="00C02529">
        <w:rPr>
          <w:rFonts w:ascii="Times New Roman" w:hAnsi="Times New Roman" w:cs="Times New Roman"/>
          <w:b/>
        </w:rPr>
        <w:t>Implementation:</w:t>
      </w:r>
    </w:p>
    <w:p w14:paraId="43ACE757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(How will you implement you project/event)</w:t>
      </w:r>
    </w:p>
    <w:p w14:paraId="5B33BF15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6B367798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239702CC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73531A42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5623411F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218638E0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3540B175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0DE4A54E" w14:textId="77777777" w:rsidR="00C02529" w:rsidRPr="006B0872" w:rsidRDefault="00C02529" w:rsidP="006B0872">
      <w:pPr>
        <w:pStyle w:val="NoSpacing"/>
        <w:rPr>
          <w:rFonts w:ascii="Times New Roman" w:hAnsi="Times New Roman" w:cs="Times New Roman"/>
        </w:rPr>
      </w:pPr>
    </w:p>
    <w:p w14:paraId="17A665F9" w14:textId="77777777" w:rsidR="00D03B28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Project Evaluation:</w:t>
      </w:r>
    </w:p>
    <w:p w14:paraId="65A2C39E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(What methods/criteria will you use to determine if this project was a success or not)</w:t>
      </w:r>
    </w:p>
    <w:p w14:paraId="30376D26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59632218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4B1FE403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217B1325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099A33EF" w14:textId="77777777" w:rsidR="006B0872" w:rsidRDefault="006B0872" w:rsidP="006B0872">
      <w:pPr>
        <w:pStyle w:val="NoSpacing"/>
        <w:rPr>
          <w:rFonts w:ascii="Times New Roman" w:hAnsi="Times New Roman" w:cs="Times New Roman"/>
        </w:rPr>
      </w:pPr>
    </w:p>
    <w:p w14:paraId="7BC701DB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1C9F2AF1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213F271C" w14:textId="77777777" w:rsidR="00C02529" w:rsidRDefault="00C02529" w:rsidP="006B0872">
      <w:pPr>
        <w:pStyle w:val="NoSpacing"/>
        <w:rPr>
          <w:rFonts w:ascii="Times New Roman" w:hAnsi="Times New Roman" w:cs="Times New Roman"/>
        </w:rPr>
      </w:pPr>
    </w:p>
    <w:p w14:paraId="0ECC228F" w14:textId="77777777" w:rsidR="006B0872" w:rsidRPr="006B0872" w:rsidRDefault="006B0872" w:rsidP="006B0872">
      <w:pPr>
        <w:pStyle w:val="NoSpacing"/>
        <w:rPr>
          <w:rFonts w:ascii="Times New Roman" w:hAnsi="Times New Roman" w:cs="Times New Roman"/>
          <w:b/>
        </w:rPr>
      </w:pPr>
      <w:r w:rsidRPr="006B0872">
        <w:rPr>
          <w:rFonts w:ascii="Times New Roman" w:hAnsi="Times New Roman" w:cs="Times New Roman"/>
          <w:b/>
        </w:rPr>
        <w:t>Future funding or sustainability:</w:t>
      </w:r>
    </w:p>
    <w:p w14:paraId="48568311" w14:textId="77777777" w:rsidR="006B0872" w:rsidRPr="006B0872" w:rsidRDefault="006B0872" w:rsidP="006B087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(What are your plans for further projects around this problem statement and how will you be implementing those plans)</w:t>
      </w:r>
    </w:p>
    <w:sectPr w:rsidR="006B0872" w:rsidRPr="006B0872" w:rsidSect="00DA74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96484" w14:textId="77777777" w:rsidR="00F57484" w:rsidRDefault="00F57484" w:rsidP="00F57484">
      <w:pPr>
        <w:spacing w:after="0" w:line="240" w:lineRule="auto"/>
      </w:pPr>
      <w:r>
        <w:separator/>
      </w:r>
    </w:p>
  </w:endnote>
  <w:endnote w:type="continuationSeparator" w:id="0">
    <w:p w14:paraId="5286D4DE" w14:textId="77777777" w:rsidR="00F57484" w:rsidRDefault="00F57484" w:rsidP="00F57484">
      <w:pPr>
        <w:spacing w:after="0" w:line="240" w:lineRule="auto"/>
      </w:pPr>
      <w:r>
        <w:continuationSeparator/>
      </w:r>
    </w:p>
  </w:endnote>
  <w:endnote w:type="continuationNotice" w:id="1">
    <w:p w14:paraId="52C5BE95" w14:textId="77777777" w:rsidR="00437FD2" w:rsidRDefault="00437F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782D7" w14:textId="77777777" w:rsidR="00F57484" w:rsidRDefault="00F574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DFA3" w14:textId="77777777" w:rsidR="00F57484" w:rsidRDefault="00F574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2FB0D" w14:textId="77777777" w:rsidR="00F57484" w:rsidRDefault="00F574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BB77" w14:textId="77777777" w:rsidR="00F57484" w:rsidRDefault="00F57484" w:rsidP="00F57484">
      <w:pPr>
        <w:spacing w:after="0" w:line="240" w:lineRule="auto"/>
      </w:pPr>
      <w:r>
        <w:separator/>
      </w:r>
    </w:p>
  </w:footnote>
  <w:footnote w:type="continuationSeparator" w:id="0">
    <w:p w14:paraId="7C1A52DF" w14:textId="77777777" w:rsidR="00F57484" w:rsidRDefault="00F57484" w:rsidP="00F57484">
      <w:pPr>
        <w:spacing w:after="0" w:line="240" w:lineRule="auto"/>
      </w:pPr>
      <w:r>
        <w:continuationSeparator/>
      </w:r>
    </w:p>
  </w:footnote>
  <w:footnote w:type="continuationNotice" w:id="1">
    <w:p w14:paraId="45D1BF67" w14:textId="77777777" w:rsidR="00437FD2" w:rsidRDefault="00437F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B9BE" w14:textId="77777777" w:rsidR="00F57484" w:rsidRDefault="00F574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2BB3" w14:textId="77777777" w:rsidR="00F57484" w:rsidRDefault="00F574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7A45A" w14:textId="77777777" w:rsidR="00F57484" w:rsidRDefault="00F574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C5"/>
    <w:rsid w:val="00035670"/>
    <w:rsid w:val="000546A0"/>
    <w:rsid w:val="00071832"/>
    <w:rsid w:val="000B1E05"/>
    <w:rsid w:val="000C5611"/>
    <w:rsid w:val="000E3AE1"/>
    <w:rsid w:val="000F35F4"/>
    <w:rsid w:val="00184A78"/>
    <w:rsid w:val="001914AE"/>
    <w:rsid w:val="00191DD8"/>
    <w:rsid w:val="001C2712"/>
    <w:rsid w:val="001C70D5"/>
    <w:rsid w:val="001E723D"/>
    <w:rsid w:val="00203C2A"/>
    <w:rsid w:val="00222BB1"/>
    <w:rsid w:val="002F5061"/>
    <w:rsid w:val="003033F5"/>
    <w:rsid w:val="004110FA"/>
    <w:rsid w:val="00414E2B"/>
    <w:rsid w:val="00437FD2"/>
    <w:rsid w:val="004B7256"/>
    <w:rsid w:val="00520EED"/>
    <w:rsid w:val="0052734E"/>
    <w:rsid w:val="00555099"/>
    <w:rsid w:val="00562B83"/>
    <w:rsid w:val="0058673C"/>
    <w:rsid w:val="005E05BD"/>
    <w:rsid w:val="005E734B"/>
    <w:rsid w:val="00600664"/>
    <w:rsid w:val="0067358D"/>
    <w:rsid w:val="006B0872"/>
    <w:rsid w:val="00815882"/>
    <w:rsid w:val="00842028"/>
    <w:rsid w:val="008F013D"/>
    <w:rsid w:val="00962F54"/>
    <w:rsid w:val="00996CB6"/>
    <w:rsid w:val="009A626E"/>
    <w:rsid w:val="009F234A"/>
    <w:rsid w:val="009F6C8B"/>
    <w:rsid w:val="00A03DFE"/>
    <w:rsid w:val="00A047CA"/>
    <w:rsid w:val="00A36FE8"/>
    <w:rsid w:val="00A8446D"/>
    <w:rsid w:val="00AD3908"/>
    <w:rsid w:val="00B80230"/>
    <w:rsid w:val="00B80490"/>
    <w:rsid w:val="00B827FB"/>
    <w:rsid w:val="00BC00EE"/>
    <w:rsid w:val="00C02529"/>
    <w:rsid w:val="00C2613D"/>
    <w:rsid w:val="00C42E9B"/>
    <w:rsid w:val="00C44EB7"/>
    <w:rsid w:val="00C91F3A"/>
    <w:rsid w:val="00D03B28"/>
    <w:rsid w:val="00D24D98"/>
    <w:rsid w:val="00D902FB"/>
    <w:rsid w:val="00DA7474"/>
    <w:rsid w:val="00DC0CA2"/>
    <w:rsid w:val="00DC6C90"/>
    <w:rsid w:val="00DF1469"/>
    <w:rsid w:val="00E86AE1"/>
    <w:rsid w:val="00EA789C"/>
    <w:rsid w:val="00F01406"/>
    <w:rsid w:val="00F10A9F"/>
    <w:rsid w:val="00F202C5"/>
    <w:rsid w:val="00F4665C"/>
    <w:rsid w:val="00F57484"/>
    <w:rsid w:val="00F627DE"/>
    <w:rsid w:val="00F86812"/>
    <w:rsid w:val="00F9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E6B4D"/>
  <w15:docId w15:val="{DC05C7A9-5E1A-4A18-8E8A-7DFC9E90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1DD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B1E05"/>
    <w:pPr>
      <w:spacing w:after="0" w:line="240" w:lineRule="auto"/>
    </w:pPr>
    <w:rPr>
      <w:rFonts w:ascii="Consolas" w:eastAsiaTheme="minorHAns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1E05"/>
    <w:rPr>
      <w:rFonts w:ascii="Consolas" w:eastAsiaTheme="minorHAnsi" w:hAnsi="Consolas" w:cs="Times New Roman"/>
      <w:sz w:val="21"/>
      <w:szCs w:val="21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5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7484"/>
  </w:style>
  <w:style w:type="paragraph" w:styleId="Footer">
    <w:name w:val="footer"/>
    <w:basedOn w:val="Normal"/>
    <w:link w:val="FooterChar"/>
    <w:uiPriority w:val="99"/>
    <w:semiHidden/>
    <w:unhideWhenUsed/>
    <w:rsid w:val="00F5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484"/>
  </w:style>
  <w:style w:type="paragraph" w:styleId="NoSpacing">
    <w:name w:val="No Spacing"/>
    <w:uiPriority w:val="1"/>
    <w:qFormat/>
    <w:rsid w:val="006B0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0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8a979d-225a-48f4-9c35-1eea3f3ca77e">
      <UserInfo>
        <DisplayName>Hosoda, Mara K (Auckland)</DisplayName>
        <AccountId>421</AccountId>
        <AccountType/>
      </UserInfo>
      <UserInfo>
        <DisplayName>Dukas, Raisa N (Algiers)</DisplayName>
        <AccountId>22406</AccountId>
        <AccountType/>
      </UserInfo>
    </SharedWithUsers>
    <lcf76f155ced4ddcb4097134ff3c332f xmlns="f6db086a-dbb9-4b57-9863-d5d0467ed2cd">
      <Terms xmlns="http://schemas.microsoft.com/office/infopath/2007/PartnerControls"/>
    </lcf76f155ced4ddcb4097134ff3c332f>
    <TaxCatchAll xmlns="d6e41f8f-a36d-44aa-a682-002a171391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1C269AFDCAA4E907E5057089A5639" ma:contentTypeVersion="14" ma:contentTypeDescription="Create a new document." ma:contentTypeScope="" ma:versionID="d566d5c9e3a094f26da999dedd9dfdb8">
  <xsd:schema xmlns:xsd="http://www.w3.org/2001/XMLSchema" xmlns:xs="http://www.w3.org/2001/XMLSchema" xmlns:p="http://schemas.microsoft.com/office/2006/metadata/properties" xmlns:ns2="347b4ce5-2113-4514-9944-888da32940f8" xmlns:ns3="f6db086a-dbb9-4b57-9863-d5d0467ed2cd" xmlns:ns4="968a979d-225a-48f4-9c35-1eea3f3ca77e" xmlns:ns5="d6e41f8f-a36d-44aa-a682-002a171391a1" targetNamespace="http://schemas.microsoft.com/office/2006/metadata/properties" ma:root="true" ma:fieldsID="f9d5408cfc1d7311644aa4a232d4b025" ns2:_="" ns3:_="" ns4:_="" ns5:_="">
    <xsd:import namespace="347b4ce5-2113-4514-9944-888da32940f8"/>
    <xsd:import namespace="f6db086a-dbb9-4b57-9863-d5d0467ed2cd"/>
    <xsd:import namespace="968a979d-225a-48f4-9c35-1eea3f3ca77e"/>
    <xsd:import namespace="d6e41f8f-a36d-44aa-a682-002a171391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b4ce5-2113-4514-9944-888da32940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086a-dbb9-4b57-9863-d5d0467ed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a979d-225a-48f4-9c35-1eea3f3ca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41f8f-a36d-44aa-a682-002a171391a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780ae7d-b0f5-4c95-a854-3fa0a1c29189}" ma:internalName="TaxCatchAll" ma:showField="CatchAllData" ma:web="d6e41f8f-a36d-44aa-a682-002a17139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D2BA1-E853-418B-89CF-22F8A9D01E5B}">
  <ds:schemaRefs>
    <ds:schemaRef ds:uri="http://schemas.microsoft.com/office/2006/metadata/properties"/>
    <ds:schemaRef ds:uri="http://schemas.microsoft.com/office/infopath/2007/PartnerControls"/>
    <ds:schemaRef ds:uri="968a979d-225a-48f4-9c35-1eea3f3ca77e"/>
  </ds:schemaRefs>
</ds:datastoreItem>
</file>

<file path=customXml/itemProps2.xml><?xml version="1.0" encoding="utf-8"?>
<ds:datastoreItem xmlns:ds="http://schemas.openxmlformats.org/officeDocument/2006/customXml" ds:itemID="{37872A1F-7509-4111-87A5-6EBFD7863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9E04E-2D8D-4DBC-9CDC-80281988D08A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E5BF75DC-D4F5-484C-8127-C76D2ACD75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 of Wellington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iresoncr</dc:creator>
  <cp:lastModifiedBy>Zemanek, Tracey (Wellington)</cp:lastModifiedBy>
  <cp:revision>10</cp:revision>
  <dcterms:created xsi:type="dcterms:W3CDTF">2017-11-27T22:46:00Z</dcterms:created>
  <dcterms:modified xsi:type="dcterms:W3CDTF">2021-08-05T22:31:00Z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0x0101005C71C269AFDCAA4E907E5057089A5639</vt:lpwstr>
  </property>
  <property fmtid="{D5CDD505-2E9C-101B-9397-08002B2CF9AE}" pid="3" name="Order">
    <vt:r8>5748600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Owner">
    <vt:lpwstr>ZemanekT@state.gov</vt:lpwstr>
  </property>
  <property fmtid="{D5CDD505-2E9C-101B-9397-08002B2CF9AE}" pid="7" name="MSIP_Label_1665d9ee-429a-4d5f-97cc-cfb56e044a6e_SetDate">
    <vt:lpwstr>2021-08-05T22:31:16.9387220Z</vt:lpwstr>
  </property>
  <property fmtid="{D5CDD505-2E9C-101B-9397-08002B2CF9AE}" pid="8" name="MSIP_Label_1665d9ee-429a-4d5f-97cc-cfb56e044a6e_Name">
    <vt:lpwstr>Unclassified</vt:lpwstr>
  </property>
  <property fmtid="{D5CDD505-2E9C-101B-9397-08002B2CF9AE}" pid="9" name="MSIP_Label_1665d9ee-429a-4d5f-97cc-cfb56e044a6e_Application">
    <vt:lpwstr>Microsoft Azure Information Protection</vt:lpwstr>
  </property>
  <property fmtid="{D5CDD505-2E9C-101B-9397-08002B2CF9AE}" pid="10" name="MSIP_Label_1665d9ee-429a-4d5f-97cc-cfb56e044a6e_ActionId">
    <vt:lpwstr>16e34cb8-2376-47c3-9065-7197de0e5433</vt:lpwstr>
  </property>
  <property fmtid="{D5CDD505-2E9C-101B-9397-08002B2CF9AE}" pid="11" name="MSIP_Label_1665d9ee-429a-4d5f-97cc-cfb56e044a6e_Extended_MSFT_Method">
    <vt:lpwstr>Manual</vt:lpwstr>
  </property>
  <property fmtid="{D5CDD505-2E9C-101B-9397-08002B2CF9AE}" pid="12" name="Sensitivity">
    <vt:lpwstr>Unclassified</vt:lpwstr>
  </property>
</Properties>
</file>