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EF164E" w:rsidP="00807BA2" w:rsidRDefault="00EF164E" w14:paraId="46D67061" w14:textId="4DB26843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Cs/>
          <w:color w:val="000000"/>
          <w:szCs w:val="22"/>
        </w:rPr>
        <w:t>PUBLIC AFFAIRS SECTION</w:t>
      </w:r>
      <w:r>
        <w:rPr>
          <w:rFonts w:ascii="Calibri Light" w:hAnsi="Calibri Light" w:cs="Calibri Light"/>
          <w:bCs/>
          <w:color w:val="000000"/>
          <w:szCs w:val="22"/>
        </w:rPr>
        <w:t xml:space="preserve">, </w:t>
      </w:r>
      <w:r w:rsidRPr="009F0EDE">
        <w:rPr>
          <w:rFonts w:ascii="Calibri Light" w:hAnsi="Calibri Light" w:cs="Calibri Light"/>
          <w:bCs/>
          <w:color w:val="000000"/>
          <w:szCs w:val="22"/>
        </w:rPr>
        <w:t>U.S. EMBASSY ISLAMABAD</w:t>
      </w:r>
    </w:p>
    <w:p w:rsidRPr="00EF164E" w:rsidR="005B3957" w:rsidP="00807BA2" w:rsidRDefault="006A5906" w14:paraId="51D10D7A" w14:textId="234FC8C8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bCs/>
          <w:color w:val="000000"/>
          <w:szCs w:val="22"/>
        </w:rPr>
      </w:pPr>
      <w:r w:rsidRPr="009F0EDE">
        <w:rPr>
          <w:rFonts w:ascii="Calibri Light" w:hAnsi="Calibri Light" w:cs="Calibri Light"/>
          <w:b/>
          <w:bCs/>
          <w:noProof/>
          <w:color w:val="000000"/>
          <w:szCs w:val="22"/>
        </w:rPr>
        <w:drawing>
          <wp:anchor distT="0" distB="0" distL="114300" distR="114300" simplePos="0" relativeHeight="251658240" behindDoc="1" locked="0" layoutInCell="1" allowOverlap="1" wp14:anchorId="02B9DA76" wp14:editId="6CF229CB">
            <wp:simplePos x="0" y="0"/>
            <wp:positionH relativeFrom="margin">
              <wp:posOffset>0</wp:posOffset>
            </wp:positionH>
            <wp:positionV relativeFrom="paragraph">
              <wp:posOffset>-164795</wp:posOffset>
            </wp:positionV>
            <wp:extent cx="777773" cy="777773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al-monochrome_mak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73" cy="777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6A7EC26" w:rsidR="00FE6D27">
        <w:rPr>
          <w:rFonts w:ascii="Calibri Light" w:hAnsi="Calibri Light" w:cs="Calibri Light"/>
          <w:color w:val="000000"/>
        </w:rPr>
        <w:t>U.S. DEPARTMENT OF STATE</w:t>
      </w:r>
    </w:p>
    <w:p w:rsidRPr="006946FC" w:rsidR="005B3957" w:rsidP="00EA6EBC" w:rsidRDefault="005B3957" w14:paraId="3F68AE4D" w14:textId="77777777">
      <w:pPr>
        <w:tabs>
          <w:tab w:val="left" w:pos="1155"/>
          <w:tab w:val="center" w:pos="5400"/>
        </w:tabs>
        <w:autoSpaceDE w:val="0"/>
        <w:autoSpaceDN w:val="0"/>
        <w:adjustRightInd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:rsidRPr="006946FC" w:rsidR="009C1483" w:rsidP="00807BA2" w:rsidRDefault="009E763D" w14:paraId="2BEC2128" w14:textId="53E338F5">
      <w:pPr>
        <w:tabs>
          <w:tab w:val="left" w:pos="1155"/>
          <w:tab w:val="center" w:pos="5400"/>
        </w:tabs>
        <w:autoSpaceDE w:val="0"/>
        <w:autoSpaceDN w:val="0"/>
        <w:adjustRightInd w:val="0"/>
        <w:jc w:val="center"/>
        <w:rPr>
          <w:rFonts w:ascii="Calibri Light" w:hAnsi="Calibri Light" w:cs="Calibri Light"/>
          <w:color w:val="000000"/>
          <w:sz w:val="22"/>
          <w:szCs w:val="22"/>
          <w:u w:val="single"/>
        </w:rPr>
      </w:pPr>
      <w:r>
        <w:rPr>
          <w:rFonts w:ascii="Calibri Light" w:hAnsi="Calibri Light" w:cs="Calibri Light"/>
          <w:bCs/>
          <w:color w:val="000000"/>
          <w:sz w:val="22"/>
          <w:szCs w:val="22"/>
          <w:u w:val="single"/>
        </w:rPr>
        <w:t>APPLICATION SUMMARY COVERSHEET</w:t>
      </w:r>
    </w:p>
    <w:p w:rsidRPr="006946FC" w:rsidR="00805A66" w:rsidP="00807BA2" w:rsidRDefault="00805A66" w14:paraId="1BD4268D" w14:textId="77777777">
      <w:pPr>
        <w:autoSpaceDE w:val="0"/>
        <w:autoSpaceDN w:val="0"/>
        <w:adjustRightInd w:val="0"/>
        <w:jc w:val="both"/>
        <w:outlineLvl w:val="0"/>
        <w:rPr>
          <w:rFonts w:ascii="Calibri Light" w:hAnsi="Calibri Light" w:cs="Calibri Light"/>
          <w:bCs/>
          <w:color w:val="000000"/>
          <w:sz w:val="22"/>
          <w:szCs w:val="22"/>
        </w:rPr>
      </w:pPr>
    </w:p>
    <w:p w:rsidR="008E6127" w:rsidP="00807BA2" w:rsidRDefault="009F0EDE" w14:paraId="4FC1E0D6" w14:textId="5B207703">
      <w:pPr>
        <w:jc w:val="both"/>
      </w:pPr>
      <w:r w:rsidRPr="00705109">
        <w:rPr>
          <w:rFonts w:ascii="Calibri Light" w:hAnsi="Calibri Light" w:cs="Calibri Light"/>
          <w:sz w:val="22"/>
          <w:szCs w:val="22"/>
        </w:rPr>
        <w:t>This is a required form</w:t>
      </w:r>
      <w:r w:rsidRPr="00705109" w:rsidR="00601295">
        <w:rPr>
          <w:rFonts w:ascii="Calibri Light" w:hAnsi="Calibri Light" w:cs="Calibri Light"/>
          <w:sz w:val="22"/>
          <w:szCs w:val="22"/>
        </w:rPr>
        <w:t xml:space="preserve"> and </w:t>
      </w:r>
      <w:r w:rsidRPr="00705109" w:rsidR="00D474D8">
        <w:rPr>
          <w:rFonts w:ascii="Calibri Light" w:hAnsi="Calibri Light" w:cs="Calibri Light"/>
          <w:sz w:val="22"/>
          <w:szCs w:val="22"/>
        </w:rPr>
        <w:t>must</w:t>
      </w:r>
      <w:r w:rsidRPr="00705109" w:rsidR="00EF164E">
        <w:rPr>
          <w:rFonts w:ascii="Calibri Light" w:hAnsi="Calibri Light" w:cs="Calibri Light"/>
          <w:sz w:val="22"/>
          <w:szCs w:val="22"/>
        </w:rPr>
        <w:t xml:space="preserve"> be included in </w:t>
      </w:r>
      <w:r w:rsidRPr="00705109" w:rsidR="00601295">
        <w:rPr>
          <w:rFonts w:ascii="Calibri Light" w:hAnsi="Calibri Light" w:cs="Calibri Light"/>
          <w:sz w:val="22"/>
          <w:szCs w:val="22"/>
        </w:rPr>
        <w:t>the application package</w:t>
      </w:r>
      <w:r w:rsidRPr="00705109">
        <w:rPr>
          <w:rFonts w:ascii="Calibri Light" w:hAnsi="Calibri Light" w:cs="Calibri Light"/>
          <w:sz w:val="22"/>
          <w:szCs w:val="22"/>
        </w:rPr>
        <w:t>.</w:t>
      </w:r>
      <w:r w:rsidR="00EF66A3">
        <w:t xml:space="preserve"> </w:t>
      </w:r>
    </w:p>
    <w:p w:rsidR="00FE72F6" w:rsidP="00807BA2" w:rsidRDefault="00FE72F6" w14:paraId="785F5836" w14:textId="77777777">
      <w:pPr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595"/>
        <w:gridCol w:w="7195"/>
      </w:tblGrid>
      <w:tr w:rsidRPr="006946FC" w:rsidR="00CC05A7" w:rsidTr="4B529488" w14:paraId="2FA35004" w14:textId="71B7AEC7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132FE0" w:rsidR="00105078" w:rsidP="00BB3CC0" w:rsidRDefault="005922BA" w14:paraId="1C34C62C" w14:textId="10DF414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Funding Title</w:t>
            </w:r>
            <w:r w:rsidR="00CC05A7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FE72F6" w:rsidR="005922BA" w:rsidP="4B529488" w:rsidRDefault="4C312609" w14:paraId="2EB8F803" w14:textId="777CE0A1">
            <w:pPr>
              <w:pStyle w:val="Normal"/>
              <w:bidi w:val="0"/>
              <w:spacing w:before="0" w:beforeAutospacing="off" w:after="120" w:afterAutospacing="off" w:line="259" w:lineRule="auto"/>
              <w:ind w:left="0" w:right="0"/>
              <w:jc w:val="both"/>
              <w:rPr>
                <w:rFonts w:ascii="Calibri Light" w:hAnsi="Calibri Light" w:cs="Calibri Light"/>
                <w:noProof w:val="0"/>
                <w:sz w:val="22"/>
                <w:szCs w:val="22"/>
                <w:lang w:val="en-US"/>
              </w:rPr>
            </w:pPr>
            <w:r w:rsidRPr="4B529488" w:rsidR="4B529488">
              <w:rPr>
                <w:rFonts w:ascii="Calibri Light" w:hAnsi="Calibri Light" w:cs="Calibri Light"/>
                <w:noProof w:val="0"/>
                <w:sz w:val="22"/>
                <w:szCs w:val="22"/>
                <w:lang w:val="en-US"/>
              </w:rPr>
              <w:t>Developing the Next Generation of Female Environmentalists</w:t>
            </w:r>
          </w:p>
        </w:tc>
      </w:tr>
      <w:tr w:rsidRPr="006946FC" w:rsidR="00CC05A7" w:rsidTr="4B529488" w14:paraId="7B1D304D" w14:textId="090F5E57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132FE0" w:rsidR="00A521DD" w:rsidP="00807BA2" w:rsidRDefault="005922BA" w14:paraId="3E3B118D" w14:textId="5EEA36F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Funding Opportunity No: 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3932C5" w:rsidR="005922BA" w:rsidP="4B529488" w:rsidRDefault="00D24ED4" w14:paraId="2DA2DB84" w14:textId="06DD27CA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4B529488" w:rsidR="00D24ED4">
              <w:rPr>
                <w:rFonts w:ascii="Calibri Light" w:hAnsi="Calibri Light" w:cs="Calibri Light"/>
                <w:sz w:val="22"/>
                <w:szCs w:val="22"/>
              </w:rPr>
              <w:t>SCAISB-22-AW-023-02282022</w:t>
            </w:r>
          </w:p>
        </w:tc>
      </w:tr>
      <w:tr w:rsidRPr="006946FC" w:rsidR="00CC05A7" w:rsidTr="4B529488" w14:paraId="02C7E429" w14:textId="54F76E88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5922BA" w:rsidR="005922BA" w:rsidP="00036114" w:rsidRDefault="005922BA" w14:paraId="434680CC" w14:textId="5C6458F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Applicant </w:t>
            </w:r>
            <w:r w:rsidR="00036114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Organization’s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Name: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261039BA" w:rsidRDefault="005922BA" w14:paraId="33582D93" w14:textId="17B5AD9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Pr="006946FC" w:rsidR="00CC05A7" w:rsidTr="4B529488" w14:paraId="58290E20" w14:textId="58D935E5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5922BA" w:rsidR="005922BA" w:rsidP="00807BA2" w:rsidRDefault="005922BA" w14:paraId="0E9729BE" w14:textId="4A91287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Postal Address: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5922BA" w14:paraId="1FF575B3" w14:textId="4DD4BD3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House XX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 Street XX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, 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Area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City 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XX, Country 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XXXXXXXX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XX, Zip Code XX</w:t>
            </w:r>
            <w:r w:rsidRPr="003932C5" w:rsidR="00DC6C88">
              <w:rPr>
                <w:rFonts w:ascii="Calibri Light" w:hAnsi="Calibri Light" w:cs="Calibri Light"/>
                <w:bCs/>
                <w:sz w:val="22"/>
                <w:szCs w:val="22"/>
              </w:rPr>
              <w:t>XX</w:t>
            </w:r>
            <w:r w:rsidRPr="003932C5" w:rsidR="008617D0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</w:tc>
      </w:tr>
      <w:tr w:rsidRPr="006946FC" w:rsidR="00CC05A7" w:rsidTr="4B529488" w14:paraId="73FC40C4" w14:textId="26B10FE6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5922BA" w:rsidR="005922BA" w:rsidP="00807BA2" w:rsidRDefault="005922BA" w14:paraId="338E4510" w14:textId="70FD17C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Point of Contact: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A44C3A" w14:paraId="71BBA30C" w14:textId="7E2DD18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Mr. John Smith</w:t>
            </w:r>
          </w:p>
        </w:tc>
      </w:tr>
      <w:tr w:rsidRPr="006946FC" w:rsidR="00CC05A7" w:rsidTr="4B529488" w14:paraId="7AE11AE5" w14:textId="466B01EA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="00A44C3A" w:rsidP="00807BA2" w:rsidRDefault="005922BA" w14:paraId="3CE18E52" w14:textId="56D6F9C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 w:rsidR="00502335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Key Individuals (financial) and their positions: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:rsidRPr="00A44C3A" w:rsidR="005922BA" w:rsidP="00807BA2" w:rsidRDefault="005922BA" w14:paraId="115EBF64" w14:textId="3E96CF44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 w:rsidR="00502335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A44C3A" w14:paraId="631EC045" w14:textId="1EC6D96E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1. Mr. John Smith – 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>President</w:t>
            </w:r>
          </w:p>
          <w:p w:rsidRPr="003932C5" w:rsidR="00A44C3A" w:rsidP="00807BA2" w:rsidRDefault="00A44C3A" w14:paraId="12C20273" w14:textId="785A424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2. Mrs. John Smith – 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>Executive Director</w:t>
            </w:r>
          </w:p>
          <w:p w:rsidRPr="003932C5" w:rsidR="00A44C3A" w:rsidP="00807BA2" w:rsidRDefault="00A44C3A" w14:paraId="47ABAEFA" w14:textId="64BBBF7B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Smith – 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>Programs Manager</w:t>
            </w:r>
          </w:p>
          <w:p w:rsidRPr="003932C5" w:rsidR="00A44C3A" w:rsidP="00807BA2" w:rsidRDefault="00A44C3A" w14:paraId="6CDF5195" w14:textId="5BBF6F9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Mr. John Smith – Accounts Manager</w:t>
            </w:r>
          </w:p>
          <w:p w:rsidRPr="003932C5" w:rsidR="00A44C3A" w:rsidP="00807BA2" w:rsidRDefault="00A44C3A" w14:paraId="12353FE8" w14:textId="0C970FBE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Pr="003932C5" w:rsidR="000369B0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</w:t>
            </w:r>
            <w:r w:rsidRPr="003932C5" w:rsidR="00613141">
              <w:rPr>
                <w:rFonts w:ascii="Calibri Light" w:hAnsi="Calibri Light" w:cs="Calibri Light"/>
                <w:bCs/>
                <w:sz w:val="22"/>
                <w:szCs w:val="22"/>
              </w:rPr>
              <w:t>Smith – Project Coordinator</w:t>
            </w:r>
          </w:p>
        </w:tc>
      </w:tr>
      <w:tr w:rsidRPr="006946FC" w:rsidR="00CC05A7" w:rsidTr="4B529488" w14:paraId="51D1FFC7" w14:textId="1FE16F37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5922BA" w:rsidR="005922BA" w:rsidP="003B2EAA" w:rsidRDefault="003B2EAA" w14:paraId="6E1FB790" w14:textId="540C48E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Proposed </w:t>
            </w:r>
            <w:r w:rsidRPr="005922BA" w:rsid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Project Title: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5922BA" w14:paraId="267452D8" w14:textId="4F614379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</w:p>
        </w:tc>
      </w:tr>
      <w:tr w:rsidRPr="006946FC" w:rsidR="00CC05A7" w:rsidTr="4B529488" w14:paraId="606E053D" w14:textId="579AF558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5922BA" w:rsidR="005922BA" w:rsidP="00807BA2" w:rsidRDefault="005922BA" w14:paraId="5FEB4975" w14:textId="16286D7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Total Estim</w:t>
            </w:r>
            <w:r w:rsidR="001B0DB2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ated Funding in USD: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1B0DB2" w14:paraId="6EC318BE" w14:textId="5A2ABF7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$ </w:t>
            </w:r>
            <w:proofErr w:type="gramStart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X,XXX</w:t>
            </w:r>
            <w:proofErr w:type="gramEnd"/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,XXX.00</w:t>
            </w:r>
          </w:p>
        </w:tc>
      </w:tr>
      <w:tr w:rsidRPr="006946FC" w:rsidR="00CC05A7" w:rsidTr="4B529488" w14:paraId="19FC7471" w14:textId="4D9920D1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5922BA" w:rsidR="005922BA" w:rsidP="00807BA2" w:rsidRDefault="005922BA" w14:paraId="0BA026C8" w14:textId="70D02D4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Dur</w:t>
            </w:r>
            <w:r w:rsidR="00C848C6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ation of the Project: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C848C6" w14:paraId="068CCC11" w14:textId="26C6A1F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XX Months</w:t>
            </w:r>
          </w:p>
        </w:tc>
      </w:tr>
      <w:tr w:rsidRPr="006946FC" w:rsidR="00CC05A7" w:rsidTr="4B529488" w14:paraId="143D499D" w14:textId="627D6F5B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Pr="006132E9" w:rsidR="005922BA" w:rsidP="00807BA2" w:rsidRDefault="00AC6DB7" w14:paraId="27416E9D" w14:textId="15A8855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of </w:t>
            </w:r>
            <w:r w:rsidRPr="005922BA" w:rsid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Partner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Pr="005922BA" w:rsid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, Sub-Awardees, or Contractor Organization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s</w:t>
            </w:r>
            <w:r w:rsidR="00C9586C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: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Pr="00232A23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If any, do not use acronyms</w:t>
            </w:r>
            <w:r w:rsidR="007E384C">
              <w:rPr>
                <w:rFonts w:ascii="Calibri Light" w:hAnsi="Calibri Light" w:cs="Calibri Light"/>
                <w:b/>
                <w:bCs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922BA" w:rsidP="00807BA2" w:rsidRDefault="007B10D2" w14:paraId="53253E46" w14:textId="33A73C79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</w:t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EA6EBC">
              <w:rPr>
                <w:rFonts w:ascii="Calibri Light" w:hAnsi="Calibri Light" w:cs="Calibri Light"/>
                <w:bCs/>
                <w:sz w:val="22"/>
                <w:szCs w:val="22"/>
              </w:rPr>
              <w:t>3</w:t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</w:p>
          <w:p w:rsidRPr="003932C5" w:rsidR="007B10D2" w:rsidP="00807BA2" w:rsidRDefault="00EA6EBC" w14:paraId="0125E555" w14:textId="3FBC62B3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</w:t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>.</w:t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ab/>
            </w:r>
            <w:r w:rsidRPr="003932C5" w:rsidR="006132E9">
              <w:rPr>
                <w:rFonts w:ascii="Calibri Light" w:hAnsi="Calibri Light" w:cs="Calibri Light"/>
                <w:bCs/>
                <w:sz w:val="22"/>
                <w:szCs w:val="22"/>
              </w:rPr>
              <w:t>4.</w:t>
            </w:r>
          </w:p>
        </w:tc>
      </w:tr>
      <w:tr w:rsidRPr="006946FC" w:rsidR="00502335" w:rsidTr="4B529488" w14:paraId="0DDC228F" w14:textId="77777777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="00502335" w:rsidP="00502335" w:rsidRDefault="00502335" w14:paraId="3632CACE" w14:textId="5F3FC26E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List 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up to five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>Key Individuals (financial) and their positions</w:t>
            </w:r>
            <w:r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 from Partner, Sub-Awardees or Contractor Organization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t xml:space="preserve">: </w:t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  <w:r w:rsidRPr="005922BA"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  <w:softHyphen/>
            </w:r>
          </w:p>
          <w:p w:rsidR="00502335" w:rsidP="00502335" w:rsidRDefault="00502335" w14:paraId="5E13115D" w14:textId="559B225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bCs/>
                <w:color w:val="FFFFFF" w:themeColor="background1"/>
                <w:sz w:val="22"/>
                <w:szCs w:val="22"/>
              </w:rPr>
            </w:pP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Key Individuals are staff with the ability to </w:t>
            </w:r>
            <w:r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 xml:space="preserve">handle or </w:t>
            </w:r>
            <w:r w:rsidRPr="00A44C3A">
              <w:rPr>
                <w:rFonts w:ascii="Calibri Light" w:hAnsi="Calibri Light" w:cs="Calibri Light"/>
                <w:bCs/>
                <w:i/>
                <w:color w:val="FFFFFF" w:themeColor="background1"/>
                <w:sz w:val="22"/>
                <w:szCs w:val="22"/>
              </w:rPr>
              <w:t>direct funds.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502335" w:rsidP="00502335" w:rsidRDefault="00502335" w14:paraId="3B806354" w14:textId="7777777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1. Mr. John Smith – President</w:t>
            </w:r>
          </w:p>
          <w:p w:rsidRPr="003932C5" w:rsidR="00502335" w:rsidP="00502335" w:rsidRDefault="00502335" w14:paraId="476F688E" w14:textId="7777777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2. Mrs. John Smith – Executive Director</w:t>
            </w:r>
          </w:p>
          <w:p w:rsidRPr="003932C5" w:rsidR="00502335" w:rsidP="00502335" w:rsidRDefault="00502335" w14:paraId="180ADDAA" w14:textId="38EE77D5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3. 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Rachel 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Smith – Programs Manager</w:t>
            </w:r>
          </w:p>
          <w:p w:rsidRPr="003932C5" w:rsidR="00502335" w:rsidP="00502335" w:rsidRDefault="00502335" w14:paraId="73E68092" w14:textId="7777777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>4. Mr. John Smith – Accounts Manager</w:t>
            </w:r>
          </w:p>
          <w:p w:rsidRPr="003932C5" w:rsidR="00502335" w:rsidP="00502335" w:rsidRDefault="00502335" w14:paraId="1C8DFAD3" w14:textId="15A70D69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5. Ms. </w:t>
            </w:r>
            <w:r w:rsidR="00FD2DBE">
              <w:rPr>
                <w:rFonts w:ascii="Calibri Light" w:hAnsi="Calibri Light" w:cs="Calibri Light"/>
                <w:bCs/>
                <w:sz w:val="22"/>
                <w:szCs w:val="22"/>
              </w:rPr>
              <w:t>Rachel</w:t>
            </w:r>
            <w:r w:rsidRPr="003932C5">
              <w:rPr>
                <w:rFonts w:ascii="Calibri Light" w:hAnsi="Calibri Light" w:cs="Calibri Light"/>
                <w:bCs/>
                <w:sz w:val="22"/>
                <w:szCs w:val="22"/>
              </w:rPr>
              <w:t xml:space="preserve"> Smith – Project Coordinator</w:t>
            </w:r>
          </w:p>
        </w:tc>
      </w:tr>
      <w:tr w:rsidRPr="006946FC" w:rsidR="00CC05A7" w:rsidTr="4B529488" w14:paraId="03807FE4" w14:textId="25DB973E">
        <w:trPr>
          <w:trHeight w:val="351"/>
        </w:trPr>
        <w:tc>
          <w:tcPr>
            <w:tcW w:w="1666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808080" w:themeFill="background1" w:themeFillShade="80"/>
            <w:tcMar/>
          </w:tcPr>
          <w:p w:rsidR="00232A23" w:rsidP="00807BA2" w:rsidRDefault="00232A23" w14:paraId="47094784" w14:textId="7777777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</w:pPr>
            <w:r w:rsidRPr="00232A23"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>Implementation Location(s) of Activities:</w:t>
            </w:r>
            <w:r>
              <w:rPr>
                <w:rFonts w:ascii="Calibri Light" w:hAnsi="Calibri Light" w:cs="Calibri Light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  <w:p w:rsidRPr="00A23E72" w:rsidR="00CC05A7" w:rsidP="00807BA2" w:rsidRDefault="00232A23" w14:paraId="0B277357" w14:textId="4F06568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b/>
                <w:i/>
                <w:color w:val="FFFFFF" w:themeColor="background1"/>
                <w:sz w:val="22"/>
                <w:szCs w:val="22"/>
              </w:rPr>
            </w:pPr>
            <w:r w:rsidRPr="00A23E72"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Check all that apply</w:t>
            </w:r>
            <w:r w:rsidR="005B2EA6">
              <w:rPr>
                <w:rFonts w:ascii="Calibri Light" w:hAnsi="Calibri Light" w:cs="Calibri Light"/>
                <w:i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333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932C5" w:rsidR="00130207" w:rsidP="00807BA2" w:rsidRDefault="00130207" w14:paraId="1D0B7B6B" w14:textId="2028020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" w:id="0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0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Islamabad / Rawalpindi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6" w:id="1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1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 w:rsidR="00046741">
              <w:rPr>
                <w:rFonts w:ascii="Calibri Light" w:hAnsi="Calibri Light" w:cs="Calibri Light"/>
                <w:sz w:val="22"/>
                <w:szCs w:val="22"/>
              </w:rPr>
              <w:t>Baluchistan</w:t>
            </w:r>
          </w:p>
          <w:p w:rsidRPr="003932C5" w:rsidR="00130207" w:rsidP="00807BA2" w:rsidRDefault="00130207" w14:paraId="5184202B" w14:textId="49B74EF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3" w:id="2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2"/>
            <w:r w:rsidRPr="003932C5">
              <w:rPr>
                <w:rFonts w:ascii="Calibri Light" w:hAnsi="Calibri Light" w:cs="Calibri Light"/>
                <w:sz w:val="22"/>
                <w:szCs w:val="22"/>
              </w:rPr>
              <w:t xml:space="preserve"> Punjab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4" w:id="3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3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KP/FATA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ab/>
            </w:r>
          </w:p>
          <w:p w:rsidRPr="003932C5" w:rsidR="00130207" w:rsidP="00807BA2" w:rsidRDefault="00130207" w14:paraId="5B852F49" w14:textId="1BD65B1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5" w:id="4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4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Sindh</w:t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tab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7" w:id="5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5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Gilgit-Baltistan</w:t>
            </w:r>
          </w:p>
          <w:p w:rsidRPr="003932C5" w:rsidR="00130207" w:rsidP="00807BA2" w:rsidRDefault="00130207" w14:paraId="2E109DBD" w14:textId="4A549E5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8" w:id="6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6"/>
            <w:r w:rsidRPr="003932C5">
              <w:rPr>
                <w:rFonts w:ascii="Calibri Light" w:hAnsi="Calibri Light" w:cs="Calibri Light"/>
                <w:sz w:val="16"/>
                <w:szCs w:val="16"/>
              </w:rPr>
              <w:t xml:space="preserve"> </w:t>
            </w:r>
            <w:r w:rsidRPr="003932C5">
              <w:rPr>
                <w:rFonts w:ascii="Calibri Light" w:hAnsi="Calibri Light" w:cs="Calibri Light"/>
                <w:sz w:val="22"/>
                <w:szCs w:val="22"/>
              </w:rPr>
              <w:t>Other specify: __________________</w:t>
            </w:r>
          </w:p>
          <w:p w:rsidRPr="003932C5" w:rsidR="00CC05A7" w:rsidP="00807BA2" w:rsidRDefault="00CC05A7" w14:paraId="7445E330" w14:textId="09DCFF8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" w:id="7"/>
            <w:r w:rsidRPr="003932C5">
              <w:rPr>
                <w:rFonts w:ascii="Calibri Light" w:hAnsi="Calibri Light" w:cs="Calibri Light"/>
                <w:sz w:val="16"/>
                <w:szCs w:val="16"/>
              </w:rPr>
              <w:instrText xml:space="preserve"> FORMCHECKBOX </w:instrText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</w:r>
            <w:r w:rsidR="00B43AAF">
              <w:rPr>
                <w:rFonts w:ascii="Calibri Light" w:hAnsi="Calibri Light" w:cs="Calibri Light"/>
                <w:sz w:val="16"/>
                <w:szCs w:val="16"/>
              </w:rPr>
              <w:fldChar w:fldCharType="separate"/>
            </w:r>
            <w:r w:rsidRPr="003932C5">
              <w:rPr>
                <w:rFonts w:ascii="Calibri Light" w:hAnsi="Calibri Light" w:cs="Calibri Light"/>
                <w:sz w:val="16"/>
                <w:szCs w:val="16"/>
              </w:rPr>
              <w:fldChar w:fldCharType="end"/>
            </w:r>
            <w:bookmarkEnd w:id="7"/>
            <w:r w:rsidRPr="003932C5">
              <w:rPr>
                <w:rFonts w:ascii="Calibri Light" w:hAnsi="Calibri Light" w:cs="Calibri Light"/>
                <w:sz w:val="22"/>
                <w:szCs w:val="22"/>
              </w:rPr>
              <w:t>United States (specify location)</w:t>
            </w:r>
            <w:r w:rsidRPr="003932C5" w:rsidR="00130207">
              <w:rPr>
                <w:rFonts w:ascii="Calibri Light" w:hAnsi="Calibri Light" w:cs="Calibri Light"/>
                <w:sz w:val="22"/>
                <w:szCs w:val="22"/>
              </w:rPr>
              <w:t>: __________________</w:t>
            </w:r>
          </w:p>
        </w:tc>
      </w:tr>
    </w:tbl>
    <w:p w:rsidR="33B6FD5A" w:rsidP="33B6FD5A" w:rsidRDefault="33B6FD5A" w14:paraId="385CAC7C" w14:textId="5ACBD306">
      <w:pPr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</w:p>
    <w:sectPr w:rsidR="33B6FD5A" w:rsidSect="006A5906">
      <w:headerReference w:type="default" r:id="rId12"/>
      <w:footerReference w:type="default" r:id="rId13"/>
      <w:pgSz w:w="12240" w:h="15840" w:orient="portrait" w:code="1"/>
      <w:pgMar w:top="245" w:right="720" w:bottom="288" w:left="720" w:header="0" w:footer="28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3AAF" w:rsidP="00AF1744" w:rsidRDefault="00B43AAF" w14:paraId="42EDAA0E" w14:textId="77777777">
      <w:r>
        <w:separator/>
      </w:r>
    </w:p>
  </w:endnote>
  <w:endnote w:type="continuationSeparator" w:id="0">
    <w:p w:rsidR="00B43AAF" w:rsidP="00AF1744" w:rsidRDefault="00B43AAF" w14:paraId="7E7632FC" w14:textId="77777777">
      <w:r>
        <w:continuationSeparator/>
      </w:r>
    </w:p>
  </w:endnote>
  <w:endnote w:type="continuationNotice" w:id="1">
    <w:p w:rsidR="00B43AAF" w:rsidRDefault="00B43AAF" w14:paraId="60E4D4D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01295" w:rsidR="006946FC" w:rsidP="008E2F77" w:rsidRDefault="002E39E5" w14:paraId="1773D2D5" w14:textId="3F9AE8D6">
    <w:pPr>
      <w:pStyle w:val="Footer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Application Summary</w:t>
    </w:r>
    <w:r w:rsidRPr="00601295" w:rsidR="00601295">
      <w:rPr>
        <w:rFonts w:ascii="Calibri Light" w:hAnsi="Calibri Light" w:cs="Calibri Light"/>
        <w:sz w:val="22"/>
        <w:szCs w:val="22"/>
      </w:rPr>
      <w:t xml:space="preserve"> </w:t>
    </w:r>
    <w:r>
      <w:rPr>
        <w:rFonts w:ascii="Calibri Light" w:hAnsi="Calibri Light" w:cs="Calibri Light"/>
        <w:sz w:val="22"/>
        <w:szCs w:val="22"/>
      </w:rPr>
      <w:t>Covers</w:t>
    </w:r>
    <w:r w:rsidR="008E2F77">
      <w:rPr>
        <w:rFonts w:ascii="Calibri Light" w:hAnsi="Calibri Light" w:cs="Calibri Light"/>
        <w:sz w:val="22"/>
        <w:szCs w:val="22"/>
      </w:rPr>
      <w:t>heet</w:t>
    </w:r>
    <w:r w:rsidR="00C17999">
      <w:rPr>
        <w:rFonts w:ascii="Calibri Light" w:hAnsi="Calibri Light" w:cs="Calibri Light"/>
        <w:sz w:val="22"/>
        <w:szCs w:val="22"/>
      </w:rPr>
      <w:tab/>
    </w:r>
    <w:r w:rsidR="00C17999">
      <w:rPr>
        <w:rFonts w:ascii="Calibri Light" w:hAnsi="Calibri Light" w:cs="Calibri Light"/>
        <w:sz w:val="22"/>
        <w:szCs w:val="22"/>
      </w:rPr>
      <w:tab/>
    </w:r>
    <w:r w:rsidRPr="00601295" w:rsidR="00601295">
      <w:rPr>
        <w:rFonts w:ascii="Calibri Light" w:hAnsi="Calibri Light" w:cs="Calibri Light"/>
        <w:sz w:val="22"/>
        <w:szCs w:val="22"/>
      </w:rPr>
      <w:t xml:space="preserve">          </w:t>
    </w:r>
    <w:sdt>
      <w:sdtPr>
        <w:rPr>
          <w:rFonts w:ascii="Calibri Light" w:hAnsi="Calibri Light" w:cs="Calibri Light"/>
          <w:sz w:val="22"/>
          <w:szCs w:val="22"/>
        </w:rPr>
        <w:id w:val="12305813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6944">
          <w:rPr>
            <w:rFonts w:ascii="Calibri Light" w:hAnsi="Calibri Light" w:cs="Calibri Light"/>
            <w:sz w:val="22"/>
            <w:szCs w:val="22"/>
          </w:rPr>
          <w:tab/>
        </w:r>
        <w:r w:rsidR="00966944">
          <w:rPr>
            <w:rFonts w:ascii="Calibri Light" w:hAnsi="Calibri Light" w:cs="Calibri Light"/>
            <w:sz w:val="22"/>
            <w:szCs w:val="22"/>
          </w:rPr>
          <w:t xml:space="preserve">            </w:t>
        </w:r>
        <w:r w:rsidRPr="00601295" w:rsidR="00601295">
          <w:rPr>
            <w:rFonts w:ascii="Calibri Light" w:hAnsi="Calibri Light" w:cs="Calibri Light"/>
            <w:sz w:val="22"/>
            <w:szCs w:val="22"/>
          </w:rPr>
          <w:fldChar w:fldCharType="begin"/>
        </w:r>
        <w:r w:rsidRPr="00601295" w:rsidR="00601295">
          <w:rPr>
            <w:rFonts w:ascii="Calibri Light" w:hAnsi="Calibri Light" w:cs="Calibri Light"/>
            <w:sz w:val="22"/>
            <w:szCs w:val="22"/>
          </w:rPr>
          <w:instrText xml:space="preserve"> PAGE   \* MERGEFORMAT </w:instrText>
        </w:r>
        <w:r w:rsidRPr="00601295" w:rsidR="00601295">
          <w:rPr>
            <w:rFonts w:ascii="Calibri Light" w:hAnsi="Calibri Light" w:cs="Calibri Light"/>
            <w:sz w:val="22"/>
            <w:szCs w:val="22"/>
          </w:rPr>
          <w:fldChar w:fldCharType="separate"/>
        </w:r>
        <w:r w:rsidR="001303AC">
          <w:rPr>
            <w:rFonts w:ascii="Calibri Light" w:hAnsi="Calibri Light" w:cs="Calibri Light"/>
            <w:noProof/>
            <w:sz w:val="22"/>
            <w:szCs w:val="22"/>
          </w:rPr>
          <w:t>1</w:t>
        </w:r>
        <w:r w:rsidRPr="00601295" w:rsidR="00601295">
          <w:rPr>
            <w:rFonts w:ascii="Calibri Light" w:hAnsi="Calibri Light" w:cs="Calibri Light"/>
            <w:noProof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3AAF" w:rsidP="00AF1744" w:rsidRDefault="00B43AAF" w14:paraId="1982C436" w14:textId="77777777">
      <w:r>
        <w:separator/>
      </w:r>
    </w:p>
  </w:footnote>
  <w:footnote w:type="continuationSeparator" w:id="0">
    <w:p w:rsidR="00B43AAF" w:rsidP="00AF1744" w:rsidRDefault="00B43AAF" w14:paraId="554E36D5" w14:textId="77777777">
      <w:r>
        <w:continuationSeparator/>
      </w:r>
    </w:p>
  </w:footnote>
  <w:footnote w:type="continuationNotice" w:id="1">
    <w:p w:rsidR="00B43AAF" w:rsidRDefault="00B43AAF" w14:paraId="20E3184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77B79" w:rsidP="00077B79" w:rsidRDefault="00077B79" w14:paraId="76E5CDC9" w14:textId="6A3C5F1B">
    <w:pPr>
      <w:pStyle w:val="Header"/>
    </w:pPr>
  </w:p>
  <w:p w:rsidRPr="00D41670" w:rsidR="00CE3DE9" w:rsidP="006106B7" w:rsidRDefault="00CE3DE9" w14:paraId="4AAFE4A0" w14:textId="10004F10">
    <w:pPr>
      <w:pStyle w:val="Header"/>
      <w:rPr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B52A1"/>
    <w:multiLevelType w:val="hybridMultilevel"/>
    <w:tmpl w:val="E57A3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E1281"/>
    <w:multiLevelType w:val="hybridMultilevel"/>
    <w:tmpl w:val="493634A2"/>
    <w:lvl w:ilvl="0" w:tplc="B7D276D2">
      <w:start w:val="1"/>
      <w:numFmt w:val="decimal"/>
      <w:lvlText w:val="%1."/>
      <w:lvlJc w:val="left"/>
      <w:pPr>
        <w:ind w:left="720" w:hanging="360"/>
      </w:pPr>
    </w:lvl>
    <w:lvl w:ilvl="1" w:tplc="F81874C6">
      <w:start w:val="1"/>
      <w:numFmt w:val="lowerLetter"/>
      <w:lvlText w:val="%2."/>
      <w:lvlJc w:val="left"/>
      <w:pPr>
        <w:ind w:left="1440" w:hanging="360"/>
      </w:pPr>
    </w:lvl>
    <w:lvl w:ilvl="2" w:tplc="2A541EDC">
      <w:start w:val="1"/>
      <w:numFmt w:val="lowerRoman"/>
      <w:lvlText w:val="%3."/>
      <w:lvlJc w:val="right"/>
      <w:pPr>
        <w:ind w:left="2160" w:hanging="180"/>
      </w:pPr>
    </w:lvl>
    <w:lvl w:ilvl="3" w:tplc="3C2A5FD0">
      <w:start w:val="1"/>
      <w:numFmt w:val="decimal"/>
      <w:lvlText w:val="%4."/>
      <w:lvlJc w:val="left"/>
      <w:pPr>
        <w:ind w:left="2880" w:hanging="360"/>
      </w:pPr>
    </w:lvl>
    <w:lvl w:ilvl="4" w:tplc="33F81948">
      <w:start w:val="1"/>
      <w:numFmt w:val="lowerLetter"/>
      <w:lvlText w:val="%5."/>
      <w:lvlJc w:val="left"/>
      <w:pPr>
        <w:ind w:left="3600" w:hanging="360"/>
      </w:pPr>
    </w:lvl>
    <w:lvl w:ilvl="5" w:tplc="47B66D56">
      <w:start w:val="1"/>
      <w:numFmt w:val="lowerRoman"/>
      <w:lvlText w:val="%6."/>
      <w:lvlJc w:val="right"/>
      <w:pPr>
        <w:ind w:left="4320" w:hanging="180"/>
      </w:pPr>
    </w:lvl>
    <w:lvl w:ilvl="6" w:tplc="EDFEC066">
      <w:start w:val="1"/>
      <w:numFmt w:val="decimal"/>
      <w:lvlText w:val="%7."/>
      <w:lvlJc w:val="left"/>
      <w:pPr>
        <w:ind w:left="5040" w:hanging="360"/>
      </w:pPr>
    </w:lvl>
    <w:lvl w:ilvl="7" w:tplc="C206024E">
      <w:start w:val="1"/>
      <w:numFmt w:val="lowerLetter"/>
      <w:lvlText w:val="%8."/>
      <w:lvlJc w:val="left"/>
      <w:pPr>
        <w:ind w:left="5760" w:hanging="360"/>
      </w:pPr>
    </w:lvl>
    <w:lvl w:ilvl="8" w:tplc="A324129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27"/>
    <w:rsid w:val="00034E3C"/>
    <w:rsid w:val="00036114"/>
    <w:rsid w:val="000369B0"/>
    <w:rsid w:val="00046741"/>
    <w:rsid w:val="0006340C"/>
    <w:rsid w:val="00077B79"/>
    <w:rsid w:val="00083979"/>
    <w:rsid w:val="00085322"/>
    <w:rsid w:val="000A7066"/>
    <w:rsid w:val="000C1FA0"/>
    <w:rsid w:val="000C65F6"/>
    <w:rsid w:val="000D6066"/>
    <w:rsid w:val="000E7B2F"/>
    <w:rsid w:val="00100C2F"/>
    <w:rsid w:val="001020B1"/>
    <w:rsid w:val="00105078"/>
    <w:rsid w:val="0011263F"/>
    <w:rsid w:val="00113620"/>
    <w:rsid w:val="00130207"/>
    <w:rsid w:val="001303AC"/>
    <w:rsid w:val="00132FE0"/>
    <w:rsid w:val="001544B8"/>
    <w:rsid w:val="00185962"/>
    <w:rsid w:val="00192212"/>
    <w:rsid w:val="001958CA"/>
    <w:rsid w:val="001B0DB2"/>
    <w:rsid w:val="001B594D"/>
    <w:rsid w:val="001C4988"/>
    <w:rsid w:val="001E4DA2"/>
    <w:rsid w:val="001F3D18"/>
    <w:rsid w:val="00211F15"/>
    <w:rsid w:val="002259E3"/>
    <w:rsid w:val="00232A23"/>
    <w:rsid w:val="00265622"/>
    <w:rsid w:val="002752B9"/>
    <w:rsid w:val="0027624D"/>
    <w:rsid w:val="002A3249"/>
    <w:rsid w:val="002A4ED7"/>
    <w:rsid w:val="002B721B"/>
    <w:rsid w:val="002E39E5"/>
    <w:rsid w:val="002F4DF4"/>
    <w:rsid w:val="00304D47"/>
    <w:rsid w:val="0030643D"/>
    <w:rsid w:val="0031208F"/>
    <w:rsid w:val="00315078"/>
    <w:rsid w:val="00330B9B"/>
    <w:rsid w:val="003352C3"/>
    <w:rsid w:val="00336245"/>
    <w:rsid w:val="003571E9"/>
    <w:rsid w:val="00363F4B"/>
    <w:rsid w:val="003668EA"/>
    <w:rsid w:val="003932C5"/>
    <w:rsid w:val="003B2EAA"/>
    <w:rsid w:val="003B7F97"/>
    <w:rsid w:val="003F69B9"/>
    <w:rsid w:val="004005F8"/>
    <w:rsid w:val="00412228"/>
    <w:rsid w:val="004201FD"/>
    <w:rsid w:val="004627F5"/>
    <w:rsid w:val="00463A10"/>
    <w:rsid w:val="00467AB4"/>
    <w:rsid w:val="004E2627"/>
    <w:rsid w:val="004E2DBD"/>
    <w:rsid w:val="004E43E0"/>
    <w:rsid w:val="004F7E3D"/>
    <w:rsid w:val="00502335"/>
    <w:rsid w:val="00507871"/>
    <w:rsid w:val="00567005"/>
    <w:rsid w:val="005922BA"/>
    <w:rsid w:val="005B2794"/>
    <w:rsid w:val="005B2EA6"/>
    <w:rsid w:val="005B3957"/>
    <w:rsid w:val="005D3FF0"/>
    <w:rsid w:val="005F1BAF"/>
    <w:rsid w:val="005F3460"/>
    <w:rsid w:val="005F4824"/>
    <w:rsid w:val="00601295"/>
    <w:rsid w:val="0060474E"/>
    <w:rsid w:val="006106B7"/>
    <w:rsid w:val="00613141"/>
    <w:rsid w:val="006132E9"/>
    <w:rsid w:val="006328DF"/>
    <w:rsid w:val="0065724E"/>
    <w:rsid w:val="006647EA"/>
    <w:rsid w:val="006757A5"/>
    <w:rsid w:val="00675961"/>
    <w:rsid w:val="00680B6A"/>
    <w:rsid w:val="006900EA"/>
    <w:rsid w:val="006946FC"/>
    <w:rsid w:val="00695D5E"/>
    <w:rsid w:val="006A525A"/>
    <w:rsid w:val="006A5906"/>
    <w:rsid w:val="006B074F"/>
    <w:rsid w:val="006C3575"/>
    <w:rsid w:val="006F3F18"/>
    <w:rsid w:val="007023A9"/>
    <w:rsid w:val="00703A60"/>
    <w:rsid w:val="00705109"/>
    <w:rsid w:val="007352B2"/>
    <w:rsid w:val="00736693"/>
    <w:rsid w:val="007435DE"/>
    <w:rsid w:val="00744DFB"/>
    <w:rsid w:val="00753CAF"/>
    <w:rsid w:val="0076197B"/>
    <w:rsid w:val="00764C42"/>
    <w:rsid w:val="00793CCD"/>
    <w:rsid w:val="007B10D2"/>
    <w:rsid w:val="007E384C"/>
    <w:rsid w:val="00802B18"/>
    <w:rsid w:val="00805A66"/>
    <w:rsid w:val="00807BA2"/>
    <w:rsid w:val="00824E42"/>
    <w:rsid w:val="0084292C"/>
    <w:rsid w:val="0085447F"/>
    <w:rsid w:val="00854A5D"/>
    <w:rsid w:val="008617D0"/>
    <w:rsid w:val="00876B78"/>
    <w:rsid w:val="008965F0"/>
    <w:rsid w:val="008A2096"/>
    <w:rsid w:val="008B7325"/>
    <w:rsid w:val="008C69DA"/>
    <w:rsid w:val="008C69E3"/>
    <w:rsid w:val="008C72A6"/>
    <w:rsid w:val="008E2F77"/>
    <w:rsid w:val="008E6127"/>
    <w:rsid w:val="008E639F"/>
    <w:rsid w:val="008F4D11"/>
    <w:rsid w:val="008F5DCF"/>
    <w:rsid w:val="00905848"/>
    <w:rsid w:val="009621CB"/>
    <w:rsid w:val="00966944"/>
    <w:rsid w:val="00970BBC"/>
    <w:rsid w:val="009C134A"/>
    <w:rsid w:val="009C1483"/>
    <w:rsid w:val="009E52E6"/>
    <w:rsid w:val="009E7273"/>
    <w:rsid w:val="009E763D"/>
    <w:rsid w:val="009F0EDE"/>
    <w:rsid w:val="00A01C41"/>
    <w:rsid w:val="00A23E72"/>
    <w:rsid w:val="00A3707F"/>
    <w:rsid w:val="00A44C3A"/>
    <w:rsid w:val="00A521DD"/>
    <w:rsid w:val="00A612C6"/>
    <w:rsid w:val="00A82C5A"/>
    <w:rsid w:val="00AB20AC"/>
    <w:rsid w:val="00AC6DB7"/>
    <w:rsid w:val="00AD0439"/>
    <w:rsid w:val="00AE772C"/>
    <w:rsid w:val="00AF1744"/>
    <w:rsid w:val="00AF1BC5"/>
    <w:rsid w:val="00AF73B5"/>
    <w:rsid w:val="00B01A97"/>
    <w:rsid w:val="00B05140"/>
    <w:rsid w:val="00B11D53"/>
    <w:rsid w:val="00B1429E"/>
    <w:rsid w:val="00B143D8"/>
    <w:rsid w:val="00B20756"/>
    <w:rsid w:val="00B2598A"/>
    <w:rsid w:val="00B320E4"/>
    <w:rsid w:val="00B35E18"/>
    <w:rsid w:val="00B43AAF"/>
    <w:rsid w:val="00B50F4E"/>
    <w:rsid w:val="00B546F2"/>
    <w:rsid w:val="00B6002F"/>
    <w:rsid w:val="00B816FB"/>
    <w:rsid w:val="00B87F4E"/>
    <w:rsid w:val="00BB3CC0"/>
    <w:rsid w:val="00BC2788"/>
    <w:rsid w:val="00C17999"/>
    <w:rsid w:val="00C3397A"/>
    <w:rsid w:val="00C66091"/>
    <w:rsid w:val="00C73734"/>
    <w:rsid w:val="00C7641D"/>
    <w:rsid w:val="00C848C6"/>
    <w:rsid w:val="00C84B6D"/>
    <w:rsid w:val="00C9586C"/>
    <w:rsid w:val="00CB42E7"/>
    <w:rsid w:val="00CC05A7"/>
    <w:rsid w:val="00CD6C45"/>
    <w:rsid w:val="00CE3DE9"/>
    <w:rsid w:val="00D24ED4"/>
    <w:rsid w:val="00D41670"/>
    <w:rsid w:val="00D474D8"/>
    <w:rsid w:val="00D47B00"/>
    <w:rsid w:val="00D64D7E"/>
    <w:rsid w:val="00D66DD4"/>
    <w:rsid w:val="00D6705A"/>
    <w:rsid w:val="00D92F8B"/>
    <w:rsid w:val="00DC6C88"/>
    <w:rsid w:val="00DF5D17"/>
    <w:rsid w:val="00E002FC"/>
    <w:rsid w:val="00E01FD3"/>
    <w:rsid w:val="00E06A57"/>
    <w:rsid w:val="00E37460"/>
    <w:rsid w:val="00E44B5D"/>
    <w:rsid w:val="00E72BA3"/>
    <w:rsid w:val="00E73F51"/>
    <w:rsid w:val="00E7417C"/>
    <w:rsid w:val="00E7781E"/>
    <w:rsid w:val="00E85FC3"/>
    <w:rsid w:val="00E95BCC"/>
    <w:rsid w:val="00EA6EBC"/>
    <w:rsid w:val="00EA7373"/>
    <w:rsid w:val="00EC3FC5"/>
    <w:rsid w:val="00ED33F8"/>
    <w:rsid w:val="00ED522C"/>
    <w:rsid w:val="00EF164E"/>
    <w:rsid w:val="00EF66A3"/>
    <w:rsid w:val="00F13782"/>
    <w:rsid w:val="00F20EDC"/>
    <w:rsid w:val="00F3459F"/>
    <w:rsid w:val="00F3462B"/>
    <w:rsid w:val="00F409EA"/>
    <w:rsid w:val="00F8026E"/>
    <w:rsid w:val="00F901A5"/>
    <w:rsid w:val="00FB0D6F"/>
    <w:rsid w:val="00FD2DBE"/>
    <w:rsid w:val="00FE6D27"/>
    <w:rsid w:val="00FE72F6"/>
    <w:rsid w:val="00FF649F"/>
    <w:rsid w:val="041F61F1"/>
    <w:rsid w:val="06161ADA"/>
    <w:rsid w:val="0A785F62"/>
    <w:rsid w:val="10E4BC9C"/>
    <w:rsid w:val="16A7EC26"/>
    <w:rsid w:val="2431A681"/>
    <w:rsid w:val="261039BA"/>
    <w:rsid w:val="2742E5B7"/>
    <w:rsid w:val="290DDFD1"/>
    <w:rsid w:val="33B6FD5A"/>
    <w:rsid w:val="3874B1A4"/>
    <w:rsid w:val="3B9A6E92"/>
    <w:rsid w:val="45F115EE"/>
    <w:rsid w:val="48EC843A"/>
    <w:rsid w:val="4B529488"/>
    <w:rsid w:val="4C2424FC"/>
    <w:rsid w:val="4C312609"/>
    <w:rsid w:val="4E6FF051"/>
    <w:rsid w:val="754A245E"/>
    <w:rsid w:val="7875A753"/>
    <w:rsid w:val="7984B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94492E"/>
  <w15:docId w15:val="{5673AF96-DBE2-4834-B815-941DA81E2F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5724E"/>
    <w:rPr>
      <w:sz w:val="24"/>
      <w:szCs w:val="24"/>
    </w:rPr>
  </w:style>
  <w:style w:type="paragraph" w:styleId="Heading1">
    <w:name w:val="heading 1"/>
    <w:basedOn w:val="Default"/>
    <w:next w:val="Default"/>
    <w:qFormat/>
    <w:rsid w:val="00FE6D27"/>
    <w:pPr>
      <w:outlineLvl w:val="0"/>
    </w:pPr>
    <w:rPr>
      <w:rFonts w:cs="Times New Roman"/>
      <w:color w:val="auto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FE6D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Default"/>
    <w:next w:val="Default"/>
    <w:rsid w:val="00FE6D27"/>
    <w:rPr>
      <w:rFonts w:cs="Times New Roman"/>
      <w:color w:val="auto"/>
    </w:rPr>
  </w:style>
  <w:style w:type="table" w:styleId="TableGrid">
    <w:name w:val="Table Grid"/>
    <w:basedOn w:val="TableNormal"/>
    <w:rsid w:val="00C84B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rsid w:val="00AF174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F17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F174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F1744"/>
    <w:rPr>
      <w:sz w:val="24"/>
      <w:szCs w:val="24"/>
    </w:rPr>
  </w:style>
  <w:style w:type="paragraph" w:styleId="BalloonText">
    <w:name w:val="Balloon Text"/>
    <w:basedOn w:val="Normal"/>
    <w:link w:val="BalloonTextChar"/>
    <w:rsid w:val="00C3397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339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0ED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B3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CC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B3CC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3CC0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BB3CC0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glossaryDocument" Target="glossary/document.xml" Id="Rc5e0151ad07f4ad1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a7d77-c281-4eb2-a30d-a13d6dfc2f34}"/>
      </w:docPartPr>
      <w:docPartBody>
        <w:p w14:paraId="1D6541D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090fa69-2477-4732-8e8f-be9dbd9e5f36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8C5E56999D340B1C27F92DCB75DE4" ma:contentTypeVersion="12" ma:contentTypeDescription="Create a new document." ma:contentTypeScope="" ma:versionID="b355fda27c511a73c434f65038903363">
  <xsd:schema xmlns:xsd="http://www.w3.org/2001/XMLSchema" xmlns:xs="http://www.w3.org/2001/XMLSchema" xmlns:p="http://schemas.microsoft.com/office/2006/metadata/properties" xmlns:ns2="f944dcac-90cf-4ce5-adcd-8e2f8cc48506" xmlns:ns3="f090fa69-2477-4732-8e8f-be9dbd9e5f36" targetNamespace="http://schemas.microsoft.com/office/2006/metadata/properties" ma:root="true" ma:fieldsID="2809e8f32e75982ee6427ca8c5730494" ns2:_="" ns3:_="">
    <xsd:import namespace="f944dcac-90cf-4ce5-adcd-8e2f8cc48506"/>
    <xsd:import namespace="f090fa69-2477-4732-8e8f-be9dbd9e5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4dcac-90cf-4ce5-adcd-8e2f8cc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0fa69-2477-4732-8e8f-be9dbd9e5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CFCCA0-9C8A-4ACB-995E-9F9EF46E30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0EB95-BB22-4C2E-9B39-9A1811CD6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4E411-3E1A-4CEE-AA80-44C8FBEB3E61}">
  <ds:schemaRefs>
    <ds:schemaRef ds:uri="http://schemas.microsoft.com/office/2006/metadata/properties"/>
    <ds:schemaRef ds:uri="http://schemas.microsoft.com/office/infopath/2007/PartnerControls"/>
    <ds:schemaRef ds:uri="f090fa69-2477-4732-8e8f-be9dbd9e5f36"/>
  </ds:schemaRefs>
</ds:datastoreItem>
</file>

<file path=customXml/itemProps4.xml><?xml version="1.0" encoding="utf-8"?>
<ds:datastoreItem xmlns:ds="http://schemas.openxmlformats.org/officeDocument/2006/customXml" ds:itemID="{418725B4-0664-4494-AF0F-457D2E86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4dcac-90cf-4ce5-adcd-8e2f8cc48506"/>
    <ds:schemaRef ds:uri="f090fa69-2477-4732-8e8f-be9dbd9e5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Department of State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MEPI Application Cover Sheet</dc:title>
  <dc:subject/>
  <dc:creator>BakerJL2</dc:creator>
  <keywords/>
  <lastModifiedBy>Khalid, Obaid Ullah K</lastModifiedBy>
  <revision>12</revision>
  <lastPrinted>2019-01-24T09:12:00.0000000Z</lastPrinted>
  <dcterms:created xsi:type="dcterms:W3CDTF">2019-12-18T16:51:00.0000000Z</dcterms:created>
  <dcterms:modified xsi:type="dcterms:W3CDTF">2022-02-28T07:08:45.6028566Z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OShaughnessyMS@state.gov</vt:lpwstr>
  </property>
  <property fmtid="{D5CDD505-2E9C-101B-9397-08002B2CF9AE}" pid="5" name="MSIP_Label_1665d9ee-429a-4d5f-97cc-cfb56e044a6e_SetDate">
    <vt:lpwstr>2019-12-18T16:51:47.9764732Z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dcc2000a-1324-4d5a-8aed-ef6da925a4db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0x0101008438C5E56999D340B1C27F92DCB75DE4</vt:lpwstr>
  </property>
  <property fmtid="{D5CDD505-2E9C-101B-9397-08002B2CF9AE}" pid="12" name="Order">
    <vt:r8>917800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</Properties>
</file>