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5F6" w:rsidRPr="001065F6" w:rsidRDefault="001065F6" w:rsidP="001065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5F6">
        <w:rPr>
          <w:rFonts w:ascii="Times New Roman" w:hAnsi="Times New Roman" w:cs="Times New Roman"/>
          <w:b/>
          <w:sz w:val="24"/>
          <w:szCs w:val="24"/>
        </w:rPr>
        <w:t>Past Performance Information Data Sheet</w:t>
      </w:r>
    </w:p>
    <w:tbl>
      <w:tblPr>
        <w:tblStyle w:val="LightList"/>
        <w:tblW w:w="0" w:type="auto"/>
        <w:tblLook w:val="04A0" w:firstRow="1" w:lastRow="0" w:firstColumn="1" w:lastColumn="0" w:noHBand="0" w:noVBand="1"/>
      </w:tblPr>
      <w:tblGrid>
        <w:gridCol w:w="9576"/>
      </w:tblGrid>
      <w:tr w:rsidR="001065F6" w:rsidRPr="001065F6" w:rsidTr="001065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02919">
              <w:rPr>
                <w:rFonts w:ascii="Times New Roman" w:hAnsi="Times New Roman" w:cs="Times New Roman"/>
                <w:sz w:val="24"/>
                <w:szCs w:val="24"/>
              </w:rPr>
              <w:t>Award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 Number:</w:t>
            </w:r>
          </w:p>
        </w:tc>
      </w:tr>
      <w:tr w:rsidR="001065F6" w:rsidRPr="001065F6" w:rsidTr="0010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02919">
              <w:rPr>
                <w:rFonts w:ascii="Times New Roman" w:hAnsi="Times New Roman" w:cs="Times New Roman"/>
                <w:sz w:val="24"/>
                <w:szCs w:val="24"/>
              </w:rPr>
              <w:t>Awardee/Recipient/Contractor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 (Name and Address):</w:t>
            </w:r>
          </w:p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F6" w:rsidRPr="001065F6" w:rsidTr="00106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Type of </w:t>
            </w:r>
            <w:r w:rsidR="00F02919">
              <w:rPr>
                <w:rFonts w:ascii="Times New Roman" w:hAnsi="Times New Roman" w:cs="Times New Roman"/>
                <w:sz w:val="24"/>
                <w:szCs w:val="24"/>
              </w:rPr>
              <w:t>Award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>: Negotiated _____ Sealed Bid _____ Fixed Price _____ Cost Reimbursement _____ Hybrid (explain) _______________________</w:t>
            </w:r>
          </w:p>
        </w:tc>
      </w:tr>
      <w:tr w:rsidR="001065F6" w:rsidRPr="001065F6" w:rsidTr="0010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ab/>
              <w:t>Complexity of Work: Difficult _____ Routine _____</w:t>
            </w:r>
          </w:p>
        </w:tc>
      </w:tr>
      <w:tr w:rsidR="001065F6" w:rsidRPr="001065F6" w:rsidTr="00106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ab/>
              <w:t>Description, location, and relevancy of work:</w:t>
            </w:r>
          </w:p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F6" w:rsidRPr="001065F6" w:rsidTr="0010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02919">
              <w:rPr>
                <w:rFonts w:ascii="Times New Roman" w:hAnsi="Times New Roman" w:cs="Times New Roman"/>
                <w:sz w:val="24"/>
                <w:szCs w:val="24"/>
              </w:rPr>
              <w:t>Award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 Dollar Value: __________________ Status: Active _____ Completed ______</w:t>
            </w:r>
          </w:p>
        </w:tc>
      </w:tr>
      <w:tr w:rsidR="001065F6" w:rsidRPr="001065F6" w:rsidTr="00106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Date of Award: ___________ </w:t>
            </w:r>
            <w:r w:rsidR="00F02919">
              <w:rPr>
                <w:rFonts w:ascii="Times New Roman" w:hAnsi="Times New Roman" w:cs="Times New Roman"/>
                <w:sz w:val="24"/>
                <w:szCs w:val="24"/>
              </w:rPr>
              <w:t>Award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 Completion Date (including extensions): __________</w:t>
            </w:r>
          </w:p>
        </w:tc>
      </w:tr>
      <w:tr w:rsidR="001065F6" w:rsidRPr="001065F6" w:rsidTr="0010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ab/>
              <w:t>Type and Extent of Subcontracting:</w:t>
            </w:r>
          </w:p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F6" w:rsidRPr="001065F6" w:rsidTr="00106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ab/>
              <w:t>Name, Address, Telephone Number, and E-mail Addre</w:t>
            </w:r>
            <w:r w:rsidR="00F02919">
              <w:rPr>
                <w:rFonts w:ascii="Times New Roman" w:hAnsi="Times New Roman" w:cs="Times New Roman"/>
                <w:sz w:val="24"/>
                <w:szCs w:val="24"/>
              </w:rPr>
              <w:t>ss of the Procuring Contracting/Agreement Officer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 and the Contracting</w:t>
            </w:r>
            <w:r w:rsidR="00F02919">
              <w:rPr>
                <w:rFonts w:ascii="Times New Roman" w:hAnsi="Times New Roman" w:cs="Times New Roman"/>
                <w:sz w:val="24"/>
                <w:szCs w:val="24"/>
              </w:rPr>
              <w:t>/Agreement</w:t>
            </w:r>
            <w:r w:rsidRPr="001065F6">
              <w:rPr>
                <w:rFonts w:ascii="Times New Roman" w:hAnsi="Times New Roman" w:cs="Times New Roman"/>
                <w:sz w:val="24"/>
                <w:szCs w:val="24"/>
              </w:rPr>
              <w:t xml:space="preserve"> Officer’s Representative (include Activity Manager, if applicable):</w:t>
            </w:r>
          </w:p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5F6" w:rsidRPr="001065F6" w:rsidRDefault="00106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97" w:rsidRPr="001065F6" w:rsidTr="0010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:rsidR="001C0E97" w:rsidRDefault="001C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97">
              <w:rPr>
                <w:rFonts w:ascii="Times New Roman" w:hAnsi="Times New Roman" w:cs="Times New Roman"/>
                <w:sz w:val="24"/>
                <w:szCs w:val="24"/>
              </w:rPr>
              <w:t xml:space="preserve">10.    If the </w:t>
            </w:r>
            <w:r w:rsidR="00F02919">
              <w:rPr>
                <w:rFonts w:ascii="Times New Roman" w:hAnsi="Times New Roman" w:cs="Times New Roman"/>
                <w:sz w:val="24"/>
                <w:szCs w:val="24"/>
              </w:rPr>
              <w:t>Applicant</w:t>
            </w:r>
            <w:r w:rsidRPr="001C0E97">
              <w:rPr>
                <w:rFonts w:ascii="Times New Roman" w:hAnsi="Times New Roman" w:cs="Times New Roman"/>
                <w:sz w:val="24"/>
                <w:szCs w:val="24"/>
              </w:rPr>
              <w:t xml:space="preserve"> encountered problems on any of the referenced Awards, provide a short explanation and the corrective action taken.</w:t>
            </w:r>
          </w:p>
          <w:p w:rsidR="001C0E97" w:rsidRDefault="001C0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E97" w:rsidRDefault="001C0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E97" w:rsidRPr="001065F6" w:rsidRDefault="001C0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7EB9" w:rsidRPr="001065F6" w:rsidRDefault="00F0291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77EB9" w:rsidRPr="001065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5F6"/>
    <w:rsid w:val="000569C5"/>
    <w:rsid w:val="001065F6"/>
    <w:rsid w:val="001C0E97"/>
    <w:rsid w:val="004F5F82"/>
    <w:rsid w:val="00E028A4"/>
    <w:rsid w:val="00F0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6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">
    <w:name w:val="Light List"/>
    <w:basedOn w:val="TableNormal"/>
    <w:uiPriority w:val="61"/>
    <w:rsid w:val="001065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6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">
    <w:name w:val="Light List"/>
    <w:basedOn w:val="TableNormal"/>
    <w:uiPriority w:val="61"/>
    <w:rsid w:val="001065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USAID</dc:creator>
  <cp:lastModifiedBy>USAID</cp:lastModifiedBy>
  <cp:revision>2</cp:revision>
  <dcterms:created xsi:type="dcterms:W3CDTF">2014-05-28T08:36:00Z</dcterms:created>
  <dcterms:modified xsi:type="dcterms:W3CDTF">2014-05-28T08:36:00Z</dcterms:modified>
</cp:coreProperties>
</file>