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68F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68F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68F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68F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68F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68F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68F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68F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68F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68F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3A77EBAD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772E0A">
        <w:rPr>
          <w:rFonts w:ascii="Times New Roman" w:eastAsia="Times New Roman" w:hAnsi="Times New Roman" w:cs="Times New Roman"/>
          <w:color w:val="0C0C0C"/>
          <w:sz w:val="24"/>
          <w:szCs w:val="24"/>
        </w:rPr>
        <w:t>Nort</w:t>
      </w:r>
      <w:r w:rsidR="00E30870">
        <w:rPr>
          <w:rFonts w:ascii="Times New Roman" w:eastAsia="Times New Roman" w:hAnsi="Times New Roman" w:cs="Times New Roman"/>
          <w:color w:val="0C0C0C"/>
          <w:sz w:val="24"/>
          <w:szCs w:val="24"/>
        </w:rPr>
        <w:t>heast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4BE76D00" w:rsidR="00A2768F" w:rsidRPr="0029638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tax-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exempt</w:t>
      </w:r>
      <w:r w:rsidRPr="00DD125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DD1257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DD1257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DD125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DD1257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DD1257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DD1257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DD1257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DD125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DD125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29638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29638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29638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29638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29638B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29638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="0029638B"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Northeast Region</w:t>
      </w:r>
      <w:r w:rsidRPr="0029638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="00057CC6" w:rsidRPr="0029638B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29638B" w:rsidRPr="0029638B">
        <w:rPr>
          <w:rFonts w:ascii="Times New Roman" w:hAnsi="Times New Roman" w:cs="Times New Roman"/>
          <w:color w:val="0A0A0A"/>
          <w:sz w:val="24"/>
          <w:szCs w:val="24"/>
        </w:rPr>
        <w:t>Connecticut, Maine, Massachusetts, New Hampshire, New York, Rhode Island, and Vermont</w:t>
      </w:r>
      <w:r w:rsidR="00DD1257" w:rsidRPr="0029638B">
        <w:rPr>
          <w:rFonts w:ascii="Times New Roman" w:hAnsi="Times New Roman" w:cs="Times New Roman"/>
          <w:b/>
          <w:sz w:val="24"/>
          <w:szCs w:val="24"/>
        </w:rPr>
        <w:t>)</w:t>
      </w:r>
      <w:r w:rsidR="0029638B" w:rsidRPr="002963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B33E3F" w14:textId="6F671656" w:rsidR="00A2768F" w:rsidRPr="00A2768F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29638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December 2</w:t>
      </w:r>
      <w:r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68F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68F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68F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68F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68F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68F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68F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68F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68F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68F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68F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68F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5FC931D7" w:rsidR="00A2768F" w:rsidRPr="00E009B8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8"/>
          <w:sz w:val="24"/>
          <w:szCs w:val="24"/>
        </w:rPr>
        <w:t xml:space="preserve"> </w:t>
      </w:r>
      <w:r w:rsidR="00E009B8" w:rsidRPr="00E009B8">
        <w:rPr>
          <w:rFonts w:ascii="Times New Roman" w:eastAsia="Times New Roman" w:hAnsi="Times New Roman" w:cs="Times New Roman"/>
          <w:iCs/>
          <w:color w:val="0A0A0A"/>
          <w:spacing w:val="48"/>
          <w:sz w:val="24"/>
          <w:szCs w:val="24"/>
        </w:rPr>
        <w:t>USDOT-OST-OSDBU-SBTRCCENTRAL-2023-1</w:t>
      </w:r>
    </w:p>
    <w:p w14:paraId="59D379F6" w14:textId="77777777" w:rsidR="00A2768F" w:rsidRPr="00A2768F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AACF5" w14:textId="77777777" w:rsidR="00A2768F" w:rsidRPr="00A2768F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68F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68F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68F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68F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24A5941A" w:rsidR="00A2768F" w:rsidRPr="00A2768F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68F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="001978BA" w:rsidRPr="0084693E">
        <w:rPr>
          <w:rFonts w:ascii="Times New Roman" w:hAnsi="Times New Roman"/>
          <w:w w:val="105"/>
          <w:sz w:val="24"/>
          <w:szCs w:val="24"/>
        </w:rPr>
        <w:t>$</w:t>
      </w:r>
      <w:r w:rsidR="001978BA">
        <w:rPr>
          <w:rFonts w:ascii="Times New Roman" w:hAnsi="Times New Roman"/>
          <w:w w:val="105"/>
          <w:sz w:val="24"/>
          <w:szCs w:val="24"/>
        </w:rPr>
        <w:t>246,400</w:t>
      </w:r>
    </w:p>
    <w:p w14:paraId="43ACA2A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05F0F43C" w:rsidR="00A2768F" w:rsidRPr="00A2768F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="001978BA" w:rsidRPr="001978BA">
        <w:rPr>
          <w:rFonts w:ascii="Times New Roman" w:hAnsi="Times New Roman" w:cs="Times New Roman"/>
          <w:bCs/>
          <w:w w:val="105"/>
          <w:sz w:val="24"/>
          <w:szCs w:val="24"/>
        </w:rPr>
        <w:t>$226,400</w:t>
      </w:r>
    </w:p>
    <w:p w14:paraId="12916AF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68F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68F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68F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68F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68F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68F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68F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68F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68F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68F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68F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68F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68F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0398B"/>
    <w:rsid w:val="00057CC6"/>
    <w:rsid w:val="001472CD"/>
    <w:rsid w:val="001978BA"/>
    <w:rsid w:val="00202F2A"/>
    <w:rsid w:val="002129D7"/>
    <w:rsid w:val="0029638B"/>
    <w:rsid w:val="005A5EE2"/>
    <w:rsid w:val="006B5608"/>
    <w:rsid w:val="00772E0A"/>
    <w:rsid w:val="00803E67"/>
    <w:rsid w:val="00986F09"/>
    <w:rsid w:val="00A038B2"/>
    <w:rsid w:val="00A2768F"/>
    <w:rsid w:val="00BD5273"/>
    <w:rsid w:val="00C12570"/>
    <w:rsid w:val="00C3090D"/>
    <w:rsid w:val="00C33423"/>
    <w:rsid w:val="00C76A7A"/>
    <w:rsid w:val="00C77F4A"/>
    <w:rsid w:val="00D13E51"/>
    <w:rsid w:val="00DD1257"/>
    <w:rsid w:val="00E009B8"/>
    <w:rsid w:val="00E30870"/>
    <w:rsid w:val="00E332B4"/>
    <w:rsid w:val="00EA0E38"/>
    <w:rsid w:val="00F36692"/>
    <w:rsid w:val="00F4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5</cp:revision>
  <dcterms:created xsi:type="dcterms:W3CDTF">2023-10-02T21:51:00Z</dcterms:created>
  <dcterms:modified xsi:type="dcterms:W3CDTF">2023-10-02T22:22:00Z</dcterms:modified>
</cp:coreProperties>
</file>