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"/>
        <w:gridCol w:w="3353"/>
        <w:gridCol w:w="5035"/>
      </w:tblGrid>
      <w:tr w:rsidR="00E5392B" w:rsidRPr="007A3C46" w14:paraId="278CDFB1" w14:textId="77777777" w:rsidTr="1F02FBE7">
        <w:trPr>
          <w:trHeight w:val="505"/>
        </w:trPr>
        <w:tc>
          <w:tcPr>
            <w:tcW w:w="4315" w:type="dxa"/>
            <w:gridSpan w:val="2"/>
            <w:shd w:val="clear" w:color="auto" w:fill="5B6B7F"/>
            <w:vAlign w:val="center"/>
          </w:tcPr>
          <w:p w14:paraId="30BCC369" w14:textId="7C9D1D11" w:rsidR="54604498" w:rsidRDefault="54604498" w:rsidP="5460449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</w:p>
          <w:p w14:paraId="2D715E21" w14:textId="734F207C" w:rsidR="54604498" w:rsidRDefault="54604498" w:rsidP="5460449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6E9B018" w14:textId="60E5CBEA" w:rsidR="00E5392B" w:rsidRPr="00146274" w:rsidRDefault="00E5392B" w:rsidP="54604498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5460449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Vision:</w:t>
            </w:r>
            <w:r>
              <w:br/>
            </w:r>
            <w:r w:rsidR="7178339E" w:rsidRPr="54604498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(Vision is </w:t>
            </w:r>
            <w:r w:rsidR="22A67DBA" w:rsidRPr="54604498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an optional component and may depend on program and country contexts)</w:t>
            </w:r>
            <w:r w:rsidRPr="54604498">
              <w:rPr>
                <w:rFonts w:eastAsiaTheme="minorEastAsia" w:hAnsi="Calibri"/>
                <w:color w:val="FFFFFF" w:themeColor="background1"/>
                <w:sz w:val="24"/>
                <w:szCs w:val="24"/>
              </w:rPr>
              <w:t xml:space="preserve"> </w:t>
            </w:r>
          </w:p>
          <w:p w14:paraId="168028CA" w14:textId="58D7D48F" w:rsidR="00E5392B" w:rsidRPr="00146274" w:rsidRDefault="00E5392B" w:rsidP="5460449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35B1C8E" w14:textId="44EA6117" w:rsidR="00E5392B" w:rsidRPr="00146274" w:rsidRDefault="00E5392B" w:rsidP="5460449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shd w:val="clear" w:color="auto" w:fill="B8CCE4" w:themeFill="accent1" w:themeFillTint="66"/>
              </w:rPr>
            </w:pPr>
          </w:p>
        </w:tc>
        <w:tc>
          <w:tcPr>
            <w:tcW w:w="5035" w:type="dxa"/>
            <w:shd w:val="clear" w:color="auto" w:fill="5B6B7F"/>
          </w:tcPr>
          <w:p w14:paraId="7E1576B6" w14:textId="77777777" w:rsidR="00E5392B" w:rsidRPr="00146274" w:rsidRDefault="00E5392B" w:rsidP="00E5392B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  <w:p w14:paraId="187816D6" w14:textId="78B20263" w:rsidR="00E5392B" w:rsidRDefault="00E5392B" w:rsidP="00E5392B">
            <w:pPr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Vision </w:t>
            </w:r>
            <w:r w:rsidRPr="00146274">
              <w:rPr>
                <w:rFonts w:ascii="Times New Roman" w:hAnsi="Times New Roman" w:cs="Times New Roman"/>
                <w:b/>
                <w:color w:val="FFFFFF" w:themeColor="background1"/>
              </w:rPr>
              <w:t>Indicator</w:t>
            </w:r>
            <w:r w:rsidRPr="00146274">
              <w:rPr>
                <w:rFonts w:ascii="Times New Roman" w:hAnsi="Times New Roman" w:cs="Times New Roman"/>
                <w:color w:val="FFFFFF" w:themeColor="background1"/>
              </w:rPr>
              <w:t xml:space="preserve">: </w:t>
            </w:r>
          </w:p>
          <w:p w14:paraId="5210C6D0" w14:textId="77777777" w:rsidR="00E5392B" w:rsidRPr="00146274" w:rsidRDefault="00E5392B" w:rsidP="00E5392B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  <w:p w14:paraId="68A806CE" w14:textId="69E38BD5" w:rsidR="00E5392B" w:rsidRDefault="00E5392B" w:rsidP="00E5392B">
            <w:pPr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Vision </w:t>
            </w:r>
            <w:r w:rsidRPr="00146274">
              <w:rPr>
                <w:rFonts w:ascii="Times New Roman" w:hAnsi="Times New Roman" w:cs="Times New Roman"/>
                <w:b/>
                <w:color w:val="FFFFFF" w:themeColor="background1"/>
              </w:rPr>
              <w:t>Measure</w:t>
            </w:r>
            <w:r w:rsidRPr="00146274">
              <w:rPr>
                <w:rFonts w:ascii="Times New Roman" w:hAnsi="Times New Roman" w:cs="Times New Roman"/>
                <w:color w:val="FFFFFF" w:themeColor="background1"/>
              </w:rPr>
              <w:t xml:space="preserve">: </w:t>
            </w:r>
          </w:p>
          <w:p w14:paraId="111A0699" w14:textId="77777777" w:rsidR="00E5392B" w:rsidRPr="00146274" w:rsidRDefault="00E5392B" w:rsidP="00E5392B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  <w:p w14:paraId="4765CD96" w14:textId="77777777" w:rsidR="00E5392B" w:rsidRPr="00146274" w:rsidRDefault="00E5392B" w:rsidP="00E5392B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hd w:val="clear" w:color="auto" w:fill="B8CCE4" w:themeFill="accent1" w:themeFillTint="66"/>
              </w:rPr>
            </w:pPr>
          </w:p>
        </w:tc>
      </w:tr>
      <w:tr w:rsidR="00E5392B" w:rsidRPr="007A3C46" w14:paraId="40C0F83E" w14:textId="77777777" w:rsidTr="1F02FBE7">
        <w:trPr>
          <w:trHeight w:val="505"/>
        </w:trPr>
        <w:tc>
          <w:tcPr>
            <w:tcW w:w="4315" w:type="dxa"/>
            <w:gridSpan w:val="2"/>
            <w:shd w:val="clear" w:color="auto" w:fill="95B3D7" w:themeFill="accent1" w:themeFillTint="99"/>
            <w:vAlign w:val="center"/>
          </w:tcPr>
          <w:p w14:paraId="7541F771" w14:textId="77777777" w:rsidR="00E5392B" w:rsidRPr="00E5392B" w:rsidRDefault="00E5392B" w:rsidP="00E5392B">
            <w:pPr>
              <w:rPr>
                <w:b/>
                <w:sz w:val="24"/>
              </w:rPr>
            </w:pPr>
            <w:r w:rsidRPr="00E5392B">
              <w:rPr>
                <w:rFonts w:ascii="Times New Roman" w:hAnsi="Times New Roman" w:cs="Times New Roman"/>
                <w:b/>
                <w:sz w:val="24"/>
              </w:rPr>
              <w:t>Goal:</w:t>
            </w:r>
            <w:r w:rsidRPr="00E5392B">
              <w:rPr>
                <w:rFonts w:eastAsiaTheme="minorEastAsia" w:hAnsi="Calibri"/>
                <w:sz w:val="24"/>
                <w:szCs w:val="16"/>
              </w:rPr>
              <w:t xml:space="preserve"> </w:t>
            </w:r>
          </w:p>
          <w:p w14:paraId="00E27086" w14:textId="77777777" w:rsidR="00E5392B" w:rsidRPr="00E5392B" w:rsidRDefault="00E5392B" w:rsidP="00E5392B">
            <w:pPr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</w:pPr>
          </w:p>
        </w:tc>
        <w:tc>
          <w:tcPr>
            <w:tcW w:w="5035" w:type="dxa"/>
            <w:shd w:val="clear" w:color="auto" w:fill="95B3D7" w:themeFill="accent1" w:themeFillTint="99"/>
          </w:tcPr>
          <w:p w14:paraId="7EBEA2D5" w14:textId="77777777" w:rsidR="00E5392B" w:rsidRP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7279BE16" w14:textId="77777777" w:rsidR="00E5392B" w:rsidRPr="00E5392B" w:rsidRDefault="00E5392B" w:rsidP="00E5392B">
            <w:pPr>
              <w:rPr>
                <w:rFonts w:ascii="Times New Roman" w:hAnsi="Times New Roman" w:cs="Times New Roman"/>
              </w:rPr>
            </w:pPr>
            <w:r w:rsidRPr="00E5392B">
              <w:rPr>
                <w:rFonts w:ascii="Times New Roman" w:hAnsi="Times New Roman" w:cs="Times New Roman"/>
                <w:b/>
              </w:rPr>
              <w:t>Goal Indicator</w:t>
            </w:r>
            <w:r w:rsidRPr="00E5392B">
              <w:rPr>
                <w:rFonts w:ascii="Times New Roman" w:hAnsi="Times New Roman" w:cs="Times New Roman"/>
              </w:rPr>
              <w:t xml:space="preserve">: </w:t>
            </w:r>
          </w:p>
          <w:p w14:paraId="437E43CF" w14:textId="77777777" w:rsidR="00E5392B" w:rsidRP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5DFC32BD" w14:textId="77777777" w:rsidR="00E5392B" w:rsidRPr="00E5392B" w:rsidRDefault="00E5392B" w:rsidP="00E5392B">
            <w:pPr>
              <w:rPr>
                <w:rFonts w:ascii="Times New Roman" w:hAnsi="Times New Roman" w:cs="Times New Roman"/>
              </w:rPr>
            </w:pPr>
            <w:r w:rsidRPr="00E5392B">
              <w:rPr>
                <w:rFonts w:ascii="Times New Roman" w:hAnsi="Times New Roman" w:cs="Times New Roman"/>
                <w:b/>
              </w:rPr>
              <w:t>Goal Measure</w:t>
            </w:r>
            <w:r w:rsidRPr="00E5392B">
              <w:rPr>
                <w:rFonts w:ascii="Times New Roman" w:hAnsi="Times New Roman" w:cs="Times New Roman"/>
              </w:rPr>
              <w:t xml:space="preserve">: </w:t>
            </w:r>
          </w:p>
          <w:p w14:paraId="2F3374FF" w14:textId="77777777" w:rsidR="00E5392B" w:rsidRP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0A036EDE" w14:textId="77777777" w:rsidR="00E5392B" w:rsidRPr="00E5392B" w:rsidRDefault="00E5392B" w:rsidP="00E5392B">
            <w:pPr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</w:pPr>
          </w:p>
        </w:tc>
      </w:tr>
      <w:tr w:rsidR="00E5392B" w:rsidRPr="007A3C46" w14:paraId="295ABE8A" w14:textId="77777777" w:rsidTr="1F02FBE7">
        <w:trPr>
          <w:trHeight w:val="505"/>
        </w:trPr>
        <w:tc>
          <w:tcPr>
            <w:tcW w:w="4315" w:type="dxa"/>
            <w:gridSpan w:val="2"/>
            <w:shd w:val="clear" w:color="auto" w:fill="B8CCE4" w:themeFill="accent1" w:themeFillTint="66"/>
            <w:vAlign w:val="center"/>
          </w:tcPr>
          <w:p w14:paraId="626E47DD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  <w:r w:rsidRPr="007A3C46"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  <w:t>Objective 1:</w:t>
            </w:r>
            <w:r w:rsidRPr="007A3C46">
              <w:rPr>
                <w:rFonts w:ascii="Times New Roman" w:hAnsi="Times New Roman" w:cs="Times New Roman"/>
                <w:shd w:val="clear" w:color="auto" w:fill="B8CCE4" w:themeFill="accent1" w:themeFillTint="66"/>
              </w:rPr>
              <w:t xml:space="preserve"> </w:t>
            </w:r>
          </w:p>
        </w:tc>
        <w:tc>
          <w:tcPr>
            <w:tcW w:w="5035" w:type="dxa"/>
            <w:shd w:val="clear" w:color="auto" w:fill="B8CCE4" w:themeFill="accent1" w:themeFillTint="66"/>
          </w:tcPr>
          <w:p w14:paraId="3BC7DCD3" w14:textId="77777777" w:rsidR="00E5392B" w:rsidRDefault="00E5392B" w:rsidP="00E5392B">
            <w:pPr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</w:pPr>
          </w:p>
          <w:p w14:paraId="7D6F67EF" w14:textId="77777777" w:rsidR="00E5392B" w:rsidRDefault="00E5392B" w:rsidP="00E5392B">
            <w:pPr>
              <w:rPr>
                <w:rFonts w:ascii="Times New Roman" w:hAnsi="Times New Roman" w:cs="Times New Roman"/>
                <w:shd w:val="clear" w:color="auto" w:fill="B8CCE4" w:themeFill="accent1" w:themeFillTint="66"/>
              </w:rPr>
            </w:pPr>
            <w:r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  <w:t xml:space="preserve">Indicator 1: </w:t>
            </w:r>
          </w:p>
          <w:p w14:paraId="35F3417F" w14:textId="77777777" w:rsidR="00E5392B" w:rsidRDefault="00E5392B" w:rsidP="00E5392B">
            <w:pPr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</w:pPr>
          </w:p>
          <w:p w14:paraId="502480C6" w14:textId="77777777" w:rsidR="00E5392B" w:rsidRDefault="00E5392B" w:rsidP="00E5392B">
            <w:pPr>
              <w:rPr>
                <w:rFonts w:ascii="Times New Roman" w:hAnsi="Times New Roman" w:cs="Times New Roman"/>
                <w:shd w:val="clear" w:color="auto" w:fill="B8CCE4" w:themeFill="accent1" w:themeFillTint="66"/>
              </w:rPr>
            </w:pPr>
            <w:r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  <w:t xml:space="preserve">Measure 1: </w:t>
            </w:r>
          </w:p>
          <w:p w14:paraId="236D0B64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</w:pPr>
          </w:p>
        </w:tc>
      </w:tr>
      <w:tr w:rsidR="00E5392B" w:rsidRPr="007A3C46" w14:paraId="2AAF55BA" w14:textId="77777777" w:rsidTr="1F02FBE7">
        <w:trPr>
          <w:trHeight w:val="520"/>
        </w:trPr>
        <w:tc>
          <w:tcPr>
            <w:tcW w:w="4315" w:type="dxa"/>
            <w:gridSpan w:val="2"/>
            <w:shd w:val="clear" w:color="auto" w:fill="D9D9D9" w:themeFill="background1" w:themeFillShade="D9"/>
            <w:vAlign w:val="center"/>
          </w:tcPr>
          <w:p w14:paraId="194C8B5A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7A3C46">
              <w:rPr>
                <w:rFonts w:ascii="Times New Roman" w:hAnsi="Times New Roman" w:cs="Times New Roman"/>
                <w:b/>
              </w:rPr>
              <w:t>Sub-Objective 1.1:</w:t>
            </w:r>
            <w:r w:rsidRPr="007A3C46">
              <w:rPr>
                <w:rFonts w:ascii="Times New Roman" w:hAnsi="Times New Roman" w:cs="Times New Roman"/>
              </w:rPr>
              <w:t xml:space="preserve"> </w:t>
            </w:r>
          </w:p>
          <w:p w14:paraId="288ABFA8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  <w:shd w:val="clear" w:color="auto" w:fill="D9D9D9" w:themeFill="background1" w:themeFillShade="D9"/>
          </w:tcPr>
          <w:p w14:paraId="6DE76034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6062925D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4095F425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53C3FAAB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1.1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20745A0D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392B" w:rsidRPr="007A3C46" w14:paraId="6B7DA52B" w14:textId="77777777" w:rsidTr="1F02FBE7">
        <w:trPr>
          <w:trHeight w:val="1515"/>
        </w:trPr>
        <w:tc>
          <w:tcPr>
            <w:tcW w:w="962" w:type="dxa"/>
            <w:vAlign w:val="center"/>
          </w:tcPr>
          <w:p w14:paraId="23789278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7A3C46">
              <w:rPr>
                <w:rFonts w:ascii="Times New Roman" w:hAnsi="Times New Roman" w:cs="Times New Roman"/>
                <w:b/>
              </w:rPr>
              <w:t>Activity 1.1.1</w:t>
            </w:r>
          </w:p>
        </w:tc>
        <w:tc>
          <w:tcPr>
            <w:tcW w:w="3353" w:type="dxa"/>
            <w:vAlign w:val="center"/>
          </w:tcPr>
          <w:p w14:paraId="6397CD86" w14:textId="77777777" w:rsidR="00E5392B" w:rsidRPr="007A3C46" w:rsidRDefault="00E5392B" w:rsidP="00E5392B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51B475E7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131C1229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1.1.1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36F1704F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676E5020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1.1.1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0E04DC21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</w:tr>
      <w:tr w:rsidR="00E5392B" w:rsidRPr="007A3C46" w14:paraId="1B21BEDA" w14:textId="77777777" w:rsidTr="1F02FBE7">
        <w:trPr>
          <w:trHeight w:val="765"/>
        </w:trPr>
        <w:tc>
          <w:tcPr>
            <w:tcW w:w="4315" w:type="dxa"/>
            <w:gridSpan w:val="2"/>
            <w:shd w:val="clear" w:color="auto" w:fill="D9D9D9" w:themeFill="background1" w:themeFillShade="D9"/>
            <w:vAlign w:val="center"/>
          </w:tcPr>
          <w:p w14:paraId="4E3651E4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  <w:r w:rsidRPr="007A3C46">
              <w:rPr>
                <w:rFonts w:ascii="Times New Roman" w:hAnsi="Times New Roman" w:cs="Times New Roman"/>
                <w:b/>
              </w:rPr>
              <w:t>Sub-Objective 1.2:</w:t>
            </w:r>
            <w:r w:rsidRPr="007A3C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14F067A1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65C4501F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1.2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37429DCA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11AC10C6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1.2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110C2CDC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392B" w:rsidRPr="007A3C46" w14:paraId="50E33896" w14:textId="77777777" w:rsidTr="1F02FBE7">
        <w:trPr>
          <w:trHeight w:val="765"/>
        </w:trPr>
        <w:tc>
          <w:tcPr>
            <w:tcW w:w="962" w:type="dxa"/>
            <w:vMerge w:val="restart"/>
            <w:vAlign w:val="center"/>
          </w:tcPr>
          <w:p w14:paraId="78A37D3F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7A3C46">
              <w:rPr>
                <w:rFonts w:ascii="Times New Roman" w:hAnsi="Times New Roman" w:cs="Times New Roman"/>
                <w:b/>
              </w:rPr>
              <w:t>Activity 1.2.1</w:t>
            </w:r>
          </w:p>
        </w:tc>
        <w:tc>
          <w:tcPr>
            <w:tcW w:w="3353" w:type="dxa"/>
            <w:vMerge w:val="restart"/>
            <w:vAlign w:val="center"/>
          </w:tcPr>
          <w:p w14:paraId="3308C1BD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71FD4035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1B951536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1.2.1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415B7815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6D1A91B2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Measure 1.2.1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2F54523A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</w:tr>
      <w:tr w:rsidR="00E5392B" w:rsidRPr="007A3C46" w14:paraId="5F7D7361" w14:textId="77777777" w:rsidTr="1F02FBE7">
        <w:trPr>
          <w:trHeight w:val="765"/>
        </w:trPr>
        <w:tc>
          <w:tcPr>
            <w:tcW w:w="962" w:type="dxa"/>
            <w:vMerge/>
            <w:vAlign w:val="center"/>
          </w:tcPr>
          <w:p w14:paraId="37FEB134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3" w:type="dxa"/>
            <w:vMerge/>
            <w:vAlign w:val="center"/>
          </w:tcPr>
          <w:p w14:paraId="40E0E225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0E507F82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41385E71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1.2.1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2A8BE214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536CE89D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Measure 1.2.1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1424B697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392B" w:rsidRPr="007A3C46" w14:paraId="414AA3CA" w14:textId="77777777" w:rsidTr="1F02FBE7">
        <w:trPr>
          <w:trHeight w:val="505"/>
        </w:trPr>
        <w:tc>
          <w:tcPr>
            <w:tcW w:w="4315" w:type="dxa"/>
            <w:gridSpan w:val="2"/>
            <w:shd w:val="clear" w:color="auto" w:fill="D9D9D9" w:themeFill="background1" w:themeFillShade="D9"/>
            <w:vAlign w:val="center"/>
          </w:tcPr>
          <w:p w14:paraId="6AC036BD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  <w:r w:rsidRPr="007A3C46">
              <w:rPr>
                <w:rFonts w:ascii="Times New Roman" w:hAnsi="Times New Roman" w:cs="Times New Roman"/>
                <w:b/>
              </w:rPr>
              <w:t>Sub Objective 1.3:</w:t>
            </w:r>
            <w:r w:rsidRPr="007A3C46">
              <w:rPr>
                <w:rFonts w:ascii="Times New Roman" w:hAnsi="Times New Roman" w:cs="Times New Roman"/>
              </w:rPr>
              <w:t xml:space="preserve"> </w:t>
            </w:r>
          </w:p>
          <w:p w14:paraId="6B00DD14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  <w:shd w:val="clear" w:color="auto" w:fill="D9D9D9" w:themeFill="background1" w:themeFillShade="D9"/>
          </w:tcPr>
          <w:p w14:paraId="1B2E421A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58AAA068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1.3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24D8A221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25D0987E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1.3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4E76DEB5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392B" w:rsidRPr="007A3C46" w14:paraId="2CCBA7B3" w14:textId="77777777" w:rsidTr="1F02FBE7">
        <w:trPr>
          <w:trHeight w:val="630"/>
        </w:trPr>
        <w:tc>
          <w:tcPr>
            <w:tcW w:w="962" w:type="dxa"/>
            <w:vAlign w:val="center"/>
          </w:tcPr>
          <w:p w14:paraId="677A54A5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7A3C46">
              <w:rPr>
                <w:rFonts w:ascii="Times New Roman" w:hAnsi="Times New Roman" w:cs="Times New Roman"/>
                <w:b/>
              </w:rPr>
              <w:lastRenderedPageBreak/>
              <w:t>Activity 1.3.1</w:t>
            </w:r>
          </w:p>
        </w:tc>
        <w:tc>
          <w:tcPr>
            <w:tcW w:w="3353" w:type="dxa"/>
            <w:vAlign w:val="center"/>
          </w:tcPr>
          <w:p w14:paraId="5B0E3D18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4C4AA4EC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66A5DE74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1.3.1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0453F77D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244A26BE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1.3.1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4BBD0091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</w:tr>
      <w:tr w:rsidR="00E5392B" w:rsidRPr="007A3C46" w14:paraId="36B92B77" w14:textId="77777777" w:rsidTr="1F02FBE7">
        <w:trPr>
          <w:trHeight w:val="280"/>
        </w:trPr>
        <w:tc>
          <w:tcPr>
            <w:tcW w:w="962" w:type="dxa"/>
            <w:vAlign w:val="center"/>
          </w:tcPr>
          <w:p w14:paraId="1BED3C85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7A3C46">
              <w:rPr>
                <w:rFonts w:ascii="Times New Roman" w:hAnsi="Times New Roman" w:cs="Times New Roman"/>
                <w:b/>
              </w:rPr>
              <w:t>Activity 1.3.2</w:t>
            </w:r>
          </w:p>
        </w:tc>
        <w:tc>
          <w:tcPr>
            <w:tcW w:w="3353" w:type="dxa"/>
            <w:vAlign w:val="center"/>
          </w:tcPr>
          <w:p w14:paraId="77378085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274A7617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6EA108EC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1.3.2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32E04B42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61B3F0D3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1.3.2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4F2AC44A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</w:tr>
      <w:tr w:rsidR="00E5392B" w:rsidRPr="007A3C46" w14:paraId="021D6B61" w14:textId="77777777" w:rsidTr="1F02FBE7">
        <w:trPr>
          <w:trHeight w:val="280"/>
        </w:trPr>
        <w:tc>
          <w:tcPr>
            <w:tcW w:w="962" w:type="dxa"/>
            <w:vAlign w:val="center"/>
          </w:tcPr>
          <w:p w14:paraId="78C5533D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7A3C46">
              <w:rPr>
                <w:rFonts w:ascii="Times New Roman" w:hAnsi="Times New Roman" w:cs="Times New Roman"/>
                <w:b/>
              </w:rPr>
              <w:t>Activity 1.3.3</w:t>
            </w:r>
          </w:p>
        </w:tc>
        <w:tc>
          <w:tcPr>
            <w:tcW w:w="3353" w:type="dxa"/>
            <w:vAlign w:val="center"/>
          </w:tcPr>
          <w:p w14:paraId="4517314A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25CAAD8A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6B704FD0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1.3.3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4EB2BFBE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3A72CC7E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1.3.3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611BC9E6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</w:tr>
      <w:tr w:rsidR="00E5392B" w:rsidRPr="007A3C46" w14:paraId="7F88D770" w14:textId="77777777" w:rsidTr="1F02FBE7">
        <w:trPr>
          <w:trHeight w:val="520"/>
        </w:trPr>
        <w:tc>
          <w:tcPr>
            <w:tcW w:w="4315" w:type="dxa"/>
            <w:gridSpan w:val="2"/>
            <w:shd w:val="clear" w:color="auto" w:fill="B8CCE4" w:themeFill="accent1" w:themeFillTint="66"/>
            <w:vAlign w:val="center"/>
          </w:tcPr>
          <w:p w14:paraId="3DAD0E27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  <w:r w:rsidRPr="007A3C46"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  <w:t>Objective 2:</w:t>
            </w:r>
            <w:r w:rsidRPr="007A3C46">
              <w:rPr>
                <w:rFonts w:ascii="Times New Roman" w:hAnsi="Times New Roman" w:cs="Times New Roman"/>
                <w:shd w:val="clear" w:color="auto" w:fill="B8CCE4" w:themeFill="accent1" w:themeFillTint="66"/>
              </w:rPr>
              <w:t xml:space="preserve"> </w:t>
            </w:r>
          </w:p>
        </w:tc>
        <w:tc>
          <w:tcPr>
            <w:tcW w:w="5035" w:type="dxa"/>
            <w:shd w:val="clear" w:color="auto" w:fill="B8CCE4" w:themeFill="accent1" w:themeFillTint="66"/>
          </w:tcPr>
          <w:p w14:paraId="3304C490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58F5A359" w14:textId="77777777" w:rsidR="00E5392B" w:rsidRPr="0016129A" w:rsidRDefault="00E5392B" w:rsidP="00E5392B">
            <w:pPr>
              <w:rPr>
                <w:rFonts w:ascii="Times New Roman" w:hAnsi="Times New Roman" w:cs="Times New Roman"/>
              </w:rPr>
            </w:pPr>
            <w:r w:rsidRPr="0016129A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  <w:r w:rsidRPr="0016129A">
              <w:rPr>
                <w:rFonts w:ascii="Times New Roman" w:hAnsi="Times New Roman" w:cs="Times New Roman"/>
              </w:rPr>
              <w:t xml:space="preserve">: </w:t>
            </w:r>
          </w:p>
          <w:p w14:paraId="628881C5" w14:textId="77777777" w:rsidR="00E5392B" w:rsidRPr="0016129A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29E746BF" w14:textId="77777777" w:rsidR="00E5392B" w:rsidRPr="0016129A" w:rsidRDefault="00E5392B" w:rsidP="00E5392B">
            <w:pPr>
              <w:rPr>
                <w:rFonts w:ascii="Times New Roman" w:hAnsi="Times New Roman" w:cs="Times New Roman"/>
              </w:rPr>
            </w:pPr>
            <w:r w:rsidRPr="0016129A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  <w:r w:rsidRPr="0016129A">
              <w:rPr>
                <w:rFonts w:ascii="Times New Roman" w:hAnsi="Times New Roman" w:cs="Times New Roman"/>
              </w:rPr>
              <w:t xml:space="preserve">: </w:t>
            </w:r>
          </w:p>
          <w:p w14:paraId="2891E19C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  <w:shd w:val="clear" w:color="auto" w:fill="B8CCE4" w:themeFill="accent1" w:themeFillTint="66"/>
              </w:rPr>
            </w:pPr>
          </w:p>
        </w:tc>
      </w:tr>
      <w:tr w:rsidR="00E5392B" w:rsidRPr="007A3C46" w14:paraId="077CC453" w14:textId="77777777" w:rsidTr="1F02FBE7">
        <w:trPr>
          <w:trHeight w:val="505"/>
        </w:trPr>
        <w:tc>
          <w:tcPr>
            <w:tcW w:w="4315" w:type="dxa"/>
            <w:gridSpan w:val="2"/>
            <w:shd w:val="clear" w:color="auto" w:fill="D9D9D9" w:themeFill="background1" w:themeFillShade="D9"/>
            <w:vAlign w:val="center"/>
          </w:tcPr>
          <w:p w14:paraId="3FBDE59D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  <w:r w:rsidRPr="007A3C46">
              <w:rPr>
                <w:rFonts w:ascii="Times New Roman" w:hAnsi="Times New Roman" w:cs="Times New Roman"/>
                <w:b/>
              </w:rPr>
              <w:t>Sub- Objective 2.1:</w:t>
            </w:r>
            <w:r w:rsidRPr="007A3C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731E90AC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76A1121D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2.1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1C40D7A7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7E9DD18B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2.1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E5392B" w:rsidRPr="007A3C46" w14:paraId="56032295" w14:textId="77777777" w:rsidTr="1F02FBE7">
        <w:trPr>
          <w:trHeight w:val="765"/>
        </w:trPr>
        <w:tc>
          <w:tcPr>
            <w:tcW w:w="962" w:type="dxa"/>
            <w:vAlign w:val="center"/>
          </w:tcPr>
          <w:p w14:paraId="58845D52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7A3C46">
              <w:rPr>
                <w:rFonts w:ascii="Times New Roman" w:hAnsi="Times New Roman" w:cs="Times New Roman"/>
                <w:b/>
              </w:rPr>
              <w:t>Activity 2.1.1</w:t>
            </w:r>
          </w:p>
          <w:p w14:paraId="68FD0354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vAlign w:val="center"/>
          </w:tcPr>
          <w:p w14:paraId="4D75A6F9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35938928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7801902E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2.1.1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F052DF1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34C072DC" w14:textId="77777777" w:rsidR="00E5392B" w:rsidRPr="007A3C46" w:rsidRDefault="00E5392B" w:rsidP="00E5392B">
            <w:pPr>
              <w:rPr>
                <w:rFonts w:ascii="Times New Roman" w:hAnsi="Times New Roman" w:cs="Times New Roman"/>
                <w:i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2.1.1.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E5392B" w:rsidRPr="007A3C46" w14:paraId="7F924B50" w14:textId="77777777" w:rsidTr="1F02FBE7">
        <w:trPr>
          <w:trHeight w:val="520"/>
        </w:trPr>
        <w:tc>
          <w:tcPr>
            <w:tcW w:w="4315" w:type="dxa"/>
            <w:gridSpan w:val="2"/>
            <w:shd w:val="clear" w:color="auto" w:fill="D9D9D9" w:themeFill="background1" w:themeFillShade="D9"/>
            <w:vAlign w:val="center"/>
          </w:tcPr>
          <w:p w14:paraId="5152A4F7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  <w:r w:rsidRPr="007A3C46">
              <w:rPr>
                <w:rFonts w:ascii="Times New Roman" w:hAnsi="Times New Roman" w:cs="Times New Roman"/>
                <w:b/>
              </w:rPr>
              <w:t>Sub Objective 2.2</w:t>
            </w:r>
            <w:r w:rsidRPr="007A3C46">
              <w:rPr>
                <w:rFonts w:ascii="Times New Roman" w:hAnsi="Times New Roman" w:cs="Times New Roman"/>
              </w:rPr>
              <w:t xml:space="preserve">: </w:t>
            </w:r>
          </w:p>
          <w:p w14:paraId="6A8F74B7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  <w:shd w:val="clear" w:color="auto" w:fill="D9D9D9" w:themeFill="background1" w:themeFillShade="D9"/>
          </w:tcPr>
          <w:p w14:paraId="1C7D7A48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14C8E1EB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2.2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798FABF7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17C51A65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2.2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E5392B" w:rsidRPr="007A3C46" w14:paraId="611F2320" w14:textId="77777777" w:rsidTr="1F02FBE7">
        <w:trPr>
          <w:trHeight w:val="765"/>
        </w:trPr>
        <w:tc>
          <w:tcPr>
            <w:tcW w:w="962" w:type="dxa"/>
            <w:vAlign w:val="center"/>
          </w:tcPr>
          <w:p w14:paraId="2A6025DD" w14:textId="77777777" w:rsidR="00E5392B" w:rsidRPr="007A3C46" w:rsidRDefault="00E5392B" w:rsidP="00E5392B">
            <w:pPr>
              <w:rPr>
                <w:rFonts w:ascii="Times New Roman" w:hAnsi="Times New Roman" w:cs="Times New Roman"/>
                <w:b/>
              </w:rPr>
            </w:pPr>
            <w:r w:rsidRPr="007A3C46">
              <w:rPr>
                <w:rFonts w:ascii="Times New Roman" w:hAnsi="Times New Roman" w:cs="Times New Roman"/>
                <w:b/>
              </w:rPr>
              <w:t>Activity 2.2.1</w:t>
            </w:r>
          </w:p>
          <w:p w14:paraId="4599550B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vAlign w:val="center"/>
          </w:tcPr>
          <w:p w14:paraId="266064F5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5B0DDC4D" w14:textId="77777777" w:rsidR="00E5392B" w:rsidRDefault="00E5392B" w:rsidP="00E5392B">
            <w:pPr>
              <w:rPr>
                <w:rFonts w:ascii="Times New Roman" w:hAnsi="Times New Roman" w:cs="Times New Roman"/>
                <w:b/>
              </w:rPr>
            </w:pPr>
          </w:p>
          <w:p w14:paraId="3DC952E2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Indicator</w:t>
            </w:r>
            <w:r>
              <w:rPr>
                <w:rFonts w:ascii="Times New Roman" w:hAnsi="Times New Roman" w:cs="Times New Roman"/>
                <w:b/>
              </w:rPr>
              <w:t xml:space="preserve"> 2.2.1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6F7D8AEE" w14:textId="77777777" w:rsidR="00E5392B" w:rsidRDefault="00E5392B" w:rsidP="00E5392B">
            <w:pPr>
              <w:rPr>
                <w:rFonts w:ascii="Times New Roman" w:hAnsi="Times New Roman" w:cs="Times New Roman"/>
              </w:rPr>
            </w:pPr>
          </w:p>
          <w:p w14:paraId="3E47BCB4" w14:textId="77777777" w:rsidR="00E5392B" w:rsidRPr="007A3C46" w:rsidRDefault="00E5392B" w:rsidP="00E5392B">
            <w:pPr>
              <w:rPr>
                <w:rFonts w:ascii="Times New Roman" w:hAnsi="Times New Roman" w:cs="Times New Roman"/>
              </w:rPr>
            </w:pPr>
            <w:r w:rsidRPr="00146274">
              <w:rPr>
                <w:rFonts w:ascii="Times New Roman" w:hAnsi="Times New Roman" w:cs="Times New Roman"/>
                <w:b/>
              </w:rPr>
              <w:t>Measure</w:t>
            </w:r>
            <w:r>
              <w:rPr>
                <w:rFonts w:ascii="Times New Roman" w:hAnsi="Times New Roman" w:cs="Times New Roman"/>
                <w:b/>
              </w:rPr>
              <w:t xml:space="preserve"> 2.2.1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</w:tbl>
    <w:p w14:paraId="02936562" w14:textId="77777777" w:rsidR="008C6D87" w:rsidRDefault="004D2092">
      <w:pPr>
        <w:rPr>
          <w:rFonts w:ascii="Times New Roman" w:hAnsi="Times New Roman" w:cs="Times New Roman"/>
        </w:rPr>
      </w:pPr>
    </w:p>
    <w:p w14:paraId="6BA52383" w14:textId="77777777" w:rsidR="00146274" w:rsidRPr="007A3C46" w:rsidRDefault="00146274">
      <w:pPr>
        <w:rPr>
          <w:rFonts w:ascii="Times New Roman" w:hAnsi="Times New Roman" w:cs="Times New Roman"/>
        </w:rPr>
      </w:pPr>
    </w:p>
    <w:sectPr w:rsidR="00146274" w:rsidRPr="007A3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E3D1D" w14:textId="77777777" w:rsidR="00B06FD5" w:rsidRDefault="00B06FD5" w:rsidP="00B06FD5">
      <w:pPr>
        <w:spacing w:after="0" w:line="240" w:lineRule="auto"/>
      </w:pPr>
      <w:r>
        <w:separator/>
      </w:r>
    </w:p>
  </w:endnote>
  <w:endnote w:type="continuationSeparator" w:id="0">
    <w:p w14:paraId="3EE14BC7" w14:textId="77777777" w:rsidR="00B06FD5" w:rsidRDefault="00B06FD5" w:rsidP="00B0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6FC86" w14:textId="77777777" w:rsidR="00B06FD5" w:rsidRDefault="00B06FD5" w:rsidP="00B06FD5">
      <w:pPr>
        <w:spacing w:after="0" w:line="240" w:lineRule="auto"/>
      </w:pPr>
      <w:r>
        <w:separator/>
      </w:r>
    </w:p>
  </w:footnote>
  <w:footnote w:type="continuationSeparator" w:id="0">
    <w:p w14:paraId="1CC40EBA" w14:textId="77777777" w:rsidR="00B06FD5" w:rsidRDefault="00B06FD5" w:rsidP="00B06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7A2C"/>
    <w:multiLevelType w:val="hybridMultilevel"/>
    <w:tmpl w:val="8CB6CCA4"/>
    <w:lvl w:ilvl="0" w:tplc="4E6CD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62D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662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D00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A8F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02F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984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C0F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408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E451D58"/>
    <w:multiLevelType w:val="hybridMultilevel"/>
    <w:tmpl w:val="FDA42F9E"/>
    <w:lvl w:ilvl="0" w:tplc="2BF01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688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861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082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0E7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00F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10A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58E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12E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12F7377"/>
    <w:multiLevelType w:val="hybridMultilevel"/>
    <w:tmpl w:val="E3E0AE5E"/>
    <w:lvl w:ilvl="0" w:tplc="DC705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0A4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080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CE7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881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A25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589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A0E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1941DE3"/>
    <w:multiLevelType w:val="hybridMultilevel"/>
    <w:tmpl w:val="9EE8DB32"/>
    <w:lvl w:ilvl="0" w:tplc="C9CC4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DE8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68D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06C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CCB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628D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BA3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4AF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822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C16F4F"/>
    <w:multiLevelType w:val="hybridMultilevel"/>
    <w:tmpl w:val="004808A2"/>
    <w:lvl w:ilvl="0" w:tplc="6FD60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443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284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8B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82B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509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707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F88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B08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A7264CC"/>
    <w:multiLevelType w:val="hybridMultilevel"/>
    <w:tmpl w:val="70560670"/>
    <w:lvl w:ilvl="0" w:tplc="41B07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66B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4E7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AE5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0EF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36E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E04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86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D0A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A79760A"/>
    <w:multiLevelType w:val="hybridMultilevel"/>
    <w:tmpl w:val="6D14F94C"/>
    <w:lvl w:ilvl="0" w:tplc="82AA4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700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2B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561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365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542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89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AC2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4AC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29104E4"/>
    <w:multiLevelType w:val="hybridMultilevel"/>
    <w:tmpl w:val="9E8258E8"/>
    <w:lvl w:ilvl="0" w:tplc="48041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F41A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287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967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784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2AC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F05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4E9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12C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31873DB"/>
    <w:multiLevelType w:val="hybridMultilevel"/>
    <w:tmpl w:val="D876C59A"/>
    <w:lvl w:ilvl="0" w:tplc="2E18A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07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220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465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48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AE9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E05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7CB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58F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53F0BF9"/>
    <w:multiLevelType w:val="hybridMultilevel"/>
    <w:tmpl w:val="0E123BC0"/>
    <w:lvl w:ilvl="0" w:tplc="8B04B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FEA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D8A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6C7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84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FC3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642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48F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5EA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58B21B7"/>
    <w:multiLevelType w:val="hybridMultilevel"/>
    <w:tmpl w:val="387C7EB0"/>
    <w:lvl w:ilvl="0" w:tplc="A9ACC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848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D8C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58C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00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323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A84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A01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EC2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8F1083F"/>
    <w:multiLevelType w:val="hybridMultilevel"/>
    <w:tmpl w:val="015A4850"/>
    <w:lvl w:ilvl="0" w:tplc="9DF66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D8D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4ED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C03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A89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44E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181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7CA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080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F6E6F9E"/>
    <w:multiLevelType w:val="hybridMultilevel"/>
    <w:tmpl w:val="8C1EDCC2"/>
    <w:lvl w:ilvl="0" w:tplc="BAFA9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21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44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4A8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220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968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B20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34B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C0E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FFA60F2"/>
    <w:multiLevelType w:val="hybridMultilevel"/>
    <w:tmpl w:val="C0EE064A"/>
    <w:lvl w:ilvl="0" w:tplc="AFCE1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569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D6C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D66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81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107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D01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E49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9A4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2"/>
  </w:num>
  <w:num w:numId="5">
    <w:abstractNumId w:val="8"/>
  </w:num>
  <w:num w:numId="6">
    <w:abstractNumId w:val="11"/>
  </w:num>
  <w:num w:numId="7">
    <w:abstractNumId w:val="9"/>
  </w:num>
  <w:num w:numId="8">
    <w:abstractNumId w:val="13"/>
  </w:num>
  <w:num w:numId="9">
    <w:abstractNumId w:val="7"/>
  </w:num>
  <w:num w:numId="10">
    <w:abstractNumId w:val="5"/>
  </w:num>
  <w:num w:numId="11">
    <w:abstractNumId w:val="6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46"/>
    <w:rsid w:val="00146274"/>
    <w:rsid w:val="0016129A"/>
    <w:rsid w:val="002E1A42"/>
    <w:rsid w:val="00315DB0"/>
    <w:rsid w:val="00385161"/>
    <w:rsid w:val="003A0ECF"/>
    <w:rsid w:val="004D2092"/>
    <w:rsid w:val="005553F2"/>
    <w:rsid w:val="005F1ADD"/>
    <w:rsid w:val="006251A5"/>
    <w:rsid w:val="007136BA"/>
    <w:rsid w:val="007A3C46"/>
    <w:rsid w:val="007B1533"/>
    <w:rsid w:val="007C27FA"/>
    <w:rsid w:val="009F16E0"/>
    <w:rsid w:val="00B06FD5"/>
    <w:rsid w:val="00C81A8C"/>
    <w:rsid w:val="00CE2ADF"/>
    <w:rsid w:val="00D4385D"/>
    <w:rsid w:val="00D7434C"/>
    <w:rsid w:val="00E5392B"/>
    <w:rsid w:val="00E60300"/>
    <w:rsid w:val="00EC182D"/>
    <w:rsid w:val="057AEA6B"/>
    <w:rsid w:val="1F02FBE7"/>
    <w:rsid w:val="22A67DBA"/>
    <w:rsid w:val="23411974"/>
    <w:rsid w:val="428A0F5B"/>
    <w:rsid w:val="54604498"/>
    <w:rsid w:val="6473B54B"/>
    <w:rsid w:val="7178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D96121"/>
  <w15:chartTrackingRefBased/>
  <w15:docId w15:val="{0A0E962D-1ED6-4DC8-8468-E679761A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2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3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21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6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7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4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4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4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3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30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6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5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0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3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ition_x0020__x0026__x0020_Instruction xmlns="3e1c2079-e673-424f-90fd-c34bdd6f0070" xsi:nil="true"/>
    <Type_x0020_of_x0020_Record xmlns="3e1c2079-e673-424f-90fd-c34bdd6f0070" xsi:nil="true"/>
    <SharedWithUsers xmlns="07a87a8f-0456-4914-8ef3-509aa32f3775">
      <UserInfo>
        <DisplayName>Shihadeh Bouffard, Teddi</DisplayName>
        <AccountId>152</AccountId>
        <AccountType/>
      </UserInfo>
      <UserInfo>
        <DisplayName>Wolf, Michael</DisplayName>
        <AccountId>3268</AccountId>
        <AccountType/>
      </UserInfo>
      <UserInfo>
        <DisplayName>Doty, Jacob M</DisplayName>
        <AccountId>3054</AccountId>
        <AccountType/>
      </UserInfo>
      <UserInfo>
        <DisplayName>Berrios, Ariel</DisplayName>
        <AccountId>9516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1AE0894A1094CBBBFA998AB4407F6" ma:contentTypeVersion="6" ma:contentTypeDescription="Create a new document." ma:contentTypeScope="" ma:versionID="48f7c2b0ed8cbaf92a4dbad7fc39d269">
  <xsd:schema xmlns:xsd="http://www.w3.org/2001/XMLSchema" xmlns:xs="http://www.w3.org/2001/XMLSchema" xmlns:p="http://schemas.microsoft.com/office/2006/metadata/properties" xmlns:ns2="b7784b80-e046-41d8-ae78-54bec3b90eba" xmlns:ns3="3e1c2079-e673-424f-90fd-c34bdd6f0070" xmlns:ns4="167e51d6-5be0-4cd9-816d-49afa8708617" xmlns:ns5="07a87a8f-0456-4914-8ef3-509aa32f3775" targetNamespace="http://schemas.microsoft.com/office/2006/metadata/properties" ma:root="true" ma:fieldsID="e0537a1560fd7c932016624825f3db23" ns2:_="" ns3:_="" ns4:_="" ns5:_="">
    <xsd:import namespace="b7784b80-e046-41d8-ae78-54bec3b90eba"/>
    <xsd:import namespace="3e1c2079-e673-424f-90fd-c34bdd6f0070"/>
    <xsd:import namespace="167e51d6-5be0-4cd9-816d-49afa8708617"/>
    <xsd:import namespace="07a87a8f-0456-4914-8ef3-509aa32f377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isposition_x0020__x0026__x0020_Instruction" minOccurs="0"/>
                <xsd:element ref="ns3:Type_x0020_of_x0020_Record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84b80-e046-41d8-ae78-54bec3b90e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2079-e673-424f-90fd-c34bdd6f0070" elementFormDefault="qualified">
    <xsd:import namespace="http://schemas.microsoft.com/office/2006/documentManagement/types"/>
    <xsd:import namespace="http://schemas.microsoft.com/office/infopath/2007/PartnerControls"/>
    <xsd:element name="Disposition_x0020__x0026__x0020_Instruction" ma:index="11" nillable="true" ma:displayName="Disposition &amp; Instructions" ma:description="Select an approved INL Record Disposition &amp; Instruction from here." ma:format="Dropdown" ma:internalName="Disposition_x0020__x0026__x0020_Instruction">
      <xsd:simpleType>
        <xsd:restriction base="dms:Choice">
          <xsd:enumeration value="PERMANENT - Cut off when 10 years old, or when no longer needed for reference, whichever occur first.  Transfer to the National Archives for accessioning cutoff."/>
          <xsd:enumeration value="PERMANENT - Cut off at the end of the year the Letter of Agreement is no longer enforced"/>
          <xsd:enumeration value="TEMPORARY - Cut off at the end of the activity, contract or grant."/>
          <xsd:enumeration value="TEMPORARY - Destroy 5 year(s) after the action is closed or when no longer needed for current operations, whichever is later or occurs."/>
        </xsd:restriction>
      </xsd:simpleType>
    </xsd:element>
    <xsd:element name="Type_x0020_of_x0020_Record" ma:index="12" nillable="true" ma:displayName="Type of Record" ma:description="Enter type of record here." ma:format="Dropdown" ma:internalName="Type_x0020_of_x0020_Record">
      <xsd:simpleType>
        <xsd:union memberTypes="dms:Text">
          <xsd:simpleType>
            <xsd:restriction base="dms:Choice">
              <xsd:enumeration value="Select Type of Records"/>
              <xsd:enumeration value="Action Memo (AM)"/>
              <xsd:enumeration value="Agenda"/>
              <xsd:enumeration value="Annotated Agenda"/>
              <xsd:enumeration value="Budget Charts"/>
              <xsd:enumeration value="Budget Forecast &amp; Information"/>
              <xsd:enumeration value="Checklists (Bureau, Background, etc.)"/>
              <xsd:enumeration value="Congressional Budget Justification (CBJs)"/>
              <xsd:enumeration value="Congressional Notification"/>
              <xsd:enumeration value="CUFF Records"/>
              <xsd:enumeration value="Databases"/>
              <xsd:enumeration value="Emails"/>
              <xsd:enumeration value="Equipment Inventory"/>
              <xsd:enumeration value="Fact Sheet"/>
              <xsd:enumeration value="GAO"/>
              <xsd:enumeration value="Info Memo (IM)"/>
              <xsd:enumeration value="Letter of Agreement (LOAs)"/>
              <xsd:enumeration value="Meeting Minutes"/>
              <xsd:enumeration value="OMB Data &amp; Information"/>
              <xsd:enumeration value="Papers (Talking, Position, Point, etc.)"/>
              <xsd:enumeration value="Policy (Policy, Plans, Strategic Plans, etc.)"/>
              <xsd:enumeration value="Project Codes"/>
              <xsd:enumeration value="Records Management (FOIA, Records Plan, etc.)"/>
              <xsd:enumeration value="Reports (Assessments, Evaluations, GAO, OIG, etc.)"/>
              <xsd:enumeration value="Statement of Work (SoW)"/>
              <xsd:enumeration value="Transitory (Temporary)"/>
              <xsd:enumeration value="Trip Report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e51d6-5be0-4cd9-816d-49afa8708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87a8f-0456-4914-8ef3-509aa32f3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Record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63A1D-C670-4596-9E3B-8EC303715071}">
  <ds:schemaRefs>
    <ds:schemaRef ds:uri="167e51d6-5be0-4cd9-816d-49afa870861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7784b80-e046-41d8-ae78-54bec3b90eba"/>
    <ds:schemaRef ds:uri="http://purl.org/dc/elements/1.1/"/>
    <ds:schemaRef ds:uri="http://schemas.microsoft.com/office/2006/documentManagement/types"/>
    <ds:schemaRef ds:uri="3e1c2079-e673-424f-90fd-c34bdd6f0070"/>
    <ds:schemaRef ds:uri="07a87a8f-0456-4914-8ef3-509aa32f377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BA2798-B565-4EB2-99EB-8DBCED4D1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FB17A-030A-4881-869D-7A54B1A71D05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7AA0A0B0-03DA-42D0-80D7-1C7B57C3B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84b80-e046-41d8-ae78-54bec3b90eba"/>
    <ds:schemaRef ds:uri="3e1c2079-e673-424f-90fd-c34bdd6f0070"/>
    <ds:schemaRef ds:uri="167e51d6-5be0-4cd9-816d-49afa8708617"/>
    <ds:schemaRef ds:uri="07a87a8f-0456-4914-8ef3-509aa32f3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Correa de Oliveira, Jenny</dc:creator>
  <cp:keywords/>
  <dc:description/>
  <cp:lastModifiedBy>Cheryl Price</cp:lastModifiedBy>
  <cp:revision>2</cp:revision>
  <cp:lastPrinted>2019-01-30T17:27:00Z</cp:lastPrinted>
  <dcterms:created xsi:type="dcterms:W3CDTF">2021-02-10T15:27:00Z</dcterms:created>
  <dcterms:modified xsi:type="dcterms:W3CDTF">2021-02-10T15:27:00Z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CorreadeOliveiraJ@state.gov</vt:lpwstr>
  </property>
  <property fmtid="{D5CDD505-2E9C-101B-9397-08002B2CF9AE}" pid="5" name="MSIP_Label_1665d9ee-429a-4d5f-97cc-cfb56e044a6e_SetDate">
    <vt:lpwstr>2020-01-22T22:13:05.7036213Z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509ca4b8-df38-4631-8245-954f04f315d7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0x010100F131AE0894A1094CBBBFA998AB4407F6</vt:lpwstr>
  </property>
</Properties>
</file>