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025DC6F8" w:rsidR="00566F66" w:rsidRPr="00AD1113" w:rsidRDefault="00AD1113" w:rsidP="00AA1B8B">
      <w:pPr>
        <w:spacing w:after="240"/>
        <w:outlineLvl w:val="0"/>
        <w:rPr>
          <w:b/>
        </w:rPr>
      </w:pPr>
      <w:bookmarkStart w:id="0" w:name="_GoBack"/>
      <w:bookmarkEnd w:id="0"/>
      <w:r w:rsidRPr="00AD1113">
        <w:rPr>
          <w:b/>
        </w:rPr>
        <w:t>FY</w:t>
      </w:r>
      <w:r w:rsidR="00F75E7D">
        <w:rPr>
          <w:b/>
        </w:rPr>
        <w:t xml:space="preserve"> </w:t>
      </w:r>
      <w:r w:rsidR="00D4648E" w:rsidRPr="00AD1113">
        <w:rPr>
          <w:b/>
        </w:rPr>
        <w:t>20</w:t>
      </w:r>
      <w:r w:rsidR="005460C7">
        <w:rPr>
          <w:b/>
        </w:rPr>
        <w:t>2</w:t>
      </w:r>
      <w:r w:rsidR="00F227F3">
        <w:rPr>
          <w:b/>
        </w:rPr>
        <w:t>4</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0E1ADB5A" w:rsidR="006D2975" w:rsidRDefault="00AD1113" w:rsidP="00AA1B8B">
      <w:pPr>
        <w:spacing w:after="240"/>
      </w:pPr>
      <w:r w:rsidRPr="009D4B2E">
        <w:rPr>
          <w:b/>
        </w:rPr>
        <w:t>Program Title</w:t>
      </w:r>
      <w:r w:rsidRPr="00EA4DD2">
        <w:rPr>
          <w:b/>
        </w:rPr>
        <w:t>:</w:t>
      </w:r>
      <w:r>
        <w:t xml:space="preserve"> </w:t>
      </w:r>
      <w:r w:rsidR="00EA4DD2">
        <w:t xml:space="preserve"> </w:t>
      </w:r>
      <w:r w:rsidR="00D440B6">
        <w:t>American Indians into Psychology</w:t>
      </w:r>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4C9CB9BD"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8938E4">
        <w:t xml:space="preserve">ssistance, or </w:t>
      </w:r>
      <w:r w:rsidR="000D7A9B" w:rsidRPr="005460C7">
        <w:t>CFDA)</w:t>
      </w:r>
      <w:r w:rsidR="00F51751" w:rsidRPr="006F1646">
        <w:t>:</w:t>
      </w:r>
      <w:r w:rsidR="00F51751" w:rsidRPr="00AD1113">
        <w:t xml:space="preserve"> </w:t>
      </w:r>
      <w:r w:rsidR="00EA4DD2">
        <w:t xml:space="preserve"> </w:t>
      </w:r>
      <w:r w:rsidR="00D440B6">
        <w:t>93.970</w:t>
      </w:r>
    </w:p>
    <w:p w14:paraId="17D14579" w14:textId="687A8F8F"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D440B6">
        <w:t>HHS-2024-IHS-INPSY-0001</w:t>
      </w:r>
    </w:p>
    <w:p w14:paraId="37C19B67" w14:textId="67CE6E16" w:rsidR="00DF2C12"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are explained on the Grants.gov Web site.</w:t>
      </w:r>
    </w:p>
    <w:p w14:paraId="75622365" w14:textId="60775B6D" w:rsidR="00F227F3" w:rsidRDefault="00F227F3" w:rsidP="00DF2C12"/>
    <w:p w14:paraId="5DFB4A93" w14:textId="3C8B4700" w:rsidR="00F227F3" w:rsidRDefault="00F227F3" w:rsidP="00DF2C12">
      <w:r>
        <w:rPr>
          <w:b/>
          <w:u w:val="single"/>
        </w:rPr>
        <w:t>Signing the Application</w:t>
      </w:r>
    </w:p>
    <w:p w14:paraId="462FABCF" w14:textId="6ACBB6C3" w:rsidR="00F227F3" w:rsidRPr="00F227F3" w:rsidRDefault="00F227F3" w:rsidP="00DF2C12">
      <w:r>
        <w:t>Applicants submit all competing applications electronically.  You do not need to physically sign the application forms.  Submitting the application through Grants.gov digitally signs the application, on the bottom of the SF-424 Application form.</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0418A663"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r w:rsidR="00F227F3">
        <w:t xml:space="preserve"> </w:t>
      </w:r>
    </w:p>
    <w:p w14:paraId="7EF62224" w14:textId="77777777" w:rsidR="007419E8" w:rsidRPr="00AD1113" w:rsidRDefault="007419E8"/>
    <w:p w14:paraId="4388C0C7" w14:textId="20403781" w:rsidR="007419E8" w:rsidRPr="00AD1113" w:rsidRDefault="007419E8">
      <w:r w:rsidRPr="00AD1113">
        <w:t xml:space="preserve">Each application </w:t>
      </w:r>
      <w:r w:rsidR="00AC0391">
        <w:t xml:space="preserve">that is submitted </w:t>
      </w:r>
      <w:r w:rsidR="00CC46F7" w:rsidRPr="00AD1113">
        <w:t>to the I</w:t>
      </w:r>
      <w:r w:rsidR="00F97050" w:rsidRPr="00AD1113">
        <w:t xml:space="preserve">HS requires that the following assurances and certifications be verified by the signature of the </w:t>
      </w:r>
      <w:proofErr w:type="gramStart"/>
      <w:r w:rsidR="00F97050" w:rsidRPr="00AD1113">
        <w:t>Official</w:t>
      </w:r>
      <w:proofErr w:type="gramEnd"/>
      <w:r w:rsidR="00F97050" w:rsidRPr="00AD1113">
        <w:t xml:space="preserve"> signing for the applicant organization. </w:t>
      </w:r>
      <w:r w:rsidR="008C7EE0">
        <w:t xml:space="preserve"> </w:t>
      </w:r>
      <w:r w:rsidR="00F97050" w:rsidRPr="00AD1113">
        <w:t xml:space="preserve">Definitions are provided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58F3380C" w:rsidR="00E11645" w:rsidRPr="00AD1113" w:rsidRDefault="00E11645" w:rsidP="008E4320">
      <w:pPr>
        <w:tabs>
          <w:tab w:val="left" w:pos="1110"/>
        </w:tabs>
      </w:pPr>
      <w:r w:rsidRPr="00AD1113">
        <w:t>The individual that signs and/or submits an application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lastRenderedPageBreak/>
        <w:t>Historical Preservation Requirements</w:t>
      </w:r>
    </w:p>
    <w:p w14:paraId="7FB13C80" w14:textId="4478FAB7" w:rsidR="00E11645" w:rsidRPr="00AD1113" w:rsidRDefault="00E11645" w:rsidP="00E11645">
      <w:r w:rsidRPr="00AD1113">
        <w:t xml:space="preserve">By </w:t>
      </w:r>
      <w:r w:rsidR="004F319F">
        <w:t>submitting the application via Grants.gov,</w:t>
      </w:r>
      <w:r w:rsidRPr="00AD1113">
        <w:t xml:space="preserve"> the applicant certifies that </w:t>
      </w:r>
      <w:r w:rsidR="004F319F">
        <w:t xml:space="preserve">they will notify the </w:t>
      </w:r>
      <w:r w:rsidRPr="00AD1113">
        <w:t>DG</w:t>
      </w:r>
      <w:r w:rsidR="00F0289E">
        <w:t>M</w:t>
      </w:r>
      <w:r w:rsidRPr="00AD1113">
        <w:t xml:space="preserve"> immediately at (301) 443-5204 of any property listed or eligible for listing on the National Register of Historic Places that will be affected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2354A286" w:rsidR="0073614C" w:rsidRPr="00AD1113" w:rsidRDefault="00250725" w:rsidP="00250725">
      <w:r w:rsidRPr="00AD1113">
        <w:rPr>
          <w:b/>
        </w:rPr>
        <w:t xml:space="preserve">National Register Information System (NRIS) </w:t>
      </w:r>
      <w:hyperlink r:id="rId10" w:history="1">
        <w:r w:rsidR="00150368" w:rsidRPr="00755899">
          <w:rPr>
            <w:rStyle w:val="Hyperlink"/>
          </w:rPr>
          <w:t>https://www.nps.gov/subjects/nationalregister/database-research.htm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0796777D"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150368">
        <w:t xml:space="preserve">Division of </w:t>
      </w:r>
      <w:r>
        <w:t xml:space="preserve">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may be scanned and attached as an “Other Attachment.”  </w:t>
      </w:r>
      <w:r w:rsidRPr="00AD1113">
        <w:t>Proof of nonprofit status is stated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47B095EE" w:rsidR="00D4648E" w:rsidRDefault="00D4648E" w:rsidP="0036547D">
      <w:r>
        <w:t>Almost any file type is acceptable as an attachment.  However, compressed or “zipped” files cannot be submitted, as our grants management system does not accept them.  Documents included in these files will not be accessible by reviewers, program officers</w:t>
      </w:r>
      <w:r w:rsidR="00F23EBC">
        <w:t>,</w:t>
      </w:r>
      <w:r>
        <w:t xml:space="preserve"> or Division of Grants Management staff, and will therefore not be included in the </w:t>
      </w:r>
      <w:r w:rsidR="00F227F3">
        <w:t>Merit</w:t>
      </w:r>
      <w:r>
        <w:t xml:space="preserve"> Review.</w:t>
      </w:r>
    </w:p>
    <w:p w14:paraId="1D9FA6FE" w14:textId="77777777" w:rsidR="007A2000" w:rsidRDefault="007A2000" w:rsidP="0036547D"/>
    <w:p w14:paraId="10D632B9" w14:textId="53E9E899" w:rsidR="0036547D" w:rsidRPr="00C628A0" w:rsidRDefault="0036547D" w:rsidP="0036547D">
      <w:r w:rsidRPr="008E4320">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721C51F7" w:rsidR="00CA7CA7" w:rsidRDefault="00CA7CA7" w:rsidP="00CA7CA7">
      <w:pPr>
        <w:widowControl w:val="0"/>
        <w:numPr>
          <w:ilvl w:val="0"/>
          <w:numId w:val="1"/>
        </w:numPr>
        <w:autoSpaceDE w:val="0"/>
        <w:autoSpaceDN w:val="0"/>
        <w:adjustRightInd w:val="0"/>
      </w:pPr>
      <w:r w:rsidRPr="00AD1113">
        <w:t xml:space="preserve">Not exceed </w:t>
      </w:r>
      <w:r w:rsidR="00D440B6">
        <w:t>25</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7777777" w:rsidR="009E1699" w:rsidRDefault="009E1699" w:rsidP="009600E5">
      <w:pPr>
        <w:outlineLvl w:val="0"/>
        <w:rPr>
          <w:b/>
          <w:u w:val="single"/>
        </w:rPr>
      </w:pPr>
    </w:p>
    <w:p w14:paraId="4066C04E" w14:textId="77777777" w:rsidR="009600E5" w:rsidRPr="00AD1113" w:rsidRDefault="009600E5" w:rsidP="009600E5">
      <w:pPr>
        <w:outlineLvl w:val="0"/>
      </w:pPr>
      <w:r w:rsidRPr="008E4320">
        <w:rPr>
          <w:b/>
          <w:u w:val="single"/>
        </w:rPr>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452235B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at 1-800-518-4726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t>
      </w:r>
      <w:r w:rsidRPr="00113F78">
        <w:lastRenderedPageBreak/>
        <w:t xml:space="preserve">When you contact the customer service center, please obtain a Grants.gov </w:t>
      </w:r>
      <w:r>
        <w:t>case</w:t>
      </w:r>
      <w:r w:rsidRPr="00113F78">
        <w:t xml:space="preserve"> number 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780A4E54"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xml:space="preserve">.  </w:t>
      </w:r>
      <w:r w:rsidR="00856A79">
        <w:t xml:space="preserve">Please see the articles at </w:t>
      </w:r>
      <w:hyperlink r:id="rId19" w:history="1">
        <w:r w:rsidR="00856A79" w:rsidRPr="00755899">
          <w:rPr>
            <w:rStyle w:val="Hyperlink"/>
          </w:rPr>
          <w:t>https://www.fsd.gov/gsafsd_sp?id=gsafsd_kb_articles&amp;sys_id=0ba157f01ba3c5103565ed3ce54bcbcf</w:t>
        </w:r>
      </w:hyperlink>
      <w:r w:rsidR="00856A79">
        <w:t xml:space="preserve"> on how to register in SAM</w:t>
      </w:r>
      <w:r w:rsidR="006F1646">
        <w:t>.</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5F1CEF75"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was </w:t>
      </w:r>
      <w:r w:rsidR="00B03B81">
        <w:t>assigned</w:t>
      </w:r>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23E9B542" w:rsidR="009600E5" w:rsidRPr="00AD1113" w:rsidRDefault="00856A79" w:rsidP="009600E5">
      <w:pPr>
        <w:numPr>
          <w:ilvl w:val="0"/>
          <w:numId w:val="2"/>
        </w:numPr>
      </w:pPr>
      <w:r>
        <w:lastRenderedPageBreak/>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is received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44E2DC6B"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53475931" w14:textId="77777777" w:rsidR="00856A79" w:rsidRDefault="00856A79" w:rsidP="00856A79">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t>links below</w:t>
      </w:r>
      <w:r w:rsidRPr="00AD1113">
        <w:t xml:space="preserve"> to obtain the necessary forms for </w:t>
      </w:r>
      <w:r>
        <w:t>your</w:t>
      </w:r>
      <w:r w:rsidRPr="00AD1113">
        <w:t xml:space="preserve"> submission</w:t>
      </w:r>
      <w:r>
        <w:t xml:space="preserve"> or visit the Grants Management Website at</w:t>
      </w:r>
      <w:r w:rsidRPr="00AD1113">
        <w:t xml:space="preserve"> </w:t>
      </w:r>
      <w:hyperlink r:id="rId22" w:history="1">
        <w:r w:rsidRPr="006158C8">
          <w:rPr>
            <w:rStyle w:val="Hyperlink"/>
          </w:rPr>
          <w:t>https://www.ihs.gov/dgm/funding/</w:t>
        </w:r>
      </w:hyperlink>
      <w:r>
        <w:t>.</w:t>
      </w:r>
    </w:p>
    <w:p w14:paraId="296FC21F" w14:textId="77777777" w:rsidR="007B2586" w:rsidRPr="004F6CD8" w:rsidRDefault="007B2586" w:rsidP="002714F6"/>
    <w:p w14:paraId="3F76F49B" w14:textId="2BB6B899" w:rsidR="002714F6" w:rsidRPr="00AD1113" w:rsidRDefault="00D440B6" w:rsidP="002714F6">
      <w:hyperlink r:id="rId23" w:history="1">
        <w:r w:rsidR="002714F6" w:rsidRPr="00AD1113">
          <w:rPr>
            <w:rStyle w:val="Hyperlink"/>
          </w:rPr>
          <w:t>Forms</w:t>
        </w:r>
      </w:hyperlink>
      <w:r w:rsidR="002714F6" w:rsidRPr="00AD1113">
        <w:t xml:space="preserve"> </w:t>
      </w:r>
      <w:r w:rsidR="00610A84">
        <w:t xml:space="preserve">(Links to all of these documents can also be found at </w:t>
      </w:r>
      <w:hyperlink r:id="rId24" w:history="1">
        <w:r w:rsidR="006F1646">
          <w:rPr>
            <w:rStyle w:val="Hyperlink"/>
          </w:rPr>
          <w:t>https://www.ihs.gov/dgm/forms/</w:t>
        </w:r>
      </w:hyperlink>
      <w:r w:rsidR="00610A84">
        <w:t>)</w:t>
      </w:r>
    </w:p>
    <w:p w14:paraId="0E31308A" w14:textId="77777777" w:rsidR="00017E7E" w:rsidRPr="00AD1113" w:rsidRDefault="00D440B6" w:rsidP="00017E7E">
      <w:pPr>
        <w:numPr>
          <w:ilvl w:val="0"/>
          <w:numId w:val="17"/>
        </w:numPr>
        <w:spacing w:before="100" w:beforeAutospacing="1" w:after="100" w:afterAutospacing="1"/>
      </w:pPr>
      <w:hyperlink r:id="rId25" w:history="1">
        <w:r w:rsidR="00017E7E" w:rsidRPr="00AD1113">
          <w:rPr>
            <w:rStyle w:val="Hyperlink"/>
          </w:rPr>
          <w:t>SF-424 Application for Federal Assistance</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101FE0E6" w14:textId="77777777" w:rsidR="00017E7E" w:rsidRPr="00AD1113" w:rsidRDefault="00D440B6" w:rsidP="00017E7E">
      <w:pPr>
        <w:numPr>
          <w:ilvl w:val="0"/>
          <w:numId w:val="17"/>
        </w:numPr>
        <w:spacing w:before="100" w:beforeAutospacing="1" w:after="100" w:afterAutospacing="1"/>
      </w:pPr>
      <w:hyperlink r:id="rId26" w:history="1">
        <w:r w:rsidR="00017E7E" w:rsidRPr="00AD1113">
          <w:rPr>
            <w:rStyle w:val="Hyperlink"/>
          </w:rPr>
          <w:t>SF-424A Budget Information –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20384F6" w14:textId="77777777" w:rsidR="00017E7E" w:rsidRPr="00AD1113" w:rsidRDefault="00D440B6" w:rsidP="00017E7E">
      <w:pPr>
        <w:numPr>
          <w:ilvl w:val="0"/>
          <w:numId w:val="17"/>
        </w:numPr>
        <w:spacing w:before="100" w:beforeAutospacing="1" w:after="100" w:afterAutospacing="1"/>
      </w:pPr>
      <w:hyperlink r:id="rId27" w:history="1">
        <w:r w:rsidR="00017E7E" w:rsidRPr="00AD1113">
          <w:rPr>
            <w:rStyle w:val="Hyperlink"/>
          </w:rPr>
          <w:t>SF-424B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4C10AE0E" w14:textId="77777777" w:rsidR="00017E7E" w:rsidRPr="00AD1113" w:rsidRDefault="00D440B6" w:rsidP="00017E7E">
      <w:pPr>
        <w:numPr>
          <w:ilvl w:val="0"/>
          <w:numId w:val="17"/>
        </w:numPr>
        <w:spacing w:before="100" w:beforeAutospacing="1" w:after="100" w:afterAutospacing="1"/>
      </w:pPr>
      <w:hyperlink r:id="rId28" w:history="1">
        <w:r w:rsidR="00017E7E" w:rsidRPr="00AD1113">
          <w:rPr>
            <w:rStyle w:val="Hyperlink"/>
          </w:rPr>
          <w:t>Disclosure of Lobbying Activities Form</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6F21D03" w14:textId="77777777" w:rsidR="00017E7E" w:rsidRPr="00AD1113" w:rsidRDefault="00D440B6" w:rsidP="00017E7E">
      <w:pPr>
        <w:numPr>
          <w:ilvl w:val="0"/>
          <w:numId w:val="17"/>
        </w:numPr>
        <w:spacing w:before="100" w:beforeAutospacing="1" w:after="100" w:afterAutospacing="1"/>
      </w:pPr>
      <w:hyperlink r:id="rId29" w:history="1">
        <w:r w:rsidR="00017E7E" w:rsidRPr="00AD1113">
          <w:rPr>
            <w:rStyle w:val="Hyperlink"/>
          </w:rPr>
          <w:t>Certification Regarding Lobbying</w:t>
        </w:r>
      </w:hyperlink>
      <w:r w:rsidR="00017E7E" w:rsidRPr="00AD1113">
        <w:t xml:space="preserve"> </w:t>
      </w:r>
      <w:r w:rsidR="00017E7E">
        <w:t>[PDF]</w:t>
      </w:r>
    </w:p>
    <w:p w14:paraId="014FD256" w14:textId="77777777" w:rsidR="00017E7E" w:rsidRPr="00AD1113" w:rsidRDefault="00D440B6" w:rsidP="00017E7E">
      <w:pPr>
        <w:numPr>
          <w:ilvl w:val="0"/>
          <w:numId w:val="17"/>
        </w:numPr>
        <w:spacing w:before="100" w:beforeAutospacing="1" w:after="100" w:afterAutospacing="1"/>
      </w:pPr>
      <w:hyperlink r:id="rId30" w:history="1">
        <w:r w:rsidR="00017E7E" w:rsidRPr="00AD1113">
          <w:rPr>
            <w:rStyle w:val="Hyperlink"/>
          </w:rPr>
          <w:t>Debarment Certification (Primary)</w:t>
        </w:r>
      </w:hyperlink>
      <w:r w:rsidR="00017E7E" w:rsidRPr="00AD1113">
        <w:t xml:space="preserve"> </w:t>
      </w:r>
      <w:r w:rsidR="00017E7E">
        <w:t>[PDF]</w:t>
      </w:r>
    </w:p>
    <w:p w14:paraId="6E44E357" w14:textId="77777777" w:rsidR="00017E7E" w:rsidRPr="00AD1113" w:rsidRDefault="00D440B6" w:rsidP="00017E7E">
      <w:pPr>
        <w:numPr>
          <w:ilvl w:val="0"/>
          <w:numId w:val="17"/>
        </w:numPr>
        <w:spacing w:before="100" w:beforeAutospacing="1" w:after="100" w:afterAutospacing="1"/>
      </w:pPr>
      <w:hyperlink r:id="rId31" w:history="1">
        <w:r w:rsidR="00017E7E" w:rsidRPr="00AD1113">
          <w:rPr>
            <w:rStyle w:val="Hyperlink"/>
          </w:rPr>
          <w:t>Debarment Certification (Lower Tier)</w:t>
        </w:r>
      </w:hyperlink>
      <w:r w:rsidR="00017E7E" w:rsidRPr="00AD1113">
        <w:t xml:space="preserve"> </w:t>
      </w:r>
      <w:r w:rsidR="00017E7E">
        <w:t>[PDF]</w:t>
      </w:r>
    </w:p>
    <w:p w14:paraId="63D25FFD" w14:textId="77777777" w:rsidR="00017E7E" w:rsidRPr="00AD1113" w:rsidRDefault="00D440B6" w:rsidP="00017E7E">
      <w:pPr>
        <w:numPr>
          <w:ilvl w:val="0"/>
          <w:numId w:val="17"/>
        </w:numPr>
        <w:spacing w:before="100" w:beforeAutospacing="1" w:after="100" w:afterAutospacing="1"/>
      </w:pPr>
      <w:hyperlink r:id="rId32" w:history="1">
        <w:r w:rsidR="00017E7E" w:rsidRPr="00AD1113">
          <w:rPr>
            <w:rStyle w:val="Hyperlink"/>
          </w:rPr>
          <w:t>Drug-free Certification</w:t>
        </w:r>
      </w:hyperlink>
      <w:r w:rsidR="00017E7E" w:rsidRPr="00AD1113">
        <w:t xml:space="preserve"> </w:t>
      </w:r>
      <w:r w:rsidR="00017E7E">
        <w:t>[PDF]</w:t>
      </w:r>
    </w:p>
    <w:p w14:paraId="18B95B22" w14:textId="77777777" w:rsidR="00017E7E" w:rsidRPr="00AD1113" w:rsidRDefault="00D440B6" w:rsidP="00017E7E">
      <w:pPr>
        <w:numPr>
          <w:ilvl w:val="0"/>
          <w:numId w:val="17"/>
        </w:numPr>
        <w:spacing w:before="100" w:beforeAutospacing="1" w:after="100" w:afterAutospacing="1"/>
      </w:pPr>
      <w:hyperlink r:id="rId33" w:history="1">
        <w:r w:rsidR="00017E7E" w:rsidRPr="00AD1113">
          <w:rPr>
            <w:rStyle w:val="Hyperlink"/>
          </w:rPr>
          <w:t>Environmental Tobacco Smoke</w:t>
        </w:r>
      </w:hyperlink>
      <w:r w:rsidR="00017E7E" w:rsidRPr="00AD1113">
        <w:t xml:space="preserve"> </w:t>
      </w:r>
      <w:r w:rsidR="00017E7E">
        <w:t>[PDF]</w:t>
      </w:r>
    </w:p>
    <w:p w14:paraId="19E9E23F" w14:textId="77777777" w:rsidR="00017E7E" w:rsidRDefault="00D440B6" w:rsidP="00017E7E">
      <w:pPr>
        <w:numPr>
          <w:ilvl w:val="0"/>
          <w:numId w:val="17"/>
        </w:numPr>
        <w:spacing w:before="100" w:beforeAutospacing="1" w:after="100" w:afterAutospacing="1"/>
      </w:pPr>
      <w:hyperlink r:id="rId34" w:history="1">
        <w:r w:rsidR="00017E7E" w:rsidRPr="00AD1113">
          <w:rPr>
            <w:rStyle w:val="Hyperlink"/>
          </w:rPr>
          <w:t>Maintenance of Effort Certification</w:t>
        </w:r>
      </w:hyperlink>
      <w:r w:rsidR="00017E7E" w:rsidRPr="00AD1113">
        <w:t xml:space="preserve"> </w:t>
      </w:r>
      <w:r w:rsidR="00017E7E">
        <w:t>[PDF]</w:t>
      </w:r>
    </w:p>
    <w:p w14:paraId="3C995BE2" w14:textId="77777777" w:rsidR="00017E7E" w:rsidRDefault="00D440B6" w:rsidP="00017E7E">
      <w:pPr>
        <w:numPr>
          <w:ilvl w:val="0"/>
          <w:numId w:val="17"/>
        </w:numPr>
        <w:spacing w:before="100" w:beforeAutospacing="1" w:after="100" w:afterAutospacing="1"/>
      </w:pPr>
      <w:hyperlink r:id="rId35" w:history="1">
        <w:r w:rsidR="00017E7E" w:rsidRPr="0053211D">
          <w:rPr>
            <w:rStyle w:val="Hyperlink"/>
          </w:rPr>
          <w:t>Key Contact Form</w:t>
        </w:r>
      </w:hyperlink>
      <w:r w:rsidR="00017E7E">
        <w:t xml:space="preserve"> [PDF]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5732B097" w:rsidR="002714F6" w:rsidRPr="00C628A0" w:rsidRDefault="00B03B5C" w:rsidP="00B03B5C">
      <w:r>
        <w:t xml:space="preserve">Applicants are reminded to include a copy of your approved waiver request along with your application package.  Your submission must reach DGM on or before 5 pm </w:t>
      </w:r>
      <w:r w:rsidR="006B1F60">
        <w:t xml:space="preserve">Eastern </w:t>
      </w:r>
      <w:proofErr w:type="gramStart"/>
      <w:r w:rsidR="006B1F60">
        <w:t>time</w:t>
      </w:r>
      <w:proofErr w:type="gramEnd"/>
      <w:r w:rsidRPr="00422FDD">
        <w:t xml:space="preserve"> </w:t>
      </w:r>
      <w:r>
        <w:t xml:space="preserve">on the due date as posted in Grants.gov and at </w:t>
      </w:r>
      <w:hyperlink r:id="rId36"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7"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4E3B1D62"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w:t>
      </w:r>
      <w:r w:rsidR="00856A79" w:rsidRPr="00AD1113">
        <w:t>database by going to</w:t>
      </w:r>
      <w:r w:rsidR="00856A79" w:rsidRPr="00990DAE">
        <w:t xml:space="preserve"> </w:t>
      </w:r>
      <w:hyperlink r:id="rId38" w:history="1">
        <w:r w:rsidR="00856A79" w:rsidRPr="00755899">
          <w:rPr>
            <w:rStyle w:val="Hyperlink"/>
          </w:rPr>
          <w:t>https://sam.gov/content/home</w:t>
        </w:r>
      </w:hyperlink>
      <w:r w:rsidR="00856A79">
        <w:t>, and click Entity Information</w:t>
      </w:r>
      <w:r w:rsidR="002C1B76">
        <w:t>.</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856A79">
        <w:t>“</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58F5F66"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7777777" w:rsidR="009E1699" w:rsidRDefault="009E1699" w:rsidP="00AA1A7A">
      <w:pPr>
        <w:rPr>
          <w:b/>
          <w:u w:val="single"/>
        </w:rPr>
      </w:pPr>
    </w:p>
    <w:p w14:paraId="0BAA7474" w14:textId="77777777" w:rsidR="00AA1A7A" w:rsidRPr="00AD1113" w:rsidRDefault="00AA1A7A" w:rsidP="00AA1A7A">
      <w:pPr>
        <w:rPr>
          <w:b/>
        </w:rPr>
      </w:pPr>
      <w:r w:rsidRPr="00AD1113">
        <w:rPr>
          <w:b/>
          <w:u w:val="single"/>
        </w:rPr>
        <w:t>List of Contact Information</w:t>
      </w:r>
    </w:p>
    <w:p w14:paraId="4108D9C4" w14:textId="1C268AF2" w:rsidR="00AA1A7A" w:rsidRPr="00C64E71" w:rsidRDefault="00FE345C" w:rsidP="00AA1A7A">
      <w:pPr>
        <w:numPr>
          <w:ilvl w:val="0"/>
          <w:numId w:val="26"/>
        </w:numPr>
        <w:rPr>
          <w:b/>
        </w:rPr>
      </w:pPr>
      <w:r w:rsidRPr="00C64E71">
        <w:rPr>
          <w:b/>
        </w:rPr>
        <w:t>Program Official:</w:t>
      </w:r>
      <w:r w:rsidR="00D1404E" w:rsidRPr="00C64E71">
        <w:rPr>
          <w:b/>
        </w:rPr>
        <w:t xml:space="preserve"> </w:t>
      </w:r>
      <w:r w:rsidRPr="00C64E71">
        <w:rPr>
          <w:b/>
        </w:rPr>
        <w:t xml:space="preserve"> </w:t>
      </w:r>
      <w:r w:rsidR="00D440B6">
        <w:rPr>
          <w:b/>
        </w:rPr>
        <w:t>301-443-5086;  Eric Pinto</w:t>
      </w:r>
    </w:p>
    <w:p w14:paraId="0B9708A7" w14:textId="7822C3BF" w:rsidR="00AA1A7A" w:rsidRPr="00AD1113" w:rsidRDefault="00AA1A7A" w:rsidP="00AA1A7A">
      <w:pPr>
        <w:numPr>
          <w:ilvl w:val="0"/>
          <w:numId w:val="26"/>
        </w:numPr>
        <w:rPr>
          <w:b/>
          <w:color w:val="000000"/>
        </w:rPr>
      </w:pPr>
      <w:r w:rsidRPr="00AD1113">
        <w:rPr>
          <w:b/>
          <w:color w:val="000000"/>
        </w:rPr>
        <w:t xml:space="preserve">General Grants Policy-related Inquiries: </w:t>
      </w:r>
      <w:r w:rsidR="00D1404E">
        <w:rPr>
          <w:b/>
          <w:color w:val="000000"/>
        </w:rPr>
        <w:t xml:space="preserve"> </w:t>
      </w:r>
      <w:hyperlink r:id="rId39" w:history="1">
        <w:r w:rsidR="00FB2C3D">
          <w:rPr>
            <w:rStyle w:val="Hyperlink"/>
            <w:b/>
          </w:rPr>
          <w:t>DGM@ihs.gov</w:t>
        </w:r>
      </w:hyperlink>
      <w:r w:rsidRPr="008A734D">
        <w:rPr>
          <w:b/>
          <w:color w:val="0000FF"/>
        </w:rPr>
        <w:t xml:space="preserve"> </w:t>
      </w:r>
    </w:p>
    <w:p w14:paraId="3C3396FB" w14:textId="77777777" w:rsidR="00AA1A7A" w:rsidRPr="00C64E71" w:rsidRDefault="00AA1A7A" w:rsidP="00AA1A7A">
      <w:pPr>
        <w:numPr>
          <w:ilvl w:val="0"/>
          <w:numId w:val="26"/>
        </w:numPr>
        <w:rPr>
          <w:b/>
        </w:rPr>
      </w:pPr>
      <w:r w:rsidRPr="00AD1113">
        <w:rPr>
          <w:b/>
          <w:color w:val="000000"/>
        </w:rPr>
        <w:lastRenderedPageBreak/>
        <w:t xml:space="preserve">Grants.gov Help Desk Contact Center: </w:t>
      </w:r>
      <w:r w:rsidR="00D1404E">
        <w:rPr>
          <w:b/>
          <w:color w:val="000000"/>
        </w:rPr>
        <w:t xml:space="preserve"> </w:t>
      </w:r>
      <w:r w:rsidRPr="00C64E71">
        <w:rPr>
          <w:b/>
        </w:rPr>
        <w:t>1-800-518-4726</w:t>
      </w:r>
    </w:p>
    <w:p w14:paraId="3CB38B37"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4EF0A01C" w14:textId="0A905840"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0" w:history="1">
        <w:r w:rsidR="00FB2C3D">
          <w:rPr>
            <w:rStyle w:val="Hyperlink"/>
            <w:b/>
          </w:rPr>
          <w:t>DGM@ihs.gov</w:t>
        </w:r>
      </w:hyperlink>
      <w:r w:rsidR="00E04B87">
        <w:rPr>
          <w:b/>
          <w:color w:val="000000"/>
        </w:rPr>
        <w:t xml:space="preserve"> </w:t>
      </w:r>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1" w:history="1">
        <w:r w:rsidRPr="00131024">
          <w:rPr>
            <w:rStyle w:val="Hyperlink"/>
          </w:rPr>
          <w:t>www.irs.gov</w:t>
        </w:r>
      </w:hyperlink>
      <w:r>
        <w:t>.</w:t>
      </w:r>
    </w:p>
    <w:p w14:paraId="5577B4AE" w14:textId="229298ED" w:rsidR="00E21D72" w:rsidRDefault="007630D4" w:rsidP="00E21D72">
      <w:pPr>
        <w:pStyle w:val="ListParagraph"/>
        <w:numPr>
          <w:ilvl w:val="0"/>
          <w:numId w:val="39"/>
        </w:numPr>
        <w:rPr>
          <w:rStyle w:val="Hyperlink"/>
          <w:color w:val="auto"/>
          <w:u w:val="none"/>
        </w:rPr>
      </w:pPr>
      <w:r>
        <w:t xml:space="preserve">Your organization must be registered with SAM.gov.  Register at </w:t>
      </w:r>
      <w:hyperlink r:id="rId42" w:history="1">
        <w:r w:rsidRPr="00131024">
          <w:rPr>
            <w:rStyle w:val="Hyperlink"/>
          </w:rPr>
          <w:t>www.sam.gov</w:t>
        </w:r>
      </w:hyperlink>
      <w:r>
        <w:t>.  Information on the registration process can be found in</w:t>
      </w:r>
      <w:r w:rsidRPr="00CA2E24">
        <w:t xml:space="preserve"> </w:t>
      </w:r>
      <w:r>
        <w:t xml:space="preserve">the articles at </w:t>
      </w:r>
      <w:hyperlink r:id="rId43" w:history="1">
        <w:r w:rsidRPr="00755899">
          <w:rPr>
            <w:rStyle w:val="Hyperlink"/>
          </w:rPr>
          <w:t>https://www.fsd.gov/gsafsd_sp?id=gsafsd_kb_articles&amp;sys_id=0ba157f01ba3c5103565ed3ce54bcbcf</w:t>
        </w:r>
      </w:hyperlink>
      <w:r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4"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86352"/>
      <w:docPartObj>
        <w:docPartGallery w:val="Page Numbers (Bottom of Page)"/>
        <w:docPartUnique/>
      </w:docPartObj>
    </w:sdtPr>
    <w:sdtEndPr>
      <w:rPr>
        <w:noProof/>
      </w:rPr>
    </w:sdtEndPr>
    <w:sdtContent>
      <w:p w14:paraId="1840F899" w14:textId="1E69C160" w:rsidR="00D819D4" w:rsidRDefault="00D819D4">
        <w:pPr>
          <w:pStyle w:val="Footer"/>
          <w:jc w:val="center"/>
        </w:pPr>
        <w:r>
          <w:fldChar w:fldCharType="begin"/>
        </w:r>
        <w:r>
          <w:instrText xml:space="preserve"> PAGE   \* MERGEFORMAT </w:instrText>
        </w:r>
        <w:r>
          <w:fldChar w:fldCharType="separate"/>
        </w:r>
        <w:r w:rsidR="00D440B6">
          <w:rPr>
            <w:noProof/>
          </w:rPr>
          <w:t>5</w:t>
        </w:r>
        <w:r>
          <w:rPr>
            <w:noProof/>
          </w:rPr>
          <w:fldChar w:fldCharType="end"/>
        </w:r>
      </w:p>
    </w:sdtContent>
  </w:sdt>
  <w:p w14:paraId="41FD2814" w14:textId="22A7BE6C"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17E7E"/>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1019FA"/>
    <w:rsid w:val="00103D70"/>
    <w:rsid w:val="001128B2"/>
    <w:rsid w:val="001147FD"/>
    <w:rsid w:val="00115EAB"/>
    <w:rsid w:val="00116790"/>
    <w:rsid w:val="00133EF3"/>
    <w:rsid w:val="00142A08"/>
    <w:rsid w:val="001437A2"/>
    <w:rsid w:val="00144BB5"/>
    <w:rsid w:val="00145802"/>
    <w:rsid w:val="00146100"/>
    <w:rsid w:val="0014765F"/>
    <w:rsid w:val="00150368"/>
    <w:rsid w:val="001528FF"/>
    <w:rsid w:val="00162F0E"/>
    <w:rsid w:val="001638DE"/>
    <w:rsid w:val="00164D0D"/>
    <w:rsid w:val="00173371"/>
    <w:rsid w:val="00176286"/>
    <w:rsid w:val="001772F1"/>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1652"/>
    <w:rsid w:val="003C47B0"/>
    <w:rsid w:val="003C6CC0"/>
    <w:rsid w:val="003E27FF"/>
    <w:rsid w:val="003E4A2B"/>
    <w:rsid w:val="003E5A7D"/>
    <w:rsid w:val="003F408A"/>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D7C"/>
    <w:rsid w:val="00465EFC"/>
    <w:rsid w:val="004768AF"/>
    <w:rsid w:val="004775C6"/>
    <w:rsid w:val="0048350F"/>
    <w:rsid w:val="00492347"/>
    <w:rsid w:val="004964D4"/>
    <w:rsid w:val="004A1D7F"/>
    <w:rsid w:val="004A58DB"/>
    <w:rsid w:val="004C35FC"/>
    <w:rsid w:val="004C4AB8"/>
    <w:rsid w:val="004D12D9"/>
    <w:rsid w:val="004D1E5D"/>
    <w:rsid w:val="004D357B"/>
    <w:rsid w:val="004D7407"/>
    <w:rsid w:val="004E6303"/>
    <w:rsid w:val="004F2EB2"/>
    <w:rsid w:val="004F319F"/>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877FF"/>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24D47"/>
    <w:rsid w:val="0073085E"/>
    <w:rsid w:val="007347EC"/>
    <w:rsid w:val="00735D41"/>
    <w:rsid w:val="0073614C"/>
    <w:rsid w:val="007419E8"/>
    <w:rsid w:val="00744D55"/>
    <w:rsid w:val="00747D20"/>
    <w:rsid w:val="00755F01"/>
    <w:rsid w:val="00757074"/>
    <w:rsid w:val="00757C38"/>
    <w:rsid w:val="00757FAC"/>
    <w:rsid w:val="00762958"/>
    <w:rsid w:val="007630D4"/>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56A79"/>
    <w:rsid w:val="00866933"/>
    <w:rsid w:val="0087230A"/>
    <w:rsid w:val="00874FCA"/>
    <w:rsid w:val="00875F81"/>
    <w:rsid w:val="00876278"/>
    <w:rsid w:val="0089193E"/>
    <w:rsid w:val="008938E4"/>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3232A"/>
    <w:rsid w:val="00B34D15"/>
    <w:rsid w:val="00B34D84"/>
    <w:rsid w:val="00B37950"/>
    <w:rsid w:val="00B451B6"/>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5FE7"/>
    <w:rsid w:val="00C42300"/>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40B6"/>
    <w:rsid w:val="00D46221"/>
    <w:rsid w:val="00D4648E"/>
    <w:rsid w:val="00D46851"/>
    <w:rsid w:val="00D53154"/>
    <w:rsid w:val="00D541B8"/>
    <w:rsid w:val="00D63496"/>
    <w:rsid w:val="00D72C4C"/>
    <w:rsid w:val="00D73807"/>
    <w:rsid w:val="00D750FA"/>
    <w:rsid w:val="00D819D4"/>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7A81"/>
    <w:rsid w:val="00F0289E"/>
    <w:rsid w:val="00F02A61"/>
    <w:rsid w:val="00F037A3"/>
    <w:rsid w:val="00F06646"/>
    <w:rsid w:val="00F13B5F"/>
    <w:rsid w:val="00F16881"/>
    <w:rsid w:val="00F20082"/>
    <w:rsid w:val="00F2130A"/>
    <w:rsid w:val="00F227F3"/>
    <w:rsid w:val="00F23EBC"/>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D819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A-V1.0.pdf" TargetMode="External"/><Relationship Id="rId39" Type="http://schemas.openxmlformats.org/officeDocument/2006/relationships/hyperlink" Target="mailto:DGM@ihs.gov" TargetMode="External"/><Relationship Id="rId3" Type="http://schemas.openxmlformats.org/officeDocument/2006/relationships/settings" Target="settings.xm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MoECert.pdf" TargetMode="External"/><Relationship Id="rId42" Type="http://schemas.openxmlformats.org/officeDocument/2006/relationships/hyperlink" Target="http://www.sam.gov" TargetMode="External"/><Relationship Id="rId47" Type="http://schemas.openxmlformats.org/officeDocument/2006/relationships/theme" Target="theme/theme1.xml"/><Relationship Id="rId7" Type="http://schemas.openxmlformats.org/officeDocument/2006/relationships/hyperlink" Target="https://www.ihs.gov/dgm/funding/" TargetMode="Externa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apply07.grants.gov/apply/forms/sample/SF424_4_0-V4.0.pdf" TargetMode="External"/><Relationship Id="rId33" Type="http://schemas.openxmlformats.org/officeDocument/2006/relationships/hyperlink" Target="https://www.ihs.gov/dgm/includes/themes/newihstheme/display_objects/documents/EnvTobaccoCert.pdf" TargetMode="External"/><Relationship Id="rId38" Type="http://schemas.openxmlformats.org/officeDocument/2006/relationships/hyperlink" Target="https://sam.gov/content/home"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GM@ihs.gov" TargetMode="External"/><Relationship Id="rId20" Type="http://schemas.openxmlformats.org/officeDocument/2006/relationships/hyperlink" Target="mailto:support@grants.gov" TargetMode="External"/><Relationship Id="rId29" Type="http://schemas.openxmlformats.org/officeDocument/2006/relationships/hyperlink" Target="https://apply07.grants.gov/apply/forms/sample/GG_LobbyingForm-V1.1.pdf" TargetMode="External"/><Relationship Id="rId41" Type="http://schemas.openxmlformats.org/officeDocument/2006/relationships/hyperlink" Target="http://www.ir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rugFreeCert.pdf" TargetMode="External"/><Relationship Id="rId37" Type="http://schemas.openxmlformats.org/officeDocument/2006/relationships/hyperlink" Target="https://www.grants.gov/" TargetMode="External"/><Relationship Id="rId40" Type="http://schemas.openxmlformats.org/officeDocument/2006/relationships/hyperlink" Target="mailto:DGM@ihs.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ihs.gov/dgm/forms/" TargetMode="External"/><Relationship Id="rId28" Type="http://schemas.openxmlformats.org/officeDocument/2006/relationships/hyperlink" Target="https://apply07.grants.gov/apply/forms/sample/SFLLL_2_0-V2.0.pdf" TargetMode="External"/><Relationship Id="rId36" Type="http://schemas.openxmlformats.org/officeDocument/2006/relationships/hyperlink" Target="https://www.ihs.gov/dgm/funding/" TargetMode="External"/><Relationship Id="rId10" Type="http://schemas.openxmlformats.org/officeDocument/2006/relationships/hyperlink" Target="https://www.nps.gov/subjects/nationalregister/database-research.htm" TargetMode="External"/><Relationship Id="rId19" Type="http://schemas.openxmlformats.org/officeDocument/2006/relationships/hyperlink" Target="https://www.fsd.gov/gsafsd_sp?id=gsafsd_kb_articles&amp;sys_id=0ba157f01ba3c5103565ed3ce54bcbcf" TargetMode="External"/><Relationship Id="rId31" Type="http://schemas.openxmlformats.org/officeDocument/2006/relationships/hyperlink" Target="https://www.ihs.gov/dgm/includes/themes/newihstheme/display_objects/documents/DebarCertLowerTier.pdf" TargetMode="External"/><Relationship Id="rId44" Type="http://schemas.openxmlformats.org/officeDocument/2006/relationships/hyperlink" Target="https://www.grants.gov/web/grants/applicants/registration.html"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B-V1.1.pdf" TargetMode="External"/><Relationship Id="rId30" Type="http://schemas.openxmlformats.org/officeDocument/2006/relationships/hyperlink" Target="https://www.ihs.gov/dgm/includes/themes/newihstheme/display_objects/documents/DebarCertPrimary.pdf" TargetMode="External"/><Relationship Id="rId35" Type="http://schemas.openxmlformats.org/officeDocument/2006/relationships/hyperlink" Target="https://apply07.grants.gov/apply/forms/sample/Key_Contacts_2_0-V2.0.pdf" TargetMode="External"/><Relationship Id="rId43" Type="http://schemas.openxmlformats.org/officeDocument/2006/relationships/hyperlink" Target="https://www.fsd.gov/gsafsd_sp?id=gsafsd_kb_articles&amp;sys_id=0ba157f01ba3c5103565ed3ce54bcb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7</Pages>
  <Words>2274</Words>
  <Characters>16536</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18773</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 (IHS/HQ)</cp:lastModifiedBy>
  <cp:revision>43</cp:revision>
  <cp:lastPrinted>2010-08-12T20:56:00Z</cp:lastPrinted>
  <dcterms:created xsi:type="dcterms:W3CDTF">2018-04-17T15:58:00Z</dcterms:created>
  <dcterms:modified xsi:type="dcterms:W3CDTF">2024-03-05T13:43:00Z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