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17FF8EC4" w14:textId="77777777" w:rsidR="00857C4D" w:rsidRDefault="00857C4D" w:rsidP="00982A19">
      <w:pPr>
        <w:spacing w:after="0" w:line="240" w:lineRule="auto"/>
        <w:jc w:val="center"/>
        <w:rPr>
          <w:rFonts w:ascii="Times New Roman" w:hAnsi="Times New Roman" w:cs="Times New Roman"/>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6C413895"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D301A5">
            <w:rPr>
              <w:rFonts w:ascii="Times New Roman" w:hAnsi="Times New Roman" w:cs="Times New Roman"/>
              <w:sz w:val="24"/>
              <w:szCs w:val="24"/>
            </w:rPr>
            <w:t>93.116</w:t>
          </w:r>
        </w:sdtContent>
      </w:sdt>
    </w:p>
    <w:p w14:paraId="669A74CC" w14:textId="7200631B"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0D1A74">
            <w:rPr>
              <w:rFonts w:ascii="Times New Roman" w:hAnsi="Times New Roman" w:cs="Times New Roman"/>
              <w:sz w:val="24"/>
              <w:szCs w:val="24"/>
            </w:rPr>
            <w:t>CDC-RFA-</w:t>
          </w:r>
          <w:r w:rsidR="00D301A5">
            <w:rPr>
              <w:rFonts w:ascii="Times New Roman" w:hAnsi="Times New Roman" w:cs="Times New Roman"/>
              <w:sz w:val="24"/>
              <w:szCs w:val="24"/>
            </w:rPr>
            <w:t>PS14-141</w:t>
          </w:r>
          <w:r w:rsidR="008418FB">
            <w:rPr>
              <w:rFonts w:ascii="Times New Roman" w:hAnsi="Times New Roman" w:cs="Times New Roman"/>
              <w:sz w:val="24"/>
              <w:szCs w:val="24"/>
            </w:rPr>
            <w:t>2</w:t>
          </w:r>
          <w:r w:rsidR="000D1A74">
            <w:rPr>
              <w:rFonts w:ascii="Times New Roman" w:hAnsi="Times New Roman" w:cs="Times New Roman"/>
              <w:sz w:val="24"/>
              <w:szCs w:val="24"/>
            </w:rPr>
            <w:t>02CONT16</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14:paraId="34C3E8D5" w14:textId="5B13E88A" w:rsidR="00D301A5" w:rsidRDefault="008418FB" w:rsidP="00982A19">
          <w:pPr>
            <w:spacing w:after="0" w:line="240" w:lineRule="auto"/>
            <w:jc w:val="center"/>
            <w:rPr>
              <w:b/>
              <w:sz w:val="24"/>
              <w:szCs w:val="24"/>
            </w:rPr>
          </w:pPr>
          <w:r>
            <w:rPr>
              <w:rFonts w:ascii="Times New Roman" w:hAnsi="Times New Roman" w:cs="Times New Roman"/>
              <w:sz w:val="24"/>
              <w:szCs w:val="24"/>
            </w:rPr>
            <w:t>World Health Organization:</w:t>
          </w:r>
          <w:r w:rsidRPr="000D5F57">
            <w:rPr>
              <w:rFonts w:ascii="Times New Roman" w:hAnsi="Times New Roman" w:cs="Times New Roman"/>
              <w:sz w:val="24"/>
              <w:szCs w:val="24"/>
            </w:rPr>
            <w:t xml:space="preserve"> </w:t>
          </w:r>
          <w:sdt>
            <w:sdtPr>
              <w:rPr>
                <w:rFonts w:ascii="Times New Roman" w:hAnsi="Times New Roman"/>
                <w:sz w:val="24"/>
                <w:szCs w:val="24"/>
              </w:rPr>
              <w:alias w:val="Enter FOA Title"/>
              <w:tag w:val="Enter FOA Title"/>
              <w:id w:val="13901661"/>
              <w:placeholder>
                <w:docPart w:val="2A4C8265E8694571934F1CDEA540D066"/>
              </w:placeholder>
              <w:text/>
            </w:sdtPr>
            <w:sdtEndPr/>
            <w:sdtContent>
              <w:r w:rsidRPr="00527C51">
                <w:rPr>
                  <w:rFonts w:ascii="Times New Roman" w:hAnsi="Times New Roman"/>
                  <w:sz w:val="24"/>
                  <w:szCs w:val="24"/>
                </w:rPr>
                <w:t>Expanding Efforts and Strategies to Prevent and Control TB Including Multidrug-Resistant TB, and TB in Vulnerable Populations</w:t>
              </w:r>
            </w:sdtContent>
          </w:sdt>
        </w:p>
        <w:p w14:paraId="64F52127" w14:textId="5AC7F697" w:rsidR="00982A19" w:rsidRPr="00D301A5" w:rsidRDefault="000D1A74" w:rsidP="00982A19">
          <w:pPr>
            <w:spacing w:after="0" w:line="240" w:lineRule="auto"/>
            <w:jc w:val="center"/>
            <w:rPr>
              <w:rFonts w:ascii="Times New Roman" w:hAnsi="Times New Roman" w:cs="Times New Roman"/>
              <w:b/>
              <w:sz w:val="24"/>
              <w:szCs w:val="24"/>
            </w:rPr>
          </w:pPr>
        </w:p>
      </w:sdtContent>
    </w:sdt>
    <w:p w14:paraId="2FF8D001" w14:textId="4D869785" w:rsidR="00982A19" w:rsidRPr="00D301A5" w:rsidRDefault="000D1A74"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D301A5" w:rsidRPr="00D301A5">
            <w:rPr>
              <w:rFonts w:ascii="Times New Roman" w:hAnsi="Times New Roman" w:cs="Times New Roman"/>
              <w:sz w:val="24"/>
              <w:szCs w:val="24"/>
            </w:rPr>
            <w:t>Center for Global Health</w:t>
          </w:r>
        </w:sdtContent>
      </w:sdt>
    </w:p>
    <w:p w14:paraId="636698E0" w14:textId="77777777" w:rsidR="007A0DC8" w:rsidRPr="00D301A5"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69F28798" w14:textId="4694F605" w:rsidR="008418FB" w:rsidRDefault="007A0DC8" w:rsidP="008418FB">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p>
    <w:p w14:paraId="6FBE5461" w14:textId="6C92E552" w:rsidR="00F402BE" w:rsidRDefault="000D1A74" w:rsidP="00F402BE">
      <w:pPr>
        <w:spacing w:after="0" w:line="240" w:lineRule="auto"/>
        <w:rPr>
          <w:rFonts w:ascii="Times New Roman" w:hAnsi="Times New Roman" w:cs="Times New Roman"/>
          <w:b/>
          <w:sz w:val="24"/>
          <w:szCs w:val="24"/>
        </w:rPr>
      </w:pPr>
      <w:sdt>
        <w:sdtPr>
          <w:rPr>
            <w:rFonts w:ascii="Times New Roman" w:hAnsi="Times New Roman" w:cs="Times New Roman"/>
            <w:b/>
            <w:sz w:val="24"/>
            <w:szCs w:val="24"/>
          </w:rPr>
          <w:alias w:val="Enter Name and Number of FOA"/>
          <w:tag w:val="Enter Name and Number of FOA"/>
          <w:id w:val="971179886"/>
          <w:placeholder>
            <w:docPart w:val="159ADD3D9AF549B1B8F2624F0D5D9084"/>
          </w:placeholder>
        </w:sdtPr>
        <w:sdtEndPr/>
        <w:sdtContent>
          <w:r w:rsidR="00F402BE">
            <w:rPr>
              <w:rFonts w:ascii="Times New Roman" w:hAnsi="Times New Roman" w:cs="Times New Roman"/>
              <w:b/>
              <w:sz w:val="24"/>
              <w:szCs w:val="24"/>
            </w:rPr>
            <w:t>1U52PS004640-CONT 16</w:t>
          </w:r>
          <w:r w:rsidR="00F402BE">
            <w:rPr>
              <w:rFonts w:ascii="Times New Roman" w:hAnsi="Times New Roman" w:cs="Times New Roman"/>
              <w:sz w:val="24"/>
              <w:szCs w:val="24"/>
            </w:rPr>
            <w:t>:</w:t>
          </w:r>
          <w:r w:rsidR="00F402BE" w:rsidRPr="000D5F57">
            <w:rPr>
              <w:rFonts w:ascii="Times New Roman" w:hAnsi="Times New Roman" w:cs="Times New Roman"/>
              <w:sz w:val="24"/>
              <w:szCs w:val="24"/>
            </w:rPr>
            <w:t xml:space="preserve"> </w:t>
          </w:r>
          <w:sdt>
            <w:sdtPr>
              <w:rPr>
                <w:rFonts w:ascii="Times New Roman" w:hAnsi="Times New Roman"/>
                <w:sz w:val="24"/>
                <w:szCs w:val="24"/>
              </w:rPr>
              <w:alias w:val="Enter FOA Title"/>
              <w:tag w:val="Enter FOA Title"/>
              <w:id w:val="1679997426"/>
              <w:placeholder>
                <w:docPart w:val="13FE1342F1224ADBAA491081296316E2"/>
              </w:placeholder>
              <w:text/>
            </w:sdtPr>
            <w:sdtEndPr/>
            <w:sdtContent>
              <w:r w:rsidR="00F402BE" w:rsidRPr="00527C51">
                <w:rPr>
                  <w:rFonts w:ascii="Times New Roman" w:hAnsi="Times New Roman"/>
                  <w:sz w:val="24"/>
                  <w:szCs w:val="24"/>
                </w:rPr>
                <w:t>Expanding Efforts and Strat</w:t>
              </w:r>
              <w:r w:rsidR="00F402BE">
                <w:rPr>
                  <w:rFonts w:ascii="Times New Roman" w:hAnsi="Times New Roman"/>
                  <w:sz w:val="24"/>
                  <w:szCs w:val="24"/>
                </w:rPr>
                <w:t xml:space="preserve">egies to Prevent and Control TB </w:t>
              </w:r>
              <w:r w:rsidR="00F402BE" w:rsidRPr="00527C51">
                <w:rPr>
                  <w:rFonts w:ascii="Times New Roman" w:hAnsi="Times New Roman"/>
                  <w:sz w:val="24"/>
                  <w:szCs w:val="24"/>
                </w:rPr>
                <w:t>Including Multidrug-Resistant TB, and TB in Vulnerable Populations</w:t>
              </w:r>
            </w:sdtContent>
          </w:sdt>
          <w:r w:rsidR="00F402BE">
            <w:rPr>
              <w:rFonts w:ascii="Times New Roman" w:hAnsi="Times New Roman" w:cs="Times New Roman"/>
              <w:b/>
              <w:sz w:val="24"/>
              <w:szCs w:val="24"/>
            </w:rPr>
            <w:t xml:space="preserve"> - </w:t>
          </w:r>
          <w:r w:rsidR="00F402BE">
            <w:rPr>
              <w:rFonts w:ascii="Times New Roman" w:hAnsi="Times New Roman" w:cs="Times New Roman"/>
              <w:sz w:val="24"/>
              <w:szCs w:val="24"/>
            </w:rPr>
            <w:t>World Health Organization.</w:t>
          </w:r>
          <w:r w:rsidR="00F402BE">
            <w:rPr>
              <w:rFonts w:ascii="Times New Roman" w:hAnsi="Times New Roman" w:cs="Times New Roman"/>
              <w:b/>
              <w:sz w:val="24"/>
              <w:szCs w:val="24"/>
            </w:rPr>
            <w:t xml:space="preserve">   </w:t>
          </w:r>
        </w:sdtContent>
      </w:sdt>
      <w:r w:rsidR="00F402BE" w:rsidRPr="008418FB">
        <w:rPr>
          <w:rFonts w:ascii="Times New Roman" w:hAnsi="Times New Roman" w:cs="Times New Roman"/>
          <w:b/>
          <w:sz w:val="24"/>
          <w:szCs w:val="24"/>
        </w:rPr>
        <w:t xml:space="preserve"> </w:t>
      </w:r>
    </w:p>
    <w:p w14:paraId="5ED32137" w14:textId="29CDB83B" w:rsidR="007A0DC8" w:rsidRDefault="007A0DC8" w:rsidP="007A0DC8">
      <w:pPr>
        <w:spacing w:after="0" w:line="240" w:lineRule="auto"/>
        <w:rPr>
          <w:rFonts w:ascii="Times New Roman" w:hAnsi="Times New Roman" w:cs="Times New Roman"/>
          <w:b/>
          <w:sz w:val="24"/>
          <w:szCs w:val="24"/>
        </w:rPr>
      </w:pPr>
    </w:p>
    <w:p w14:paraId="5BAEF93A" w14:textId="5B385D89" w:rsidR="00F402BE" w:rsidRDefault="007A0DC8" w:rsidP="00F402BE">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Application Submission</w:t>
      </w:r>
      <w:r w:rsidR="00F402BE">
        <w:rPr>
          <w:rFonts w:ascii="Times New Roman" w:hAnsi="Times New Roman" w:cs="Times New Roman"/>
          <w:b/>
          <w:sz w:val="24"/>
          <w:szCs w:val="24"/>
        </w:rPr>
        <w:t>:</w:t>
      </w:r>
      <w:r w:rsidR="00F402BE" w:rsidRPr="008418FB">
        <w:rPr>
          <w:rFonts w:ascii="Times New Roman" w:hAnsi="Times New Roman" w:cs="Times New Roman"/>
          <w:b/>
          <w:sz w:val="24"/>
          <w:szCs w:val="24"/>
        </w:rPr>
        <w:t xml:space="preserve"> </w:t>
      </w:r>
    </w:p>
    <w:p w14:paraId="1C3D64F6" w14:textId="3E7B91CB"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17A13FC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857C4D">
            <w:rPr>
              <w:rFonts w:ascii="Times New Roman" w:hAnsi="Times New Roman" w:cs="Times New Roman"/>
              <w:sz w:val="24"/>
              <w:szCs w:val="24"/>
            </w:rPr>
            <w:t>LaKita Reid</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857C4D">
            <w:rPr>
              <w:rFonts w:ascii="Times New Roman" w:hAnsi="Times New Roman" w:cs="Times New Roman"/>
              <w:sz w:val="24"/>
              <w:szCs w:val="24"/>
            </w:rPr>
            <w:t>770-488-2742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857C4D">
            <w:rPr>
              <w:rFonts w:ascii="Times New Roman" w:hAnsi="Times New Roman" w:cs="Times New Roman"/>
              <w:sz w:val="24"/>
              <w:szCs w:val="24"/>
            </w:rPr>
            <w:t>Gail Starks</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857C4D">
            <w:rPr>
              <w:rFonts w:ascii="Times New Roman" w:hAnsi="Times New Roman" w:cs="Times New Roman"/>
              <w:sz w:val="24"/>
              <w:szCs w:val="24"/>
            </w:rPr>
            <w:t>404-639-8490</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298BA057"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sdt>
        <w:sdtPr>
          <w:rPr>
            <w:rFonts w:ascii="Times New Roman" w:hAnsi="Times New Roman" w:cs="Times New Roman"/>
            <w:color w:val="FF0000"/>
            <w:sz w:val="24"/>
            <w:szCs w:val="24"/>
          </w:rPr>
          <w:alias w:val="Select Due Date"/>
          <w:tag w:val="Select Due Date"/>
          <w:id w:val="377291474"/>
          <w:placeholder>
            <w:docPart w:val="1BB1472B78C6461EB372CF7FBF47CDA0"/>
          </w:placeholder>
          <w:date w:fullDate="2015-08-25T00:00:00Z">
            <w:dateFormat w:val="M/d/yyyy"/>
            <w:lid w:val="en-US"/>
            <w:storeMappedDataAs w:val="dateTime"/>
            <w:calendar w:val="gregorian"/>
          </w:date>
        </w:sdtPr>
        <w:sdtEndPr/>
        <w:sdtContent>
          <w:r w:rsidR="00F402BE" w:rsidRPr="000D1A74">
            <w:rPr>
              <w:rFonts w:ascii="Times New Roman" w:hAnsi="Times New Roman" w:cs="Times New Roman"/>
              <w:color w:val="FF0000"/>
              <w:sz w:val="24"/>
              <w:szCs w:val="24"/>
            </w:rPr>
            <w:t>8/25/2015</w:t>
          </w:r>
        </w:sdtContent>
      </w:sdt>
      <w:r w:rsidR="005B013D">
        <w:rPr>
          <w:rFonts w:ascii="Times New Roman" w:hAnsi="Times New Roman" w:cs="Times New Roman"/>
          <w:sz w:val="24"/>
          <w:szCs w:val="24"/>
        </w:rPr>
        <w:t xml:space="preserve">, </w:t>
      </w:r>
      <w:r w:rsidR="005B013D" w:rsidRPr="000D1A74">
        <w:rPr>
          <w:rFonts w:ascii="Times New Roman" w:hAnsi="Times New Roman" w:cs="Times New Roman"/>
          <w:b/>
          <w:color w:val="FF0000"/>
          <w:sz w:val="24"/>
          <w:szCs w:val="24"/>
        </w:rPr>
        <w:t>11:59pm Eastern Standard Time</w:t>
      </w:r>
      <w:r w:rsidR="005B013D" w:rsidRPr="000D1A74">
        <w:rPr>
          <w:rFonts w:ascii="Times New Roman" w:hAnsi="Times New Roman" w:cs="Times New Roman"/>
          <w:color w:val="FF0000"/>
          <w:sz w:val="24"/>
          <w:szCs w:val="24"/>
        </w:rPr>
        <w:t xml:space="preserve"> </w:t>
      </w:r>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9-01T00:00:00Z">
            <w:dateFormat w:val="M/d/yyyy"/>
            <w:lid w:val="en-US"/>
            <w:storeMappedDataAs w:val="dateTime"/>
            <w:calendar w:val="gregorian"/>
          </w:date>
        </w:sdtPr>
        <w:sdtEndPr/>
        <w:sdtContent>
          <w:r w:rsidR="00857C4D">
            <w:rPr>
              <w:rFonts w:ascii="Times New Roman" w:hAnsi="Times New Roman" w:cs="Times New Roman"/>
              <w:sz w:val="24"/>
              <w:szCs w:val="24"/>
            </w:rPr>
            <w:t>9/1/2015</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6-08-31T00:00:00Z">
            <w:dateFormat w:val="M/d/yyyy"/>
            <w:lid w:val="en-US"/>
            <w:storeMappedDataAs w:val="dateTime"/>
            <w:calendar w:val="gregorian"/>
          </w:date>
        </w:sdtPr>
        <w:sdtEndPr/>
        <w:sdtContent>
          <w:r w:rsidR="00857C4D">
            <w:rPr>
              <w:rFonts w:ascii="Times New Roman" w:hAnsi="Times New Roman" w:cs="Times New Roman"/>
              <w:sz w:val="24"/>
              <w:szCs w:val="24"/>
            </w:rPr>
            <w:t>8/31/2016</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lastRenderedPageBreak/>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17F2CF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0D1A74" w:rsidRPr="000D1A74">
            <w:rPr>
              <w:rFonts w:ascii="Times New Roman" w:hAnsi="Times New Roman" w:cs="Times New Roman"/>
              <w:b/>
              <w:color w:val="FF0000"/>
              <w:sz w:val="24"/>
              <w:szCs w:val="24"/>
            </w:rPr>
            <w:t>CDC-RFA-PS14-141202CONT16</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bookmarkStart w:id="0" w:name="_GoBack"/>
      <w:bookmarkEnd w:id="0"/>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lastRenderedPageBreak/>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62D1E677"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w:t>
      </w:r>
      <w:r w:rsidRPr="0025068D">
        <w:rPr>
          <w:rFonts w:ascii="Times New Roman" w:hAnsi="Times New Roman" w:cs="Times New Roman"/>
          <w:bCs/>
          <w:iCs/>
          <w:sz w:val="24"/>
          <w:szCs w:val="24"/>
        </w:rPr>
        <w:lastRenderedPageBreak/>
        <w:t xml:space="preserve">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443EB56E" w14:textId="65ABBF12"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D1A74"/>
    <w:rsid w:val="00196D4A"/>
    <w:rsid w:val="001A35C7"/>
    <w:rsid w:val="001B27CB"/>
    <w:rsid w:val="001D29D1"/>
    <w:rsid w:val="002225B7"/>
    <w:rsid w:val="00225D9D"/>
    <w:rsid w:val="00241592"/>
    <w:rsid w:val="0025068D"/>
    <w:rsid w:val="00281DA3"/>
    <w:rsid w:val="002A51CF"/>
    <w:rsid w:val="002B3340"/>
    <w:rsid w:val="002B7CE2"/>
    <w:rsid w:val="002E7AC1"/>
    <w:rsid w:val="002F0A76"/>
    <w:rsid w:val="00383F81"/>
    <w:rsid w:val="0039702F"/>
    <w:rsid w:val="003B0B7C"/>
    <w:rsid w:val="003C26AB"/>
    <w:rsid w:val="003C45DC"/>
    <w:rsid w:val="00423F17"/>
    <w:rsid w:val="004C6186"/>
    <w:rsid w:val="0054693A"/>
    <w:rsid w:val="00550CF8"/>
    <w:rsid w:val="005B013D"/>
    <w:rsid w:val="005C3861"/>
    <w:rsid w:val="0063263F"/>
    <w:rsid w:val="00633F26"/>
    <w:rsid w:val="006601D8"/>
    <w:rsid w:val="00722D2F"/>
    <w:rsid w:val="007569F0"/>
    <w:rsid w:val="00756B6F"/>
    <w:rsid w:val="00756DCC"/>
    <w:rsid w:val="0076197A"/>
    <w:rsid w:val="00791226"/>
    <w:rsid w:val="007A0DC8"/>
    <w:rsid w:val="007C0959"/>
    <w:rsid w:val="007F5E8D"/>
    <w:rsid w:val="008418FB"/>
    <w:rsid w:val="00857C4D"/>
    <w:rsid w:val="008F353F"/>
    <w:rsid w:val="0090768D"/>
    <w:rsid w:val="00982A19"/>
    <w:rsid w:val="009C44A8"/>
    <w:rsid w:val="009D71AF"/>
    <w:rsid w:val="00A25A22"/>
    <w:rsid w:val="00A545A9"/>
    <w:rsid w:val="00B03396"/>
    <w:rsid w:val="00BC2BEA"/>
    <w:rsid w:val="00BF11CC"/>
    <w:rsid w:val="00BF4DCD"/>
    <w:rsid w:val="00BF7F57"/>
    <w:rsid w:val="00C35EB4"/>
    <w:rsid w:val="00C37290"/>
    <w:rsid w:val="00C814CE"/>
    <w:rsid w:val="00C85428"/>
    <w:rsid w:val="00CC4403"/>
    <w:rsid w:val="00CF50BE"/>
    <w:rsid w:val="00D04850"/>
    <w:rsid w:val="00D301A5"/>
    <w:rsid w:val="00D432A3"/>
    <w:rsid w:val="00D57B03"/>
    <w:rsid w:val="00D675DE"/>
    <w:rsid w:val="00DC041B"/>
    <w:rsid w:val="00DD3180"/>
    <w:rsid w:val="00E45D69"/>
    <w:rsid w:val="00E73580"/>
    <w:rsid w:val="00E901FC"/>
    <w:rsid w:val="00EF7539"/>
    <w:rsid w:val="00F23EE2"/>
    <w:rsid w:val="00F402BE"/>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1472B78C6461EB372CF7FBF47CDA0"/>
        <w:category>
          <w:name w:val="General"/>
          <w:gallery w:val="placeholder"/>
        </w:category>
        <w:types>
          <w:type w:val="bbPlcHdr"/>
        </w:types>
        <w:behaviors>
          <w:behavior w:val="content"/>
        </w:behaviors>
        <w:guid w:val="{9A96B2D1-C53A-4786-8C00-6CFD2EC374BC}"/>
      </w:docPartPr>
      <w:docPartBody>
        <w:p w:rsidR="00C56E65" w:rsidRDefault="008D41AE" w:rsidP="008D41AE">
          <w:pPr>
            <w:pStyle w:val="1BB1472B78C6461EB372CF7FBF47CDA0"/>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A4C8265E8694571934F1CDEA540D066"/>
        <w:category>
          <w:name w:val="General"/>
          <w:gallery w:val="placeholder"/>
        </w:category>
        <w:types>
          <w:type w:val="bbPlcHdr"/>
        </w:types>
        <w:behaviors>
          <w:behavior w:val="content"/>
        </w:behaviors>
        <w:guid w:val="{33D0CFB4-1681-4C12-9C95-EC46B3321545}"/>
      </w:docPartPr>
      <w:docPartBody>
        <w:p w:rsidR="00C9674B" w:rsidRDefault="009A01E4" w:rsidP="009A01E4">
          <w:pPr>
            <w:pStyle w:val="2A4C8265E8694571934F1CDEA540D066"/>
          </w:pPr>
          <w:r w:rsidRPr="007A363D">
            <w:rPr>
              <w:rStyle w:val="PlaceholderText"/>
            </w:rPr>
            <w:t>Click here to enter text.</w:t>
          </w:r>
        </w:p>
      </w:docPartBody>
    </w:docPart>
    <w:docPart>
      <w:docPartPr>
        <w:name w:val="159ADD3D9AF549B1B8F2624F0D5D9084"/>
        <w:category>
          <w:name w:val="General"/>
          <w:gallery w:val="placeholder"/>
        </w:category>
        <w:types>
          <w:type w:val="bbPlcHdr"/>
        </w:types>
        <w:behaviors>
          <w:behavior w:val="content"/>
        </w:behaviors>
        <w:guid w:val="{6EA8A7C5-F300-4B32-A9CC-0561269765D4}"/>
      </w:docPartPr>
      <w:docPartBody>
        <w:p w:rsidR="00C9674B" w:rsidRDefault="009A01E4" w:rsidP="009A01E4">
          <w:pPr>
            <w:pStyle w:val="159ADD3D9AF549B1B8F2624F0D5D908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3FE1342F1224ADBAA491081296316E2"/>
        <w:category>
          <w:name w:val="General"/>
          <w:gallery w:val="placeholder"/>
        </w:category>
        <w:types>
          <w:type w:val="bbPlcHdr"/>
        </w:types>
        <w:behaviors>
          <w:behavior w:val="content"/>
        </w:behaviors>
        <w:guid w:val="{2366D133-35C2-4168-987E-7695E98AEB57}"/>
      </w:docPartPr>
      <w:docPartBody>
        <w:p w:rsidR="00C9674B" w:rsidRDefault="009A01E4" w:rsidP="009A01E4">
          <w:pPr>
            <w:pStyle w:val="13FE1342F1224ADBAA491081296316E2"/>
          </w:pPr>
          <w:r w:rsidRPr="007A363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9A01E4"/>
    <w:rsid w:val="00C56E65"/>
    <w:rsid w:val="00C9674B"/>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01E4"/>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3EC1A74D9F4E4491AAAE2E4BE82FE947">
    <w:name w:val="3EC1A74D9F4E4491AAAE2E4BE82FE947"/>
    <w:rsid w:val="009A01E4"/>
    <w:pPr>
      <w:spacing w:after="160" w:line="259" w:lineRule="auto"/>
    </w:pPr>
  </w:style>
  <w:style w:type="paragraph" w:customStyle="1" w:styleId="2A4C8265E8694571934F1CDEA540D066">
    <w:name w:val="2A4C8265E8694571934F1CDEA540D066"/>
    <w:rsid w:val="009A01E4"/>
    <w:pPr>
      <w:spacing w:after="160" w:line="259" w:lineRule="auto"/>
    </w:pPr>
  </w:style>
  <w:style w:type="paragraph" w:customStyle="1" w:styleId="85CEAC60569B4BD5B07218D6C77DBAEE">
    <w:name w:val="85CEAC60569B4BD5B07218D6C77DBAEE"/>
    <w:rsid w:val="009A01E4"/>
    <w:pPr>
      <w:spacing w:after="160" w:line="259" w:lineRule="auto"/>
    </w:pPr>
  </w:style>
  <w:style w:type="paragraph" w:customStyle="1" w:styleId="9DED04C9BAB64DEB8548485C5E27DE48">
    <w:name w:val="9DED04C9BAB64DEB8548485C5E27DE48"/>
    <w:rsid w:val="009A01E4"/>
    <w:pPr>
      <w:spacing w:after="160" w:line="259" w:lineRule="auto"/>
    </w:pPr>
  </w:style>
  <w:style w:type="paragraph" w:customStyle="1" w:styleId="2400BCD165634C429D7DD50E20F17CDA">
    <w:name w:val="2400BCD165634C429D7DD50E20F17CDA"/>
    <w:rsid w:val="009A01E4"/>
    <w:pPr>
      <w:spacing w:after="160" w:line="259" w:lineRule="auto"/>
    </w:pPr>
  </w:style>
  <w:style w:type="paragraph" w:customStyle="1" w:styleId="B2FE6114A4D24354A771EA156FC971B9">
    <w:name w:val="B2FE6114A4D24354A771EA156FC971B9"/>
    <w:rsid w:val="009A01E4"/>
    <w:pPr>
      <w:spacing w:after="160" w:line="259" w:lineRule="auto"/>
    </w:pPr>
  </w:style>
  <w:style w:type="paragraph" w:customStyle="1" w:styleId="F3EA6DF2556049358CC51390FABBC6EA">
    <w:name w:val="F3EA6DF2556049358CC51390FABBC6EA"/>
    <w:rsid w:val="009A01E4"/>
    <w:pPr>
      <w:spacing w:after="160" w:line="259" w:lineRule="auto"/>
    </w:pPr>
  </w:style>
  <w:style w:type="paragraph" w:customStyle="1" w:styleId="159ADD3D9AF549B1B8F2624F0D5D9084">
    <w:name w:val="159ADD3D9AF549B1B8F2624F0D5D9084"/>
    <w:rsid w:val="009A01E4"/>
    <w:pPr>
      <w:spacing w:after="160" w:line="259" w:lineRule="auto"/>
    </w:pPr>
  </w:style>
  <w:style w:type="paragraph" w:customStyle="1" w:styleId="13FE1342F1224ADBAA491081296316E2">
    <w:name w:val="13FE1342F1224ADBAA491081296316E2"/>
    <w:rsid w:val="009A01E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C0D0CE7-2ED0-4830-9073-C4BB7F9D845F}">
  <ds:schemaRefs>
    <ds:schemaRef ds:uri="http://purl.org/dc/elements/1.1/"/>
    <ds:schemaRef ds:uri="http://www.w3.org/XML/1998/namespace"/>
    <ds:schemaRef ds:uri="http://schemas.microsoft.com/office/2006/documentManagement/types"/>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c0b586d1-ce07-4b74-a48d-5205590952ea"/>
    <ds:schemaRef ds:uri="8db09d17-d6c0-42ca-aac4-15a300dca9f7"/>
  </ds:schemaRefs>
</ds:datastoreItem>
</file>

<file path=customXml/itemProps5.xml><?xml version="1.0" encoding="utf-8"?>
<ds:datastoreItem xmlns:ds="http://schemas.openxmlformats.org/officeDocument/2006/customXml" ds:itemID="{F3D861F9-CF1F-49AC-9283-6EB89152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1593</Words>
  <Characters>9084</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2015-07-30T16:02:00Z</cp:lastPrinted>
  <dcterms:created xsi:type="dcterms:W3CDTF">2015-08-19T11:09:00Z</dcterms:created>
  <dcterms:modified xsi:type="dcterms:W3CDTF">2015-08-19T11:09:00Z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