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68F" w:rsidRPr="00B31586" w:rsidRDefault="0047268F" w:rsidP="0047268F">
      <w:pPr>
        <w:spacing w:after="0" w:line="240" w:lineRule="auto"/>
        <w:jc w:val="center"/>
        <w:rPr>
          <w:rFonts w:asciiTheme="majorBidi" w:eastAsia="Cambria" w:hAnsiTheme="majorBidi" w:cstheme="majorBidi"/>
          <w:sz w:val="24"/>
          <w:szCs w:val="24"/>
        </w:rPr>
      </w:pPr>
      <w:r w:rsidRPr="00B31586">
        <w:rPr>
          <w:rFonts w:asciiTheme="majorBidi" w:eastAsia="Cambria" w:hAnsiTheme="majorBidi" w:cstheme="majorBidi"/>
          <w:b/>
          <w:bCs/>
          <w:sz w:val="24"/>
          <w:szCs w:val="24"/>
        </w:rPr>
        <w:t>MEPI Local Grants Program</w:t>
      </w:r>
    </w:p>
    <w:p w:rsidR="0047268F" w:rsidRPr="00B31586" w:rsidRDefault="0047268F" w:rsidP="0047268F">
      <w:pPr>
        <w:spacing w:after="0" w:line="240" w:lineRule="auto"/>
        <w:jc w:val="center"/>
        <w:rPr>
          <w:rFonts w:asciiTheme="majorBidi" w:eastAsia="Cambria" w:hAnsiTheme="majorBidi" w:cstheme="majorBidi"/>
          <w:sz w:val="24"/>
          <w:szCs w:val="24"/>
        </w:rPr>
      </w:pPr>
      <w:r w:rsidRPr="00B31586">
        <w:rPr>
          <w:rFonts w:asciiTheme="majorBidi" w:eastAsia="Cambria" w:hAnsiTheme="majorBidi" w:cstheme="majorBidi"/>
          <w:b/>
          <w:bCs/>
          <w:sz w:val="24"/>
          <w:szCs w:val="24"/>
        </w:rPr>
        <w:t>Budget Narrative</w:t>
      </w:r>
    </w:p>
    <w:p w:rsidR="0047268F" w:rsidRPr="00B31586" w:rsidRDefault="0047268F" w:rsidP="0047268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36B50" w:rsidRDefault="00536B50" w:rsidP="00543F92">
      <w:pPr>
        <w:spacing w:before="23" w:after="0" w:line="296" w:lineRule="exact"/>
        <w:ind w:left="-630" w:right="-20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b/>
          <w:bCs/>
          <w:position w:val="-1"/>
          <w:sz w:val="26"/>
          <w:szCs w:val="26"/>
        </w:rPr>
        <w:t>Or</w:t>
      </w:r>
      <w:r>
        <w:rPr>
          <w:rFonts w:ascii="Cambria" w:eastAsia="Cambria" w:hAnsi="Cambria" w:cs="Cambria"/>
          <w:b/>
          <w:bCs/>
          <w:spacing w:val="-1"/>
          <w:position w:val="-1"/>
          <w:sz w:val="26"/>
          <w:szCs w:val="26"/>
        </w:rPr>
        <w:t>g</w:t>
      </w:r>
      <w:r>
        <w:rPr>
          <w:rFonts w:ascii="Cambria" w:eastAsia="Cambria" w:hAnsi="Cambria" w:cs="Cambria"/>
          <w:b/>
          <w:bCs/>
          <w:position w:val="-1"/>
          <w:sz w:val="26"/>
          <w:szCs w:val="26"/>
        </w:rPr>
        <w:t>ani</w:t>
      </w:r>
      <w:r>
        <w:rPr>
          <w:rFonts w:ascii="Cambria" w:eastAsia="Cambria" w:hAnsi="Cambria" w:cs="Cambria"/>
          <w:b/>
          <w:bCs/>
          <w:spacing w:val="1"/>
          <w:position w:val="-1"/>
          <w:sz w:val="26"/>
          <w:szCs w:val="26"/>
        </w:rPr>
        <w:t>z</w:t>
      </w:r>
      <w:r>
        <w:rPr>
          <w:rFonts w:ascii="Cambria" w:eastAsia="Cambria" w:hAnsi="Cambria" w:cs="Cambria"/>
          <w:b/>
          <w:bCs/>
          <w:spacing w:val="3"/>
          <w:position w:val="-1"/>
          <w:sz w:val="26"/>
          <w:szCs w:val="26"/>
        </w:rPr>
        <w:t>a</w:t>
      </w:r>
      <w:r>
        <w:rPr>
          <w:rFonts w:ascii="Cambria" w:eastAsia="Cambria" w:hAnsi="Cambria" w:cs="Cambria"/>
          <w:b/>
          <w:bCs/>
          <w:spacing w:val="-1"/>
          <w:position w:val="-1"/>
          <w:sz w:val="26"/>
          <w:szCs w:val="26"/>
        </w:rPr>
        <w:t>t</w:t>
      </w:r>
      <w:r>
        <w:rPr>
          <w:rFonts w:ascii="Cambria" w:eastAsia="Cambria" w:hAnsi="Cambria" w:cs="Cambria"/>
          <w:b/>
          <w:bCs/>
          <w:position w:val="-1"/>
          <w:sz w:val="26"/>
          <w:szCs w:val="26"/>
        </w:rPr>
        <w:t>i</w:t>
      </w:r>
      <w:r>
        <w:rPr>
          <w:rFonts w:ascii="Cambria" w:eastAsia="Cambria" w:hAnsi="Cambria" w:cs="Cambria"/>
          <w:b/>
          <w:bCs/>
          <w:spacing w:val="1"/>
          <w:position w:val="-1"/>
          <w:sz w:val="26"/>
          <w:szCs w:val="26"/>
        </w:rPr>
        <w:t>o</w:t>
      </w:r>
      <w:r>
        <w:rPr>
          <w:rFonts w:ascii="Cambria" w:eastAsia="Cambria" w:hAnsi="Cambria" w:cs="Cambria"/>
          <w:b/>
          <w:bCs/>
          <w:position w:val="-1"/>
          <w:sz w:val="26"/>
          <w:szCs w:val="26"/>
        </w:rPr>
        <w:t>n</w:t>
      </w:r>
      <w:r>
        <w:rPr>
          <w:rFonts w:ascii="Cambria" w:eastAsia="Cambria" w:hAnsi="Cambria" w:cs="Cambria"/>
          <w:b/>
          <w:bCs/>
          <w:spacing w:val="-16"/>
          <w:position w:val="-1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bCs/>
          <w:spacing w:val="-1"/>
          <w:position w:val="-1"/>
          <w:sz w:val="26"/>
          <w:szCs w:val="26"/>
        </w:rPr>
        <w:t>N</w:t>
      </w:r>
      <w:r>
        <w:rPr>
          <w:rFonts w:ascii="Cambria" w:eastAsia="Cambria" w:hAnsi="Cambria" w:cs="Cambria"/>
          <w:b/>
          <w:bCs/>
          <w:spacing w:val="3"/>
          <w:position w:val="-1"/>
          <w:sz w:val="26"/>
          <w:szCs w:val="26"/>
        </w:rPr>
        <w:t>a</w:t>
      </w:r>
      <w:r>
        <w:rPr>
          <w:rFonts w:ascii="Cambria" w:eastAsia="Cambria" w:hAnsi="Cambria" w:cs="Cambria"/>
          <w:b/>
          <w:bCs/>
          <w:position w:val="-1"/>
          <w:sz w:val="26"/>
          <w:szCs w:val="26"/>
        </w:rPr>
        <w:t>m</w:t>
      </w:r>
      <w:r>
        <w:rPr>
          <w:rFonts w:ascii="Cambria" w:eastAsia="Cambria" w:hAnsi="Cambria" w:cs="Cambria"/>
          <w:b/>
          <w:bCs/>
          <w:spacing w:val="-1"/>
          <w:position w:val="-1"/>
          <w:sz w:val="26"/>
          <w:szCs w:val="26"/>
        </w:rPr>
        <w:t>e</w:t>
      </w:r>
      <w:r>
        <w:rPr>
          <w:rFonts w:ascii="Cambria" w:eastAsia="Cambria" w:hAnsi="Cambria" w:cs="Cambria"/>
          <w:b/>
          <w:bCs/>
          <w:position w:val="-1"/>
          <w:sz w:val="26"/>
          <w:szCs w:val="26"/>
        </w:rPr>
        <w:t>:</w:t>
      </w:r>
      <w:bookmarkStart w:id="0" w:name="_GoBack"/>
      <w:bookmarkEnd w:id="0"/>
    </w:p>
    <w:p w:rsidR="00536B50" w:rsidRDefault="00536B50" w:rsidP="00536B50">
      <w:pPr>
        <w:spacing w:before="3" w:after="0" w:line="280" w:lineRule="exact"/>
        <w:rPr>
          <w:sz w:val="26"/>
          <w:szCs w:val="26"/>
        </w:rPr>
      </w:pPr>
    </w:p>
    <w:p w:rsidR="00543F92" w:rsidRPr="00925C0C" w:rsidRDefault="00543F92" w:rsidP="00536B50">
      <w:pPr>
        <w:spacing w:before="3" w:after="0" w:line="280" w:lineRule="exact"/>
        <w:rPr>
          <w:sz w:val="26"/>
          <w:szCs w:val="26"/>
        </w:rPr>
      </w:pPr>
    </w:p>
    <w:tbl>
      <w:tblPr>
        <w:tblW w:w="14582" w:type="dxa"/>
        <w:tblInd w:w="-6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"/>
        <w:gridCol w:w="2431"/>
        <w:gridCol w:w="2609"/>
        <w:gridCol w:w="1800"/>
        <w:gridCol w:w="1800"/>
        <w:gridCol w:w="1711"/>
        <w:gridCol w:w="1619"/>
        <w:gridCol w:w="2161"/>
      </w:tblGrid>
      <w:tr w:rsidR="00536B50" w:rsidTr="00543F92">
        <w:trPr>
          <w:trHeight w:hRule="exact" w:val="442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  <w:vAlign w:val="center"/>
          </w:tcPr>
          <w:p w:rsidR="00536B50" w:rsidRDefault="00536B50" w:rsidP="001B6D83">
            <w:pPr>
              <w:spacing w:after="0" w:line="240" w:lineRule="auto"/>
              <w:ind w:left="129"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41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  <w:vAlign w:val="center"/>
          </w:tcPr>
          <w:p w:rsidR="00536B50" w:rsidRDefault="00536B50" w:rsidP="001B6D83">
            <w:pPr>
              <w:spacing w:after="0" w:line="240" w:lineRule="auto"/>
              <w:ind w:left="102"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el</w:t>
            </w:r>
          </w:p>
        </w:tc>
      </w:tr>
      <w:tr w:rsidR="00536B50" w:rsidTr="00543F92">
        <w:trPr>
          <w:trHeight w:hRule="exact" w:val="1344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ind w:left="119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osi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ind w:left="-1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loy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ind w:right="248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ly or 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ly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y/Ra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or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ct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52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unt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qu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g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om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PI 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</w:rPr>
              <w:t>Sa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</w:rPr>
              <w:t>ary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4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</w:rPr>
              <w:t>ork 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</w:rPr>
              <w:t>e)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36B50" w:rsidRDefault="00536B50" w:rsidP="001B6D83">
            <w:pPr>
              <w:spacing w:after="0" w:line="239" w:lineRule="auto"/>
              <w:ind w:left="-1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re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unt </w:t>
            </w:r>
          </w:p>
          <w:p w:rsidR="00536B50" w:rsidRDefault="00536B50" w:rsidP="001B6D83">
            <w:pPr>
              <w:spacing w:after="0" w:line="239" w:lineRule="auto"/>
              <w:ind w:lef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</w:rPr>
              <w:t>Sa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</w:rPr>
              <w:t>ary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4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</w:rPr>
              <w:t>ork 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</w:rPr>
              <w:t>e)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before="21" w:after="0" w:line="254" w:lineRule="exact"/>
              <w:ind w:right="1" w:firstLine="4"/>
              <w:jc w:val="center"/>
              <w:rPr>
                <w:rFonts w:ascii="Times New Roman" w:eastAsia="Times New Roman" w:hAnsi="Times New Roman" w:cs="Times New Roman"/>
                <w:i/>
                <w:spacing w:val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al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je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unt 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</w:rPr>
              <w:t>ount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Requ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d +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</w:rPr>
              <w:t>ost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</w:p>
          <w:p w:rsidR="00536B50" w:rsidRDefault="00536B50" w:rsidP="001B6D83">
            <w:pPr>
              <w:spacing w:before="21" w:after="0" w:line="254" w:lineRule="exact"/>
              <w:ind w:right="1" w:firstLine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Sh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re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</w:rPr>
              <w:t>ou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</w:rPr>
              <w:t>)</w:t>
            </w:r>
          </w:p>
        </w:tc>
      </w:tr>
      <w:tr w:rsidR="00536B50" w:rsidTr="00543F92">
        <w:trPr>
          <w:trHeight w:val="44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982BAF" w:rsidRDefault="00536B50" w:rsidP="001B6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982BAF" w:rsidRDefault="00536B50" w:rsidP="001B6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982BAF" w:rsidRDefault="00536B50" w:rsidP="001B6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982BAF" w:rsidRDefault="00536B50" w:rsidP="001B6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982BAF" w:rsidRDefault="00536B50" w:rsidP="001B6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780446" w:rsidRDefault="00536B50" w:rsidP="001B6D83">
            <w:pPr>
              <w:spacing w:after="0" w:line="240" w:lineRule="auto"/>
              <w:ind w:right="1" w:firstLine="9"/>
              <w:jc w:val="right"/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36B50" w:rsidRPr="00982BAF" w:rsidRDefault="00536B50" w:rsidP="001B6D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982BAF" w:rsidRDefault="00536B50" w:rsidP="001B6D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B50" w:rsidTr="00543F92">
        <w:trPr>
          <w:trHeight w:hRule="exact" w:val="44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</w:pPr>
          </w:p>
        </w:tc>
        <w:tc>
          <w:tcPr>
            <w:tcW w:w="8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Total P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rso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nn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el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780446" w:rsidRDefault="00536B50" w:rsidP="001B6D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288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$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36B50" w:rsidRPr="00180410" w:rsidRDefault="00536B50" w:rsidP="001B6D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288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$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180410" w:rsidRDefault="00536B50" w:rsidP="001B6D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288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$</w:t>
            </w:r>
          </w:p>
        </w:tc>
      </w:tr>
    </w:tbl>
    <w:p w:rsidR="00536B50" w:rsidRPr="00180410" w:rsidRDefault="00536B50" w:rsidP="00536B50">
      <w:pPr>
        <w:spacing w:before="20" w:after="0" w:line="240" w:lineRule="auto"/>
        <w:rPr>
          <w:sz w:val="26"/>
          <w:szCs w:val="26"/>
        </w:rPr>
      </w:pPr>
    </w:p>
    <w:tbl>
      <w:tblPr>
        <w:tblW w:w="14582" w:type="dxa"/>
        <w:tblInd w:w="-6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"/>
        <w:gridCol w:w="3511"/>
        <w:gridCol w:w="2700"/>
        <w:gridCol w:w="2429"/>
        <w:gridCol w:w="1711"/>
        <w:gridCol w:w="1619"/>
        <w:gridCol w:w="2161"/>
      </w:tblGrid>
      <w:tr w:rsidR="00536B50" w:rsidTr="00543F92">
        <w:trPr>
          <w:trHeight w:hRule="exact" w:val="442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  <w:vAlign w:val="center"/>
          </w:tcPr>
          <w:p w:rsidR="00536B50" w:rsidRDefault="00536B50" w:rsidP="001B6D83">
            <w:pPr>
              <w:spacing w:after="0" w:line="240" w:lineRule="auto"/>
              <w:ind w:left="129"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41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  <w:vAlign w:val="center"/>
          </w:tcPr>
          <w:p w:rsidR="00536B50" w:rsidRDefault="00536B50" w:rsidP="001B6D83">
            <w:pPr>
              <w:spacing w:after="0" w:line="240" w:lineRule="auto"/>
              <w:ind w:left="102"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536B50" w:rsidTr="00543F92">
        <w:trPr>
          <w:trHeight w:hRule="exact" w:val="1344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ind w:left="119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Wage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ind w:lef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before="1" w:after="0" w:line="238" w:lineRule="auto"/>
              <w:ind w:right="1" w:firstLine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unt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qu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g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</w:rPr>
              <w:t>Sa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</w:rPr>
              <w:t>ary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4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</w:rPr>
              <w:t>ork 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</w:rPr>
              <w:t>e)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36B50" w:rsidRDefault="00536B50" w:rsidP="001B6D83">
            <w:pPr>
              <w:spacing w:after="0" w:line="239" w:lineRule="auto"/>
              <w:ind w:left="-1" w:firstLine="1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unt </w:t>
            </w:r>
          </w:p>
          <w:p w:rsidR="00536B50" w:rsidRDefault="00536B50" w:rsidP="001B6D83">
            <w:pPr>
              <w:spacing w:after="0" w:line="239" w:lineRule="auto"/>
              <w:ind w:left="-1" w:firstLine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</w:rPr>
              <w:t>Sa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</w:rPr>
              <w:t>ary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4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</w:rPr>
              <w:t>ork 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</w:rPr>
              <w:t>e)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before="21" w:after="0" w:line="254" w:lineRule="exact"/>
              <w:ind w:right="1" w:firstLine="4"/>
              <w:jc w:val="center"/>
              <w:rPr>
                <w:rFonts w:ascii="Times New Roman" w:eastAsia="Times New Roman" w:hAnsi="Times New Roman" w:cs="Times New Roman"/>
                <w:i/>
                <w:spacing w:val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al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je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unt 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</w:rPr>
              <w:t>ount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Requ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d +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</w:rPr>
              <w:t>ost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</w:p>
          <w:p w:rsidR="00536B50" w:rsidRDefault="00536B50" w:rsidP="001B6D83">
            <w:pPr>
              <w:spacing w:before="21" w:after="0" w:line="254" w:lineRule="exact"/>
              <w:ind w:right="1" w:firstLine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Sh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re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</w:rPr>
              <w:t>ou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</w:rPr>
              <w:t>)</w:t>
            </w:r>
          </w:p>
        </w:tc>
      </w:tr>
      <w:tr w:rsidR="00536B50" w:rsidTr="00543F92">
        <w:trPr>
          <w:trHeight w:val="44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180410" w:rsidRDefault="00536B50" w:rsidP="001B6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180410" w:rsidRDefault="00536B50" w:rsidP="001B6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180410" w:rsidRDefault="00536B50" w:rsidP="001B6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180410" w:rsidRDefault="00536B50" w:rsidP="001B6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780446" w:rsidRDefault="00536B50" w:rsidP="001B6D83">
            <w:pPr>
              <w:spacing w:after="0" w:line="240" w:lineRule="auto"/>
              <w:ind w:right="1"/>
              <w:jc w:val="right"/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36B50" w:rsidRPr="00180410" w:rsidRDefault="00536B50" w:rsidP="001B6D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180410" w:rsidRDefault="00536B50" w:rsidP="001B6D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B50" w:rsidTr="00543F92">
        <w:trPr>
          <w:trHeight w:hRule="exact" w:val="442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</w:pPr>
          </w:p>
        </w:tc>
        <w:tc>
          <w:tcPr>
            <w:tcW w:w="8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Total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ri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ef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its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780446" w:rsidRDefault="00536B50" w:rsidP="001B6D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288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$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36B50" w:rsidRPr="00780446" w:rsidRDefault="00536B50" w:rsidP="001B6D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288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$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780446" w:rsidRDefault="00536B50" w:rsidP="001B6D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288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$</w:t>
            </w:r>
          </w:p>
        </w:tc>
      </w:tr>
    </w:tbl>
    <w:p w:rsidR="00536B50" w:rsidRDefault="00536B50" w:rsidP="00536B50">
      <w:pPr>
        <w:spacing w:before="20" w:after="0" w:line="240" w:lineRule="auto"/>
        <w:rPr>
          <w:sz w:val="26"/>
          <w:szCs w:val="26"/>
        </w:rPr>
      </w:pPr>
    </w:p>
    <w:p w:rsidR="00536B50" w:rsidRDefault="00536B50" w:rsidP="00536B50">
      <w:pPr>
        <w:spacing w:before="20" w:after="0" w:line="240" w:lineRule="auto"/>
        <w:rPr>
          <w:sz w:val="26"/>
          <w:szCs w:val="26"/>
        </w:rPr>
      </w:pPr>
    </w:p>
    <w:p w:rsidR="00536B50" w:rsidRDefault="00536B50" w:rsidP="00536B50">
      <w:pPr>
        <w:spacing w:before="20" w:after="0" w:line="240" w:lineRule="auto"/>
        <w:rPr>
          <w:sz w:val="26"/>
          <w:szCs w:val="26"/>
        </w:rPr>
      </w:pPr>
    </w:p>
    <w:p w:rsidR="00536B50" w:rsidRDefault="00536B50" w:rsidP="00536B50">
      <w:pPr>
        <w:spacing w:before="20" w:after="0" w:line="240" w:lineRule="auto"/>
        <w:rPr>
          <w:sz w:val="26"/>
          <w:szCs w:val="26"/>
        </w:rPr>
      </w:pPr>
    </w:p>
    <w:p w:rsidR="00536B50" w:rsidRDefault="00536B50" w:rsidP="00536B50">
      <w:pPr>
        <w:spacing w:before="20" w:after="0" w:line="240" w:lineRule="auto"/>
        <w:rPr>
          <w:sz w:val="26"/>
          <w:szCs w:val="26"/>
        </w:rPr>
      </w:pPr>
    </w:p>
    <w:tbl>
      <w:tblPr>
        <w:tblW w:w="14582" w:type="dxa"/>
        <w:tblInd w:w="-6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"/>
        <w:gridCol w:w="2700"/>
        <w:gridCol w:w="2251"/>
        <w:gridCol w:w="1169"/>
        <w:gridCol w:w="1260"/>
        <w:gridCol w:w="1260"/>
        <w:gridCol w:w="1711"/>
        <w:gridCol w:w="1619"/>
        <w:gridCol w:w="2161"/>
      </w:tblGrid>
      <w:tr w:rsidR="00536B50" w:rsidTr="00543F92">
        <w:trPr>
          <w:trHeight w:hRule="exact" w:val="44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  <w:vAlign w:val="center"/>
          </w:tcPr>
          <w:p w:rsidR="00536B50" w:rsidRDefault="00536B50" w:rsidP="001B6D83">
            <w:pPr>
              <w:spacing w:after="0" w:line="240" w:lineRule="auto"/>
              <w:ind w:left="129"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141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  <w:vAlign w:val="center"/>
          </w:tcPr>
          <w:p w:rsidR="00536B50" w:rsidRDefault="00536B50" w:rsidP="001B6D83">
            <w:pPr>
              <w:spacing w:after="0" w:line="240" w:lineRule="auto"/>
              <w:ind w:left="102"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el</w:t>
            </w:r>
          </w:p>
        </w:tc>
      </w:tr>
      <w:tr w:rsidR="00536B50" w:rsidTr="00543F92">
        <w:trPr>
          <w:trHeight w:hRule="exact" w:val="1610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ind w:left="119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el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54" w:lineRule="exact"/>
              <w:ind w:hang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ion 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</w:rPr>
              <w:t>Type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of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</w:rPr>
              <w:t>av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and Loca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on)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 of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s/ Days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 Cos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 Ra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 of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before="1" w:after="0" w:line="239" w:lineRule="auto"/>
              <w:ind w:right="1" w:firstLine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unt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qu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g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</w:rPr>
              <w:t>o. of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</w:rPr>
              <w:t>ays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x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</w:rPr>
              <w:t>o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  <w:i/>
              </w:rPr>
              <w:t>. of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Peo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</w:rPr>
              <w:t>e)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36B50" w:rsidRDefault="00536B50" w:rsidP="001B6D83">
            <w:pPr>
              <w:spacing w:after="0" w:line="239" w:lineRule="auto"/>
              <w:ind w:left="-1" w:hang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re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unt 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</w:rPr>
              <w:t>o. of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</w:rPr>
              <w:t>ays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x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</w:rPr>
              <w:t>o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  <w:i/>
              </w:rPr>
              <w:t>. of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Peo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</w:rPr>
              <w:t>e)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before="1" w:after="0" w:line="238" w:lineRule="auto"/>
              <w:ind w:right="1" w:firstLine="4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al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je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unt 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</w:rPr>
              <w:t>ount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Requ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d +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</w:rPr>
              <w:t>ost</w:t>
            </w:r>
          </w:p>
          <w:p w:rsidR="00536B50" w:rsidRDefault="00536B50" w:rsidP="001B6D83">
            <w:pPr>
              <w:spacing w:before="1" w:after="0" w:line="238" w:lineRule="auto"/>
              <w:ind w:left="91" w:right="77" w:firstLine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Sh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re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</w:rPr>
              <w:t>ou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</w:rPr>
              <w:t>)</w:t>
            </w:r>
          </w:p>
        </w:tc>
      </w:tr>
      <w:tr w:rsidR="00536B50" w:rsidTr="00543F92">
        <w:trPr>
          <w:trHeight w:val="44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ind w:left="119" w:righ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9F5CB2" w:rsidRDefault="00536B50" w:rsidP="001B6D83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9F5CB2" w:rsidRDefault="00536B50" w:rsidP="001B6D83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9F5CB2" w:rsidRDefault="00536B50" w:rsidP="001B6D83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9F5CB2" w:rsidRDefault="00536B50" w:rsidP="001B6D83">
            <w:pPr>
              <w:spacing w:after="0" w:line="240" w:lineRule="auto"/>
              <w:ind w:firstLin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9F5CB2" w:rsidRDefault="00536B50" w:rsidP="001B6D83">
            <w:pPr>
              <w:spacing w:after="0" w:line="240" w:lineRule="auto"/>
              <w:ind w:firstLine="4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9F5CB2" w:rsidRDefault="00536B50" w:rsidP="001B6D83">
            <w:pPr>
              <w:spacing w:after="0" w:line="240" w:lineRule="auto"/>
              <w:ind w:right="1" w:firstLine="4"/>
              <w:jc w:val="right"/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36B50" w:rsidRPr="009F5CB2" w:rsidRDefault="00536B50" w:rsidP="001B6D83">
            <w:pPr>
              <w:spacing w:after="0" w:line="240" w:lineRule="auto"/>
              <w:ind w:left="-1" w:hanging="1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9F5CB2" w:rsidRDefault="00536B50" w:rsidP="001B6D83">
            <w:pPr>
              <w:spacing w:after="0" w:line="240" w:lineRule="auto"/>
              <w:ind w:right="1" w:firstLine="4"/>
              <w:jc w:val="right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</w:pPr>
          </w:p>
        </w:tc>
      </w:tr>
      <w:tr w:rsidR="00536B50" w:rsidTr="00543F92">
        <w:trPr>
          <w:trHeight w:hRule="exact" w:val="442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</w:pPr>
          </w:p>
        </w:tc>
        <w:tc>
          <w:tcPr>
            <w:tcW w:w="8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Total Tra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vel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6F2752" w:rsidRDefault="00536B50" w:rsidP="001B6D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288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$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36B50" w:rsidRPr="006F2752" w:rsidRDefault="00536B50" w:rsidP="001B6D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288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$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6F2752" w:rsidRDefault="00536B50" w:rsidP="001B6D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288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$</w:t>
            </w:r>
          </w:p>
        </w:tc>
      </w:tr>
    </w:tbl>
    <w:p w:rsidR="00536B50" w:rsidRDefault="00536B50" w:rsidP="00536B50">
      <w:pPr>
        <w:spacing w:before="20" w:after="0" w:line="240" w:lineRule="auto"/>
        <w:rPr>
          <w:sz w:val="26"/>
          <w:szCs w:val="26"/>
        </w:rPr>
      </w:pPr>
    </w:p>
    <w:tbl>
      <w:tblPr>
        <w:tblW w:w="14581" w:type="dxa"/>
        <w:tblInd w:w="-6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"/>
        <w:gridCol w:w="4951"/>
        <w:gridCol w:w="1169"/>
        <w:gridCol w:w="1260"/>
        <w:gridCol w:w="1260"/>
        <w:gridCol w:w="1710"/>
        <w:gridCol w:w="1619"/>
        <w:gridCol w:w="2161"/>
      </w:tblGrid>
      <w:tr w:rsidR="00536B50" w:rsidTr="00543F92">
        <w:trPr>
          <w:trHeight w:hRule="exact" w:val="442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  <w:vAlign w:val="center"/>
          </w:tcPr>
          <w:p w:rsidR="00536B50" w:rsidRDefault="00536B50" w:rsidP="001B6D83">
            <w:pPr>
              <w:spacing w:after="0" w:line="240" w:lineRule="auto"/>
              <w:ind w:left="129"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141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  <w:vAlign w:val="center"/>
          </w:tcPr>
          <w:p w:rsidR="00536B50" w:rsidRDefault="00536B50" w:rsidP="001B6D83">
            <w:pPr>
              <w:spacing w:after="0" w:line="240" w:lineRule="auto"/>
              <w:ind w:left="102"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Equ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$5000/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536B50" w:rsidTr="00543F92">
        <w:trPr>
          <w:trHeight w:hRule="exact" w:val="1344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ind w:left="119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&amp;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of</w:t>
            </w:r>
          </w:p>
          <w:p w:rsidR="00536B50" w:rsidRDefault="00536B50" w:rsidP="001B6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Cost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of</w:t>
            </w:r>
          </w:p>
          <w:p w:rsidR="00536B50" w:rsidRDefault="00536B50" w:rsidP="001B6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ts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39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unt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qu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g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</w:rPr>
              <w:t>ost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x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o. </w:t>
            </w:r>
          </w:p>
          <w:p w:rsidR="00536B50" w:rsidRDefault="00536B50" w:rsidP="001B6D83">
            <w:pPr>
              <w:spacing w:after="0" w:line="23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of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</w:rPr>
              <w:t>s)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36B50" w:rsidRDefault="00536B50" w:rsidP="001B6D83">
            <w:pPr>
              <w:spacing w:after="0" w:line="238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re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unt </w:t>
            </w:r>
          </w:p>
          <w:p w:rsidR="00536B50" w:rsidRDefault="00536B50" w:rsidP="001B6D83">
            <w:pPr>
              <w:spacing w:after="0" w:line="238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</w:rPr>
              <w:t>ost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x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</w:rPr>
              <w:t>o. of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</w:rPr>
              <w:t>s)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before="1" w:after="0" w:line="238" w:lineRule="auto"/>
              <w:ind w:firstLine="4"/>
              <w:jc w:val="center"/>
              <w:rPr>
                <w:rFonts w:ascii="Times New Roman" w:eastAsia="Times New Roman" w:hAnsi="Times New Roman" w:cs="Times New Roman"/>
                <w:i/>
                <w:spacing w:val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al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je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unt 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</w:rPr>
              <w:t>ount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Requ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d +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</w:rPr>
              <w:t>ost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</w:p>
          <w:p w:rsidR="00536B50" w:rsidRDefault="00536B50" w:rsidP="001B6D83">
            <w:pPr>
              <w:spacing w:before="1" w:after="0" w:line="238" w:lineRule="auto"/>
              <w:ind w:firstLine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Sh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re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</w:rPr>
              <w:t>ou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</w:rPr>
              <w:t>)</w:t>
            </w:r>
          </w:p>
        </w:tc>
      </w:tr>
      <w:tr w:rsidR="00536B50" w:rsidTr="00543F92">
        <w:trPr>
          <w:trHeight w:val="44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ind w:left="119" w:righ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9F5CB2" w:rsidRDefault="00536B50" w:rsidP="001B6D83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9F5CB2" w:rsidRDefault="00536B50" w:rsidP="001B6D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9F5CB2" w:rsidRDefault="00536B50" w:rsidP="001B6D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9F5CB2" w:rsidRDefault="00536B50" w:rsidP="001B6D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9F5CB2" w:rsidRDefault="00536B50" w:rsidP="001B6D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36B50" w:rsidRPr="009F5CB2" w:rsidRDefault="00536B50" w:rsidP="001B6D83">
            <w:pPr>
              <w:spacing w:after="0" w:line="240" w:lineRule="auto"/>
              <w:ind w:hanging="2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9F5CB2" w:rsidRDefault="00536B50" w:rsidP="001B6D83">
            <w:pPr>
              <w:spacing w:after="0" w:line="240" w:lineRule="auto"/>
              <w:ind w:firstLine="4"/>
              <w:jc w:val="right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</w:pPr>
          </w:p>
        </w:tc>
      </w:tr>
      <w:tr w:rsidR="00536B50" w:rsidTr="00543F92">
        <w:trPr>
          <w:trHeight w:hRule="exact" w:val="442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</w:pPr>
          </w:p>
        </w:tc>
        <w:tc>
          <w:tcPr>
            <w:tcW w:w="8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Total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en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t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353277" w:rsidRDefault="00536B50" w:rsidP="001B6D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288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$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36B50" w:rsidRPr="00353277" w:rsidRDefault="00536B50" w:rsidP="001B6D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288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$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353277" w:rsidRDefault="00536B50" w:rsidP="001B6D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288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$</w:t>
            </w:r>
          </w:p>
        </w:tc>
      </w:tr>
    </w:tbl>
    <w:p w:rsidR="00536B50" w:rsidRPr="00925C0C" w:rsidRDefault="00536B50" w:rsidP="00536B50">
      <w:pPr>
        <w:spacing w:after="0" w:line="240" w:lineRule="auto"/>
        <w:rPr>
          <w:sz w:val="26"/>
          <w:szCs w:val="26"/>
        </w:rPr>
      </w:pPr>
    </w:p>
    <w:tbl>
      <w:tblPr>
        <w:tblW w:w="14581" w:type="dxa"/>
        <w:tblInd w:w="-6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"/>
        <w:gridCol w:w="4951"/>
        <w:gridCol w:w="1169"/>
        <w:gridCol w:w="1260"/>
        <w:gridCol w:w="1260"/>
        <w:gridCol w:w="1710"/>
        <w:gridCol w:w="1619"/>
        <w:gridCol w:w="2161"/>
      </w:tblGrid>
      <w:tr w:rsidR="00536B50" w:rsidTr="00543F92">
        <w:trPr>
          <w:trHeight w:hRule="exact" w:val="442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  <w:vAlign w:val="center"/>
          </w:tcPr>
          <w:p w:rsidR="00536B50" w:rsidRDefault="00536B50" w:rsidP="001B6D83">
            <w:pPr>
              <w:spacing w:after="0" w:line="240" w:lineRule="auto"/>
              <w:ind w:left="129"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141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  <w:vAlign w:val="center"/>
          </w:tcPr>
          <w:p w:rsidR="00536B50" w:rsidRDefault="00536B50" w:rsidP="001B6D83">
            <w:pPr>
              <w:spacing w:after="0" w:line="240" w:lineRule="auto"/>
              <w:ind w:left="102"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536B50" w:rsidTr="00543F92">
        <w:trPr>
          <w:trHeight w:hRule="exact" w:val="1344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ind w:left="119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&amp;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of</w:t>
            </w:r>
          </w:p>
          <w:p w:rsidR="00536B50" w:rsidRDefault="00536B50" w:rsidP="001B6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Cost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of</w:t>
            </w:r>
          </w:p>
          <w:p w:rsidR="00536B50" w:rsidRDefault="00536B50" w:rsidP="001B6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ts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39" w:lineRule="auto"/>
              <w:ind w:right="1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unt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qu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g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</w:rPr>
              <w:t>ost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x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o. </w:t>
            </w:r>
          </w:p>
          <w:p w:rsidR="00536B50" w:rsidRDefault="00536B50" w:rsidP="001B6D83">
            <w:pPr>
              <w:spacing w:after="0" w:line="239" w:lineRule="auto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of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</w:rPr>
              <w:t>s)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36B50" w:rsidRDefault="00536B50" w:rsidP="001B6D83">
            <w:pPr>
              <w:spacing w:after="0" w:line="238" w:lineRule="auto"/>
              <w:ind w:left="-1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re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unt 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</w:rPr>
              <w:t>ost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x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</w:rPr>
              <w:t>o. of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</w:rPr>
              <w:t>s)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before="1" w:after="0" w:line="238" w:lineRule="auto"/>
              <w:ind w:right="1" w:firstLine="4"/>
              <w:jc w:val="center"/>
              <w:rPr>
                <w:rFonts w:ascii="Times New Roman" w:eastAsia="Times New Roman" w:hAnsi="Times New Roman" w:cs="Times New Roman"/>
                <w:i/>
                <w:spacing w:val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al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je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unt 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</w:rPr>
              <w:t>ount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Requ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d +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</w:rPr>
              <w:t>ost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</w:p>
          <w:p w:rsidR="00536B50" w:rsidRDefault="00536B50" w:rsidP="001B6D83">
            <w:pPr>
              <w:spacing w:before="1" w:after="0" w:line="238" w:lineRule="auto"/>
              <w:ind w:right="1" w:firstLine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Sh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re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</w:rPr>
              <w:t>ou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</w:rPr>
              <w:t>)</w:t>
            </w:r>
          </w:p>
        </w:tc>
      </w:tr>
      <w:tr w:rsidR="00536B50" w:rsidTr="00543F92">
        <w:trPr>
          <w:trHeight w:val="44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ind w:left="119" w:righ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9F5CB2" w:rsidRDefault="00536B50" w:rsidP="001B6D83">
            <w:pPr>
              <w:spacing w:after="0" w:line="240" w:lineRule="auto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9F5CB2" w:rsidRDefault="00536B50" w:rsidP="001B6D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9F5CB2" w:rsidRDefault="00536B50" w:rsidP="001B6D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9F5CB2" w:rsidRDefault="00536B50" w:rsidP="001B6D83">
            <w:pPr>
              <w:spacing w:after="0" w:line="240" w:lineRule="auto"/>
              <w:ind w:right="5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9F5CB2" w:rsidRDefault="00536B50" w:rsidP="001B6D83">
            <w:pPr>
              <w:spacing w:after="0" w:line="239" w:lineRule="auto"/>
              <w:ind w:right="1"/>
              <w:jc w:val="right"/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36B50" w:rsidRPr="009F5CB2" w:rsidRDefault="00536B50" w:rsidP="001B6D83">
            <w:pPr>
              <w:spacing w:after="0" w:line="238" w:lineRule="auto"/>
              <w:ind w:left="-1" w:hanging="2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9F5CB2" w:rsidRDefault="00536B50" w:rsidP="001B6D83">
            <w:pPr>
              <w:spacing w:before="1" w:after="0" w:line="238" w:lineRule="auto"/>
              <w:ind w:right="1" w:firstLine="4"/>
              <w:jc w:val="right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</w:pPr>
          </w:p>
        </w:tc>
      </w:tr>
      <w:tr w:rsidR="00536B50" w:rsidTr="00543F92">
        <w:trPr>
          <w:trHeight w:hRule="exact" w:val="444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</w:pPr>
          </w:p>
        </w:tc>
        <w:tc>
          <w:tcPr>
            <w:tcW w:w="8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Total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Su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s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925C0C" w:rsidRDefault="00536B50" w:rsidP="001B6D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288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$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36B50" w:rsidRPr="00925C0C" w:rsidRDefault="00536B50" w:rsidP="001B6D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288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$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925C0C" w:rsidRDefault="00536B50" w:rsidP="001B6D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288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$</w:t>
            </w:r>
          </w:p>
        </w:tc>
      </w:tr>
    </w:tbl>
    <w:p w:rsidR="00536B50" w:rsidRPr="00925C0C" w:rsidRDefault="00536B50" w:rsidP="00536B50">
      <w:pPr>
        <w:spacing w:before="20" w:after="0" w:line="240" w:lineRule="auto"/>
        <w:rPr>
          <w:sz w:val="26"/>
          <w:szCs w:val="26"/>
        </w:rPr>
      </w:pPr>
    </w:p>
    <w:tbl>
      <w:tblPr>
        <w:tblW w:w="14581" w:type="dxa"/>
        <w:tblInd w:w="-6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"/>
        <w:gridCol w:w="2880"/>
        <w:gridCol w:w="2071"/>
        <w:gridCol w:w="1169"/>
        <w:gridCol w:w="1260"/>
        <w:gridCol w:w="1260"/>
        <w:gridCol w:w="1710"/>
        <w:gridCol w:w="1619"/>
        <w:gridCol w:w="2161"/>
      </w:tblGrid>
      <w:tr w:rsidR="00536B50" w:rsidTr="00543F92">
        <w:trPr>
          <w:trHeight w:hRule="exact" w:val="44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  <w:vAlign w:val="center"/>
          </w:tcPr>
          <w:p w:rsidR="00536B50" w:rsidRDefault="00536B50" w:rsidP="001B6D83">
            <w:pPr>
              <w:spacing w:after="0" w:line="240" w:lineRule="auto"/>
              <w:ind w:left="129"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  <w:vAlign w:val="center"/>
          </w:tcPr>
          <w:p w:rsidR="00536B50" w:rsidRDefault="00536B50" w:rsidP="001B6D83">
            <w:pPr>
              <w:spacing w:after="0" w:line="240" w:lineRule="auto"/>
              <w:ind w:left="102"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</w:p>
        </w:tc>
      </w:tr>
      <w:tr w:rsidR="00536B50" w:rsidTr="00543F92">
        <w:trPr>
          <w:trHeight w:hRule="exact" w:val="135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ind w:left="119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&amp;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of</w:t>
            </w:r>
          </w:p>
          <w:p w:rsidR="00536B50" w:rsidRDefault="00536B50" w:rsidP="001B6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ce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of</w:t>
            </w:r>
          </w:p>
          <w:p w:rsidR="00536B50" w:rsidRDefault="00536B50" w:rsidP="001B6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of</w:t>
            </w:r>
          </w:p>
          <w:p w:rsidR="00536B50" w:rsidRDefault="00536B50" w:rsidP="001B6D83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Cost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ind w:left="217" w:right="138" w:hanging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 of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ts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39" w:lineRule="auto"/>
              <w:ind w:firstLine="2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unt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qu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g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</w:rPr>
              <w:t>ost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x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o. </w:t>
            </w:r>
          </w:p>
          <w:p w:rsidR="00536B50" w:rsidRDefault="00536B50" w:rsidP="001B6D83">
            <w:pPr>
              <w:spacing w:after="0" w:line="239" w:lineRule="auto"/>
              <w:ind w:firstLine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of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</w:rPr>
              <w:t>s)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36B50" w:rsidRDefault="00536B50" w:rsidP="001B6D83">
            <w:pPr>
              <w:spacing w:after="0" w:line="238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re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unt 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</w:rPr>
              <w:t>ost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x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</w:rPr>
              <w:t>o. of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</w:rPr>
              <w:t>s)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before="1" w:after="0" w:line="238" w:lineRule="auto"/>
              <w:ind w:firstLine="4"/>
              <w:jc w:val="center"/>
              <w:rPr>
                <w:rFonts w:ascii="Times New Roman" w:eastAsia="Times New Roman" w:hAnsi="Times New Roman" w:cs="Times New Roman"/>
                <w:i/>
                <w:spacing w:val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al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je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unt 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</w:rPr>
              <w:t>ount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Requ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d +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</w:rPr>
              <w:t>ost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</w:p>
          <w:p w:rsidR="00536B50" w:rsidRDefault="00536B50" w:rsidP="001B6D83">
            <w:pPr>
              <w:spacing w:before="1" w:after="0" w:line="238" w:lineRule="auto"/>
              <w:ind w:firstLine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Sh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re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</w:rPr>
              <w:t>ou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</w:rPr>
              <w:t>)</w:t>
            </w:r>
          </w:p>
        </w:tc>
      </w:tr>
      <w:tr w:rsidR="00536B50" w:rsidRPr="009F5CB2" w:rsidTr="00543F92">
        <w:trPr>
          <w:trHeight w:val="44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9F5CB2" w:rsidRDefault="00536B50" w:rsidP="001B6D83">
            <w:pPr>
              <w:spacing w:after="0" w:line="240" w:lineRule="auto"/>
              <w:ind w:left="119" w:righ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9F5CB2" w:rsidRDefault="00536B50" w:rsidP="001B6D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9F5CB2" w:rsidRDefault="00536B50" w:rsidP="001B6D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9F5CB2" w:rsidRDefault="00536B50" w:rsidP="001B6D83">
            <w:pPr>
              <w:spacing w:after="0" w:line="240" w:lineRule="auto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9F5CB2" w:rsidRDefault="00536B50" w:rsidP="001B6D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9F5CB2" w:rsidRDefault="00536B50" w:rsidP="001B6D83">
            <w:pPr>
              <w:spacing w:after="0" w:line="240" w:lineRule="auto"/>
              <w:ind w:left="217" w:right="138" w:hanging="2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9F5CB2" w:rsidRDefault="00536B50" w:rsidP="001B6D83">
            <w:pPr>
              <w:spacing w:after="0" w:line="240" w:lineRule="auto"/>
              <w:ind w:firstLine="2"/>
              <w:jc w:val="right"/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36B50" w:rsidRPr="009F5CB2" w:rsidRDefault="00536B50" w:rsidP="001B6D83">
            <w:pPr>
              <w:spacing w:after="0" w:line="240" w:lineRule="auto"/>
              <w:ind w:hanging="2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9F5CB2" w:rsidRDefault="00536B50" w:rsidP="001B6D83">
            <w:pPr>
              <w:spacing w:after="0" w:line="240" w:lineRule="auto"/>
              <w:ind w:firstLine="4"/>
              <w:jc w:val="right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</w:pPr>
          </w:p>
        </w:tc>
      </w:tr>
      <w:tr w:rsidR="00536B50" w:rsidTr="00543F92">
        <w:trPr>
          <w:trHeight w:hRule="exact" w:val="442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</w:pPr>
          </w:p>
        </w:tc>
        <w:tc>
          <w:tcPr>
            <w:tcW w:w="8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Total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tra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al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9F5CB2" w:rsidRDefault="00536B50" w:rsidP="001B6D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288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$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36B50" w:rsidRPr="009F5CB2" w:rsidRDefault="00536B50" w:rsidP="001B6D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288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$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9F5CB2" w:rsidRDefault="00536B50" w:rsidP="001B6D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288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$</w:t>
            </w:r>
          </w:p>
        </w:tc>
      </w:tr>
    </w:tbl>
    <w:p w:rsidR="00536B50" w:rsidRPr="00D53D70" w:rsidRDefault="00536B50" w:rsidP="00536B50">
      <w:pPr>
        <w:spacing w:before="20" w:after="0" w:line="240" w:lineRule="auto"/>
        <w:rPr>
          <w:sz w:val="26"/>
          <w:szCs w:val="26"/>
        </w:rPr>
      </w:pPr>
    </w:p>
    <w:tbl>
      <w:tblPr>
        <w:tblW w:w="14581" w:type="dxa"/>
        <w:tblInd w:w="-6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"/>
        <w:gridCol w:w="14130"/>
      </w:tblGrid>
      <w:tr w:rsidR="00536B50" w:rsidTr="00543F92">
        <w:trPr>
          <w:trHeight w:hRule="exact" w:val="44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536B50" w:rsidRDefault="00536B50" w:rsidP="001B6D83">
            <w:pPr>
              <w:spacing w:after="0" w:line="240" w:lineRule="auto"/>
              <w:ind w:left="129"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1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536B50" w:rsidRDefault="00536B50" w:rsidP="001B6D83">
            <w:pPr>
              <w:spacing w:after="0" w:line="240" w:lineRule="auto"/>
              <w:ind w:left="102"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Construction – Not Allowable</w:t>
            </w:r>
          </w:p>
        </w:tc>
      </w:tr>
    </w:tbl>
    <w:p w:rsidR="00536B50" w:rsidRPr="00D53D70" w:rsidRDefault="00536B50" w:rsidP="00536B50">
      <w:pPr>
        <w:spacing w:before="20" w:after="0" w:line="240" w:lineRule="auto"/>
        <w:rPr>
          <w:sz w:val="26"/>
          <w:szCs w:val="26"/>
        </w:rPr>
      </w:pPr>
    </w:p>
    <w:tbl>
      <w:tblPr>
        <w:tblW w:w="14581" w:type="dxa"/>
        <w:tblInd w:w="-6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"/>
        <w:gridCol w:w="4951"/>
        <w:gridCol w:w="1169"/>
        <w:gridCol w:w="1260"/>
        <w:gridCol w:w="1260"/>
        <w:gridCol w:w="1710"/>
        <w:gridCol w:w="1619"/>
        <w:gridCol w:w="2161"/>
      </w:tblGrid>
      <w:tr w:rsidR="00536B50" w:rsidTr="00543F92">
        <w:trPr>
          <w:trHeight w:hRule="exact" w:val="442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  <w:vAlign w:val="center"/>
          </w:tcPr>
          <w:p w:rsidR="00536B50" w:rsidRDefault="00536B50" w:rsidP="001B6D83">
            <w:pPr>
              <w:spacing w:after="0" w:line="240" w:lineRule="auto"/>
              <w:ind w:left="129"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141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  <w:vAlign w:val="center"/>
          </w:tcPr>
          <w:p w:rsidR="00536B50" w:rsidRDefault="00536B50" w:rsidP="001B6D83">
            <w:pPr>
              <w:spacing w:after="0" w:line="240" w:lineRule="auto"/>
              <w:ind w:left="102"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Other Direct Costs</w:t>
            </w:r>
          </w:p>
        </w:tc>
      </w:tr>
      <w:tr w:rsidR="00536B50" w:rsidTr="00543F92">
        <w:trPr>
          <w:trHeight w:hRule="exact" w:val="1344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ind w:left="119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Type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&amp;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ose of Cost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of</w:t>
            </w:r>
          </w:p>
          <w:p w:rsidR="00536B50" w:rsidRDefault="00536B50" w:rsidP="001B6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Cost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of</w:t>
            </w:r>
          </w:p>
          <w:p w:rsidR="00536B50" w:rsidRDefault="00536B50" w:rsidP="001B6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ts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39" w:lineRule="auto"/>
              <w:ind w:right="1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unt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qu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g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</w:rPr>
              <w:t>ost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x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o. </w:t>
            </w:r>
          </w:p>
          <w:p w:rsidR="00536B50" w:rsidRDefault="00536B50" w:rsidP="001B6D83">
            <w:pPr>
              <w:spacing w:after="0" w:line="239" w:lineRule="auto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of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</w:rPr>
              <w:t>s)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36B50" w:rsidRDefault="00536B50" w:rsidP="001B6D83">
            <w:pPr>
              <w:spacing w:after="0" w:line="238" w:lineRule="auto"/>
              <w:ind w:left="-1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re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unt 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</w:rPr>
              <w:t>ost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x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</w:rPr>
              <w:t>o. of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</w:rPr>
              <w:t>s)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before="1" w:after="0" w:line="238" w:lineRule="auto"/>
              <w:ind w:right="1" w:firstLine="4"/>
              <w:jc w:val="center"/>
              <w:rPr>
                <w:rFonts w:ascii="Times New Roman" w:eastAsia="Times New Roman" w:hAnsi="Times New Roman" w:cs="Times New Roman"/>
                <w:i/>
                <w:spacing w:val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al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je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unt 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</w:rPr>
              <w:t>ount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Requ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d +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</w:rPr>
              <w:t>ost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</w:p>
          <w:p w:rsidR="00536B50" w:rsidRDefault="00536B50" w:rsidP="001B6D83">
            <w:pPr>
              <w:spacing w:before="1" w:after="0" w:line="238" w:lineRule="auto"/>
              <w:ind w:right="1" w:firstLine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Sh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re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</w:rPr>
              <w:t>ou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</w:rPr>
              <w:t>)</w:t>
            </w:r>
          </w:p>
        </w:tc>
      </w:tr>
      <w:tr w:rsidR="00536B50" w:rsidRPr="009F5CB2" w:rsidTr="00543F92">
        <w:trPr>
          <w:trHeight w:val="44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ind w:left="119" w:righ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9F5CB2" w:rsidRDefault="00536B50" w:rsidP="001B6D83">
            <w:pPr>
              <w:spacing w:after="0" w:line="240" w:lineRule="auto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9F5CB2" w:rsidRDefault="00536B50" w:rsidP="001B6D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9F5CB2" w:rsidRDefault="00536B50" w:rsidP="001B6D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9F5CB2" w:rsidRDefault="00536B50" w:rsidP="001B6D83">
            <w:pPr>
              <w:spacing w:after="0" w:line="240" w:lineRule="auto"/>
              <w:ind w:right="5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9F5CB2" w:rsidRDefault="00536B50" w:rsidP="001B6D83">
            <w:pPr>
              <w:spacing w:after="0" w:line="239" w:lineRule="auto"/>
              <w:ind w:right="1"/>
              <w:jc w:val="right"/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36B50" w:rsidRPr="009F5CB2" w:rsidRDefault="00536B50" w:rsidP="001B6D83">
            <w:pPr>
              <w:spacing w:after="0" w:line="238" w:lineRule="auto"/>
              <w:ind w:left="-1" w:hanging="2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9F5CB2" w:rsidRDefault="00536B50" w:rsidP="001B6D83">
            <w:pPr>
              <w:spacing w:before="1" w:after="0" w:line="238" w:lineRule="auto"/>
              <w:ind w:right="1" w:firstLine="4"/>
              <w:jc w:val="right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</w:pPr>
          </w:p>
        </w:tc>
      </w:tr>
      <w:tr w:rsidR="00536B50" w:rsidRPr="00925C0C" w:rsidTr="00543F92">
        <w:trPr>
          <w:trHeight w:hRule="exact" w:val="444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</w:pPr>
          </w:p>
        </w:tc>
        <w:tc>
          <w:tcPr>
            <w:tcW w:w="8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Total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Su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s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925C0C" w:rsidRDefault="00536B50" w:rsidP="001B6D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288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$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36B50" w:rsidRPr="00925C0C" w:rsidRDefault="00536B50" w:rsidP="001B6D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288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$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Pr="00925C0C" w:rsidRDefault="00536B50" w:rsidP="001B6D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288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$</w:t>
            </w:r>
          </w:p>
        </w:tc>
      </w:tr>
    </w:tbl>
    <w:p w:rsidR="00536B50" w:rsidRDefault="00536B50" w:rsidP="00536B50">
      <w:pPr>
        <w:spacing w:before="6" w:after="0" w:line="130" w:lineRule="exact"/>
        <w:rPr>
          <w:sz w:val="13"/>
          <w:szCs w:val="13"/>
        </w:rPr>
      </w:pPr>
    </w:p>
    <w:p w:rsidR="00536B50" w:rsidRDefault="00536B50" w:rsidP="00536B50">
      <w:pPr>
        <w:spacing w:after="0" w:line="200" w:lineRule="exact"/>
        <w:rPr>
          <w:sz w:val="20"/>
          <w:szCs w:val="20"/>
        </w:rPr>
      </w:pPr>
    </w:p>
    <w:tbl>
      <w:tblPr>
        <w:tblW w:w="14581" w:type="dxa"/>
        <w:tblInd w:w="-6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91"/>
        <w:gridCol w:w="1710"/>
        <w:gridCol w:w="1620"/>
        <w:gridCol w:w="2160"/>
      </w:tblGrid>
      <w:tr w:rsidR="00536B50" w:rsidTr="00543F92">
        <w:trPr>
          <w:trHeight w:hRule="exact" w:val="576"/>
        </w:trPr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11" w:space="0" w:color="C0C0C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ind w:left="101"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 Di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als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 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ind w:left="-91" w:firstLine="91"/>
              <w:jc w:val="right"/>
              <w:rPr>
                <w:sz w:val="13"/>
                <w:szCs w:val="13"/>
              </w:rPr>
            </w:pPr>
          </w:p>
          <w:p w:rsidR="00536B50" w:rsidRDefault="00536B50" w:rsidP="001B6D83">
            <w:pPr>
              <w:spacing w:after="0" w:line="240" w:lineRule="auto"/>
              <w:ind w:lef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36B50" w:rsidRDefault="00536B50" w:rsidP="001B6D83">
            <w:pPr>
              <w:spacing w:after="0" w:line="240" w:lineRule="auto"/>
              <w:jc w:val="right"/>
              <w:rPr>
                <w:sz w:val="13"/>
                <w:szCs w:val="13"/>
              </w:rPr>
            </w:pPr>
          </w:p>
          <w:p w:rsidR="00536B50" w:rsidRDefault="00536B50" w:rsidP="001B6D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jc w:val="right"/>
              <w:rPr>
                <w:sz w:val="13"/>
                <w:szCs w:val="13"/>
              </w:rPr>
            </w:pPr>
          </w:p>
          <w:p w:rsidR="00536B50" w:rsidRDefault="00536B50" w:rsidP="001B6D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$</w:t>
            </w:r>
          </w:p>
        </w:tc>
      </w:tr>
      <w:tr w:rsidR="00536B50" w:rsidTr="00543F92">
        <w:trPr>
          <w:trHeight w:hRule="exact" w:val="576"/>
        </w:trPr>
        <w:tc>
          <w:tcPr>
            <w:tcW w:w="9091" w:type="dxa"/>
            <w:tcBorders>
              <w:top w:val="single" w:sz="11" w:space="0" w:color="C0C0C0"/>
              <w:left w:val="single" w:sz="4" w:space="0" w:color="000000"/>
              <w:bottom w:val="single" w:sz="10" w:space="0" w:color="C0C0C0"/>
              <w:right w:val="single" w:sz="4" w:space="0" w:color="000000"/>
            </w:tcBorders>
            <w:shd w:val="clear" w:color="auto" w:fill="C0C0C0"/>
            <w:vAlign w:val="center"/>
          </w:tcPr>
          <w:p w:rsidR="00536B50" w:rsidRDefault="00536B50" w:rsidP="001B6D83">
            <w:pPr>
              <w:spacing w:after="0" w:line="240" w:lineRule="auto"/>
              <w:ind w:left="101"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 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536B50" w:rsidRDefault="00536B50" w:rsidP="001B6D83">
            <w:pPr>
              <w:spacing w:after="0" w:line="240" w:lineRule="auto"/>
              <w:jc w:val="right"/>
              <w:rPr>
                <w:sz w:val="14"/>
                <w:szCs w:val="14"/>
              </w:rPr>
            </w:pPr>
          </w:p>
          <w:p w:rsidR="00536B50" w:rsidRDefault="00536B50" w:rsidP="001B6D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$0.00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536B50" w:rsidRDefault="00536B50" w:rsidP="001B6D83">
            <w:pPr>
              <w:spacing w:after="0" w:line="240" w:lineRule="auto"/>
              <w:jc w:val="right"/>
              <w:rPr>
                <w:sz w:val="14"/>
                <w:szCs w:val="14"/>
              </w:rPr>
            </w:pPr>
          </w:p>
          <w:p w:rsidR="00536B50" w:rsidRDefault="00536B50" w:rsidP="001B6D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$0.00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536B50" w:rsidRDefault="00536B50" w:rsidP="001B6D83">
            <w:pPr>
              <w:spacing w:after="0" w:line="240" w:lineRule="auto"/>
              <w:jc w:val="right"/>
              <w:rPr>
                <w:sz w:val="14"/>
                <w:szCs w:val="14"/>
              </w:rPr>
            </w:pPr>
          </w:p>
          <w:p w:rsidR="00536B50" w:rsidRDefault="00536B50" w:rsidP="001B6D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$0.00</w:t>
            </w:r>
          </w:p>
        </w:tc>
      </w:tr>
      <w:tr w:rsidR="00536B50" w:rsidTr="00543F92">
        <w:trPr>
          <w:trHeight w:hRule="exact" w:val="576"/>
        </w:trPr>
        <w:tc>
          <w:tcPr>
            <w:tcW w:w="9091" w:type="dxa"/>
            <w:tcBorders>
              <w:top w:val="single" w:sz="10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ind w:left="101"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11.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 Cos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 9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jc w:val="right"/>
              <w:rPr>
                <w:sz w:val="14"/>
                <w:szCs w:val="14"/>
              </w:rPr>
            </w:pPr>
          </w:p>
          <w:p w:rsidR="00536B50" w:rsidRDefault="00536B50" w:rsidP="001B6D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36B50" w:rsidRDefault="00536B50" w:rsidP="001B6D83">
            <w:pPr>
              <w:spacing w:after="0" w:line="240" w:lineRule="auto"/>
              <w:jc w:val="right"/>
              <w:rPr>
                <w:sz w:val="14"/>
                <w:szCs w:val="14"/>
              </w:rPr>
            </w:pPr>
          </w:p>
          <w:p w:rsidR="00536B50" w:rsidRDefault="00536B50" w:rsidP="001B6D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50" w:rsidRDefault="00536B50" w:rsidP="001B6D83">
            <w:pPr>
              <w:spacing w:after="0" w:line="240" w:lineRule="auto"/>
              <w:jc w:val="right"/>
              <w:rPr>
                <w:sz w:val="14"/>
                <w:szCs w:val="14"/>
              </w:rPr>
            </w:pPr>
          </w:p>
          <w:p w:rsidR="00536B50" w:rsidRDefault="00536B50" w:rsidP="001B6D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$</w:t>
            </w:r>
          </w:p>
        </w:tc>
      </w:tr>
    </w:tbl>
    <w:p w:rsidR="00B102CC" w:rsidRDefault="00B102CC" w:rsidP="00543F92">
      <w:pPr>
        <w:spacing w:before="29" w:after="0" w:line="240" w:lineRule="auto"/>
        <w:ind w:right="7184"/>
        <w:rPr>
          <w:rFonts w:ascii="Times New Roman" w:eastAsia="Times New Roman" w:hAnsi="Times New Roman" w:cs="Times New Roman"/>
          <w:sz w:val="24"/>
          <w:szCs w:val="24"/>
        </w:rPr>
      </w:pPr>
    </w:p>
    <w:sectPr w:rsidR="00B102CC" w:rsidSect="00536B50">
      <w:headerReference w:type="default" r:id="rId9"/>
      <w:pgSz w:w="15840" w:h="12240" w:orient="landscape"/>
      <w:pgMar w:top="1440" w:right="1440" w:bottom="1440" w:left="1440" w:header="74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0DB" w:rsidRDefault="001630DB" w:rsidP="00B102CC">
      <w:pPr>
        <w:spacing w:after="0" w:line="240" w:lineRule="auto"/>
      </w:pPr>
      <w:r>
        <w:separator/>
      </w:r>
    </w:p>
  </w:endnote>
  <w:endnote w:type="continuationSeparator" w:id="0">
    <w:p w:rsidR="001630DB" w:rsidRDefault="001630DB" w:rsidP="00B10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0DB" w:rsidRDefault="001630DB" w:rsidP="00B102CC">
      <w:pPr>
        <w:spacing w:after="0" w:line="240" w:lineRule="auto"/>
      </w:pPr>
      <w:r>
        <w:separator/>
      </w:r>
    </w:p>
  </w:footnote>
  <w:footnote w:type="continuationSeparator" w:id="0">
    <w:p w:rsidR="001630DB" w:rsidRDefault="001630DB" w:rsidP="00B10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0DB" w:rsidRDefault="001630DB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039" behindDoc="1" locked="0" layoutInCell="1" allowOverlap="1" wp14:anchorId="21FCD75F" wp14:editId="7BDF0943">
              <wp:simplePos x="0" y="0"/>
              <wp:positionH relativeFrom="page">
                <wp:posOffset>810260</wp:posOffset>
              </wp:positionH>
              <wp:positionV relativeFrom="page">
                <wp:posOffset>459105</wp:posOffset>
              </wp:positionV>
              <wp:extent cx="2872740" cy="177800"/>
              <wp:effectExtent l="635" t="1905" r="3175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27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30DB" w:rsidRDefault="001630DB">
                          <w:pPr>
                            <w:spacing w:after="0" w:line="265" w:lineRule="exact"/>
                            <w:ind w:left="20" w:right="-56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ME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sz w:val="24"/>
                              <w:szCs w:val="24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4"/>
                              <w:szCs w:val="24"/>
                            </w:rPr>
                            <w:t xml:space="preserve"> 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4"/>
                              <w:szCs w:val="24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l 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  <w:sz w:val="24"/>
                              <w:szCs w:val="24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 xml:space="preserve">nts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4"/>
                              <w:szCs w:val="24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og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ra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 xml:space="preserve">m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4"/>
                              <w:szCs w:val="24"/>
                            </w:rPr>
                            <w:t>B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  <w:sz w:val="24"/>
                              <w:szCs w:val="24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t 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  <w:sz w:val="24"/>
                              <w:szCs w:val="24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ra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tive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63.8pt;margin-top:36.15pt;width:226.2pt;height:14pt;z-index:-24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" filled="f" stroked="f">
              <v:textbox inset="0,0,0,0">
                <w:txbxContent>
                  <w:p w:rsidR="00896F77" w:rsidRDefault="00896F77">
                    <w:pPr>
                      <w:spacing w:after="0" w:line="265" w:lineRule="exact"/>
                      <w:ind w:left="20" w:right="-56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ME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sz w:val="24"/>
                        <w:szCs w:val="24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4"/>
                        <w:szCs w:val="24"/>
                      </w:rPr>
                      <w:t xml:space="preserve"> L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4"/>
                        <w:szCs w:val="24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l G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  <w:sz w:val="24"/>
                        <w:szCs w:val="24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nts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4"/>
                        <w:szCs w:val="24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og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ra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m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</w:rPr>
                      <w:t>B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u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  <w:sz w:val="24"/>
                        <w:szCs w:val="24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g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t N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  <w:sz w:val="24"/>
                        <w:szCs w:val="24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ra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57ED4"/>
    <w:multiLevelType w:val="hybridMultilevel"/>
    <w:tmpl w:val="E08632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205A8E"/>
    <w:multiLevelType w:val="hybridMultilevel"/>
    <w:tmpl w:val="76DEA6D0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629B1368"/>
    <w:multiLevelType w:val="hybridMultilevel"/>
    <w:tmpl w:val="41805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081BB4"/>
    <w:multiLevelType w:val="hybridMultilevel"/>
    <w:tmpl w:val="F7A283C2"/>
    <w:lvl w:ilvl="0" w:tplc="045EEA4C">
      <w:numFmt w:val="bullet"/>
      <w:lvlText w:val=""/>
      <w:lvlJc w:val="left"/>
      <w:pPr>
        <w:ind w:left="1200" w:hanging="360"/>
      </w:pPr>
      <w:rPr>
        <w:rFonts w:ascii="Symbol" w:eastAsia="Symbol" w:hAnsi="Symbol" w:cs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formsDesign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2CC"/>
    <w:rsid w:val="000379D7"/>
    <w:rsid w:val="000478BA"/>
    <w:rsid w:val="00063BD9"/>
    <w:rsid w:val="00066493"/>
    <w:rsid w:val="000B0194"/>
    <w:rsid w:val="001166D1"/>
    <w:rsid w:val="00130851"/>
    <w:rsid w:val="001630DB"/>
    <w:rsid w:val="001B6D83"/>
    <w:rsid w:val="00317F30"/>
    <w:rsid w:val="0047268F"/>
    <w:rsid w:val="004A7E3A"/>
    <w:rsid w:val="004F5F47"/>
    <w:rsid w:val="005305B4"/>
    <w:rsid w:val="00536B50"/>
    <w:rsid w:val="00543F92"/>
    <w:rsid w:val="006B6B22"/>
    <w:rsid w:val="00751054"/>
    <w:rsid w:val="0079190B"/>
    <w:rsid w:val="007F0AD0"/>
    <w:rsid w:val="007F18D3"/>
    <w:rsid w:val="00814453"/>
    <w:rsid w:val="00896F77"/>
    <w:rsid w:val="008A2480"/>
    <w:rsid w:val="008F28FC"/>
    <w:rsid w:val="009A1E11"/>
    <w:rsid w:val="009D2D16"/>
    <w:rsid w:val="00A35647"/>
    <w:rsid w:val="00A66515"/>
    <w:rsid w:val="00AC020E"/>
    <w:rsid w:val="00AD2D01"/>
    <w:rsid w:val="00B102CC"/>
    <w:rsid w:val="00B2441C"/>
    <w:rsid w:val="00BE240A"/>
    <w:rsid w:val="00C250D5"/>
    <w:rsid w:val="00C70114"/>
    <w:rsid w:val="00C91187"/>
    <w:rsid w:val="00C9241B"/>
    <w:rsid w:val="00CB6E5B"/>
    <w:rsid w:val="00D37C4C"/>
    <w:rsid w:val="00D91AED"/>
    <w:rsid w:val="00E431C1"/>
    <w:rsid w:val="00E65C65"/>
    <w:rsid w:val="00E805CB"/>
    <w:rsid w:val="00E95E69"/>
    <w:rsid w:val="00EB554F"/>
    <w:rsid w:val="00F75915"/>
    <w:rsid w:val="00F96783"/>
    <w:rsid w:val="00FB6DD5"/>
    <w:rsid w:val="00FF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612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F6129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D0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D2D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2D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2D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2D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2D0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D2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2D01"/>
  </w:style>
  <w:style w:type="paragraph" w:styleId="Footer">
    <w:name w:val="footer"/>
    <w:basedOn w:val="Normal"/>
    <w:link w:val="FooterChar"/>
    <w:uiPriority w:val="99"/>
    <w:unhideWhenUsed/>
    <w:rsid w:val="00AD2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2D01"/>
  </w:style>
  <w:style w:type="paragraph" w:styleId="ListParagraph">
    <w:name w:val="List Paragraph"/>
    <w:basedOn w:val="Normal"/>
    <w:uiPriority w:val="34"/>
    <w:qFormat/>
    <w:rsid w:val="00317F30"/>
    <w:pPr>
      <w:ind w:left="720"/>
      <w:contextualSpacing/>
    </w:pPr>
  </w:style>
  <w:style w:type="paragraph" w:styleId="Revision">
    <w:name w:val="Revision"/>
    <w:hidden/>
    <w:uiPriority w:val="99"/>
    <w:semiHidden/>
    <w:rsid w:val="00C91187"/>
    <w:pPr>
      <w:widowControl/>
      <w:spacing w:after="0" w:line="240" w:lineRule="auto"/>
    </w:pPr>
  </w:style>
  <w:style w:type="table" w:styleId="TableGrid">
    <w:name w:val="Table Grid"/>
    <w:basedOn w:val="TableNormal"/>
    <w:uiPriority w:val="59"/>
    <w:rsid w:val="00536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612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F6129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D0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D2D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2D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2D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2D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2D0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D2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2D01"/>
  </w:style>
  <w:style w:type="paragraph" w:styleId="Footer">
    <w:name w:val="footer"/>
    <w:basedOn w:val="Normal"/>
    <w:link w:val="FooterChar"/>
    <w:uiPriority w:val="99"/>
    <w:unhideWhenUsed/>
    <w:rsid w:val="00AD2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2D01"/>
  </w:style>
  <w:style w:type="paragraph" w:styleId="ListParagraph">
    <w:name w:val="List Paragraph"/>
    <w:basedOn w:val="Normal"/>
    <w:uiPriority w:val="34"/>
    <w:qFormat/>
    <w:rsid w:val="00317F30"/>
    <w:pPr>
      <w:ind w:left="720"/>
      <w:contextualSpacing/>
    </w:pPr>
  </w:style>
  <w:style w:type="paragraph" w:styleId="Revision">
    <w:name w:val="Revision"/>
    <w:hidden/>
    <w:uiPriority w:val="99"/>
    <w:semiHidden/>
    <w:rsid w:val="00C91187"/>
    <w:pPr>
      <w:widowControl/>
      <w:spacing w:after="0" w:line="240" w:lineRule="auto"/>
    </w:pPr>
  </w:style>
  <w:style w:type="table" w:styleId="TableGrid">
    <w:name w:val="Table Grid"/>
    <w:basedOn w:val="TableNormal"/>
    <w:uiPriority w:val="59"/>
    <w:rsid w:val="00536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9E329-1AF4-48C9-BB85-6F6F2009A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SorianoCE</dc:creator>
  <cp:lastModifiedBy>Charlotte Soriano</cp:lastModifiedBy>
  <cp:revision>2</cp:revision>
  <cp:lastPrinted>2014-10-17T17:06:00Z</cp:lastPrinted>
  <dcterms:created xsi:type="dcterms:W3CDTF">2014-10-17T17:10:00Z</dcterms:created>
  <dcterms:modified xsi:type="dcterms:W3CDTF">2014-10-17T17:10:00Z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2013-10-17T00:00:00Z</vt:filetime>
  </property>
  <property fmtid="{D5CDD505-2E9C-101B-9397-08002B2CF9AE}" pid="3" name="LastSaved">
    <vt:filetime>2013-10-18T00:00:00Z</vt:filetime>
  </property>
</Properties>
</file>