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D0DC2" w14:textId="77777777" w:rsidR="00936E64" w:rsidRDefault="00936E64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SUMMARY</w:t>
      </w:r>
    </w:p>
    <w:p w14:paraId="6DC599ED" w14:textId="77777777" w:rsidR="00936E64" w:rsidRDefault="00936E64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PROPOSAL BUDGET</w:t>
      </w:r>
    </w:p>
    <w:p w14:paraId="50AEF9C1" w14:textId="4A29BB99" w:rsidR="00936E64" w:rsidRDefault="00936E64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YEAR-</w:t>
      </w:r>
      <w:r w:rsidR="00F30E73">
        <w:rPr>
          <w:b/>
          <w:bCs/>
          <w:sz w:val="24"/>
          <w:szCs w:val="24"/>
        </w:rPr>
        <w:t>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936E64" w14:paraId="1AAC63B2" w14:textId="77777777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B0473D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7CA9DF1A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bookmarkStart w:id="0" w:name="Text2"/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  <w:p w14:paraId="1BE0D086" w14:textId="77777777" w:rsidR="00936E64" w:rsidRDefault="00936E64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6E64" w14:paraId="054A739C" w14:textId="77777777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7449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686EFF71" w14:textId="77777777" w:rsidR="00936E64" w:rsidRDefault="00936E64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6E64" w14:paraId="788573FD" w14:textId="77777777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441EE2F" w14:textId="77777777" w:rsidR="00936E64" w:rsidRDefault="00936E64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05B31A1" w14:textId="77777777" w:rsidR="00936E64" w:rsidRDefault="00936E64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58BBBF1" w14:textId="77777777" w:rsidR="00936E64" w:rsidRDefault="00936E64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CB5C6D8" w14:textId="77777777" w:rsidR="00936E64" w:rsidRDefault="00936E64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9A3272" w14:textId="77777777" w:rsidR="00936E64" w:rsidRDefault="00936E64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A8E216B" w14:textId="77777777" w:rsidR="00936E64" w:rsidRDefault="00936E64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9A4F630" w14:textId="77777777" w:rsidR="00936E64" w:rsidRDefault="00936E64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936E64" w14:paraId="1470DF32" w14:textId="77777777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FA7F9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7D9BC70E" w14:textId="77777777" w:rsidR="00936E64" w:rsidRDefault="00936E64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306EDA" w14:textId="77777777" w:rsidR="00936E64" w:rsidRDefault="00936E64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198A52" w14:textId="77777777" w:rsidR="00936E64" w:rsidRDefault="00936E64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3DC3F8E" w14:textId="77777777" w:rsidR="00936E64" w:rsidRDefault="00936E64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7F2DA2" w14:textId="77777777" w:rsidR="00936E64" w:rsidRDefault="00936E64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1069438" w14:textId="77777777" w:rsidR="00936E64" w:rsidRDefault="00936E64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936E64" w14:paraId="634594D4" w14:textId="77777777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F3324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C9CBD6" w14:textId="77777777" w:rsidR="00936E64" w:rsidRDefault="00936E64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9DAFD5" w14:textId="77777777" w:rsidR="00936E64" w:rsidRDefault="00936E64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6F1EBF" w14:textId="77777777" w:rsidR="00936E64" w:rsidRDefault="00936E64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FB7137" w14:textId="77777777" w:rsidR="00936E64" w:rsidRDefault="00936E64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2FDB6" w14:textId="77777777" w:rsidR="00936E64" w:rsidRDefault="00936E64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BE179" w14:textId="77777777" w:rsidR="00936E64" w:rsidRDefault="00936E64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936E64" w14:paraId="44E85C72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F6B79D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bookmarkStart w:id="1" w:name="Text3"/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"/>
          </w:p>
        </w:tc>
        <w:bookmarkStart w:id="2" w:name="Text4"/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EB58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"/>
          </w:p>
        </w:tc>
        <w:bookmarkStart w:id="3" w:name="Text8"/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FF6D65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"/>
          </w:p>
        </w:tc>
        <w:bookmarkStart w:id="4" w:name="Text6"/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B894FF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DCED0A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227DA4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bookmarkStart w:id="5" w:name="NO1"/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DEEC64A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  <w:p w14:paraId="2C39EA9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11F92020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2F5BD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0E39D4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147F0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5A4D7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B5BB0B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797436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102C2D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3A317EA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522EB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4D5DF3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BE1338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83515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DD5058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0429E8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6C7A21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2F48C9AB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D93CA2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2F7D76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90FB8B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B2D97E6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F29297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28D56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8FD77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FB0D82F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6D60C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26092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73A2816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D20A4D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860A59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BCA73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687082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9FD211B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25C4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E7C4FB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0AF3A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311A4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CA6892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F1A5ACA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E89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4B0BFE9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BD563" w14:textId="77777777" w:rsidR="00936E64" w:rsidRDefault="00936E64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86602DD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C88D88F" w14:textId="77777777" w:rsidR="00936E64" w:rsidRDefault="00936E64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8E8E4F4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9A439FD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514E1D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E9902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8E822E4" w14:textId="77777777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BF33D9" w14:textId="77777777" w:rsidR="00936E64" w:rsidRDefault="00936E64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1134DC62" w14:textId="77777777" w:rsidR="00936E64" w:rsidRDefault="00936E64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3F75932" w14:textId="77777777" w:rsidR="00936E64" w:rsidRDefault="00936E64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325927B" w14:textId="77777777" w:rsidR="00936E64" w:rsidRDefault="00936E64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43713ED1" w14:textId="77777777" w:rsidR="00936E64" w:rsidRDefault="00936E64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6A83B25D" w14:textId="77777777" w:rsidR="00936E64" w:rsidRDefault="00936E64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595E7CD7" w14:textId="77777777" w:rsidR="00936E64" w:rsidRDefault="00936E64">
            <w:pPr>
              <w:spacing w:line="360" w:lineRule="auto"/>
            </w:pPr>
          </w:p>
        </w:tc>
      </w:tr>
      <w:tr w:rsidR="00936E64" w14:paraId="705F0846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8F560E" w14:textId="77777777" w:rsidR="00936E64" w:rsidRDefault="00936E64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1E506AA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A3D8EB7" w14:textId="77777777" w:rsidR="00936E64" w:rsidRDefault="00936E64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698A59E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16A5DE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4E61F12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B42E52F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5DC1B91" w14:textId="77777777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CD5B38" w14:textId="77777777" w:rsidR="00936E64" w:rsidRDefault="00936E64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9313B80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C47445" w14:textId="77777777" w:rsidR="00936E64" w:rsidRDefault="00936E64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AD3B95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D385AB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BBBB7D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7BBE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1E1363F" w14:textId="77777777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A40C0" w14:textId="77777777" w:rsidR="00936E64" w:rsidRDefault="00936E64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232CCA1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D3DC19F" w14:textId="77777777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EAEF18" w14:textId="77777777" w:rsidR="00936E64" w:rsidRDefault="00936E64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E34E41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671E383F" w14:textId="77777777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539B877" w14:textId="77777777" w:rsidR="00936E64" w:rsidRDefault="00936E64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6A6E9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0ECC81B" w14:textId="77777777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60AF9E" w14:textId="77777777" w:rsidR="00936E64" w:rsidRDefault="00936E64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13DF4FF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074271C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6C59C1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02B205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83270A0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30D26F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D1B70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68C28CE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179B4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AC642E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7DD6D421" w14:textId="77777777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06367C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1B65101C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bookmarkStart w:id="6" w:name="Text10"/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  <w:bookmarkStart w:id="7" w:name="Text11"/>
          <w:p w14:paraId="0F27CC94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  <w:p w14:paraId="04E00B68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2224CC1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18E755E4" w14:textId="77777777" w:rsidR="00936E64" w:rsidRDefault="00936E64">
            <w:pPr>
              <w:spacing w:line="360" w:lineRule="auto"/>
            </w:pPr>
          </w:p>
        </w:tc>
      </w:tr>
      <w:tr w:rsidR="00936E64" w14:paraId="7AFD007D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595010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5654B9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254CA1AD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BFF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5B90049" w14:textId="77777777" w:rsidR="00936E64" w:rsidRDefault="00936E64">
            <w:pPr>
              <w:spacing w:line="360" w:lineRule="auto"/>
            </w:pPr>
          </w:p>
        </w:tc>
      </w:tr>
      <w:tr w:rsidR="00936E64" w14:paraId="29BAF14C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2352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CEC07B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585F75D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7B672" w14:textId="77777777" w:rsidR="00936E64" w:rsidRDefault="00936E64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EF1FB" w14:textId="77777777" w:rsidR="00936E64" w:rsidRDefault="00936E64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C1B7FBC" w14:textId="77777777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F61B5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7F043C0F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bookmarkStart w:id="8" w:name="Text12"/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  <w:p w14:paraId="60810D73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1EDD44F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BF6CB3E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5DFDC9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  <w:p w14:paraId="681F841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5ADC3885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0222A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E2BA16A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755B701B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3E6D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0C74BBF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6745B03C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AE4C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73886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0DD463E8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6EA8D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10DA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DAE454F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97846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57E9BA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500527BA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BF25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A2A0F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0F0A6608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D845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62B6C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0B112F5F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F8CE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6DBDA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2F7B9736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530D7B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638E37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264A1C22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4CEEE" w14:textId="77777777" w:rsidR="00936E64" w:rsidRDefault="00936E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6351E9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BBD4F6F" w14:textId="77777777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425F89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1065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87C93B" w14:textId="77777777" w:rsidR="00936E64" w:rsidRDefault="00936E64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D4C4" w14:textId="77777777" w:rsidR="00936E64" w:rsidRDefault="00936E64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589D" w14:textId="77777777" w:rsidR="00936E64" w:rsidRDefault="00936E64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309E711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964D146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611CE81C" w14:textId="77777777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9D2977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CB9C1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bookmarkStart w:id="9" w:name="Text17"/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A7F2729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9"/>
          </w:p>
        </w:tc>
        <w:bookmarkStart w:id="10" w:name="Text18"/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2817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A5D1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4DFA03E3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0B7407D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7D5C831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5BE6D258" w14:textId="77777777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015835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1C185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89E41C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C303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636D0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34B1928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1B4FB531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37E74498" w14:textId="77777777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2066FD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1BDCC4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F1116A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35CA8C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6228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51CA77C4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5F616ED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36E64" w14:paraId="6E61B972" w14:textId="77777777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E3F3E0E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79D4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1A6C37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6EA4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82BE" w14:textId="77777777" w:rsidR="00936E64" w:rsidRDefault="00936E6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4D075B7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4D812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34C64E21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6142E4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0D20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49F71E03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6B01DE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bookmarkStart w:id="11" w:name="Text13"/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  <w:r>
              <w:rPr>
                <w:sz w:val="18"/>
                <w:szCs w:val="18"/>
              </w:rPr>
              <w:t>%)  BASE $</w:t>
            </w:r>
            <w:bookmarkStart w:id="12" w:name="Text14"/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1A6A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74955F22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8473A33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07996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6B331D22" w14:textId="77777777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6F8DEB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43FDF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36E64" w14:paraId="1E5F65BC" w14:textId="77777777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F19A5D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bookmarkStart w:id="13" w:name="Text15"/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BBA2C0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bookmarkStart w:id="14" w:name="Text16"/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</w:tr>
      <w:tr w:rsidR="00936E64" w14:paraId="667E8DD0" w14:textId="77777777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CCEA9CC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E268" w14:textId="77777777" w:rsidR="00936E64" w:rsidRDefault="00936E6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20136332" w14:textId="340AA63F" w:rsidR="00D227C1" w:rsidRDefault="00936E64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</w:t>
      </w:r>
      <w:r w:rsidR="00D227C1">
        <w:t>1</w:t>
      </w:r>
    </w:p>
    <w:p w14:paraId="4C2F23CF" w14:textId="77777777" w:rsidR="00D227C1" w:rsidRDefault="00D227C1">
      <w:pPr>
        <w:autoSpaceDE/>
        <w:autoSpaceDN/>
        <w:spacing w:after="200" w:line="276" w:lineRule="auto"/>
      </w:pPr>
      <w:r>
        <w:br w:type="page"/>
      </w:r>
    </w:p>
    <w:p w14:paraId="477D89E6" w14:textId="77777777" w:rsidR="00D227C1" w:rsidRDefault="00D227C1" w:rsidP="00D227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SUMMARY</w:t>
      </w:r>
    </w:p>
    <w:p w14:paraId="36202442" w14:textId="77777777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PROPOSAL BUDGET</w:t>
      </w:r>
    </w:p>
    <w:p w14:paraId="0A1BBA71" w14:textId="567BD344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YEAR-</w:t>
      </w:r>
      <w:r w:rsidR="00F30E73">
        <w:rPr>
          <w:b/>
          <w:bCs/>
          <w:sz w:val="24"/>
          <w:szCs w:val="24"/>
        </w:rPr>
        <w:t>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D227C1" w14:paraId="390F3633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CC38F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09B1891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7AE4DD6A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18A38C6F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24C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4F520556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451CF806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54F5025" w14:textId="77777777" w:rsidR="00D227C1" w:rsidRDefault="00D227C1" w:rsidP="001A2EC1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EC282C4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71F858C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F533EBA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9A2A80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05D74E5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C5A73E5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D227C1" w14:paraId="0B458B49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63E43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2A379469" w14:textId="77777777" w:rsidR="00D227C1" w:rsidRDefault="00D227C1" w:rsidP="001A2EC1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14545FB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9A6CC0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444ACEED" w14:textId="77777777" w:rsidR="00D227C1" w:rsidRDefault="00D227C1" w:rsidP="001A2EC1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F13763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4E689E9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D227C1" w14:paraId="26253A57" w14:textId="77777777" w:rsidTr="001A2EC1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D289E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0BF89C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4D4FE3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FEA1C9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91928F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B03937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FAE79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D227C1" w14:paraId="0E917707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D3BE20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5B699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6EE4BC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EDDD24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ED7F3F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DB6F10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E491FA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65178B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73170F3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FF9E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772A26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CE20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C2378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6D90C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FB3693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0D930C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790993A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C703A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3E2F9C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595FDC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6364A2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BC7D2A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BE8F64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33D090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B61908C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5322A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D665A8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AABEDC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0CD7AA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5E73B9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E5474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EB3BC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8958751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F30E8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F80DEF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DF714C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AE50F1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080449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D5066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63E00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A66438D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74F90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8364A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8B8467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73EBC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28A24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3E77DF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C32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36E8019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3A3B49" w14:textId="77777777" w:rsidR="00D227C1" w:rsidRDefault="00D227C1" w:rsidP="001A2EC1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50128C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8870CAD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FFE184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F5FD9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0E3A4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DDCD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9F0E072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34FDF2" w14:textId="77777777" w:rsidR="00D227C1" w:rsidRDefault="00D227C1" w:rsidP="001A2EC1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48FF15F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7CFA718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2EE24F3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B05BE88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666B412B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3BAFFFB0" w14:textId="77777777" w:rsidR="00D227C1" w:rsidRDefault="00D227C1" w:rsidP="001A2EC1">
            <w:pPr>
              <w:spacing w:line="360" w:lineRule="auto"/>
            </w:pPr>
          </w:p>
        </w:tc>
      </w:tr>
      <w:tr w:rsidR="00D227C1" w14:paraId="0B357E1B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DF69A0" w14:textId="77777777" w:rsidR="00D227C1" w:rsidRDefault="00D227C1" w:rsidP="001A2EC1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E414C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FD5D6D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FF5D73E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54F4BA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E16264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2C6444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D61658C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E339B65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DD240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ABC3A43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213D4F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DEADA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B98F8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109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E754E64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819821" w14:textId="77777777" w:rsidR="00D227C1" w:rsidRDefault="00D227C1" w:rsidP="001A2EC1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B615F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B035213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4D2BDE" w14:textId="77777777" w:rsidR="00D227C1" w:rsidRDefault="00D227C1" w:rsidP="001A2EC1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98BFC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F24CB15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9706FB5" w14:textId="77777777" w:rsidR="00D227C1" w:rsidRDefault="00D227C1" w:rsidP="001A2EC1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7A2D3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7BD7F30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F9807" w14:textId="77777777" w:rsidR="00D227C1" w:rsidRDefault="00D227C1" w:rsidP="001A2EC1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CC8359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7F3571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BC4FBE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01826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FB64FA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D6112B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184FB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33E9EE1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1BB54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055FF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F0D4C11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62010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7ECDEA3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3C9F322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25494E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1E24B3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216C9E9A" w14:textId="77777777" w:rsidR="00D227C1" w:rsidRDefault="00D227C1" w:rsidP="001A2EC1">
            <w:pPr>
              <w:spacing w:line="360" w:lineRule="auto"/>
            </w:pPr>
          </w:p>
        </w:tc>
      </w:tr>
      <w:tr w:rsidR="00D227C1" w14:paraId="41DBA1A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C2C050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C91FF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64736F6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4EDC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0B336BA" w14:textId="77777777" w:rsidR="00D227C1" w:rsidRDefault="00D227C1" w:rsidP="001A2EC1">
            <w:pPr>
              <w:spacing w:line="360" w:lineRule="auto"/>
            </w:pPr>
          </w:p>
        </w:tc>
      </w:tr>
      <w:tr w:rsidR="00D227C1" w14:paraId="4710DCC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480D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9EA44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AA644D1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C0B2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E34622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7A52F5D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C6D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6D99FEF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7D6344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7F9F46D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1C6DFD9A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2A6BFB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  <w:p w14:paraId="1215568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0221E9FB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F71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7116A2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49A5E4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022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02D2307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3C56CA6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DA1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5A6EB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FC479A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F24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C0B3F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18AB11A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B9F4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998B8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2F2DE1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245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B3D4A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516C057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124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0AC827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2F6EF80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D95A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3C335E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28FE6C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4ED78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9AED0D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9C0681A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821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5039A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A9881B3" w14:textId="77777777" w:rsidTr="001A2EC1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5667C4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4034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F3DDC43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7DA39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750D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1286645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8C437A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5509499D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B47D0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E5170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F6F6E0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9CA4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52D7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3B53EE87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1DF284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7BD27CC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69036194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59E0C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1CD7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8C492E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6B44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C56D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66C5C98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CD02AB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0C6AC174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C366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3945C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36FC5F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7CA5E0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450AC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67C7CF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7772DBE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08621879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8C29E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13812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40F5C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110F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5508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3E3F926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E146B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8852B73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6518C7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64EA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DFA02F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7E0A4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%)  BASE $</w:t>
            </w: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57F8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689B3F0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B51461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A408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B26807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C8C9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98F2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B9AA6B1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F1B749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551F3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9A4A9FF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6F9B2D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F84C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0D1A52DD" w14:textId="17989D13" w:rsidR="00D227C1" w:rsidRDefault="00D227C1" w:rsidP="00D227C1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I-2</w:t>
      </w:r>
    </w:p>
    <w:p w14:paraId="6682CCBB" w14:textId="45E996BE" w:rsidR="00D227C1" w:rsidRDefault="00D227C1">
      <w:pPr>
        <w:autoSpaceDE/>
        <w:autoSpaceDN/>
        <w:spacing w:after="200" w:line="276" w:lineRule="auto"/>
      </w:pPr>
      <w:r>
        <w:br w:type="page"/>
      </w:r>
    </w:p>
    <w:p w14:paraId="5B4E194E" w14:textId="77777777" w:rsidR="00D227C1" w:rsidRDefault="00D227C1" w:rsidP="00D227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SUMMARY</w:t>
      </w:r>
    </w:p>
    <w:p w14:paraId="5E2DA0D2" w14:textId="77777777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PROPOSAL BUDGET</w:t>
      </w:r>
    </w:p>
    <w:p w14:paraId="177F902D" w14:textId="1ED35DF6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YEAR-</w:t>
      </w:r>
      <w:r w:rsidR="00F30E73">
        <w:rPr>
          <w:b/>
          <w:bCs/>
          <w:sz w:val="24"/>
          <w:szCs w:val="24"/>
        </w:rPr>
        <w:t>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D227C1" w14:paraId="64DD1D9B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CAD9C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681263F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490DF8E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08AA9748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A70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66A5FB67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69E5B63B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37A581C" w14:textId="77777777" w:rsidR="00D227C1" w:rsidRDefault="00D227C1" w:rsidP="001A2EC1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792F16D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B44D8D6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B3F5558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7B9F560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40726A3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620EFC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D227C1" w14:paraId="4F113A01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CE9B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34EF3473" w14:textId="77777777" w:rsidR="00D227C1" w:rsidRDefault="00D227C1" w:rsidP="001A2EC1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BBFC3D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C88F8B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6637AA1A" w14:textId="77777777" w:rsidR="00D227C1" w:rsidRDefault="00D227C1" w:rsidP="001A2EC1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08582C9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CF71C9B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D227C1" w14:paraId="5A754EF7" w14:textId="77777777" w:rsidTr="001A2EC1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B199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4149C9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B88A00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92DDB8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50ACC5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00BBA2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B2D49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D227C1" w14:paraId="02EEEA30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16346E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3D85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0AF8C4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9A621C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56A341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65D647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7E5259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CDF05D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6FD5A83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9ADCF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A1B21E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EFB02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F455B8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2D4123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CCCBF1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5CAFA9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42C55CF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8628A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5D1AEE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82FF53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2E00D3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8689C1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0395B1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368BD2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FCD2EB1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4BE9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97173C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072DAC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140D7F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FA920D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5E1F0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D9A64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FF5E4C6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84EC8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F73DC8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ADFF1D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C4CE9E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DB6B40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25AB0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1F7C7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8EE2578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56651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870B8D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770AEC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EE06D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E8984B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CB5C1D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23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07CD7F2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202E02" w14:textId="77777777" w:rsidR="00D227C1" w:rsidRDefault="00D227C1" w:rsidP="001A2EC1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491CC2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851F4AC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B2431BE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69515E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75E42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EB6F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70295E9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5590D" w14:textId="77777777" w:rsidR="00D227C1" w:rsidRDefault="00D227C1" w:rsidP="001A2EC1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0E5FE3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0255A008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29E9060C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6B99BFDB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04622451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4417FAF0" w14:textId="77777777" w:rsidR="00D227C1" w:rsidRDefault="00D227C1" w:rsidP="001A2EC1">
            <w:pPr>
              <w:spacing w:line="360" w:lineRule="auto"/>
            </w:pPr>
          </w:p>
        </w:tc>
      </w:tr>
      <w:tr w:rsidR="00D227C1" w14:paraId="4F2F1D35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3E0BD8" w14:textId="77777777" w:rsidR="00D227C1" w:rsidRDefault="00D227C1" w:rsidP="001A2EC1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C59558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A320F40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D7FFED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6049D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2FE48E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03F806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6DE73BC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D8066F9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FB4DC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E4882A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A48932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D429F4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E54BA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E5A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025DCF7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0AF059" w14:textId="77777777" w:rsidR="00D227C1" w:rsidRDefault="00D227C1" w:rsidP="001A2EC1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1B38C9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58A6870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9AD496" w14:textId="77777777" w:rsidR="00D227C1" w:rsidRDefault="00D227C1" w:rsidP="001A2EC1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DA44B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9A4346B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9D54942" w14:textId="77777777" w:rsidR="00D227C1" w:rsidRDefault="00D227C1" w:rsidP="001A2EC1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8482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F90AD9B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7BAE35" w14:textId="77777777" w:rsidR="00D227C1" w:rsidRDefault="00D227C1" w:rsidP="001A2EC1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2D7101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6B3E59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C60BAB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E82A8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51FCB6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E7BB15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4E33A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2E23AC7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CC254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BF31B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590ED5E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F5B83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0CA8DA3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4C9423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77FDC23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D11C04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0D0B4CE0" w14:textId="77777777" w:rsidR="00D227C1" w:rsidRDefault="00D227C1" w:rsidP="001A2EC1">
            <w:pPr>
              <w:spacing w:line="360" w:lineRule="auto"/>
            </w:pPr>
          </w:p>
        </w:tc>
      </w:tr>
      <w:tr w:rsidR="00D227C1" w14:paraId="542241B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3EEE74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2B1DC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175775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0154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527DDC33" w14:textId="77777777" w:rsidR="00D227C1" w:rsidRDefault="00D227C1" w:rsidP="001A2EC1">
            <w:pPr>
              <w:spacing w:line="360" w:lineRule="auto"/>
            </w:pPr>
          </w:p>
        </w:tc>
      </w:tr>
      <w:tr w:rsidR="00D227C1" w14:paraId="269DF28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B37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4405C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E92A62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8247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82BACD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CAC26DE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CC4D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7E17449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DAE42D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01464B8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00CC60B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BA660A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  <w:p w14:paraId="78D70A1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6DCB3097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C0A2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CFE95F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9EAE6E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3FC3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44C0222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63CF346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99A6A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95B49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3B9B1D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7AC1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6B0C0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F0604F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BAD6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B1834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9A2B86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978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37E6E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867CBC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80D6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C3678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85AA86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AFC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C0D29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75C81C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FBDD0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15A117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B8C139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AC0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3432C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EC953E4" w14:textId="77777777" w:rsidTr="001A2EC1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7D977C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3FB8E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666B9F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A879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1196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4D9E62F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50483FE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3E8A4B11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A4482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5FB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15237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E24E2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9C2B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39101E2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3A60B98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2BBAF65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7EA1466B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6E99A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86FC8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B531A2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DF5DC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DC2E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06F9EFE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D764E2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21EF7DF4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177AA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C9DF70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8DCC6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E7DABE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9BDD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02CB5C6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EA4C3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231679EA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BBFAFC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8A4E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6B83A4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143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2D342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2E4F4AD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F6047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F5715F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04FC5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C74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F1051C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AF23B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%)  BASE $</w:t>
            </w: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6D2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D27F9B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01E37D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189F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E9718D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1A4BC6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C6EE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30BDA87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5A1AFA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DD4E2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B5EC88F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8CB34E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93CD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7E40FD59" w14:textId="54CEA1BE" w:rsidR="00D227C1" w:rsidRDefault="00D227C1" w:rsidP="00D227C1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I-3</w:t>
      </w:r>
    </w:p>
    <w:p w14:paraId="2D48C22E" w14:textId="1E4432A6" w:rsidR="00D227C1" w:rsidRDefault="00D227C1">
      <w:pPr>
        <w:autoSpaceDE/>
        <w:autoSpaceDN/>
        <w:spacing w:after="200" w:line="276" w:lineRule="auto"/>
      </w:pPr>
      <w:r>
        <w:br w:type="page"/>
      </w:r>
    </w:p>
    <w:p w14:paraId="793D4F1D" w14:textId="77777777" w:rsidR="00D227C1" w:rsidRDefault="00D227C1" w:rsidP="00D227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SUMMARY</w:t>
      </w:r>
    </w:p>
    <w:p w14:paraId="4011084B" w14:textId="77777777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PROPOSAL BUDGET</w:t>
      </w:r>
    </w:p>
    <w:p w14:paraId="6877E95B" w14:textId="7C4DAC91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YEAR-</w:t>
      </w:r>
      <w:r w:rsidR="00F30E73">
        <w:rPr>
          <w:b/>
          <w:bCs/>
          <w:sz w:val="24"/>
          <w:szCs w:val="24"/>
        </w:rPr>
        <w:t>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D227C1" w14:paraId="2D7970A7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40262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47051ED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A7D8C3B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7CBE0082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3798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7FB92499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29370203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026700B" w14:textId="77777777" w:rsidR="00D227C1" w:rsidRDefault="00D227C1" w:rsidP="001A2EC1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DA5105D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071ACBB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3FC5FF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FA855B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CDAF33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6B141D3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D227C1" w14:paraId="41D8EF53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4F61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5C70E73B" w14:textId="77777777" w:rsidR="00D227C1" w:rsidRDefault="00D227C1" w:rsidP="001A2EC1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63A257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57D0A0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0AEB6F0F" w14:textId="77777777" w:rsidR="00D227C1" w:rsidRDefault="00D227C1" w:rsidP="001A2EC1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5103957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A747C7F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D227C1" w14:paraId="18B866E3" w14:textId="77777777" w:rsidTr="001A2EC1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21F2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526A31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C0D52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DBD5271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1091C3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B4E870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6019C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D227C1" w14:paraId="34B84D2B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54FC23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9D50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2CF64D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95D1F8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48FE63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F80D50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C7A4F9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B4BC45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A6B502A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75455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6F2B2F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C9623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C9845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4E6C57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432212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22D99A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98AE80E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EF283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EE667F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8308D5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A9EA4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68DE38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C5DEF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AABBD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8E78F38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F51ED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6AC784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18EACF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98E19A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B7B160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08D5C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FDCE7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E11CA48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6E09D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67C8DA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352B52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6FD6F1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39AB25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B8CBC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6EB49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B05962D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8A216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D30E9F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88CE91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D63BC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C0B5F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D106DD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286A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D67A6E5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5F3BCD" w14:textId="77777777" w:rsidR="00D227C1" w:rsidRDefault="00D227C1" w:rsidP="001A2EC1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086004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FC4ED8B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0D9DA3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0955F5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76C9D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A436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155DEC2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7A840B" w14:textId="77777777" w:rsidR="00D227C1" w:rsidRDefault="00D227C1" w:rsidP="001A2EC1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1328869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14BF4A16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0989E691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0A5F017A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79C84CA8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1431B0BC" w14:textId="77777777" w:rsidR="00D227C1" w:rsidRDefault="00D227C1" w:rsidP="001A2EC1">
            <w:pPr>
              <w:spacing w:line="360" w:lineRule="auto"/>
            </w:pPr>
          </w:p>
        </w:tc>
      </w:tr>
      <w:tr w:rsidR="00D227C1" w14:paraId="3ABB0784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4F96BC" w14:textId="77777777" w:rsidR="00D227C1" w:rsidRDefault="00D227C1" w:rsidP="001A2EC1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656977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2FDA306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763DB2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CDAFC9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819517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E576B4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A1EFBFA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1C1770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BBFE4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16B46C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1469C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72AC94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78049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6C0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C14445B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B563B7" w14:textId="77777777" w:rsidR="00D227C1" w:rsidRDefault="00D227C1" w:rsidP="001A2EC1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6BF184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B72C0CC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8EFD47" w14:textId="77777777" w:rsidR="00D227C1" w:rsidRDefault="00D227C1" w:rsidP="001A2EC1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97325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0278DA6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C5B0FE3" w14:textId="77777777" w:rsidR="00D227C1" w:rsidRDefault="00D227C1" w:rsidP="001A2EC1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D5B6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A8AAA5E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720B6C" w14:textId="77777777" w:rsidR="00D227C1" w:rsidRDefault="00D227C1" w:rsidP="001A2EC1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A2CFA4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D9F9F30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4B6CEE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2C96B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CFC417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FAAB5B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0975E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635576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68F87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1156A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1A5DF51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67AA8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2F05737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7F2AF96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EAE396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6CDD411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7F170849" w14:textId="77777777" w:rsidR="00D227C1" w:rsidRDefault="00D227C1" w:rsidP="001A2EC1">
            <w:pPr>
              <w:spacing w:line="360" w:lineRule="auto"/>
            </w:pPr>
          </w:p>
        </w:tc>
      </w:tr>
      <w:tr w:rsidR="00D227C1" w14:paraId="3CB7FAF3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374F79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4A916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F073CB3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23057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F962B48" w14:textId="77777777" w:rsidR="00D227C1" w:rsidRDefault="00D227C1" w:rsidP="001A2EC1">
            <w:pPr>
              <w:spacing w:line="360" w:lineRule="auto"/>
            </w:pPr>
          </w:p>
        </w:tc>
      </w:tr>
      <w:tr w:rsidR="00D227C1" w14:paraId="24CB718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08D2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24AB4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9A3B62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FEEE3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30C4AF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FFAA613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9FC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6F4EA7C6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37875B41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EC49E0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37F0904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22DC8E3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  <w:p w14:paraId="0248052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A0671D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F8E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5758F4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297021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C67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4D4F345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72B9FAB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7C6B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CFCB6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16DEB6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0ED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A6EA0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D27627A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EA3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E14BD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2662FC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C75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608F4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9AFE7A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39EC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2E84F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29FAF36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998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7AAE8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E3EFE79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119C9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5B0E49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8ECD0C6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564F1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EE242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ABAAB0F" w14:textId="77777777" w:rsidTr="001A2EC1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011EAA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2299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ED3E6A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06BDB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9A6E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794F610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754B098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0C36992D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413EE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352C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02C75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B6E4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3119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3C866948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0B81B51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A0C12B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D4906E3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9F0AA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837B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2EC7F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A300F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ADD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1D646E8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0F0B47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2488E4E2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9A066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F3C839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551EC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9A91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9463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5177FB9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2FC4FA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E90810B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2C1677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A435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6A61A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0A8FF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FF00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04767DF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0CB33D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1DB57A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8B356D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59C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6879EE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6BE2B9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%)  BASE $</w:t>
            </w: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FCE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36D2D8A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BE7E93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AF95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E25069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E78EF4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896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25152EF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79DF0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6F425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F23DCC3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E7654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29F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4DD9195A" w14:textId="161FC693" w:rsidR="00D227C1" w:rsidRDefault="00D227C1" w:rsidP="00D227C1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I-4</w:t>
      </w:r>
    </w:p>
    <w:p w14:paraId="3957D2C3" w14:textId="1CAE7CEC" w:rsidR="00D227C1" w:rsidRDefault="00D227C1">
      <w:pPr>
        <w:autoSpaceDE/>
        <w:autoSpaceDN/>
        <w:spacing w:after="200" w:line="276" w:lineRule="auto"/>
      </w:pPr>
      <w:r>
        <w:br w:type="page"/>
      </w:r>
    </w:p>
    <w:p w14:paraId="78321712" w14:textId="77777777" w:rsidR="00D227C1" w:rsidRDefault="00D227C1" w:rsidP="00D227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SUMMARY</w:t>
      </w:r>
    </w:p>
    <w:p w14:paraId="34AC0C65" w14:textId="77777777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PROPOSAL BUDGET</w:t>
      </w:r>
    </w:p>
    <w:p w14:paraId="47644619" w14:textId="60F3436B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YEAR-</w:t>
      </w:r>
      <w:r w:rsidR="00F30E73">
        <w:rPr>
          <w:b/>
          <w:bCs/>
          <w:sz w:val="24"/>
          <w:szCs w:val="24"/>
        </w:rPr>
        <w:t>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D227C1" w14:paraId="7F5338D3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E20AE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36C8B68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D102473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1E10F4B9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7E9D1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4891D7CF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0B66B912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B890C7E" w14:textId="77777777" w:rsidR="00D227C1" w:rsidRDefault="00D227C1" w:rsidP="001A2EC1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3B0E27E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3EDAF66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06EBBA9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32239E9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314484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C24D0AF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D227C1" w14:paraId="6AFEEB79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6A5C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0BA3A781" w14:textId="77777777" w:rsidR="00D227C1" w:rsidRDefault="00D227C1" w:rsidP="001A2EC1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5DC76C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B83F9E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5F6D71E1" w14:textId="77777777" w:rsidR="00D227C1" w:rsidRDefault="00D227C1" w:rsidP="001A2EC1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B6AAA5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EBD309D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D227C1" w14:paraId="506FE5AE" w14:textId="77777777" w:rsidTr="001A2EC1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654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E683C1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593B9D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50A7DD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449B1B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FF4222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98FEB2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D227C1" w14:paraId="4500C76D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FCB171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1566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9D46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29FB6D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4373EE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67454F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7EB90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314189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42A6ACE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EF87A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532D59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392B9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9437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BAE651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C688E3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22518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58862C9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50153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D4A912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0B0866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F1FE39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56B2C6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B94A5F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0AF061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89A944E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42A41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39E015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FA536B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03231A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0A8901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AC9ED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5974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867FCA2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384FA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455637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AD46D0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2672E8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B710FD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B789AC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D73DB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C7EA7CB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53BA8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289C0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3F7569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C2D8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FB258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8DC0A8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BDBD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F07CC53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F7EFFD" w14:textId="77777777" w:rsidR="00D227C1" w:rsidRDefault="00D227C1" w:rsidP="001A2EC1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FBE7D3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9D5E186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399CE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645583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55C0A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B65A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8B65EA2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367461" w14:textId="77777777" w:rsidR="00D227C1" w:rsidRDefault="00D227C1" w:rsidP="001A2EC1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591B7A30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0E2B722F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3C83A6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23749C1E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4B95EE8F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51EDBE9D" w14:textId="77777777" w:rsidR="00D227C1" w:rsidRDefault="00D227C1" w:rsidP="001A2EC1">
            <w:pPr>
              <w:spacing w:line="360" w:lineRule="auto"/>
            </w:pPr>
          </w:p>
        </w:tc>
      </w:tr>
      <w:tr w:rsidR="00D227C1" w14:paraId="625AF907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593F45" w14:textId="77777777" w:rsidR="00D227C1" w:rsidRDefault="00D227C1" w:rsidP="001A2EC1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5DD32C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F1C7C0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388C0D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05B5C9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FAEA5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3FCBFE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FCEAEC1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1061E6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A88A50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2FA34E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998D62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5C88C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3F9439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2E24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BBFCB4F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130577" w14:textId="77777777" w:rsidR="00D227C1" w:rsidRDefault="00D227C1" w:rsidP="001A2EC1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FC5A10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6CB45C0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E764E6" w14:textId="77777777" w:rsidR="00D227C1" w:rsidRDefault="00D227C1" w:rsidP="001A2EC1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16A52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59A730D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F3FBC81" w14:textId="77777777" w:rsidR="00D227C1" w:rsidRDefault="00D227C1" w:rsidP="001A2EC1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F6DF6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626E2EB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3C76CA" w14:textId="77777777" w:rsidR="00D227C1" w:rsidRDefault="00D227C1" w:rsidP="001A2EC1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7A5FEA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149F55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CDC4F8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E4A99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6A8AFD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D5515D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4BFA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BD19DA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6E02C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6E417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CE9F9B5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994D4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0B369FB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9992FA7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14C5F82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09CDCBE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37135D2B" w14:textId="77777777" w:rsidR="00D227C1" w:rsidRDefault="00D227C1" w:rsidP="001A2EC1">
            <w:pPr>
              <w:spacing w:line="360" w:lineRule="auto"/>
            </w:pPr>
          </w:p>
        </w:tc>
      </w:tr>
      <w:tr w:rsidR="00D227C1" w14:paraId="7294D963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71D92B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9210A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B50A7D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4903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53FC90ED" w14:textId="77777777" w:rsidR="00D227C1" w:rsidRDefault="00D227C1" w:rsidP="001A2EC1">
            <w:pPr>
              <w:spacing w:line="360" w:lineRule="auto"/>
            </w:pPr>
          </w:p>
        </w:tc>
      </w:tr>
      <w:tr w:rsidR="00D227C1" w14:paraId="784EC0D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CC5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5FCD2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4FB62E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9C923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9B5F81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3BE4EE2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D46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02F8012A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7F51582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6EAF132D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D7F9BC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38934C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  <w:p w14:paraId="31BABBA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9EA71D8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240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FA4A21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E4BF28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351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6BE8D54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20F8193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A26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9AD55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F50CB9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2BE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B90DB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7B29AB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9DF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20002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5ACD6BA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D09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81267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20FE6E7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68C5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31D04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4FD2A5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CB64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39C79E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C26C1A1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4F52C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1288FE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695EB2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F166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A6C44B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A8B045C" w14:textId="77777777" w:rsidTr="001A2EC1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06A8DC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0DD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531AE4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8D98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3FF39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3253030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35A8DF4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01FB8B04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32F52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51D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F5133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7BA7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788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0086C79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4DA4378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2FF26AE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4FC2186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10D84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685C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87B7B5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510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5A5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4CDCD62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4F10724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3A65BFD9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9ED97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095E28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6DF9A7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0F3C55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A595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2192AEA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1344330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59C98E31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C7DC5C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CE0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90258F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7EFC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4F4E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082F414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E8D1E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193038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460D0A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A0B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2F894A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FADA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%)  BASE $</w:t>
            </w: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3BD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A36BA9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56CB9A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A28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213C87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0A0C00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3EA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D9088CE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BFF0BA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6EBE8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593EB79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DD040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4FE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26BD5986" w14:textId="5C11B2FE" w:rsidR="00D227C1" w:rsidRDefault="00D227C1" w:rsidP="00D227C1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I-5</w:t>
      </w:r>
    </w:p>
    <w:p w14:paraId="6CFB1A6F" w14:textId="492037FB" w:rsidR="00D227C1" w:rsidRDefault="00D227C1">
      <w:pPr>
        <w:autoSpaceDE/>
        <w:autoSpaceDN/>
        <w:spacing w:after="200" w:line="276" w:lineRule="auto"/>
      </w:pPr>
      <w:r>
        <w:br w:type="page"/>
      </w:r>
    </w:p>
    <w:p w14:paraId="34E20E23" w14:textId="77777777" w:rsidR="00D227C1" w:rsidRDefault="00D227C1" w:rsidP="00D227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SUMMARY</w:t>
      </w:r>
    </w:p>
    <w:p w14:paraId="5F45360C" w14:textId="63B742FD" w:rsidR="00D227C1" w:rsidRDefault="00F30E73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bookmarkStart w:id="15" w:name="_Hlk182496798"/>
      <w:r>
        <w:rPr>
          <w:b/>
          <w:bCs/>
          <w:sz w:val="24"/>
          <w:szCs w:val="24"/>
        </w:rPr>
        <w:t xml:space="preserve">CUMULATIVE </w:t>
      </w:r>
      <w:r w:rsidR="00D227C1">
        <w:rPr>
          <w:b/>
          <w:bCs/>
          <w:sz w:val="24"/>
          <w:szCs w:val="24"/>
        </w:rPr>
        <w:t>PROPOSAL BUDGET</w:t>
      </w:r>
    </w:p>
    <w:bookmarkEnd w:id="15"/>
    <w:p w14:paraId="7D374252" w14:textId="5E2F0D94" w:rsidR="00D227C1" w:rsidRDefault="00D227C1" w:rsidP="00D227C1">
      <w:pPr>
        <w:spacing w:line="360" w:lineRule="auto"/>
        <w:ind w:right="-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</w:t>
      </w:r>
      <w:r w:rsidR="00F30E73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-</w:t>
      </w:r>
      <w:r w:rsidR="00F30E73">
        <w:rPr>
          <w:b/>
          <w:bCs/>
          <w:sz w:val="24"/>
          <w:szCs w:val="24"/>
        </w:rPr>
        <w:t>1-5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710"/>
        <w:gridCol w:w="1170"/>
        <w:gridCol w:w="166"/>
        <w:gridCol w:w="771"/>
        <w:gridCol w:w="323"/>
        <w:gridCol w:w="619"/>
        <w:gridCol w:w="11"/>
        <w:gridCol w:w="450"/>
        <w:gridCol w:w="177"/>
        <w:gridCol w:w="633"/>
        <w:gridCol w:w="540"/>
        <w:gridCol w:w="1350"/>
      </w:tblGrid>
      <w:tr w:rsidR="00D227C1" w14:paraId="4754E300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F84D6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OFFEROR</w:t>
            </w:r>
          </w:p>
          <w:p w14:paraId="0FBF68BA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3D217366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65E2E26B" w14:textId="77777777" w:rsidTr="001A2EC1">
        <w:trPr>
          <w:trHeight w:hRule="exact" w:val="460"/>
        </w:trPr>
        <w:tc>
          <w:tcPr>
            <w:tcW w:w="1126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53C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 INVESTIGATOR/PROJECT DIRECTOR (PI/PD)</w:t>
            </w:r>
          </w:p>
          <w:p w14:paraId="61BB34BB" w14:textId="77777777" w:rsidR="00D227C1" w:rsidRDefault="00D227C1" w:rsidP="001A2EC1">
            <w:pPr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227C1" w14:paraId="4D181743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C14FFB5" w14:textId="77777777" w:rsidR="00D227C1" w:rsidRDefault="00D227C1" w:rsidP="001A2EC1">
            <w:pPr>
              <w:spacing w:line="180" w:lineRule="exact"/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CA29E9D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5ABE166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DF2E345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05800B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00E05C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4FF9C33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Funds</w:t>
            </w:r>
          </w:p>
        </w:tc>
      </w:tr>
      <w:tr w:rsidR="00D227C1" w14:paraId="0346C31B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1387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A. SENIOR PERSONNEL,  PI/PD, Co-PI’s, Faculty and Other Senior Associates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14:paraId="511EE505" w14:textId="77777777" w:rsidR="00D227C1" w:rsidRDefault="00D227C1" w:rsidP="001A2EC1">
            <w:pPr>
              <w:spacing w:line="360" w:lineRule="auto"/>
            </w:pPr>
            <w:proofErr w:type="spellStart"/>
            <w:r>
              <w:rPr>
                <w:sz w:val="16"/>
                <w:szCs w:val="16"/>
              </w:rPr>
              <w:t>Hrs</w:t>
            </w:r>
            <w:proofErr w:type="spellEnd"/>
            <w:r>
              <w:rPr>
                <w:sz w:val="16"/>
                <w:szCs w:val="16"/>
              </w:rPr>
              <w:t>/Mos</w:t>
            </w:r>
          </w:p>
        </w:tc>
        <w:tc>
          <w:tcPr>
            <w:tcW w:w="94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44E3D5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>Rates</w:t>
            </w:r>
          </w:p>
        </w:tc>
        <w:tc>
          <w:tcPr>
            <w:tcW w:w="6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E53540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Person-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3E38AE0B" w14:textId="77777777" w:rsidR="00D227C1" w:rsidRDefault="00D227C1" w:rsidP="001A2EC1">
            <w:pPr>
              <w:spacing w:line="360" w:lineRule="auto"/>
            </w:pPr>
            <w:r>
              <w:t>-Mos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F79B503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B2205D7" w14:textId="77777777" w:rsidR="00D227C1" w:rsidRDefault="00D227C1" w:rsidP="001A2EC1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Requested by</w:t>
            </w:r>
          </w:p>
        </w:tc>
      </w:tr>
      <w:tr w:rsidR="00D227C1" w14:paraId="61A66AF8" w14:textId="77777777" w:rsidTr="001A2EC1">
        <w:trPr>
          <w:trHeight w:hRule="exact" w:val="200"/>
        </w:trPr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7868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t>(List each separately with title, A.7. show number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B19B5A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A1AB28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2FE0BE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CAL</w:t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CDB03E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ACADDD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EEFE7B" w14:textId="77777777" w:rsidR="00D227C1" w:rsidRDefault="00D227C1" w:rsidP="001A2EC1">
            <w:pPr>
              <w:spacing w:line="36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SMR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5AB39" w14:textId="77777777" w:rsidR="00D227C1" w:rsidRDefault="00D227C1" w:rsidP="001A2EC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Offeror</w:t>
            </w:r>
          </w:p>
        </w:tc>
      </w:tr>
      <w:tr w:rsidR="00D227C1" w14:paraId="44EDB41A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8628DF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C85A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7D06AD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2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19F16F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F40D44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51D6E4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51B9D1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F6731C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60115B3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23193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38C4A8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13B8D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A6F8D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BA5C0D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0E4362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DFD35A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34E3F95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AA446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90FDF9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0277F6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6C0B76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A48327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EC430C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7903BA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C3FC1B3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E9E18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67E3DA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40F39C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729786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CFC650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BC891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E354F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5AF59B5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6E9F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5. </w:t>
            </w:r>
            <w:r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F7963F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EFCFB6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A44B3B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8AF80D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EFBB7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F8610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F79EA60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113A8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6.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OTHERS (LIST INDIVIDUALLY ON BUDGET EXPLANATION) PAGE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6FE918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F229F8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4E8E3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B329E7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25B4CD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EB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7D2C71C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213067" w14:textId="77777777" w:rsidR="00D227C1" w:rsidRDefault="00D227C1" w:rsidP="001A2EC1">
            <w:pPr>
              <w:spacing w:line="360" w:lineRule="auto"/>
            </w:pPr>
            <w:r>
              <w:t xml:space="preserve">    7</w:t>
            </w:r>
            <w:r>
              <w:rPr>
                <w:sz w:val="18"/>
                <w:szCs w:val="18"/>
              </w:rPr>
              <w:t>.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 TOTAL SENIOR PERSONNEL (1-6)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B4ABCD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D3BE471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  <w:format w:val="#,##0.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B79672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713739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477D4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E7A9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25780A9" w14:textId="77777777" w:rsidTr="001A2EC1">
        <w:trPr>
          <w:trHeight w:hRule="exact" w:val="24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2D2A22" w14:textId="77777777" w:rsidR="00D227C1" w:rsidRDefault="00D227C1" w:rsidP="001A2EC1">
            <w:pPr>
              <w:spacing w:line="360" w:lineRule="auto"/>
            </w:pPr>
            <w:r>
              <w:t xml:space="preserve">B. </w:t>
            </w:r>
            <w:r>
              <w:rPr>
                <w:sz w:val="18"/>
                <w:szCs w:val="18"/>
              </w:rPr>
              <w:t>OTHER PERSONNEL (SHOW NUMBERS IN PARENTHESES)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3BB60D3A" w14:textId="77777777" w:rsidR="00D227C1" w:rsidRDefault="00D227C1" w:rsidP="001A2EC1">
            <w:pPr>
              <w:spacing w:line="360" w:lineRule="auto"/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522650B9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22F39D34" w14:textId="77777777" w:rsidR="00D227C1" w:rsidRDefault="00D227C1" w:rsidP="001A2EC1">
            <w:pPr>
              <w:spacing w:line="360" w:lineRule="auto"/>
            </w:pPr>
          </w:p>
        </w:tc>
        <w:tc>
          <w:tcPr>
            <w:tcW w:w="6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30" w:color="auto" w:fill="auto"/>
          </w:tcPr>
          <w:p w14:paraId="76E29F1E" w14:textId="77777777" w:rsidR="00D227C1" w:rsidRDefault="00D227C1" w:rsidP="001A2EC1">
            <w:pPr>
              <w:spacing w:line="360" w:lineRule="auto"/>
            </w:pP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14:paraId="6EFF29D2" w14:textId="77777777" w:rsidR="00D227C1" w:rsidRDefault="00D227C1" w:rsidP="001A2EC1">
            <w:pPr>
              <w:spacing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30" w:color="auto" w:fill="auto"/>
          </w:tcPr>
          <w:p w14:paraId="4DF45B18" w14:textId="77777777" w:rsidR="00D227C1" w:rsidRDefault="00D227C1" w:rsidP="001A2EC1">
            <w:pPr>
              <w:spacing w:line="360" w:lineRule="auto"/>
            </w:pPr>
          </w:p>
        </w:tc>
      </w:tr>
      <w:tr w:rsidR="00D227C1" w14:paraId="25795DEF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EF9E2C" w14:textId="77777777" w:rsidR="00D227C1" w:rsidRDefault="00D227C1" w:rsidP="001A2EC1">
            <w:pPr>
              <w:spacing w:line="360" w:lineRule="auto"/>
            </w:pPr>
            <w:r>
              <w:t xml:space="preserve">     1.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sz w:val="18"/>
                <w:szCs w:val="18"/>
              </w:rPr>
              <w:t xml:space="preserve">POST DOCTORAL ASSOCIATES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093E27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63B8F7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0BB8505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4EAC78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DF4DD5C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5DCDF90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4DE0877" w14:textId="77777777" w:rsidTr="001A2EC1">
        <w:trPr>
          <w:trHeight w:hRule="exact" w:val="220"/>
        </w:trPr>
        <w:tc>
          <w:tcPr>
            <w:tcW w:w="6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156803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OTHER PROFESSIONALS (TECHNICIAN, PROGRAMMER, ETC.)                                                                                                            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44168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B218D63" w14:textId="77777777" w:rsidR="00D227C1" w:rsidRDefault="00D227C1" w:rsidP="001A2EC1">
            <w:pPr>
              <w:spacing w:line="360" w:lineRule="auto"/>
            </w:pPr>
            <w:r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0"/>
                    <w:format w:val="$#,##0.00;($#,##0.00)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13A0653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A1185A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D40456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916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8BCBC29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7943A" w14:textId="77777777" w:rsidR="00D227C1" w:rsidRDefault="00D227C1" w:rsidP="001A2EC1">
            <w:pPr>
              <w:spacing w:line="360" w:lineRule="auto"/>
            </w:pPr>
            <w:r>
              <w:t xml:space="preserve">     3.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) GRADUATE STUDENTS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8FE241F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8D8841E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8B5753" w14:textId="77777777" w:rsidR="00D227C1" w:rsidRDefault="00D227C1" w:rsidP="001A2EC1">
            <w:pPr>
              <w:spacing w:line="360" w:lineRule="auto"/>
            </w:pPr>
            <w:r>
              <w:t xml:space="preserve">     4.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UNDERGRADUATE STUDENTS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A1CA3D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15C8739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5513369" w14:textId="77777777" w:rsidR="00D227C1" w:rsidRDefault="00D227C1" w:rsidP="001A2EC1">
            <w:pPr>
              <w:spacing w:line="360" w:lineRule="auto"/>
              <w:ind w:left="-270"/>
            </w:pPr>
            <w:r>
              <w:t xml:space="preserve">          5.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SECRETARIAL - CLERICAL (If charged directly)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E2C0B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C6C759A" w14:textId="77777777" w:rsidTr="001A2EC1">
        <w:trPr>
          <w:trHeight w:hRule="exact" w:val="22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BC7EC1" w14:textId="77777777" w:rsidR="00D227C1" w:rsidRDefault="00D227C1" w:rsidP="001A2EC1">
            <w:pPr>
              <w:spacing w:line="360" w:lineRule="auto"/>
            </w:pPr>
            <w:r>
              <w:t xml:space="preserve">     6.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B57A54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4F9179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7E8627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SALARIES AND WAGES (A + B)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177BE7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501446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30C0C4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FRINGE BENEFITS (IF CHARGED AS DIRECT COSTS)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3FA749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6412B1D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AB108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SALARIES, WAGES AND FRINGE BENEFITS (A + B  + C)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A68394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9A59E5C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3E30B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PERMANENT EQUIPMENT (LIST ITEM AND DOLLAR AMOUNT FOR EACH ITEM EXCEEDING $5,000.00.  ATTACH </w:t>
            </w:r>
          </w:p>
          <w:p w14:paraId="38E0D17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ADDITIONAL EXPLANATION PAGES, IF NECESSARY.)  </w:t>
            </w:r>
            <w:r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3D0F0BE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21B05E1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0615C976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89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pct40" w:color="auto" w:fill="auto"/>
          </w:tcPr>
          <w:p w14:paraId="0CDE5D15" w14:textId="77777777" w:rsidR="00D227C1" w:rsidRDefault="00D227C1" w:rsidP="001A2EC1">
            <w:pPr>
              <w:spacing w:line="360" w:lineRule="auto"/>
            </w:pPr>
          </w:p>
        </w:tc>
      </w:tr>
      <w:tr w:rsidR="00D227C1" w14:paraId="6867D410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1B8FDF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PERMANENT EQUIPMENT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F3148A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5FB9570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F532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E. TRAVEL (LIST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2663493" w14:textId="77777777" w:rsidR="00D227C1" w:rsidRDefault="00D227C1" w:rsidP="001A2EC1">
            <w:pPr>
              <w:spacing w:line="360" w:lineRule="auto"/>
            </w:pPr>
          </w:p>
        </w:tc>
      </w:tr>
      <w:tr w:rsidR="00D227C1" w14:paraId="0B8D1CBF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BFB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DOMESTIC (INCLUDE CANADA, MEXICO, AND U.S. POSSESSIONS)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E76151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80D0F0B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48754" w14:textId="77777777" w:rsidR="00D227C1" w:rsidRDefault="00D227C1" w:rsidP="001A2EC1">
            <w:pPr>
              <w:spacing w:line="360" w:lineRule="auto"/>
            </w:pPr>
            <w:r>
              <w:t xml:space="preserve">     2. </w:t>
            </w:r>
            <w:r>
              <w:rPr>
                <w:sz w:val="18"/>
                <w:szCs w:val="18"/>
              </w:rPr>
              <w:t>FOREIGN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0188758" w14:textId="77777777" w:rsidR="00D227C1" w:rsidRDefault="00D227C1" w:rsidP="001A2EC1">
            <w:pPr>
              <w:spacing w:line="360" w:lineRule="auto"/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0D9642E" w14:textId="77777777" w:rsidTr="001A2EC1"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6C4D3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PARTICIPANT SUPPORT COSTS</w:t>
            </w:r>
          </w:p>
          <w:p w14:paraId="36B9DCD2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STIPENDS            $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13593C0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2. TRAVEL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6160CD4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3. SUBSISTENCE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59B01CD8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4. OTHER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1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544F749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  <w:p w14:paraId="0737C05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53E69857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E52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) TOTAL PARTICIPANT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E378B4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211F36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21A0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OTHER DIRECT COSTS (ITEMIZE ON BUDGET EXPLANATION PAGE)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5269DB6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578039A4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789C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1. MATERIALS AND SUPPLIES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83D49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01D6EFB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021AA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2. PUBLICATIONS COSTS/DOCUMENTATION/DISSEMINATION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8875D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7EDC901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5DA9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3. CONSULTANT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110B5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EECB7B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4D326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4. COMPUTER (ADPE) SERVICES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6543F5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79560A5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AE2B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5 SUBAWARDS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937FA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683492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96325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6. OTHER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4D6E0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484FFEE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9B317F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7. TOTAL OTHER DIRECT COSTS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C6890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72460E16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347D" w14:textId="77777777" w:rsidR="00D227C1" w:rsidRDefault="00D227C1" w:rsidP="001A2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H. TOTAL DIRECT COSTS (A THROUGH G)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F96FE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277E1E94" w14:textId="77777777" w:rsidTr="001A2EC1">
        <w:trPr>
          <w:trHeight w:hRule="exact" w:val="180"/>
        </w:trPr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4974BD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507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892C96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Rate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0440C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F33C3" w14:textId="77777777" w:rsidR="00D227C1" w:rsidRDefault="00D227C1" w:rsidP="001A2EC1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3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79318A8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7C9CD401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8F74F36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67E31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B71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Overhead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FCA1E1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B1B3E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DF9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0E7E2A9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193516C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24B6EEE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192C6F1A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A68EC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1338D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G&amp;A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0E38356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4F49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839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537C995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6E143B1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4A26EF75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AEE853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13949D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Fringe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392A6C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1D2D7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7CA9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40" w:color="auto" w:fill="auto"/>
          </w:tcPr>
          <w:p w14:paraId="1FC922FB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40" w:color="auto" w:fill="auto"/>
          </w:tcPr>
          <w:p w14:paraId="024FCAE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227C1" w14:paraId="666FE50A" w14:textId="77777777" w:rsidTr="001A2EC1">
        <w:trPr>
          <w:trHeight w:hRule="exact" w:val="180"/>
        </w:trPr>
        <w:tc>
          <w:tcPr>
            <w:tcW w:w="33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2BD2D8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INDIRECT COSTS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6718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FCCM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44DAA3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6DAA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0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F36B" w14:textId="77777777" w:rsidR="00D227C1" w:rsidRDefault="00D227C1" w:rsidP="001A2EC1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40" w:color="auto" w:fill="auto"/>
          </w:tcPr>
          <w:p w14:paraId="0CDA0F7D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90EA0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DDAC152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DB2952F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J. TOTAL DIRECT AND INDIRECT COSTS (H + I)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232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43471CBD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3724E8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FEE (</w:t>
            </w:r>
            <w:r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%)  BASE $</w:t>
            </w:r>
            <w:r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A20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3A9A52A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A265BB9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 COST SHARING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929C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0C07207C" w14:textId="77777777" w:rsidTr="001A2EC1">
        <w:trPr>
          <w:trHeight w:hRule="exact" w:val="200"/>
        </w:trPr>
        <w:tc>
          <w:tcPr>
            <w:tcW w:w="99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D626ED2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AMOUNT OF THIS REQUEST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3C10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O1"/>
                  <w:enabled/>
                  <w:calcOnExit w:val="0"/>
                  <w:textInput>
                    <w:type w:val="number"/>
                    <w:maxLength w:val="13"/>
                    <w:format w:val="#,##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16EF063C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75F364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PI/PD NAME (TYPED) &amp; SIGNATURE 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06FB9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227C1" w14:paraId="5C46867E" w14:textId="77777777" w:rsidTr="001A2EC1">
        <w:trPr>
          <w:trHeight w:hRule="exact" w:val="460"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CEE39E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OFFEROR’S AUTHORIZED REP. NAME (TYPED) &amp; SIGNATURE   </w:t>
            </w:r>
            <w:r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0A9A" w14:textId="77777777" w:rsidR="00D227C1" w:rsidRDefault="00D227C1" w:rsidP="001A2EC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   </w:t>
            </w:r>
            <w:r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18A273BB" w14:textId="2E0C9FF4" w:rsidR="00D227C1" w:rsidRDefault="00D227C1" w:rsidP="00D227C1">
      <w:pPr>
        <w:spacing w:line="360" w:lineRule="auto"/>
      </w:pPr>
      <w:r>
        <w:t>ARO Form 99 (MAY 97)</w:t>
      </w:r>
      <w:r>
        <w:tab/>
      </w:r>
      <w:r>
        <w:tab/>
      </w:r>
      <w:r>
        <w:tab/>
      </w:r>
      <w:r>
        <w:tab/>
      </w:r>
      <w:r>
        <w:tab/>
        <w:t xml:space="preserve">          Page I-6</w:t>
      </w:r>
    </w:p>
    <w:p w14:paraId="74106AE7" w14:textId="19973963" w:rsidR="00936E64" w:rsidRDefault="00936E64">
      <w:pPr>
        <w:spacing w:line="360" w:lineRule="auto"/>
      </w:pPr>
    </w:p>
    <w:sectPr w:rsidR="00936E64">
      <w:pgSz w:w="12240" w:h="15840" w:code="1"/>
      <w:pgMar w:top="360" w:right="720" w:bottom="30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40"/>
    <w:rsid w:val="0000374A"/>
    <w:rsid w:val="00124476"/>
    <w:rsid w:val="001D6940"/>
    <w:rsid w:val="003D41B6"/>
    <w:rsid w:val="00840D87"/>
    <w:rsid w:val="00936E64"/>
    <w:rsid w:val="00B95F73"/>
    <w:rsid w:val="00D227C1"/>
    <w:rsid w:val="00F3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90BF2C"/>
  <w14:defaultImageDpi w14:val="0"/>
  <w15:docId w15:val="{2EF869FA-8101-4C46-AA7A-13CA4750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4501</Words>
  <Characters>25662</Characters>
  <Application>Microsoft Office Word</Application>
  <DocSecurity>0</DocSecurity>
  <Lines>213</Lines>
  <Paragraphs>60</Paragraphs>
  <ScaleCrop>false</ScaleCrop>
  <Company> </Company>
  <LinksUpToDate>false</LinksUpToDate>
  <CharactersWithSpaces>30103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PROPOSAL BUDGET SHEET</dc:title>
  <dc:subject/>
  <dc:creator>John Seluchins</dc:creator>
  <cp:keywords/>
  <dc:description/>
  <cp:lastModifiedBy>Justice, Christopher D CIV USARMY ACC (USA)</cp:lastModifiedBy>
  <cp:revision>2</cp:revision>
  <cp:lastPrinted>1997-06-24T19:25:00Z</cp:lastPrinted>
  <dcterms:created xsi:type="dcterms:W3CDTF">2024-11-20T20:51:00Z</dcterms:created>
  <dcterms:modified xsi:type="dcterms:W3CDTF">2024-11-20T20:51:00Z</dcterms:modified>
</cp:coreProperties>
</file>