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4DDE8" w14:textId="1B926B10" w:rsidR="00AF7EDC" w:rsidRPr="00E849CA" w:rsidRDefault="009F0749" w:rsidP="00FF0D32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0" w:name="_Toc76027739"/>
      <w:r w:rsidRPr="00E849CA">
        <w:rPr>
          <w:b/>
          <w:bCs/>
        </w:rPr>
        <w:t>Attachment B – Priority 1 Budget</w:t>
      </w:r>
      <w:bookmarkEnd w:id="0"/>
    </w:p>
    <w:p w14:paraId="3402107B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E3F1A9F" w14:textId="1CF06268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8D59D5">
        <w:rPr>
          <w:b/>
        </w:rPr>
        <w:t>4</w:t>
      </w:r>
      <w:r w:rsidR="009F0749">
        <w:rPr>
          <w:b/>
        </w:rPr>
        <w:t xml:space="preserve"> NGGDPP BUDGET TEMPLATE </w:t>
      </w:r>
    </w:p>
    <w:p w14:paraId="65ED1ABA" w14:textId="77777777" w:rsidR="00AF7EDC" w:rsidRDefault="009F0749">
      <w:pPr>
        <w:pStyle w:val="Heading5"/>
        <w:ind w:left="395" w:right="1"/>
      </w:pPr>
      <w:r>
        <w:t>PRIORITY 1 – DATA PRESERVATION</w:t>
      </w:r>
    </w:p>
    <w:p w14:paraId="6CB9A4A7" w14:textId="154F00EF" w:rsidR="00C234BA" w:rsidRDefault="00C234BA" w:rsidP="00E849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020CCC6F" w14:textId="77777777" w:rsidR="00AF7EDC" w:rsidRDefault="009F0749" w:rsidP="00E849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00B6271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749"/>
      </w:tblGrid>
      <w:tr w:rsidR="00986356" w14:paraId="15938957" w14:textId="77777777" w:rsidTr="006B0FC2">
        <w:trPr>
          <w:trHeight w:val="48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C51A9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658B40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9BDB55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3A37DA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07D763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2D1BE3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216003BA" w14:textId="77777777" w:rsidTr="00E849CA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89915" w14:textId="77777777" w:rsidR="00AF7EDC" w:rsidRDefault="009F0749">
            <w:pPr>
              <w:spacing w:after="0" w:line="259" w:lineRule="auto"/>
              <w:ind w:left="292" w:right="0" w:firstLine="0"/>
            </w:pPr>
            <w:bookmarkStart w:id="1" w:name="_Hlk104148016"/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5A999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82CCB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5BCB5C42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F3B3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AEEA98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76AA59C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3E57EA" w14:paraId="4ED81862" w14:textId="77777777" w:rsidTr="00DB0E95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078E7E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F26C96" w14:textId="77777777" w:rsidR="003E57EA" w:rsidRDefault="003E57EA" w:rsidP="00DB0E95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3C9726" w14:textId="77777777" w:rsidR="003E57EA" w:rsidRDefault="003E57EA" w:rsidP="00DB0E95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307F72C9" w14:textId="77777777" w:rsidR="003E57EA" w:rsidRDefault="003E57EA" w:rsidP="00DB0E95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344BD" w14:textId="77777777" w:rsidR="003E57EA" w:rsidRDefault="003E57E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F50D796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B6B4F90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</w:tc>
      </w:tr>
      <w:tr w:rsidR="003E57EA" w14:paraId="530B0016" w14:textId="77777777" w:rsidTr="00DB0E95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5F8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66EAFA49" w14:textId="77777777" w:rsidR="003E57EA" w:rsidRDefault="003E57EA" w:rsidP="00DB0E95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F90B1A3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A25D" w14:textId="77777777" w:rsidR="003E57EA" w:rsidRDefault="003E57E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6C90B60E" w14:textId="77777777" w:rsidR="003E57EA" w:rsidRDefault="003E57E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22FD" w14:textId="77777777" w:rsidR="003E57EA" w:rsidRDefault="003E57E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083BE69B" w14:textId="77777777" w:rsidR="003E57EA" w:rsidRDefault="003E57EA" w:rsidP="00DB0E95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7F9A" w14:textId="77777777" w:rsidR="003E57EA" w:rsidRDefault="003E57E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16CE3919" w14:textId="77777777" w:rsidR="003E57EA" w:rsidRDefault="003E57EA" w:rsidP="00DB0E95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00713B31" w14:textId="77777777" w:rsidR="003E57EA" w:rsidRDefault="003E57EA" w:rsidP="00DB0E95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2F888BE" w14:textId="77777777" w:rsidR="003E57EA" w:rsidRDefault="003E57EA" w:rsidP="00DB0E95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63A28E81" w14:textId="77777777" w:rsidR="003E57EA" w:rsidRDefault="003E57EA" w:rsidP="00DB0E95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E41DA04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F55CA3B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93C2029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2AA9FEF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6C661E7" w14:textId="77777777" w:rsidR="003E57EA" w:rsidRDefault="003E57E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A698BD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  <w:p w14:paraId="293E3885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</w:tc>
      </w:tr>
      <w:tr w:rsidR="003E57EA" w14:paraId="20206A0C" w14:textId="77777777" w:rsidTr="00DB0E95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80F278D" w14:textId="77777777" w:rsidR="003E57EA" w:rsidRDefault="003E57E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86D4B14" w14:textId="77777777" w:rsidR="003E57EA" w:rsidRDefault="003E57EA" w:rsidP="00DB0E95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E6059A" w14:textId="77777777" w:rsidR="003E57EA" w:rsidRDefault="003E57EA" w:rsidP="00DB0E95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A71956D" w14:textId="77777777" w:rsidR="003E57EA" w:rsidRDefault="003E57EA" w:rsidP="00DB0E9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7E3E14" w14:textId="77777777" w:rsidR="003E57EA" w:rsidRDefault="003E57EA" w:rsidP="00DB0E95">
            <w:pPr>
              <w:spacing w:after="160" w:line="259" w:lineRule="auto"/>
              <w:ind w:left="0" w:right="0" w:firstLine="0"/>
            </w:pPr>
          </w:p>
        </w:tc>
      </w:tr>
      <w:tr w:rsidR="00AF7EDC" w14:paraId="77E83B68" w14:textId="77777777" w:rsidTr="00E849CA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B7D2" w14:textId="09E67E40" w:rsidR="003E57EA" w:rsidRDefault="009F0749" w:rsidP="003E57EA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 w:rsidR="003E57EA">
              <w:rPr>
                <w:u w:val="single" w:color="000000"/>
              </w:rPr>
              <w:t>-</w:t>
            </w:r>
            <w:r w:rsidR="003E57EA">
              <w:t xml:space="preserve"> </w:t>
            </w:r>
            <w:r w:rsidR="003E57EA">
              <w:rPr>
                <w:u w:val="single" w:color="000000"/>
              </w:rPr>
              <w:t>Update</w:t>
            </w:r>
            <w:r w:rsidR="003E57EA">
              <w:t xml:space="preserve"> </w:t>
            </w:r>
            <w:r w:rsidR="003E57EA">
              <w:rPr>
                <w:u w:val="single" w:color="000000"/>
              </w:rPr>
              <w:t>ReSciColl Metadata</w:t>
            </w:r>
            <w:r w:rsidR="003E57EA">
              <w:t xml:space="preserve"> </w:t>
            </w:r>
          </w:p>
          <w:p w14:paraId="006EEB2E" w14:textId="77777777" w:rsidR="003E57EA" w:rsidRDefault="003E57EA" w:rsidP="003E57EA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3A40E8CD" w14:textId="77777777" w:rsidR="003E57EA" w:rsidRDefault="003E57EA" w:rsidP="003E57EA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7B7BB6EE" w14:textId="672FD6F0" w:rsidR="00AF7EDC" w:rsidRDefault="00AF7EDC">
            <w:pPr>
              <w:spacing w:after="0" w:line="259" w:lineRule="auto"/>
              <w:ind w:left="292" w:right="0" w:firstLine="0"/>
            </w:pPr>
          </w:p>
          <w:p w14:paraId="5425C9C9" w14:textId="77777777" w:rsidR="00AF7EDC" w:rsidRDefault="009F0749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C7F2CB8" w14:textId="4E567AFF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88FB" w14:textId="77777777" w:rsidR="00AF7EDC" w:rsidRDefault="009F0749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771F0668" w14:textId="796E4BCE" w:rsidR="00AF7EDC" w:rsidRDefault="009F0749" w:rsidP="00E849CA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C69A" w14:textId="77777777" w:rsidR="00AF7EDC" w:rsidRDefault="009F0749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6D599A45" w14:textId="77777777" w:rsidR="00AF7EDC" w:rsidRDefault="009F0749" w:rsidP="00E849CA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2F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4DB09A0B" w14:textId="77777777" w:rsidR="00AF7EDC" w:rsidRDefault="009F0749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1468CE12" w14:textId="187A59E4" w:rsidR="00AF7EDC" w:rsidRDefault="009F0749" w:rsidP="00E849CA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B64E86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53EF372E" w14:textId="77777777" w:rsidR="00AF7EDC" w:rsidRDefault="009F0749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B24CB03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D8CE9C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1F0B61B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A8702C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814A87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AD9C0" w14:textId="77777777" w:rsidR="00AF7EDC" w:rsidRDefault="00AF7EDC">
            <w:pPr>
              <w:spacing w:after="160" w:line="259" w:lineRule="auto"/>
              <w:ind w:left="0" w:right="0" w:firstLine="0"/>
            </w:pPr>
          </w:p>
          <w:p w14:paraId="23150186" w14:textId="0FE62089" w:rsidR="00FD241C" w:rsidRDefault="00FD241C">
            <w:pPr>
              <w:spacing w:after="160" w:line="259" w:lineRule="auto"/>
              <w:ind w:left="0" w:right="0" w:firstLine="0"/>
            </w:pPr>
          </w:p>
        </w:tc>
      </w:tr>
      <w:tr w:rsidR="00AF7EDC" w14:paraId="7F2AEE64" w14:textId="77777777" w:rsidTr="00E849CA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33BFAC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F111AE2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E412179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AE02D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FAA74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bookmarkEnd w:id="1"/>
    </w:tbl>
    <w:p w14:paraId="30ABDFD9" w14:textId="77777777" w:rsidR="003E57EA" w:rsidRDefault="003E57EA">
      <w:r>
        <w:br w:type="page"/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413"/>
        <w:gridCol w:w="21"/>
      </w:tblGrid>
      <w:tr w:rsidR="00AF7EDC" w14:paraId="097B9733" w14:textId="77777777" w:rsidTr="003E57EA">
        <w:trPr>
          <w:trHeight w:val="8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0872C2" w14:textId="4B344E4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lastRenderedPageBreak/>
              <w:t xml:space="preserve">FRINGE </w:t>
            </w:r>
          </w:p>
          <w:p w14:paraId="38273CD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5DF1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5B7CA5" w14:textId="77777777" w:rsidR="00AF7EDC" w:rsidRDefault="009F0749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39C9AE3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2E545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1677DCD" w14:textId="77777777" w:rsidR="00AF7EDC" w:rsidRDefault="009F0749" w:rsidP="003E57EA">
            <w:pPr>
              <w:spacing w:after="0" w:line="259" w:lineRule="auto"/>
              <w:ind w:left="0" w:right="-4" w:firstLine="0"/>
              <w:jc w:val="center"/>
            </w:pPr>
            <w:r>
              <w:t xml:space="preserve">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5211A5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1E52297" w14:textId="77777777" w:rsidTr="003E57EA">
        <w:trPr>
          <w:trHeight w:val="29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321A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FE3009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529A5EF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98D17E" w14:textId="609F20EE" w:rsidR="00AF7EDC" w:rsidRDefault="009F0749" w:rsidP="00E849CA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2AD15577" w14:textId="5E2DC39B" w:rsidR="00AF7EDC" w:rsidRDefault="009F0749" w:rsidP="00E849CA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758C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145241FF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76200353" w14:textId="696B70EE" w:rsidR="00AF7EDC" w:rsidRDefault="009F0749" w:rsidP="00E849CA">
            <w:pPr>
              <w:spacing w:after="0" w:line="259" w:lineRule="auto"/>
              <w:ind w:right="0"/>
            </w:pPr>
            <w: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6E1B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5488CB76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7BE8C1F7" w14:textId="1DC2B843" w:rsidR="00AF7EDC" w:rsidRDefault="00AF7EDC" w:rsidP="00E849CA">
            <w:pPr>
              <w:spacing w:after="0" w:line="259" w:lineRule="auto"/>
              <w:ind w:right="0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1A0A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0701CE79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597411C6" w14:textId="278258C4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ABE15" w14:textId="77777777" w:rsidR="00AF7EDC" w:rsidRDefault="009F0749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6BB0DB5" w14:textId="77777777" w:rsidR="00AF7EDC" w:rsidRDefault="009F0749">
            <w:pPr>
              <w:spacing w:after="252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109D00A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607EF01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0CC8D4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253984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C04E4D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2CAAD6C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346BC20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48D24" w14:textId="77777777" w:rsidR="00AF7EDC" w:rsidRDefault="00AF7EDC">
            <w:pPr>
              <w:spacing w:after="160" w:line="259" w:lineRule="auto"/>
              <w:ind w:left="0" w:right="0" w:firstLine="0"/>
            </w:pPr>
          </w:p>
          <w:p w14:paraId="2CAA07ED" w14:textId="77777777" w:rsidR="006B0FC2" w:rsidRDefault="006B0FC2">
            <w:pPr>
              <w:spacing w:after="160" w:line="259" w:lineRule="auto"/>
              <w:ind w:left="0" w:right="0" w:firstLine="0"/>
            </w:pPr>
          </w:p>
          <w:p w14:paraId="76B1C51B" w14:textId="77777777" w:rsidR="006B0FC2" w:rsidRDefault="006B0FC2">
            <w:pPr>
              <w:spacing w:after="160" w:line="259" w:lineRule="auto"/>
              <w:ind w:left="0" w:right="0" w:firstLine="0"/>
            </w:pPr>
          </w:p>
          <w:p w14:paraId="24FE7BEE" w14:textId="11FECAAB" w:rsidR="006B0FC2" w:rsidRDefault="006B0FC2">
            <w:pPr>
              <w:spacing w:after="160" w:line="259" w:lineRule="auto"/>
              <w:ind w:left="0" w:right="0" w:firstLine="0"/>
            </w:pPr>
          </w:p>
        </w:tc>
      </w:tr>
      <w:tr w:rsidR="00AF7EDC" w14:paraId="30D13853" w14:textId="77777777" w:rsidTr="003E57EA">
        <w:trPr>
          <w:gridAfter w:val="1"/>
          <w:wAfter w:w="21" w:type="dxa"/>
          <w:trHeight w:val="277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E6CDF7C" w14:textId="77777777" w:rsidR="00AF7EDC" w:rsidRDefault="009F0749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1C66FB7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4B886E4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61B904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7AB72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273A75A3" w14:textId="340406DC" w:rsidR="001513B6" w:rsidRDefault="009F0749" w:rsidP="001513B6">
      <w:pPr>
        <w:spacing w:after="0" w:line="259" w:lineRule="auto"/>
        <w:ind w:left="288" w:right="0" w:firstLine="0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</w:t>
      </w:r>
      <w:proofErr w:type="gramStart"/>
      <w:r>
        <w:t>be derived</w:t>
      </w:r>
      <w:proofErr w:type="gramEnd"/>
      <w:r>
        <w:t xml:space="preserve"> from non-federal sources. </w:t>
      </w:r>
      <w:r w:rsidR="006D244C">
        <w:t xml:space="preserve">All states may request up to $5,000 to update ReSciColl metadata. </w:t>
      </w:r>
      <w:r w:rsidR="00492B4D">
        <w:t xml:space="preserve">Details for the </w:t>
      </w:r>
      <w:r w:rsidR="00D721F3">
        <w:t xml:space="preserve">proposed </w:t>
      </w:r>
      <w:r w:rsidR="00492B4D">
        <w:t xml:space="preserve">ReSciColl metadata activity must </w:t>
      </w:r>
      <w:proofErr w:type="gramStart"/>
      <w:r w:rsidR="00492B4D">
        <w:t>be provided</w:t>
      </w:r>
      <w:proofErr w:type="gramEnd"/>
      <w:r w:rsidR="00492B4D">
        <w:t xml:space="preserve">. </w:t>
      </w:r>
      <w:r w:rsidR="001513B6">
        <w:t xml:space="preserve">Travel expenses to the data preservation workshop may </w:t>
      </w:r>
      <w:proofErr w:type="gramStart"/>
      <w:r w:rsidR="001513B6">
        <w:t>be requested</w:t>
      </w:r>
      <w:proofErr w:type="gramEnd"/>
      <w:r w:rsidR="001513B6">
        <w:t xml:space="preserve"> for up to 2 participants, $1500 federal funding per participant, $3,000 federal funding maximum. A registration fee of $</w:t>
      </w:r>
      <w:r w:rsidR="00C653DE">
        <w:t>10</w:t>
      </w:r>
      <w:r w:rsidR="001513B6">
        <w:t xml:space="preserve">0.00 per attendee must </w:t>
      </w:r>
      <w:proofErr w:type="gramStart"/>
      <w:r w:rsidR="001513B6">
        <w:t>be paid</w:t>
      </w:r>
      <w:proofErr w:type="gramEnd"/>
      <w:r w:rsidR="001513B6">
        <w:t xml:space="preserve"> with state funds, which can be part of the match. </w:t>
      </w:r>
    </w:p>
    <w:p w14:paraId="4251D2EF" w14:textId="08BFB3C1" w:rsidR="00AF7EDC" w:rsidRDefault="00AF7EDC" w:rsidP="00E849CA">
      <w:pPr>
        <w:spacing w:after="0" w:line="259" w:lineRule="auto"/>
        <w:ind w:left="288" w:right="0" w:firstLine="0"/>
      </w:pPr>
    </w:p>
    <w:p w14:paraId="34A1C4E9" w14:textId="77777777" w:rsidR="006D244C" w:rsidRDefault="006D244C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81964C3" w14:textId="254DCC42" w:rsidR="00AF7EDC" w:rsidRDefault="008D768B">
      <w:pPr>
        <w:spacing w:after="3" w:line="259" w:lineRule="auto"/>
        <w:ind w:left="163" w:right="55"/>
        <w:jc w:val="center"/>
      </w:pPr>
      <w:r>
        <w:rPr>
          <w:b/>
        </w:rPr>
        <w:lastRenderedPageBreak/>
        <w:t>A</w:t>
      </w:r>
      <w:r w:rsidR="009F0749">
        <w:rPr>
          <w:b/>
        </w:rPr>
        <w:t xml:space="preserve">ttachment B - Budget Priority 1 continued </w:t>
      </w:r>
    </w:p>
    <w:p w14:paraId="013B7BF6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620F4E3A" w14:textId="31DC223E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242E0D">
        <w:rPr>
          <w:b/>
        </w:rPr>
        <w:t>4</w:t>
      </w:r>
      <w:r w:rsidR="009F0749">
        <w:rPr>
          <w:b/>
        </w:rPr>
        <w:t xml:space="preserve"> NGGDPP BUDGET TEMPLATE </w:t>
      </w:r>
    </w:p>
    <w:p w14:paraId="0038FA51" w14:textId="29CA9A77" w:rsidR="00AF7EDC" w:rsidRDefault="009F0749">
      <w:pPr>
        <w:pStyle w:val="Heading5"/>
        <w:ind w:left="395" w:right="1"/>
      </w:pPr>
      <w:r>
        <w:t>PRIORITY 1 – DATA PRESERVATION</w:t>
      </w:r>
    </w:p>
    <w:p w14:paraId="5C9482CC" w14:textId="77777777" w:rsidR="00E874F0" w:rsidRPr="00E849CA" w:rsidRDefault="00E874F0" w:rsidP="00E849CA"/>
    <w:p w14:paraId="06C136A9" w14:textId="6F04E4CE" w:rsidR="006B0FC2" w:rsidRDefault="006B0FC2" w:rsidP="00E849CA">
      <w:pPr>
        <w:spacing w:after="252" w:line="259" w:lineRule="auto"/>
        <w:ind w:left="298" w:right="0"/>
      </w:pPr>
      <w:r>
        <w:rPr>
          <w:b/>
        </w:rPr>
        <w:t xml:space="preserve">State: ____________________________________________________________ </w:t>
      </w:r>
    </w:p>
    <w:p w14:paraId="592E348C" w14:textId="346D43C4" w:rsidR="00AF7EDC" w:rsidRDefault="006B0FC2" w:rsidP="00E849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____________________________________________________________ </w:t>
      </w:r>
      <w:r w:rsidR="009F0749">
        <w:rPr>
          <w:b/>
        </w:rPr>
        <w:t xml:space="preserve"> </w:t>
      </w:r>
    </w:p>
    <w:p w14:paraId="68E80475" w14:textId="53612642" w:rsidR="00AF7EDC" w:rsidRDefault="009F0749" w:rsidP="00E849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AF7EDC" w14:paraId="2456B856" w14:textId="77777777" w:rsidTr="00E849CA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27FFE6F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F4CE2EF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63AAA3B1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6EC76E14" w14:textId="77777777" w:rsidTr="00AC7B58">
        <w:trPr>
          <w:trHeight w:val="4058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EA787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Travel Expenses (itemize):  </w:t>
            </w:r>
          </w:p>
          <w:p w14:paraId="171C09B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Per diem </w:t>
            </w:r>
          </w:p>
          <w:p w14:paraId="29AD192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Lodging </w:t>
            </w:r>
          </w:p>
          <w:p w14:paraId="70A9DF8D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Vehicle </w:t>
            </w:r>
          </w:p>
          <w:p w14:paraId="3FF218E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Mileage </w:t>
            </w:r>
          </w:p>
          <w:p w14:paraId="45B18F4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8F69470" w14:textId="77777777" w:rsidR="00306D9B" w:rsidRDefault="00306D9B" w:rsidP="00306D9B">
            <w:pPr>
              <w:spacing w:after="0" w:line="238" w:lineRule="auto"/>
              <w:ind w:left="292" w:right="0" w:firstLine="0"/>
            </w:pPr>
            <w:r>
              <w:rPr>
                <w:i/>
              </w:rPr>
              <w:t>Data Preservation Workshop</w:t>
            </w:r>
            <w:r>
              <w:t xml:space="preserve">: </w:t>
            </w:r>
          </w:p>
          <w:p w14:paraId="36A957B1" w14:textId="77777777" w:rsidR="00306D9B" w:rsidRDefault="00306D9B" w:rsidP="00306D9B">
            <w:pPr>
              <w:spacing w:after="0" w:line="259" w:lineRule="auto"/>
              <w:ind w:left="292" w:right="0" w:firstLine="0"/>
            </w:pPr>
            <w:r>
              <w:t xml:space="preserve">-Persons’ name and role </w:t>
            </w:r>
          </w:p>
          <w:p w14:paraId="1995F453" w14:textId="77777777" w:rsidR="00306D9B" w:rsidRDefault="00306D9B" w:rsidP="00306D9B">
            <w:pPr>
              <w:spacing w:after="0" w:line="259" w:lineRule="auto"/>
              <w:ind w:left="292" w:right="0" w:firstLine="0"/>
            </w:pPr>
            <w:r>
              <w:t xml:space="preserve">-Registration fee </w:t>
            </w:r>
          </w:p>
          <w:p w14:paraId="28CAD185" w14:textId="77777777" w:rsidR="00306D9B" w:rsidRDefault="00306D9B" w:rsidP="00306D9B">
            <w:pPr>
              <w:spacing w:after="0" w:line="259" w:lineRule="auto"/>
              <w:ind w:left="292" w:right="0" w:firstLine="0"/>
            </w:pPr>
            <w:r>
              <w:t xml:space="preserve">-Lodging/per diem  </w:t>
            </w:r>
          </w:p>
          <w:p w14:paraId="07D4AC18" w14:textId="77777777" w:rsidR="00306D9B" w:rsidRDefault="00306D9B" w:rsidP="00306D9B">
            <w:pPr>
              <w:spacing w:after="0" w:line="259" w:lineRule="auto"/>
              <w:ind w:left="292" w:right="0" w:firstLine="0"/>
            </w:pPr>
            <w:r>
              <w:t xml:space="preserve">-Transportation costs  </w:t>
            </w:r>
          </w:p>
          <w:p w14:paraId="04DAC0DB" w14:textId="77777777" w:rsidR="00306D9B" w:rsidRDefault="00306D9B" w:rsidP="00306D9B">
            <w:pPr>
              <w:spacing w:after="0" w:line="259" w:lineRule="auto"/>
              <w:ind w:left="292" w:right="0" w:firstLine="0"/>
            </w:pPr>
            <w:r>
              <w:t xml:space="preserve">-Airfare </w:t>
            </w:r>
          </w:p>
          <w:p w14:paraId="57254482" w14:textId="77777777" w:rsidR="00306D9B" w:rsidRDefault="00306D9B" w:rsidP="00306D9B">
            <w:pPr>
              <w:spacing w:after="0" w:line="239" w:lineRule="auto"/>
              <w:ind w:left="292" w:right="0" w:firstLine="0"/>
            </w:pPr>
            <w:r>
              <w:t xml:space="preserve">-Transportation to/from home airport </w:t>
            </w:r>
          </w:p>
          <w:p w14:paraId="0A37F427" w14:textId="4BC21CD9" w:rsidR="00AF7EDC" w:rsidRDefault="00306D9B" w:rsidP="00306D9B">
            <w:pPr>
              <w:spacing w:after="0" w:line="259" w:lineRule="auto"/>
              <w:ind w:left="292" w:right="0" w:firstLine="0"/>
            </w:pPr>
            <w:r>
              <w:t>-Airport parking</w:t>
            </w:r>
            <w:r w:rsidR="009F0749">
              <w:t xml:space="preserve">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9E2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0F84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62558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F79584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D3D0D24" w14:textId="27C5948A" w:rsidR="00AF7EDC" w:rsidRDefault="00AF7EDC">
            <w:pPr>
              <w:spacing w:after="0" w:line="259" w:lineRule="auto"/>
              <w:ind w:left="293" w:right="0" w:firstLine="0"/>
            </w:pP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DD41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B2EC1D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BCFFBA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4F5EA4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29202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C4204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417645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072277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65FE3D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7B51F2D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A79DA4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FB813A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3D71EE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EC8411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2F7FD91" w14:textId="57ADB0F0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AF7EDC" w14:paraId="51C77552" w14:textId="77777777" w:rsidTr="00AC7B58">
        <w:trPr>
          <w:trHeight w:val="10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3D6DD4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Travel Expenses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4F3580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85457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5D6FF23B" w14:textId="77777777" w:rsidTr="00E849CA">
        <w:trPr>
          <w:trHeight w:val="85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CAB5F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1773A8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60CE67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6D1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F214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8FE898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ECA1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ECB001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CCE326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AD9442B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C9B5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07DF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D8EB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55F8146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9144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C3F9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03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072BBEC6" w14:textId="77777777" w:rsidTr="00E849CA">
        <w:trPr>
          <w:trHeight w:val="532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184FB" w14:textId="608074BC" w:rsidR="00AF7EDC" w:rsidRDefault="009F0749" w:rsidP="00E849CA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76B4DB" w14:textId="48F7C04B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E136B" w14:textId="55B4FC5C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2C74A4B6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73C2E6BC" w14:textId="5D1632F3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171A9E8E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341628F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2E6EF1E6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7142D866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2D4B727E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1DFA413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4BA62B18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40D0086B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07DFBC67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49745684" w14:textId="77777777" w:rsidTr="00E849CA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427412A8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79FC8A6C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685757CE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9D05C5D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067D60DF" w14:textId="77777777" w:rsidR="00294ECA" w:rsidRPr="00E849CA" w:rsidRDefault="00294ECA" w:rsidP="00294ECA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2" w:name="_Toc76027740"/>
      <w:r w:rsidRPr="00E849CA">
        <w:rPr>
          <w:b/>
          <w:bCs/>
        </w:rPr>
        <w:t>Attachment B – Priority 1 Budget</w:t>
      </w:r>
    </w:p>
    <w:p w14:paraId="12FA0B3A" w14:textId="77777777" w:rsidR="00294ECA" w:rsidRDefault="00294ECA" w:rsidP="00294ECA">
      <w:pPr>
        <w:spacing w:after="96" w:line="259" w:lineRule="auto"/>
        <w:ind w:left="445" w:right="0" w:firstLine="0"/>
        <w:jc w:val="center"/>
      </w:pPr>
      <w:r>
        <w:rPr>
          <w:b/>
        </w:rPr>
        <w:lastRenderedPageBreak/>
        <w:t xml:space="preserve"> </w:t>
      </w:r>
    </w:p>
    <w:p w14:paraId="1D8D7D19" w14:textId="41DC4513" w:rsidR="00294ECA" w:rsidRDefault="00294ECA" w:rsidP="00294ECA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242E0D">
        <w:rPr>
          <w:b/>
        </w:rPr>
        <w:t>4</w:t>
      </w:r>
      <w:r>
        <w:rPr>
          <w:b/>
        </w:rPr>
        <w:t xml:space="preserve"> NGGDPP BUDGET TEMPLATE </w:t>
      </w:r>
    </w:p>
    <w:p w14:paraId="5804F76E" w14:textId="0CFE29D3" w:rsidR="00294ECA" w:rsidRDefault="00294ECA" w:rsidP="00294ECA">
      <w:pPr>
        <w:pStyle w:val="Heading5"/>
        <w:ind w:left="395" w:right="1"/>
      </w:pPr>
      <w:r>
        <w:t>PRIORITY 2 – DATA PRESERVATION</w:t>
      </w:r>
      <w:r w:rsidR="00502D6E">
        <w:t xml:space="preserve"> - INFRASTRUCTURE</w:t>
      </w:r>
    </w:p>
    <w:p w14:paraId="51951E83" w14:textId="77777777" w:rsidR="00294ECA" w:rsidRDefault="00294ECA" w:rsidP="00294E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60C0627A" w14:textId="77777777" w:rsidR="00294ECA" w:rsidRDefault="00294ECA" w:rsidP="00294E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F8EC8D2" w14:textId="77777777" w:rsidR="00294ECA" w:rsidRDefault="00294ECA" w:rsidP="00294ECA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749"/>
      </w:tblGrid>
      <w:tr w:rsidR="00294ECA" w14:paraId="1F8F6BED" w14:textId="77777777" w:rsidTr="00DB0E95">
        <w:trPr>
          <w:trHeight w:val="48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BB0CB6" w14:textId="77777777" w:rsidR="00294ECA" w:rsidRDefault="00294ECA" w:rsidP="00DB0E95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E37597" w14:textId="77777777" w:rsidR="00294ECA" w:rsidRDefault="00294ECA" w:rsidP="00DB0E95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22E2AC" w14:textId="77777777" w:rsidR="00294ECA" w:rsidRDefault="00294ECA" w:rsidP="00DB0E95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5E9888" w14:textId="77777777" w:rsidR="00294ECA" w:rsidRDefault="00294ECA" w:rsidP="00DB0E9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6F0E6E26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7A4925B" w14:textId="77777777" w:rsidR="00294ECA" w:rsidRDefault="00294ECA" w:rsidP="00DB0E95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294ECA" w14:paraId="5E7383DA" w14:textId="77777777" w:rsidTr="00DB0E95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2C25C8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25CD3" w14:textId="77777777" w:rsidR="00294ECA" w:rsidRDefault="00294ECA" w:rsidP="00DB0E95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9FC518" w14:textId="77777777" w:rsidR="00294ECA" w:rsidRDefault="00294ECA" w:rsidP="00DB0E95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31591DA2" w14:textId="77777777" w:rsidR="00294ECA" w:rsidRDefault="00294ECA" w:rsidP="00DB0E95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2A99E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6C1DD1B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4C0BF4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0D09A3D" w14:textId="77777777" w:rsidTr="00DB0E95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37E9" w14:textId="5E889FF2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24168B">
              <w:rPr>
                <w:u w:val="single" w:color="000000"/>
              </w:rPr>
              <w:t>2</w:t>
            </w:r>
            <w:r w:rsidR="0024168B">
              <w:t xml:space="preserve"> </w:t>
            </w:r>
          </w:p>
          <w:p w14:paraId="6DEBA6D4" w14:textId="77777777" w:rsidR="00294ECA" w:rsidRDefault="00294ECA" w:rsidP="00DB0E95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046C1445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5B48" w14:textId="77777777" w:rsidR="00294ECA" w:rsidRDefault="00294EC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0F84A630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286C" w14:textId="77777777" w:rsidR="00294ECA" w:rsidRDefault="00294ECA" w:rsidP="00DB0E95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5B639EC9" w14:textId="77777777" w:rsidR="00294ECA" w:rsidRDefault="00294ECA" w:rsidP="00DB0E95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600F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09A4ED87" w14:textId="77777777" w:rsidR="00294ECA" w:rsidRDefault="00294ECA" w:rsidP="00DB0E95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173911DD" w14:textId="77777777" w:rsidR="00294ECA" w:rsidRDefault="00294ECA" w:rsidP="00DB0E95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36EF925" w14:textId="77777777" w:rsidR="00294ECA" w:rsidRDefault="00294ECA" w:rsidP="00DB0E95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5358BA36" w14:textId="77777777" w:rsidR="00294ECA" w:rsidRDefault="00294ECA" w:rsidP="00DB0E95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DEC852F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5BE0E34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2733A839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3C9698E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0E30DB4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1972C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49613239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6C83297" w14:textId="77777777" w:rsidTr="00DB0E95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DB9D9D2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DE627F3" w14:textId="77777777" w:rsidR="00294ECA" w:rsidRDefault="00294ECA" w:rsidP="00DB0E95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1978D3D" w14:textId="77777777" w:rsidR="00294ECA" w:rsidRDefault="00294ECA" w:rsidP="00DB0E95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E122FA9" w14:textId="77777777" w:rsidR="00294ECA" w:rsidRDefault="00294ECA" w:rsidP="00DB0E9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BB1959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FF030C3" w14:textId="77777777" w:rsidTr="00DB0E95">
        <w:trPr>
          <w:trHeight w:val="8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99ABB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57C1C389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77432C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58D81B" w14:textId="77777777" w:rsidR="00294ECA" w:rsidRDefault="00294ECA" w:rsidP="00DB0E95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34677DF1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57633E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086E917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A8C73D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68AC9B4" w14:textId="77777777" w:rsidTr="00DB0E95">
        <w:trPr>
          <w:trHeight w:val="29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7081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0C680E49" w14:textId="02F0847F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24168B">
              <w:rPr>
                <w:u w:val="single" w:color="000000"/>
              </w:rPr>
              <w:t>2</w:t>
            </w:r>
            <w:r w:rsidR="0024168B">
              <w:t xml:space="preserve"> </w:t>
            </w:r>
          </w:p>
          <w:p w14:paraId="0EF8BF18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77C7B483" w14:textId="77777777" w:rsidR="00294ECA" w:rsidRDefault="00294ECA" w:rsidP="00DB0E95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4364F9A7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6372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5655D5D8" w14:textId="77777777" w:rsidR="00294ECA" w:rsidRDefault="00294ECA" w:rsidP="00DB0E95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35F9999C" w14:textId="77777777" w:rsidR="00294ECA" w:rsidRDefault="00294ECA" w:rsidP="00DB0E95">
            <w:pPr>
              <w:spacing w:after="0" w:line="259" w:lineRule="auto"/>
              <w:ind w:right="0"/>
            </w:pPr>
            <w: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BCDB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2307E677" w14:textId="77777777" w:rsidR="00294ECA" w:rsidRDefault="00294ECA" w:rsidP="00DB0E95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012132F5" w14:textId="77777777" w:rsidR="00294ECA" w:rsidRDefault="00294ECA" w:rsidP="00DB0E95">
            <w:pPr>
              <w:spacing w:after="0" w:line="259" w:lineRule="auto"/>
              <w:ind w:right="0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9EAB" w14:textId="77777777" w:rsidR="00294ECA" w:rsidRDefault="00294ECA" w:rsidP="00DB0E95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064FF2C6" w14:textId="77777777" w:rsidR="00294ECA" w:rsidRDefault="00294ECA" w:rsidP="00DB0E95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44213D1E" w14:textId="77777777" w:rsidR="00294ECA" w:rsidRDefault="00294ECA" w:rsidP="00DB0E95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281AA" w14:textId="77777777" w:rsidR="00294ECA" w:rsidRDefault="00294ECA" w:rsidP="00DB0E95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EA52177" w14:textId="77777777" w:rsidR="00294ECA" w:rsidRDefault="00294ECA" w:rsidP="00DB0E95">
            <w:pPr>
              <w:spacing w:after="252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70018960" w14:textId="77777777" w:rsidR="00294ECA" w:rsidRDefault="00294ECA" w:rsidP="00DB0E95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06001C18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D426DB4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87779F2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A8DED70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1DAC830" w14:textId="77777777" w:rsidR="00294ECA" w:rsidRDefault="00294ECA" w:rsidP="00DB0E95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13EC5DC" w14:textId="77777777" w:rsidR="00294ECA" w:rsidRDefault="00294ECA" w:rsidP="00DB0E95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395C65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339A4F81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41E8E646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  <w:p w14:paraId="1ED6EE90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  <w:tr w:rsidR="00294ECA" w14:paraId="3D690988" w14:textId="77777777" w:rsidTr="00DB0E95">
        <w:trPr>
          <w:trHeight w:val="277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568CB7F" w14:textId="77777777" w:rsidR="00294ECA" w:rsidRDefault="00294ECA" w:rsidP="00DB0E95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0537718" w14:textId="77777777" w:rsidR="00294ECA" w:rsidRDefault="00294ECA" w:rsidP="00DB0E95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D0C90C9" w14:textId="77777777" w:rsidR="00294ECA" w:rsidRDefault="00294ECA" w:rsidP="00DB0E95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61B4A49" w14:textId="77777777" w:rsidR="00294ECA" w:rsidRDefault="00294ECA" w:rsidP="00DB0E9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FD8F22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</w:tbl>
    <w:p w14:paraId="019F7BC1" w14:textId="0C1923BF" w:rsidR="00294ECA" w:rsidRDefault="00294ECA" w:rsidP="00294ECA">
      <w:pPr>
        <w:spacing w:after="0" w:line="259" w:lineRule="auto"/>
        <w:ind w:left="288" w:right="0" w:firstLine="0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</w:t>
      </w:r>
      <w:proofErr w:type="gramStart"/>
      <w:r>
        <w:t>be derived</w:t>
      </w:r>
      <w:proofErr w:type="gramEnd"/>
      <w:r>
        <w:t xml:space="preserve"> from non-federal sources. </w:t>
      </w:r>
    </w:p>
    <w:p w14:paraId="69056B44" w14:textId="77777777" w:rsidR="00C56342" w:rsidRDefault="00C56342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5E5B4A51" w14:textId="2C2C625F" w:rsidR="00294ECA" w:rsidRDefault="00294ECA" w:rsidP="00294ECA">
      <w:pPr>
        <w:spacing w:after="3" w:line="259" w:lineRule="auto"/>
        <w:ind w:left="163" w:right="55"/>
        <w:jc w:val="center"/>
      </w:pPr>
      <w:r>
        <w:rPr>
          <w:b/>
        </w:rPr>
        <w:lastRenderedPageBreak/>
        <w:t xml:space="preserve">Attachment B - Budget Priority </w:t>
      </w:r>
      <w:r w:rsidR="002B651F">
        <w:rPr>
          <w:b/>
        </w:rPr>
        <w:t>2</w:t>
      </w:r>
      <w:r>
        <w:rPr>
          <w:b/>
        </w:rPr>
        <w:t xml:space="preserve"> continued </w:t>
      </w:r>
    </w:p>
    <w:p w14:paraId="6F3EEFE6" w14:textId="77777777" w:rsidR="00294ECA" w:rsidRDefault="00294ECA" w:rsidP="00294ECA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5C863421" w14:textId="4E3CCDC8" w:rsidR="00294ECA" w:rsidRDefault="00294ECA" w:rsidP="00294ECA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9968B9">
        <w:rPr>
          <w:b/>
        </w:rPr>
        <w:t>4</w:t>
      </w:r>
      <w:r>
        <w:rPr>
          <w:b/>
        </w:rPr>
        <w:t xml:space="preserve"> NGGDPP BUDGET TEMPLATE </w:t>
      </w:r>
    </w:p>
    <w:p w14:paraId="238AAD48" w14:textId="55E0729C" w:rsidR="00294ECA" w:rsidRDefault="00294ECA" w:rsidP="00294ECA">
      <w:pPr>
        <w:pStyle w:val="Heading5"/>
        <w:ind w:left="395" w:right="1"/>
      </w:pPr>
      <w:r>
        <w:t>PRIORITY 2 – DATA PRESERVATION</w:t>
      </w:r>
      <w:r w:rsidR="00502D6E">
        <w:t>- INFRASTRUCTURE</w:t>
      </w:r>
    </w:p>
    <w:p w14:paraId="1A266E16" w14:textId="77777777" w:rsidR="00294ECA" w:rsidRPr="00E849CA" w:rsidRDefault="00294ECA" w:rsidP="00294ECA"/>
    <w:p w14:paraId="4F5A0E0B" w14:textId="77777777" w:rsidR="00294ECA" w:rsidRDefault="00294ECA" w:rsidP="00294ECA">
      <w:pPr>
        <w:spacing w:after="252" w:line="259" w:lineRule="auto"/>
        <w:ind w:left="298" w:right="0"/>
      </w:pPr>
      <w:r>
        <w:rPr>
          <w:b/>
        </w:rPr>
        <w:t xml:space="preserve">State: ____________________________________________________________ </w:t>
      </w:r>
    </w:p>
    <w:p w14:paraId="4CD9A3D9" w14:textId="77777777" w:rsidR="00294ECA" w:rsidRDefault="00294ECA" w:rsidP="00294E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____________________________________________________________  </w:t>
      </w:r>
    </w:p>
    <w:p w14:paraId="546F8C3B" w14:textId="77777777" w:rsidR="00294ECA" w:rsidRDefault="00294ECA" w:rsidP="00294E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294ECA" w14:paraId="5CFBB3A0" w14:textId="77777777" w:rsidTr="00DB0E95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56638973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39CEEB2" w14:textId="77777777" w:rsidR="00294ECA" w:rsidRDefault="00294ECA" w:rsidP="00DB0E95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767E0E68" w14:textId="77777777" w:rsidR="00294ECA" w:rsidRDefault="00294ECA" w:rsidP="00DB0E95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294ECA" w14:paraId="2E8679C2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FB2FE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8026E92" w14:textId="77777777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A45AA60" w14:textId="1058CF01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0A1C6D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0F14AE1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32F494" w14:textId="33D265F1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C247FB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E501897" w14:textId="77777777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144422" w14:textId="01CC195F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652CD1E3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F9E429" w14:textId="346BF597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B2ED2F" w14:textId="62C56D98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41FA52" w14:textId="638D15AB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6D270504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755F06" w14:textId="3019AAFB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C4CB4B" w14:textId="0733E72A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08DD85" w14:textId="168FD1A4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3C581E94" w14:textId="77777777" w:rsidTr="00294ECA">
        <w:trPr>
          <w:trHeight w:val="720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F85228" w14:textId="56C5A771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48AFE" w14:textId="09146D85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051088" w14:textId="54DBE186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294ECA" w14:paraId="7181339B" w14:textId="77777777" w:rsidTr="004B7B5C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B99E045" w14:textId="2E59DCEC" w:rsidR="00294ECA" w:rsidRDefault="00294ECA" w:rsidP="00DB0E95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7F978070" w14:textId="77777777" w:rsidR="00294ECA" w:rsidRDefault="00294ECA" w:rsidP="00DB0E95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93D7BFF" w14:textId="72274F2E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CB6BAA6" w14:textId="77777777" w:rsidR="00294ECA" w:rsidRDefault="00294ECA" w:rsidP="00DB0E95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46CAEA09" w14:textId="092362DA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294ECA" w14:paraId="70AAEEF5" w14:textId="77777777" w:rsidTr="004B7B5C">
        <w:trPr>
          <w:trHeight w:val="532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FBABB8A" w14:textId="77777777" w:rsidR="00294ECA" w:rsidRDefault="00294ECA" w:rsidP="00DB0E9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04A5C76F" w14:textId="59B9618B" w:rsidR="00294ECA" w:rsidRDefault="00294ECA" w:rsidP="00DB0E95">
            <w:pPr>
              <w:spacing w:after="0" w:line="259" w:lineRule="auto"/>
              <w:ind w:left="292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66E0A631" w14:textId="23657EA6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5354A0D5" w14:textId="4B8C0373" w:rsidR="00294ECA" w:rsidRDefault="00294ECA" w:rsidP="00DB0E95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294ECA" w14:paraId="3D627ECB" w14:textId="77777777" w:rsidTr="004B7B5C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59C84A63" w14:textId="77777777" w:rsidR="00294ECA" w:rsidRDefault="00294ECA" w:rsidP="00DB0E9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689E1633" w14:textId="73DA96D2" w:rsidR="00294ECA" w:rsidRDefault="00294ECA" w:rsidP="00DB0E95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4680300E" w14:textId="23D8F4D8" w:rsidR="00294ECA" w:rsidRDefault="00294ECA" w:rsidP="00DB0E95">
            <w:pPr>
              <w:spacing w:after="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3E543AF" w14:textId="5535D45D" w:rsidR="00294ECA" w:rsidRDefault="00294ECA" w:rsidP="00DB0E95">
            <w:pPr>
              <w:spacing w:after="0" w:line="259" w:lineRule="auto"/>
              <w:ind w:left="0" w:right="0" w:firstLine="0"/>
            </w:pPr>
          </w:p>
        </w:tc>
      </w:tr>
      <w:tr w:rsidR="00294ECA" w14:paraId="28F23F0F" w14:textId="77777777" w:rsidTr="00DB0E95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5293BE3B" w14:textId="4ABB5E2C" w:rsidR="00294ECA" w:rsidRDefault="00294ECA" w:rsidP="00DB0E95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08F5C0B8" w14:textId="7511E642" w:rsidR="00294ECA" w:rsidRDefault="00294ECA" w:rsidP="00DB0E95">
            <w:pPr>
              <w:spacing w:after="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56EEF9CE" w14:textId="3D976BDE" w:rsidR="00294ECA" w:rsidRDefault="00294ECA" w:rsidP="00DB0E95">
            <w:pPr>
              <w:spacing w:after="0" w:line="259" w:lineRule="auto"/>
              <w:ind w:left="0" w:right="0" w:firstLine="0"/>
            </w:pPr>
          </w:p>
        </w:tc>
      </w:tr>
      <w:tr w:rsidR="00294ECA" w14:paraId="22A4565A" w14:textId="77777777" w:rsidTr="00DB0E95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2C961957" w14:textId="1118A2EA" w:rsidR="00294ECA" w:rsidRDefault="00294ECA" w:rsidP="00DB0E95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1556F719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4452416A" w14:textId="77777777" w:rsidR="00294ECA" w:rsidRDefault="00294ECA" w:rsidP="00DB0E95">
            <w:pPr>
              <w:spacing w:after="160" w:line="259" w:lineRule="auto"/>
              <w:ind w:left="0" w:right="0" w:firstLine="0"/>
            </w:pPr>
          </w:p>
        </w:tc>
      </w:tr>
    </w:tbl>
    <w:p w14:paraId="3C1ED926" w14:textId="359EFA3B" w:rsidR="00294ECA" w:rsidRDefault="00294ECA">
      <w:pPr>
        <w:spacing w:after="0" w:line="240" w:lineRule="auto"/>
        <w:ind w:left="0" w:right="0" w:firstLine="0"/>
        <w:rPr>
          <w:b/>
          <w:bCs/>
          <w:lang w:bidi="ar-SA"/>
        </w:rPr>
      </w:pPr>
    </w:p>
    <w:p w14:paraId="7FDC0BA5" w14:textId="77777777" w:rsidR="00294ECA" w:rsidRDefault="00294ECA">
      <w:pPr>
        <w:spacing w:after="0" w:line="240" w:lineRule="auto"/>
        <w:ind w:left="0" w:right="0" w:firstLine="0"/>
        <w:rPr>
          <w:b/>
          <w:bCs/>
          <w:lang w:bidi="ar-SA"/>
        </w:rPr>
      </w:pPr>
      <w:r>
        <w:rPr>
          <w:b/>
          <w:bCs/>
        </w:rPr>
        <w:br w:type="page"/>
      </w:r>
    </w:p>
    <w:p w14:paraId="0ACF1D3F" w14:textId="4265B319" w:rsidR="00AF7EDC" w:rsidRPr="00E849CA" w:rsidRDefault="009F0749" w:rsidP="00E849CA">
      <w:pPr>
        <w:pStyle w:val="Heading1"/>
        <w:ind w:right="62"/>
        <w:jc w:val="center"/>
        <w:rPr>
          <w:b/>
          <w:bCs/>
        </w:rPr>
      </w:pPr>
      <w:r w:rsidRPr="00E849CA">
        <w:rPr>
          <w:b/>
          <w:bCs/>
        </w:rPr>
        <w:lastRenderedPageBreak/>
        <w:t xml:space="preserve">Attachment B – Priority </w:t>
      </w:r>
      <w:r w:rsidR="002B651F">
        <w:rPr>
          <w:b/>
          <w:bCs/>
        </w:rPr>
        <w:t>3</w:t>
      </w:r>
      <w:r w:rsidRPr="00E849CA">
        <w:rPr>
          <w:b/>
          <w:bCs/>
        </w:rPr>
        <w:t xml:space="preserve"> Budget</w:t>
      </w:r>
      <w:bookmarkEnd w:id="2"/>
    </w:p>
    <w:p w14:paraId="46A1A485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23169B8" w14:textId="73D0ED5A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</w:t>
      </w:r>
      <w:r w:rsidR="00D01948">
        <w:rPr>
          <w:b/>
        </w:rPr>
        <w:t>4</w:t>
      </w:r>
      <w:r w:rsidR="009F0749">
        <w:rPr>
          <w:b/>
        </w:rPr>
        <w:t xml:space="preserve"> NGGDPP BUDGET TEMPLATE </w:t>
      </w:r>
    </w:p>
    <w:p w14:paraId="41404E7E" w14:textId="02576D6D" w:rsidR="00AF7EDC" w:rsidRDefault="009F0749" w:rsidP="00E849CA">
      <w:pPr>
        <w:pStyle w:val="Heading5"/>
        <w:ind w:left="395"/>
      </w:pPr>
      <w:r>
        <w:t xml:space="preserve">PRIORITY </w:t>
      </w:r>
      <w:r w:rsidR="001C5F58">
        <w:t>3</w:t>
      </w:r>
      <w:r>
        <w:t xml:space="preserve"> – CRITICAL MINERALS </w:t>
      </w:r>
    </w:p>
    <w:p w14:paraId="5B0FFD3B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p w14:paraId="2C27A08D" w14:textId="77777777" w:rsidR="004A4E93" w:rsidRDefault="004A4E93" w:rsidP="004A4E93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3B3A1A63" w14:textId="77777777" w:rsidR="00307897" w:rsidRDefault="004A4E93">
      <w:pPr>
        <w:spacing w:after="0" w:line="259" w:lineRule="auto"/>
        <w:ind w:left="288" w:right="0" w:firstLine="0"/>
        <w:rPr>
          <w:b/>
        </w:rPr>
      </w:pPr>
      <w:r>
        <w:rPr>
          <w:b/>
        </w:rPr>
        <w:t xml:space="preserve">Proposal Short Title: ____________________________________________________________ </w:t>
      </w:r>
    </w:p>
    <w:p w14:paraId="3CC5C7E2" w14:textId="28FDECCF" w:rsidR="00AF7EDC" w:rsidRDefault="004A4E93">
      <w:pPr>
        <w:spacing w:after="0" w:line="259" w:lineRule="auto"/>
        <w:ind w:left="288" w:right="0" w:firstLine="0"/>
      </w:pPr>
      <w:r>
        <w:rPr>
          <w:b/>
        </w:rPr>
        <w:t xml:space="preserve"> </w:t>
      </w:r>
      <w:r w:rsidR="009F0749">
        <w:rPr>
          <w:b/>
        </w:rPr>
        <w:t xml:space="preserve"> </w:t>
      </w:r>
    </w:p>
    <w:tbl>
      <w:tblPr>
        <w:tblStyle w:val="TableGrid"/>
        <w:tblW w:w="10366" w:type="dxa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526"/>
        <w:gridCol w:w="1720"/>
        <w:gridCol w:w="1711"/>
        <w:gridCol w:w="2070"/>
        <w:gridCol w:w="704"/>
        <w:gridCol w:w="1635"/>
      </w:tblGrid>
      <w:tr w:rsidR="00AF7EDC" w14:paraId="0261E51A" w14:textId="77777777">
        <w:trPr>
          <w:trHeight w:val="559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920485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C40682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3A78CC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392691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A89573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E32728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7A4C090F" w14:textId="77777777">
        <w:trPr>
          <w:trHeight w:val="58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ED97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0850A2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A3CD7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46CD0881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C153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564BA7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A0FE6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6450DE34" w14:textId="77777777">
        <w:trPr>
          <w:trHeight w:val="2737"/>
        </w:trPr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7045" w14:textId="22B04BF4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D32DBE">
              <w:rPr>
                <w:u w:val="single" w:color="000000"/>
              </w:rPr>
              <w:t>3</w:t>
            </w:r>
            <w:r>
              <w:rPr>
                <w:u w:val="single" w:color="000000"/>
              </w:rPr>
              <w:t>-Critical</w:t>
            </w:r>
            <w:r>
              <w:t xml:space="preserve"> </w:t>
            </w:r>
          </w:p>
          <w:p w14:paraId="0F53EF9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221B5C9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B28C58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62E7D0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AA336E8" w14:textId="517C74FC" w:rsidR="00AF7EDC" w:rsidRDefault="009F0749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4A81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147DF05B" w14:textId="77777777" w:rsidR="00AF7EDC" w:rsidRDefault="009F0749" w:rsidP="00E849CA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9CA3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6388501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7D0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949C331" w14:textId="77777777" w:rsidR="00AF7EDC" w:rsidRDefault="009F0749">
            <w:pPr>
              <w:spacing w:after="528" w:line="259" w:lineRule="auto"/>
              <w:ind w:left="5" w:right="0" w:firstLine="0"/>
            </w:pPr>
            <w:r>
              <w:t xml:space="preserve"> </w:t>
            </w:r>
          </w:p>
          <w:p w14:paraId="293C206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51220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77851A42" w14:textId="77777777" w:rsidR="00AF7EDC" w:rsidRDefault="009F0749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4D3E8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663B44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7DE81E6" w14:textId="018CC874" w:rsidR="00AF7EDC" w:rsidRDefault="00AF7EDC" w:rsidP="00E849CA">
            <w:pPr>
              <w:spacing w:after="252" w:line="259" w:lineRule="auto"/>
              <w:ind w:left="0" w:right="56" w:firstLine="0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A356F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6F8A576" w14:textId="77777777">
        <w:trPr>
          <w:trHeight w:val="285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D696CE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0837EA3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F9DE6D6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7ADA5B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B2EA0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4E556EF5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08B1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14C86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59B3A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4CB34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58BF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699C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0CF5B44" w14:textId="77777777">
        <w:trPr>
          <w:trHeight w:val="588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E91C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B8B41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A4881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0DDC5B80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F00C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9BDFD35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8A79A1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0B64269F" w14:textId="77777777">
        <w:trPr>
          <w:trHeight w:val="3012"/>
        </w:trPr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3BC" w14:textId="605E977F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D32DBE">
              <w:rPr>
                <w:u w:val="single" w:color="000000"/>
              </w:rPr>
              <w:t>3</w:t>
            </w:r>
            <w:r>
              <w:rPr>
                <w:u w:val="single" w:color="000000"/>
              </w:rPr>
              <w:t>-</w:t>
            </w:r>
            <w:r>
              <w:t xml:space="preserve"> </w:t>
            </w:r>
            <w:r>
              <w:rPr>
                <w:u w:val="single" w:color="000000"/>
              </w:rPr>
              <w:t>Strategic</w:t>
            </w:r>
            <w:r>
              <w:t xml:space="preserve"> </w:t>
            </w:r>
          </w:p>
          <w:p w14:paraId="4D80A99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Plan for Critical</w:t>
            </w:r>
            <w:r>
              <w:t xml:space="preserve"> </w:t>
            </w:r>
          </w:p>
          <w:p w14:paraId="5BF67B2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19DEEEE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19086E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565113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303D65E4" w14:textId="393ADF22" w:rsidR="00AF7EDC" w:rsidRDefault="009F0749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841" w14:textId="77777777" w:rsidR="00AF7EDC" w:rsidRDefault="009F0749">
            <w:pPr>
              <w:spacing w:after="1080" w:line="259" w:lineRule="auto"/>
              <w:ind w:left="293" w:right="0" w:firstLine="0"/>
            </w:pPr>
            <w:r>
              <w:t xml:space="preserve"> </w:t>
            </w:r>
          </w:p>
          <w:p w14:paraId="5E154B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C41" w14:textId="77777777" w:rsidR="00AF7EDC" w:rsidRDefault="009F0749">
            <w:pPr>
              <w:spacing w:after="1080" w:line="259" w:lineRule="auto"/>
              <w:ind w:left="293" w:right="0" w:firstLine="0"/>
            </w:pPr>
            <w:r>
              <w:t xml:space="preserve"> </w:t>
            </w:r>
          </w:p>
          <w:p w14:paraId="0924DE31" w14:textId="3E4531BF" w:rsidR="00AF7EDC" w:rsidRDefault="00AF7EDC" w:rsidP="00E849CA">
            <w:pPr>
              <w:spacing w:after="804" w:line="259" w:lineRule="auto"/>
              <w:ind w:left="293" w:right="0" w:firstLine="0"/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B9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740A74C1" w14:textId="77777777" w:rsidR="00AF7EDC" w:rsidRDefault="009F0749">
            <w:pPr>
              <w:spacing w:after="804" w:line="259" w:lineRule="auto"/>
              <w:ind w:left="5" w:right="0" w:firstLine="0"/>
            </w:pPr>
            <w:r>
              <w:t xml:space="preserve"> </w:t>
            </w:r>
          </w:p>
          <w:p w14:paraId="502E010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440E8C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2E1272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2786938E" w14:textId="77777777" w:rsidR="00AF7EDC" w:rsidRDefault="009F0749">
            <w:pPr>
              <w:spacing w:after="804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70D776E4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4F8ED89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549AE57" w14:textId="3126A9DD" w:rsidR="00AF7EDC" w:rsidRDefault="00AF7EDC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225E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2C63F790" w14:textId="77777777">
        <w:trPr>
          <w:trHeight w:val="28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5B3C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CC7D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9A05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E04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92BE05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9092FF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2148A9D6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21D0843" w14:textId="77777777" w:rsidR="00AF7EDC" w:rsidRDefault="009F074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ED2A79C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275117E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02CF880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6055E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7BA8438A" w14:textId="77777777" w:rsidR="00AF7EDC" w:rsidRDefault="009F0749">
      <w:pPr>
        <w:spacing w:after="0" w:line="259" w:lineRule="auto"/>
        <w:ind w:left="288" w:right="0" w:firstLine="0"/>
      </w:pPr>
      <w:r>
        <w:t xml:space="preserve"> </w:t>
      </w:r>
    </w:p>
    <w:p w14:paraId="685BB33A" w14:textId="03085E9C" w:rsidR="00BA21A9" w:rsidRDefault="009F0749">
      <w:pPr>
        <w:ind w:left="717" w:right="14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</w:t>
      </w:r>
      <w:r>
        <w:lastRenderedPageBreak/>
        <w:t xml:space="preserve">amount requested from the NGGDPP and shall </w:t>
      </w:r>
      <w:proofErr w:type="gramStart"/>
      <w:r>
        <w:t>be derived</w:t>
      </w:r>
      <w:proofErr w:type="gramEnd"/>
      <w:r>
        <w:t xml:space="preserve"> from non-federal sources. All states may request up to $</w:t>
      </w:r>
      <w:r w:rsidR="006D244C">
        <w:t>5</w:t>
      </w:r>
      <w:r>
        <w:t>,000 to develop a strategic plan for critical minerals for their state.</w:t>
      </w:r>
      <w:r w:rsidR="005255CC">
        <w:t xml:space="preserve"> Details for the </w:t>
      </w:r>
      <w:r w:rsidR="00D721F3">
        <w:t xml:space="preserve">proposed </w:t>
      </w:r>
      <w:r w:rsidR="004A5055">
        <w:t>critical minerals strategic plan activity must be provided.</w:t>
      </w:r>
      <w:r>
        <w:t xml:space="preserve"> </w:t>
      </w:r>
    </w:p>
    <w:p w14:paraId="78974483" w14:textId="2B98344F" w:rsidR="00BA21A9" w:rsidRDefault="00BA21A9">
      <w:pPr>
        <w:spacing w:after="0" w:line="240" w:lineRule="auto"/>
        <w:ind w:left="0" w:right="0" w:firstLine="0"/>
      </w:pPr>
    </w:p>
    <w:p w14:paraId="59D84D70" w14:textId="67B933F1" w:rsidR="00AF7EDC" w:rsidRDefault="009F0749" w:rsidP="00E849CA">
      <w:pPr>
        <w:spacing w:after="96" w:line="259" w:lineRule="auto"/>
        <w:ind w:left="707" w:right="0" w:firstLine="0"/>
        <w:jc w:val="center"/>
      </w:pPr>
      <w:r>
        <w:rPr>
          <w:b/>
        </w:rPr>
        <w:t xml:space="preserve">Attachment B – Priority </w:t>
      </w:r>
      <w:r w:rsidR="00D01948">
        <w:rPr>
          <w:b/>
        </w:rPr>
        <w:t>3</w:t>
      </w:r>
      <w:r>
        <w:rPr>
          <w:b/>
        </w:rPr>
        <w:t xml:space="preserve"> continued</w:t>
      </w:r>
    </w:p>
    <w:p w14:paraId="5A1FA531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0B112B09" w14:textId="20C70415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</w:t>
      </w:r>
      <w:r w:rsidR="00D01948">
        <w:rPr>
          <w:b/>
        </w:rPr>
        <w:t>4</w:t>
      </w:r>
      <w:r w:rsidR="009F0749">
        <w:rPr>
          <w:b/>
        </w:rPr>
        <w:t xml:space="preserve"> NGGDPP BUDGET TEMPLATE </w:t>
      </w:r>
    </w:p>
    <w:p w14:paraId="2CACB0C4" w14:textId="6A4311F0" w:rsidR="00AF7EDC" w:rsidRDefault="009F0749">
      <w:pPr>
        <w:pStyle w:val="Heading5"/>
        <w:ind w:left="395" w:right="230"/>
      </w:pPr>
      <w:r>
        <w:t xml:space="preserve">PRIORITY </w:t>
      </w:r>
      <w:r w:rsidR="001C5F58">
        <w:t>3</w:t>
      </w:r>
      <w:r>
        <w:t xml:space="preserve"> – CRITICAL MINERALS</w:t>
      </w:r>
      <w:r>
        <w:rPr>
          <w:shd w:val="clear" w:color="auto" w:fill="auto"/>
        </w:rPr>
        <w:t xml:space="preserve"> </w:t>
      </w:r>
    </w:p>
    <w:p w14:paraId="78062764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1F221F84" w14:textId="77777777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_________________________________________________________________________ </w:t>
      </w:r>
    </w:p>
    <w:p w14:paraId="7B1FCBEA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0DDEBC5C" w14:textId="77777777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____________________________________________________________ </w:t>
      </w:r>
    </w:p>
    <w:p w14:paraId="34ECBBB6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10366" w:type="dxa"/>
        <w:tblInd w:w="322" w:type="dxa"/>
        <w:tblCellMar>
          <w:top w:w="63" w:type="dxa"/>
          <w:right w:w="1" w:type="dxa"/>
        </w:tblCellMar>
        <w:tblLook w:val="04A0" w:firstRow="1" w:lastRow="0" w:firstColumn="1" w:lastColumn="0" w:noHBand="0" w:noVBand="1"/>
      </w:tblPr>
      <w:tblGrid>
        <w:gridCol w:w="2527"/>
        <w:gridCol w:w="1720"/>
        <w:gridCol w:w="1710"/>
        <w:gridCol w:w="2070"/>
        <w:gridCol w:w="704"/>
        <w:gridCol w:w="1635"/>
      </w:tblGrid>
      <w:tr w:rsidR="00AF7EDC" w14:paraId="7835972C" w14:textId="77777777">
        <w:trPr>
          <w:trHeight w:val="56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EA07FC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414AB4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DBB47A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A7AB66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A67444A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B3BBBA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7BA9590B" w14:textId="77777777">
        <w:trPr>
          <w:trHeight w:val="836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F5739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755F297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67F0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38CB5" w14:textId="77777777" w:rsidR="00AF7EDC" w:rsidRDefault="009F0749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23399D7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5AFAC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152B6EF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0D7F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7D03BD71" w14:textId="77777777">
        <w:trPr>
          <w:trHeight w:val="2773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FE0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2223E05D" w14:textId="5B0927B0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 xml:space="preserve">Priority </w:t>
            </w:r>
            <w:r w:rsidR="00D32DBE">
              <w:rPr>
                <w:u w:val="single" w:color="000000"/>
              </w:rPr>
              <w:t>3</w:t>
            </w:r>
            <w:r w:rsidR="00D32DBE">
              <w:t xml:space="preserve">  </w:t>
            </w:r>
          </w:p>
          <w:p w14:paraId="556306A2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3024D3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A583090" w14:textId="77777777" w:rsidR="00AF7EDC" w:rsidRDefault="009F0749">
            <w:pPr>
              <w:spacing w:after="528" w:line="259" w:lineRule="auto"/>
              <w:ind w:left="292" w:right="0" w:firstLine="0"/>
            </w:pPr>
            <w:r>
              <w:t xml:space="preserve"> </w:t>
            </w:r>
          </w:p>
          <w:p w14:paraId="444BBD0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  <w:p w14:paraId="289FC901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  <w:p w14:paraId="14EEF0D3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90BE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77528470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33AFBE7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2AA5C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726DF99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A076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0184AB55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59AD94E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361E2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E2FF1B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B99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1F277F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58A63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8EDA4E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FDC4E1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41ABD0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772138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329B5" w14:textId="77777777" w:rsidR="00AF7EDC" w:rsidRDefault="009F0749">
            <w:pPr>
              <w:spacing w:after="804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D43E9AE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168ABD3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794A1FC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C16FC56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DB6D7F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5047D86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505619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6C8E7EB8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3879961" w14:textId="77777777" w:rsidR="00AF7EDC" w:rsidRDefault="009F074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413E57F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A580903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E5E83B1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AEF01B4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3F84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6D244C" w14:paraId="1E03E652" w14:textId="77777777" w:rsidTr="006D244C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F30A47" w14:textId="77777777" w:rsidR="006D244C" w:rsidRDefault="006D244C">
            <w:pPr>
              <w:spacing w:after="0" w:line="259" w:lineRule="auto"/>
              <w:ind w:left="0" w:right="60" w:firstLine="0"/>
              <w:jc w:val="right"/>
              <w:rPr>
                <w:b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DE2B18" w14:textId="77777777" w:rsidR="006D244C" w:rsidRDefault="006D244C">
            <w:pPr>
              <w:spacing w:after="0" w:line="259" w:lineRule="auto"/>
              <w:ind w:left="288" w:right="0" w:firstLine="0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2827BC" w14:textId="77777777" w:rsidR="006D244C" w:rsidRDefault="006D244C">
            <w:pPr>
              <w:spacing w:after="0" w:line="259" w:lineRule="auto"/>
              <w:ind w:left="287" w:right="0" w:firstLine="0"/>
              <w:rPr>
                <w:b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894656" w14:textId="77777777" w:rsidR="006D244C" w:rsidRDefault="006D244C">
            <w:pPr>
              <w:spacing w:after="0" w:line="259" w:lineRule="auto"/>
              <w:ind w:left="287" w:right="0" w:firstLine="0"/>
              <w:rPr>
                <w:b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5C58F1" w14:textId="77777777" w:rsidR="006D244C" w:rsidRDefault="006D244C">
            <w:pPr>
              <w:spacing w:after="0" w:line="259" w:lineRule="auto"/>
              <w:ind w:left="0" w:right="8" w:firstLine="0"/>
              <w:jc w:val="center"/>
              <w:rPr>
                <w:b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CC73A" w14:textId="77777777" w:rsidR="006D244C" w:rsidRDefault="006D244C">
            <w:pPr>
              <w:spacing w:after="160" w:line="259" w:lineRule="auto"/>
              <w:ind w:left="0" w:right="0" w:firstLine="0"/>
            </w:pPr>
          </w:p>
        </w:tc>
      </w:tr>
    </w:tbl>
    <w:p w14:paraId="31A05BE5" w14:textId="77777777" w:rsidR="00AF7EDC" w:rsidRDefault="009F0749">
      <w:pPr>
        <w:spacing w:after="0" w:line="259" w:lineRule="auto"/>
        <w:ind w:left="419" w:right="0" w:firstLine="0"/>
      </w:pPr>
      <w:r>
        <w:t xml:space="preserve"> </w:t>
      </w:r>
      <w:r>
        <w:tab/>
      </w:r>
      <w:r>
        <w:rPr>
          <w:b/>
        </w:rPr>
        <w:t xml:space="preserve"> </w:t>
      </w:r>
    </w:p>
    <w:p w14:paraId="6FF22E30" w14:textId="77777777" w:rsidR="00AF7EDC" w:rsidRDefault="009F0749">
      <w:pPr>
        <w:spacing w:after="0" w:line="259" w:lineRule="auto"/>
        <w:ind w:left="0" w:right="72" w:firstLine="0"/>
        <w:jc w:val="center"/>
      </w:pPr>
      <w:r>
        <w:rPr>
          <w:b/>
        </w:rPr>
        <w:t xml:space="preserve"> </w:t>
      </w:r>
    </w:p>
    <w:p w14:paraId="38E2EB03" w14:textId="77777777" w:rsidR="00AF7EDC" w:rsidRDefault="009F0749">
      <w:pPr>
        <w:spacing w:after="96" w:line="259" w:lineRule="auto"/>
        <w:ind w:left="419" w:right="0" w:firstLine="0"/>
      </w:pPr>
      <w:r>
        <w:rPr>
          <w:b/>
        </w:rPr>
        <w:t xml:space="preserve"> </w:t>
      </w:r>
    </w:p>
    <w:p w14:paraId="1510B809" w14:textId="77777777" w:rsidR="00986356" w:rsidRDefault="00986356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45EAA6D" w14:textId="5E24FD72" w:rsidR="00AF7EDC" w:rsidRDefault="009F0749">
      <w:pPr>
        <w:spacing w:after="3" w:line="259" w:lineRule="auto"/>
        <w:ind w:left="163" w:right="286"/>
        <w:jc w:val="center"/>
      </w:pPr>
      <w:r>
        <w:rPr>
          <w:b/>
        </w:rPr>
        <w:lastRenderedPageBreak/>
        <w:t xml:space="preserve">Attachment B – Priority </w:t>
      </w:r>
      <w:r w:rsidR="00D01948">
        <w:rPr>
          <w:b/>
        </w:rPr>
        <w:t>3</w:t>
      </w:r>
      <w:r>
        <w:rPr>
          <w:b/>
        </w:rPr>
        <w:t xml:space="preserve"> continued </w:t>
      </w:r>
    </w:p>
    <w:p w14:paraId="6EBD1DB7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6829FB13" w14:textId="6979F364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</w:t>
      </w:r>
      <w:r w:rsidR="0020115C">
        <w:rPr>
          <w:b/>
        </w:rPr>
        <w:t>4</w:t>
      </w:r>
      <w:r w:rsidR="009F0749">
        <w:rPr>
          <w:b/>
        </w:rPr>
        <w:t xml:space="preserve">NGGDPP BUDGET TEMPLATE </w:t>
      </w:r>
    </w:p>
    <w:p w14:paraId="2D920303" w14:textId="0B14ED5A" w:rsidR="00AF7EDC" w:rsidRDefault="009F0749">
      <w:pPr>
        <w:pStyle w:val="Heading5"/>
        <w:ind w:left="395" w:right="230"/>
      </w:pPr>
      <w:r>
        <w:t xml:space="preserve">PRIORITY </w:t>
      </w:r>
      <w:r w:rsidR="001C5F58">
        <w:t>3</w:t>
      </w:r>
      <w:r>
        <w:t xml:space="preserve"> – CRITICAL MINERALS</w:t>
      </w:r>
      <w:r>
        <w:rPr>
          <w:shd w:val="clear" w:color="auto" w:fill="auto"/>
        </w:rPr>
        <w:t xml:space="preserve"> </w:t>
      </w:r>
    </w:p>
    <w:p w14:paraId="558A4E4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35E9B882" w14:textId="2820DA9A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 </w:t>
      </w:r>
    </w:p>
    <w:p w14:paraId="62582E5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6BF694A6" w14:textId="134BC62F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 </w:t>
      </w:r>
    </w:p>
    <w:p w14:paraId="6DB1845C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9574" w:type="dxa"/>
        <w:tblInd w:w="322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086"/>
      </w:tblGrid>
      <w:tr w:rsidR="00AF7EDC" w14:paraId="02220BD5" w14:textId="77777777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E2FB88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7C6FDAB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7FE4ECE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6D244C" w14:paraId="6202A23D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A064BE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6A45DC49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5CE6C6B7" w14:textId="1520C1C0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98867D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16C4A37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FBDD6D6" w14:textId="126813E6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DAEB4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9343344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74C6FC" w14:textId="529F858E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75FD8723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6DF32" w14:textId="65444381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7D3D41" w14:textId="22827324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3DA61" w14:textId="57E8161B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4ABBA0C5" w14:textId="77777777" w:rsidTr="006D244C">
        <w:trPr>
          <w:trHeight w:val="86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27F47" w14:textId="3B7600A8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073A79" w14:textId="66C29623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9D6F16" w14:textId="624351D3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6D244C" w14:paraId="5B000F44" w14:textId="77777777" w:rsidTr="00F46370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7C44E3" w14:textId="77777777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  <w:p w14:paraId="1B13701F" w14:textId="3D6BB020" w:rsidR="006D244C" w:rsidRDefault="006D244C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F8A29A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3C124D6" w14:textId="7282B7D2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63B40F" w14:textId="77777777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33AEFBD6" w14:textId="16FF4F36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6D244C" w14:paraId="225CECA0" w14:textId="77777777" w:rsidTr="00F46370">
        <w:trPr>
          <w:trHeight w:val="27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04FB2B39" w14:textId="77777777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  <w:p w14:paraId="2C568B55" w14:textId="32B5D158" w:rsidR="006D244C" w:rsidRDefault="006D244C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4C868F0D" w14:textId="77777777" w:rsidR="006D244C" w:rsidRDefault="006D244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0F2BF760" w14:textId="612AC57B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3FCF24C" w14:textId="77777777" w:rsidR="006D244C" w:rsidRDefault="006D244C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24BDD9E5" w14:textId="49E8396E" w:rsidR="006D244C" w:rsidRDefault="006D244C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6D244C" w14:paraId="39B7B2FB" w14:textId="77777777" w:rsidTr="00F46370">
        <w:trPr>
          <w:trHeight w:val="532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520E92CC" w14:textId="77777777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169A597A" w14:textId="1422738E" w:rsidR="006D244C" w:rsidRDefault="006D244C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298AA8A9" w14:textId="0C77532B" w:rsidR="006D244C" w:rsidRDefault="006D244C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5182105" w14:textId="19B07348" w:rsidR="006D244C" w:rsidRDefault="006D244C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6D244C" w14:paraId="49B77646" w14:textId="77777777" w:rsidTr="00F46370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2BACF809" w14:textId="77777777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34871953" w14:textId="573ECFA9" w:rsidR="006D244C" w:rsidRDefault="006D244C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benefits,  other direct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529E3789" w14:textId="0E1A40B9" w:rsidR="006D244C" w:rsidRDefault="006D244C">
            <w:pPr>
              <w:spacing w:after="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237B3BF2" w14:textId="2031A51E" w:rsidR="006D244C" w:rsidRDefault="006D244C">
            <w:pPr>
              <w:spacing w:after="0" w:line="259" w:lineRule="auto"/>
              <w:ind w:left="0" w:right="0" w:firstLine="0"/>
            </w:pPr>
          </w:p>
        </w:tc>
      </w:tr>
      <w:tr w:rsidR="006D244C" w14:paraId="3BFE97C0" w14:textId="77777777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48577636" w14:textId="346ADD9D" w:rsidR="006D244C" w:rsidRDefault="006D244C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5E5EC68A" w14:textId="4C069ABB" w:rsidR="006D244C" w:rsidRDefault="006D244C">
            <w:pPr>
              <w:spacing w:after="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4F37C90" w14:textId="7882C683" w:rsidR="006D244C" w:rsidRDefault="006D244C">
            <w:pPr>
              <w:spacing w:after="0" w:line="259" w:lineRule="auto"/>
              <w:ind w:left="0" w:right="0" w:firstLine="0"/>
            </w:pPr>
          </w:p>
        </w:tc>
      </w:tr>
      <w:tr w:rsidR="006D244C" w14:paraId="7A3499E4" w14:textId="77777777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5D95630C" w14:textId="02C4962C" w:rsidR="006D244C" w:rsidRDefault="006D244C">
            <w:pPr>
              <w:spacing w:after="0" w:line="259" w:lineRule="auto"/>
              <w:ind w:left="4" w:right="0" w:firstLine="0"/>
            </w:pP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4705AA3C" w14:textId="77777777" w:rsidR="006D244C" w:rsidRDefault="006D244C">
            <w:pPr>
              <w:spacing w:after="16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3F60A8B2" w14:textId="77777777" w:rsidR="006D244C" w:rsidRDefault="006D244C">
            <w:pPr>
              <w:spacing w:after="160" w:line="259" w:lineRule="auto"/>
              <w:ind w:left="0" w:right="0" w:firstLine="0"/>
            </w:pPr>
          </w:p>
        </w:tc>
      </w:tr>
    </w:tbl>
    <w:p w14:paraId="675B8CB0" w14:textId="52AD512B" w:rsidR="00AF7EDC" w:rsidRDefault="009F0749" w:rsidP="00E849C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END OF </w:t>
      </w:r>
      <w:r w:rsidR="00133071">
        <w:rPr>
          <w:b/>
        </w:rPr>
        <w:t>FY 202</w:t>
      </w:r>
      <w:r w:rsidR="001C5F58">
        <w:rPr>
          <w:b/>
        </w:rPr>
        <w:t>3</w:t>
      </w:r>
      <w:r>
        <w:rPr>
          <w:b/>
        </w:rPr>
        <w:t xml:space="preserve"> DETAILED BUDGET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6196D" w14:textId="77777777" w:rsidR="00BD7429" w:rsidRDefault="00BD7429">
      <w:pPr>
        <w:spacing w:after="0" w:line="240" w:lineRule="auto"/>
      </w:pPr>
      <w:r>
        <w:separator/>
      </w:r>
    </w:p>
  </w:endnote>
  <w:endnote w:type="continuationSeparator" w:id="0">
    <w:p w14:paraId="437EA790" w14:textId="77777777" w:rsidR="00BD7429" w:rsidRDefault="00BD7429">
      <w:pPr>
        <w:spacing w:after="0" w:line="240" w:lineRule="auto"/>
      </w:pPr>
      <w:r>
        <w:continuationSeparator/>
      </w:r>
    </w:p>
  </w:endnote>
  <w:endnote w:type="continuationNotice" w:id="1">
    <w:p w14:paraId="2A4BCE5C" w14:textId="77777777" w:rsidR="00BD7429" w:rsidRDefault="00BD74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A43ED" w14:textId="77777777" w:rsidR="00BD7429" w:rsidRDefault="00BD7429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5D804C02" w14:textId="77777777" w:rsidR="00BD7429" w:rsidRDefault="00BD7429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3C6FD7CA" w14:textId="77777777" w:rsidR="00BD7429" w:rsidRDefault="00BD74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7347481">
    <w:abstractNumId w:val="0"/>
  </w:num>
  <w:num w:numId="2" w16cid:durableId="2134320233">
    <w:abstractNumId w:val="22"/>
  </w:num>
  <w:num w:numId="3" w16cid:durableId="1290163155">
    <w:abstractNumId w:val="26"/>
  </w:num>
  <w:num w:numId="4" w16cid:durableId="69040468">
    <w:abstractNumId w:val="37"/>
  </w:num>
  <w:num w:numId="5" w16cid:durableId="2016180660">
    <w:abstractNumId w:val="16"/>
  </w:num>
  <w:num w:numId="6" w16cid:durableId="822544562">
    <w:abstractNumId w:val="25"/>
  </w:num>
  <w:num w:numId="7" w16cid:durableId="1616670461">
    <w:abstractNumId w:val="12"/>
  </w:num>
  <w:num w:numId="8" w16cid:durableId="1801338089">
    <w:abstractNumId w:val="23"/>
  </w:num>
  <w:num w:numId="9" w16cid:durableId="629942827">
    <w:abstractNumId w:val="36"/>
  </w:num>
  <w:num w:numId="10" w16cid:durableId="188300400">
    <w:abstractNumId w:val="46"/>
  </w:num>
  <w:num w:numId="11" w16cid:durableId="737437151">
    <w:abstractNumId w:val="3"/>
  </w:num>
  <w:num w:numId="12" w16cid:durableId="2245351">
    <w:abstractNumId w:val="41"/>
  </w:num>
  <w:num w:numId="13" w16cid:durableId="1538808216">
    <w:abstractNumId w:val="45"/>
  </w:num>
  <w:num w:numId="14" w16cid:durableId="1225406470">
    <w:abstractNumId w:val="14"/>
  </w:num>
  <w:num w:numId="15" w16cid:durableId="1460949728">
    <w:abstractNumId w:val="34"/>
  </w:num>
  <w:num w:numId="16" w16cid:durableId="1014452107">
    <w:abstractNumId w:val="19"/>
  </w:num>
  <w:num w:numId="17" w16cid:durableId="1543059788">
    <w:abstractNumId w:val="42"/>
  </w:num>
  <w:num w:numId="18" w16cid:durableId="1495490667">
    <w:abstractNumId w:val="5"/>
  </w:num>
  <w:num w:numId="19" w16cid:durableId="1494638076">
    <w:abstractNumId w:val="27"/>
  </w:num>
  <w:num w:numId="20" w16cid:durableId="123736308">
    <w:abstractNumId w:val="6"/>
  </w:num>
  <w:num w:numId="21" w16cid:durableId="377705718">
    <w:abstractNumId w:val="11"/>
  </w:num>
  <w:num w:numId="22" w16cid:durableId="237596909">
    <w:abstractNumId w:val="21"/>
  </w:num>
  <w:num w:numId="23" w16cid:durableId="1828739386">
    <w:abstractNumId w:val="10"/>
  </w:num>
  <w:num w:numId="24" w16cid:durableId="1225994053">
    <w:abstractNumId w:val="8"/>
  </w:num>
  <w:num w:numId="25" w16cid:durableId="1263757995">
    <w:abstractNumId w:val="2"/>
  </w:num>
  <w:num w:numId="26" w16cid:durableId="1326515373">
    <w:abstractNumId w:val="7"/>
  </w:num>
  <w:num w:numId="27" w16cid:durableId="1280795852">
    <w:abstractNumId w:val="28"/>
  </w:num>
  <w:num w:numId="28" w16cid:durableId="1619725716">
    <w:abstractNumId w:val="30"/>
  </w:num>
  <w:num w:numId="29" w16cid:durableId="1836067314">
    <w:abstractNumId w:val="38"/>
  </w:num>
  <w:num w:numId="30" w16cid:durableId="429854930">
    <w:abstractNumId w:val="33"/>
  </w:num>
  <w:num w:numId="31" w16cid:durableId="1003163831">
    <w:abstractNumId w:val="40"/>
  </w:num>
  <w:num w:numId="32" w16cid:durableId="905452773">
    <w:abstractNumId w:val="15"/>
  </w:num>
  <w:num w:numId="33" w16cid:durableId="2033189285">
    <w:abstractNumId w:val="31"/>
  </w:num>
  <w:num w:numId="34" w16cid:durableId="222765313">
    <w:abstractNumId w:val="4"/>
  </w:num>
  <w:num w:numId="35" w16cid:durableId="1339891680">
    <w:abstractNumId w:val="39"/>
  </w:num>
  <w:num w:numId="36" w16cid:durableId="1003246702">
    <w:abstractNumId w:val="35"/>
  </w:num>
  <w:num w:numId="37" w16cid:durableId="1353871843">
    <w:abstractNumId w:val="44"/>
  </w:num>
  <w:num w:numId="38" w16cid:durableId="1950694979">
    <w:abstractNumId w:val="9"/>
  </w:num>
  <w:num w:numId="39" w16cid:durableId="1197962237">
    <w:abstractNumId w:val="18"/>
  </w:num>
  <w:num w:numId="40" w16cid:durableId="1462650895">
    <w:abstractNumId w:val="17"/>
  </w:num>
  <w:num w:numId="41" w16cid:durableId="15272378">
    <w:abstractNumId w:val="29"/>
  </w:num>
  <w:num w:numId="42" w16cid:durableId="599487881">
    <w:abstractNumId w:val="20"/>
  </w:num>
  <w:num w:numId="43" w16cid:durableId="1051853280">
    <w:abstractNumId w:val="13"/>
  </w:num>
  <w:num w:numId="44" w16cid:durableId="1496804106">
    <w:abstractNumId w:val="32"/>
  </w:num>
  <w:num w:numId="45" w16cid:durableId="1215234413">
    <w:abstractNumId w:val="43"/>
  </w:num>
  <w:num w:numId="46" w16cid:durableId="996421949">
    <w:abstractNumId w:val="1"/>
  </w:num>
  <w:num w:numId="47" w16cid:durableId="195220655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10241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53DB4"/>
    <w:rsid w:val="00072EA6"/>
    <w:rsid w:val="00073C83"/>
    <w:rsid w:val="000747BC"/>
    <w:rsid w:val="0007542B"/>
    <w:rsid w:val="00083FED"/>
    <w:rsid w:val="00085026"/>
    <w:rsid w:val="000A0519"/>
    <w:rsid w:val="000A1D4D"/>
    <w:rsid w:val="000A28D6"/>
    <w:rsid w:val="000A2DF2"/>
    <w:rsid w:val="000A3128"/>
    <w:rsid w:val="000B410F"/>
    <w:rsid w:val="000B5102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4E27"/>
    <w:rsid w:val="00147AC6"/>
    <w:rsid w:val="001513B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91"/>
    <w:rsid w:val="001854B7"/>
    <w:rsid w:val="00186E58"/>
    <w:rsid w:val="001874BD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63F1"/>
    <w:rsid w:val="001C0475"/>
    <w:rsid w:val="001C2480"/>
    <w:rsid w:val="001C4715"/>
    <w:rsid w:val="001C4BD0"/>
    <w:rsid w:val="001C4C0B"/>
    <w:rsid w:val="001C4CF6"/>
    <w:rsid w:val="001C5F58"/>
    <w:rsid w:val="001D32D0"/>
    <w:rsid w:val="001D5CC5"/>
    <w:rsid w:val="001D7A0A"/>
    <w:rsid w:val="001E4132"/>
    <w:rsid w:val="0020115C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68B"/>
    <w:rsid w:val="00241B6F"/>
    <w:rsid w:val="00242E0D"/>
    <w:rsid w:val="00244D09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4ECA"/>
    <w:rsid w:val="00296E3B"/>
    <w:rsid w:val="002A0508"/>
    <w:rsid w:val="002A197A"/>
    <w:rsid w:val="002A1C5A"/>
    <w:rsid w:val="002A7464"/>
    <w:rsid w:val="002A7CC2"/>
    <w:rsid w:val="002B35AF"/>
    <w:rsid w:val="002B651F"/>
    <w:rsid w:val="002B74F5"/>
    <w:rsid w:val="002B7D64"/>
    <w:rsid w:val="002C03A1"/>
    <w:rsid w:val="002C3481"/>
    <w:rsid w:val="002C3EC9"/>
    <w:rsid w:val="002D12F0"/>
    <w:rsid w:val="002D6359"/>
    <w:rsid w:val="002D7027"/>
    <w:rsid w:val="002E1E96"/>
    <w:rsid w:val="002E32E8"/>
    <w:rsid w:val="002E7BBB"/>
    <w:rsid w:val="002F06FF"/>
    <w:rsid w:val="002F2FD4"/>
    <w:rsid w:val="002F5AC6"/>
    <w:rsid w:val="002F7D75"/>
    <w:rsid w:val="00300938"/>
    <w:rsid w:val="00302989"/>
    <w:rsid w:val="00303A1B"/>
    <w:rsid w:val="00306328"/>
    <w:rsid w:val="00306D9B"/>
    <w:rsid w:val="00307897"/>
    <w:rsid w:val="00310D92"/>
    <w:rsid w:val="00313D85"/>
    <w:rsid w:val="00315454"/>
    <w:rsid w:val="00324939"/>
    <w:rsid w:val="00332549"/>
    <w:rsid w:val="00333923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7EA"/>
    <w:rsid w:val="003E5CDE"/>
    <w:rsid w:val="003E7F7E"/>
    <w:rsid w:val="00400DA2"/>
    <w:rsid w:val="004066D1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812"/>
    <w:rsid w:val="00492B4D"/>
    <w:rsid w:val="00493DCE"/>
    <w:rsid w:val="004948E3"/>
    <w:rsid w:val="00497811"/>
    <w:rsid w:val="004A1D73"/>
    <w:rsid w:val="004A28E7"/>
    <w:rsid w:val="004A4E93"/>
    <w:rsid w:val="004A5055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0512"/>
    <w:rsid w:val="004D12EF"/>
    <w:rsid w:val="004D48C3"/>
    <w:rsid w:val="004D7880"/>
    <w:rsid w:val="004D7D97"/>
    <w:rsid w:val="004E52AE"/>
    <w:rsid w:val="00500779"/>
    <w:rsid w:val="00502D6E"/>
    <w:rsid w:val="00517512"/>
    <w:rsid w:val="00521E2A"/>
    <w:rsid w:val="00522CD5"/>
    <w:rsid w:val="00523000"/>
    <w:rsid w:val="005243FC"/>
    <w:rsid w:val="00524515"/>
    <w:rsid w:val="005255CC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E7CEB"/>
    <w:rsid w:val="005F23B8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41668"/>
    <w:rsid w:val="00642F68"/>
    <w:rsid w:val="00650CF0"/>
    <w:rsid w:val="006530DF"/>
    <w:rsid w:val="0065705D"/>
    <w:rsid w:val="00663DB7"/>
    <w:rsid w:val="00672BB4"/>
    <w:rsid w:val="00673BE4"/>
    <w:rsid w:val="00674EEF"/>
    <w:rsid w:val="00675C45"/>
    <w:rsid w:val="0068072C"/>
    <w:rsid w:val="0069412B"/>
    <w:rsid w:val="00696532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244C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AA8"/>
    <w:rsid w:val="007850AD"/>
    <w:rsid w:val="007872CF"/>
    <w:rsid w:val="00791F26"/>
    <w:rsid w:val="007929E6"/>
    <w:rsid w:val="007944EC"/>
    <w:rsid w:val="007A10B0"/>
    <w:rsid w:val="007A10B4"/>
    <w:rsid w:val="007A1FDA"/>
    <w:rsid w:val="007A502E"/>
    <w:rsid w:val="007A57F1"/>
    <w:rsid w:val="007A6C8D"/>
    <w:rsid w:val="007B59BD"/>
    <w:rsid w:val="007B6589"/>
    <w:rsid w:val="007B690D"/>
    <w:rsid w:val="007C5E54"/>
    <w:rsid w:val="007D0D98"/>
    <w:rsid w:val="007D384E"/>
    <w:rsid w:val="007D3FA4"/>
    <w:rsid w:val="007D6BE8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59D5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606A3"/>
    <w:rsid w:val="00967704"/>
    <w:rsid w:val="0097645C"/>
    <w:rsid w:val="00984163"/>
    <w:rsid w:val="0098462E"/>
    <w:rsid w:val="009860C6"/>
    <w:rsid w:val="00986356"/>
    <w:rsid w:val="00986C6C"/>
    <w:rsid w:val="00990833"/>
    <w:rsid w:val="00992EAB"/>
    <w:rsid w:val="00993C9D"/>
    <w:rsid w:val="009947A4"/>
    <w:rsid w:val="009968B9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513CC"/>
    <w:rsid w:val="00A52184"/>
    <w:rsid w:val="00A524B7"/>
    <w:rsid w:val="00A52DD3"/>
    <w:rsid w:val="00A53A52"/>
    <w:rsid w:val="00A558D0"/>
    <w:rsid w:val="00A5613F"/>
    <w:rsid w:val="00A6303C"/>
    <w:rsid w:val="00A6608E"/>
    <w:rsid w:val="00A70078"/>
    <w:rsid w:val="00A71C1F"/>
    <w:rsid w:val="00A748E1"/>
    <w:rsid w:val="00A774A1"/>
    <w:rsid w:val="00A831C3"/>
    <w:rsid w:val="00A916CE"/>
    <w:rsid w:val="00AA09FB"/>
    <w:rsid w:val="00AA18FA"/>
    <w:rsid w:val="00AA1C1B"/>
    <w:rsid w:val="00AB0627"/>
    <w:rsid w:val="00AB19B0"/>
    <w:rsid w:val="00AC6C60"/>
    <w:rsid w:val="00AC72F9"/>
    <w:rsid w:val="00AC7B58"/>
    <w:rsid w:val="00AD2EE4"/>
    <w:rsid w:val="00AD46EA"/>
    <w:rsid w:val="00AE367A"/>
    <w:rsid w:val="00AE36F1"/>
    <w:rsid w:val="00AE3874"/>
    <w:rsid w:val="00AE6F0F"/>
    <w:rsid w:val="00AF30D8"/>
    <w:rsid w:val="00AF44B5"/>
    <w:rsid w:val="00AF5531"/>
    <w:rsid w:val="00AF7254"/>
    <w:rsid w:val="00AF7EDC"/>
    <w:rsid w:val="00B039A0"/>
    <w:rsid w:val="00B0543A"/>
    <w:rsid w:val="00B065FC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D7429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35B38"/>
    <w:rsid w:val="00C41B9F"/>
    <w:rsid w:val="00C514A8"/>
    <w:rsid w:val="00C5279C"/>
    <w:rsid w:val="00C52B76"/>
    <w:rsid w:val="00C53724"/>
    <w:rsid w:val="00C53E49"/>
    <w:rsid w:val="00C56342"/>
    <w:rsid w:val="00C651AF"/>
    <w:rsid w:val="00C653DE"/>
    <w:rsid w:val="00C7068C"/>
    <w:rsid w:val="00C70927"/>
    <w:rsid w:val="00C725B3"/>
    <w:rsid w:val="00C76E95"/>
    <w:rsid w:val="00C777D6"/>
    <w:rsid w:val="00C8163B"/>
    <w:rsid w:val="00C82820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7F7E"/>
    <w:rsid w:val="00CE1158"/>
    <w:rsid w:val="00CF042A"/>
    <w:rsid w:val="00CF20E4"/>
    <w:rsid w:val="00CF21BC"/>
    <w:rsid w:val="00CF2A75"/>
    <w:rsid w:val="00CF2A86"/>
    <w:rsid w:val="00CF409A"/>
    <w:rsid w:val="00D01157"/>
    <w:rsid w:val="00D01948"/>
    <w:rsid w:val="00D01E02"/>
    <w:rsid w:val="00D073FE"/>
    <w:rsid w:val="00D1064E"/>
    <w:rsid w:val="00D15448"/>
    <w:rsid w:val="00D246B2"/>
    <w:rsid w:val="00D2568E"/>
    <w:rsid w:val="00D32DB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21F3"/>
    <w:rsid w:val="00D755F5"/>
    <w:rsid w:val="00D765C5"/>
    <w:rsid w:val="00D76FCB"/>
    <w:rsid w:val="00D77A50"/>
    <w:rsid w:val="00D823DB"/>
    <w:rsid w:val="00D906AC"/>
    <w:rsid w:val="00D91D94"/>
    <w:rsid w:val="00D92F66"/>
    <w:rsid w:val="00DA49E3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6775"/>
    <w:rsid w:val="00E1728B"/>
    <w:rsid w:val="00E172AA"/>
    <w:rsid w:val="00E17C7D"/>
    <w:rsid w:val="00E205F9"/>
    <w:rsid w:val="00E21361"/>
    <w:rsid w:val="00E271CE"/>
    <w:rsid w:val="00E30814"/>
    <w:rsid w:val="00E37EE5"/>
    <w:rsid w:val="00E425BD"/>
    <w:rsid w:val="00E42E3A"/>
    <w:rsid w:val="00E46D67"/>
    <w:rsid w:val="00E510CD"/>
    <w:rsid w:val="00E6255F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6B6"/>
    <w:rsid w:val="00EC785A"/>
    <w:rsid w:val="00ED0B6E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D241C"/>
    <w:rsid w:val="00FD5287"/>
    <w:rsid w:val="00FE2BD6"/>
    <w:rsid w:val="00FE4CF5"/>
    <w:rsid w:val="00FE5BCF"/>
    <w:rsid w:val="00FF0D32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5A67A68"/>
  <w15:docId w15:val="{D89DCE35-E6F8-4A8F-BBFE-2D441787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13" ma:contentTypeDescription="Create a new document." ma:contentTypeScope="" ma:versionID="cede660e8afe4a8efbe9f31fd28bd320">
  <xsd:schema xmlns:xsd="http://www.w3.org/2001/XMLSchema" xmlns:xs="http://www.w3.org/2001/XMLSchema" xmlns:p="http://schemas.microsoft.com/office/2006/metadata/properties" xmlns:ns2="5a6e7b71-6add-43b0-b968-08860c0e1397" xmlns:ns3="776703c0-f160-4e19-a163-f7e5c99cd31e" xmlns:ns4="31062a0d-ede8-4112-b4bb-00a9c1bc8e16" targetNamespace="http://schemas.microsoft.com/office/2006/metadata/properties" ma:root="true" ma:fieldsID="446a27d22ebfb538ec528725bbb96f96" ns2:_="" ns3:_="" ns4:_="">
    <xsd:import namespace="5a6e7b71-6add-43b0-b968-08860c0e1397"/>
    <xsd:import namespace="776703c0-f160-4e19-a163-f7e5c99cd31e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d4fee7-8b41-44f2-8d54-2fe187791a2a}" ma:internalName="TaxCatchAll" ma:showField="CatchAllData" ma:web="776703c0-f160-4e19-a163-f7e5c99cd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e7b71-6add-43b0-b968-08860c0e1397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5BFFF-63EB-44D2-99A4-D1E843351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EE5F6-4DAC-4240-B636-7F3AA856926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776703c0-f160-4e19-a163-f7e5c99cd31e"/>
    <ds:schemaRef ds:uri="5a6e7b71-6add-43b0-b968-08860c0e1397"/>
    <ds:schemaRef ds:uri="http://www.w3.org/XML/1998/namespace"/>
    <ds:schemaRef ds:uri="http://purl.org/dc/dcmitype/"/>
    <ds:schemaRef ds:uri="31062a0d-ede8-4112-b4bb-00a9c1bc8e16"/>
  </ds:schemaRefs>
</ds:datastoreItem>
</file>

<file path=customXml/itemProps3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978</Words>
  <Characters>5696</Characters>
  <Application>Microsoft Office Word</Application>
  <DocSecurity>0</DocSecurity>
  <Lines>123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Links>
    <vt:vector size="498" baseType="variant">
      <vt:variant>
        <vt:i4>458831</vt:i4>
      </vt:variant>
      <vt:variant>
        <vt:i4>330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327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324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321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318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315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312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309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306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303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5701697</vt:i4>
      </vt:variant>
      <vt:variant>
        <vt:i4>300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297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294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4522050</vt:i4>
      </vt:variant>
      <vt:variant>
        <vt:i4>291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4522050</vt:i4>
      </vt:variant>
      <vt:variant>
        <vt:i4>288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6750235</vt:i4>
      </vt:variant>
      <vt:variant>
        <vt:i4>285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6750235</vt:i4>
      </vt:variant>
      <vt:variant>
        <vt:i4>282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5046371</vt:i4>
      </vt:variant>
      <vt:variant>
        <vt:i4>279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5046371</vt:i4>
      </vt:variant>
      <vt:variant>
        <vt:i4>276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3604526</vt:i4>
      </vt:variant>
      <vt:variant>
        <vt:i4>273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3604526</vt:i4>
      </vt:variant>
      <vt:variant>
        <vt:i4>270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5832774</vt:i4>
      </vt:variant>
      <vt:variant>
        <vt:i4>267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264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6815804</vt:i4>
      </vt:variant>
      <vt:variant>
        <vt:i4>261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258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255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252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5832774</vt:i4>
      </vt:variant>
      <vt:variant>
        <vt:i4>249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246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5898241</vt:i4>
      </vt:variant>
      <vt:variant>
        <vt:i4>234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1179677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1179677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1376335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1376335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4849770</vt:i4>
      </vt:variant>
      <vt:variant>
        <vt:i4>219</vt:i4>
      </vt:variant>
      <vt:variant>
        <vt:i4>0</vt:i4>
      </vt:variant>
      <vt:variant>
        <vt:i4>5</vt:i4>
      </vt:variant>
      <vt:variant>
        <vt:lpwstr>mailto:NGGDPP@usgs.gov</vt:lpwstr>
      </vt:variant>
      <vt:variant>
        <vt:lpwstr/>
      </vt:variant>
      <vt:variant>
        <vt:i4>5898241</vt:i4>
      </vt:variant>
      <vt:variant>
        <vt:i4>216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3080295</vt:i4>
      </vt:variant>
      <vt:variant>
        <vt:i4>213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https://www.usgs.gov/core-science-systems/national-geological-and-geophysical-data-preservation-program/data-submission</vt:lpwstr>
      </vt:variant>
      <vt:variant>
        <vt:lpwstr/>
      </vt:variant>
      <vt:variant>
        <vt:i4>2818081</vt:i4>
      </vt:variant>
      <vt:variant>
        <vt:i4>210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2818081</vt:i4>
      </vt:variant>
      <vt:variant>
        <vt:i4>207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4653140</vt:i4>
      </vt:variant>
      <vt:variant>
        <vt:i4>204</vt:i4>
      </vt:variant>
      <vt:variant>
        <vt:i4>0</vt:i4>
      </vt:variant>
      <vt:variant>
        <vt:i4>5</vt:i4>
      </vt:variant>
      <vt:variant>
        <vt:lpwstr>https://www.whitehouse.gov/priorities</vt:lpwstr>
      </vt:variant>
      <vt:variant>
        <vt:lpwstr/>
      </vt:variant>
      <vt:variant>
        <vt:i4>3080238</vt:i4>
      </vt:variant>
      <vt:variant>
        <vt:i4>201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174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2031628</vt:i4>
      </vt:variant>
      <vt:variant>
        <vt:i4>147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https://www.usgs.gov/core-science-systems/national-geological-and-geophysical-data-preservation-program/energy-policy-act</vt:lpwstr>
      </vt:variant>
      <vt:variant>
        <vt:lpwstr/>
      </vt:variant>
      <vt:variant>
        <vt:i4>1245246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_Toc75950501</vt:lpwstr>
      </vt:variant>
      <vt:variant>
        <vt:i4>1179710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_Toc75950500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_Toc75950499</vt:lpwstr>
      </vt:variant>
      <vt:variant>
        <vt:i4>1769527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_Toc75950498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_Toc75950497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_Toc75950496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_Toc75950495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_Toc75950494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_Toc75950493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_Toc75950492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_Toc75950491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_Toc75950490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_Toc75950489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_Toc75950488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_Toc75950487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_Toc75950486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_Toc75950485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_Toc75950484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_Toc75950483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_Toc75950482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_Toc75950481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_Toc75950480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_Toc75950479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_Toc75950478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(Mikki)</cp:lastModifiedBy>
  <cp:revision>34</cp:revision>
  <cp:lastPrinted>2021-09-02T20:40:00Z</cp:lastPrinted>
  <dcterms:created xsi:type="dcterms:W3CDTF">2021-09-02T23:01:00Z</dcterms:created>
  <dcterms:modified xsi:type="dcterms:W3CDTF">2023-05-25T17:35:00Z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  <property fmtid="{D5CDD505-2E9C-101B-9397-08002B2CF9AE}" pid="3" name="MediaServiceImageTags">
    <vt:lpwstr/>
  </property>
</Properties>
</file>