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533515" w14:paraId="031AD5DF" w14:textId="77777777" w:rsidTr="00533515">
        <w:trPr>
          <w:trHeight w:val="365"/>
        </w:trPr>
        <w:tc>
          <w:tcPr>
            <w:tcW w:w="5000" w:type="pct"/>
            <w:gridSpan w:val="2"/>
            <w:shd w:val="clear" w:color="auto" w:fill="4472C4" w:themeFill="accent1"/>
          </w:tcPr>
          <w:p w14:paraId="0CC1D526" w14:textId="64B95A60" w:rsidR="00533515" w:rsidRPr="000B0B7B" w:rsidRDefault="00533515" w:rsidP="00533515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F52320">
              <w:rPr>
                <w:b/>
                <w:bCs/>
                <w:color w:val="FFFFFF" w:themeColor="background1"/>
                <w:sz w:val="28"/>
                <w:szCs w:val="28"/>
              </w:rPr>
              <w:t>Project Title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533515" w14:paraId="7656746C" w14:textId="77777777" w:rsidTr="00533515">
        <w:trPr>
          <w:trHeight w:val="365"/>
        </w:trPr>
        <w:tc>
          <w:tcPr>
            <w:tcW w:w="5000" w:type="pct"/>
            <w:gridSpan w:val="2"/>
            <w:shd w:val="clear" w:color="auto" w:fill="4472C4" w:themeFill="accent1"/>
          </w:tcPr>
          <w:p w14:paraId="4F973198" w14:textId="2E8F9B13" w:rsidR="00533515" w:rsidRPr="00F52320" w:rsidRDefault="00533515" w:rsidP="00533515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Lead Applicant:</w:t>
            </w:r>
          </w:p>
        </w:tc>
      </w:tr>
      <w:tr w:rsidR="00A23F94" w14:paraId="4BF49C2F" w14:textId="77777777" w:rsidTr="003E30F2">
        <w:trPr>
          <w:trHeight w:val="5931"/>
        </w:trPr>
        <w:tc>
          <w:tcPr>
            <w:tcW w:w="2500" w:type="pct"/>
          </w:tcPr>
          <w:p w14:paraId="5934F448" w14:textId="77777777" w:rsidR="00A23F94" w:rsidRPr="00126061" w:rsidRDefault="009F2D41">
            <w:pPr>
              <w:rPr>
                <w:b/>
                <w:bCs/>
                <w:sz w:val="24"/>
                <w:szCs w:val="24"/>
              </w:rPr>
            </w:pPr>
            <w:r w:rsidRPr="00126061">
              <w:rPr>
                <w:b/>
                <w:bCs/>
                <w:sz w:val="24"/>
                <w:szCs w:val="24"/>
              </w:rPr>
              <w:t>Innovation</w:t>
            </w:r>
          </w:p>
          <w:p w14:paraId="4244B8D1" w14:textId="45C84C2E" w:rsidR="00315938" w:rsidRPr="00126061" w:rsidRDefault="00EA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</w:t>
            </w:r>
            <w:r w:rsidR="00BF0889">
              <w:rPr>
                <w:sz w:val="24"/>
                <w:szCs w:val="24"/>
              </w:rPr>
              <w:t>is the specific innovative premise</w:t>
            </w:r>
            <w:r w:rsidR="00130CF1">
              <w:rPr>
                <w:sz w:val="24"/>
                <w:szCs w:val="24"/>
              </w:rPr>
              <w:t>, and h</w:t>
            </w:r>
            <w:r w:rsidR="00BF0889">
              <w:rPr>
                <w:sz w:val="24"/>
                <w:szCs w:val="24"/>
              </w:rPr>
              <w:t>ow does it compare to the state of the art?</w:t>
            </w:r>
          </w:p>
          <w:p w14:paraId="3DD7AB4B" w14:textId="77777777" w:rsidR="0024582C" w:rsidRDefault="0024582C">
            <w:pPr>
              <w:rPr>
                <w:sz w:val="24"/>
                <w:szCs w:val="24"/>
              </w:rPr>
            </w:pPr>
          </w:p>
          <w:p w14:paraId="378B6EEE" w14:textId="3D31E2D4" w:rsidR="003E30F2" w:rsidRPr="00126061" w:rsidRDefault="003E30F2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06AD6BC9" w14:textId="7ECA14DF" w:rsidR="00A23F94" w:rsidRPr="00126061" w:rsidRDefault="009F2D41">
            <w:pPr>
              <w:rPr>
                <w:b/>
                <w:bCs/>
                <w:sz w:val="24"/>
                <w:szCs w:val="24"/>
              </w:rPr>
            </w:pPr>
            <w:r w:rsidRPr="00126061">
              <w:rPr>
                <w:b/>
                <w:bCs/>
                <w:sz w:val="24"/>
                <w:szCs w:val="24"/>
              </w:rPr>
              <w:t>Benefits</w:t>
            </w:r>
            <w:r w:rsidR="005A5E8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DFF37A2" w14:textId="34EA1A35" w:rsidR="00D269B2" w:rsidRDefault="00D269B2">
            <w:pPr>
              <w:rPr>
                <w:sz w:val="24"/>
                <w:szCs w:val="24"/>
              </w:rPr>
            </w:pPr>
            <w:r w:rsidRPr="00126061">
              <w:rPr>
                <w:sz w:val="24"/>
                <w:szCs w:val="24"/>
              </w:rPr>
              <w:t xml:space="preserve">If you are successful, what difference will </w:t>
            </w:r>
            <w:r w:rsidR="004E1E5D">
              <w:rPr>
                <w:sz w:val="24"/>
                <w:szCs w:val="24"/>
              </w:rPr>
              <w:t>this project</w:t>
            </w:r>
            <w:r w:rsidRPr="00126061">
              <w:rPr>
                <w:sz w:val="24"/>
                <w:szCs w:val="24"/>
              </w:rPr>
              <w:t xml:space="preserve"> make?</w:t>
            </w:r>
          </w:p>
          <w:p w14:paraId="2FC53FEB" w14:textId="77777777" w:rsidR="003E30F2" w:rsidRDefault="003E30F2">
            <w:pPr>
              <w:rPr>
                <w:sz w:val="24"/>
                <w:szCs w:val="24"/>
              </w:rPr>
            </w:pPr>
          </w:p>
          <w:p w14:paraId="7B2B6CA9" w14:textId="53063251" w:rsidR="003E30F2" w:rsidRPr="00126061" w:rsidRDefault="003E30F2">
            <w:pPr>
              <w:rPr>
                <w:sz w:val="24"/>
                <w:szCs w:val="24"/>
              </w:rPr>
            </w:pPr>
          </w:p>
        </w:tc>
      </w:tr>
      <w:tr w:rsidR="00A23F94" w14:paraId="01999D8D" w14:textId="77777777" w:rsidTr="003E30F2">
        <w:trPr>
          <w:trHeight w:val="5931"/>
        </w:trPr>
        <w:tc>
          <w:tcPr>
            <w:tcW w:w="2500" w:type="pct"/>
          </w:tcPr>
          <w:p w14:paraId="24428CD8" w14:textId="37A291EC" w:rsidR="00A23F94" w:rsidRPr="00126061" w:rsidRDefault="0056615A">
            <w:pPr>
              <w:rPr>
                <w:b/>
                <w:bCs/>
                <w:sz w:val="24"/>
                <w:szCs w:val="24"/>
              </w:rPr>
            </w:pPr>
            <w:r w:rsidRPr="00126061">
              <w:rPr>
                <w:b/>
                <w:bCs/>
                <w:sz w:val="24"/>
                <w:szCs w:val="24"/>
              </w:rPr>
              <w:t>Team and Partners</w:t>
            </w:r>
          </w:p>
          <w:p w14:paraId="56DDE2A1" w14:textId="37C68A75" w:rsidR="00D269B2" w:rsidRDefault="00224AB5">
            <w:pPr>
              <w:rPr>
                <w:sz w:val="24"/>
                <w:szCs w:val="24"/>
              </w:rPr>
            </w:pPr>
            <w:r w:rsidRPr="00126061">
              <w:rPr>
                <w:sz w:val="24"/>
                <w:szCs w:val="24"/>
              </w:rPr>
              <w:t>Who makes up the team for this project, and what role will they play?</w:t>
            </w:r>
          </w:p>
          <w:p w14:paraId="439F9991" w14:textId="77777777" w:rsidR="0070201C" w:rsidRPr="00126061" w:rsidRDefault="0070201C">
            <w:pPr>
              <w:rPr>
                <w:sz w:val="24"/>
                <w:szCs w:val="24"/>
              </w:rPr>
            </w:pPr>
          </w:p>
          <w:p w14:paraId="02189C9B" w14:textId="5F8C4BBD" w:rsidR="0024582C" w:rsidRPr="00126061" w:rsidRDefault="0024582C">
            <w:pPr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4E0F0325" w14:textId="155E60E6" w:rsidR="00A23F94" w:rsidRPr="00126061" w:rsidRDefault="00D230E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Approach</w:t>
            </w:r>
          </w:p>
          <w:p w14:paraId="5876AD59" w14:textId="197BBC69" w:rsidR="00130CF1" w:rsidRDefault="007A3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will be the project’s major accomplishments</w:t>
            </w:r>
            <w:r w:rsidR="00740D9A">
              <w:rPr>
                <w:sz w:val="24"/>
                <w:szCs w:val="24"/>
              </w:rPr>
              <w:t>? Me</w:t>
            </w:r>
            <w:r w:rsidR="007B4A82">
              <w:rPr>
                <w:sz w:val="24"/>
                <w:szCs w:val="24"/>
              </w:rPr>
              <w:t>asures</w:t>
            </w:r>
            <w:r w:rsidR="00740D9A">
              <w:rPr>
                <w:sz w:val="24"/>
                <w:szCs w:val="24"/>
              </w:rPr>
              <w:t xml:space="preserve"> of success?</w:t>
            </w:r>
          </w:p>
          <w:p w14:paraId="0FA82787" w14:textId="77777777" w:rsidR="000201F6" w:rsidRDefault="000201F6">
            <w:pPr>
              <w:rPr>
                <w:sz w:val="24"/>
                <w:szCs w:val="24"/>
              </w:rPr>
            </w:pPr>
          </w:p>
          <w:p w14:paraId="053C9E82" w14:textId="21C14CB3" w:rsidR="000201F6" w:rsidRPr="00126061" w:rsidRDefault="000201F6">
            <w:pPr>
              <w:rPr>
                <w:sz w:val="24"/>
                <w:szCs w:val="24"/>
              </w:rPr>
            </w:pPr>
          </w:p>
        </w:tc>
      </w:tr>
    </w:tbl>
    <w:p w14:paraId="667BBC0A" w14:textId="77777777" w:rsidR="00F9736B" w:rsidRDefault="000201F6" w:rsidP="003E30F2"/>
    <w:sectPr w:rsidR="00F97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8D"/>
    <w:rsid w:val="000201F6"/>
    <w:rsid w:val="00026208"/>
    <w:rsid w:val="000B0B7B"/>
    <w:rsid w:val="00126061"/>
    <w:rsid w:val="00130CF1"/>
    <w:rsid w:val="00187C40"/>
    <w:rsid w:val="00224AB5"/>
    <w:rsid w:val="0024582C"/>
    <w:rsid w:val="00315938"/>
    <w:rsid w:val="003545E4"/>
    <w:rsid w:val="00356F5E"/>
    <w:rsid w:val="003E30F2"/>
    <w:rsid w:val="004E1E5D"/>
    <w:rsid w:val="00533515"/>
    <w:rsid w:val="0056615A"/>
    <w:rsid w:val="005A5E86"/>
    <w:rsid w:val="006D4571"/>
    <w:rsid w:val="006E0C5F"/>
    <w:rsid w:val="0070201C"/>
    <w:rsid w:val="00740D9A"/>
    <w:rsid w:val="007A34FF"/>
    <w:rsid w:val="007B4A82"/>
    <w:rsid w:val="00966F3A"/>
    <w:rsid w:val="009F2D41"/>
    <w:rsid w:val="00A23F94"/>
    <w:rsid w:val="00B140F4"/>
    <w:rsid w:val="00B87286"/>
    <w:rsid w:val="00BE6BCC"/>
    <w:rsid w:val="00BF0889"/>
    <w:rsid w:val="00BF641A"/>
    <w:rsid w:val="00CF40F8"/>
    <w:rsid w:val="00D230E2"/>
    <w:rsid w:val="00D269B2"/>
    <w:rsid w:val="00DB7785"/>
    <w:rsid w:val="00E649BF"/>
    <w:rsid w:val="00E92A8D"/>
    <w:rsid w:val="00EA6699"/>
    <w:rsid w:val="00F5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06CC"/>
  <w15:chartTrackingRefBased/>
  <w15:docId w15:val="{09772454-999D-442E-B3ED-AAE3E893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3afde-5557-435f-96bc-bff043d651d4" xsi:nil="true"/>
    <lcf76f155ced4ddcb4097134ff3c332f xmlns="c6290e94-8e35-45ff-8db1-d865b26634e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28E441A6DD1D4BA728FF74DE5FF623" ma:contentTypeVersion="15" ma:contentTypeDescription="Create a new document." ma:contentTypeScope="" ma:versionID="f1bca8e9eb3ce76b6c9c348a0dc811ca">
  <xsd:schema xmlns:xsd="http://www.w3.org/2001/XMLSchema" xmlns:xs="http://www.w3.org/2001/XMLSchema" xmlns:p="http://schemas.microsoft.com/office/2006/metadata/properties" xmlns:ns2="c6290e94-8e35-45ff-8db1-d865b26634e0" xmlns:ns3="17c3afde-5557-435f-96bc-bff043d651d4" targetNamespace="http://schemas.microsoft.com/office/2006/metadata/properties" ma:root="true" ma:fieldsID="96283b2444bc99ff8d12790540305cc7" ns2:_="" ns3:_="">
    <xsd:import namespace="c6290e94-8e35-45ff-8db1-d865b26634e0"/>
    <xsd:import namespace="17c3afde-5557-435f-96bc-bff043d651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90e94-8e35-45ff-8db1-d865b2663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3afde-5557-435f-96bc-bff043d651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46f9591-9101-4d7d-86b0-b6e49d84ee99}" ma:internalName="TaxCatchAll" ma:showField="CatchAllData" ma:web="17c3afde-5557-435f-96bc-bff043d651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776EE-136F-4DB4-BD7C-EFFB68ABBCB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6290e94-8e35-45ff-8db1-d865b26634e0"/>
    <ds:schemaRef ds:uri="http://purl.org/dc/terms/"/>
    <ds:schemaRef ds:uri="17c3afde-5557-435f-96bc-bff043d651d4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ACC70B-AEAF-45FC-B87C-D852C96BC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90e94-8e35-45ff-8db1-d865b26634e0"/>
    <ds:schemaRef ds:uri="17c3afde-5557-435f-96bc-bff043d65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D1578D-639D-410D-8102-693BD2F1A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Covill-Fontaine Natalie (FTA)</dc:creator>
  <cp:keywords/>
  <dc:description/>
  <cp:lastModifiedBy>Covill-Fontaine Natalie (FTA)</cp:lastModifiedBy>
  <cp:revision>32</cp:revision>
  <dcterms:created xsi:type="dcterms:W3CDTF">2023-11-02T15:40:00Z</dcterms:created>
  <dcterms:modified xsi:type="dcterms:W3CDTF">2024-06-05T19:00:00Z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0x010100FA28E441A6DD1D4BA728FF74DE5FF623</vt:lpwstr>
  </property>
  <property fmtid="{D5CDD505-2E9C-101B-9397-08002B2CF9AE}" pid="3" name="MediaServiceImageTags">
    <vt:lpwstr/>
  </property>
</Properties>
</file>