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D9711" w14:textId="77777777" w:rsidR="008718CE" w:rsidRDefault="008718CE" w:rsidP="009606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smartTag w:uri="urn:schemas-microsoft-com:office:smarttags" w:element="country-region">
        <w:smartTag w:uri="urn:schemas-microsoft-com:office:smarttags" w:element="place">
          <w:r w:rsidRPr="009606F8">
            <w:rPr>
              <w:rFonts w:ascii="Times New Roman" w:hAnsi="Times New Roman" w:cs="Times New Roman"/>
              <w:b/>
              <w:bCs/>
              <w:sz w:val="28"/>
              <w:szCs w:val="28"/>
            </w:rPr>
            <w:t>U.S.</w:t>
          </w:r>
        </w:smartTag>
      </w:smartTag>
      <w:r w:rsidRPr="009606F8">
        <w:rPr>
          <w:rFonts w:ascii="Times New Roman" w:hAnsi="Times New Roman" w:cs="Times New Roman"/>
          <w:b/>
          <w:bCs/>
          <w:sz w:val="28"/>
          <w:szCs w:val="28"/>
        </w:rPr>
        <w:t xml:space="preserve"> Department of State</w:t>
      </w:r>
    </w:p>
    <w:p w14:paraId="20809319" w14:textId="77777777" w:rsidR="008718CE" w:rsidRDefault="008718CE" w:rsidP="009606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DISCLOSURE OF CONFLICT OF INTEREST</w:t>
      </w:r>
    </w:p>
    <w:p w14:paraId="672A6659" w14:textId="77777777" w:rsidR="008718CE" w:rsidRPr="00124122" w:rsidRDefault="008718CE" w:rsidP="009606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37501D" w14:textId="77777777" w:rsidR="008718CE" w:rsidRPr="00124122" w:rsidRDefault="008718CE" w:rsidP="00AA1D73">
      <w:pPr>
        <w:pBdr>
          <w:top w:val="double" w:sz="4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2E2022" w14:textId="77777777" w:rsidR="008718CE" w:rsidRDefault="00D70292" w:rsidP="00BD6476">
      <w:pPr>
        <w:pBdr>
          <w:top w:val="double" w:sz="4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a reviewer of applications submitted to </w:t>
      </w:r>
      <w:r w:rsidR="00D0645B">
        <w:rPr>
          <w:rFonts w:ascii="Times New Roman" w:hAnsi="Times New Roman" w:cs="Times New Roman"/>
          <w:sz w:val="24"/>
          <w:szCs w:val="24"/>
        </w:rPr>
        <w:t>[BUREAU]</w:t>
      </w:r>
      <w:r w:rsidR="008718CE" w:rsidRPr="00885A2C">
        <w:rPr>
          <w:rFonts w:ascii="Times New Roman" w:hAnsi="Times New Roman" w:cs="Times New Roman"/>
          <w:b/>
          <w:sz w:val="24"/>
          <w:szCs w:val="24"/>
        </w:rPr>
        <w:t>,</w:t>
      </w:r>
      <w:r w:rsidR="008718CE" w:rsidRPr="00124122">
        <w:rPr>
          <w:rFonts w:ascii="Times New Roman" w:hAnsi="Times New Roman" w:cs="Times New Roman"/>
          <w:sz w:val="24"/>
          <w:szCs w:val="24"/>
        </w:rPr>
        <w:t xml:space="preserve"> I </w:t>
      </w:r>
      <w:r w:rsidR="008718CE">
        <w:rPr>
          <w:rFonts w:ascii="Times New Roman" w:hAnsi="Times New Roman" w:cs="Times New Roman"/>
          <w:sz w:val="24"/>
          <w:szCs w:val="24"/>
        </w:rPr>
        <w:t>find the following conflicts with proposals that I have received to review:</w:t>
      </w:r>
    </w:p>
    <w:p w14:paraId="5DAB6C7B" w14:textId="77777777" w:rsidR="008718CE" w:rsidRDefault="008718CE" w:rsidP="00AA1D73">
      <w:pPr>
        <w:pBdr>
          <w:top w:val="double" w:sz="4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758A32CE" w14:textId="77777777" w:rsidR="008718CE" w:rsidRDefault="008718CE" w:rsidP="00AA1D73">
      <w:pPr>
        <w:pBdr>
          <w:top w:val="double" w:sz="4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ab/>
        <w:t>I am listed as a staff member, consultant, or advisor on a proposal.</w:t>
      </w:r>
    </w:p>
    <w:p w14:paraId="02EB378F" w14:textId="77777777" w:rsidR="008718CE" w:rsidRDefault="008718CE" w:rsidP="00AA1D73">
      <w:pPr>
        <w:pBdr>
          <w:top w:val="double" w:sz="4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5162F539" w14:textId="77777777" w:rsidR="008718CE" w:rsidRDefault="008718CE" w:rsidP="00AA1D73">
      <w:pPr>
        <w:pBdr>
          <w:top w:val="double" w:sz="4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ab/>
        <w:t xml:space="preserve">I have close personal or </w:t>
      </w:r>
      <w:r w:rsidR="00824DD8" w:rsidRPr="00795BEA">
        <w:rPr>
          <w:rFonts w:ascii="Times New Roman" w:hAnsi="Times New Roman" w:cs="Times New Roman"/>
          <w:sz w:val="24"/>
          <w:szCs w:val="24"/>
        </w:rPr>
        <w:t>familial</w:t>
      </w:r>
      <w:r>
        <w:rPr>
          <w:rFonts w:ascii="Times New Roman" w:hAnsi="Times New Roman" w:cs="Times New Roman"/>
          <w:sz w:val="24"/>
          <w:szCs w:val="24"/>
        </w:rPr>
        <w:t xml:space="preserve"> relationship with the author or staff on a proposal.</w:t>
      </w:r>
    </w:p>
    <w:p w14:paraId="6A05A809" w14:textId="77777777" w:rsidR="008718CE" w:rsidRDefault="008718CE" w:rsidP="00AA1D73">
      <w:pPr>
        <w:pBdr>
          <w:top w:val="double" w:sz="4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64D69544" w14:textId="77777777" w:rsidR="008718CE" w:rsidRDefault="008718CE" w:rsidP="004B1D87">
      <w:pPr>
        <w:pBdr>
          <w:top w:val="double" w:sz="4" w:space="1" w:color="auto"/>
        </w:pBd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ab/>
        <w:t>I have or recently (i.e., within last year) had a financial relationship with the author or staff on a proposal involving grants, publications, presentations, etc.</w:t>
      </w:r>
    </w:p>
    <w:p w14:paraId="5A39BBE3" w14:textId="77777777" w:rsidR="008718CE" w:rsidRDefault="008718CE" w:rsidP="00AA1D73">
      <w:pPr>
        <w:pBdr>
          <w:top w:val="double" w:sz="4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785CE646" w14:textId="77777777" w:rsidR="008718CE" w:rsidRDefault="008718CE" w:rsidP="004B1D87">
      <w:pPr>
        <w:pBdr>
          <w:top w:val="double" w:sz="4" w:space="1" w:color="auto"/>
        </w:pBd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ab/>
        <w:t>I have or recently had a professional relationship with an applicant under review, including serving as an officer or having served as a past officer or as a member of the board of directors of the submitting organization.</w:t>
      </w:r>
    </w:p>
    <w:p w14:paraId="41C8F396" w14:textId="77777777" w:rsidR="008718CE" w:rsidRDefault="008718CE" w:rsidP="00AA1D73">
      <w:pPr>
        <w:pBdr>
          <w:top w:val="double" w:sz="4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27B03D80" w14:textId="77777777" w:rsidR="008718CE" w:rsidRDefault="008718CE" w:rsidP="004B1D87">
      <w:pPr>
        <w:pBdr>
          <w:top w:val="double" w:sz="4" w:space="1" w:color="auto"/>
        </w:pBd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ab/>
        <w:t>I am or recently been a faculty or staff member of a department, school, university, or organization submitting a proposal.</w:t>
      </w:r>
    </w:p>
    <w:p w14:paraId="72A3D3EC" w14:textId="77777777" w:rsidR="008718CE" w:rsidRDefault="008718CE" w:rsidP="004B1D87">
      <w:pPr>
        <w:pBdr>
          <w:top w:val="double" w:sz="4" w:space="1" w:color="auto"/>
        </w:pBdr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1FB48F4" w14:textId="77777777" w:rsidR="008718CE" w:rsidRDefault="008718CE" w:rsidP="004B1D87">
      <w:pPr>
        <w:pBdr>
          <w:top w:val="double" w:sz="4" w:space="1" w:color="auto"/>
        </w:pBd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ab/>
        <w:t xml:space="preserve">I have or recently had collaborative relationship (outside of my </w:t>
      </w:r>
      <w:smartTag w:uri="urn:schemas-microsoft-com:office:smarttags" w:element="stockticker">
        <w:r>
          <w:rPr>
            <w:rFonts w:ascii="Times New Roman" w:hAnsi="Times New Roman" w:cs="Times New Roman"/>
            <w:sz w:val="24"/>
            <w:szCs w:val="24"/>
          </w:rPr>
          <w:t>USG</w:t>
        </w:r>
      </w:smartTag>
      <w:r>
        <w:rPr>
          <w:rFonts w:ascii="Times New Roman" w:hAnsi="Times New Roman" w:cs="Times New Roman"/>
          <w:sz w:val="24"/>
          <w:szCs w:val="24"/>
        </w:rPr>
        <w:t xml:space="preserve"> work) with a proposal’s author or project staff.</w:t>
      </w:r>
    </w:p>
    <w:p w14:paraId="0D0B940D" w14:textId="77777777" w:rsidR="008718CE" w:rsidRDefault="008718CE" w:rsidP="004B1D87">
      <w:pPr>
        <w:pBdr>
          <w:top w:val="double" w:sz="4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4F163608" w14:textId="77777777" w:rsidR="008718CE" w:rsidRDefault="008718CE" w:rsidP="004B1D87">
      <w:pPr>
        <w:pBdr>
          <w:top w:val="double" w:sz="4" w:space="1" w:color="auto"/>
        </w:pBd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ab/>
        <w:t>I cannot review a proposal objectivity or I feel that others would view such action to be problematic.</w:t>
      </w:r>
    </w:p>
    <w:p w14:paraId="0E27B00A" w14:textId="77777777" w:rsidR="008718CE" w:rsidRDefault="008718CE" w:rsidP="00AA1D73">
      <w:pPr>
        <w:pBdr>
          <w:top w:val="double" w:sz="4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60061E4C" w14:textId="77777777" w:rsidR="008718CE" w:rsidRDefault="008718CE" w:rsidP="00AA1D73">
      <w:pPr>
        <w:pBdr>
          <w:top w:val="double" w:sz="4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70FB67DE" w14:textId="77777777" w:rsidR="008718CE" w:rsidRDefault="008718CE" w:rsidP="00AA1D73">
      <w:pPr>
        <w:pBdr>
          <w:top w:val="double" w:sz="4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 the name of the applicant and proposal in conflict: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44EAFD9C" w14:textId="77777777" w:rsidR="008718CE" w:rsidRDefault="008718CE" w:rsidP="00AA1D73">
      <w:pPr>
        <w:pBdr>
          <w:top w:val="double" w:sz="4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4B94D5A5" w14:textId="77777777" w:rsidR="008718CE" w:rsidRDefault="008718CE" w:rsidP="003517C6">
      <w:pPr>
        <w:pBdr>
          <w:top w:val="double" w:sz="4" w:space="1" w:color="auto"/>
          <w:bottom w:val="double" w:sz="4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667C1C95" w14:textId="77777777" w:rsidR="008718CE" w:rsidRDefault="008718CE" w:rsidP="000E4806">
      <w:pPr>
        <w:pBdr>
          <w:top w:val="double" w:sz="4" w:space="1" w:color="auto"/>
          <w:bottom w:val="double" w:sz="4" w:space="1" w:color="auto"/>
        </w:pBdr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ab/>
        <w:t>I do not have a conflict with any of the proposals assigned to the panel on which I serve.</w:t>
      </w:r>
    </w:p>
    <w:p w14:paraId="3DEEC669" w14:textId="77777777" w:rsidR="008718CE" w:rsidRDefault="008718CE" w:rsidP="003517C6">
      <w:pPr>
        <w:pBdr>
          <w:top w:val="double" w:sz="4" w:space="1" w:color="auto"/>
          <w:bottom w:val="double" w:sz="4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3656B9AB" w14:textId="77777777" w:rsidR="008718CE" w:rsidRDefault="008718CE" w:rsidP="00124122">
      <w:pPr>
        <w:rPr>
          <w:rFonts w:ascii="Times New Roman" w:hAnsi="Times New Roman" w:cs="Times New Roman"/>
          <w:sz w:val="24"/>
          <w:szCs w:val="24"/>
        </w:rPr>
      </w:pPr>
    </w:p>
    <w:p w14:paraId="3CEACFD6" w14:textId="77777777" w:rsidR="008718CE" w:rsidRPr="00124122" w:rsidRDefault="008718CE" w:rsidP="00124122">
      <w:pPr>
        <w:rPr>
          <w:rFonts w:ascii="Times New Roman" w:hAnsi="Times New Roman" w:cs="Times New Roman"/>
          <w:sz w:val="24"/>
          <w:szCs w:val="24"/>
        </w:rPr>
      </w:pPr>
      <w:r w:rsidRPr="00124122">
        <w:rPr>
          <w:rFonts w:ascii="Times New Roman" w:hAnsi="Times New Roman" w:cs="Times New Roman"/>
          <w:sz w:val="24"/>
          <w:szCs w:val="24"/>
        </w:rPr>
        <w:t>NAME (Print)</w:t>
      </w:r>
      <w:r w:rsidRPr="00124122">
        <w:rPr>
          <w:rFonts w:ascii="Times New Roman" w:hAnsi="Times New Roman" w:cs="Times New Roman"/>
          <w:sz w:val="24"/>
          <w:szCs w:val="24"/>
        </w:rPr>
        <w:tab/>
        <w:t>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14:paraId="45FB0818" w14:textId="77777777" w:rsidR="008718CE" w:rsidRDefault="008718CE" w:rsidP="00124122">
      <w:pPr>
        <w:rPr>
          <w:rFonts w:ascii="Times New Roman" w:hAnsi="Times New Roman" w:cs="Times New Roman"/>
          <w:sz w:val="24"/>
          <w:szCs w:val="24"/>
        </w:rPr>
      </w:pPr>
    </w:p>
    <w:p w14:paraId="049F31CB" w14:textId="77777777" w:rsidR="008718CE" w:rsidRPr="00124122" w:rsidRDefault="008718CE" w:rsidP="00124122">
      <w:pPr>
        <w:rPr>
          <w:rFonts w:ascii="Times New Roman" w:hAnsi="Times New Roman" w:cs="Times New Roman"/>
          <w:sz w:val="24"/>
          <w:szCs w:val="24"/>
        </w:rPr>
      </w:pPr>
    </w:p>
    <w:p w14:paraId="5D1F7886" w14:textId="77777777" w:rsidR="008718CE" w:rsidRPr="00124122" w:rsidRDefault="008718CE" w:rsidP="00124122">
      <w:pPr>
        <w:rPr>
          <w:rFonts w:ascii="Times New Roman" w:hAnsi="Times New Roman" w:cs="Times New Roman"/>
          <w:sz w:val="24"/>
          <w:szCs w:val="24"/>
        </w:rPr>
      </w:pPr>
      <w:r w:rsidRPr="00124122">
        <w:rPr>
          <w:rFonts w:ascii="Times New Roman" w:hAnsi="Times New Roman" w:cs="Times New Roman"/>
          <w:sz w:val="24"/>
          <w:szCs w:val="24"/>
        </w:rPr>
        <w:t>SIGNATURE</w:t>
      </w:r>
      <w:r w:rsidRPr="00124122">
        <w:rPr>
          <w:rFonts w:ascii="Times New Roman" w:hAnsi="Times New Roman" w:cs="Times New Roman"/>
          <w:sz w:val="24"/>
          <w:szCs w:val="24"/>
        </w:rPr>
        <w:tab/>
        <w:t>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124122">
        <w:rPr>
          <w:rFonts w:ascii="Times New Roman" w:hAnsi="Times New Roman" w:cs="Times New Roman"/>
          <w:sz w:val="24"/>
          <w:szCs w:val="24"/>
        </w:rPr>
        <w:tab/>
        <w:t>DATE</w:t>
      </w:r>
      <w:r w:rsidRPr="00124122">
        <w:rPr>
          <w:rFonts w:ascii="Times New Roman" w:hAnsi="Times New Roman" w:cs="Times New Roman"/>
          <w:sz w:val="24"/>
          <w:szCs w:val="24"/>
        </w:rPr>
        <w:tab/>
        <w:t>__________</w:t>
      </w:r>
    </w:p>
    <w:p w14:paraId="53128261" w14:textId="77777777" w:rsidR="008718CE" w:rsidRDefault="008718CE" w:rsidP="0012412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AEBD68" w14:textId="77777777" w:rsidR="00D70292" w:rsidRPr="00124122" w:rsidRDefault="00D70292" w:rsidP="00D702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Panel Name/NOFO Title: </w:t>
      </w:r>
      <w:r w:rsidRPr="00124122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62486C05" w14:textId="77777777" w:rsidR="00D70292" w:rsidRDefault="00D70292" w:rsidP="00D702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9366C42" w14:textId="77777777" w:rsidR="00D70292" w:rsidRPr="00124122" w:rsidRDefault="00D70292" w:rsidP="00D702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Panel Dates: </w:t>
      </w:r>
      <w:r w:rsidRPr="00124122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14:paraId="4101652C" w14:textId="77777777" w:rsidR="008718CE" w:rsidRDefault="008718CE" w:rsidP="00124122">
      <w:pPr>
        <w:rPr>
          <w:rFonts w:ascii="Times New Roman" w:hAnsi="Times New Roman" w:cs="Times New Roman"/>
          <w:sz w:val="24"/>
          <w:szCs w:val="24"/>
        </w:rPr>
      </w:pPr>
    </w:p>
    <w:p w14:paraId="4B99056E" w14:textId="77777777" w:rsidR="008718CE" w:rsidRPr="00124122" w:rsidRDefault="008718CE" w:rsidP="00341FEC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8718CE" w:rsidRPr="00124122" w:rsidSect="00FC4A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D4F54"/>
    <w:multiLevelType w:val="hybridMultilevel"/>
    <w:tmpl w:val="30D0F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437292"/>
    <w:multiLevelType w:val="hybridMultilevel"/>
    <w:tmpl w:val="579A0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47657981">
    <w:abstractNumId w:val="1"/>
  </w:num>
  <w:num w:numId="2" w16cid:durableId="561208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proofState w:spelling="clean" w:grammar="clean"/>
  <w:defaultTabStop w:val="720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6F8"/>
    <w:rsid w:val="00040E5A"/>
    <w:rsid w:val="00062D80"/>
    <w:rsid w:val="00065D35"/>
    <w:rsid w:val="00082E30"/>
    <w:rsid w:val="000A4F84"/>
    <w:rsid w:val="000B0672"/>
    <w:rsid w:val="000B4F8A"/>
    <w:rsid w:val="000B5B8E"/>
    <w:rsid w:val="000B60CC"/>
    <w:rsid w:val="000C3F5F"/>
    <w:rsid w:val="000E4806"/>
    <w:rsid w:val="000F5078"/>
    <w:rsid w:val="001127B1"/>
    <w:rsid w:val="00124122"/>
    <w:rsid w:val="00132792"/>
    <w:rsid w:val="001413D7"/>
    <w:rsid w:val="00162DFA"/>
    <w:rsid w:val="00171DD5"/>
    <w:rsid w:val="00180621"/>
    <w:rsid w:val="001B721A"/>
    <w:rsid w:val="001C212F"/>
    <w:rsid w:val="001D3960"/>
    <w:rsid w:val="001E5003"/>
    <w:rsid w:val="001F0E9B"/>
    <w:rsid w:val="001F4572"/>
    <w:rsid w:val="00210A0B"/>
    <w:rsid w:val="002379DB"/>
    <w:rsid w:val="002778E3"/>
    <w:rsid w:val="002B3E09"/>
    <w:rsid w:val="002C2AB4"/>
    <w:rsid w:val="002F1929"/>
    <w:rsid w:val="0032793A"/>
    <w:rsid w:val="00331204"/>
    <w:rsid w:val="00341FEC"/>
    <w:rsid w:val="00342485"/>
    <w:rsid w:val="00347747"/>
    <w:rsid w:val="003517C6"/>
    <w:rsid w:val="0036119C"/>
    <w:rsid w:val="00374034"/>
    <w:rsid w:val="003E26B8"/>
    <w:rsid w:val="003E3611"/>
    <w:rsid w:val="003E7B31"/>
    <w:rsid w:val="003F0DBE"/>
    <w:rsid w:val="00405BBF"/>
    <w:rsid w:val="00405E62"/>
    <w:rsid w:val="004069FD"/>
    <w:rsid w:val="00433CAE"/>
    <w:rsid w:val="004348F4"/>
    <w:rsid w:val="00444EE3"/>
    <w:rsid w:val="0046612B"/>
    <w:rsid w:val="00481F74"/>
    <w:rsid w:val="00482599"/>
    <w:rsid w:val="00483495"/>
    <w:rsid w:val="004870C3"/>
    <w:rsid w:val="004A5E5C"/>
    <w:rsid w:val="004B1D87"/>
    <w:rsid w:val="004E149A"/>
    <w:rsid w:val="004E699A"/>
    <w:rsid w:val="004F71AB"/>
    <w:rsid w:val="004F7C75"/>
    <w:rsid w:val="005030DF"/>
    <w:rsid w:val="005032C7"/>
    <w:rsid w:val="00512179"/>
    <w:rsid w:val="00515FE5"/>
    <w:rsid w:val="005413FC"/>
    <w:rsid w:val="00560794"/>
    <w:rsid w:val="005B1B38"/>
    <w:rsid w:val="005D1F51"/>
    <w:rsid w:val="005D5223"/>
    <w:rsid w:val="005F195E"/>
    <w:rsid w:val="00637D23"/>
    <w:rsid w:val="00682501"/>
    <w:rsid w:val="00694686"/>
    <w:rsid w:val="00694E69"/>
    <w:rsid w:val="006B3F53"/>
    <w:rsid w:val="006C0E12"/>
    <w:rsid w:val="006C4086"/>
    <w:rsid w:val="006D53B9"/>
    <w:rsid w:val="006D5677"/>
    <w:rsid w:val="006E3D73"/>
    <w:rsid w:val="00710C78"/>
    <w:rsid w:val="00722EF1"/>
    <w:rsid w:val="007419C1"/>
    <w:rsid w:val="00747411"/>
    <w:rsid w:val="00750C16"/>
    <w:rsid w:val="00754786"/>
    <w:rsid w:val="007601EF"/>
    <w:rsid w:val="00763758"/>
    <w:rsid w:val="007730FC"/>
    <w:rsid w:val="00783808"/>
    <w:rsid w:val="00795BEA"/>
    <w:rsid w:val="007A66A2"/>
    <w:rsid w:val="007A686D"/>
    <w:rsid w:val="007D37D9"/>
    <w:rsid w:val="008020A4"/>
    <w:rsid w:val="008040A2"/>
    <w:rsid w:val="00806D87"/>
    <w:rsid w:val="00817830"/>
    <w:rsid w:val="00824DD8"/>
    <w:rsid w:val="0082606D"/>
    <w:rsid w:val="0084147A"/>
    <w:rsid w:val="008464E8"/>
    <w:rsid w:val="00850D46"/>
    <w:rsid w:val="00854965"/>
    <w:rsid w:val="008718CE"/>
    <w:rsid w:val="00885A2C"/>
    <w:rsid w:val="008910CA"/>
    <w:rsid w:val="008B5939"/>
    <w:rsid w:val="008D6AFC"/>
    <w:rsid w:val="008F5CF2"/>
    <w:rsid w:val="00900502"/>
    <w:rsid w:val="00920EEC"/>
    <w:rsid w:val="009260B8"/>
    <w:rsid w:val="0093124A"/>
    <w:rsid w:val="009606F8"/>
    <w:rsid w:val="0097029C"/>
    <w:rsid w:val="00972C04"/>
    <w:rsid w:val="00992278"/>
    <w:rsid w:val="00995D1F"/>
    <w:rsid w:val="00A00162"/>
    <w:rsid w:val="00A4516C"/>
    <w:rsid w:val="00A60336"/>
    <w:rsid w:val="00A810F6"/>
    <w:rsid w:val="00A84E6A"/>
    <w:rsid w:val="00A9266C"/>
    <w:rsid w:val="00A945AE"/>
    <w:rsid w:val="00A95BB4"/>
    <w:rsid w:val="00AA1D73"/>
    <w:rsid w:val="00AA3B20"/>
    <w:rsid w:val="00AA6456"/>
    <w:rsid w:val="00AC127D"/>
    <w:rsid w:val="00AC343C"/>
    <w:rsid w:val="00AD7BAC"/>
    <w:rsid w:val="00AE1B49"/>
    <w:rsid w:val="00AF5B54"/>
    <w:rsid w:val="00AF65F9"/>
    <w:rsid w:val="00B22861"/>
    <w:rsid w:val="00B47D7C"/>
    <w:rsid w:val="00B535C7"/>
    <w:rsid w:val="00B6073E"/>
    <w:rsid w:val="00B63612"/>
    <w:rsid w:val="00B7580E"/>
    <w:rsid w:val="00BA5DB3"/>
    <w:rsid w:val="00BB3F81"/>
    <w:rsid w:val="00BC02C0"/>
    <w:rsid w:val="00BC0FCA"/>
    <w:rsid w:val="00BD010E"/>
    <w:rsid w:val="00BD6476"/>
    <w:rsid w:val="00BF5A6E"/>
    <w:rsid w:val="00BF5CF2"/>
    <w:rsid w:val="00C12FCD"/>
    <w:rsid w:val="00C14BBC"/>
    <w:rsid w:val="00C23459"/>
    <w:rsid w:val="00C307D5"/>
    <w:rsid w:val="00C354A7"/>
    <w:rsid w:val="00C440FF"/>
    <w:rsid w:val="00C63BEC"/>
    <w:rsid w:val="00C7103D"/>
    <w:rsid w:val="00C83B81"/>
    <w:rsid w:val="00C93CAC"/>
    <w:rsid w:val="00CB7089"/>
    <w:rsid w:val="00CC4087"/>
    <w:rsid w:val="00CD42F5"/>
    <w:rsid w:val="00CD4E8C"/>
    <w:rsid w:val="00D0645B"/>
    <w:rsid w:val="00D202CA"/>
    <w:rsid w:val="00D20BBA"/>
    <w:rsid w:val="00D331DF"/>
    <w:rsid w:val="00D44449"/>
    <w:rsid w:val="00D60F93"/>
    <w:rsid w:val="00D67E1F"/>
    <w:rsid w:val="00D70292"/>
    <w:rsid w:val="00D73C02"/>
    <w:rsid w:val="00D80115"/>
    <w:rsid w:val="00D951BA"/>
    <w:rsid w:val="00DE3459"/>
    <w:rsid w:val="00DE3B03"/>
    <w:rsid w:val="00DE7334"/>
    <w:rsid w:val="00E04EF0"/>
    <w:rsid w:val="00E36BB8"/>
    <w:rsid w:val="00E37B50"/>
    <w:rsid w:val="00E41C61"/>
    <w:rsid w:val="00E64916"/>
    <w:rsid w:val="00E76302"/>
    <w:rsid w:val="00E855D1"/>
    <w:rsid w:val="00E866B3"/>
    <w:rsid w:val="00EA0DC8"/>
    <w:rsid w:val="00EA6BDF"/>
    <w:rsid w:val="00EB46AD"/>
    <w:rsid w:val="00EC751A"/>
    <w:rsid w:val="00ED68AC"/>
    <w:rsid w:val="00ED7946"/>
    <w:rsid w:val="00EF0CA1"/>
    <w:rsid w:val="00EF17E7"/>
    <w:rsid w:val="00F01703"/>
    <w:rsid w:val="00F04CE6"/>
    <w:rsid w:val="00F1027D"/>
    <w:rsid w:val="00F22A7D"/>
    <w:rsid w:val="00F31B3B"/>
    <w:rsid w:val="00F63E0E"/>
    <w:rsid w:val="00F65EFF"/>
    <w:rsid w:val="00F67253"/>
    <w:rsid w:val="00F92FD5"/>
    <w:rsid w:val="00FB7296"/>
    <w:rsid w:val="00FC2302"/>
    <w:rsid w:val="00FC4AB3"/>
    <w:rsid w:val="00FE5639"/>
    <w:rsid w:val="00FF2BDB"/>
    <w:rsid w:val="00FF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4B8EE304"/>
  <w15:docId w15:val="{F3F88250-9AE4-4CD2-85E9-6F4E3B42C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AB3"/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606F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ED68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8A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C93C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92B19AB24F2B46B66F0941967D5877" ma:contentTypeVersion="12" ma:contentTypeDescription="Create a new document." ma:contentTypeScope="" ma:versionID="f143aa1529955870da750d389339a84b">
  <xsd:schema xmlns:xsd="http://www.w3.org/2001/XMLSchema" xmlns:xs="http://www.w3.org/2001/XMLSchema" xmlns:p="http://schemas.microsoft.com/office/2006/metadata/properties" xmlns:ns2="ec15240b-8e34-4c8d-9d23-714e089c20f4" xmlns:ns3="fe8160cf-c721-4d0d-b534-4ec383ad3864" xmlns:ns4="0a957c91-a3a7-4962-b464-885cf6cc7f5a" targetNamespace="http://schemas.microsoft.com/office/2006/metadata/properties" ma:root="true" ma:fieldsID="26bfbc403332e190ca21a4376c7f8500" ns2:_="" ns3:_="" ns4:_="">
    <xsd:import namespace="ec15240b-8e34-4c8d-9d23-714e089c20f4"/>
    <xsd:import namespace="fe8160cf-c721-4d0d-b534-4ec383ad3864"/>
    <xsd:import namespace="0a957c91-a3a7-4962-b464-885cf6cc7f5a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3:_dlc_DocId" minOccurs="0"/>
                <xsd:element ref="ns3:_dlc_DocIdUrl" minOccurs="0"/>
                <xsd:element ref="ns3:_dlc_DocIdPersistI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5240b-8e34-4c8d-9d23-714e089c20f4" elementFormDefault="qualified">
    <xsd:import namespace="http://schemas.microsoft.com/office/2006/documentManagement/types"/>
    <xsd:import namespace="http://schemas.microsoft.com/office/infopath/2007/PartnerControls"/>
    <xsd:element name="DocumentType" ma:index="2" nillable="true" ma:displayName="Document Library" ma:format="Dropdown" ma:internalName="DocumentType">
      <xsd:simpleType>
        <xsd:union memberTypes="dms:Text">
          <xsd:simpleType>
            <xsd:restriction base="dms:Choice">
              <xsd:enumeration value="AQM Action Memos"/>
              <xsd:enumeration value="Checklists"/>
              <xsd:enumeration value="Closeout"/>
              <xsd:enumeration value="Branch Organization"/>
              <xsd:enumeration value="Policy Documents"/>
              <xsd:enumeration value="Pre-Award"/>
              <xsd:enumeration value="Reporting"/>
              <xsd:enumeration value="SOPs"/>
              <xsd:enumeration value="Post-Award Implementation"/>
              <xsd:enumeration value="Grants Policy Office"/>
            </xsd:restriction>
          </xsd:simpleType>
        </xsd:un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8160cf-c721-4d0d-b534-4ec383ad3864" elementFormDefault="qualified">
    <xsd:import namespace="http://schemas.microsoft.com/office/2006/documentManagement/types"/>
    <xsd:import namespace="http://schemas.microsoft.com/office/infopath/2007/PartnerControls"/>
    <xsd:element name="_dlc_DocId" ma:index="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57c91-a3a7-4962-b464-885cf6cc7f5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8160cf-c721-4d0d-b534-4ec383ad3864">UAYVFUCTMDWA-1618509529-19</_dlc_DocId>
    <_dlc_DocIdUrl xmlns="fe8160cf-c721-4d0d-b534-4ec383ad3864">
      <Url>https://usdos.sharepoint.com/sites/A-OPE/AQM/insideAQM/AQM-Grants/_layouts/15/DocIdRedir.aspx?ID=UAYVFUCTMDWA-1618509529-19</Url>
      <Description>UAYVFUCTMDWA-1618509529-19</Description>
    </_dlc_DocIdUrl>
    <DocumentType xmlns="ec15240b-8e34-4c8d-9d23-714e089c20f4">Pre-Award</DocumentType>
    <_dlc_DocIdPersistId xmlns="fe8160cf-c721-4d0d-b534-4ec383ad3864">false</_dlc_DocIdPersist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AC5DAD-229F-49BC-8891-047D87EEE4E2}">
  <ds:schemaRefs>
    <ds:schemaRef ds:uri="http://schemas.microsoft.com/sharepoint/events"/>
    <ds:schemaRef ds:uri=""/>
  </ds:schemaRefs>
</ds:datastoreItem>
</file>

<file path=customXml/itemProps2.xml><?xml version="1.0" encoding="utf-8"?>
<ds:datastoreItem xmlns:ds="http://schemas.openxmlformats.org/officeDocument/2006/customXml" ds:itemID="{EB54F88D-B7AF-422B-83E7-AF2BC3CC8514}"/>
</file>

<file path=customXml/itemProps3.xml><?xml version="1.0" encoding="utf-8"?>
<ds:datastoreItem xmlns:ds="http://schemas.openxmlformats.org/officeDocument/2006/customXml" ds:itemID="{AE248DA4-BC4A-4027-93B9-41DCE0A7F1FD}">
  <ds:schemaRefs>
    <ds:schemaRef ds:uri="http://schemas.microsoft.com/office/2006/metadata/properties"/>
    <ds:schemaRef ds:uri="http://schemas.microsoft.com/office/infopath/2007/PartnerControls"/>
    <ds:schemaRef ds:uri="fe8160cf-c721-4d0d-b534-4ec383ad3864"/>
    <ds:schemaRef ds:uri="ec15240b-8e34-4c8d-9d23-714e089c20f4"/>
  </ds:schemaRefs>
</ds:datastoreItem>
</file>

<file path=customXml/itemProps4.xml><?xml version="1.0" encoding="utf-8"?>
<ds:datastoreItem xmlns:ds="http://schemas.openxmlformats.org/officeDocument/2006/customXml" ds:itemID="{FE492CD3-DEC6-4C81-A70C-E135F87B0D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1335</Characters>
  <Application>Microsoft Office Word</Application>
  <DocSecurity>0</DocSecurity>
  <Lines>11</Lines>
  <Paragraphs>3</Paragraphs>
  <ScaleCrop>false</ScaleCrop>
  <Company>U.S. Department of State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creator>bakerjl2</dc:creator>
  <cp:lastModifiedBy>Arroyo, Christine E</cp:lastModifiedBy>
  <cp:revision>3</cp:revision>
  <cp:lastPrinted>2010-08-20T13:40:00Z</cp:lastPrinted>
  <dcterms:created xsi:type="dcterms:W3CDTF">2023-07-24T17:03:00Z</dcterms:created>
  <dcterms:modified xsi:type="dcterms:W3CDTF">2023-07-24T17:03:00Z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0x0101009392B19AB24F2B46B66F0941967D5877</vt:lpwstr>
  </property>
  <property fmtid="{D5CDD505-2E9C-101B-9397-08002B2CF9AE}" pid="3" name="_dlc_DocIdItemGuid">
    <vt:lpwstr>40fde33f-e716-4c5e-b0c2-d9b1548e4326</vt:lpwstr>
  </property>
  <property fmtid="{D5CDD505-2E9C-101B-9397-08002B2CF9AE}" pid="4" name="Order">
    <vt:r8>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MSIP_Label_1665d9ee-429a-4d5f-97cc-cfb56e044a6e_Enabled">
    <vt:lpwstr>true</vt:lpwstr>
  </property>
  <property fmtid="{D5CDD505-2E9C-101B-9397-08002B2CF9AE}" pid="12" name="MSIP_Label_1665d9ee-429a-4d5f-97cc-cfb56e044a6e_SetDate">
    <vt:lpwstr>2023-07-24T17:03:33Z</vt:lpwstr>
  </property>
  <property fmtid="{D5CDD505-2E9C-101B-9397-08002B2CF9AE}" pid="13" name="MSIP_Label_1665d9ee-429a-4d5f-97cc-cfb56e044a6e_Method">
    <vt:lpwstr>Privileged</vt:lpwstr>
  </property>
  <property fmtid="{D5CDD505-2E9C-101B-9397-08002B2CF9AE}" pid="14" name="MSIP_Label_1665d9ee-429a-4d5f-97cc-cfb56e044a6e_Name">
    <vt:lpwstr>1665d9ee-429a-4d5f-97cc-cfb56e044a6e</vt:lpwstr>
  </property>
  <property fmtid="{D5CDD505-2E9C-101B-9397-08002B2CF9AE}" pid="15" name="MSIP_Label_1665d9ee-429a-4d5f-97cc-cfb56e044a6e_SiteId">
    <vt:lpwstr>66cf5074-5afe-48d1-a691-a12b2121f44b</vt:lpwstr>
  </property>
  <property fmtid="{D5CDD505-2E9C-101B-9397-08002B2CF9AE}" pid="16" name="MSIP_Label_1665d9ee-429a-4d5f-97cc-cfb56e044a6e_ActionId">
    <vt:lpwstr>4ce3b690-b5a2-47b8-8e1f-91ea7a30fb81</vt:lpwstr>
  </property>
  <property fmtid="{D5CDD505-2E9C-101B-9397-08002B2CF9AE}" pid="17" name="MSIP_Label_1665d9ee-429a-4d5f-97cc-cfb56e044a6e_ContentBits">
    <vt:lpwstr>0</vt:lpwstr>
  </property>
</Properties>
</file>