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55"/>
        <w:gridCol w:w="4469"/>
      </w:tblGrid>
      <w:tr w:rsidR="00FC7C60" w:rsidTr="00BE17C9">
        <w:trPr>
          <w:trHeight w:val="440"/>
        </w:trPr>
        <w:tc>
          <w:tcPr>
            <w:tcW w:w="9224" w:type="dxa"/>
            <w:gridSpan w:val="2"/>
          </w:tcPr>
          <w:p w:rsidR="00FC7C60" w:rsidRPr="00E35814" w:rsidRDefault="00FC7C60" w:rsidP="00BE17C9">
            <w:pPr>
              <w:spacing w:before="120" w:after="120"/>
              <w:jc w:val="center"/>
              <w:rPr>
                <w:b/>
              </w:rPr>
            </w:pPr>
            <w:r w:rsidRPr="00E35814">
              <w:rPr>
                <w:b/>
                <w:sz w:val="24"/>
              </w:rPr>
              <w:t xml:space="preserve">Past Performance </w:t>
            </w:r>
            <w:r w:rsidR="004E36BA" w:rsidRPr="00E35814">
              <w:rPr>
                <w:b/>
                <w:sz w:val="24"/>
              </w:rPr>
              <w:t>Reference</w:t>
            </w:r>
          </w:p>
        </w:tc>
      </w:tr>
      <w:tr w:rsidR="00FC7C60" w:rsidTr="00BE17C9">
        <w:trPr>
          <w:trHeight w:val="326"/>
        </w:trPr>
        <w:tc>
          <w:tcPr>
            <w:tcW w:w="4755" w:type="dxa"/>
          </w:tcPr>
          <w:p w:rsidR="00FC7C60" w:rsidRDefault="00FC7C60" w:rsidP="00BE17C9">
            <w:r>
              <w:t>Program Title:</w:t>
            </w:r>
          </w:p>
        </w:tc>
        <w:tc>
          <w:tcPr>
            <w:tcW w:w="4469" w:type="dxa"/>
            <w:shd w:val="clear" w:color="auto" w:fill="auto"/>
          </w:tcPr>
          <w:p w:rsidR="00FC7C60" w:rsidRDefault="000F64AE" w:rsidP="00BE17C9">
            <w:r>
              <w:t>Award Number:</w:t>
            </w:r>
          </w:p>
        </w:tc>
      </w:tr>
      <w:tr w:rsidR="000F64AE" w:rsidTr="00BE17C9">
        <w:trPr>
          <w:trHeight w:val="326"/>
        </w:trPr>
        <w:tc>
          <w:tcPr>
            <w:tcW w:w="4755" w:type="dxa"/>
          </w:tcPr>
          <w:p w:rsidR="000F64AE" w:rsidRDefault="000F64AE" w:rsidP="00BE17C9">
            <w:r>
              <w:t>Award Amount:</w:t>
            </w:r>
          </w:p>
        </w:tc>
        <w:tc>
          <w:tcPr>
            <w:tcW w:w="4469" w:type="dxa"/>
            <w:shd w:val="clear" w:color="auto" w:fill="auto"/>
          </w:tcPr>
          <w:p w:rsidR="000F64AE" w:rsidRDefault="000F64AE" w:rsidP="00BE17C9">
            <w:r>
              <w:t>Location:</w:t>
            </w:r>
          </w:p>
        </w:tc>
      </w:tr>
      <w:tr w:rsidR="004E36BA" w:rsidTr="00BE17C9">
        <w:trPr>
          <w:trHeight w:val="326"/>
        </w:trPr>
        <w:tc>
          <w:tcPr>
            <w:tcW w:w="4755" w:type="dxa"/>
          </w:tcPr>
          <w:p w:rsidR="004E36BA" w:rsidRDefault="00877DEE" w:rsidP="00BE17C9">
            <w:r>
              <w:t>Period of Performance (A</w:t>
            </w:r>
            <w:r w:rsidR="004E36BA">
              <w:t>ward</w:t>
            </w:r>
            <w:r w:rsidR="00F84CBD">
              <w:t>ed</w:t>
            </w:r>
            <w:r w:rsidR="004E36BA">
              <w:t>):</w:t>
            </w:r>
          </w:p>
        </w:tc>
        <w:tc>
          <w:tcPr>
            <w:tcW w:w="4469" w:type="dxa"/>
            <w:shd w:val="clear" w:color="auto" w:fill="auto"/>
          </w:tcPr>
          <w:p w:rsidR="004E36BA" w:rsidRDefault="00877DEE" w:rsidP="00BE17C9">
            <w:r>
              <w:t>Period of Performance (A</w:t>
            </w:r>
            <w:r w:rsidR="004E36BA">
              <w:t>ctual):</w:t>
            </w:r>
          </w:p>
        </w:tc>
      </w:tr>
      <w:tr w:rsidR="000F64AE" w:rsidTr="00814753">
        <w:trPr>
          <w:trHeight w:val="1448"/>
        </w:trPr>
        <w:tc>
          <w:tcPr>
            <w:tcW w:w="4755" w:type="dxa"/>
          </w:tcPr>
          <w:p w:rsidR="000F64AE" w:rsidRDefault="000F64AE" w:rsidP="00BE17C9">
            <w:r>
              <w:t>Donor Organization:</w:t>
            </w:r>
          </w:p>
        </w:tc>
        <w:tc>
          <w:tcPr>
            <w:tcW w:w="4469" w:type="dxa"/>
            <w:shd w:val="clear" w:color="auto" w:fill="auto"/>
          </w:tcPr>
          <w:p w:rsidR="000F64AE" w:rsidRDefault="000F64AE" w:rsidP="00BE17C9">
            <w:r>
              <w:t>Donor Contact Infor</w:t>
            </w:r>
            <w:bookmarkStart w:id="0" w:name="_GoBack"/>
            <w:bookmarkEnd w:id="0"/>
            <w:r>
              <w:t>mation (Name, position, email, and phone number</w:t>
            </w:r>
            <w:r w:rsidR="00814753">
              <w:t xml:space="preserve"> for the GOR. If not available, please provide alternate.</w:t>
            </w:r>
            <w:r>
              <w:t>):</w:t>
            </w:r>
          </w:p>
        </w:tc>
      </w:tr>
      <w:tr w:rsidR="00BE17C9" w:rsidTr="00BE17C9">
        <w:trPr>
          <w:trHeight w:val="2816"/>
        </w:trPr>
        <w:tc>
          <w:tcPr>
            <w:tcW w:w="9224" w:type="dxa"/>
            <w:gridSpan w:val="2"/>
          </w:tcPr>
          <w:p w:rsidR="00BE17C9" w:rsidRDefault="00BE17C9" w:rsidP="00BE17C9">
            <w:r>
              <w:t>Scope of Work</w:t>
            </w:r>
            <w:r w:rsidR="00F84CBD">
              <w:t xml:space="preserve"> (Please provide a high level abstract or summary of work conducted under the award</w:t>
            </w:r>
            <w:r w:rsidR="00814753">
              <w:t>. Please include information on any sub-grantees or sub-contractors as well.</w:t>
            </w:r>
            <w:r w:rsidR="00F84CBD">
              <w:t>):</w:t>
            </w:r>
          </w:p>
        </w:tc>
      </w:tr>
      <w:tr w:rsidR="00BE17C9" w:rsidTr="00BE17C9">
        <w:trPr>
          <w:trHeight w:val="2735"/>
        </w:trPr>
        <w:tc>
          <w:tcPr>
            <w:tcW w:w="9224" w:type="dxa"/>
            <w:gridSpan w:val="2"/>
          </w:tcPr>
          <w:p w:rsidR="00BE17C9" w:rsidRDefault="00BE17C9" w:rsidP="00BE17C9">
            <w:r>
              <w:t>Significant Challenges</w:t>
            </w:r>
            <w:r w:rsidR="00F84CBD">
              <w:t xml:space="preserve"> (If the </w:t>
            </w:r>
            <w:proofErr w:type="spellStart"/>
            <w:r w:rsidR="00F84CBD">
              <w:t>offeror</w:t>
            </w:r>
            <w:proofErr w:type="spellEnd"/>
            <w:r w:rsidR="00F84CBD">
              <w:t xml:space="preserve"> anticipates references noting any significant challenges that arose during the course of this project/program, please provide background on the issue(s), when the problem arose, and how it was rectified</w:t>
            </w:r>
            <w:r w:rsidR="00814753">
              <w:t>.</w:t>
            </w:r>
            <w:r w:rsidR="00F84CBD">
              <w:t xml:space="preserve">): </w:t>
            </w:r>
          </w:p>
        </w:tc>
      </w:tr>
      <w:tr w:rsidR="00BE17C9" w:rsidTr="00814753">
        <w:trPr>
          <w:trHeight w:val="3239"/>
        </w:trPr>
        <w:tc>
          <w:tcPr>
            <w:tcW w:w="9224" w:type="dxa"/>
            <w:gridSpan w:val="2"/>
          </w:tcPr>
          <w:p w:rsidR="00BE17C9" w:rsidRDefault="00BE17C9" w:rsidP="00F84CBD">
            <w:r>
              <w:t>Relevance to Proposed Work</w:t>
            </w:r>
            <w:r w:rsidR="00F84CBD">
              <w:t xml:space="preserve"> (Please provide a synopsis of how the </w:t>
            </w:r>
            <w:proofErr w:type="spellStart"/>
            <w:r w:rsidR="00F84CBD">
              <w:t>offeror’s</w:t>
            </w:r>
            <w:proofErr w:type="spellEnd"/>
            <w:r w:rsidR="00F84CBD">
              <w:t xml:space="preserve"> experience on this project/program is relevant to the activities under this proposal</w:t>
            </w:r>
            <w:r w:rsidR="00814753">
              <w:t>.</w:t>
            </w:r>
            <w:r w:rsidR="00F84CBD">
              <w:t>):</w:t>
            </w:r>
          </w:p>
        </w:tc>
      </w:tr>
    </w:tbl>
    <w:p w:rsidR="00143EDE" w:rsidRDefault="00143EDE"/>
    <w:sectPr w:rsidR="00143E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C60"/>
    <w:rsid w:val="000F64AE"/>
    <w:rsid w:val="00143EDE"/>
    <w:rsid w:val="004E36BA"/>
    <w:rsid w:val="00814753"/>
    <w:rsid w:val="00877DEE"/>
    <w:rsid w:val="00965120"/>
    <w:rsid w:val="009C3987"/>
    <w:rsid w:val="00BA74D4"/>
    <w:rsid w:val="00BE17C9"/>
    <w:rsid w:val="00E35814"/>
    <w:rsid w:val="00EE7273"/>
    <w:rsid w:val="00F84CBD"/>
    <w:rsid w:val="00FC7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651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51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51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51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512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51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51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651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51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51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51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512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51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51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5A2A341F87814B916AE7CBEEF5966A" ma:contentTypeVersion="4" ma:contentTypeDescription="Create a new document." ma:contentTypeScope="" ma:versionID="ffc529a1191aa03b06219ae450640f0e">
  <xsd:schema xmlns:xsd="http://www.w3.org/2001/XMLSchema" xmlns:xs="http://www.w3.org/2001/XMLSchema" xmlns:p="http://schemas.microsoft.com/office/2006/metadata/properties" xmlns:ns2="dfc96334-48a1-4f10-add5-c6d1840c4919" xmlns:ns3="d2564358-9b90-4ae4-a37c-a81c1226fc30" targetNamespace="http://schemas.microsoft.com/office/2006/metadata/properties" ma:root="true" ma:fieldsID="8088a780bca4e4bba486e778d30e8702" ns2:_="" ns3:_="">
    <xsd:import namespace="dfc96334-48a1-4f10-add5-c6d1840c4919"/>
    <xsd:import namespace="d2564358-9b90-4ae4-a37c-a81c1226fc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c96334-48a1-4f10-add5-c6d1840c49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564358-9b90-4ae4-a37c-a81c1226fc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429B075-9DDC-4566-A334-B05E05C8EE94}"/>
</file>

<file path=customXml/itemProps2.xml><?xml version="1.0" encoding="utf-8"?>
<ds:datastoreItem xmlns:ds="http://schemas.openxmlformats.org/officeDocument/2006/customXml" ds:itemID="{6F7585F5-F610-4E37-81AE-5E9FE6F27C51}"/>
</file>

<file path=customXml/itemProps3.xml><?xml version="1.0" encoding="utf-8"?>
<ds:datastoreItem xmlns:ds="http://schemas.openxmlformats.org/officeDocument/2006/customXml" ds:itemID="{34F0B567-A699-4DFA-934D-1D3496A3D19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753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 S Department of State</Company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AlmonGC</dc:creator>
  <cp:lastModifiedBy>McLaughlinSL</cp:lastModifiedBy>
  <cp:revision>2</cp:revision>
  <dcterms:created xsi:type="dcterms:W3CDTF">2017-05-26T19:48:00Z</dcterms:created>
  <dcterms:modified xsi:type="dcterms:W3CDTF">2017-05-26T19:48:00Z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0x010100CE5A2A341F87814B916AE7CBEEF5966A</vt:lpwstr>
  </property>
</Properties>
</file>