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490" w:type="pct"/>
        <w:tblInd w:w="-54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2358"/>
        <w:gridCol w:w="182"/>
        <w:gridCol w:w="1620"/>
        <w:gridCol w:w="1988"/>
        <w:gridCol w:w="1803"/>
        <w:gridCol w:w="185"/>
        <w:gridCol w:w="1617"/>
        <w:gridCol w:w="1988"/>
        <w:gridCol w:w="2726"/>
      </w:tblGrid>
      <w:tr w:rsidR="009C54E3" w:rsidRPr="00FF3B5F" w14:paraId="69735371" w14:textId="77777777" w:rsidTr="00FF3B5F">
        <w:trPr>
          <w:trHeight w:val="260"/>
        </w:trPr>
        <w:tc>
          <w:tcPr>
            <w:tcW w:w="878" w:type="pct"/>
            <w:gridSpan w:val="2"/>
            <w:shd w:val="clear" w:color="auto" w:fill="A6A6A6" w:themeFill="background1" w:themeFillShade="A6"/>
          </w:tcPr>
          <w:p w14:paraId="74264740" w14:textId="77777777" w:rsidR="009C54E3" w:rsidRPr="00FF3B5F" w:rsidRDefault="009C54E3" w:rsidP="002A6C80">
            <w:pPr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</w:p>
        </w:tc>
        <w:tc>
          <w:tcPr>
            <w:tcW w:w="4122" w:type="pct"/>
            <w:gridSpan w:val="7"/>
            <w:shd w:val="clear" w:color="auto" w:fill="A6A6A6" w:themeFill="background1" w:themeFillShade="A6"/>
            <w:vAlign w:val="center"/>
          </w:tcPr>
          <w:p w14:paraId="4D08E62E" w14:textId="3C6F9A30" w:rsidR="009C54E3" w:rsidRPr="00FF3B5F" w:rsidRDefault="00FF3B5F" w:rsidP="00FF3B5F">
            <w:pPr>
              <w:bidi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/>
                <w:bCs/>
                <w:color w:val="auto"/>
                <w:sz w:val="28"/>
                <w:szCs w:val="22"/>
                <w:rtl/>
                <w:lang w:bidi="ar-LB"/>
              </w:rPr>
              <w:t>بيان المشكلة</w:t>
            </w:r>
            <w:r w:rsidR="009C54E3" w:rsidRPr="00FF3B5F"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  <w:t xml:space="preserve"> </w:t>
            </w:r>
          </w:p>
        </w:tc>
      </w:tr>
      <w:tr w:rsidR="009C54E3" w:rsidRPr="00FF3B5F" w14:paraId="5CDFB502" w14:textId="77777777" w:rsidTr="00FF3B5F">
        <w:trPr>
          <w:trHeight w:val="450"/>
        </w:trPr>
        <w:tc>
          <w:tcPr>
            <w:tcW w:w="5000" w:type="pct"/>
            <w:gridSpan w:val="9"/>
          </w:tcPr>
          <w:p w14:paraId="4060CE86" w14:textId="6215F7EF" w:rsidR="009C54E3" w:rsidRPr="007350AC" w:rsidRDefault="00FF3B5F" w:rsidP="00FF3B5F">
            <w:pPr>
              <w:bidi/>
              <w:rPr>
                <w:rFonts w:ascii="Sakkal Majalla" w:hAnsi="Sakkal Majalla" w:cs="Sakkal Majalla"/>
                <w:b/>
                <w:iCs/>
                <w:sz w:val="28"/>
                <w:szCs w:val="22"/>
              </w:rPr>
            </w:pPr>
            <w:r w:rsidRPr="007350AC">
              <w:rPr>
                <w:rFonts w:ascii="Sakkal Majalla" w:hAnsi="Sakkal Majalla" w:cs="Sakkal Majalla" w:hint="cs"/>
                <w:b/>
                <w:iCs/>
                <w:sz w:val="28"/>
                <w:szCs w:val="22"/>
                <w:rtl/>
              </w:rPr>
              <w:t>ما هي المشاكل أو المسائل التي يرمي المشروع إلى حلّها أو معالجتها؟ ما هي الأمور التي يحتاجها المجتمع المستهدف وما هي الاستراتيجيات التي من شأنها أن تحدث تغييرًا إيجابيًا؟</w:t>
            </w:r>
          </w:p>
        </w:tc>
      </w:tr>
      <w:tr w:rsidR="009C54E3" w:rsidRPr="00FF3B5F" w14:paraId="02E76AF0" w14:textId="77777777" w:rsidTr="00FF3B5F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D2FEEC3" w14:textId="784A932E" w:rsidR="009C54E3" w:rsidRPr="00C906E3" w:rsidRDefault="00FF3B5F" w:rsidP="00FF3B5F">
            <w:pPr>
              <w:bidi/>
              <w:rPr>
                <w:rFonts w:ascii="Sakkal Majalla" w:hAnsi="Sakkal Majalla" w:cs="Sakkal Majalla"/>
                <w:bCs/>
                <w:iCs/>
                <w:color w:val="auto"/>
                <w:sz w:val="28"/>
                <w:szCs w:val="22"/>
              </w:rPr>
            </w:pPr>
            <w:r w:rsidRPr="00C906E3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>الهدف الأول المتوخى من المشروع: [حدّد ههنا الهدف المتوخى من المشروع وطبّق "نموذج الأسئلة المنطقية" أدناه على كل هذه من الأه</w:t>
            </w:r>
            <w:r w:rsidR="002B2F45" w:rsidRPr="00C906E3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>داف المتوخاة من المشروع. الأهداف</w:t>
            </w:r>
            <w:r w:rsidRPr="00C906E3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 xml:space="preserve"> ه</w:t>
            </w:r>
            <w:r w:rsidR="002B2F45" w:rsidRPr="00C906E3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>ي أمور ملموسة ومستهدفة تساعد مجتمعةً</w:t>
            </w:r>
            <w:r w:rsidRPr="00C906E3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 xml:space="preserve"> على تحقيق "الغاية الكلية"].</w:t>
            </w:r>
          </w:p>
        </w:tc>
      </w:tr>
      <w:tr w:rsidR="009C54E3" w:rsidRPr="00FF3B5F" w14:paraId="4FED3EE1" w14:textId="77777777" w:rsidTr="00FF3B5F">
        <w:trPr>
          <w:trHeight w:val="240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02FE203B" w14:textId="14D04605" w:rsidR="009C54E3" w:rsidRPr="00FF3B5F" w:rsidRDefault="00FF3B5F" w:rsidP="0007796E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الاحتياجات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6A271CE6" w14:textId="382E9743" w:rsidR="009C54E3" w:rsidRPr="00FF3B5F" w:rsidRDefault="00FF3B5F" w:rsidP="00FF3B5F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المد</w:t>
            </w:r>
            <w:r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خ</w:t>
            </w: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لات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98C8D7F" w14:textId="40373611" w:rsidR="009C54E3" w:rsidRPr="00FF3B5F" w:rsidRDefault="00FF3B5F" w:rsidP="0007796E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الانشطة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201D338E" w14:textId="2F5A5223" w:rsidR="009C54E3" w:rsidRPr="00FF3B5F" w:rsidRDefault="00FF3B5F" w:rsidP="0007796E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المخرجات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1B4F9027" w14:textId="70DB86B8" w:rsidR="009C54E3" w:rsidRPr="00FF3B5F" w:rsidRDefault="00FF3B5F" w:rsidP="0007796E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النتائج المتوقعة للمدى القريب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03036CD1" w14:textId="7FEB77F1" w:rsidR="009C54E3" w:rsidRPr="00FF3B5F" w:rsidRDefault="00FF3B5F" w:rsidP="0007796E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النتائج المتوقعة للمدى البعيد</w:t>
            </w: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5659D92C" w14:textId="062883B1" w:rsidR="009C54E3" w:rsidRPr="00FF3B5F" w:rsidRDefault="00FF3B5F" w:rsidP="0007796E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الأثر الكلي</w:t>
            </w:r>
          </w:p>
        </w:tc>
      </w:tr>
      <w:tr w:rsidR="009C54E3" w:rsidRPr="00FF3B5F" w14:paraId="36A64349" w14:textId="77777777" w:rsidTr="002B2F45">
        <w:trPr>
          <w:trHeight w:val="5025"/>
        </w:trPr>
        <w:tc>
          <w:tcPr>
            <w:tcW w:w="815" w:type="pct"/>
          </w:tcPr>
          <w:p w14:paraId="5B50CE3A" w14:textId="65D8D32E" w:rsidR="00FF3B5F" w:rsidRDefault="00FF3B5F" w:rsidP="00FF3B5F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انطلاقًا من الاوضاع الاجتماعية والاسياسية والاقتصادية في الدولة والمنطقة، ما هي احتياجات المجتمع؟</w:t>
            </w:r>
          </w:p>
          <w:p w14:paraId="5B922C08" w14:textId="57F6BEDA" w:rsidR="009C54E3" w:rsidRPr="00FF3B5F" w:rsidRDefault="009C54E3" w:rsidP="009672E1">
            <w:pPr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623" w:type="pct"/>
            <w:gridSpan w:val="2"/>
          </w:tcPr>
          <w:p w14:paraId="6E6DC133" w14:textId="3AE3C91D" w:rsidR="00FF3B5F" w:rsidRDefault="00FF3B5F" w:rsidP="00FF3B5F">
            <w:pPr>
              <w:bidi/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ما هي الموارد المالية التي سيتم استخدامها للمشروع؟</w:t>
            </w:r>
          </w:p>
          <w:p w14:paraId="2B74403B" w14:textId="77777777" w:rsidR="009C54E3" w:rsidRPr="00FF3B5F" w:rsidRDefault="009C54E3" w:rsidP="00AB35A1">
            <w:pPr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25D0D8D9" w14:textId="77777777" w:rsidR="009C54E3" w:rsidRPr="00FF3B5F" w:rsidRDefault="009C54E3" w:rsidP="00AB35A1">
            <w:pPr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054FC5A8" w14:textId="77777777" w:rsidR="009C54E3" w:rsidRDefault="009C54E3" w:rsidP="00AB35A1">
            <w:pPr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</w:p>
          <w:p w14:paraId="1B4BD522" w14:textId="77777777" w:rsidR="00FF3B5F" w:rsidRPr="00FF3B5F" w:rsidRDefault="00FF3B5F" w:rsidP="00AB35A1">
            <w:pPr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605E7D92" w14:textId="77777777" w:rsidR="009C54E3" w:rsidRPr="00FF3B5F" w:rsidRDefault="009C54E3" w:rsidP="00AB35A1">
            <w:pPr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4FA73CD8" w14:textId="7BCAC113" w:rsidR="00FF3B5F" w:rsidRDefault="00FF3B5F" w:rsidP="00FF3B5F">
            <w:pPr>
              <w:bidi/>
              <w:ind w:left="-17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[موظفون، وقت، مواد، معدّات، شركاء]</w:t>
            </w:r>
          </w:p>
          <w:p w14:paraId="581BC643" w14:textId="2C5DFF06" w:rsidR="009C54E3" w:rsidRPr="00FF3B5F" w:rsidRDefault="009C54E3" w:rsidP="00FF3B5F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687" w:type="pct"/>
          </w:tcPr>
          <w:p w14:paraId="2D0D4C3E" w14:textId="1D8F3E0A" w:rsidR="00FF3B5F" w:rsidRDefault="00FF3B5F" w:rsidP="00FF3B5F">
            <w:pPr>
              <w:bidi/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ما هي الأنشطة التي سيتم تنفيذها لتلبية احتياجات المجتمع أو معالجة المسائل التي تعترضه؟</w:t>
            </w:r>
          </w:p>
          <w:p w14:paraId="41447FDE" w14:textId="77777777" w:rsidR="009C54E3" w:rsidRPr="00FF3B5F" w:rsidRDefault="009C54E3" w:rsidP="00AB35A1">
            <w:pPr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6268C52A" w14:textId="77777777" w:rsidR="009C54E3" w:rsidRPr="00FF3B5F" w:rsidRDefault="009C54E3" w:rsidP="00AB35A1">
            <w:pPr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6860C41B" w14:textId="77777777" w:rsidR="009C54E3" w:rsidRPr="00FF3B5F" w:rsidRDefault="009C54E3" w:rsidP="00AB35A1">
            <w:pPr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3FAA5A1C" w14:textId="77777777" w:rsidR="009C54E3" w:rsidRPr="00FF3B5F" w:rsidRDefault="009C54E3" w:rsidP="00AB35A1">
            <w:pPr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473C487A" w14:textId="4B6C23BD" w:rsidR="00FF3B5F" w:rsidRDefault="00FF3B5F" w:rsidP="00FF3B5F">
            <w:pPr>
              <w:bidi/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[عقد ورش عمل واجتماع</w:t>
            </w:r>
            <w:r w:rsidR="002B2F45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ت؛ تقديم خدمات؛ تأمين نشاطات تدريبية؛ تسهيل فعاليات؛ شراكات]</w:t>
            </w:r>
          </w:p>
          <w:p w14:paraId="730150DE" w14:textId="0A9071C2" w:rsidR="009C54E3" w:rsidRPr="00FF3B5F" w:rsidRDefault="009C54E3" w:rsidP="00FF3B5F">
            <w:pPr>
              <w:ind w:left="-35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623" w:type="pct"/>
          </w:tcPr>
          <w:p w14:paraId="69146D99" w14:textId="6A24D334" w:rsidR="009C54E3" w:rsidRPr="00FF3B5F" w:rsidRDefault="00FF3B5F" w:rsidP="00FF3B5F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ما ه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ي الأمور التي سيتم إنتاجها وتسلي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مها، ومن سيشارك بالأنشطة؟</w:t>
            </w:r>
          </w:p>
          <w:p w14:paraId="19ADE802" w14:textId="77777777" w:rsidR="009C54E3" w:rsidRPr="00FF3B5F" w:rsidRDefault="009C54E3" w:rsidP="00B42358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60921607" w14:textId="77777777" w:rsidR="00FF3B5F" w:rsidRDefault="00FF3B5F" w:rsidP="00B42358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</w:p>
          <w:p w14:paraId="5E5761B4" w14:textId="77777777" w:rsidR="00FF3B5F" w:rsidRDefault="00FF3B5F" w:rsidP="00B42358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</w:p>
          <w:p w14:paraId="594C27E8" w14:textId="77777777" w:rsidR="00FF3B5F" w:rsidRDefault="00FF3B5F" w:rsidP="00B42358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</w:p>
          <w:p w14:paraId="59A3D03D" w14:textId="77777777" w:rsidR="00FF3B5F" w:rsidRDefault="00FF3B5F" w:rsidP="00B42358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</w:p>
          <w:p w14:paraId="11E5C02F" w14:textId="22903006" w:rsidR="009C54E3" w:rsidRPr="00FF3B5F" w:rsidRDefault="008565D3" w:rsidP="00FF3B5F">
            <w:pPr>
              <w:bidi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[المنتجات التي تم تشكيلها أو الموراد التي تم</w:t>
            </w:r>
            <w:r w:rsidR="00FF3B5F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 تطويرها؛ الخدمات المقدّمة؛ المشاركون (منظمات غير حكومية، أفراد المجتمع المحلي، الاعلام، مسؤولون في حكومة الدولة المضيفة)</w:t>
            </w:r>
          </w:p>
        </w:tc>
        <w:tc>
          <w:tcPr>
            <w:tcW w:w="623" w:type="pct"/>
            <w:gridSpan w:val="2"/>
          </w:tcPr>
          <w:p w14:paraId="4057288C" w14:textId="50E3AAEC" w:rsidR="00FF3B5F" w:rsidRDefault="008565D3" w:rsidP="00FF3B5F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ما هي الأمور التي ست</w:t>
            </w:r>
            <w:r w:rsidR="00FF3B5F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حصل فور تنفيذ الأنشطة؟</w:t>
            </w:r>
          </w:p>
          <w:p w14:paraId="4BCDF715" w14:textId="77777777" w:rsidR="009C54E3" w:rsidRPr="00FF3B5F" w:rsidRDefault="009C54E3" w:rsidP="005206A2">
            <w:pPr>
              <w:ind w:left="1"/>
              <w:contextualSpacing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</w:p>
          <w:p w14:paraId="378CCD0D" w14:textId="77777777" w:rsidR="009C54E3" w:rsidRPr="00FF3B5F" w:rsidRDefault="009C54E3" w:rsidP="005206A2">
            <w:pPr>
              <w:ind w:left="1"/>
              <w:contextualSpacing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</w:p>
          <w:p w14:paraId="63503691" w14:textId="77777777" w:rsidR="009C54E3" w:rsidRDefault="009C54E3" w:rsidP="005206A2">
            <w:pPr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</w:p>
          <w:p w14:paraId="48FBC2F3" w14:textId="77777777" w:rsidR="00FF3B5F" w:rsidRPr="00FF3B5F" w:rsidRDefault="00FF3B5F" w:rsidP="00FF3B5F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174A550F" w14:textId="77777777" w:rsidR="009C54E3" w:rsidRPr="00FF3B5F" w:rsidRDefault="009C54E3" w:rsidP="005206A2">
            <w:pPr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5E0EEAB0" w14:textId="70F24CB4" w:rsidR="00FF3B5F" w:rsidRDefault="00FF3B5F" w:rsidP="00FF3B5F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[تعزيز مستوى ا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لوعي، المعرفة، أو السلوكيات الج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ي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د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ة؛ تعزيز المهارات]</w:t>
            </w:r>
          </w:p>
          <w:p w14:paraId="2C84E445" w14:textId="3D97501F" w:rsidR="009C54E3" w:rsidRPr="00FF3B5F" w:rsidRDefault="009C54E3" w:rsidP="00FF3B5F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687" w:type="pct"/>
          </w:tcPr>
          <w:p w14:paraId="7D72AF6D" w14:textId="45625F48" w:rsidR="00FF3B5F" w:rsidRDefault="008565D3" w:rsidP="00FF3B5F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ما ه</w:t>
            </w:r>
            <w:r w:rsidR="00FF3B5F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ي التغييرات التي ستحصل بعد تنفيذ 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الأنشطة؟ (ركّز على التغ</w:t>
            </w:r>
            <w:r w:rsidR="00FF3B5F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ييرات التي تحصل بناءً على النتائج التي تتحقق على المدى القريب)</w:t>
            </w:r>
          </w:p>
          <w:p w14:paraId="68749A9B" w14:textId="77777777" w:rsidR="009C54E3" w:rsidRPr="00FF3B5F" w:rsidRDefault="009C54E3" w:rsidP="00FF3B5F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5C5C1582" w14:textId="77777777" w:rsidR="009C54E3" w:rsidRPr="00FF3B5F" w:rsidRDefault="009C54E3" w:rsidP="00027D88">
            <w:pPr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0244BA30" w14:textId="21A786A6" w:rsidR="00FF3B5F" w:rsidRDefault="00FF3B5F" w:rsidP="00FF3B5F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[تغيير في السلوكيات، الممارسات، أو صنع القرار؛ تغيير على مستوى السياسات العامة]</w:t>
            </w:r>
          </w:p>
          <w:p w14:paraId="7AAE64D0" w14:textId="2574A0A5" w:rsidR="009C54E3" w:rsidRPr="00FF3B5F" w:rsidRDefault="009C54E3" w:rsidP="00FF3B5F">
            <w:pPr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942" w:type="pct"/>
          </w:tcPr>
          <w:p w14:paraId="1EE01A9A" w14:textId="465E515D" w:rsidR="002B2F45" w:rsidRDefault="002B2F45" w:rsidP="002B2F45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ما هي التغييرات التي ستحصل على المدى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البعيد على المستوى الاجتماعي، ال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ثقافي، السياسي، أو الاقتصادي؟</w:t>
            </w:r>
          </w:p>
          <w:p w14:paraId="1CE92111" w14:textId="674A9D67" w:rsidR="009C54E3" w:rsidRPr="00FF3B5F" w:rsidRDefault="009C54E3" w:rsidP="002B2F45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</w:tr>
      <w:tr w:rsidR="009C54E3" w:rsidRPr="00FF3B5F" w14:paraId="1C12125C" w14:textId="77777777" w:rsidTr="00FF3B5F">
        <w:trPr>
          <w:trHeight w:val="7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237008E6" w14:textId="42C529B7" w:rsidR="009C54E3" w:rsidRPr="00C906E3" w:rsidRDefault="002B2F45" w:rsidP="002B2F45">
            <w:pPr>
              <w:bidi/>
              <w:ind w:left="1"/>
              <w:contextualSpacing/>
              <w:rPr>
                <w:rFonts w:ascii="Sakkal Majalla" w:hAnsi="Sakkal Majalla" w:cs="Sakkal Majalla"/>
                <w:bCs/>
                <w:iCs/>
                <w:color w:val="auto"/>
                <w:sz w:val="28"/>
                <w:szCs w:val="22"/>
              </w:rPr>
            </w:pPr>
            <w:r w:rsidRPr="00C906E3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>ما هو الهدف الثاني المتوخى من المشروع: [أضف فقرة لكل هدف من الأهداف المتوخاة من المشروع]</w:t>
            </w:r>
          </w:p>
        </w:tc>
      </w:tr>
      <w:tr w:rsidR="002B2F45" w:rsidRPr="00FF3B5F" w14:paraId="404AF489" w14:textId="77777777" w:rsidTr="00FF3B5F">
        <w:trPr>
          <w:trHeight w:val="245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7C570CBD" w14:textId="5DAE4B4B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الاحتياجات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3290AD24" w14:textId="38218844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المد</w:t>
            </w:r>
            <w:r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خ</w:t>
            </w: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لات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34F08EE" w14:textId="29002F73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الانشطة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A167DE9" w14:textId="4EE5DFA4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المخرجات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0BE91968" w14:textId="114CF02A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النتائج المتوقعة للمدى القريب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1AEABC7A" w14:textId="4FA63195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النتائج المتوقعة للمدى البعيد</w:t>
            </w: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08806262" w14:textId="7887C253" w:rsidR="002B2F45" w:rsidRPr="00FF3B5F" w:rsidRDefault="002B2F45" w:rsidP="0007796E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الأثر الكلي</w:t>
            </w:r>
          </w:p>
        </w:tc>
      </w:tr>
      <w:tr w:rsidR="009C54E3" w:rsidRPr="00FF3B5F" w14:paraId="15351AD1" w14:textId="77777777" w:rsidTr="00FF3B5F">
        <w:trPr>
          <w:trHeight w:val="440"/>
        </w:trPr>
        <w:tc>
          <w:tcPr>
            <w:tcW w:w="815" w:type="pct"/>
            <w:vAlign w:val="center"/>
          </w:tcPr>
          <w:p w14:paraId="169408AF" w14:textId="77777777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81DDE0B" w14:textId="77777777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87" w:type="pct"/>
            <w:vAlign w:val="center"/>
          </w:tcPr>
          <w:p w14:paraId="3CDC15E0" w14:textId="77777777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23" w:type="pct"/>
            <w:vAlign w:val="center"/>
          </w:tcPr>
          <w:p w14:paraId="62400FF5" w14:textId="77777777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EB1252F" w14:textId="77777777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87" w:type="pct"/>
          </w:tcPr>
          <w:p w14:paraId="44717022" w14:textId="77777777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942" w:type="pct"/>
            <w:vAlign w:val="center"/>
          </w:tcPr>
          <w:p w14:paraId="7CEC6D96" w14:textId="3A4D598E" w:rsidR="009C54E3" w:rsidRPr="00FF3B5F" w:rsidRDefault="009C54E3" w:rsidP="0007796E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</w:tr>
      <w:tr w:rsidR="009C54E3" w:rsidRPr="00FF3B5F" w14:paraId="612E451E" w14:textId="77777777" w:rsidTr="002B2F45">
        <w:trPr>
          <w:trHeight w:val="140"/>
        </w:trPr>
        <w:tc>
          <w:tcPr>
            <w:tcW w:w="2125" w:type="pct"/>
            <w:gridSpan w:val="4"/>
            <w:shd w:val="clear" w:color="auto" w:fill="A6A6A6" w:themeFill="background1" w:themeFillShade="A6"/>
            <w:vAlign w:val="center"/>
          </w:tcPr>
          <w:p w14:paraId="31527933" w14:textId="6382F73C" w:rsidR="009C54E3" w:rsidRPr="00975DAC" w:rsidRDefault="002B2F45" w:rsidP="002B2F45">
            <w:pPr>
              <w:tabs>
                <w:tab w:val="left" w:pos="1617"/>
              </w:tabs>
              <w:bidi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975DAC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الافتراضات</w:t>
            </w:r>
          </w:p>
        </w:tc>
        <w:tc>
          <w:tcPr>
            <w:tcW w:w="687" w:type="pct"/>
            <w:gridSpan w:val="2"/>
            <w:shd w:val="clear" w:color="auto" w:fill="A6A6A6" w:themeFill="background1" w:themeFillShade="A6"/>
          </w:tcPr>
          <w:p w14:paraId="249142A4" w14:textId="77777777" w:rsidR="009C54E3" w:rsidRPr="00FF3B5F" w:rsidRDefault="009C54E3" w:rsidP="002B2F45">
            <w:pPr>
              <w:bidi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2188" w:type="pct"/>
            <w:gridSpan w:val="3"/>
            <w:shd w:val="clear" w:color="auto" w:fill="A6A6A6" w:themeFill="background1" w:themeFillShade="A6"/>
            <w:vAlign w:val="center"/>
          </w:tcPr>
          <w:p w14:paraId="440078FC" w14:textId="6B6493B6" w:rsidR="009C54E3" w:rsidRPr="00453F3D" w:rsidRDefault="002B2F45" w:rsidP="002B2F45">
            <w:pPr>
              <w:bidi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453F3D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العوامل الخارجية</w:t>
            </w:r>
          </w:p>
        </w:tc>
      </w:tr>
      <w:tr w:rsidR="009C54E3" w:rsidRPr="00FF3B5F" w14:paraId="1F070FF8" w14:textId="77777777" w:rsidTr="002B2F45">
        <w:trPr>
          <w:trHeight w:val="140"/>
        </w:trPr>
        <w:tc>
          <w:tcPr>
            <w:tcW w:w="2125" w:type="pct"/>
            <w:gridSpan w:val="4"/>
          </w:tcPr>
          <w:p w14:paraId="0C83A65B" w14:textId="75FB054A" w:rsidR="002B2F45" w:rsidRDefault="002B2F45" w:rsidP="002B2F45">
            <w:pPr>
              <w:bidi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ما هي العوامل التي ينبغي أن تتحقق، ومن هم أصحاب المصلحة أو الجهات المانحة الذين يجب أن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lastRenderedPageBreak/>
              <w:t xml:space="preserve">يشاركوا لكي ينجح المشروع؟ كيف تؤدي الأنشطة المقترحة إلى المخرجات المقترحة ولماذا؟ 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كيف تتحو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ّ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ل هذه المخرجات إلى نتائج؟</w:t>
            </w:r>
          </w:p>
          <w:p w14:paraId="7A266BA4" w14:textId="77777777" w:rsidR="009C54E3" w:rsidRPr="00FF3B5F" w:rsidRDefault="009C54E3" w:rsidP="005206A2">
            <w:pPr>
              <w:contextualSpacing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</w:p>
          <w:p w14:paraId="58CC47D7" w14:textId="5737E1C8" w:rsidR="002B2F45" w:rsidRDefault="002B2F45" w:rsidP="002B2F45">
            <w:pPr>
              <w:bidi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[الوضع الاقتصادي و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السياسي في الدولة؛ مستوى المهارات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 و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المع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رفة لدى الجهات المستهدفة: قدرات الجهة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التي تتولى تنيذ المشروع؛ مستوى إشراك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 إصحاب المصلحة]</w:t>
            </w:r>
          </w:p>
          <w:p w14:paraId="2EFC691E" w14:textId="09EC0462" w:rsidR="009C54E3" w:rsidRPr="00FF3B5F" w:rsidRDefault="009C54E3" w:rsidP="00B42358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687" w:type="pct"/>
            <w:gridSpan w:val="2"/>
          </w:tcPr>
          <w:p w14:paraId="36F52DB1" w14:textId="77777777" w:rsidR="009C54E3" w:rsidRPr="00FF3B5F" w:rsidRDefault="009C54E3" w:rsidP="005206A2">
            <w:pPr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</w:tc>
        <w:tc>
          <w:tcPr>
            <w:tcW w:w="2188" w:type="pct"/>
            <w:gridSpan w:val="3"/>
          </w:tcPr>
          <w:p w14:paraId="148AB7C1" w14:textId="10710F81" w:rsidR="009C54E3" w:rsidRDefault="002B2F45" w:rsidP="008565D3">
            <w:pPr>
              <w:bidi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ما هي العوامل التي تقع خارج نطاق سيطرة المشروع </w:t>
            </w:r>
            <w:r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  <w:t>–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 التغييرات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في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  السياسات الحكومية أو الوضع 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lastRenderedPageBreak/>
              <w:t xml:space="preserve">السياسي </w:t>
            </w:r>
            <w:r>
              <w:rPr>
                <w:rFonts w:ascii="Sakkal Majalla" w:hAnsi="Sakkal Majalla" w:cs="Sakkal Majalla"/>
                <w:i/>
                <w:color w:val="auto"/>
                <w:sz w:val="28"/>
                <w:szCs w:val="22"/>
                <w:rtl/>
              </w:rPr>
              <w:t>–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و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التي يمكن أن تؤثر بالأنشطة، والمخرجات، والنتائج؟</w:t>
            </w:r>
          </w:p>
          <w:p w14:paraId="33E1DF6B" w14:textId="77777777" w:rsidR="002B2F45" w:rsidRPr="002B2F45" w:rsidRDefault="002B2F45" w:rsidP="002B2F45">
            <w:pPr>
              <w:bidi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</w:p>
          <w:p w14:paraId="3B2895C9" w14:textId="53167145" w:rsidR="009C54E3" w:rsidRPr="002B2F45" w:rsidRDefault="002B2F45" w:rsidP="008565D3">
            <w:pPr>
              <w:bidi/>
              <w:contextualSpacing/>
              <w:rPr>
                <w:rFonts w:ascii="Sakkal Majalla" w:hAnsi="Sakkal Majalla" w:cs="Sakkal Majalla"/>
                <w:i/>
                <w:color w:val="auto"/>
                <w:sz w:val="28"/>
                <w:szCs w:val="22"/>
              </w:rPr>
            </w:pP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[تغيير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ي السياسات الحكومية 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كوضع قيود على منظمات المجتمع المدني؛ تغيير </w:t>
            </w:r>
            <w:r w:rsidR="008565D3"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 xml:space="preserve">في الوضع السياسي </w:t>
            </w:r>
            <w:r>
              <w:rPr>
                <w:rFonts w:ascii="Sakkal Majalla" w:hAnsi="Sakkal Majalla" w:cs="Sakkal Majalla" w:hint="cs"/>
                <w:i/>
                <w:color w:val="auto"/>
                <w:sz w:val="28"/>
                <w:szCs w:val="22"/>
                <w:rtl/>
              </w:rPr>
              <w:t>كحصول انقلاب أو اضطرابات مدنية؛ مشاركة الجهات المانحة والجهات المعنية بالتنفيذ الأخرى]</w:t>
            </w:r>
          </w:p>
        </w:tc>
      </w:tr>
    </w:tbl>
    <w:p w14:paraId="6CFC6FAA" w14:textId="77777777" w:rsidR="003F2AAA" w:rsidRDefault="003F2AAA"/>
    <w:p w14:paraId="2B54AD0B" w14:textId="77777777" w:rsidR="00734735" w:rsidRDefault="00734735"/>
    <w:p w14:paraId="6A7F4234" w14:textId="77777777" w:rsidR="00734735" w:rsidRDefault="00734735"/>
    <w:p w14:paraId="2F1BC279" w14:textId="77777777" w:rsidR="0007796E" w:rsidRDefault="0007796E">
      <w:pPr>
        <w:sectPr w:rsidR="0007796E" w:rsidSect="007B12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bidiVisual/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2001"/>
        <w:gridCol w:w="202"/>
        <w:gridCol w:w="1798"/>
        <w:gridCol w:w="1985"/>
        <w:gridCol w:w="2339"/>
        <w:gridCol w:w="88"/>
        <w:gridCol w:w="2043"/>
        <w:gridCol w:w="2134"/>
        <w:gridCol w:w="2026"/>
      </w:tblGrid>
      <w:tr w:rsidR="009C54E3" w:rsidRPr="00FF3B5F" w14:paraId="446C8A8B" w14:textId="77777777" w:rsidTr="00FF3B5F">
        <w:trPr>
          <w:trHeight w:val="260"/>
        </w:trPr>
        <w:tc>
          <w:tcPr>
            <w:tcW w:w="754" w:type="pct"/>
            <w:gridSpan w:val="2"/>
            <w:shd w:val="clear" w:color="auto" w:fill="A6A6A6" w:themeFill="background1" w:themeFillShade="A6"/>
          </w:tcPr>
          <w:p w14:paraId="7B8F05FC" w14:textId="77777777" w:rsidR="009C54E3" w:rsidRPr="00FF3B5F" w:rsidRDefault="009C54E3" w:rsidP="0007796E">
            <w:pPr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4246" w:type="pct"/>
            <w:gridSpan w:val="7"/>
            <w:shd w:val="clear" w:color="auto" w:fill="A6A6A6" w:themeFill="background1" w:themeFillShade="A6"/>
            <w:vAlign w:val="center"/>
          </w:tcPr>
          <w:p w14:paraId="57005FEA" w14:textId="106ED458" w:rsidR="009C54E3" w:rsidRPr="00FF3B5F" w:rsidRDefault="002B2F45" w:rsidP="002B2F45">
            <w:pPr>
              <w:bidi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/>
                <w:bCs/>
                <w:color w:val="auto"/>
                <w:sz w:val="28"/>
                <w:szCs w:val="22"/>
                <w:rtl/>
                <w:lang w:bidi="ar-LB"/>
              </w:rPr>
              <w:t>بيان المشكلة</w:t>
            </w:r>
          </w:p>
        </w:tc>
      </w:tr>
      <w:tr w:rsidR="009C54E3" w:rsidRPr="00FF3B5F" w14:paraId="0723E680" w14:textId="77777777" w:rsidTr="00FF3B5F">
        <w:trPr>
          <w:trHeight w:val="242"/>
        </w:trPr>
        <w:tc>
          <w:tcPr>
            <w:tcW w:w="5000" w:type="pct"/>
            <w:gridSpan w:val="9"/>
          </w:tcPr>
          <w:p w14:paraId="494F6D60" w14:textId="056F508B" w:rsidR="009C54E3" w:rsidRPr="008E3CEC" w:rsidRDefault="008E3CEC" w:rsidP="008E3CEC">
            <w:pPr>
              <w:bidi/>
              <w:rPr>
                <w:rFonts w:ascii="Sakkal Majalla" w:hAnsi="Sakkal Majalla" w:cs="Sakkal Majalla"/>
                <w:iCs/>
                <w:color w:val="E36C0A" w:themeColor="accent6" w:themeShade="BF"/>
                <w:sz w:val="28"/>
                <w:szCs w:val="22"/>
              </w:rPr>
            </w:pPr>
            <w:r w:rsidRPr="008E3CEC">
              <w:rPr>
                <w:rFonts w:ascii="Sakkal Majalla" w:hAnsi="Sakkal Majalla" w:cs="Sakkal Majalla" w:hint="cs"/>
                <w:bCs/>
                <w:iCs/>
                <w:color w:val="E36C0A" w:themeColor="accent6" w:themeShade="BF"/>
                <w:sz w:val="28"/>
                <w:szCs w:val="22"/>
                <w:rtl/>
              </w:rPr>
              <w:t xml:space="preserve">ما </w:t>
            </w:r>
            <w:r w:rsidR="002B2F45" w:rsidRPr="008E3CEC">
              <w:rPr>
                <w:rFonts w:ascii="Sakkal Majalla" w:hAnsi="Sakkal Majalla" w:cs="Sakkal Majalla" w:hint="cs"/>
                <w:bCs/>
                <w:iCs/>
                <w:color w:val="E36C0A" w:themeColor="accent6" w:themeShade="BF"/>
                <w:sz w:val="28"/>
                <w:szCs w:val="22"/>
                <w:rtl/>
              </w:rPr>
              <w:t>هي المشاكل أو المسائل التي يرمي المشروع إلى حلّها أو معالجتها؟ ما هي الأمور التي يحتاجها المجتمع المستهدف وما هي الاستراتيجيات التي من شأنها أن تحدث تغييرًا إيجابيًا؟</w:t>
            </w:r>
          </w:p>
        </w:tc>
      </w:tr>
      <w:tr w:rsidR="009C54E3" w:rsidRPr="00FF3B5F" w14:paraId="69E51C10" w14:textId="77777777" w:rsidTr="00FF3B5F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74E8230" w14:textId="4A447C6A" w:rsidR="009C54E3" w:rsidRPr="008E3CEC" w:rsidRDefault="002B2F45" w:rsidP="002B2F45">
            <w:pPr>
              <w:bidi/>
              <w:rPr>
                <w:rFonts w:ascii="Sakkal Majalla" w:hAnsi="Sakkal Majalla" w:cs="Sakkal Majalla"/>
                <w:iCs/>
                <w:color w:val="auto"/>
                <w:sz w:val="28"/>
                <w:szCs w:val="22"/>
              </w:rPr>
            </w:pPr>
            <w:r w:rsidRPr="008E3CEC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>الهدف الأول المتوخى من المشروع: [حدّد ههنا الهدف المتوخى من المشروع وطبّق "نموذج الأسئلة المنطقية" أدناه على كل هذه من الأهداف المتوخاة من المشروع. الأهداف هي أمور ملموسة ومستهدفة تساعد مجتمعةً على تحقيق "الغاية الكلية"].</w:t>
            </w:r>
          </w:p>
        </w:tc>
      </w:tr>
      <w:tr w:rsidR="009C54E3" w:rsidRPr="00FF3B5F" w14:paraId="50C8896C" w14:textId="77777777" w:rsidTr="00FF3B5F">
        <w:trPr>
          <w:trHeight w:val="24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15728D99" w14:textId="63DAFA79" w:rsidR="009C54E3" w:rsidRPr="002B2F45" w:rsidRDefault="002B2F45" w:rsidP="004F64E1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ما هي الأمور التي تجتا</w:t>
            </w:r>
            <w:r w:rsidR="004F64E1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حها الجهات المستفيدة أو الشركاء؟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66AEDCC1" w14:textId="4D080D13" w:rsidR="009C54E3" w:rsidRPr="002B2F45" w:rsidRDefault="002B2F45" w:rsidP="002B2F45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ما هي الامور التي تحتاجها للسير بالمشروع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0A32B9B8" w14:textId="7DC9EB2A" w:rsidR="009C54E3" w:rsidRPr="002B2F45" w:rsidRDefault="002B2F45" w:rsidP="002B2F45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ما هي الأمور التي سينفّذها المشروع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570B7D31" w14:textId="46A06B34" w:rsidR="009C54E3" w:rsidRPr="002B2F45" w:rsidRDefault="002B2F45" w:rsidP="002B2F45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توثيق مجريات التنفيذ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ECEA73A" w14:textId="0C0EDE0B" w:rsidR="009C54E3" w:rsidRPr="002B2F45" w:rsidRDefault="002B2F45" w:rsidP="002B2F45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ما هي الأمور التي حصلت فور تنفيذ النشاط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528FB9D0" w14:textId="6057F059" w:rsidR="009C54E3" w:rsidRPr="002B2F45" w:rsidRDefault="002B2F45" w:rsidP="002B2F45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ما هي الأمور التي تحق</w:t>
            </w:r>
            <w:r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ّ</w:t>
            </w: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قت بعد احقّق النتائج المطلوبة على المدى البعيد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08F24187" w14:textId="69AE574C" w:rsidR="009C54E3" w:rsidRPr="002B2F45" w:rsidRDefault="002B2F45" w:rsidP="00AA7A06">
            <w:pPr>
              <w:jc w:val="center"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السؤال الكبير</w:t>
            </w:r>
          </w:p>
        </w:tc>
      </w:tr>
      <w:tr w:rsidR="009C54E3" w:rsidRPr="00FF3B5F" w14:paraId="72ED547B" w14:textId="77777777" w:rsidTr="00FF3B5F">
        <w:trPr>
          <w:trHeight w:val="5615"/>
        </w:trPr>
        <w:tc>
          <w:tcPr>
            <w:tcW w:w="685" w:type="pct"/>
          </w:tcPr>
          <w:p w14:paraId="106D367D" w14:textId="55113D43" w:rsidR="002250DA" w:rsidRDefault="002250DA" w:rsidP="002250DA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 xml:space="preserve">ما هي الامور التي يحتاجها الجهات المستفيدة / الشركاء / العملاء لمعالجة أو حلّ المسائل المذكورة في بيان المشكلة؟ </w:t>
            </w:r>
          </w:p>
          <w:p w14:paraId="1285E984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365C1A49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73D2B45C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755E1784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</w:tc>
        <w:tc>
          <w:tcPr>
            <w:tcW w:w="684" w:type="pct"/>
            <w:gridSpan w:val="2"/>
          </w:tcPr>
          <w:p w14:paraId="11681B0B" w14:textId="3E7661C4" w:rsidR="002250DA" w:rsidRDefault="002250DA" w:rsidP="002250DA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ما هي الأمور التي تحتاجها لتنفيذ المشروع؟</w:t>
            </w:r>
          </w:p>
          <w:p w14:paraId="1BB179D5" w14:textId="77777777" w:rsidR="009C54E3" w:rsidRPr="00FF3B5F" w:rsidRDefault="009C54E3" w:rsidP="009C54E3">
            <w:pPr>
              <w:ind w:left="-17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029B93C9" w14:textId="77777777" w:rsidR="009C54E3" w:rsidRPr="00FF3B5F" w:rsidRDefault="009C54E3" w:rsidP="009C54E3">
            <w:pPr>
              <w:ind w:left="-17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25812A5D" w14:textId="77777777" w:rsidR="009C54E3" w:rsidRPr="00FF3B5F" w:rsidRDefault="009C54E3" w:rsidP="009C54E3">
            <w:pPr>
              <w:ind w:left="-17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6742E8EF" w14:textId="77777777" w:rsidR="009C54E3" w:rsidRPr="00FF3B5F" w:rsidRDefault="009C54E3" w:rsidP="009C54E3">
            <w:pPr>
              <w:ind w:left="-17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0CEEFDAE" w14:textId="77777777" w:rsidR="009C54E3" w:rsidRPr="00FF3B5F" w:rsidRDefault="009C54E3" w:rsidP="009C54E3">
            <w:pPr>
              <w:ind w:left="-17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</w:tc>
        <w:tc>
          <w:tcPr>
            <w:tcW w:w="679" w:type="pct"/>
          </w:tcPr>
          <w:p w14:paraId="5E916302" w14:textId="3753ACB9" w:rsidR="002250DA" w:rsidRDefault="002250DA" w:rsidP="002250DA">
            <w:pPr>
              <w:bidi/>
              <w:ind w:left="-35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 xml:space="preserve">ما هي الأمور التي ستقوم بها لإحداث التغيير الإيجابي الذي خطّطت له؟ </w:t>
            </w:r>
          </w:p>
          <w:p w14:paraId="17DD6448" w14:textId="77777777" w:rsidR="009C54E3" w:rsidRPr="00FF3B5F" w:rsidRDefault="009C54E3" w:rsidP="009C54E3">
            <w:pPr>
              <w:ind w:left="-35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235CD6BB" w14:textId="77777777" w:rsidR="009C54E3" w:rsidRPr="00FF3B5F" w:rsidRDefault="009C54E3" w:rsidP="009C54E3">
            <w:pPr>
              <w:ind w:left="-35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3BA67CBB" w14:textId="77777777" w:rsidR="009C54E3" w:rsidRPr="00FF3B5F" w:rsidRDefault="009C54E3" w:rsidP="009C54E3">
            <w:pPr>
              <w:ind w:left="-35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201615DE" w14:textId="2F934621" w:rsidR="002250DA" w:rsidRDefault="002250DA" w:rsidP="002250DA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*</w:t>
            </w:r>
            <w:r w:rsidRPr="002250DA">
              <w:rPr>
                <w:rFonts w:ascii="Sakkal Majalla" w:hAnsi="Sakkal Majalla" w:cs="Sakkal Majalla" w:hint="cs"/>
                <w:b/>
                <w:bCs/>
                <w:i/>
                <w:color w:val="C0504D" w:themeColor="accent2"/>
                <w:sz w:val="28"/>
                <w:szCs w:val="22"/>
                <w:rtl/>
              </w:rPr>
              <w:t>ملاحظة:</w:t>
            </w: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 xml:space="preserve"> فكّر بـأنشطة مفيدة وجيّدة. تذكّر أنّ التخطيط بالتفصيل الممل لا ينفع هو الآخر في بعض الأحيان. هذه الملاحظة تنطبق على الخانة التالية أيضًا</w:t>
            </w:r>
          </w:p>
          <w:p w14:paraId="7D0BDFA1" w14:textId="3FF623F3" w:rsidR="009C54E3" w:rsidRPr="00FF3B5F" w:rsidRDefault="009C54E3" w:rsidP="009C54E3">
            <w:pPr>
              <w:contextualSpacing/>
              <w:rPr>
                <w:rFonts w:ascii="Sakkal Majalla" w:hAnsi="Sakkal Majalla" w:cs="Sakkal Majalla"/>
                <w:color w:val="C0504D" w:themeColor="accent2"/>
                <w:sz w:val="28"/>
                <w:szCs w:val="22"/>
              </w:rPr>
            </w:pPr>
          </w:p>
        </w:tc>
        <w:tc>
          <w:tcPr>
            <w:tcW w:w="800" w:type="pct"/>
          </w:tcPr>
          <w:p w14:paraId="60CDF173" w14:textId="5EA82907" w:rsidR="002250DA" w:rsidRDefault="002250DA" w:rsidP="002250DA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حال كان النشاط عبارة عن نشاط تدريبي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ما هو عدد الأشخاص الذين يمكن تدريبهم في الجلسة الواحدة حتى نضمن قدرتهم على التعلم بشكل فعال؟</w:t>
            </w:r>
          </w:p>
          <w:p w14:paraId="4F6CD70C" w14:textId="77777777" w:rsidR="009C54E3" w:rsidRDefault="009C54E3" w:rsidP="009C54E3">
            <w:pPr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</w:rPr>
            </w:pPr>
          </w:p>
          <w:p w14:paraId="1153C0DA" w14:textId="1764C996" w:rsidR="002250DA" w:rsidRDefault="002250DA" w:rsidP="002250DA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ل كان النشاط عبارة عن نشاط مناصرة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ما هو</w:t>
            </w:r>
            <w:r w:rsidR="008565D3"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 عدد الحملات التي ينبغي السير به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ا للوصول إلى التغيير المبتغى؟</w:t>
            </w:r>
          </w:p>
          <w:p w14:paraId="18616077" w14:textId="77777777" w:rsidR="002250DA" w:rsidRDefault="002250DA" w:rsidP="002250DA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</w:p>
          <w:p w14:paraId="3CE42B92" w14:textId="1440730A" w:rsidR="009C54E3" w:rsidRDefault="002250DA" w:rsidP="002250DA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ل كان النشاط عبارة عن نشاط توثيقي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ما هو عدد مشاريع التوثيق التي ينبغي السير بها، وضمن أية مجموعات، لإحداث التغيير؟</w:t>
            </w:r>
          </w:p>
          <w:p w14:paraId="078A1131" w14:textId="77777777" w:rsidR="002250DA" w:rsidRPr="00FF3B5F" w:rsidRDefault="002250DA" w:rsidP="002250DA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  <w:lang w:bidi="ar-LB"/>
              </w:rPr>
            </w:pPr>
          </w:p>
          <w:p w14:paraId="0CF271D6" w14:textId="6EF88846" w:rsidR="009C54E3" w:rsidRPr="00FF3B5F" w:rsidRDefault="002250DA" w:rsidP="002250DA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  <w:lang w:bidi="ar-LB"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 xml:space="preserve">في حال كان النشاط عبارة عن 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تقديم خدمات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ما هو</w:t>
            </w:r>
            <w:r w:rsidR="008565D3"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 عدد الأفراد، المجتمعات، أو الأسر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 التي يمكن أن تستفيد من هذه الخدمات حتى يشعروا بالفرق في حياتهم؟</w:t>
            </w:r>
          </w:p>
        </w:tc>
        <w:tc>
          <w:tcPr>
            <w:tcW w:w="729" w:type="pct"/>
            <w:gridSpan w:val="2"/>
          </w:tcPr>
          <w:p w14:paraId="4C05E3FA" w14:textId="4B48314F" w:rsidR="009C54E3" w:rsidRDefault="002250DA" w:rsidP="004F64E1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حال كان النشاط عبارة عن نشاط تدريبي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ماذا سيتعلّم المشاركون من هذا التدريب؟ ما هي الأعمال والامور الت</w:t>
            </w:r>
            <w:r w:rsidR="004F64E1"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ي سيقدمون عليها بعد هذا التدريب؟</w:t>
            </w:r>
          </w:p>
          <w:p w14:paraId="2B987E4A" w14:textId="77777777" w:rsidR="004F64E1" w:rsidRPr="004F64E1" w:rsidRDefault="004F64E1" w:rsidP="004F64E1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</w:rPr>
            </w:pPr>
          </w:p>
          <w:p w14:paraId="1907C15E" w14:textId="77092800" w:rsidR="009C54E3" w:rsidRDefault="004F64E1" w:rsidP="008565D3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ل كان النشاط عبارة عن نشاط مناصرة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: </w:t>
            </w:r>
            <w:r w:rsidR="008565D3"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أذهان من سيستهدف التغيير 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؟</w:t>
            </w:r>
            <w:r w:rsidR="008565D3"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 ما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 هي الأعمال والامور التي سيقدمون عليها بعد هذه المبادرة؟</w:t>
            </w:r>
          </w:p>
          <w:p w14:paraId="03396AB2" w14:textId="77777777" w:rsidR="004F64E1" w:rsidRPr="00FF3B5F" w:rsidRDefault="004F64E1" w:rsidP="004F64E1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505456C0" w14:textId="60F8B420" w:rsidR="009C54E3" w:rsidRDefault="004F64E1" w:rsidP="004F64E1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ل كان النشاط عبارة عن نشاط توثيقي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كيف سيؤدي هذا المشروع إلى تغيير في حياة من أدلى بشهادة عن حياته؟</w:t>
            </w:r>
          </w:p>
          <w:p w14:paraId="6A23475C" w14:textId="77777777" w:rsidR="004F64E1" w:rsidRPr="00FF3B5F" w:rsidRDefault="004F64E1" w:rsidP="004F64E1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25DCA3AD" w14:textId="09BFDCFC" w:rsidR="009C54E3" w:rsidRPr="00FF3B5F" w:rsidRDefault="004F64E1" w:rsidP="004F64E1">
            <w:pPr>
              <w:bidi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 xml:space="preserve">في حال كان النشاط عبارة عن 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تقديم خدمات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وفي حال تم تقديم خدمات مباشرة إلى الناس، كيف ستتغير حياة هؤلاء الناس / الشركاء / العملاء إلى الأفضل؟</w:t>
            </w:r>
          </w:p>
          <w:p w14:paraId="1EAB86B2" w14:textId="65F9BCF6" w:rsidR="009C54E3" w:rsidRPr="00FF3B5F" w:rsidRDefault="009C54E3" w:rsidP="009D6F23">
            <w:pPr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</w:tc>
        <w:tc>
          <w:tcPr>
            <w:tcW w:w="730" w:type="pct"/>
          </w:tcPr>
          <w:p w14:paraId="6876C54D" w14:textId="77777777" w:rsidR="002250DA" w:rsidRDefault="002250DA" w:rsidP="002250DA">
            <w:pPr>
              <w:bidi/>
              <w:contextualSpacing/>
              <w:rPr>
                <w:rFonts w:ascii="Sakkal Majalla" w:hAnsi="Sakkal Majalla" w:cs="Sakkal Majalla"/>
                <w:b/>
                <w:i/>
                <w:color w:val="C0504D" w:themeColor="accent2"/>
                <w:sz w:val="28"/>
                <w:szCs w:val="22"/>
                <w:rtl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حال كان النشاط عبارة عن نشاط تدريبي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ماذا سيتعلّم المشاركون من هذا التدريب؟ ما هي الأعمال والامور التي سيقدمون عليها بعد هذا التدريب؟</w:t>
            </w:r>
          </w:p>
          <w:p w14:paraId="406CF5E6" w14:textId="77777777" w:rsidR="009C54E3" w:rsidRPr="00FF3B5F" w:rsidRDefault="009C54E3" w:rsidP="009C54E3">
            <w:pPr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248BCA17" w14:textId="0FD793FA" w:rsidR="004F64E1" w:rsidRPr="00FF3B5F" w:rsidRDefault="004F64E1" w:rsidP="008565D3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ل كان النشاط عبارة عن نشاط مناصرة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: </w:t>
            </w:r>
            <w:r w:rsidR="008565D3"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أذهان من سيستهدف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 xml:space="preserve"> التغيير؟ هي الأعمال والامور التي سيقدمون عليها بعد هذه المبادرة؟</w:t>
            </w:r>
          </w:p>
          <w:p w14:paraId="5249E3AA" w14:textId="77777777" w:rsidR="009C54E3" w:rsidRPr="00FF3B5F" w:rsidRDefault="009C54E3" w:rsidP="009C54E3">
            <w:pPr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3E98BDD4" w14:textId="77777777" w:rsidR="004F64E1" w:rsidRPr="00FF3B5F" w:rsidRDefault="004F64E1" w:rsidP="004F64E1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في حا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ل كان النشاط عبارة عن نشاط توثيقي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كيف سيؤدي هذا المشروع إلى تغيير في حياة من أدلى بشهادة عن حياته؟</w:t>
            </w:r>
          </w:p>
          <w:p w14:paraId="303DE743" w14:textId="77777777" w:rsidR="009C54E3" w:rsidRPr="00FF3B5F" w:rsidRDefault="009C54E3" w:rsidP="009C54E3">
            <w:pPr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796D65C4" w14:textId="552296E1" w:rsidR="009C54E3" w:rsidRPr="00FF3B5F" w:rsidRDefault="004F64E1" w:rsidP="004F64E1">
            <w:pPr>
              <w:bidi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  <w:rtl/>
                <w:lang w:bidi="ar-LB"/>
              </w:rPr>
            </w:pPr>
            <w:r w:rsidRPr="002250DA"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 xml:space="preserve">في حال كان النشاط عبارة عن </w:t>
            </w:r>
            <w:r>
              <w:rPr>
                <w:rFonts w:ascii="Sakkal Majalla" w:hAnsi="Sakkal Majalla" w:cs="Sakkal Majalla" w:hint="cs"/>
                <w:bCs/>
                <w:i/>
                <w:color w:val="C0504D" w:themeColor="accent2"/>
                <w:sz w:val="28"/>
                <w:szCs w:val="22"/>
                <w:rtl/>
              </w:rPr>
              <w:t>تقديم خدمات</w:t>
            </w:r>
            <w:r>
              <w:rPr>
                <w:rFonts w:ascii="Sakkal Majalla" w:hAnsi="Sakkal Majalla" w:cs="Sakkal Majalla" w:hint="cs"/>
                <w:b/>
                <w:i/>
                <w:color w:val="C0504D" w:themeColor="accent2"/>
                <w:sz w:val="28"/>
                <w:szCs w:val="22"/>
                <w:rtl/>
              </w:rPr>
              <w:t>: وفي حال تم تقديم خدمات مباشرة إلى الناس، كيف ستتغير حياة هؤلاء الناس / الشركاء / العملاء إلى الأفضل؟</w:t>
            </w:r>
          </w:p>
        </w:tc>
        <w:tc>
          <w:tcPr>
            <w:tcW w:w="693" w:type="pct"/>
          </w:tcPr>
          <w:p w14:paraId="01D865A4" w14:textId="36BAFB3A" w:rsidR="009C54E3" w:rsidRPr="00FF3B5F" w:rsidRDefault="004F64E1" w:rsidP="004F64E1">
            <w:pPr>
              <w:bidi/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في حال كان لك أن نف</w:t>
            </w:r>
            <w:r w:rsidR="008565D3"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ّ</w:t>
            </w: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 xml:space="preserve">ذت المشروع على أفضل ما يمكن، ما هي الأمور التي تتوقع لها أن تتغير مستقبلا (خلال سنة </w:t>
            </w:r>
            <w:r w:rsidR="008565D3"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 xml:space="preserve">واحدة </w:t>
            </w: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/ 3 سنوات / 5 سنوات)</w:t>
            </w:r>
          </w:p>
          <w:p w14:paraId="65BFFB20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1111DD76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  <w:p w14:paraId="7569B262" w14:textId="77777777" w:rsidR="009C54E3" w:rsidRPr="00FF3B5F" w:rsidRDefault="009C54E3" w:rsidP="009C54E3">
            <w:pPr>
              <w:ind w:left="1"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</w:tc>
      </w:tr>
      <w:tr w:rsidR="009C54E3" w:rsidRPr="00FF3B5F" w14:paraId="3EA7C774" w14:textId="77777777" w:rsidTr="00FF3B5F">
        <w:trPr>
          <w:trHeight w:val="158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15CEEEB1" w14:textId="1431A784" w:rsidR="009C54E3" w:rsidRPr="008E3CEC" w:rsidRDefault="002B2F45" w:rsidP="002B2F45">
            <w:pPr>
              <w:bidi/>
              <w:contextualSpacing/>
              <w:rPr>
                <w:rFonts w:ascii="Sakkal Majalla" w:hAnsi="Sakkal Majalla" w:cs="Sakkal Majalla"/>
                <w:iCs/>
                <w:color w:val="auto"/>
                <w:sz w:val="28"/>
                <w:szCs w:val="22"/>
              </w:rPr>
            </w:pPr>
            <w:r w:rsidRPr="008E3CEC">
              <w:rPr>
                <w:rFonts w:ascii="Sakkal Majalla" w:hAnsi="Sakkal Majalla" w:cs="Sakkal Majalla" w:hint="cs"/>
                <w:bCs/>
                <w:iCs/>
                <w:color w:val="auto"/>
                <w:sz w:val="28"/>
                <w:szCs w:val="22"/>
                <w:rtl/>
              </w:rPr>
              <w:t>ما هو الهدف الثاني المتوخى من المشروع: [أضف فقرة لكل هدف من الأهداف المتوخاة من المشروع]</w:t>
            </w:r>
          </w:p>
        </w:tc>
      </w:tr>
      <w:tr w:rsidR="002B2F45" w:rsidRPr="00FF3B5F" w14:paraId="26CF352D" w14:textId="77777777" w:rsidTr="00FF3B5F">
        <w:trPr>
          <w:trHeight w:val="245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459B8E19" w14:textId="1CC0C336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الاحتياجات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7BA73091" w14:textId="67B44887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المد</w:t>
            </w:r>
            <w:r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خ</w:t>
            </w: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لات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57FF228F" w14:textId="1F521F95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الانشطة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71DDB9C3" w14:textId="068C4839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المخرجات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22C6AAB" w14:textId="041E43D7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 xml:space="preserve">النتائج المتوقعة للمدى </w:t>
            </w: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lastRenderedPageBreak/>
              <w:t>القريب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322A2FB0" w14:textId="181D3BFE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lastRenderedPageBreak/>
              <w:t>النتائج المتوقعة للمدى البعيد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5D0513A3" w14:textId="0CEC6E7D" w:rsidR="002B2F45" w:rsidRPr="00FF3B5F" w:rsidRDefault="002B2F45" w:rsidP="009C54E3">
            <w:pPr>
              <w:jc w:val="center"/>
              <w:rPr>
                <w:rFonts w:ascii="Sakkal Majalla" w:hAnsi="Sakkal Majalla" w:cs="Sakkal Majalla"/>
                <w:color w:val="auto"/>
                <w:sz w:val="28"/>
                <w:szCs w:val="22"/>
              </w:rPr>
            </w:pPr>
            <w:r w:rsidRPr="00FF3B5F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الأثر الكلي</w:t>
            </w:r>
          </w:p>
        </w:tc>
      </w:tr>
      <w:tr w:rsidR="009C54E3" w:rsidRPr="00FF3B5F" w14:paraId="17F67240" w14:textId="77777777" w:rsidTr="00FF3B5F">
        <w:trPr>
          <w:trHeight w:val="125"/>
        </w:trPr>
        <w:tc>
          <w:tcPr>
            <w:tcW w:w="685" w:type="pct"/>
            <w:vAlign w:val="center"/>
          </w:tcPr>
          <w:p w14:paraId="7637B478" w14:textId="77777777" w:rsidR="009C54E3" w:rsidRPr="00FF3B5F" w:rsidRDefault="009C54E3" w:rsidP="009C54E3">
            <w:pPr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5213577A" w14:textId="77777777" w:rsidR="009C54E3" w:rsidRPr="00FF3B5F" w:rsidRDefault="009C54E3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79" w:type="pct"/>
            <w:vAlign w:val="center"/>
          </w:tcPr>
          <w:p w14:paraId="4B0FD523" w14:textId="77777777" w:rsidR="009C54E3" w:rsidRPr="00FF3B5F" w:rsidRDefault="009C54E3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3970762F" w14:textId="77777777" w:rsidR="009C54E3" w:rsidRPr="00FF3B5F" w:rsidRDefault="009C54E3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A72B414" w14:textId="77777777" w:rsidR="009C54E3" w:rsidRPr="00FF3B5F" w:rsidRDefault="009C54E3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730" w:type="pct"/>
          </w:tcPr>
          <w:p w14:paraId="63D4BE69" w14:textId="77777777" w:rsidR="009C54E3" w:rsidRPr="00FF3B5F" w:rsidRDefault="009C54E3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  <w:tc>
          <w:tcPr>
            <w:tcW w:w="693" w:type="pct"/>
            <w:vAlign w:val="center"/>
          </w:tcPr>
          <w:p w14:paraId="0D73364A" w14:textId="17744DAE" w:rsidR="009C54E3" w:rsidRPr="00FF3B5F" w:rsidRDefault="009C54E3" w:rsidP="009C54E3">
            <w:pPr>
              <w:jc w:val="center"/>
              <w:rPr>
                <w:rFonts w:ascii="Sakkal Majalla" w:hAnsi="Sakkal Majalla" w:cs="Sakkal Majalla"/>
                <w:b/>
                <w:color w:val="auto"/>
                <w:sz w:val="28"/>
                <w:szCs w:val="22"/>
              </w:rPr>
            </w:pPr>
          </w:p>
        </w:tc>
      </w:tr>
      <w:tr w:rsidR="002B2F45" w:rsidRPr="00FF3B5F" w14:paraId="56B28029" w14:textId="77777777" w:rsidTr="00FF3B5F">
        <w:trPr>
          <w:trHeight w:val="152"/>
        </w:trPr>
        <w:tc>
          <w:tcPr>
            <w:tcW w:w="2048" w:type="pct"/>
            <w:gridSpan w:val="4"/>
            <w:shd w:val="clear" w:color="auto" w:fill="A6A6A6" w:themeFill="background1" w:themeFillShade="A6"/>
            <w:vAlign w:val="center"/>
          </w:tcPr>
          <w:p w14:paraId="6489D205" w14:textId="46A7B353" w:rsidR="002B2F45" w:rsidRPr="002B2F45" w:rsidRDefault="002B2F45" w:rsidP="002B2F45">
            <w:pPr>
              <w:tabs>
                <w:tab w:val="left" w:pos="1617"/>
              </w:tabs>
              <w:bidi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الافتراضات</w:t>
            </w:r>
          </w:p>
        </w:tc>
        <w:tc>
          <w:tcPr>
            <w:tcW w:w="830" w:type="pct"/>
            <w:gridSpan w:val="2"/>
            <w:shd w:val="clear" w:color="auto" w:fill="A6A6A6" w:themeFill="background1" w:themeFillShade="A6"/>
          </w:tcPr>
          <w:p w14:paraId="6B06F5EB" w14:textId="77777777" w:rsidR="002B2F45" w:rsidRPr="002B2F45" w:rsidRDefault="002B2F45" w:rsidP="002B2F45">
            <w:pPr>
              <w:bidi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</w:p>
        </w:tc>
        <w:tc>
          <w:tcPr>
            <w:tcW w:w="2122" w:type="pct"/>
            <w:gridSpan w:val="3"/>
            <w:shd w:val="clear" w:color="auto" w:fill="A6A6A6" w:themeFill="background1" w:themeFillShade="A6"/>
            <w:vAlign w:val="center"/>
          </w:tcPr>
          <w:p w14:paraId="164B02AE" w14:textId="081C8831" w:rsidR="002B2F45" w:rsidRPr="002B2F45" w:rsidRDefault="002B2F45" w:rsidP="002B2F45">
            <w:pPr>
              <w:bidi/>
              <w:rPr>
                <w:rFonts w:ascii="Sakkal Majalla" w:hAnsi="Sakkal Majalla" w:cs="Sakkal Majalla"/>
                <w:bCs/>
                <w:color w:val="auto"/>
                <w:sz w:val="28"/>
                <w:szCs w:val="22"/>
              </w:rPr>
            </w:pPr>
            <w:r w:rsidRPr="002B2F45">
              <w:rPr>
                <w:rFonts w:ascii="Sakkal Majalla" w:hAnsi="Sakkal Majalla" w:cs="Sakkal Majalla" w:hint="cs"/>
                <w:bCs/>
                <w:color w:val="auto"/>
                <w:sz w:val="28"/>
                <w:szCs w:val="22"/>
                <w:rtl/>
              </w:rPr>
              <w:t>العوامل الخارجية</w:t>
            </w:r>
          </w:p>
        </w:tc>
      </w:tr>
      <w:tr w:rsidR="009C54E3" w:rsidRPr="00FF3B5F" w14:paraId="362D0D9F" w14:textId="77777777" w:rsidTr="00FF3B5F">
        <w:trPr>
          <w:trHeight w:val="140"/>
        </w:trPr>
        <w:tc>
          <w:tcPr>
            <w:tcW w:w="2048" w:type="pct"/>
            <w:gridSpan w:val="4"/>
          </w:tcPr>
          <w:p w14:paraId="18EB9284" w14:textId="4F3429E9" w:rsidR="004F64E1" w:rsidRPr="00FF3B5F" w:rsidRDefault="004F64E1" w:rsidP="004F64E1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ما هي الأمور التي ينبغي أن تحصل، ومن هي الجهات التي ينبغي أن تشارك (من خارج المؤسسة) لينجح المشروع؟</w:t>
            </w:r>
          </w:p>
        </w:tc>
        <w:tc>
          <w:tcPr>
            <w:tcW w:w="830" w:type="pct"/>
            <w:gridSpan w:val="2"/>
          </w:tcPr>
          <w:p w14:paraId="17765031" w14:textId="77777777" w:rsidR="009C54E3" w:rsidRPr="00FF3B5F" w:rsidRDefault="009C54E3" w:rsidP="009C54E3">
            <w:pPr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</w:p>
        </w:tc>
        <w:tc>
          <w:tcPr>
            <w:tcW w:w="2122" w:type="pct"/>
            <w:gridSpan w:val="3"/>
          </w:tcPr>
          <w:p w14:paraId="2060A1D4" w14:textId="21E96BC2" w:rsidR="004F64E1" w:rsidRPr="00FF3B5F" w:rsidRDefault="004F64E1" w:rsidP="004F64E1">
            <w:pPr>
              <w:bidi/>
              <w:contextualSpacing/>
              <w:rPr>
                <w:rFonts w:ascii="Sakkal Majalla" w:hAnsi="Sakkal Majalla" w:cs="Sakkal Majalla"/>
                <w:i/>
                <w:color w:val="C0504D" w:themeColor="accent2"/>
                <w:sz w:val="28"/>
                <w:szCs w:val="22"/>
              </w:rPr>
            </w:pPr>
            <w:r>
              <w:rPr>
                <w:rFonts w:ascii="Sakkal Majalla" w:hAnsi="Sakkal Majalla" w:cs="Sakkal Majalla" w:hint="cs"/>
                <w:i/>
                <w:color w:val="C0504D" w:themeColor="accent2"/>
                <w:sz w:val="28"/>
                <w:szCs w:val="22"/>
                <w:rtl/>
              </w:rPr>
              <w:t>كيف تتدخل الأمور التي تقع خارج نطاق سيطرتك بسير المشروع؟</w:t>
            </w:r>
          </w:p>
        </w:tc>
      </w:tr>
    </w:tbl>
    <w:p w14:paraId="79704ACD" w14:textId="77777777" w:rsidR="0062581D" w:rsidRDefault="0062581D" w:rsidP="0062657E"/>
    <w:sectPr w:rsidR="0062581D" w:rsidSect="006265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24E"/>
    <w:multiLevelType w:val="multilevel"/>
    <w:tmpl w:val="6DD64A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84451A2"/>
    <w:multiLevelType w:val="multilevel"/>
    <w:tmpl w:val="EF6A695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0E4808E7"/>
    <w:multiLevelType w:val="hybridMultilevel"/>
    <w:tmpl w:val="72C0A5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20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31718"/>
    <w:multiLevelType w:val="hybridMultilevel"/>
    <w:tmpl w:val="95A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CF7"/>
    <w:multiLevelType w:val="multilevel"/>
    <w:tmpl w:val="74D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969"/>
    <w:multiLevelType w:val="multilevel"/>
    <w:tmpl w:val="40C419F4"/>
    <w:lvl w:ilvl="0">
      <w:start w:val="1"/>
      <w:numFmt w:val="upperLetter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1C4078BA"/>
    <w:multiLevelType w:val="multilevel"/>
    <w:tmpl w:val="705C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A1B40"/>
    <w:multiLevelType w:val="hybridMultilevel"/>
    <w:tmpl w:val="FA74EC60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B4D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6346E"/>
    <w:multiLevelType w:val="hybridMultilevel"/>
    <w:tmpl w:val="2BF4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5D2"/>
    <w:multiLevelType w:val="hybridMultilevel"/>
    <w:tmpl w:val="BE48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0F01"/>
    <w:multiLevelType w:val="hybridMultilevel"/>
    <w:tmpl w:val="26D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A17"/>
    <w:multiLevelType w:val="hybridMultilevel"/>
    <w:tmpl w:val="DA36F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BE6788"/>
    <w:multiLevelType w:val="multilevel"/>
    <w:tmpl w:val="4D029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EEB5049"/>
    <w:multiLevelType w:val="multilevel"/>
    <w:tmpl w:val="B0620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0D37BA1"/>
    <w:multiLevelType w:val="hybridMultilevel"/>
    <w:tmpl w:val="88A0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2BDC"/>
    <w:multiLevelType w:val="hybridMultilevel"/>
    <w:tmpl w:val="9C14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579E"/>
    <w:multiLevelType w:val="hybridMultilevel"/>
    <w:tmpl w:val="E33064AC"/>
    <w:lvl w:ilvl="0" w:tplc="0E042BE2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42B72"/>
    <w:multiLevelType w:val="multilevel"/>
    <w:tmpl w:val="E34A338A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8" w15:restartNumberingAfterBreak="0">
    <w:nsid w:val="61776634"/>
    <w:multiLevelType w:val="multilevel"/>
    <w:tmpl w:val="6FEE74AA"/>
    <w:lvl w:ilvl="0">
      <w:start w:val="1"/>
      <w:numFmt w:val="bullet"/>
      <w:lvlText w:val="●"/>
      <w:lvlJc w:val="left"/>
      <w:pPr>
        <w:ind w:left="1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1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1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1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1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1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1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1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1" w:firstLine="6120"/>
      </w:pPr>
      <w:rPr>
        <w:rFonts w:ascii="Arial" w:eastAsia="Arial" w:hAnsi="Arial" w:cs="Arial"/>
      </w:rPr>
    </w:lvl>
  </w:abstractNum>
  <w:abstractNum w:abstractNumId="19" w15:restartNumberingAfterBreak="0">
    <w:nsid w:val="65857E61"/>
    <w:multiLevelType w:val="hybridMultilevel"/>
    <w:tmpl w:val="A4F0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443E"/>
    <w:multiLevelType w:val="hybridMultilevel"/>
    <w:tmpl w:val="9588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B01C2"/>
    <w:multiLevelType w:val="multilevel"/>
    <w:tmpl w:val="60CAB6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A0937AA"/>
    <w:multiLevelType w:val="multilevel"/>
    <w:tmpl w:val="5A40A3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3607A1"/>
    <w:multiLevelType w:val="hybridMultilevel"/>
    <w:tmpl w:val="0EB46AB8"/>
    <w:lvl w:ilvl="0" w:tplc="59B6EF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A3922"/>
    <w:multiLevelType w:val="multilevel"/>
    <w:tmpl w:val="372E4BA6"/>
    <w:lvl w:ilvl="0">
      <w:start w:val="1"/>
      <w:numFmt w:val="upperRoman"/>
      <w:lvlText w:val="%1.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7F0D5CA7"/>
    <w:multiLevelType w:val="multilevel"/>
    <w:tmpl w:val="8B887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25"/>
  </w:num>
  <w:num w:numId="5">
    <w:abstractNumId w:val="21"/>
  </w:num>
  <w:num w:numId="6">
    <w:abstractNumId w:val="0"/>
  </w:num>
  <w:num w:numId="7">
    <w:abstractNumId w:val="22"/>
  </w:num>
  <w:num w:numId="8">
    <w:abstractNumId w:val="24"/>
  </w:num>
  <w:num w:numId="9">
    <w:abstractNumId w:val="17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23"/>
  </w:num>
  <w:num w:numId="18">
    <w:abstractNumId w:val="16"/>
  </w:num>
  <w:num w:numId="19">
    <w:abstractNumId w:val="15"/>
  </w:num>
  <w:num w:numId="20">
    <w:abstractNumId w:val="19"/>
  </w:num>
  <w:num w:numId="21">
    <w:abstractNumId w:val="20"/>
  </w:num>
  <w:num w:numId="22">
    <w:abstractNumId w:val="6"/>
  </w:num>
  <w:num w:numId="23">
    <w:abstractNumId w:val="4"/>
  </w:num>
  <w:num w:numId="24">
    <w:abstractNumId w:val="11"/>
  </w:num>
  <w:num w:numId="25">
    <w:abstractNumId w:val="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F6"/>
    <w:rsid w:val="00000661"/>
    <w:rsid w:val="00000CCD"/>
    <w:rsid w:val="00000E17"/>
    <w:rsid w:val="00002B03"/>
    <w:rsid w:val="00003C7C"/>
    <w:rsid w:val="00004A4E"/>
    <w:rsid w:val="000054DF"/>
    <w:rsid w:val="0000673A"/>
    <w:rsid w:val="000068A6"/>
    <w:rsid w:val="00007198"/>
    <w:rsid w:val="00011E05"/>
    <w:rsid w:val="00013577"/>
    <w:rsid w:val="000165E8"/>
    <w:rsid w:val="000171C8"/>
    <w:rsid w:val="000171C9"/>
    <w:rsid w:val="00017BB3"/>
    <w:rsid w:val="00020F89"/>
    <w:rsid w:val="0002649B"/>
    <w:rsid w:val="00026800"/>
    <w:rsid w:val="00027D88"/>
    <w:rsid w:val="0003092D"/>
    <w:rsid w:val="00030E88"/>
    <w:rsid w:val="00030F03"/>
    <w:rsid w:val="00032515"/>
    <w:rsid w:val="00033DF5"/>
    <w:rsid w:val="0004104D"/>
    <w:rsid w:val="000410D7"/>
    <w:rsid w:val="000415B8"/>
    <w:rsid w:val="00041F01"/>
    <w:rsid w:val="00042815"/>
    <w:rsid w:val="00043627"/>
    <w:rsid w:val="00044F90"/>
    <w:rsid w:val="0004581A"/>
    <w:rsid w:val="00045CEA"/>
    <w:rsid w:val="000469E3"/>
    <w:rsid w:val="00052911"/>
    <w:rsid w:val="0005435A"/>
    <w:rsid w:val="0005498B"/>
    <w:rsid w:val="00056DD8"/>
    <w:rsid w:val="0006116A"/>
    <w:rsid w:val="0006435C"/>
    <w:rsid w:val="00065683"/>
    <w:rsid w:val="000660BD"/>
    <w:rsid w:val="00073207"/>
    <w:rsid w:val="0007653E"/>
    <w:rsid w:val="000776B7"/>
    <w:rsid w:val="0007796E"/>
    <w:rsid w:val="00080067"/>
    <w:rsid w:val="000805D7"/>
    <w:rsid w:val="00084078"/>
    <w:rsid w:val="00084F4A"/>
    <w:rsid w:val="00084F93"/>
    <w:rsid w:val="00086A28"/>
    <w:rsid w:val="00086C0D"/>
    <w:rsid w:val="00086FD9"/>
    <w:rsid w:val="00087514"/>
    <w:rsid w:val="0009234A"/>
    <w:rsid w:val="000923D4"/>
    <w:rsid w:val="00093129"/>
    <w:rsid w:val="00097677"/>
    <w:rsid w:val="00097BC1"/>
    <w:rsid w:val="000A0931"/>
    <w:rsid w:val="000A304A"/>
    <w:rsid w:val="000A3BB9"/>
    <w:rsid w:val="000A4879"/>
    <w:rsid w:val="000A4CC4"/>
    <w:rsid w:val="000A5A1C"/>
    <w:rsid w:val="000A5F04"/>
    <w:rsid w:val="000A6D4F"/>
    <w:rsid w:val="000B1A70"/>
    <w:rsid w:val="000B1D27"/>
    <w:rsid w:val="000B71A0"/>
    <w:rsid w:val="000B75BF"/>
    <w:rsid w:val="000B7B29"/>
    <w:rsid w:val="000C417F"/>
    <w:rsid w:val="000C4C67"/>
    <w:rsid w:val="000C5DC6"/>
    <w:rsid w:val="000C60DB"/>
    <w:rsid w:val="000D03E0"/>
    <w:rsid w:val="000D0516"/>
    <w:rsid w:val="000D4177"/>
    <w:rsid w:val="000D4918"/>
    <w:rsid w:val="000D4B42"/>
    <w:rsid w:val="000D4E75"/>
    <w:rsid w:val="000D5D81"/>
    <w:rsid w:val="000D6586"/>
    <w:rsid w:val="000D6D8B"/>
    <w:rsid w:val="000E2430"/>
    <w:rsid w:val="000E2E8E"/>
    <w:rsid w:val="000F4512"/>
    <w:rsid w:val="000F67B1"/>
    <w:rsid w:val="000F7743"/>
    <w:rsid w:val="000F7B27"/>
    <w:rsid w:val="00102427"/>
    <w:rsid w:val="001029A0"/>
    <w:rsid w:val="001029DC"/>
    <w:rsid w:val="001110B8"/>
    <w:rsid w:val="00116DE2"/>
    <w:rsid w:val="00121B4F"/>
    <w:rsid w:val="0012344B"/>
    <w:rsid w:val="001239E5"/>
    <w:rsid w:val="00124128"/>
    <w:rsid w:val="0012679A"/>
    <w:rsid w:val="00127A2E"/>
    <w:rsid w:val="00127C71"/>
    <w:rsid w:val="001317EC"/>
    <w:rsid w:val="00131893"/>
    <w:rsid w:val="00131C84"/>
    <w:rsid w:val="00132386"/>
    <w:rsid w:val="00132BF3"/>
    <w:rsid w:val="00134E01"/>
    <w:rsid w:val="00135B0F"/>
    <w:rsid w:val="00135B75"/>
    <w:rsid w:val="0013783C"/>
    <w:rsid w:val="001406C3"/>
    <w:rsid w:val="00141A26"/>
    <w:rsid w:val="00141B38"/>
    <w:rsid w:val="00141C06"/>
    <w:rsid w:val="00141C3A"/>
    <w:rsid w:val="001434E2"/>
    <w:rsid w:val="00143DA6"/>
    <w:rsid w:val="00144564"/>
    <w:rsid w:val="00145BC4"/>
    <w:rsid w:val="00146B3E"/>
    <w:rsid w:val="00146C55"/>
    <w:rsid w:val="00146E96"/>
    <w:rsid w:val="00147074"/>
    <w:rsid w:val="00147D03"/>
    <w:rsid w:val="00147F12"/>
    <w:rsid w:val="00152328"/>
    <w:rsid w:val="0015304A"/>
    <w:rsid w:val="0015364B"/>
    <w:rsid w:val="00154C83"/>
    <w:rsid w:val="00155173"/>
    <w:rsid w:val="00156C8D"/>
    <w:rsid w:val="00157D8B"/>
    <w:rsid w:val="001603E2"/>
    <w:rsid w:val="00161888"/>
    <w:rsid w:val="00163840"/>
    <w:rsid w:val="001660EA"/>
    <w:rsid w:val="001700BA"/>
    <w:rsid w:val="00170733"/>
    <w:rsid w:val="00170C04"/>
    <w:rsid w:val="001769D5"/>
    <w:rsid w:val="00180752"/>
    <w:rsid w:val="00180AD8"/>
    <w:rsid w:val="00181CB9"/>
    <w:rsid w:val="00182A98"/>
    <w:rsid w:val="00183ED9"/>
    <w:rsid w:val="00184E46"/>
    <w:rsid w:val="001869EE"/>
    <w:rsid w:val="00190628"/>
    <w:rsid w:val="00190F9C"/>
    <w:rsid w:val="00192C9C"/>
    <w:rsid w:val="00195190"/>
    <w:rsid w:val="001955D3"/>
    <w:rsid w:val="00196B01"/>
    <w:rsid w:val="0019762F"/>
    <w:rsid w:val="001A0459"/>
    <w:rsid w:val="001A13EA"/>
    <w:rsid w:val="001A180E"/>
    <w:rsid w:val="001A19A9"/>
    <w:rsid w:val="001A3289"/>
    <w:rsid w:val="001A3372"/>
    <w:rsid w:val="001A65DA"/>
    <w:rsid w:val="001A6B3C"/>
    <w:rsid w:val="001B044C"/>
    <w:rsid w:val="001B10E9"/>
    <w:rsid w:val="001B213B"/>
    <w:rsid w:val="001B47E3"/>
    <w:rsid w:val="001B5213"/>
    <w:rsid w:val="001B56B1"/>
    <w:rsid w:val="001B60C9"/>
    <w:rsid w:val="001B64CA"/>
    <w:rsid w:val="001B73BF"/>
    <w:rsid w:val="001B779C"/>
    <w:rsid w:val="001C263A"/>
    <w:rsid w:val="001C2F76"/>
    <w:rsid w:val="001C31DB"/>
    <w:rsid w:val="001C3387"/>
    <w:rsid w:val="001C523F"/>
    <w:rsid w:val="001C5DFB"/>
    <w:rsid w:val="001D31EE"/>
    <w:rsid w:val="001D46AC"/>
    <w:rsid w:val="001D794E"/>
    <w:rsid w:val="001E0BCA"/>
    <w:rsid w:val="001E123F"/>
    <w:rsid w:val="001E12A9"/>
    <w:rsid w:val="001E2A32"/>
    <w:rsid w:val="001E3B53"/>
    <w:rsid w:val="001E3F1A"/>
    <w:rsid w:val="001E630C"/>
    <w:rsid w:val="001E70FD"/>
    <w:rsid w:val="001E7B83"/>
    <w:rsid w:val="001E7CF9"/>
    <w:rsid w:val="001F18CB"/>
    <w:rsid w:val="001F21C9"/>
    <w:rsid w:val="001F2E4A"/>
    <w:rsid w:val="001F4E92"/>
    <w:rsid w:val="001F52A5"/>
    <w:rsid w:val="00201629"/>
    <w:rsid w:val="00201724"/>
    <w:rsid w:val="00205908"/>
    <w:rsid w:val="0020675D"/>
    <w:rsid w:val="002067D8"/>
    <w:rsid w:val="00206913"/>
    <w:rsid w:val="00206CB1"/>
    <w:rsid w:val="0021006C"/>
    <w:rsid w:val="002103DE"/>
    <w:rsid w:val="0021191B"/>
    <w:rsid w:val="00212C1D"/>
    <w:rsid w:val="00213BF8"/>
    <w:rsid w:val="00214737"/>
    <w:rsid w:val="00217A33"/>
    <w:rsid w:val="00220240"/>
    <w:rsid w:val="002230B8"/>
    <w:rsid w:val="00223639"/>
    <w:rsid w:val="00224255"/>
    <w:rsid w:val="002250DA"/>
    <w:rsid w:val="00227480"/>
    <w:rsid w:val="002305B0"/>
    <w:rsid w:val="00230706"/>
    <w:rsid w:val="00232B81"/>
    <w:rsid w:val="0023364D"/>
    <w:rsid w:val="00233E61"/>
    <w:rsid w:val="002357CD"/>
    <w:rsid w:val="00235FBD"/>
    <w:rsid w:val="00236989"/>
    <w:rsid w:val="00236A4E"/>
    <w:rsid w:val="00240369"/>
    <w:rsid w:val="00240489"/>
    <w:rsid w:val="0024230F"/>
    <w:rsid w:val="00243E30"/>
    <w:rsid w:val="00246CFF"/>
    <w:rsid w:val="00247067"/>
    <w:rsid w:val="00247B67"/>
    <w:rsid w:val="0025071D"/>
    <w:rsid w:val="00250998"/>
    <w:rsid w:val="00251746"/>
    <w:rsid w:val="00252026"/>
    <w:rsid w:val="00252B01"/>
    <w:rsid w:val="0025639F"/>
    <w:rsid w:val="0025681E"/>
    <w:rsid w:val="00256E7A"/>
    <w:rsid w:val="00256F10"/>
    <w:rsid w:val="00262B96"/>
    <w:rsid w:val="002640EE"/>
    <w:rsid w:val="00264D92"/>
    <w:rsid w:val="0026612F"/>
    <w:rsid w:val="00266D48"/>
    <w:rsid w:val="00267CC1"/>
    <w:rsid w:val="00274350"/>
    <w:rsid w:val="00275A0A"/>
    <w:rsid w:val="00276BB2"/>
    <w:rsid w:val="0028194F"/>
    <w:rsid w:val="00281997"/>
    <w:rsid w:val="00282427"/>
    <w:rsid w:val="002846A9"/>
    <w:rsid w:val="00285433"/>
    <w:rsid w:val="00285F05"/>
    <w:rsid w:val="00286D50"/>
    <w:rsid w:val="00290C8D"/>
    <w:rsid w:val="002912A7"/>
    <w:rsid w:val="00297081"/>
    <w:rsid w:val="002A05BE"/>
    <w:rsid w:val="002A1252"/>
    <w:rsid w:val="002A1841"/>
    <w:rsid w:val="002A2690"/>
    <w:rsid w:val="002A3209"/>
    <w:rsid w:val="002A3C45"/>
    <w:rsid w:val="002A4690"/>
    <w:rsid w:val="002A56A0"/>
    <w:rsid w:val="002A62C1"/>
    <w:rsid w:val="002A6C80"/>
    <w:rsid w:val="002B074B"/>
    <w:rsid w:val="002B2B98"/>
    <w:rsid w:val="002B2F45"/>
    <w:rsid w:val="002B4287"/>
    <w:rsid w:val="002B6FC6"/>
    <w:rsid w:val="002B7921"/>
    <w:rsid w:val="002B7AF2"/>
    <w:rsid w:val="002C0198"/>
    <w:rsid w:val="002C082D"/>
    <w:rsid w:val="002C0A8A"/>
    <w:rsid w:val="002C0C8F"/>
    <w:rsid w:val="002C197C"/>
    <w:rsid w:val="002C1B18"/>
    <w:rsid w:val="002C271E"/>
    <w:rsid w:val="002C2D0C"/>
    <w:rsid w:val="002C36D3"/>
    <w:rsid w:val="002C3ABD"/>
    <w:rsid w:val="002D2C59"/>
    <w:rsid w:val="002D2DA7"/>
    <w:rsid w:val="002D40B8"/>
    <w:rsid w:val="002D4BC6"/>
    <w:rsid w:val="002D6806"/>
    <w:rsid w:val="002D7AFC"/>
    <w:rsid w:val="002D7BC4"/>
    <w:rsid w:val="002E0BB2"/>
    <w:rsid w:val="002E111A"/>
    <w:rsid w:val="002E307A"/>
    <w:rsid w:val="002E3DC9"/>
    <w:rsid w:val="002E446E"/>
    <w:rsid w:val="002E4A33"/>
    <w:rsid w:val="002E4D4A"/>
    <w:rsid w:val="002E51C1"/>
    <w:rsid w:val="002E64CC"/>
    <w:rsid w:val="002E655F"/>
    <w:rsid w:val="002F044E"/>
    <w:rsid w:val="002F1117"/>
    <w:rsid w:val="002F372F"/>
    <w:rsid w:val="002F42AE"/>
    <w:rsid w:val="002F6F7B"/>
    <w:rsid w:val="00300691"/>
    <w:rsid w:val="00302986"/>
    <w:rsid w:val="003109DA"/>
    <w:rsid w:val="00311690"/>
    <w:rsid w:val="00314F87"/>
    <w:rsid w:val="00316684"/>
    <w:rsid w:val="00316810"/>
    <w:rsid w:val="00316A2F"/>
    <w:rsid w:val="00327DF4"/>
    <w:rsid w:val="003302FB"/>
    <w:rsid w:val="00331524"/>
    <w:rsid w:val="00331DBF"/>
    <w:rsid w:val="00332691"/>
    <w:rsid w:val="00336024"/>
    <w:rsid w:val="003366C4"/>
    <w:rsid w:val="00336746"/>
    <w:rsid w:val="00337236"/>
    <w:rsid w:val="00337DAB"/>
    <w:rsid w:val="00340303"/>
    <w:rsid w:val="00342537"/>
    <w:rsid w:val="00343FC3"/>
    <w:rsid w:val="003449D3"/>
    <w:rsid w:val="00345F1F"/>
    <w:rsid w:val="0034659A"/>
    <w:rsid w:val="003506A9"/>
    <w:rsid w:val="00351882"/>
    <w:rsid w:val="00351B17"/>
    <w:rsid w:val="00353DC8"/>
    <w:rsid w:val="0035449C"/>
    <w:rsid w:val="00354BE8"/>
    <w:rsid w:val="0036026D"/>
    <w:rsid w:val="003644BC"/>
    <w:rsid w:val="0036471E"/>
    <w:rsid w:val="00367D21"/>
    <w:rsid w:val="0037022D"/>
    <w:rsid w:val="00370970"/>
    <w:rsid w:val="00370F03"/>
    <w:rsid w:val="00372788"/>
    <w:rsid w:val="00375753"/>
    <w:rsid w:val="003757DB"/>
    <w:rsid w:val="003771AE"/>
    <w:rsid w:val="0038022B"/>
    <w:rsid w:val="00381CF9"/>
    <w:rsid w:val="00386887"/>
    <w:rsid w:val="003903C3"/>
    <w:rsid w:val="00390426"/>
    <w:rsid w:val="00392C82"/>
    <w:rsid w:val="003932B5"/>
    <w:rsid w:val="00393A31"/>
    <w:rsid w:val="003948AB"/>
    <w:rsid w:val="00397A05"/>
    <w:rsid w:val="00397D3D"/>
    <w:rsid w:val="003A34C8"/>
    <w:rsid w:val="003A3B0D"/>
    <w:rsid w:val="003A4B04"/>
    <w:rsid w:val="003B2141"/>
    <w:rsid w:val="003B26B3"/>
    <w:rsid w:val="003B2891"/>
    <w:rsid w:val="003B439E"/>
    <w:rsid w:val="003B5113"/>
    <w:rsid w:val="003B5831"/>
    <w:rsid w:val="003B5C05"/>
    <w:rsid w:val="003B7A26"/>
    <w:rsid w:val="003B7B6D"/>
    <w:rsid w:val="003C0EF7"/>
    <w:rsid w:val="003C266B"/>
    <w:rsid w:val="003C79FB"/>
    <w:rsid w:val="003D0DCF"/>
    <w:rsid w:val="003D7BD3"/>
    <w:rsid w:val="003E2E92"/>
    <w:rsid w:val="003E41E0"/>
    <w:rsid w:val="003E4C00"/>
    <w:rsid w:val="003E5779"/>
    <w:rsid w:val="003E5CDD"/>
    <w:rsid w:val="003E5EFC"/>
    <w:rsid w:val="003E6118"/>
    <w:rsid w:val="003E7007"/>
    <w:rsid w:val="003E7B41"/>
    <w:rsid w:val="003E7CD3"/>
    <w:rsid w:val="003F0C7E"/>
    <w:rsid w:val="003F1E93"/>
    <w:rsid w:val="003F217F"/>
    <w:rsid w:val="003F260A"/>
    <w:rsid w:val="003F2AAA"/>
    <w:rsid w:val="003F3986"/>
    <w:rsid w:val="003F40C6"/>
    <w:rsid w:val="003F4ED1"/>
    <w:rsid w:val="003F5937"/>
    <w:rsid w:val="003F6120"/>
    <w:rsid w:val="003F6752"/>
    <w:rsid w:val="003F757B"/>
    <w:rsid w:val="00400609"/>
    <w:rsid w:val="0040184E"/>
    <w:rsid w:val="00401AC7"/>
    <w:rsid w:val="00405B6C"/>
    <w:rsid w:val="00411204"/>
    <w:rsid w:val="00411B37"/>
    <w:rsid w:val="00414C8D"/>
    <w:rsid w:val="00416678"/>
    <w:rsid w:val="004172DA"/>
    <w:rsid w:val="00417CEF"/>
    <w:rsid w:val="00422900"/>
    <w:rsid w:val="00426722"/>
    <w:rsid w:val="00427D31"/>
    <w:rsid w:val="004315B4"/>
    <w:rsid w:val="00435E30"/>
    <w:rsid w:val="00436391"/>
    <w:rsid w:val="00436CF6"/>
    <w:rsid w:val="004374D5"/>
    <w:rsid w:val="00441B86"/>
    <w:rsid w:val="00442D38"/>
    <w:rsid w:val="00442DA1"/>
    <w:rsid w:val="00446087"/>
    <w:rsid w:val="00450178"/>
    <w:rsid w:val="00450AA7"/>
    <w:rsid w:val="0045292A"/>
    <w:rsid w:val="00452A54"/>
    <w:rsid w:val="00452A78"/>
    <w:rsid w:val="00452E78"/>
    <w:rsid w:val="00453A6C"/>
    <w:rsid w:val="00453F3D"/>
    <w:rsid w:val="00454658"/>
    <w:rsid w:val="004553EB"/>
    <w:rsid w:val="004565D3"/>
    <w:rsid w:val="00457348"/>
    <w:rsid w:val="0046718D"/>
    <w:rsid w:val="00467744"/>
    <w:rsid w:val="00471D9D"/>
    <w:rsid w:val="004724DC"/>
    <w:rsid w:val="00472FE3"/>
    <w:rsid w:val="00474AF1"/>
    <w:rsid w:val="004824A2"/>
    <w:rsid w:val="0048365E"/>
    <w:rsid w:val="00484F93"/>
    <w:rsid w:val="0048520F"/>
    <w:rsid w:val="0048526D"/>
    <w:rsid w:val="0048579C"/>
    <w:rsid w:val="004903F2"/>
    <w:rsid w:val="004916F1"/>
    <w:rsid w:val="004928D3"/>
    <w:rsid w:val="00493A22"/>
    <w:rsid w:val="004949E5"/>
    <w:rsid w:val="00494E0F"/>
    <w:rsid w:val="004964A4"/>
    <w:rsid w:val="00496676"/>
    <w:rsid w:val="004A0902"/>
    <w:rsid w:val="004A0D9D"/>
    <w:rsid w:val="004A1272"/>
    <w:rsid w:val="004A23EC"/>
    <w:rsid w:val="004A3469"/>
    <w:rsid w:val="004A3975"/>
    <w:rsid w:val="004A4C44"/>
    <w:rsid w:val="004A6FD9"/>
    <w:rsid w:val="004B074D"/>
    <w:rsid w:val="004B1285"/>
    <w:rsid w:val="004B1569"/>
    <w:rsid w:val="004B1E98"/>
    <w:rsid w:val="004B33D4"/>
    <w:rsid w:val="004B3481"/>
    <w:rsid w:val="004B3F06"/>
    <w:rsid w:val="004B48AB"/>
    <w:rsid w:val="004B5B84"/>
    <w:rsid w:val="004B6C76"/>
    <w:rsid w:val="004C1F93"/>
    <w:rsid w:val="004C5555"/>
    <w:rsid w:val="004C774E"/>
    <w:rsid w:val="004D07DE"/>
    <w:rsid w:val="004D09B9"/>
    <w:rsid w:val="004D2391"/>
    <w:rsid w:val="004D31EB"/>
    <w:rsid w:val="004D3324"/>
    <w:rsid w:val="004E0767"/>
    <w:rsid w:val="004E1024"/>
    <w:rsid w:val="004E2386"/>
    <w:rsid w:val="004E4F36"/>
    <w:rsid w:val="004E4F47"/>
    <w:rsid w:val="004E54E5"/>
    <w:rsid w:val="004E700C"/>
    <w:rsid w:val="004E7537"/>
    <w:rsid w:val="004E783F"/>
    <w:rsid w:val="004F0035"/>
    <w:rsid w:val="004F0968"/>
    <w:rsid w:val="004F172E"/>
    <w:rsid w:val="004F3E07"/>
    <w:rsid w:val="004F5D57"/>
    <w:rsid w:val="004F64E1"/>
    <w:rsid w:val="0050197A"/>
    <w:rsid w:val="005030B3"/>
    <w:rsid w:val="00505696"/>
    <w:rsid w:val="00506DDA"/>
    <w:rsid w:val="00507FBB"/>
    <w:rsid w:val="00510412"/>
    <w:rsid w:val="00510879"/>
    <w:rsid w:val="005109D1"/>
    <w:rsid w:val="00512494"/>
    <w:rsid w:val="00513DD3"/>
    <w:rsid w:val="00514766"/>
    <w:rsid w:val="00514A0C"/>
    <w:rsid w:val="00517485"/>
    <w:rsid w:val="0051768C"/>
    <w:rsid w:val="0051776F"/>
    <w:rsid w:val="00520527"/>
    <w:rsid w:val="005206A2"/>
    <w:rsid w:val="00524E00"/>
    <w:rsid w:val="00524E91"/>
    <w:rsid w:val="00525D74"/>
    <w:rsid w:val="0053103E"/>
    <w:rsid w:val="00532424"/>
    <w:rsid w:val="005338FA"/>
    <w:rsid w:val="00535BAD"/>
    <w:rsid w:val="00535F4B"/>
    <w:rsid w:val="0054026A"/>
    <w:rsid w:val="00540B34"/>
    <w:rsid w:val="0054415F"/>
    <w:rsid w:val="005444B3"/>
    <w:rsid w:val="005451CC"/>
    <w:rsid w:val="00546776"/>
    <w:rsid w:val="00550A7A"/>
    <w:rsid w:val="0055341E"/>
    <w:rsid w:val="005560A4"/>
    <w:rsid w:val="0056217D"/>
    <w:rsid w:val="0056267F"/>
    <w:rsid w:val="00572DBA"/>
    <w:rsid w:val="00573667"/>
    <w:rsid w:val="00573D70"/>
    <w:rsid w:val="0057608F"/>
    <w:rsid w:val="00576516"/>
    <w:rsid w:val="00577096"/>
    <w:rsid w:val="005806BD"/>
    <w:rsid w:val="00580845"/>
    <w:rsid w:val="005834FA"/>
    <w:rsid w:val="005855F9"/>
    <w:rsid w:val="00585D89"/>
    <w:rsid w:val="005908FE"/>
    <w:rsid w:val="00592820"/>
    <w:rsid w:val="00592D06"/>
    <w:rsid w:val="005930C2"/>
    <w:rsid w:val="00593DEC"/>
    <w:rsid w:val="00595A30"/>
    <w:rsid w:val="00595D38"/>
    <w:rsid w:val="00595DBB"/>
    <w:rsid w:val="00597738"/>
    <w:rsid w:val="005A005B"/>
    <w:rsid w:val="005A2916"/>
    <w:rsid w:val="005A4A45"/>
    <w:rsid w:val="005B0A7A"/>
    <w:rsid w:val="005B16DF"/>
    <w:rsid w:val="005B3EAC"/>
    <w:rsid w:val="005B4FF1"/>
    <w:rsid w:val="005B7E58"/>
    <w:rsid w:val="005C0317"/>
    <w:rsid w:val="005C0EE8"/>
    <w:rsid w:val="005C3F76"/>
    <w:rsid w:val="005C459A"/>
    <w:rsid w:val="005C5ADB"/>
    <w:rsid w:val="005D1C5E"/>
    <w:rsid w:val="005D41EF"/>
    <w:rsid w:val="005D42D1"/>
    <w:rsid w:val="005E45DB"/>
    <w:rsid w:val="005E4A3D"/>
    <w:rsid w:val="005E5C1F"/>
    <w:rsid w:val="005E6252"/>
    <w:rsid w:val="005F02D7"/>
    <w:rsid w:val="005F0B11"/>
    <w:rsid w:val="005F1F92"/>
    <w:rsid w:val="005F29E5"/>
    <w:rsid w:val="005F5F26"/>
    <w:rsid w:val="005F6DB1"/>
    <w:rsid w:val="00600E00"/>
    <w:rsid w:val="00600F5B"/>
    <w:rsid w:val="00602ACA"/>
    <w:rsid w:val="00603703"/>
    <w:rsid w:val="0060400F"/>
    <w:rsid w:val="00604A28"/>
    <w:rsid w:val="006053F0"/>
    <w:rsid w:val="00605701"/>
    <w:rsid w:val="006076D2"/>
    <w:rsid w:val="00607B55"/>
    <w:rsid w:val="00610306"/>
    <w:rsid w:val="0061209D"/>
    <w:rsid w:val="00612FF0"/>
    <w:rsid w:val="00614018"/>
    <w:rsid w:val="00614020"/>
    <w:rsid w:val="00615133"/>
    <w:rsid w:val="00615C23"/>
    <w:rsid w:val="00617AAF"/>
    <w:rsid w:val="00624141"/>
    <w:rsid w:val="00625455"/>
    <w:rsid w:val="00625464"/>
    <w:rsid w:val="0062581D"/>
    <w:rsid w:val="0062657E"/>
    <w:rsid w:val="00626A2F"/>
    <w:rsid w:val="00632764"/>
    <w:rsid w:val="0063556F"/>
    <w:rsid w:val="006355F7"/>
    <w:rsid w:val="00635F81"/>
    <w:rsid w:val="00636DD1"/>
    <w:rsid w:val="00642D81"/>
    <w:rsid w:val="006435B8"/>
    <w:rsid w:val="00643E68"/>
    <w:rsid w:val="0064416C"/>
    <w:rsid w:val="0064505F"/>
    <w:rsid w:val="00645538"/>
    <w:rsid w:val="00646C99"/>
    <w:rsid w:val="006532EB"/>
    <w:rsid w:val="00655116"/>
    <w:rsid w:val="006572D4"/>
    <w:rsid w:val="00660CDC"/>
    <w:rsid w:val="0066363D"/>
    <w:rsid w:val="006640BA"/>
    <w:rsid w:val="0067123A"/>
    <w:rsid w:val="00672142"/>
    <w:rsid w:val="00675019"/>
    <w:rsid w:val="0068021D"/>
    <w:rsid w:val="006838AB"/>
    <w:rsid w:val="00690298"/>
    <w:rsid w:val="00690F4E"/>
    <w:rsid w:val="006937C8"/>
    <w:rsid w:val="00695D3B"/>
    <w:rsid w:val="00696C4D"/>
    <w:rsid w:val="006A0A9E"/>
    <w:rsid w:val="006A32F1"/>
    <w:rsid w:val="006A3321"/>
    <w:rsid w:val="006A4AF6"/>
    <w:rsid w:val="006A4AF7"/>
    <w:rsid w:val="006A5FD7"/>
    <w:rsid w:val="006B04A5"/>
    <w:rsid w:val="006B098B"/>
    <w:rsid w:val="006B0E4F"/>
    <w:rsid w:val="006B767A"/>
    <w:rsid w:val="006C0C8C"/>
    <w:rsid w:val="006C5EDD"/>
    <w:rsid w:val="006D0DB2"/>
    <w:rsid w:val="006D170E"/>
    <w:rsid w:val="006D2B23"/>
    <w:rsid w:val="006D3427"/>
    <w:rsid w:val="006D3CA1"/>
    <w:rsid w:val="006D4FEC"/>
    <w:rsid w:val="006D51EA"/>
    <w:rsid w:val="006D622F"/>
    <w:rsid w:val="006D65E5"/>
    <w:rsid w:val="006D6B2B"/>
    <w:rsid w:val="006D793E"/>
    <w:rsid w:val="006D7E28"/>
    <w:rsid w:val="006E1238"/>
    <w:rsid w:val="006E18D4"/>
    <w:rsid w:val="006E22E7"/>
    <w:rsid w:val="006E35E9"/>
    <w:rsid w:val="006E4502"/>
    <w:rsid w:val="006E61D3"/>
    <w:rsid w:val="006E67F9"/>
    <w:rsid w:val="006F0641"/>
    <w:rsid w:val="006F2828"/>
    <w:rsid w:val="006F3A47"/>
    <w:rsid w:val="006F3DDE"/>
    <w:rsid w:val="006F4657"/>
    <w:rsid w:val="006F55E0"/>
    <w:rsid w:val="006F685A"/>
    <w:rsid w:val="006F69CB"/>
    <w:rsid w:val="006F7010"/>
    <w:rsid w:val="00700D6E"/>
    <w:rsid w:val="00700EDA"/>
    <w:rsid w:val="007017BE"/>
    <w:rsid w:val="0070281D"/>
    <w:rsid w:val="007046AF"/>
    <w:rsid w:val="0070525D"/>
    <w:rsid w:val="0070587B"/>
    <w:rsid w:val="00707042"/>
    <w:rsid w:val="007109CE"/>
    <w:rsid w:val="007119AD"/>
    <w:rsid w:val="007145B1"/>
    <w:rsid w:val="00715EC0"/>
    <w:rsid w:val="0071669F"/>
    <w:rsid w:val="007215A0"/>
    <w:rsid w:val="007218D5"/>
    <w:rsid w:val="00722012"/>
    <w:rsid w:val="007220EE"/>
    <w:rsid w:val="007233A6"/>
    <w:rsid w:val="007248E5"/>
    <w:rsid w:val="00726D22"/>
    <w:rsid w:val="007277DB"/>
    <w:rsid w:val="00731815"/>
    <w:rsid w:val="00732D52"/>
    <w:rsid w:val="00732E5B"/>
    <w:rsid w:val="00734583"/>
    <w:rsid w:val="00734735"/>
    <w:rsid w:val="007350AC"/>
    <w:rsid w:val="007353ED"/>
    <w:rsid w:val="00735F8B"/>
    <w:rsid w:val="00736D19"/>
    <w:rsid w:val="00743B5C"/>
    <w:rsid w:val="00744807"/>
    <w:rsid w:val="00744A7F"/>
    <w:rsid w:val="00745428"/>
    <w:rsid w:val="007513CC"/>
    <w:rsid w:val="00752AAD"/>
    <w:rsid w:val="007534C8"/>
    <w:rsid w:val="00754C25"/>
    <w:rsid w:val="00756D40"/>
    <w:rsid w:val="007613BD"/>
    <w:rsid w:val="00763701"/>
    <w:rsid w:val="00764A27"/>
    <w:rsid w:val="00766F80"/>
    <w:rsid w:val="0076775F"/>
    <w:rsid w:val="00771857"/>
    <w:rsid w:val="00771A3E"/>
    <w:rsid w:val="00771AF4"/>
    <w:rsid w:val="00772F70"/>
    <w:rsid w:val="007740B5"/>
    <w:rsid w:val="0077482A"/>
    <w:rsid w:val="00776ACB"/>
    <w:rsid w:val="00776AEC"/>
    <w:rsid w:val="00777D18"/>
    <w:rsid w:val="00780F35"/>
    <w:rsid w:val="007814CC"/>
    <w:rsid w:val="007815D5"/>
    <w:rsid w:val="00782725"/>
    <w:rsid w:val="00782CC7"/>
    <w:rsid w:val="0078304C"/>
    <w:rsid w:val="0078493C"/>
    <w:rsid w:val="00787D5F"/>
    <w:rsid w:val="0079123D"/>
    <w:rsid w:val="0079210D"/>
    <w:rsid w:val="00792173"/>
    <w:rsid w:val="00792B43"/>
    <w:rsid w:val="007A08E1"/>
    <w:rsid w:val="007A2659"/>
    <w:rsid w:val="007A58C0"/>
    <w:rsid w:val="007A76A3"/>
    <w:rsid w:val="007B12F6"/>
    <w:rsid w:val="007B1C28"/>
    <w:rsid w:val="007B2329"/>
    <w:rsid w:val="007B2A07"/>
    <w:rsid w:val="007B3387"/>
    <w:rsid w:val="007B378F"/>
    <w:rsid w:val="007B490B"/>
    <w:rsid w:val="007B4FBD"/>
    <w:rsid w:val="007B5110"/>
    <w:rsid w:val="007B6C41"/>
    <w:rsid w:val="007C00D2"/>
    <w:rsid w:val="007C1316"/>
    <w:rsid w:val="007C22AF"/>
    <w:rsid w:val="007C23E9"/>
    <w:rsid w:val="007C28DE"/>
    <w:rsid w:val="007C4AA5"/>
    <w:rsid w:val="007C6412"/>
    <w:rsid w:val="007C797B"/>
    <w:rsid w:val="007D1595"/>
    <w:rsid w:val="007D25EE"/>
    <w:rsid w:val="007D32BB"/>
    <w:rsid w:val="007D3C39"/>
    <w:rsid w:val="007D72D2"/>
    <w:rsid w:val="007D7442"/>
    <w:rsid w:val="007E0065"/>
    <w:rsid w:val="007E2312"/>
    <w:rsid w:val="007E44A5"/>
    <w:rsid w:val="007E484C"/>
    <w:rsid w:val="007E55B2"/>
    <w:rsid w:val="007E5F10"/>
    <w:rsid w:val="007E61C1"/>
    <w:rsid w:val="007E6A53"/>
    <w:rsid w:val="007F224A"/>
    <w:rsid w:val="007F3937"/>
    <w:rsid w:val="007F49E7"/>
    <w:rsid w:val="007F56A0"/>
    <w:rsid w:val="007F645C"/>
    <w:rsid w:val="00800A9C"/>
    <w:rsid w:val="00805296"/>
    <w:rsid w:val="008053BB"/>
    <w:rsid w:val="008065D3"/>
    <w:rsid w:val="00807BC6"/>
    <w:rsid w:val="008109DC"/>
    <w:rsid w:val="00814F51"/>
    <w:rsid w:val="00822B73"/>
    <w:rsid w:val="008248EC"/>
    <w:rsid w:val="0082532E"/>
    <w:rsid w:val="00830305"/>
    <w:rsid w:val="008328DD"/>
    <w:rsid w:val="0083372B"/>
    <w:rsid w:val="00833B12"/>
    <w:rsid w:val="0083661E"/>
    <w:rsid w:val="008373C8"/>
    <w:rsid w:val="00837541"/>
    <w:rsid w:val="008400EA"/>
    <w:rsid w:val="0084025E"/>
    <w:rsid w:val="00840679"/>
    <w:rsid w:val="008421B5"/>
    <w:rsid w:val="0084275A"/>
    <w:rsid w:val="00842C9B"/>
    <w:rsid w:val="00843464"/>
    <w:rsid w:val="0084363E"/>
    <w:rsid w:val="00845E64"/>
    <w:rsid w:val="00852074"/>
    <w:rsid w:val="00852BF2"/>
    <w:rsid w:val="00853086"/>
    <w:rsid w:val="008565D3"/>
    <w:rsid w:val="00856D51"/>
    <w:rsid w:val="00856D94"/>
    <w:rsid w:val="008601EB"/>
    <w:rsid w:val="008633EA"/>
    <w:rsid w:val="008635AB"/>
    <w:rsid w:val="00864582"/>
    <w:rsid w:val="0086686C"/>
    <w:rsid w:val="008715C3"/>
    <w:rsid w:val="008725E5"/>
    <w:rsid w:val="00872833"/>
    <w:rsid w:val="00872A6E"/>
    <w:rsid w:val="00874F93"/>
    <w:rsid w:val="008808BA"/>
    <w:rsid w:val="00880CA3"/>
    <w:rsid w:val="008838FF"/>
    <w:rsid w:val="008839BC"/>
    <w:rsid w:val="008860C5"/>
    <w:rsid w:val="00892C88"/>
    <w:rsid w:val="00892CBF"/>
    <w:rsid w:val="00893CAA"/>
    <w:rsid w:val="00894014"/>
    <w:rsid w:val="00896456"/>
    <w:rsid w:val="008970AF"/>
    <w:rsid w:val="00897DB2"/>
    <w:rsid w:val="008A1426"/>
    <w:rsid w:val="008A1555"/>
    <w:rsid w:val="008A3DAB"/>
    <w:rsid w:val="008A4787"/>
    <w:rsid w:val="008A5C05"/>
    <w:rsid w:val="008A779D"/>
    <w:rsid w:val="008B091B"/>
    <w:rsid w:val="008B2BC1"/>
    <w:rsid w:val="008B393D"/>
    <w:rsid w:val="008B44AB"/>
    <w:rsid w:val="008B5A22"/>
    <w:rsid w:val="008B61EB"/>
    <w:rsid w:val="008B65EA"/>
    <w:rsid w:val="008B722A"/>
    <w:rsid w:val="008B76D8"/>
    <w:rsid w:val="008B7854"/>
    <w:rsid w:val="008C02CD"/>
    <w:rsid w:val="008C0847"/>
    <w:rsid w:val="008C0D8B"/>
    <w:rsid w:val="008C1AA9"/>
    <w:rsid w:val="008C37A6"/>
    <w:rsid w:val="008C3B5F"/>
    <w:rsid w:val="008C5942"/>
    <w:rsid w:val="008C5FC5"/>
    <w:rsid w:val="008C60C0"/>
    <w:rsid w:val="008C6D38"/>
    <w:rsid w:val="008D22F6"/>
    <w:rsid w:val="008D2707"/>
    <w:rsid w:val="008D5C27"/>
    <w:rsid w:val="008D5FB9"/>
    <w:rsid w:val="008D6567"/>
    <w:rsid w:val="008E13C0"/>
    <w:rsid w:val="008E1FEF"/>
    <w:rsid w:val="008E3CEC"/>
    <w:rsid w:val="008E4330"/>
    <w:rsid w:val="008E5240"/>
    <w:rsid w:val="008E61E5"/>
    <w:rsid w:val="008E63D8"/>
    <w:rsid w:val="008E654D"/>
    <w:rsid w:val="008E6B82"/>
    <w:rsid w:val="008F0EE8"/>
    <w:rsid w:val="008F2D01"/>
    <w:rsid w:val="008F3E51"/>
    <w:rsid w:val="008F601B"/>
    <w:rsid w:val="008F650E"/>
    <w:rsid w:val="00903DDA"/>
    <w:rsid w:val="0090437A"/>
    <w:rsid w:val="00906466"/>
    <w:rsid w:val="0091046A"/>
    <w:rsid w:val="009110FA"/>
    <w:rsid w:val="0091418F"/>
    <w:rsid w:val="00916D19"/>
    <w:rsid w:val="00920775"/>
    <w:rsid w:val="0092326C"/>
    <w:rsid w:val="0092407D"/>
    <w:rsid w:val="0092442A"/>
    <w:rsid w:val="00925E14"/>
    <w:rsid w:val="00927DAA"/>
    <w:rsid w:val="00932563"/>
    <w:rsid w:val="00932B54"/>
    <w:rsid w:val="00933027"/>
    <w:rsid w:val="00933B48"/>
    <w:rsid w:val="009343C8"/>
    <w:rsid w:val="0093519A"/>
    <w:rsid w:val="009378F9"/>
    <w:rsid w:val="00940E4B"/>
    <w:rsid w:val="0094102C"/>
    <w:rsid w:val="00941F27"/>
    <w:rsid w:val="00942F16"/>
    <w:rsid w:val="009441FB"/>
    <w:rsid w:val="0094553C"/>
    <w:rsid w:val="00951093"/>
    <w:rsid w:val="00951268"/>
    <w:rsid w:val="00951722"/>
    <w:rsid w:val="00951916"/>
    <w:rsid w:val="00952823"/>
    <w:rsid w:val="009533CE"/>
    <w:rsid w:val="009545DD"/>
    <w:rsid w:val="00954891"/>
    <w:rsid w:val="00954B5F"/>
    <w:rsid w:val="00957859"/>
    <w:rsid w:val="00960FB4"/>
    <w:rsid w:val="00964808"/>
    <w:rsid w:val="009672E1"/>
    <w:rsid w:val="00971F08"/>
    <w:rsid w:val="009728DF"/>
    <w:rsid w:val="009752BE"/>
    <w:rsid w:val="00975DAC"/>
    <w:rsid w:val="00976C0B"/>
    <w:rsid w:val="009777E0"/>
    <w:rsid w:val="00981013"/>
    <w:rsid w:val="00983924"/>
    <w:rsid w:val="00983B60"/>
    <w:rsid w:val="00990F86"/>
    <w:rsid w:val="00991336"/>
    <w:rsid w:val="00991B55"/>
    <w:rsid w:val="00991DF1"/>
    <w:rsid w:val="00991FA1"/>
    <w:rsid w:val="0099250F"/>
    <w:rsid w:val="00994BFB"/>
    <w:rsid w:val="0099643E"/>
    <w:rsid w:val="009A28FE"/>
    <w:rsid w:val="009A342F"/>
    <w:rsid w:val="009A66B0"/>
    <w:rsid w:val="009A67E8"/>
    <w:rsid w:val="009A6FE3"/>
    <w:rsid w:val="009A760F"/>
    <w:rsid w:val="009B2D45"/>
    <w:rsid w:val="009C54E3"/>
    <w:rsid w:val="009C6FCE"/>
    <w:rsid w:val="009C77FE"/>
    <w:rsid w:val="009D1D46"/>
    <w:rsid w:val="009D1E98"/>
    <w:rsid w:val="009D235D"/>
    <w:rsid w:val="009D2D10"/>
    <w:rsid w:val="009D40D8"/>
    <w:rsid w:val="009D5550"/>
    <w:rsid w:val="009D6F23"/>
    <w:rsid w:val="009D777D"/>
    <w:rsid w:val="009E04E1"/>
    <w:rsid w:val="009E30AC"/>
    <w:rsid w:val="009E67DD"/>
    <w:rsid w:val="009F2DE5"/>
    <w:rsid w:val="009F39A0"/>
    <w:rsid w:val="009F4EE3"/>
    <w:rsid w:val="009F62D4"/>
    <w:rsid w:val="009F75C5"/>
    <w:rsid w:val="00A00935"/>
    <w:rsid w:val="00A01AA2"/>
    <w:rsid w:val="00A04C48"/>
    <w:rsid w:val="00A0616C"/>
    <w:rsid w:val="00A067C6"/>
    <w:rsid w:val="00A07589"/>
    <w:rsid w:val="00A111DC"/>
    <w:rsid w:val="00A11A5E"/>
    <w:rsid w:val="00A11FCE"/>
    <w:rsid w:val="00A12045"/>
    <w:rsid w:val="00A1445E"/>
    <w:rsid w:val="00A15A84"/>
    <w:rsid w:val="00A1617F"/>
    <w:rsid w:val="00A1689F"/>
    <w:rsid w:val="00A172B4"/>
    <w:rsid w:val="00A1790B"/>
    <w:rsid w:val="00A2131B"/>
    <w:rsid w:val="00A22440"/>
    <w:rsid w:val="00A22CF6"/>
    <w:rsid w:val="00A23DBF"/>
    <w:rsid w:val="00A246FD"/>
    <w:rsid w:val="00A25A89"/>
    <w:rsid w:val="00A27BF3"/>
    <w:rsid w:val="00A30557"/>
    <w:rsid w:val="00A3263F"/>
    <w:rsid w:val="00A3458F"/>
    <w:rsid w:val="00A349C7"/>
    <w:rsid w:val="00A34FF6"/>
    <w:rsid w:val="00A35227"/>
    <w:rsid w:val="00A35525"/>
    <w:rsid w:val="00A36A12"/>
    <w:rsid w:val="00A40521"/>
    <w:rsid w:val="00A417B0"/>
    <w:rsid w:val="00A436AE"/>
    <w:rsid w:val="00A43C46"/>
    <w:rsid w:val="00A4470B"/>
    <w:rsid w:val="00A45EA9"/>
    <w:rsid w:val="00A460A4"/>
    <w:rsid w:val="00A466C1"/>
    <w:rsid w:val="00A50F65"/>
    <w:rsid w:val="00A513B2"/>
    <w:rsid w:val="00A51E41"/>
    <w:rsid w:val="00A51E4D"/>
    <w:rsid w:val="00A5275B"/>
    <w:rsid w:val="00A52771"/>
    <w:rsid w:val="00A545C4"/>
    <w:rsid w:val="00A5483F"/>
    <w:rsid w:val="00A549A9"/>
    <w:rsid w:val="00A603E3"/>
    <w:rsid w:val="00A6056B"/>
    <w:rsid w:val="00A611A6"/>
    <w:rsid w:val="00A6290F"/>
    <w:rsid w:val="00A6322E"/>
    <w:rsid w:val="00A67E99"/>
    <w:rsid w:val="00A67FDF"/>
    <w:rsid w:val="00A710CA"/>
    <w:rsid w:val="00A71540"/>
    <w:rsid w:val="00A72443"/>
    <w:rsid w:val="00A72A8F"/>
    <w:rsid w:val="00A800E3"/>
    <w:rsid w:val="00A814FE"/>
    <w:rsid w:val="00A83A59"/>
    <w:rsid w:val="00A84C00"/>
    <w:rsid w:val="00A850A3"/>
    <w:rsid w:val="00A85620"/>
    <w:rsid w:val="00A8642C"/>
    <w:rsid w:val="00A865F4"/>
    <w:rsid w:val="00A91969"/>
    <w:rsid w:val="00A93535"/>
    <w:rsid w:val="00A93CFF"/>
    <w:rsid w:val="00A9429B"/>
    <w:rsid w:val="00A9536B"/>
    <w:rsid w:val="00A960AA"/>
    <w:rsid w:val="00A96C73"/>
    <w:rsid w:val="00A97585"/>
    <w:rsid w:val="00AA21EF"/>
    <w:rsid w:val="00AA7A06"/>
    <w:rsid w:val="00AA7F27"/>
    <w:rsid w:val="00AB1773"/>
    <w:rsid w:val="00AB2B0A"/>
    <w:rsid w:val="00AB35A1"/>
    <w:rsid w:val="00AB4DF2"/>
    <w:rsid w:val="00AB7610"/>
    <w:rsid w:val="00AC1D46"/>
    <w:rsid w:val="00AC203C"/>
    <w:rsid w:val="00AC414D"/>
    <w:rsid w:val="00AC43B5"/>
    <w:rsid w:val="00AC4564"/>
    <w:rsid w:val="00AC4BCB"/>
    <w:rsid w:val="00AC52A3"/>
    <w:rsid w:val="00AC5347"/>
    <w:rsid w:val="00AC6830"/>
    <w:rsid w:val="00AC7C69"/>
    <w:rsid w:val="00AC7DE4"/>
    <w:rsid w:val="00AD06D9"/>
    <w:rsid w:val="00AD2132"/>
    <w:rsid w:val="00AD44E3"/>
    <w:rsid w:val="00AD77B1"/>
    <w:rsid w:val="00AE48B5"/>
    <w:rsid w:val="00AE7FF2"/>
    <w:rsid w:val="00AF256C"/>
    <w:rsid w:val="00AF3C0C"/>
    <w:rsid w:val="00AF5760"/>
    <w:rsid w:val="00AF581C"/>
    <w:rsid w:val="00AF5C24"/>
    <w:rsid w:val="00AF6A5F"/>
    <w:rsid w:val="00B0017C"/>
    <w:rsid w:val="00B00D4C"/>
    <w:rsid w:val="00B045A4"/>
    <w:rsid w:val="00B04843"/>
    <w:rsid w:val="00B0498A"/>
    <w:rsid w:val="00B049E1"/>
    <w:rsid w:val="00B059D1"/>
    <w:rsid w:val="00B05DD7"/>
    <w:rsid w:val="00B06068"/>
    <w:rsid w:val="00B060A7"/>
    <w:rsid w:val="00B064CC"/>
    <w:rsid w:val="00B078DE"/>
    <w:rsid w:val="00B116D6"/>
    <w:rsid w:val="00B1227E"/>
    <w:rsid w:val="00B17260"/>
    <w:rsid w:val="00B1781D"/>
    <w:rsid w:val="00B20D41"/>
    <w:rsid w:val="00B2121B"/>
    <w:rsid w:val="00B224BA"/>
    <w:rsid w:val="00B231F3"/>
    <w:rsid w:val="00B23431"/>
    <w:rsid w:val="00B249ED"/>
    <w:rsid w:val="00B25AF4"/>
    <w:rsid w:val="00B27C9D"/>
    <w:rsid w:val="00B27E24"/>
    <w:rsid w:val="00B3374C"/>
    <w:rsid w:val="00B33BAD"/>
    <w:rsid w:val="00B34EB7"/>
    <w:rsid w:val="00B3575F"/>
    <w:rsid w:val="00B35DE0"/>
    <w:rsid w:val="00B37BEF"/>
    <w:rsid w:val="00B40686"/>
    <w:rsid w:val="00B4081B"/>
    <w:rsid w:val="00B40D3A"/>
    <w:rsid w:val="00B412AE"/>
    <w:rsid w:val="00B42358"/>
    <w:rsid w:val="00B47E84"/>
    <w:rsid w:val="00B514E1"/>
    <w:rsid w:val="00B51D7E"/>
    <w:rsid w:val="00B52690"/>
    <w:rsid w:val="00B5497A"/>
    <w:rsid w:val="00B57FC0"/>
    <w:rsid w:val="00B60BD1"/>
    <w:rsid w:val="00B62213"/>
    <w:rsid w:val="00B62FFE"/>
    <w:rsid w:val="00B63458"/>
    <w:rsid w:val="00B63D82"/>
    <w:rsid w:val="00B645EB"/>
    <w:rsid w:val="00B6588B"/>
    <w:rsid w:val="00B65E29"/>
    <w:rsid w:val="00B70F23"/>
    <w:rsid w:val="00B7451F"/>
    <w:rsid w:val="00B75231"/>
    <w:rsid w:val="00B76489"/>
    <w:rsid w:val="00B81F14"/>
    <w:rsid w:val="00B8260A"/>
    <w:rsid w:val="00B827A7"/>
    <w:rsid w:val="00B82FC9"/>
    <w:rsid w:val="00B84142"/>
    <w:rsid w:val="00B86AAF"/>
    <w:rsid w:val="00B86E37"/>
    <w:rsid w:val="00B96D10"/>
    <w:rsid w:val="00B96E3D"/>
    <w:rsid w:val="00BA1F28"/>
    <w:rsid w:val="00BA2928"/>
    <w:rsid w:val="00BA2CE5"/>
    <w:rsid w:val="00BA3A23"/>
    <w:rsid w:val="00BA3D56"/>
    <w:rsid w:val="00BA501B"/>
    <w:rsid w:val="00BA594E"/>
    <w:rsid w:val="00BA5F58"/>
    <w:rsid w:val="00BA6A49"/>
    <w:rsid w:val="00BA7996"/>
    <w:rsid w:val="00BB3681"/>
    <w:rsid w:val="00BB38E2"/>
    <w:rsid w:val="00BB3E3D"/>
    <w:rsid w:val="00BB473F"/>
    <w:rsid w:val="00BC10D6"/>
    <w:rsid w:val="00BC2194"/>
    <w:rsid w:val="00BC2DED"/>
    <w:rsid w:val="00BC4692"/>
    <w:rsid w:val="00BC5727"/>
    <w:rsid w:val="00BC5777"/>
    <w:rsid w:val="00BC5808"/>
    <w:rsid w:val="00BC5A7C"/>
    <w:rsid w:val="00BC5BBE"/>
    <w:rsid w:val="00BC72A8"/>
    <w:rsid w:val="00BC767A"/>
    <w:rsid w:val="00BD091F"/>
    <w:rsid w:val="00BD0EEF"/>
    <w:rsid w:val="00BD351B"/>
    <w:rsid w:val="00BD7D55"/>
    <w:rsid w:val="00BE0284"/>
    <w:rsid w:val="00BE19CA"/>
    <w:rsid w:val="00BE28DE"/>
    <w:rsid w:val="00BE2ED5"/>
    <w:rsid w:val="00BE3E59"/>
    <w:rsid w:val="00BE4DE6"/>
    <w:rsid w:val="00BE62DA"/>
    <w:rsid w:val="00BE6369"/>
    <w:rsid w:val="00BE7421"/>
    <w:rsid w:val="00BE7BF3"/>
    <w:rsid w:val="00BE7F80"/>
    <w:rsid w:val="00BF0943"/>
    <w:rsid w:val="00BF43DF"/>
    <w:rsid w:val="00BF5ECF"/>
    <w:rsid w:val="00C0088D"/>
    <w:rsid w:val="00C02119"/>
    <w:rsid w:val="00C0448E"/>
    <w:rsid w:val="00C0547E"/>
    <w:rsid w:val="00C06824"/>
    <w:rsid w:val="00C0772E"/>
    <w:rsid w:val="00C12EE3"/>
    <w:rsid w:val="00C13218"/>
    <w:rsid w:val="00C15C48"/>
    <w:rsid w:val="00C1704F"/>
    <w:rsid w:val="00C1723C"/>
    <w:rsid w:val="00C173DC"/>
    <w:rsid w:val="00C175FE"/>
    <w:rsid w:val="00C177E2"/>
    <w:rsid w:val="00C20576"/>
    <w:rsid w:val="00C20CD2"/>
    <w:rsid w:val="00C21863"/>
    <w:rsid w:val="00C21F66"/>
    <w:rsid w:val="00C22D59"/>
    <w:rsid w:val="00C25320"/>
    <w:rsid w:val="00C25F7E"/>
    <w:rsid w:val="00C27672"/>
    <w:rsid w:val="00C3069F"/>
    <w:rsid w:val="00C32E57"/>
    <w:rsid w:val="00C34537"/>
    <w:rsid w:val="00C34B53"/>
    <w:rsid w:val="00C34B8D"/>
    <w:rsid w:val="00C40549"/>
    <w:rsid w:val="00C4064E"/>
    <w:rsid w:val="00C41EDA"/>
    <w:rsid w:val="00C430EC"/>
    <w:rsid w:val="00C436A5"/>
    <w:rsid w:val="00C43818"/>
    <w:rsid w:val="00C458EF"/>
    <w:rsid w:val="00C474A1"/>
    <w:rsid w:val="00C500F3"/>
    <w:rsid w:val="00C535D9"/>
    <w:rsid w:val="00C53637"/>
    <w:rsid w:val="00C5386B"/>
    <w:rsid w:val="00C53C13"/>
    <w:rsid w:val="00C56EAC"/>
    <w:rsid w:val="00C642C9"/>
    <w:rsid w:val="00C66936"/>
    <w:rsid w:val="00C67543"/>
    <w:rsid w:val="00C6758B"/>
    <w:rsid w:val="00C711D6"/>
    <w:rsid w:val="00C7270A"/>
    <w:rsid w:val="00C7634D"/>
    <w:rsid w:val="00C77567"/>
    <w:rsid w:val="00C80802"/>
    <w:rsid w:val="00C80F6A"/>
    <w:rsid w:val="00C8140B"/>
    <w:rsid w:val="00C831B8"/>
    <w:rsid w:val="00C83CA7"/>
    <w:rsid w:val="00C84852"/>
    <w:rsid w:val="00C8785F"/>
    <w:rsid w:val="00C906E3"/>
    <w:rsid w:val="00C91CD0"/>
    <w:rsid w:val="00C921B2"/>
    <w:rsid w:val="00C93003"/>
    <w:rsid w:val="00C934CE"/>
    <w:rsid w:val="00C934DC"/>
    <w:rsid w:val="00C94250"/>
    <w:rsid w:val="00C947C6"/>
    <w:rsid w:val="00C94BE5"/>
    <w:rsid w:val="00C97790"/>
    <w:rsid w:val="00CA0468"/>
    <w:rsid w:val="00CA08D3"/>
    <w:rsid w:val="00CA12C9"/>
    <w:rsid w:val="00CA16FA"/>
    <w:rsid w:val="00CA26D8"/>
    <w:rsid w:val="00CA2A38"/>
    <w:rsid w:val="00CA4BA0"/>
    <w:rsid w:val="00CA6421"/>
    <w:rsid w:val="00CA714D"/>
    <w:rsid w:val="00CB0F34"/>
    <w:rsid w:val="00CB1562"/>
    <w:rsid w:val="00CB3247"/>
    <w:rsid w:val="00CB56A8"/>
    <w:rsid w:val="00CB57F1"/>
    <w:rsid w:val="00CB67B0"/>
    <w:rsid w:val="00CB6DA4"/>
    <w:rsid w:val="00CC113B"/>
    <w:rsid w:val="00CC1644"/>
    <w:rsid w:val="00CC1716"/>
    <w:rsid w:val="00CC4BF2"/>
    <w:rsid w:val="00CC68FD"/>
    <w:rsid w:val="00CC6C6D"/>
    <w:rsid w:val="00CD3047"/>
    <w:rsid w:val="00CD4372"/>
    <w:rsid w:val="00CD467D"/>
    <w:rsid w:val="00CD507E"/>
    <w:rsid w:val="00CD5923"/>
    <w:rsid w:val="00CD61AB"/>
    <w:rsid w:val="00CD7107"/>
    <w:rsid w:val="00CD7636"/>
    <w:rsid w:val="00CD7C54"/>
    <w:rsid w:val="00CE1987"/>
    <w:rsid w:val="00CE2439"/>
    <w:rsid w:val="00CE44B8"/>
    <w:rsid w:val="00CE53DB"/>
    <w:rsid w:val="00CE6358"/>
    <w:rsid w:val="00CF1483"/>
    <w:rsid w:val="00CF17AA"/>
    <w:rsid w:val="00CF1B93"/>
    <w:rsid w:val="00CF2A33"/>
    <w:rsid w:val="00CF3A0F"/>
    <w:rsid w:val="00CF44F2"/>
    <w:rsid w:val="00CF7AE7"/>
    <w:rsid w:val="00D0060F"/>
    <w:rsid w:val="00D016BB"/>
    <w:rsid w:val="00D05F8E"/>
    <w:rsid w:val="00D066F4"/>
    <w:rsid w:val="00D06A92"/>
    <w:rsid w:val="00D078A0"/>
    <w:rsid w:val="00D10E7E"/>
    <w:rsid w:val="00D11CD1"/>
    <w:rsid w:val="00D140AD"/>
    <w:rsid w:val="00D14D81"/>
    <w:rsid w:val="00D25A99"/>
    <w:rsid w:val="00D25F25"/>
    <w:rsid w:val="00D2681E"/>
    <w:rsid w:val="00D30BF0"/>
    <w:rsid w:val="00D31956"/>
    <w:rsid w:val="00D33196"/>
    <w:rsid w:val="00D35418"/>
    <w:rsid w:val="00D365CC"/>
    <w:rsid w:val="00D36708"/>
    <w:rsid w:val="00D37657"/>
    <w:rsid w:val="00D378A1"/>
    <w:rsid w:val="00D41306"/>
    <w:rsid w:val="00D41623"/>
    <w:rsid w:val="00D44B3E"/>
    <w:rsid w:val="00D458E4"/>
    <w:rsid w:val="00D4770C"/>
    <w:rsid w:val="00D479BE"/>
    <w:rsid w:val="00D5347B"/>
    <w:rsid w:val="00D54518"/>
    <w:rsid w:val="00D553D3"/>
    <w:rsid w:val="00D61FA9"/>
    <w:rsid w:val="00D62FFD"/>
    <w:rsid w:val="00D63080"/>
    <w:rsid w:val="00D63305"/>
    <w:rsid w:val="00D64287"/>
    <w:rsid w:val="00D6470E"/>
    <w:rsid w:val="00D64A82"/>
    <w:rsid w:val="00D67692"/>
    <w:rsid w:val="00D7155C"/>
    <w:rsid w:val="00D71CFB"/>
    <w:rsid w:val="00D72A0C"/>
    <w:rsid w:val="00D74CF6"/>
    <w:rsid w:val="00D75164"/>
    <w:rsid w:val="00D77C4C"/>
    <w:rsid w:val="00D80402"/>
    <w:rsid w:val="00D82957"/>
    <w:rsid w:val="00D86C5D"/>
    <w:rsid w:val="00D86E76"/>
    <w:rsid w:val="00D87ED5"/>
    <w:rsid w:val="00D90BD8"/>
    <w:rsid w:val="00D9112D"/>
    <w:rsid w:val="00D9277A"/>
    <w:rsid w:val="00D927E7"/>
    <w:rsid w:val="00D93760"/>
    <w:rsid w:val="00D95038"/>
    <w:rsid w:val="00D97158"/>
    <w:rsid w:val="00DA3668"/>
    <w:rsid w:val="00DA51F1"/>
    <w:rsid w:val="00DA5906"/>
    <w:rsid w:val="00DA59BF"/>
    <w:rsid w:val="00DA5B92"/>
    <w:rsid w:val="00DA7D08"/>
    <w:rsid w:val="00DB30BA"/>
    <w:rsid w:val="00DB38D4"/>
    <w:rsid w:val="00DB4D4A"/>
    <w:rsid w:val="00DB5D03"/>
    <w:rsid w:val="00DB6CA0"/>
    <w:rsid w:val="00DB7428"/>
    <w:rsid w:val="00DC0750"/>
    <w:rsid w:val="00DC599F"/>
    <w:rsid w:val="00DC59C7"/>
    <w:rsid w:val="00DD01B6"/>
    <w:rsid w:val="00DD092E"/>
    <w:rsid w:val="00DD2151"/>
    <w:rsid w:val="00DD32AF"/>
    <w:rsid w:val="00DD34CA"/>
    <w:rsid w:val="00DD411E"/>
    <w:rsid w:val="00DD521C"/>
    <w:rsid w:val="00DD5FAB"/>
    <w:rsid w:val="00DD6E31"/>
    <w:rsid w:val="00DD7535"/>
    <w:rsid w:val="00DD7F20"/>
    <w:rsid w:val="00DD7FFC"/>
    <w:rsid w:val="00DE360D"/>
    <w:rsid w:val="00DE49CF"/>
    <w:rsid w:val="00DE4DE2"/>
    <w:rsid w:val="00DE7B06"/>
    <w:rsid w:val="00DF0FFB"/>
    <w:rsid w:val="00DF13AD"/>
    <w:rsid w:val="00DF6205"/>
    <w:rsid w:val="00E00E21"/>
    <w:rsid w:val="00E02F3B"/>
    <w:rsid w:val="00E0505F"/>
    <w:rsid w:val="00E1138B"/>
    <w:rsid w:val="00E133A7"/>
    <w:rsid w:val="00E133B4"/>
    <w:rsid w:val="00E147F2"/>
    <w:rsid w:val="00E23BCD"/>
    <w:rsid w:val="00E24BF7"/>
    <w:rsid w:val="00E25D93"/>
    <w:rsid w:val="00E267B2"/>
    <w:rsid w:val="00E3007C"/>
    <w:rsid w:val="00E30895"/>
    <w:rsid w:val="00E32977"/>
    <w:rsid w:val="00E34F93"/>
    <w:rsid w:val="00E35F63"/>
    <w:rsid w:val="00E365DF"/>
    <w:rsid w:val="00E3720B"/>
    <w:rsid w:val="00E41D64"/>
    <w:rsid w:val="00E43ACB"/>
    <w:rsid w:val="00E45294"/>
    <w:rsid w:val="00E45F6D"/>
    <w:rsid w:val="00E467B9"/>
    <w:rsid w:val="00E467BA"/>
    <w:rsid w:val="00E468E3"/>
    <w:rsid w:val="00E50233"/>
    <w:rsid w:val="00E52414"/>
    <w:rsid w:val="00E52C03"/>
    <w:rsid w:val="00E5516D"/>
    <w:rsid w:val="00E55283"/>
    <w:rsid w:val="00E62DBB"/>
    <w:rsid w:val="00E63688"/>
    <w:rsid w:val="00E647C1"/>
    <w:rsid w:val="00E663E8"/>
    <w:rsid w:val="00E67D85"/>
    <w:rsid w:val="00E73948"/>
    <w:rsid w:val="00E73A86"/>
    <w:rsid w:val="00E73DA2"/>
    <w:rsid w:val="00E7406A"/>
    <w:rsid w:val="00E76648"/>
    <w:rsid w:val="00E77593"/>
    <w:rsid w:val="00E81A5F"/>
    <w:rsid w:val="00E82937"/>
    <w:rsid w:val="00E83F72"/>
    <w:rsid w:val="00E90A2A"/>
    <w:rsid w:val="00E91A43"/>
    <w:rsid w:val="00E94846"/>
    <w:rsid w:val="00E951CC"/>
    <w:rsid w:val="00E962DC"/>
    <w:rsid w:val="00EA09BF"/>
    <w:rsid w:val="00EA2590"/>
    <w:rsid w:val="00EA3345"/>
    <w:rsid w:val="00EA4137"/>
    <w:rsid w:val="00EA4819"/>
    <w:rsid w:val="00EB0FDC"/>
    <w:rsid w:val="00EB12A1"/>
    <w:rsid w:val="00EB32D1"/>
    <w:rsid w:val="00EB37D1"/>
    <w:rsid w:val="00EB52EA"/>
    <w:rsid w:val="00EB7552"/>
    <w:rsid w:val="00EC0894"/>
    <w:rsid w:val="00EC1106"/>
    <w:rsid w:val="00EC1401"/>
    <w:rsid w:val="00EC26A1"/>
    <w:rsid w:val="00EC3DF9"/>
    <w:rsid w:val="00EC46B5"/>
    <w:rsid w:val="00EC4BC3"/>
    <w:rsid w:val="00EC68AB"/>
    <w:rsid w:val="00EC7945"/>
    <w:rsid w:val="00EC7A35"/>
    <w:rsid w:val="00ED2207"/>
    <w:rsid w:val="00ED5AD4"/>
    <w:rsid w:val="00ED73CE"/>
    <w:rsid w:val="00EE08B5"/>
    <w:rsid w:val="00EE5586"/>
    <w:rsid w:val="00EE7F7F"/>
    <w:rsid w:val="00EF082E"/>
    <w:rsid w:val="00EF0FCA"/>
    <w:rsid w:val="00EF1DC0"/>
    <w:rsid w:val="00EF4DBF"/>
    <w:rsid w:val="00EF78FD"/>
    <w:rsid w:val="00F00631"/>
    <w:rsid w:val="00F02AB5"/>
    <w:rsid w:val="00F03F82"/>
    <w:rsid w:val="00F04018"/>
    <w:rsid w:val="00F04299"/>
    <w:rsid w:val="00F043EC"/>
    <w:rsid w:val="00F04CC5"/>
    <w:rsid w:val="00F05276"/>
    <w:rsid w:val="00F053DF"/>
    <w:rsid w:val="00F07557"/>
    <w:rsid w:val="00F077A7"/>
    <w:rsid w:val="00F100B0"/>
    <w:rsid w:val="00F137FF"/>
    <w:rsid w:val="00F14072"/>
    <w:rsid w:val="00F1446D"/>
    <w:rsid w:val="00F15965"/>
    <w:rsid w:val="00F16D00"/>
    <w:rsid w:val="00F16D91"/>
    <w:rsid w:val="00F178FB"/>
    <w:rsid w:val="00F1793E"/>
    <w:rsid w:val="00F2469A"/>
    <w:rsid w:val="00F25309"/>
    <w:rsid w:val="00F27958"/>
    <w:rsid w:val="00F35C1E"/>
    <w:rsid w:val="00F41C5F"/>
    <w:rsid w:val="00F435C6"/>
    <w:rsid w:val="00F44BCC"/>
    <w:rsid w:val="00F45D50"/>
    <w:rsid w:val="00F51C16"/>
    <w:rsid w:val="00F52D2D"/>
    <w:rsid w:val="00F5396C"/>
    <w:rsid w:val="00F5458E"/>
    <w:rsid w:val="00F5544D"/>
    <w:rsid w:val="00F565CF"/>
    <w:rsid w:val="00F569DD"/>
    <w:rsid w:val="00F57058"/>
    <w:rsid w:val="00F5792A"/>
    <w:rsid w:val="00F61EEA"/>
    <w:rsid w:val="00F6212B"/>
    <w:rsid w:val="00F63CD7"/>
    <w:rsid w:val="00F64D70"/>
    <w:rsid w:val="00F678FD"/>
    <w:rsid w:val="00F7109D"/>
    <w:rsid w:val="00F759F6"/>
    <w:rsid w:val="00F762BE"/>
    <w:rsid w:val="00F7685D"/>
    <w:rsid w:val="00F77794"/>
    <w:rsid w:val="00F779BD"/>
    <w:rsid w:val="00F77E7D"/>
    <w:rsid w:val="00F819B3"/>
    <w:rsid w:val="00F824F1"/>
    <w:rsid w:val="00F82E8D"/>
    <w:rsid w:val="00F84458"/>
    <w:rsid w:val="00F84864"/>
    <w:rsid w:val="00F861D7"/>
    <w:rsid w:val="00F86D9F"/>
    <w:rsid w:val="00F875B6"/>
    <w:rsid w:val="00F87836"/>
    <w:rsid w:val="00F92AF5"/>
    <w:rsid w:val="00F943FF"/>
    <w:rsid w:val="00F945AB"/>
    <w:rsid w:val="00F94ECF"/>
    <w:rsid w:val="00F95087"/>
    <w:rsid w:val="00F9508C"/>
    <w:rsid w:val="00F973EE"/>
    <w:rsid w:val="00F974BE"/>
    <w:rsid w:val="00FA07F2"/>
    <w:rsid w:val="00FA22E3"/>
    <w:rsid w:val="00FA2915"/>
    <w:rsid w:val="00FA2E2B"/>
    <w:rsid w:val="00FA30FD"/>
    <w:rsid w:val="00FA3318"/>
    <w:rsid w:val="00FA3D34"/>
    <w:rsid w:val="00FA5B9E"/>
    <w:rsid w:val="00FA76B8"/>
    <w:rsid w:val="00FB0D95"/>
    <w:rsid w:val="00FB10A1"/>
    <w:rsid w:val="00FB11D9"/>
    <w:rsid w:val="00FB34ED"/>
    <w:rsid w:val="00FB623A"/>
    <w:rsid w:val="00FB6DCC"/>
    <w:rsid w:val="00FB7D46"/>
    <w:rsid w:val="00FC0040"/>
    <w:rsid w:val="00FC168F"/>
    <w:rsid w:val="00FC46D6"/>
    <w:rsid w:val="00FC528B"/>
    <w:rsid w:val="00FC5809"/>
    <w:rsid w:val="00FC6EFC"/>
    <w:rsid w:val="00FD2968"/>
    <w:rsid w:val="00FD3FA2"/>
    <w:rsid w:val="00FD6E01"/>
    <w:rsid w:val="00FE08ED"/>
    <w:rsid w:val="00FE3A59"/>
    <w:rsid w:val="00FE48D5"/>
    <w:rsid w:val="00FE55E9"/>
    <w:rsid w:val="00FE57AA"/>
    <w:rsid w:val="00FE6B3B"/>
    <w:rsid w:val="00FF26ED"/>
    <w:rsid w:val="00FF353C"/>
    <w:rsid w:val="00FF3B5F"/>
    <w:rsid w:val="00FF54C6"/>
    <w:rsid w:val="00FF5FAC"/>
    <w:rsid w:val="00FF63B2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F586D"/>
  <w15:docId w15:val="{1D2CE096-5B0A-4550-ABB9-81AC6768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rsid w:val="007B12F6"/>
    <w:pPr>
      <w:keepNext/>
      <w:keepLines/>
      <w:widowControl w:val="0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rsid w:val="007B12F6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rsid w:val="007B12F6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rsid w:val="007B12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7B12F6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rsid w:val="007B12F6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B12F6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7B12F6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B12F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B12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rsid w:val="007B12F6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B12F6"/>
    <w:rPr>
      <w:rFonts w:ascii="Times New Roman" w:eastAsia="Times New Roman" w:hAnsi="Times New Roman" w:cs="Times New Roman"/>
      <w:b/>
      <w:color w:val="000000"/>
      <w:sz w:val="72"/>
      <w:szCs w:val="20"/>
    </w:rPr>
  </w:style>
  <w:style w:type="paragraph" w:styleId="Subtitle">
    <w:name w:val="Subtitle"/>
    <w:basedOn w:val="Normal"/>
    <w:next w:val="Normal"/>
    <w:link w:val="SubtitleChar"/>
    <w:rsid w:val="007B12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7B12F6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B12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2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F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12F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2F6"/>
    <w:rPr>
      <w:vertAlign w:val="superscript"/>
    </w:rPr>
  </w:style>
  <w:style w:type="character" w:styleId="Hyperlink">
    <w:name w:val="Hyperlink"/>
    <w:unhideWhenUsed/>
    <w:rsid w:val="007B12F6"/>
    <w:rPr>
      <w:color w:val="0000FF"/>
      <w:u w:val="single"/>
    </w:rPr>
  </w:style>
  <w:style w:type="character" w:styleId="PageNumber">
    <w:name w:val="page number"/>
    <w:basedOn w:val="DefaultParagraphFont"/>
    <w:rsid w:val="007B12F6"/>
  </w:style>
  <w:style w:type="paragraph" w:styleId="ListParagraph">
    <w:name w:val="List Paragraph"/>
    <w:basedOn w:val="Normal"/>
    <w:uiPriority w:val="34"/>
    <w:qFormat/>
    <w:rsid w:val="007B12F6"/>
    <w:pPr>
      <w:ind w:left="720"/>
      <w:contextualSpacing/>
    </w:pPr>
  </w:style>
  <w:style w:type="paragraph" w:styleId="BodyText">
    <w:name w:val="Body Text"/>
    <w:basedOn w:val="Normal"/>
    <w:link w:val="BodyTextChar"/>
    <w:rsid w:val="007B12F6"/>
    <w:pPr>
      <w:widowControl w:val="0"/>
      <w:autoSpaceDE w:val="0"/>
      <w:autoSpaceDN w:val="0"/>
      <w:adjustRightInd w:val="0"/>
      <w:spacing w:after="120"/>
    </w:pPr>
    <w:rPr>
      <w:color w:val="auto"/>
      <w:sz w:val="20"/>
    </w:rPr>
  </w:style>
  <w:style w:type="character" w:customStyle="1" w:styleId="BodyTextChar">
    <w:name w:val="Body Text Char"/>
    <w:basedOn w:val="DefaultParagraphFont"/>
    <w:link w:val="BodyText"/>
    <w:rsid w:val="007B12F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B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B12F6"/>
  </w:style>
  <w:style w:type="table" w:styleId="TableGrid">
    <w:name w:val="Table Grid"/>
    <w:basedOn w:val="TableNormal"/>
    <w:uiPriority w:val="59"/>
    <w:rsid w:val="007B12F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12F6"/>
    <w:rPr>
      <w:rFonts w:eastAsiaTheme="minorHAnsi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7B12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27A6-C962-4A88-903A-FFC0C76D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P. Dazzo</dc:creator>
  <cp:lastModifiedBy>User</cp:lastModifiedBy>
  <cp:revision>7</cp:revision>
  <dcterms:created xsi:type="dcterms:W3CDTF">2021-05-10T07:56:00Z</dcterms:created>
  <dcterms:modified xsi:type="dcterms:W3CDTF">2021-05-10T08:09:00Z</dcterms:modified>
</cp:coreProperties>
</file>