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48DAA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STATE:</w:t>
      </w:r>
    </w:p>
    <w:p w14:paraId="3A2B93A4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ab/>
      </w:r>
    </w:p>
    <w:p w14:paraId="34CBCF19" w14:textId="21DC66BE" w:rsidR="006C2EB6" w:rsidRPr="0051319A" w:rsidRDefault="00593C1B">
      <w:pPr>
        <w:rPr>
          <w:b/>
          <w:bCs/>
          <w:sz w:val="28"/>
        </w:rPr>
      </w:pPr>
      <w:r>
        <w:rPr>
          <w:b/>
          <w:bCs/>
          <w:sz w:val="28"/>
        </w:rPr>
        <w:t>BENEFITING</w:t>
      </w:r>
      <w:r w:rsidR="006C2EB6" w:rsidRPr="0051319A">
        <w:rPr>
          <w:b/>
          <w:bCs/>
          <w:sz w:val="28"/>
        </w:rPr>
        <w:t xml:space="preserve"> NATIONAL FOREST:</w:t>
      </w:r>
    </w:p>
    <w:p w14:paraId="09D4C7BB" w14:textId="77777777" w:rsidR="006C2EB6" w:rsidRPr="0051319A" w:rsidRDefault="006C2EB6">
      <w:pPr>
        <w:rPr>
          <w:b/>
          <w:bCs/>
          <w:sz w:val="28"/>
        </w:rPr>
      </w:pPr>
    </w:p>
    <w:p w14:paraId="42FEF5A6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PROJECT TI</w:t>
      </w:r>
      <w:bookmarkStart w:id="0" w:name="_GoBack"/>
      <w:bookmarkEnd w:id="0"/>
      <w:r w:rsidRPr="0051319A">
        <w:rPr>
          <w:b/>
          <w:bCs/>
          <w:sz w:val="28"/>
        </w:rPr>
        <w:t>TLE:</w:t>
      </w:r>
    </w:p>
    <w:p w14:paraId="4A22BB4B" w14:textId="77777777" w:rsidR="006C2EB6" w:rsidRPr="0051319A" w:rsidRDefault="006C2EB6">
      <w:pPr>
        <w:rPr>
          <w:b/>
          <w:bCs/>
          <w:sz w:val="28"/>
        </w:rPr>
      </w:pPr>
    </w:p>
    <w:p w14:paraId="31780BDB" w14:textId="13CD83F1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PROJECT CATEGORY</w:t>
      </w:r>
      <w:r w:rsidR="006E1D93">
        <w:rPr>
          <w:b/>
          <w:bCs/>
          <w:sz w:val="28"/>
        </w:rPr>
        <w:t>:</w:t>
      </w:r>
      <w:r w:rsidR="00473549" w:rsidRPr="0051319A">
        <w:rPr>
          <w:b/>
          <w:bCs/>
          <w:sz w:val="28"/>
        </w:rPr>
        <w:t xml:space="preserve"> </w:t>
      </w:r>
      <w:r w:rsidR="00A13ED5" w:rsidRPr="0051319A">
        <w:rPr>
          <w:bCs/>
          <w:sz w:val="28"/>
        </w:rPr>
        <w:t>(type of</w:t>
      </w:r>
      <w:r w:rsidR="00A105B7">
        <w:rPr>
          <w:bCs/>
          <w:sz w:val="28"/>
        </w:rPr>
        <w:t xml:space="preserve"> treatment</w:t>
      </w:r>
      <w:r w:rsidR="00E53720">
        <w:rPr>
          <w:bCs/>
          <w:sz w:val="28"/>
        </w:rPr>
        <w:t xml:space="preserve">, </w:t>
      </w:r>
      <w:r w:rsidR="00A105B7">
        <w:rPr>
          <w:bCs/>
          <w:sz w:val="28"/>
        </w:rPr>
        <w:t>i</w:t>
      </w:r>
      <w:r w:rsidR="00E53720">
        <w:rPr>
          <w:bCs/>
          <w:sz w:val="28"/>
        </w:rPr>
        <w:t>.</w:t>
      </w:r>
      <w:r w:rsidR="00A105B7">
        <w:rPr>
          <w:bCs/>
          <w:sz w:val="28"/>
        </w:rPr>
        <w:t>e.</w:t>
      </w:r>
      <w:r w:rsidR="00A13ED5" w:rsidRPr="0051319A">
        <w:rPr>
          <w:bCs/>
          <w:sz w:val="28"/>
        </w:rPr>
        <w:t xml:space="preserve"> mecha</w:t>
      </w:r>
      <w:r w:rsidR="00A105B7">
        <w:rPr>
          <w:bCs/>
          <w:sz w:val="28"/>
        </w:rPr>
        <w:t xml:space="preserve">nical, </w:t>
      </w:r>
      <w:r w:rsidR="00E53720">
        <w:rPr>
          <w:bCs/>
          <w:sz w:val="28"/>
        </w:rPr>
        <w:t>R</w:t>
      </w:r>
      <w:r w:rsidR="00A105B7">
        <w:rPr>
          <w:bCs/>
          <w:sz w:val="28"/>
        </w:rPr>
        <w:t>x fire, timber harvest</w:t>
      </w:r>
      <w:r w:rsidR="00A13ED5" w:rsidRPr="0051319A">
        <w:rPr>
          <w:bCs/>
          <w:sz w:val="28"/>
        </w:rPr>
        <w:t>)</w:t>
      </w:r>
      <w:r w:rsidR="00473549" w:rsidRPr="0051319A">
        <w:rPr>
          <w:b/>
          <w:bCs/>
          <w:sz w:val="28"/>
        </w:rPr>
        <w:t xml:space="preserve"> </w:t>
      </w:r>
    </w:p>
    <w:p w14:paraId="656BA1B4" w14:textId="77777777" w:rsidR="006C2EB6" w:rsidRPr="0051319A" w:rsidRDefault="006C2EB6">
      <w:pPr>
        <w:rPr>
          <w:b/>
          <w:bCs/>
          <w:sz w:val="28"/>
        </w:rPr>
      </w:pPr>
    </w:p>
    <w:p w14:paraId="6D276BBA" w14:textId="77777777" w:rsidR="00EE1702" w:rsidRPr="0051319A" w:rsidRDefault="00EE1702">
      <w:pPr>
        <w:rPr>
          <w:b/>
          <w:bCs/>
          <w:sz w:val="28"/>
        </w:rPr>
      </w:pPr>
    </w:p>
    <w:p w14:paraId="1C5CA9A5" w14:textId="77777777" w:rsidR="00EE1702" w:rsidRPr="0051319A" w:rsidRDefault="00EE1702">
      <w:pPr>
        <w:rPr>
          <w:b/>
          <w:bCs/>
          <w:sz w:val="28"/>
        </w:rPr>
      </w:pPr>
    </w:p>
    <w:p w14:paraId="29E4E826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PROJECT COORDINATOR:</w:t>
      </w:r>
    </w:p>
    <w:p w14:paraId="4DAABF0A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ADDRESS:</w:t>
      </w:r>
    </w:p>
    <w:p w14:paraId="2A6FB62E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PHONE NUMBER:</w:t>
      </w:r>
    </w:p>
    <w:p w14:paraId="1AACCA7F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FAX NUMBER:</w:t>
      </w:r>
    </w:p>
    <w:p w14:paraId="71E11E0F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E-MAIL ADDRESS:</w:t>
      </w:r>
    </w:p>
    <w:p w14:paraId="644B20EE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STATE FORESTRY AGENCY CONTACT:</w:t>
      </w:r>
    </w:p>
    <w:p w14:paraId="313B317D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NATIONAL FOREST AGENCY CONTACT:</w:t>
      </w:r>
    </w:p>
    <w:p w14:paraId="46E658E2" w14:textId="77777777" w:rsidR="006C2EB6" w:rsidRPr="0051319A" w:rsidRDefault="006C2EB6">
      <w:pPr>
        <w:rPr>
          <w:b/>
          <w:bCs/>
          <w:sz w:val="28"/>
        </w:rPr>
      </w:pPr>
    </w:p>
    <w:p w14:paraId="0DECB317" w14:textId="77777777" w:rsidR="00EE1702" w:rsidRPr="0051319A" w:rsidRDefault="00EE1702">
      <w:pPr>
        <w:rPr>
          <w:b/>
          <w:bCs/>
          <w:sz w:val="28"/>
        </w:rPr>
      </w:pPr>
    </w:p>
    <w:p w14:paraId="4C9F3CCA" w14:textId="77777777" w:rsidR="006C2EB6" w:rsidRPr="0051319A" w:rsidRDefault="006C2EB6">
      <w:pPr>
        <w:rPr>
          <w:b/>
          <w:bCs/>
          <w:sz w:val="28"/>
        </w:rPr>
      </w:pPr>
      <w:r w:rsidRPr="0051319A">
        <w:rPr>
          <w:b/>
          <w:bCs/>
          <w:sz w:val="28"/>
        </w:rPr>
        <w:t>AMOUNT OF FUNDS REQUESTED:</w:t>
      </w:r>
    </w:p>
    <w:p w14:paraId="13EBFD82" w14:textId="77777777" w:rsidR="006C2EB6" w:rsidRPr="0051319A" w:rsidRDefault="006C2EB6">
      <w:pPr>
        <w:rPr>
          <w:b/>
          <w:bCs/>
          <w:sz w:val="28"/>
        </w:rPr>
      </w:pPr>
    </w:p>
    <w:p w14:paraId="5F691BD2" w14:textId="77777777" w:rsidR="006C2EB6" w:rsidRPr="0051319A" w:rsidRDefault="006C2EB6">
      <w:pPr>
        <w:rPr>
          <w:b/>
          <w:bCs/>
          <w:sz w:val="28"/>
        </w:rPr>
      </w:pPr>
    </w:p>
    <w:p w14:paraId="5E5D3EF3" w14:textId="77777777" w:rsidR="006C2EB6" w:rsidRPr="0051319A" w:rsidRDefault="006C2EB6">
      <w:pPr>
        <w:rPr>
          <w:bCs/>
          <w:sz w:val="28"/>
        </w:rPr>
      </w:pPr>
      <w:r w:rsidRPr="0051319A">
        <w:rPr>
          <w:b/>
          <w:bCs/>
          <w:sz w:val="28"/>
        </w:rPr>
        <w:t xml:space="preserve">RECIPIENTS OF FUNDING AWARD: </w:t>
      </w:r>
      <w:r w:rsidRPr="0051319A">
        <w:rPr>
          <w:bCs/>
          <w:sz w:val="28"/>
        </w:rPr>
        <w:t>(</w:t>
      </w:r>
      <w:r w:rsidR="00514E0D" w:rsidRPr="0051319A">
        <w:rPr>
          <w:bCs/>
          <w:sz w:val="28"/>
        </w:rPr>
        <w:t>I</w:t>
      </w:r>
      <w:r w:rsidRPr="0051319A">
        <w:rPr>
          <w:bCs/>
          <w:sz w:val="28"/>
        </w:rPr>
        <w:t>f not the State Forestry Agency, provide name, address and contact information)</w:t>
      </w:r>
    </w:p>
    <w:p w14:paraId="3A44CD30" w14:textId="77777777" w:rsidR="006C2EB6" w:rsidRPr="0051319A" w:rsidRDefault="006C2EB6">
      <w:pPr>
        <w:rPr>
          <w:b/>
          <w:bCs/>
          <w:sz w:val="28"/>
        </w:rPr>
      </w:pPr>
    </w:p>
    <w:p w14:paraId="7C808D44" w14:textId="77777777" w:rsidR="006C2EB6" w:rsidRPr="0051319A" w:rsidRDefault="006C2EB6">
      <w:pPr>
        <w:rPr>
          <w:b/>
          <w:bCs/>
          <w:sz w:val="28"/>
        </w:rPr>
      </w:pPr>
    </w:p>
    <w:p w14:paraId="6AB859F2" w14:textId="77777777" w:rsidR="00EE1702" w:rsidRPr="0051319A" w:rsidRDefault="00EE1702" w:rsidP="00A33DCC">
      <w:pPr>
        <w:rPr>
          <w:b/>
          <w:bCs/>
          <w:sz w:val="28"/>
        </w:rPr>
      </w:pPr>
    </w:p>
    <w:p w14:paraId="3D5F76A6" w14:textId="77777777" w:rsidR="00EE1702" w:rsidRPr="0051319A" w:rsidRDefault="00EE1702" w:rsidP="00A33DCC">
      <w:pPr>
        <w:rPr>
          <w:b/>
          <w:bCs/>
          <w:sz w:val="28"/>
        </w:rPr>
      </w:pPr>
    </w:p>
    <w:p w14:paraId="1257A110" w14:textId="77777777" w:rsidR="00EE1702" w:rsidRPr="0051319A" w:rsidRDefault="00EE1702" w:rsidP="00A33DCC">
      <w:pPr>
        <w:rPr>
          <w:b/>
          <w:bCs/>
          <w:sz w:val="28"/>
        </w:rPr>
      </w:pPr>
    </w:p>
    <w:p w14:paraId="46CAA5B9" w14:textId="77777777" w:rsidR="00EE1702" w:rsidRPr="0051319A" w:rsidRDefault="00EE1702" w:rsidP="00A33DCC">
      <w:pPr>
        <w:rPr>
          <w:b/>
          <w:bCs/>
          <w:sz w:val="28"/>
        </w:rPr>
      </w:pPr>
    </w:p>
    <w:p w14:paraId="67448BE9" w14:textId="77777777" w:rsidR="00EE1702" w:rsidRPr="0051319A" w:rsidRDefault="00EE1702" w:rsidP="00A33DCC">
      <w:pPr>
        <w:rPr>
          <w:b/>
          <w:bCs/>
          <w:sz w:val="28"/>
        </w:rPr>
      </w:pPr>
    </w:p>
    <w:p w14:paraId="4BB86474" w14:textId="77777777" w:rsidR="00EE1702" w:rsidRPr="0051319A" w:rsidRDefault="00EE1702" w:rsidP="00A33DCC">
      <w:pPr>
        <w:rPr>
          <w:b/>
          <w:bCs/>
          <w:sz w:val="28"/>
        </w:rPr>
      </w:pPr>
    </w:p>
    <w:p w14:paraId="7BF284D0" w14:textId="77777777" w:rsidR="00EE1702" w:rsidRPr="0051319A" w:rsidRDefault="00EE1702" w:rsidP="00A33DCC">
      <w:pPr>
        <w:rPr>
          <w:b/>
          <w:bCs/>
          <w:sz w:val="28"/>
        </w:rPr>
      </w:pPr>
    </w:p>
    <w:p w14:paraId="21DE1521" w14:textId="77777777" w:rsidR="00EE1702" w:rsidRPr="0051319A" w:rsidRDefault="00EE1702" w:rsidP="00A33DCC">
      <w:pPr>
        <w:rPr>
          <w:b/>
          <w:bCs/>
          <w:sz w:val="28"/>
        </w:rPr>
      </w:pPr>
    </w:p>
    <w:p w14:paraId="5FDD4650" w14:textId="3CE1FEBC" w:rsidR="00A33DCC" w:rsidRPr="0051319A" w:rsidRDefault="00A33DCC" w:rsidP="00A33DCC">
      <w:pPr>
        <w:rPr>
          <w:b/>
          <w:bCs/>
        </w:rPr>
      </w:pPr>
      <w:r w:rsidRPr="0051319A">
        <w:rPr>
          <w:b/>
          <w:bCs/>
        </w:rPr>
        <w:t>NATIONAL FOREST PROJECT LIAISON: (</w:t>
      </w:r>
      <w:r w:rsidR="00E53720">
        <w:rPr>
          <w:b/>
          <w:bCs/>
        </w:rPr>
        <w:t>If applicable, p</w:t>
      </w:r>
      <w:r w:rsidRPr="0051319A">
        <w:rPr>
          <w:b/>
          <w:bCs/>
        </w:rPr>
        <w:t xml:space="preserve">rovide the </w:t>
      </w:r>
      <w:r w:rsidR="00EE1702" w:rsidRPr="0051319A">
        <w:rPr>
          <w:b/>
          <w:bCs/>
        </w:rPr>
        <w:t xml:space="preserve">name, position on Forest, </w:t>
      </w:r>
      <w:r w:rsidRPr="0051319A">
        <w:rPr>
          <w:b/>
          <w:bCs/>
        </w:rPr>
        <w:t>and contact information of the individual that wou</w:t>
      </w:r>
      <w:r w:rsidR="00EE1702" w:rsidRPr="0051319A">
        <w:rPr>
          <w:b/>
          <w:bCs/>
        </w:rPr>
        <w:t>ld serve as the</w:t>
      </w:r>
      <w:r w:rsidRPr="0051319A">
        <w:rPr>
          <w:b/>
          <w:bCs/>
        </w:rPr>
        <w:t xml:space="preserve"> project liaison</w:t>
      </w:r>
      <w:r w:rsidR="00E53720">
        <w:rPr>
          <w:b/>
          <w:bCs/>
        </w:rPr>
        <w:t>.</w:t>
      </w:r>
      <w:r w:rsidRPr="0051319A">
        <w:rPr>
          <w:b/>
          <w:bCs/>
        </w:rPr>
        <w:t>)</w:t>
      </w:r>
    </w:p>
    <w:p w14:paraId="46DF5529" w14:textId="77777777" w:rsidR="006C2EB6" w:rsidRPr="0051319A" w:rsidRDefault="006C2EB6">
      <w:pPr>
        <w:rPr>
          <w:b/>
          <w:bCs/>
          <w:sz w:val="28"/>
        </w:rPr>
      </w:pPr>
    </w:p>
    <w:p w14:paraId="00D2E788" w14:textId="77777777" w:rsidR="006C2EB6" w:rsidRPr="0051319A" w:rsidRDefault="006C2EB6">
      <w:pPr>
        <w:rPr>
          <w:b/>
          <w:bCs/>
          <w:sz w:val="28"/>
        </w:rPr>
      </w:pPr>
    </w:p>
    <w:p w14:paraId="3608F385" w14:textId="77777777" w:rsidR="006C2EB6" w:rsidRPr="0051319A" w:rsidRDefault="006C2EB6">
      <w:pPr>
        <w:rPr>
          <w:b/>
          <w:bCs/>
          <w:sz w:val="28"/>
        </w:rPr>
      </w:pPr>
    </w:p>
    <w:p w14:paraId="1073081E" w14:textId="77777777" w:rsidR="006C2EB6" w:rsidRPr="0051319A" w:rsidRDefault="006C2EB6">
      <w:pPr>
        <w:rPr>
          <w:b/>
          <w:bCs/>
          <w:sz w:val="28"/>
        </w:rPr>
      </w:pPr>
    </w:p>
    <w:p w14:paraId="280B1AD3" w14:textId="77777777" w:rsidR="006C2EB6" w:rsidRPr="0051319A" w:rsidRDefault="006C2EB6">
      <w:pPr>
        <w:rPr>
          <w:b/>
          <w:bCs/>
          <w:sz w:val="28"/>
        </w:rPr>
      </w:pPr>
    </w:p>
    <w:p w14:paraId="4D10E5C5" w14:textId="010D1657" w:rsidR="006C2EB6" w:rsidRPr="00E53720" w:rsidRDefault="006C2EB6">
      <w:pPr>
        <w:rPr>
          <w:b/>
        </w:rPr>
      </w:pPr>
      <w:r w:rsidRPr="0051319A">
        <w:rPr>
          <w:b/>
          <w:bCs/>
        </w:rPr>
        <w:t xml:space="preserve">PROJECT BUDGET </w:t>
      </w:r>
      <w:r w:rsidRPr="00E53720">
        <w:rPr>
          <w:b/>
        </w:rPr>
        <w:t>(</w:t>
      </w:r>
      <w:r w:rsidR="00E53720" w:rsidRPr="00E53720">
        <w:rPr>
          <w:b/>
        </w:rPr>
        <w:t>D</w:t>
      </w:r>
      <w:r w:rsidR="0059162E" w:rsidRPr="00E53720">
        <w:rPr>
          <w:b/>
        </w:rPr>
        <w:t xml:space="preserve">isplay partner </w:t>
      </w:r>
      <w:r w:rsidR="00711645" w:rsidRPr="00E53720">
        <w:rPr>
          <w:b/>
        </w:rPr>
        <w:t xml:space="preserve">in-kind, non-cash, cash </w:t>
      </w:r>
      <w:r w:rsidR="0059162E" w:rsidRPr="00E53720">
        <w:rPr>
          <w:b/>
        </w:rPr>
        <w:t>contributions</w:t>
      </w:r>
      <w:r w:rsidR="00E53720" w:rsidRPr="00E53720">
        <w:rPr>
          <w:b/>
        </w:rPr>
        <w:t>.</w:t>
      </w:r>
      <w:r w:rsidR="00415BAA" w:rsidRPr="00E53720">
        <w:rPr>
          <w:b/>
        </w:rPr>
        <w:t xml:space="preserve"> Funding match is not required</w:t>
      </w:r>
      <w:r w:rsidR="00E53720" w:rsidRPr="00E53720">
        <w:rPr>
          <w:b/>
        </w:rPr>
        <w:t>.</w:t>
      </w:r>
      <w:r w:rsidRPr="00E53720">
        <w:rPr>
          <w:b/>
        </w:rPr>
        <w:t>):</w:t>
      </w:r>
    </w:p>
    <w:p w14:paraId="1C4B9D98" w14:textId="77777777" w:rsidR="006C2EB6" w:rsidRPr="0051319A" w:rsidRDefault="006C2EB6">
      <w:pPr>
        <w:rPr>
          <w:b/>
          <w:bCs/>
        </w:rPr>
      </w:pPr>
    </w:p>
    <w:p w14:paraId="1BE9A0B2" w14:textId="77777777" w:rsidR="006C2EB6" w:rsidRPr="0051319A" w:rsidRDefault="006C2EB6">
      <w:pPr>
        <w:rPr>
          <w:b/>
          <w:bCs/>
        </w:rPr>
      </w:pPr>
    </w:p>
    <w:p w14:paraId="6CC68349" w14:textId="77777777" w:rsidR="006C2EB6" w:rsidRPr="0051319A" w:rsidRDefault="006C2EB6">
      <w:pPr>
        <w:rPr>
          <w:b/>
          <w:bCs/>
        </w:rPr>
      </w:pPr>
    </w:p>
    <w:p w14:paraId="16A77152" w14:textId="77777777" w:rsidR="006C2EB6" w:rsidRPr="0051319A" w:rsidRDefault="006C2EB6">
      <w:pPr>
        <w:rPr>
          <w:b/>
          <w:bCs/>
        </w:rPr>
      </w:pPr>
    </w:p>
    <w:p w14:paraId="30B31C8C" w14:textId="77777777" w:rsidR="006C2EB6" w:rsidRPr="0051319A" w:rsidRDefault="006C2EB6">
      <w:pPr>
        <w:rPr>
          <w:b/>
          <w:bCs/>
        </w:rPr>
      </w:pPr>
    </w:p>
    <w:p w14:paraId="625B04D1" w14:textId="77777777" w:rsidR="006C2EB6" w:rsidRPr="0051319A" w:rsidRDefault="006C2EB6">
      <w:pPr>
        <w:rPr>
          <w:b/>
          <w:bCs/>
        </w:rPr>
      </w:pPr>
    </w:p>
    <w:p w14:paraId="58D4BD96" w14:textId="77777777" w:rsidR="006C2EB6" w:rsidRPr="0051319A" w:rsidRDefault="006C2EB6">
      <w:pPr>
        <w:rPr>
          <w:b/>
          <w:bCs/>
        </w:rPr>
      </w:pPr>
    </w:p>
    <w:p w14:paraId="747A0067" w14:textId="77777777" w:rsidR="006C2EB6" w:rsidRPr="0051319A" w:rsidRDefault="006C2EB6">
      <w:pPr>
        <w:rPr>
          <w:b/>
          <w:bCs/>
        </w:rPr>
      </w:pPr>
    </w:p>
    <w:p w14:paraId="076E5241" w14:textId="77777777" w:rsidR="006C2EB6" w:rsidRPr="0051319A" w:rsidRDefault="006C2EB6">
      <w:pPr>
        <w:rPr>
          <w:b/>
          <w:bCs/>
        </w:rPr>
      </w:pPr>
    </w:p>
    <w:p w14:paraId="2E562B35" w14:textId="77777777" w:rsidR="006C2EB6" w:rsidRPr="0051319A" w:rsidRDefault="006C2EB6">
      <w:pPr>
        <w:rPr>
          <w:b/>
          <w:bCs/>
        </w:rPr>
      </w:pPr>
    </w:p>
    <w:p w14:paraId="3AC44E72" w14:textId="77777777" w:rsidR="006C2EB6" w:rsidRPr="0051319A" w:rsidRDefault="006C2EB6">
      <w:pPr>
        <w:rPr>
          <w:b/>
          <w:bCs/>
        </w:rPr>
      </w:pPr>
    </w:p>
    <w:p w14:paraId="18023C1D" w14:textId="77777777" w:rsidR="006C2EB6" w:rsidRPr="0051319A" w:rsidRDefault="006C2EB6">
      <w:pPr>
        <w:rPr>
          <w:b/>
          <w:bCs/>
        </w:rPr>
      </w:pPr>
    </w:p>
    <w:p w14:paraId="28C8F011" w14:textId="29563025" w:rsidR="006C2EB6" w:rsidRPr="0051319A" w:rsidRDefault="006C2EB6">
      <w:pPr>
        <w:rPr>
          <w:b/>
          <w:bCs/>
        </w:rPr>
      </w:pPr>
      <w:r w:rsidRPr="0051319A">
        <w:rPr>
          <w:b/>
          <w:bCs/>
        </w:rPr>
        <w:t>DESCRIPTION OF PROJECT</w:t>
      </w:r>
      <w:r w:rsidR="00A33DCC" w:rsidRPr="0051319A">
        <w:rPr>
          <w:b/>
          <w:bCs/>
        </w:rPr>
        <w:t xml:space="preserve"> (Include map(s) describing the project area</w:t>
      </w:r>
      <w:r w:rsidR="00C51C74" w:rsidRPr="0051319A">
        <w:rPr>
          <w:b/>
          <w:bCs/>
        </w:rPr>
        <w:t xml:space="preserve"> including relationship to national forest projects</w:t>
      </w:r>
      <w:r w:rsidR="00E53720">
        <w:rPr>
          <w:b/>
          <w:bCs/>
        </w:rPr>
        <w:t>.</w:t>
      </w:r>
      <w:r w:rsidR="00A33DCC" w:rsidRPr="0051319A">
        <w:rPr>
          <w:b/>
          <w:bCs/>
        </w:rPr>
        <w:t>)</w:t>
      </w:r>
      <w:r w:rsidR="00E53720">
        <w:rPr>
          <w:b/>
          <w:bCs/>
        </w:rPr>
        <w:t>:</w:t>
      </w:r>
    </w:p>
    <w:p w14:paraId="3FAE7340" w14:textId="77777777" w:rsidR="006C2EB6" w:rsidRPr="0051319A" w:rsidRDefault="006C2EB6">
      <w:pPr>
        <w:rPr>
          <w:b/>
          <w:bCs/>
        </w:rPr>
      </w:pPr>
    </w:p>
    <w:p w14:paraId="22882522" w14:textId="77777777" w:rsidR="006C2EB6" w:rsidRPr="0051319A" w:rsidRDefault="006C2EB6">
      <w:pPr>
        <w:rPr>
          <w:b/>
          <w:bCs/>
        </w:rPr>
      </w:pPr>
    </w:p>
    <w:p w14:paraId="5C055CBF" w14:textId="77777777" w:rsidR="006C2EB6" w:rsidRPr="0051319A" w:rsidRDefault="006C2EB6">
      <w:pPr>
        <w:rPr>
          <w:b/>
          <w:bCs/>
        </w:rPr>
      </w:pPr>
    </w:p>
    <w:p w14:paraId="54C3EB98" w14:textId="77777777" w:rsidR="006C2EB6" w:rsidRPr="0051319A" w:rsidRDefault="006C2EB6">
      <w:pPr>
        <w:rPr>
          <w:b/>
          <w:bCs/>
        </w:rPr>
      </w:pPr>
    </w:p>
    <w:p w14:paraId="7B3208BF" w14:textId="77777777" w:rsidR="006C2EB6" w:rsidRPr="0051319A" w:rsidRDefault="006C2EB6">
      <w:pPr>
        <w:rPr>
          <w:b/>
          <w:bCs/>
        </w:rPr>
      </w:pPr>
    </w:p>
    <w:p w14:paraId="4986821E" w14:textId="77777777" w:rsidR="006C2EB6" w:rsidRPr="0051319A" w:rsidRDefault="006C2EB6">
      <w:pPr>
        <w:rPr>
          <w:b/>
          <w:bCs/>
        </w:rPr>
      </w:pPr>
    </w:p>
    <w:p w14:paraId="483AA71E" w14:textId="77777777" w:rsidR="006C2EB6" w:rsidRPr="0051319A" w:rsidRDefault="006C2EB6">
      <w:pPr>
        <w:rPr>
          <w:b/>
          <w:bCs/>
        </w:rPr>
      </w:pPr>
    </w:p>
    <w:p w14:paraId="0D2A0B29" w14:textId="77777777" w:rsidR="006C2EB6" w:rsidRPr="0051319A" w:rsidRDefault="006C2EB6">
      <w:pPr>
        <w:rPr>
          <w:b/>
          <w:bCs/>
        </w:rPr>
      </w:pPr>
    </w:p>
    <w:p w14:paraId="20FACE88" w14:textId="77777777" w:rsidR="006C2EB6" w:rsidRPr="0051319A" w:rsidRDefault="006C2EB6">
      <w:pPr>
        <w:rPr>
          <w:b/>
          <w:bCs/>
        </w:rPr>
      </w:pPr>
    </w:p>
    <w:p w14:paraId="50D1F871" w14:textId="77777777" w:rsidR="006C2EB6" w:rsidRPr="0051319A" w:rsidRDefault="006C2EB6">
      <w:pPr>
        <w:rPr>
          <w:b/>
          <w:bCs/>
        </w:rPr>
      </w:pPr>
    </w:p>
    <w:p w14:paraId="2234FA5E" w14:textId="77777777" w:rsidR="006C2EB6" w:rsidRPr="0051319A" w:rsidRDefault="006C2EB6">
      <w:pPr>
        <w:rPr>
          <w:b/>
          <w:bCs/>
        </w:rPr>
      </w:pPr>
    </w:p>
    <w:p w14:paraId="6575B087" w14:textId="77777777" w:rsidR="006C2EB6" w:rsidRPr="0051319A" w:rsidRDefault="006C2EB6">
      <w:pPr>
        <w:rPr>
          <w:b/>
          <w:bCs/>
        </w:rPr>
      </w:pPr>
    </w:p>
    <w:p w14:paraId="6F0216B6" w14:textId="77777777" w:rsidR="006C2EB6" w:rsidRPr="0051319A" w:rsidRDefault="006C2EB6">
      <w:pPr>
        <w:rPr>
          <w:b/>
          <w:bCs/>
        </w:rPr>
      </w:pPr>
    </w:p>
    <w:p w14:paraId="3E2E44FF" w14:textId="1137657A" w:rsidR="006C2EB6" w:rsidRPr="0051319A" w:rsidRDefault="006C2EB6">
      <w:pPr>
        <w:rPr>
          <w:b/>
          <w:bCs/>
        </w:rPr>
      </w:pPr>
      <w:r w:rsidRPr="0051319A">
        <w:rPr>
          <w:b/>
          <w:bCs/>
        </w:rPr>
        <w:t xml:space="preserve">PROJECT OBJECTIVES </w:t>
      </w:r>
      <w:r w:rsidRPr="0051319A">
        <w:rPr>
          <w:bCs/>
        </w:rPr>
        <w:t>(</w:t>
      </w:r>
      <w:r w:rsidR="00645DD1" w:rsidRPr="00E53720">
        <w:t xml:space="preserve">How does the project address the goals of the Cohesive Strategy?   </w:t>
      </w:r>
      <w:r w:rsidR="00514E0D" w:rsidRPr="00E53720">
        <w:t>H</w:t>
      </w:r>
      <w:r w:rsidRPr="00E53720">
        <w:t xml:space="preserve">ow does this project link to the </w:t>
      </w:r>
      <w:r w:rsidR="0056347A" w:rsidRPr="00E53720">
        <w:t>State</w:t>
      </w:r>
      <w:r w:rsidR="00E53720" w:rsidRPr="00E53720">
        <w:t xml:space="preserve"> Forest</w:t>
      </w:r>
      <w:r w:rsidR="0056347A" w:rsidRPr="00E53720">
        <w:t xml:space="preserve"> Action Plan or </w:t>
      </w:r>
      <w:r w:rsidR="00E53720" w:rsidRPr="00E53720">
        <w:t xml:space="preserve">to </w:t>
      </w:r>
      <w:r w:rsidRPr="00E53720">
        <w:t xml:space="preserve">Hazard Mitigation and </w:t>
      </w:r>
      <w:r w:rsidR="00514E0D" w:rsidRPr="00E53720">
        <w:t>Wildland</w:t>
      </w:r>
      <w:r w:rsidR="00E53720" w:rsidRPr="00E53720">
        <w:t>/</w:t>
      </w:r>
      <w:r w:rsidR="00514E0D" w:rsidRPr="00E53720">
        <w:t>Urban Interface issues</w:t>
      </w:r>
      <w:r w:rsidRPr="00E53720">
        <w:t xml:space="preserve"> within your state?):</w:t>
      </w:r>
    </w:p>
    <w:p w14:paraId="1019AE4D" w14:textId="77777777" w:rsidR="006C2EB6" w:rsidRPr="0051319A" w:rsidRDefault="006C2EB6">
      <w:pPr>
        <w:rPr>
          <w:b/>
          <w:bCs/>
        </w:rPr>
      </w:pPr>
    </w:p>
    <w:p w14:paraId="44407446" w14:textId="77777777" w:rsidR="006C2EB6" w:rsidRPr="0051319A" w:rsidRDefault="006C2EB6">
      <w:pPr>
        <w:rPr>
          <w:b/>
          <w:bCs/>
        </w:rPr>
      </w:pPr>
    </w:p>
    <w:p w14:paraId="77B97306" w14:textId="77777777" w:rsidR="009E2464" w:rsidRPr="0051319A" w:rsidRDefault="009E2464">
      <w:pPr>
        <w:rPr>
          <w:b/>
          <w:bCs/>
        </w:rPr>
      </w:pPr>
    </w:p>
    <w:p w14:paraId="207EA5F7" w14:textId="77777777" w:rsidR="009E2464" w:rsidRPr="0051319A" w:rsidRDefault="009E2464">
      <w:pPr>
        <w:rPr>
          <w:b/>
          <w:bCs/>
        </w:rPr>
      </w:pPr>
    </w:p>
    <w:p w14:paraId="35B1C714" w14:textId="77777777" w:rsidR="009E2464" w:rsidRPr="0051319A" w:rsidRDefault="009E2464">
      <w:pPr>
        <w:rPr>
          <w:b/>
          <w:bCs/>
        </w:rPr>
      </w:pPr>
    </w:p>
    <w:p w14:paraId="002F15A6" w14:textId="77777777" w:rsidR="009E2464" w:rsidRPr="0051319A" w:rsidRDefault="009E2464">
      <w:pPr>
        <w:rPr>
          <w:b/>
          <w:bCs/>
        </w:rPr>
      </w:pPr>
    </w:p>
    <w:p w14:paraId="295E2A71" w14:textId="77777777" w:rsidR="006C2EB6" w:rsidRPr="0051319A" w:rsidRDefault="006C2EB6">
      <w:pPr>
        <w:rPr>
          <w:b/>
          <w:bCs/>
        </w:rPr>
      </w:pPr>
    </w:p>
    <w:p w14:paraId="1C8F002E" w14:textId="77777777" w:rsidR="006C2EB6" w:rsidRPr="0051319A" w:rsidRDefault="006C2EB6">
      <w:pPr>
        <w:rPr>
          <w:b/>
          <w:bCs/>
        </w:rPr>
      </w:pPr>
    </w:p>
    <w:p w14:paraId="35069F61" w14:textId="77777777" w:rsidR="006C2EB6" w:rsidRPr="0051319A" w:rsidRDefault="006C2EB6">
      <w:pPr>
        <w:rPr>
          <w:b/>
          <w:bCs/>
        </w:rPr>
      </w:pPr>
      <w:r w:rsidRPr="0051319A">
        <w:rPr>
          <w:b/>
          <w:bCs/>
        </w:rPr>
        <w:t>EXPECTED OUTCOMES OR PRODUCTS:</w:t>
      </w:r>
    </w:p>
    <w:p w14:paraId="5A1D2EB1" w14:textId="77777777" w:rsidR="00EE1702" w:rsidRPr="0051319A" w:rsidRDefault="00EE1702">
      <w:pPr>
        <w:rPr>
          <w:b/>
          <w:bCs/>
        </w:rPr>
      </w:pPr>
    </w:p>
    <w:p w14:paraId="2C953011" w14:textId="77777777" w:rsidR="00EE1702" w:rsidRPr="0051319A" w:rsidRDefault="00EE1702">
      <w:pPr>
        <w:rPr>
          <w:b/>
          <w:bCs/>
        </w:rPr>
      </w:pPr>
    </w:p>
    <w:p w14:paraId="7261C800" w14:textId="77777777" w:rsidR="00EE1702" w:rsidRPr="0051319A" w:rsidRDefault="00EE1702">
      <w:pPr>
        <w:rPr>
          <w:b/>
          <w:bCs/>
        </w:rPr>
      </w:pPr>
    </w:p>
    <w:p w14:paraId="2C42A14F" w14:textId="77777777" w:rsidR="00EE1702" w:rsidRPr="0051319A" w:rsidRDefault="00EE1702">
      <w:pPr>
        <w:rPr>
          <w:b/>
          <w:bCs/>
        </w:rPr>
      </w:pPr>
    </w:p>
    <w:p w14:paraId="1333308A" w14:textId="77777777" w:rsidR="00EE1702" w:rsidRPr="0051319A" w:rsidRDefault="00EE1702">
      <w:pPr>
        <w:rPr>
          <w:b/>
          <w:bCs/>
        </w:rPr>
      </w:pPr>
    </w:p>
    <w:p w14:paraId="2DD9D3A2" w14:textId="77777777" w:rsidR="00EE1702" w:rsidRPr="0051319A" w:rsidRDefault="00EE1702">
      <w:pPr>
        <w:rPr>
          <w:b/>
          <w:bCs/>
        </w:rPr>
      </w:pPr>
    </w:p>
    <w:p w14:paraId="1898BBDB" w14:textId="77777777" w:rsidR="00EE1702" w:rsidRPr="0051319A" w:rsidRDefault="00EE1702">
      <w:pPr>
        <w:rPr>
          <w:b/>
          <w:bCs/>
        </w:rPr>
      </w:pPr>
    </w:p>
    <w:p w14:paraId="366B7768" w14:textId="77777777" w:rsidR="00EE1702" w:rsidRPr="0051319A" w:rsidRDefault="00EE1702">
      <w:pPr>
        <w:rPr>
          <w:b/>
          <w:bCs/>
        </w:rPr>
      </w:pPr>
    </w:p>
    <w:p w14:paraId="53D0A91F" w14:textId="77777777" w:rsidR="00EE1702" w:rsidRPr="0051319A" w:rsidRDefault="00EE1702">
      <w:pPr>
        <w:rPr>
          <w:b/>
          <w:bCs/>
        </w:rPr>
      </w:pPr>
    </w:p>
    <w:p w14:paraId="06F4EA06" w14:textId="77777777" w:rsidR="006C2EB6" w:rsidRPr="0051319A" w:rsidRDefault="006C2EB6">
      <w:pPr>
        <w:rPr>
          <w:b/>
          <w:bCs/>
        </w:rPr>
      </w:pPr>
    </w:p>
    <w:p w14:paraId="7CC2A0E6" w14:textId="77777777" w:rsidR="006C2EB6" w:rsidRPr="00E53720" w:rsidRDefault="006C2EB6">
      <w:pPr>
        <w:rPr>
          <w:b/>
          <w:bCs/>
        </w:rPr>
      </w:pPr>
    </w:p>
    <w:p w14:paraId="51A384A6" w14:textId="77777777" w:rsidR="006C2EB6" w:rsidRPr="00E53720" w:rsidRDefault="006C2EB6">
      <w:pPr>
        <w:rPr>
          <w:b/>
          <w:bCs/>
        </w:rPr>
      </w:pPr>
      <w:r w:rsidRPr="00E53720">
        <w:rPr>
          <w:b/>
          <w:bCs/>
        </w:rPr>
        <w:t>MEASURES OF SUCCESS (</w:t>
      </w:r>
      <w:r w:rsidR="00514E0D" w:rsidRPr="00E53720">
        <w:rPr>
          <w:b/>
          <w:bCs/>
        </w:rPr>
        <w:t>L</w:t>
      </w:r>
      <w:r w:rsidRPr="00E53720">
        <w:rPr>
          <w:b/>
          <w:bCs/>
        </w:rPr>
        <w:t>ist your criteria for evaluation of the success and completion of this project)</w:t>
      </w:r>
      <w:r w:rsidR="00A2349F" w:rsidRPr="00E53720">
        <w:rPr>
          <w:b/>
          <w:bCs/>
        </w:rPr>
        <w:t xml:space="preserve"> Examples: Monitoring Plan, Acres Treated, Change in condition class.</w:t>
      </w:r>
    </w:p>
    <w:p w14:paraId="0924C021" w14:textId="77777777" w:rsidR="006C2EB6" w:rsidRPr="0051319A" w:rsidRDefault="006C2EB6">
      <w:pPr>
        <w:rPr>
          <w:b/>
          <w:bCs/>
        </w:rPr>
      </w:pPr>
    </w:p>
    <w:p w14:paraId="61EB7413" w14:textId="77777777" w:rsidR="006C2EB6" w:rsidRPr="0051319A" w:rsidRDefault="006C2EB6">
      <w:pPr>
        <w:rPr>
          <w:b/>
          <w:bCs/>
        </w:rPr>
      </w:pPr>
    </w:p>
    <w:p w14:paraId="20D0DEB0" w14:textId="77777777" w:rsidR="006C2EB6" w:rsidRPr="0051319A" w:rsidRDefault="006C2EB6">
      <w:pPr>
        <w:rPr>
          <w:b/>
          <w:bCs/>
        </w:rPr>
      </w:pPr>
    </w:p>
    <w:p w14:paraId="07FBBAFE" w14:textId="77777777" w:rsidR="00EE1702" w:rsidRPr="0051319A" w:rsidRDefault="00EE1702">
      <w:pPr>
        <w:rPr>
          <w:b/>
          <w:bCs/>
        </w:rPr>
      </w:pPr>
    </w:p>
    <w:p w14:paraId="5F414676" w14:textId="77777777" w:rsidR="00EE1702" w:rsidRPr="0051319A" w:rsidRDefault="00EE1702">
      <w:pPr>
        <w:rPr>
          <w:b/>
          <w:bCs/>
        </w:rPr>
      </w:pPr>
    </w:p>
    <w:p w14:paraId="663912CD" w14:textId="77777777" w:rsidR="00EE1702" w:rsidRPr="0051319A" w:rsidRDefault="00EE1702">
      <w:pPr>
        <w:rPr>
          <w:b/>
          <w:bCs/>
        </w:rPr>
      </w:pPr>
    </w:p>
    <w:p w14:paraId="36933EEE" w14:textId="77777777" w:rsidR="00EE1702" w:rsidRPr="0051319A" w:rsidRDefault="00EE1702">
      <w:pPr>
        <w:rPr>
          <w:b/>
          <w:bCs/>
        </w:rPr>
      </w:pPr>
    </w:p>
    <w:p w14:paraId="49E1FEFC" w14:textId="77777777" w:rsidR="00EE1702" w:rsidRPr="0051319A" w:rsidRDefault="00EE1702">
      <w:pPr>
        <w:rPr>
          <w:b/>
          <w:bCs/>
        </w:rPr>
      </w:pPr>
    </w:p>
    <w:p w14:paraId="7DFFF12B" w14:textId="77777777" w:rsidR="00EE1702" w:rsidRPr="0051319A" w:rsidRDefault="00EE1702">
      <w:pPr>
        <w:rPr>
          <w:b/>
          <w:bCs/>
        </w:rPr>
      </w:pPr>
    </w:p>
    <w:p w14:paraId="5ED406D7" w14:textId="77777777" w:rsidR="00EE1702" w:rsidRPr="0051319A" w:rsidRDefault="00EE1702">
      <w:pPr>
        <w:rPr>
          <w:b/>
          <w:bCs/>
        </w:rPr>
      </w:pPr>
    </w:p>
    <w:p w14:paraId="071748A4" w14:textId="77777777" w:rsidR="00EE1702" w:rsidRPr="0051319A" w:rsidRDefault="00EE1702">
      <w:pPr>
        <w:rPr>
          <w:b/>
          <w:bCs/>
        </w:rPr>
      </w:pPr>
    </w:p>
    <w:p w14:paraId="234A6996" w14:textId="77777777" w:rsidR="00EE1702" w:rsidRPr="0051319A" w:rsidRDefault="00EE1702">
      <w:pPr>
        <w:rPr>
          <w:b/>
          <w:bCs/>
        </w:rPr>
      </w:pPr>
    </w:p>
    <w:p w14:paraId="78C16732" w14:textId="77777777" w:rsidR="00EE1702" w:rsidRPr="00E53720" w:rsidRDefault="00EE1702">
      <w:pPr>
        <w:rPr>
          <w:b/>
          <w:bCs/>
        </w:rPr>
      </w:pPr>
    </w:p>
    <w:p w14:paraId="2EA0E2D9" w14:textId="6199FD74" w:rsidR="006C2EB6" w:rsidRPr="00E53720" w:rsidRDefault="006C2EB6">
      <w:pPr>
        <w:rPr>
          <w:b/>
          <w:bCs/>
        </w:rPr>
      </w:pPr>
      <w:r w:rsidRPr="00E53720">
        <w:rPr>
          <w:b/>
          <w:bCs/>
        </w:rPr>
        <w:t>PROJECT TIMELINE (Include projected start and completion dates</w:t>
      </w:r>
      <w:r w:rsidR="00E53720" w:rsidRPr="00E53720">
        <w:rPr>
          <w:b/>
          <w:bCs/>
        </w:rPr>
        <w:t>,</w:t>
      </w:r>
      <w:r w:rsidR="009E2464" w:rsidRPr="00E53720">
        <w:rPr>
          <w:b/>
          <w:bCs/>
        </w:rPr>
        <w:t xml:space="preserve"> milestones</w:t>
      </w:r>
      <w:r w:rsidR="00E53720" w:rsidRPr="00E53720">
        <w:rPr>
          <w:b/>
          <w:bCs/>
        </w:rPr>
        <w:t>,</w:t>
      </w:r>
      <w:r w:rsidR="009E2464" w:rsidRPr="00E53720">
        <w:rPr>
          <w:b/>
          <w:bCs/>
        </w:rPr>
        <w:t xml:space="preserve"> or phases</w:t>
      </w:r>
      <w:r w:rsidR="0056347A" w:rsidRPr="00E53720">
        <w:rPr>
          <w:b/>
          <w:bCs/>
        </w:rPr>
        <w:t xml:space="preserve">. Project completion should complement adjacent fuels reduction/maintenance </w:t>
      </w:r>
      <w:r w:rsidR="00C665CB" w:rsidRPr="00E53720">
        <w:rPr>
          <w:b/>
          <w:bCs/>
        </w:rPr>
        <w:t>timeframes</w:t>
      </w:r>
      <w:r w:rsidR="00E53720" w:rsidRPr="00E53720">
        <w:rPr>
          <w:b/>
          <w:bCs/>
        </w:rPr>
        <w:t>.</w:t>
      </w:r>
      <w:r w:rsidR="00C665CB" w:rsidRPr="00E53720">
        <w:rPr>
          <w:b/>
          <w:bCs/>
        </w:rPr>
        <w:t>)</w:t>
      </w:r>
      <w:r w:rsidR="00E53720" w:rsidRPr="00E53720">
        <w:rPr>
          <w:b/>
          <w:bCs/>
        </w:rPr>
        <w:t>:</w:t>
      </w:r>
    </w:p>
    <w:p w14:paraId="6D2B7812" w14:textId="77777777" w:rsidR="006C2EB6" w:rsidRPr="0051319A" w:rsidRDefault="006C2EB6">
      <w:pPr>
        <w:rPr>
          <w:b/>
          <w:bCs/>
        </w:rPr>
      </w:pPr>
    </w:p>
    <w:p w14:paraId="37AA3131" w14:textId="77777777" w:rsidR="006C2EB6" w:rsidRPr="0051319A" w:rsidRDefault="006C2EB6">
      <w:pPr>
        <w:rPr>
          <w:b/>
          <w:bCs/>
        </w:rPr>
      </w:pPr>
    </w:p>
    <w:p w14:paraId="172DF8F3" w14:textId="77777777" w:rsidR="006C2EB6" w:rsidRPr="0051319A" w:rsidRDefault="006C2EB6">
      <w:pPr>
        <w:rPr>
          <w:b/>
          <w:bCs/>
        </w:rPr>
      </w:pPr>
    </w:p>
    <w:p w14:paraId="59B43514" w14:textId="77777777" w:rsidR="00EE1702" w:rsidRPr="0051319A" w:rsidRDefault="00EE1702">
      <w:pPr>
        <w:rPr>
          <w:b/>
          <w:bCs/>
        </w:rPr>
      </w:pPr>
    </w:p>
    <w:p w14:paraId="71651FF2" w14:textId="77777777" w:rsidR="00EE1702" w:rsidRPr="0051319A" w:rsidRDefault="00EE1702">
      <w:pPr>
        <w:rPr>
          <w:b/>
          <w:bCs/>
        </w:rPr>
      </w:pPr>
    </w:p>
    <w:p w14:paraId="4F878564" w14:textId="77777777" w:rsidR="00EE1702" w:rsidRPr="0051319A" w:rsidRDefault="00EE1702">
      <w:pPr>
        <w:rPr>
          <w:b/>
          <w:bCs/>
        </w:rPr>
      </w:pPr>
    </w:p>
    <w:p w14:paraId="1D153E8C" w14:textId="77777777" w:rsidR="00EE1702" w:rsidRPr="0051319A" w:rsidRDefault="00EE1702">
      <w:pPr>
        <w:rPr>
          <w:b/>
          <w:bCs/>
        </w:rPr>
      </w:pPr>
    </w:p>
    <w:p w14:paraId="530D45F1" w14:textId="77777777" w:rsidR="00EE1702" w:rsidRPr="0051319A" w:rsidRDefault="00EE1702">
      <w:pPr>
        <w:rPr>
          <w:b/>
          <w:bCs/>
        </w:rPr>
      </w:pPr>
    </w:p>
    <w:p w14:paraId="3F411A86" w14:textId="77777777" w:rsidR="00EE1702" w:rsidRPr="0051319A" w:rsidRDefault="00EE1702">
      <w:pPr>
        <w:rPr>
          <w:b/>
          <w:bCs/>
        </w:rPr>
      </w:pPr>
    </w:p>
    <w:p w14:paraId="3FA356B4" w14:textId="77777777" w:rsidR="006C2EB6" w:rsidRPr="0051319A" w:rsidRDefault="006C2EB6">
      <w:pPr>
        <w:rPr>
          <w:b/>
          <w:bCs/>
        </w:rPr>
      </w:pPr>
    </w:p>
    <w:p w14:paraId="784210ED" w14:textId="77777777" w:rsidR="006C2EB6" w:rsidRPr="0051319A" w:rsidRDefault="006C2EB6">
      <w:pPr>
        <w:rPr>
          <w:b/>
          <w:bCs/>
        </w:rPr>
      </w:pPr>
    </w:p>
    <w:p w14:paraId="199056A0" w14:textId="77777777" w:rsidR="00EE1702" w:rsidRPr="0051319A" w:rsidRDefault="00EE1702">
      <w:pPr>
        <w:rPr>
          <w:b/>
          <w:bCs/>
        </w:rPr>
      </w:pPr>
    </w:p>
    <w:p w14:paraId="5157FBC9" w14:textId="77777777" w:rsidR="00EE1702" w:rsidRPr="0051319A" w:rsidRDefault="00EE1702">
      <w:pPr>
        <w:rPr>
          <w:b/>
          <w:bCs/>
        </w:rPr>
      </w:pPr>
    </w:p>
    <w:p w14:paraId="376328AF" w14:textId="77777777" w:rsidR="00EE1702" w:rsidRDefault="00EE1702">
      <w:pPr>
        <w:rPr>
          <w:b/>
          <w:bCs/>
        </w:rPr>
      </w:pPr>
    </w:p>
    <w:p w14:paraId="721C932B" w14:textId="77777777" w:rsidR="00E852DE" w:rsidRDefault="00E852DE">
      <w:pPr>
        <w:rPr>
          <w:b/>
          <w:bCs/>
        </w:rPr>
      </w:pPr>
    </w:p>
    <w:p w14:paraId="4D46D168" w14:textId="77777777" w:rsidR="00E852DE" w:rsidRDefault="00E852DE">
      <w:pPr>
        <w:rPr>
          <w:b/>
          <w:bCs/>
        </w:rPr>
      </w:pPr>
    </w:p>
    <w:p w14:paraId="30DC5521" w14:textId="77777777" w:rsidR="00E852DE" w:rsidRDefault="00E852DE">
      <w:pPr>
        <w:rPr>
          <w:b/>
          <w:bCs/>
        </w:rPr>
      </w:pPr>
    </w:p>
    <w:p w14:paraId="0FBA9E5F" w14:textId="77777777" w:rsidR="00E852DE" w:rsidRDefault="00E852DE">
      <w:pPr>
        <w:rPr>
          <w:b/>
          <w:bCs/>
        </w:rPr>
      </w:pPr>
    </w:p>
    <w:p w14:paraId="055A4BA7" w14:textId="77777777" w:rsidR="00E852DE" w:rsidRDefault="00E852DE">
      <w:pPr>
        <w:rPr>
          <w:b/>
          <w:bCs/>
        </w:rPr>
      </w:pPr>
    </w:p>
    <w:p w14:paraId="7414EE6D" w14:textId="77777777" w:rsidR="00E852DE" w:rsidRDefault="00E852DE">
      <w:pPr>
        <w:rPr>
          <w:b/>
          <w:bCs/>
        </w:rPr>
      </w:pPr>
    </w:p>
    <w:p w14:paraId="620BC49B" w14:textId="77777777" w:rsidR="00E852DE" w:rsidRPr="0051319A" w:rsidRDefault="00E852DE">
      <w:pPr>
        <w:rPr>
          <w:b/>
          <w:bCs/>
        </w:rPr>
      </w:pPr>
    </w:p>
    <w:p w14:paraId="788255A2" w14:textId="77777777" w:rsidR="00EE1702" w:rsidRPr="0051319A" w:rsidRDefault="00EE1702">
      <w:pPr>
        <w:rPr>
          <w:b/>
          <w:bCs/>
        </w:rPr>
      </w:pPr>
    </w:p>
    <w:tbl>
      <w:tblPr>
        <w:tblW w:w="9343" w:type="dxa"/>
        <w:jc w:val="center"/>
        <w:tblLayout w:type="fixed"/>
        <w:tblLook w:val="01E0" w:firstRow="1" w:lastRow="1" w:firstColumn="1" w:lastColumn="1" w:noHBand="0" w:noVBand="0"/>
      </w:tblPr>
      <w:tblGrid>
        <w:gridCol w:w="932"/>
        <w:gridCol w:w="357"/>
        <w:gridCol w:w="510"/>
        <w:gridCol w:w="37"/>
        <w:gridCol w:w="499"/>
        <w:gridCol w:w="289"/>
        <w:gridCol w:w="75"/>
        <w:gridCol w:w="340"/>
        <w:gridCol w:w="380"/>
        <w:gridCol w:w="33"/>
        <w:gridCol w:w="534"/>
        <w:gridCol w:w="319"/>
        <w:gridCol w:w="208"/>
        <w:gridCol w:w="158"/>
        <w:gridCol w:w="562"/>
        <w:gridCol w:w="533"/>
        <w:gridCol w:w="253"/>
        <w:gridCol w:w="648"/>
        <w:gridCol w:w="72"/>
        <w:gridCol w:w="2604"/>
      </w:tblGrid>
      <w:tr w:rsidR="0051319A" w:rsidRPr="0051319A" w14:paraId="3F3FB52E" w14:textId="77777777" w:rsidTr="009E2464">
        <w:trPr>
          <w:trHeight w:val="540"/>
          <w:jc w:val="center"/>
        </w:trPr>
        <w:tc>
          <w:tcPr>
            <w:tcW w:w="9343" w:type="dxa"/>
            <w:gridSpan w:val="20"/>
            <w:vAlign w:val="center"/>
          </w:tcPr>
          <w:p w14:paraId="3B1C1433" w14:textId="77777777" w:rsidR="006C2EB6" w:rsidRPr="0051319A" w:rsidRDefault="00C665CB" w:rsidP="00C665CB">
            <w:pPr>
              <w:jc w:val="center"/>
              <w:rPr>
                <w:b/>
                <w:sz w:val="28"/>
              </w:rPr>
            </w:pPr>
            <w:r w:rsidRPr="0051319A">
              <w:rPr>
                <w:b/>
                <w:sz w:val="28"/>
              </w:rPr>
              <w:lastRenderedPageBreak/>
              <w:t>Hazar</w:t>
            </w:r>
            <w:r w:rsidR="006C2EB6" w:rsidRPr="0051319A">
              <w:rPr>
                <w:b/>
                <w:sz w:val="28"/>
              </w:rPr>
              <w:t>dous Fuels Treatment Information</w:t>
            </w:r>
          </w:p>
        </w:tc>
      </w:tr>
      <w:tr w:rsidR="0051319A" w:rsidRPr="0051319A" w14:paraId="1B1CC1ED" w14:textId="77777777" w:rsidTr="009E2464">
        <w:trPr>
          <w:trHeight w:val="423"/>
          <w:jc w:val="center"/>
        </w:trPr>
        <w:tc>
          <w:tcPr>
            <w:tcW w:w="9343" w:type="dxa"/>
            <w:gridSpan w:val="20"/>
            <w:vAlign w:val="center"/>
          </w:tcPr>
          <w:p w14:paraId="0A167896" w14:textId="77777777" w:rsidR="006C2EB6" w:rsidRPr="0051319A" w:rsidRDefault="006C2EB6">
            <w:pPr>
              <w:jc w:val="center"/>
              <w:rPr>
                <w:b/>
              </w:rPr>
            </w:pPr>
          </w:p>
        </w:tc>
      </w:tr>
      <w:tr w:rsidR="0051319A" w:rsidRPr="0051319A" w14:paraId="595F3EB9" w14:textId="77777777" w:rsidTr="009E2464">
        <w:trPr>
          <w:jc w:val="center"/>
        </w:trPr>
        <w:tc>
          <w:tcPr>
            <w:tcW w:w="932" w:type="dxa"/>
          </w:tcPr>
          <w:p w14:paraId="394853C0" w14:textId="77777777" w:rsidR="006C2EB6" w:rsidRPr="0051319A" w:rsidRDefault="006C2EB6">
            <w:r w:rsidRPr="0051319A">
              <w:t>Date:</w:t>
            </w:r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</w:tcPr>
          <w:p w14:paraId="26C1BE80" w14:textId="77777777" w:rsidR="006C2EB6" w:rsidRPr="0051319A" w:rsidRDefault="006C2EB6"/>
        </w:tc>
        <w:tc>
          <w:tcPr>
            <w:tcW w:w="853" w:type="dxa"/>
            <w:gridSpan w:val="2"/>
          </w:tcPr>
          <w:p w14:paraId="71B5EE7E" w14:textId="77777777" w:rsidR="006C2EB6" w:rsidRPr="0051319A" w:rsidRDefault="006C2EB6">
            <w:r w:rsidRPr="0051319A">
              <w:t>State:</w:t>
            </w:r>
          </w:p>
        </w:tc>
        <w:tc>
          <w:tcPr>
            <w:tcW w:w="5038" w:type="dxa"/>
            <w:gridSpan w:val="8"/>
            <w:tcBorders>
              <w:bottom w:val="single" w:sz="4" w:space="0" w:color="auto"/>
            </w:tcBorders>
          </w:tcPr>
          <w:p w14:paraId="6B8B483D" w14:textId="77777777" w:rsidR="006C2EB6" w:rsidRPr="0051319A" w:rsidRDefault="006C2EB6"/>
        </w:tc>
      </w:tr>
      <w:tr w:rsidR="0051319A" w:rsidRPr="0051319A" w14:paraId="6B5EC667" w14:textId="77777777" w:rsidTr="009E2464">
        <w:trPr>
          <w:trHeight w:val="432"/>
          <w:jc w:val="center"/>
        </w:trPr>
        <w:tc>
          <w:tcPr>
            <w:tcW w:w="1836" w:type="dxa"/>
            <w:gridSpan w:val="4"/>
            <w:vAlign w:val="bottom"/>
          </w:tcPr>
          <w:p w14:paraId="35F63512" w14:textId="77777777" w:rsidR="006C2EB6" w:rsidRPr="0051319A" w:rsidRDefault="006C2EB6">
            <w:r w:rsidRPr="0051319A">
              <w:t>Project Name:</w:t>
            </w:r>
          </w:p>
        </w:tc>
        <w:tc>
          <w:tcPr>
            <w:tcW w:w="7507" w:type="dxa"/>
            <w:gridSpan w:val="16"/>
            <w:tcBorders>
              <w:bottom w:val="single" w:sz="4" w:space="0" w:color="auto"/>
            </w:tcBorders>
            <w:vAlign w:val="bottom"/>
          </w:tcPr>
          <w:p w14:paraId="415EC2AA" w14:textId="77777777" w:rsidR="006C2EB6" w:rsidRPr="0051319A" w:rsidRDefault="006C2EB6"/>
        </w:tc>
      </w:tr>
      <w:tr w:rsidR="0051319A" w:rsidRPr="0051319A" w14:paraId="642973DD" w14:textId="77777777" w:rsidTr="009E2464">
        <w:trPr>
          <w:trHeight w:val="432"/>
          <w:jc w:val="center"/>
        </w:trPr>
        <w:tc>
          <w:tcPr>
            <w:tcW w:w="3986" w:type="dxa"/>
            <w:gridSpan w:val="11"/>
            <w:vAlign w:val="bottom"/>
          </w:tcPr>
          <w:p w14:paraId="2DEE44AC" w14:textId="77777777" w:rsidR="006C2EB6" w:rsidRPr="0051319A" w:rsidRDefault="006C2EB6" w:rsidP="004D00F7">
            <w:r w:rsidRPr="0051319A">
              <w:t>Local Identifier (State</w:t>
            </w:r>
            <w:r w:rsidR="004D00F7" w:rsidRPr="0051319A">
              <w:t>/</w:t>
            </w:r>
            <w:r w:rsidRPr="0051319A">
              <w:t>District Name):</w:t>
            </w:r>
          </w:p>
        </w:tc>
        <w:tc>
          <w:tcPr>
            <w:tcW w:w="5357" w:type="dxa"/>
            <w:gridSpan w:val="9"/>
            <w:tcBorders>
              <w:bottom w:val="single" w:sz="4" w:space="0" w:color="auto"/>
            </w:tcBorders>
            <w:vAlign w:val="bottom"/>
          </w:tcPr>
          <w:p w14:paraId="28CD39A7" w14:textId="77777777" w:rsidR="006C2EB6" w:rsidRPr="0051319A" w:rsidRDefault="006C2EB6"/>
        </w:tc>
      </w:tr>
      <w:tr w:rsidR="0051319A" w:rsidRPr="0051319A" w14:paraId="51180C19" w14:textId="77777777" w:rsidTr="009E2464">
        <w:trPr>
          <w:trHeight w:val="432"/>
          <w:jc w:val="center"/>
        </w:trPr>
        <w:tc>
          <w:tcPr>
            <w:tcW w:w="1799" w:type="dxa"/>
            <w:gridSpan w:val="3"/>
            <w:vAlign w:val="bottom"/>
          </w:tcPr>
          <w:p w14:paraId="254EC7F8" w14:textId="77777777" w:rsidR="006C2EB6" w:rsidRPr="0051319A" w:rsidRDefault="006C2EB6">
            <w:r w:rsidRPr="0051319A">
              <w:t>Estimated Cost:</w:t>
            </w:r>
          </w:p>
        </w:tc>
        <w:tc>
          <w:tcPr>
            <w:tcW w:w="7544" w:type="dxa"/>
            <w:gridSpan w:val="17"/>
            <w:tcBorders>
              <w:bottom w:val="single" w:sz="4" w:space="0" w:color="auto"/>
            </w:tcBorders>
            <w:vAlign w:val="bottom"/>
          </w:tcPr>
          <w:p w14:paraId="5A5A3109" w14:textId="77777777" w:rsidR="006C2EB6" w:rsidRPr="0051319A" w:rsidRDefault="006C2EB6"/>
        </w:tc>
      </w:tr>
      <w:tr w:rsidR="0051319A" w:rsidRPr="0051319A" w14:paraId="22813C97" w14:textId="77777777" w:rsidTr="009E2464">
        <w:trPr>
          <w:trHeight w:val="432"/>
          <w:jc w:val="center"/>
        </w:trPr>
        <w:tc>
          <w:tcPr>
            <w:tcW w:w="3039" w:type="dxa"/>
            <w:gridSpan w:val="8"/>
            <w:vAlign w:val="bottom"/>
          </w:tcPr>
          <w:p w14:paraId="2294EF27" w14:textId="77777777" w:rsidR="006C2EB6" w:rsidRPr="0051319A" w:rsidRDefault="006C2EB6">
            <w:r w:rsidRPr="0051319A">
              <w:t>Estimated Duration in Years:</w:t>
            </w:r>
          </w:p>
        </w:tc>
        <w:tc>
          <w:tcPr>
            <w:tcW w:w="6304" w:type="dxa"/>
            <w:gridSpan w:val="12"/>
            <w:tcBorders>
              <w:bottom w:val="single" w:sz="4" w:space="0" w:color="auto"/>
            </w:tcBorders>
            <w:vAlign w:val="bottom"/>
          </w:tcPr>
          <w:p w14:paraId="46A77D5D" w14:textId="77777777" w:rsidR="006C2EB6" w:rsidRPr="0051319A" w:rsidRDefault="006C2EB6"/>
        </w:tc>
      </w:tr>
      <w:tr w:rsidR="0051319A" w:rsidRPr="0051319A" w14:paraId="62C5E3B1" w14:textId="77777777" w:rsidTr="009E2464">
        <w:trPr>
          <w:trHeight w:val="432"/>
          <w:jc w:val="center"/>
        </w:trPr>
        <w:tc>
          <w:tcPr>
            <w:tcW w:w="1289" w:type="dxa"/>
            <w:gridSpan w:val="2"/>
            <w:vAlign w:val="bottom"/>
          </w:tcPr>
          <w:p w14:paraId="52FE4498" w14:textId="77777777" w:rsidR="006C2EB6" w:rsidRPr="0051319A" w:rsidRDefault="006C2EB6">
            <w:r w:rsidRPr="0051319A">
              <w:t>Latitude:</w:t>
            </w:r>
          </w:p>
        </w:tc>
        <w:tc>
          <w:tcPr>
            <w:tcW w:w="8054" w:type="dxa"/>
            <w:gridSpan w:val="18"/>
            <w:tcBorders>
              <w:bottom w:val="single" w:sz="4" w:space="0" w:color="auto"/>
            </w:tcBorders>
            <w:vAlign w:val="bottom"/>
          </w:tcPr>
          <w:p w14:paraId="7F9A6FF4" w14:textId="77777777" w:rsidR="006C2EB6" w:rsidRPr="0051319A" w:rsidRDefault="006C2EB6"/>
        </w:tc>
      </w:tr>
      <w:tr w:rsidR="0051319A" w:rsidRPr="0051319A" w14:paraId="30C1384E" w14:textId="77777777" w:rsidTr="009E2464">
        <w:trPr>
          <w:trHeight w:val="432"/>
          <w:jc w:val="center"/>
        </w:trPr>
        <w:tc>
          <w:tcPr>
            <w:tcW w:w="1289" w:type="dxa"/>
            <w:gridSpan w:val="2"/>
            <w:vAlign w:val="bottom"/>
          </w:tcPr>
          <w:p w14:paraId="5CBCE779" w14:textId="77777777" w:rsidR="006C2EB6" w:rsidRPr="0051319A" w:rsidRDefault="006C2EB6">
            <w:r w:rsidRPr="0051319A">
              <w:t>Longitude:</w:t>
            </w:r>
          </w:p>
        </w:tc>
        <w:tc>
          <w:tcPr>
            <w:tcW w:w="8054" w:type="dxa"/>
            <w:gridSpan w:val="18"/>
            <w:tcBorders>
              <w:bottom w:val="single" w:sz="4" w:space="0" w:color="auto"/>
            </w:tcBorders>
            <w:vAlign w:val="bottom"/>
          </w:tcPr>
          <w:p w14:paraId="5608F58E" w14:textId="77777777" w:rsidR="006C2EB6" w:rsidRPr="0051319A" w:rsidRDefault="006C2EB6"/>
        </w:tc>
      </w:tr>
      <w:tr w:rsidR="0051319A" w:rsidRPr="0051319A" w14:paraId="6BBA8B02" w14:textId="77777777" w:rsidTr="009E2464">
        <w:trPr>
          <w:trHeight w:val="432"/>
          <w:jc w:val="center"/>
        </w:trPr>
        <w:tc>
          <w:tcPr>
            <w:tcW w:w="5766" w:type="dxa"/>
            <w:gridSpan w:val="16"/>
            <w:vAlign w:val="bottom"/>
          </w:tcPr>
          <w:p w14:paraId="7F99DB81" w14:textId="77777777" w:rsidR="006C2EB6" w:rsidRPr="0051319A" w:rsidRDefault="006C2EB6">
            <w:r w:rsidRPr="0051319A">
              <w:t>Decision Record Date (Grant Approval Date):</w:t>
            </w:r>
          </w:p>
        </w:tc>
        <w:tc>
          <w:tcPr>
            <w:tcW w:w="35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86D587" w14:textId="77777777" w:rsidR="006C2EB6" w:rsidRPr="0051319A" w:rsidRDefault="006C2EB6"/>
        </w:tc>
      </w:tr>
      <w:tr w:rsidR="0051319A" w:rsidRPr="0051319A" w14:paraId="6B719A7C" w14:textId="77777777" w:rsidTr="009E2464">
        <w:trPr>
          <w:jc w:val="center"/>
        </w:trPr>
        <w:tc>
          <w:tcPr>
            <w:tcW w:w="9343" w:type="dxa"/>
            <w:gridSpan w:val="20"/>
          </w:tcPr>
          <w:p w14:paraId="6E73CC4D" w14:textId="77777777" w:rsidR="006C2EB6" w:rsidRPr="0051319A" w:rsidRDefault="006C2EB6"/>
        </w:tc>
      </w:tr>
      <w:tr w:rsidR="0051319A" w:rsidRPr="0051319A" w14:paraId="35833FD4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00407246" w14:textId="77777777" w:rsidR="006C2EB6" w:rsidRPr="0051319A" w:rsidRDefault="006C2EB6">
            <w:r w:rsidRPr="0051319A">
              <w:t>Project Partners: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835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38180C9C" w14:textId="77777777" w:rsidR="006C2EB6" w:rsidRPr="0051319A" w:rsidRDefault="00514E0D">
            <w:r w:rsidRPr="0051319A">
              <w:t>Bureau of Land Management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89F5B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18F62201" w14:textId="77777777" w:rsidR="006C2EB6" w:rsidRPr="0051319A" w:rsidRDefault="006C2EB6">
            <w:r w:rsidRPr="0051319A">
              <w:t xml:space="preserve">Private </w:t>
            </w:r>
          </w:p>
        </w:tc>
      </w:tr>
      <w:tr w:rsidR="0051319A" w:rsidRPr="0051319A" w14:paraId="2F6CE0F5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07347C17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A31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4024573E" w14:textId="77777777" w:rsidR="006C2EB6" w:rsidRPr="0051319A" w:rsidRDefault="00514E0D">
            <w:r w:rsidRPr="0051319A">
              <w:t>Bureau of Indian Affairs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3BD44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54F0A814" w14:textId="77777777" w:rsidR="006C2EB6" w:rsidRPr="0051319A" w:rsidRDefault="006C2EB6">
            <w:r w:rsidRPr="0051319A">
              <w:t xml:space="preserve">State </w:t>
            </w:r>
          </w:p>
        </w:tc>
      </w:tr>
      <w:tr w:rsidR="0051319A" w:rsidRPr="0051319A" w14:paraId="4884C3C7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7EFEDABC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64B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19D318CD" w14:textId="77777777" w:rsidR="006C2EB6" w:rsidRPr="0051319A" w:rsidRDefault="006C2EB6">
            <w:r w:rsidRPr="0051319A">
              <w:t xml:space="preserve">County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B23DF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734C1313" w14:textId="77777777" w:rsidR="006C2EB6" w:rsidRPr="0051319A" w:rsidRDefault="006C2EB6">
            <w:r w:rsidRPr="0051319A">
              <w:t>Tribes</w:t>
            </w:r>
          </w:p>
        </w:tc>
      </w:tr>
      <w:tr w:rsidR="0051319A" w:rsidRPr="0051319A" w14:paraId="7DDF8272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28577725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5B7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32B66E10" w14:textId="77777777" w:rsidR="006C2EB6" w:rsidRPr="0051319A" w:rsidRDefault="006C2EB6">
            <w:r w:rsidRPr="0051319A">
              <w:t xml:space="preserve">Municipal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93AD3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4642706B" w14:textId="77777777" w:rsidR="006C2EB6" w:rsidRPr="0051319A" w:rsidRDefault="00514E0D">
            <w:r w:rsidRPr="0051319A">
              <w:t>Fish &amp; Wildlife Service</w:t>
            </w:r>
          </w:p>
        </w:tc>
      </w:tr>
      <w:tr w:rsidR="0051319A" w:rsidRPr="0051319A" w14:paraId="4EE52E4E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029C5DDB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993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1E7E2D08" w14:textId="77777777" w:rsidR="006C2EB6" w:rsidRPr="0051319A" w:rsidRDefault="00514E0D">
            <w:r w:rsidRPr="0051319A">
              <w:t>National Park Service</w:t>
            </w:r>
            <w:r w:rsidR="006C2EB6" w:rsidRPr="0051319A"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2411A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2AD8814D" w14:textId="77777777" w:rsidR="006C2EB6" w:rsidRPr="0051319A" w:rsidRDefault="006C2EB6">
            <w:r w:rsidRPr="0051319A">
              <w:t>USFS</w:t>
            </w:r>
          </w:p>
        </w:tc>
      </w:tr>
      <w:tr w:rsidR="0051319A" w:rsidRPr="0051319A" w14:paraId="4FE9F668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492E3D2D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532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78189D94" w14:textId="77777777" w:rsidR="006C2EB6" w:rsidRPr="0051319A" w:rsidRDefault="006C2EB6">
            <w:r w:rsidRPr="0051319A">
              <w:t>Nonprofit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21C5E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45E727AD" w14:textId="77777777" w:rsidR="006C2EB6" w:rsidRPr="0051319A" w:rsidRDefault="006C2EB6">
            <w:r w:rsidRPr="0051319A">
              <w:t>Volunteer</w:t>
            </w:r>
          </w:p>
        </w:tc>
      </w:tr>
      <w:tr w:rsidR="0051319A" w:rsidRPr="0051319A" w14:paraId="289BABE8" w14:textId="77777777" w:rsidTr="009E2464">
        <w:trPr>
          <w:jc w:val="center"/>
        </w:trPr>
        <w:tc>
          <w:tcPr>
            <w:tcW w:w="1836" w:type="dxa"/>
            <w:gridSpan w:val="4"/>
            <w:tcBorders>
              <w:right w:val="single" w:sz="4" w:space="0" w:color="auto"/>
            </w:tcBorders>
          </w:tcPr>
          <w:p w14:paraId="5D9ED676" w14:textId="77777777" w:rsidR="006C2EB6" w:rsidRPr="0051319A" w:rsidRDefault="006C2EB6"/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4F2D" w14:textId="77777777" w:rsidR="006C2EB6" w:rsidRPr="0051319A" w:rsidRDefault="006C2EB6"/>
        </w:tc>
        <w:tc>
          <w:tcPr>
            <w:tcW w:w="3395" w:type="dxa"/>
            <w:gridSpan w:val="11"/>
            <w:tcBorders>
              <w:left w:val="single" w:sz="4" w:space="0" w:color="auto"/>
            </w:tcBorders>
          </w:tcPr>
          <w:p w14:paraId="6E6830CF" w14:textId="77777777" w:rsidR="006C2EB6" w:rsidRPr="0051319A" w:rsidRDefault="006C2EB6">
            <w:r w:rsidRPr="0051319A">
              <w:t xml:space="preserve">Other Federal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56FA2" w14:textId="77777777" w:rsidR="006C2EB6" w:rsidRPr="0051319A" w:rsidRDefault="006C2EB6"/>
        </w:tc>
        <w:tc>
          <w:tcPr>
            <w:tcW w:w="2604" w:type="dxa"/>
            <w:tcBorders>
              <w:left w:val="single" w:sz="4" w:space="0" w:color="auto"/>
            </w:tcBorders>
          </w:tcPr>
          <w:p w14:paraId="6D386C32" w14:textId="77777777" w:rsidR="006C2EB6" w:rsidRPr="0051319A" w:rsidRDefault="00514E0D">
            <w:r w:rsidRPr="0051319A">
              <w:t>Fire Department</w:t>
            </w:r>
          </w:p>
        </w:tc>
      </w:tr>
      <w:tr w:rsidR="0051319A" w:rsidRPr="0051319A" w14:paraId="6FC33185" w14:textId="77777777" w:rsidTr="009E2464">
        <w:trPr>
          <w:trHeight w:val="43"/>
          <w:jc w:val="center"/>
        </w:trPr>
        <w:tc>
          <w:tcPr>
            <w:tcW w:w="9343" w:type="dxa"/>
            <w:gridSpan w:val="20"/>
          </w:tcPr>
          <w:p w14:paraId="771EB2ED" w14:textId="77777777" w:rsidR="006C2EB6" w:rsidRPr="0051319A" w:rsidRDefault="006C2EB6"/>
        </w:tc>
      </w:tr>
      <w:tr w:rsidR="0051319A" w:rsidRPr="0051319A" w14:paraId="6A1F9A35" w14:textId="77777777" w:rsidTr="009E2464">
        <w:trPr>
          <w:cantSplit/>
          <w:jc w:val="center"/>
        </w:trPr>
        <w:tc>
          <w:tcPr>
            <w:tcW w:w="2699" w:type="dxa"/>
            <w:gridSpan w:val="7"/>
            <w:vMerge w:val="restart"/>
            <w:tcBorders>
              <w:right w:val="single" w:sz="4" w:space="0" w:color="auto"/>
            </w:tcBorders>
          </w:tcPr>
          <w:p w14:paraId="2E4FAC3C" w14:textId="77777777" w:rsidR="006C2EB6" w:rsidRPr="0051319A" w:rsidRDefault="006C2EB6">
            <w:r w:rsidRPr="0051319A">
              <w:t>Project Objectives:</w:t>
            </w:r>
          </w:p>
          <w:p w14:paraId="418F4972" w14:textId="77777777" w:rsidR="006C2EB6" w:rsidRPr="0051319A" w:rsidRDefault="006C2EB6">
            <w:r w:rsidRPr="0051319A">
              <w:t>(Check as many as apply)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777A" w14:textId="77777777" w:rsidR="006C2EB6" w:rsidRPr="0051319A" w:rsidRDefault="006C2EB6"/>
        </w:tc>
        <w:tc>
          <w:tcPr>
            <w:tcW w:w="5924" w:type="dxa"/>
            <w:gridSpan w:val="11"/>
            <w:tcBorders>
              <w:left w:val="single" w:sz="4" w:space="0" w:color="auto"/>
            </w:tcBorders>
          </w:tcPr>
          <w:p w14:paraId="20514DBA" w14:textId="77777777" w:rsidR="006C2EB6" w:rsidRPr="0051319A" w:rsidRDefault="006C2EB6">
            <w:r w:rsidRPr="0051319A">
              <w:t>Defensible Space</w:t>
            </w:r>
          </w:p>
        </w:tc>
      </w:tr>
      <w:tr w:rsidR="0051319A" w:rsidRPr="0051319A" w14:paraId="01AD793D" w14:textId="77777777" w:rsidTr="009E2464">
        <w:trPr>
          <w:cantSplit/>
          <w:jc w:val="center"/>
        </w:trPr>
        <w:tc>
          <w:tcPr>
            <w:tcW w:w="2699" w:type="dxa"/>
            <w:gridSpan w:val="7"/>
            <w:vMerge/>
            <w:tcBorders>
              <w:right w:val="single" w:sz="4" w:space="0" w:color="auto"/>
            </w:tcBorders>
          </w:tcPr>
          <w:p w14:paraId="596BC196" w14:textId="77777777" w:rsidR="006C2EB6" w:rsidRPr="0051319A" w:rsidRDefault="006C2EB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8BA2" w14:textId="77777777" w:rsidR="006C2EB6" w:rsidRPr="0051319A" w:rsidRDefault="006C2EB6"/>
        </w:tc>
        <w:tc>
          <w:tcPr>
            <w:tcW w:w="5924" w:type="dxa"/>
            <w:gridSpan w:val="11"/>
            <w:tcBorders>
              <w:left w:val="single" w:sz="4" w:space="0" w:color="auto"/>
            </w:tcBorders>
          </w:tcPr>
          <w:p w14:paraId="7B6F8E27" w14:textId="77777777" w:rsidR="006C2EB6" w:rsidRPr="0051319A" w:rsidRDefault="006C2EB6">
            <w:r w:rsidRPr="0051319A">
              <w:t>Fuel Reduction</w:t>
            </w:r>
          </w:p>
        </w:tc>
      </w:tr>
      <w:tr w:rsidR="0051319A" w:rsidRPr="0051319A" w14:paraId="6E42F7ED" w14:textId="77777777" w:rsidTr="009E2464">
        <w:trPr>
          <w:cantSplit/>
          <w:jc w:val="center"/>
        </w:trPr>
        <w:tc>
          <w:tcPr>
            <w:tcW w:w="2699" w:type="dxa"/>
            <w:gridSpan w:val="7"/>
            <w:vMerge/>
            <w:tcBorders>
              <w:right w:val="single" w:sz="4" w:space="0" w:color="auto"/>
            </w:tcBorders>
          </w:tcPr>
          <w:p w14:paraId="7710D16E" w14:textId="77777777" w:rsidR="006C2EB6" w:rsidRPr="0051319A" w:rsidRDefault="006C2EB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29C" w14:textId="77777777" w:rsidR="006C2EB6" w:rsidRPr="0051319A" w:rsidRDefault="006C2EB6"/>
        </w:tc>
        <w:tc>
          <w:tcPr>
            <w:tcW w:w="5924" w:type="dxa"/>
            <w:gridSpan w:val="11"/>
            <w:tcBorders>
              <w:left w:val="single" w:sz="4" w:space="0" w:color="auto"/>
            </w:tcBorders>
          </w:tcPr>
          <w:p w14:paraId="27511FF0" w14:textId="77777777" w:rsidR="006C2EB6" w:rsidRPr="0051319A" w:rsidRDefault="006C2EB6">
            <w:r w:rsidRPr="0051319A">
              <w:t>Wildland</w:t>
            </w:r>
            <w:r w:rsidR="00514E0D" w:rsidRPr="0051319A">
              <w:t xml:space="preserve"> </w:t>
            </w:r>
            <w:r w:rsidRPr="0051319A">
              <w:t>Urban Interface</w:t>
            </w:r>
          </w:p>
        </w:tc>
      </w:tr>
      <w:tr w:rsidR="00A105B7" w:rsidRPr="0051319A" w14:paraId="07316815" w14:textId="77777777" w:rsidTr="009E2464">
        <w:trPr>
          <w:cantSplit/>
          <w:jc w:val="center"/>
        </w:trPr>
        <w:tc>
          <w:tcPr>
            <w:tcW w:w="2699" w:type="dxa"/>
            <w:gridSpan w:val="7"/>
            <w:tcBorders>
              <w:right w:val="single" w:sz="4" w:space="0" w:color="auto"/>
            </w:tcBorders>
          </w:tcPr>
          <w:p w14:paraId="1A2E32B7" w14:textId="77777777" w:rsidR="00A105B7" w:rsidRPr="0051319A" w:rsidRDefault="00A105B7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5471" w14:textId="77777777" w:rsidR="00A105B7" w:rsidRPr="0051319A" w:rsidRDefault="00A105B7"/>
        </w:tc>
        <w:tc>
          <w:tcPr>
            <w:tcW w:w="5924" w:type="dxa"/>
            <w:gridSpan w:val="11"/>
            <w:tcBorders>
              <w:left w:val="single" w:sz="4" w:space="0" w:color="auto"/>
            </w:tcBorders>
          </w:tcPr>
          <w:p w14:paraId="66207B91" w14:textId="77777777" w:rsidR="00A105B7" w:rsidRPr="0051319A" w:rsidRDefault="00A105B7">
            <w:r>
              <w:t>Restore and Maintain Landscape</w:t>
            </w:r>
          </w:p>
        </w:tc>
      </w:tr>
      <w:tr w:rsidR="0051319A" w:rsidRPr="0051319A" w14:paraId="0410DE29" w14:textId="77777777" w:rsidTr="009E2464">
        <w:trPr>
          <w:jc w:val="center"/>
        </w:trPr>
        <w:tc>
          <w:tcPr>
            <w:tcW w:w="9343" w:type="dxa"/>
            <w:gridSpan w:val="20"/>
          </w:tcPr>
          <w:p w14:paraId="0D72B184" w14:textId="77777777" w:rsidR="006C2EB6" w:rsidRPr="0051319A" w:rsidRDefault="006C2EB6"/>
        </w:tc>
      </w:tr>
      <w:tr w:rsidR="0051319A" w:rsidRPr="0051319A" w14:paraId="1E33F08E" w14:textId="77777777" w:rsidTr="009E2464">
        <w:trPr>
          <w:jc w:val="center"/>
        </w:trPr>
        <w:tc>
          <w:tcPr>
            <w:tcW w:w="3986" w:type="dxa"/>
            <w:gridSpan w:val="11"/>
          </w:tcPr>
          <w:p w14:paraId="16279022" w14:textId="77777777" w:rsidR="006C2EB6" w:rsidRPr="0051319A" w:rsidRDefault="006C2EB6"/>
        </w:tc>
        <w:tc>
          <w:tcPr>
            <w:tcW w:w="5357" w:type="dxa"/>
            <w:gridSpan w:val="9"/>
          </w:tcPr>
          <w:p w14:paraId="06D1158A" w14:textId="77777777" w:rsidR="006C2EB6" w:rsidRPr="0051319A" w:rsidRDefault="006C2EB6"/>
        </w:tc>
      </w:tr>
      <w:tr w:rsidR="0051319A" w:rsidRPr="0051319A" w14:paraId="6AF7A7C7" w14:textId="77777777" w:rsidTr="009E2464">
        <w:trPr>
          <w:jc w:val="center"/>
        </w:trPr>
        <w:tc>
          <w:tcPr>
            <w:tcW w:w="3986" w:type="dxa"/>
            <w:gridSpan w:val="11"/>
          </w:tcPr>
          <w:p w14:paraId="49A02B83" w14:textId="77777777" w:rsidR="006C2EB6" w:rsidRPr="0051319A" w:rsidRDefault="00A105B7">
            <w:r>
              <w:t>Non-Federal acres to be treated</w:t>
            </w:r>
            <w:r w:rsidR="006C2EB6" w:rsidRPr="0051319A">
              <w:t>:</w:t>
            </w:r>
          </w:p>
        </w:tc>
        <w:tc>
          <w:tcPr>
            <w:tcW w:w="5357" w:type="dxa"/>
            <w:gridSpan w:val="9"/>
            <w:tcBorders>
              <w:bottom w:val="single" w:sz="4" w:space="0" w:color="auto"/>
            </w:tcBorders>
          </w:tcPr>
          <w:p w14:paraId="20B215B6" w14:textId="77777777" w:rsidR="006C2EB6" w:rsidRPr="0051319A" w:rsidRDefault="006C2EB6"/>
        </w:tc>
      </w:tr>
      <w:tr w:rsidR="008902FF" w:rsidRPr="0051319A" w14:paraId="4A316115" w14:textId="77777777" w:rsidTr="009E2464">
        <w:trPr>
          <w:jc w:val="center"/>
        </w:trPr>
        <w:tc>
          <w:tcPr>
            <w:tcW w:w="3986" w:type="dxa"/>
            <w:gridSpan w:val="11"/>
          </w:tcPr>
          <w:p w14:paraId="65D0042A" w14:textId="77777777" w:rsidR="008902FF" w:rsidRDefault="008902FF"/>
        </w:tc>
        <w:tc>
          <w:tcPr>
            <w:tcW w:w="5357" w:type="dxa"/>
            <w:gridSpan w:val="9"/>
            <w:tcBorders>
              <w:bottom w:val="single" w:sz="4" w:space="0" w:color="auto"/>
            </w:tcBorders>
          </w:tcPr>
          <w:p w14:paraId="783CA921" w14:textId="77777777" w:rsidR="008902FF" w:rsidRPr="0051319A" w:rsidRDefault="008902FF"/>
        </w:tc>
      </w:tr>
      <w:tr w:rsidR="00A105B7" w:rsidRPr="0051319A" w14:paraId="60B4F2F3" w14:textId="77777777" w:rsidTr="009E2464">
        <w:trPr>
          <w:jc w:val="center"/>
        </w:trPr>
        <w:tc>
          <w:tcPr>
            <w:tcW w:w="2335" w:type="dxa"/>
            <w:gridSpan w:val="5"/>
          </w:tcPr>
          <w:p w14:paraId="1892FE6A" w14:textId="77777777" w:rsidR="00A105B7" w:rsidRPr="0051319A" w:rsidRDefault="00A105B7" w:rsidP="00A105B7">
            <w:r w:rsidRPr="0051319A">
              <w:t>Treatment Category:</w:t>
            </w:r>
          </w:p>
        </w:tc>
        <w:tc>
          <w:tcPr>
            <w:tcW w:w="2336" w:type="dxa"/>
            <w:gridSpan w:val="9"/>
            <w:tcBorders>
              <w:bottom w:val="single" w:sz="4" w:space="0" w:color="auto"/>
            </w:tcBorders>
          </w:tcPr>
          <w:p w14:paraId="5A36F7DB" w14:textId="77777777" w:rsidR="00A105B7" w:rsidRPr="0051319A" w:rsidRDefault="00A105B7" w:rsidP="00A105B7"/>
        </w:tc>
        <w:tc>
          <w:tcPr>
            <w:tcW w:w="1996" w:type="dxa"/>
            <w:gridSpan w:val="4"/>
          </w:tcPr>
          <w:p w14:paraId="09CF741D" w14:textId="77777777" w:rsidR="00A105B7" w:rsidRPr="0051319A" w:rsidRDefault="00A105B7" w:rsidP="00A105B7">
            <w:r w:rsidRPr="0051319A">
              <w:t>Treatment Type: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</w:tcPr>
          <w:p w14:paraId="76A6310F" w14:textId="77777777" w:rsidR="00A105B7" w:rsidRPr="0051319A" w:rsidRDefault="00A105B7" w:rsidP="00A105B7"/>
        </w:tc>
      </w:tr>
      <w:tr w:rsidR="00A105B7" w:rsidRPr="0051319A" w14:paraId="01FE7D51" w14:textId="77777777" w:rsidTr="009E2464">
        <w:trPr>
          <w:jc w:val="center"/>
        </w:trPr>
        <w:tc>
          <w:tcPr>
            <w:tcW w:w="9343" w:type="dxa"/>
            <w:gridSpan w:val="20"/>
          </w:tcPr>
          <w:p w14:paraId="18D940B4" w14:textId="77777777" w:rsidR="00A105B7" w:rsidRPr="0051319A" w:rsidRDefault="00A105B7" w:rsidP="00A105B7"/>
          <w:p w14:paraId="6193E67F" w14:textId="77777777" w:rsidR="00A105B7" w:rsidRPr="0051319A" w:rsidRDefault="00A105B7" w:rsidP="00A105B7"/>
        </w:tc>
      </w:tr>
      <w:tr w:rsidR="00A105B7" w:rsidRPr="0051319A" w14:paraId="2BA387C7" w14:textId="77777777" w:rsidTr="009E2464">
        <w:trPr>
          <w:jc w:val="center"/>
        </w:trPr>
        <w:tc>
          <w:tcPr>
            <w:tcW w:w="9343" w:type="dxa"/>
            <w:gridSpan w:val="20"/>
          </w:tcPr>
          <w:p w14:paraId="1B1A447A" w14:textId="77777777" w:rsidR="00A105B7" w:rsidRPr="0051319A" w:rsidRDefault="00A105B7" w:rsidP="00A105B7"/>
          <w:p w14:paraId="59C1AAB4" w14:textId="77777777" w:rsidR="00A105B7" w:rsidRPr="0051319A" w:rsidRDefault="00A105B7" w:rsidP="00A105B7"/>
          <w:p w14:paraId="75BE9693" w14:textId="77777777" w:rsidR="00A105B7" w:rsidRPr="0051319A" w:rsidRDefault="00A105B7" w:rsidP="00A105B7">
            <w:r w:rsidRPr="0051319A">
              <w:t>Communities at Risk and Communities of Interest Impacted by this Treatment:</w:t>
            </w:r>
          </w:p>
        </w:tc>
      </w:tr>
      <w:tr w:rsidR="00A105B7" w:rsidRPr="0051319A" w14:paraId="54AE24F1" w14:textId="77777777" w:rsidTr="009E2464">
        <w:trPr>
          <w:jc w:val="center"/>
        </w:trPr>
        <w:tc>
          <w:tcPr>
            <w:tcW w:w="4513" w:type="dxa"/>
            <w:gridSpan w:val="13"/>
            <w:tcBorders>
              <w:bottom w:val="single" w:sz="4" w:space="0" w:color="auto"/>
            </w:tcBorders>
          </w:tcPr>
          <w:p w14:paraId="3B9CB93B" w14:textId="77777777" w:rsidR="00A105B7" w:rsidRPr="0051319A" w:rsidRDefault="00A105B7" w:rsidP="00A105B7"/>
        </w:tc>
        <w:tc>
          <w:tcPr>
            <w:tcW w:w="720" w:type="dxa"/>
            <w:gridSpan w:val="2"/>
            <w:tcBorders>
              <w:left w:val="nil"/>
            </w:tcBorders>
          </w:tcPr>
          <w:p w14:paraId="067AE168" w14:textId="77777777" w:rsidR="00A105B7" w:rsidRPr="0051319A" w:rsidRDefault="00A105B7" w:rsidP="00A105B7"/>
        </w:tc>
        <w:tc>
          <w:tcPr>
            <w:tcW w:w="4110" w:type="dxa"/>
            <w:gridSpan w:val="5"/>
            <w:tcBorders>
              <w:bottom w:val="single" w:sz="4" w:space="0" w:color="auto"/>
            </w:tcBorders>
          </w:tcPr>
          <w:p w14:paraId="33260582" w14:textId="77777777" w:rsidR="00A105B7" w:rsidRPr="0051319A" w:rsidRDefault="00A105B7" w:rsidP="00A105B7"/>
        </w:tc>
      </w:tr>
      <w:tr w:rsidR="00A105B7" w:rsidRPr="0051319A" w14:paraId="53059B0A" w14:textId="77777777" w:rsidTr="009E2464">
        <w:trPr>
          <w:jc w:val="center"/>
        </w:trPr>
        <w:tc>
          <w:tcPr>
            <w:tcW w:w="451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7CC0DCA" w14:textId="77777777" w:rsidR="00A105B7" w:rsidRPr="0051319A" w:rsidRDefault="00A105B7" w:rsidP="00A105B7"/>
        </w:tc>
        <w:tc>
          <w:tcPr>
            <w:tcW w:w="720" w:type="dxa"/>
            <w:gridSpan w:val="2"/>
            <w:tcBorders>
              <w:left w:val="nil"/>
            </w:tcBorders>
          </w:tcPr>
          <w:p w14:paraId="2A39C8DD" w14:textId="77777777" w:rsidR="00A105B7" w:rsidRPr="0051319A" w:rsidRDefault="00A105B7" w:rsidP="00A105B7"/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DB8EE5" w14:textId="77777777" w:rsidR="00A105B7" w:rsidRPr="0051319A" w:rsidRDefault="00A105B7" w:rsidP="00A105B7"/>
        </w:tc>
      </w:tr>
      <w:tr w:rsidR="00A105B7" w:rsidRPr="0051319A" w14:paraId="7D269625" w14:textId="77777777" w:rsidTr="009E2464">
        <w:trPr>
          <w:jc w:val="center"/>
        </w:trPr>
        <w:tc>
          <w:tcPr>
            <w:tcW w:w="451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919C326" w14:textId="77777777" w:rsidR="00A105B7" w:rsidRPr="0051319A" w:rsidRDefault="00A105B7" w:rsidP="00A105B7"/>
        </w:tc>
        <w:tc>
          <w:tcPr>
            <w:tcW w:w="720" w:type="dxa"/>
            <w:gridSpan w:val="2"/>
            <w:tcBorders>
              <w:left w:val="nil"/>
            </w:tcBorders>
          </w:tcPr>
          <w:p w14:paraId="0C604D98" w14:textId="77777777" w:rsidR="00A105B7" w:rsidRPr="0051319A" w:rsidRDefault="00A105B7" w:rsidP="00A105B7"/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8D69F4" w14:textId="77777777" w:rsidR="00A105B7" w:rsidRPr="0051319A" w:rsidRDefault="00A105B7" w:rsidP="00A105B7"/>
        </w:tc>
      </w:tr>
    </w:tbl>
    <w:p w14:paraId="4C5B07D8" w14:textId="77777777" w:rsidR="006C2EB6" w:rsidRPr="0051319A" w:rsidRDefault="006C2EB6">
      <w:pPr>
        <w:rPr>
          <w:b/>
          <w:bCs/>
        </w:rPr>
      </w:pPr>
    </w:p>
    <w:p w14:paraId="5B48D3CA" w14:textId="77777777" w:rsidR="00EE1702" w:rsidRPr="0051319A" w:rsidRDefault="00EE1702">
      <w:pPr>
        <w:rPr>
          <w:bCs/>
        </w:rPr>
      </w:pPr>
    </w:p>
    <w:p w14:paraId="13F1E2EC" w14:textId="77777777" w:rsidR="00EE1702" w:rsidRPr="0051319A" w:rsidRDefault="00EE1702">
      <w:pPr>
        <w:rPr>
          <w:bCs/>
        </w:rPr>
      </w:pPr>
    </w:p>
    <w:p w14:paraId="419B38D9" w14:textId="77777777" w:rsidR="00EE1702" w:rsidRPr="0051319A" w:rsidRDefault="00EE1702">
      <w:pPr>
        <w:rPr>
          <w:bCs/>
        </w:rPr>
      </w:pPr>
    </w:p>
    <w:p w14:paraId="7AE0B0C0" w14:textId="77777777" w:rsidR="00EE1702" w:rsidRPr="0051319A" w:rsidRDefault="00EE1702">
      <w:pPr>
        <w:rPr>
          <w:bCs/>
        </w:rPr>
      </w:pPr>
    </w:p>
    <w:p w14:paraId="18E9A060" w14:textId="77777777" w:rsidR="006C2EB6" w:rsidRPr="0051319A" w:rsidRDefault="006C2EB6">
      <w:pPr>
        <w:rPr>
          <w:bCs/>
        </w:rPr>
      </w:pPr>
      <w:r w:rsidRPr="0051319A">
        <w:rPr>
          <w:bCs/>
        </w:rPr>
        <w:t>Additional Information requested:</w:t>
      </w:r>
    </w:p>
    <w:p w14:paraId="55BA48A2" w14:textId="77777777" w:rsidR="006C2EB6" w:rsidRPr="0051319A" w:rsidRDefault="006C2EB6">
      <w:pPr>
        <w:rPr>
          <w:bCs/>
        </w:rPr>
      </w:pPr>
    </w:p>
    <w:p w14:paraId="66814CCF" w14:textId="77777777" w:rsidR="006C2EB6" w:rsidRPr="0051319A" w:rsidRDefault="006C2EB6">
      <w:pPr>
        <w:numPr>
          <w:ilvl w:val="0"/>
          <w:numId w:val="2"/>
        </w:numPr>
        <w:rPr>
          <w:bCs/>
        </w:rPr>
      </w:pPr>
      <w:r w:rsidRPr="0051319A">
        <w:rPr>
          <w:bCs/>
        </w:rPr>
        <w:t xml:space="preserve">Is there a Community </w:t>
      </w:r>
      <w:r w:rsidR="00514E0D" w:rsidRPr="0051319A">
        <w:rPr>
          <w:bCs/>
        </w:rPr>
        <w:t xml:space="preserve">Wildfire </w:t>
      </w:r>
      <w:r w:rsidRPr="0051319A">
        <w:rPr>
          <w:bCs/>
        </w:rPr>
        <w:t>Protection Plan</w:t>
      </w:r>
      <w:r w:rsidR="00514E0D" w:rsidRPr="0051319A">
        <w:rPr>
          <w:bCs/>
        </w:rPr>
        <w:t xml:space="preserve"> or similar document</w:t>
      </w:r>
      <w:r w:rsidRPr="0051319A">
        <w:rPr>
          <w:bCs/>
        </w:rPr>
        <w:t xml:space="preserve"> in place, or in the process of being developed?</w:t>
      </w:r>
    </w:p>
    <w:p w14:paraId="096C98DD" w14:textId="77777777" w:rsidR="006C2EB6" w:rsidRPr="0051319A" w:rsidRDefault="006C2EB6">
      <w:pPr>
        <w:ind w:left="360"/>
        <w:rPr>
          <w:bCs/>
        </w:rPr>
      </w:pPr>
    </w:p>
    <w:p w14:paraId="26310CD6" w14:textId="77777777" w:rsidR="006C2EB6" w:rsidRPr="0051319A" w:rsidRDefault="006C2EB6">
      <w:pPr>
        <w:ind w:left="360"/>
        <w:rPr>
          <w:bCs/>
        </w:rPr>
      </w:pPr>
    </w:p>
    <w:p w14:paraId="42C62A36" w14:textId="77777777" w:rsidR="006C2EB6" w:rsidRPr="0051319A" w:rsidRDefault="009E2464">
      <w:pPr>
        <w:numPr>
          <w:ilvl w:val="0"/>
          <w:numId w:val="2"/>
        </w:numPr>
        <w:rPr>
          <w:bCs/>
        </w:rPr>
      </w:pPr>
      <w:r w:rsidRPr="0051319A">
        <w:rPr>
          <w:bCs/>
        </w:rPr>
        <w:t xml:space="preserve">Has </w:t>
      </w:r>
      <w:r w:rsidR="00514E0D" w:rsidRPr="0051319A">
        <w:rPr>
          <w:bCs/>
        </w:rPr>
        <w:t>environmental analyses and documentation</w:t>
      </w:r>
      <w:r w:rsidR="006C2EB6" w:rsidRPr="0051319A">
        <w:rPr>
          <w:bCs/>
        </w:rPr>
        <w:t xml:space="preserve"> </w:t>
      </w:r>
      <w:r w:rsidRPr="0051319A">
        <w:rPr>
          <w:bCs/>
        </w:rPr>
        <w:t>been</w:t>
      </w:r>
      <w:r w:rsidR="006C2EB6" w:rsidRPr="0051319A">
        <w:rPr>
          <w:bCs/>
        </w:rPr>
        <w:t xml:space="preserve"> completed on both sides of the National Forest Boundary?</w:t>
      </w:r>
    </w:p>
    <w:p w14:paraId="474E237F" w14:textId="77777777" w:rsidR="006C2EB6" w:rsidRPr="0051319A" w:rsidRDefault="006C2EB6">
      <w:pPr>
        <w:rPr>
          <w:bCs/>
        </w:rPr>
      </w:pPr>
    </w:p>
    <w:p w14:paraId="1BB49CBA" w14:textId="77777777" w:rsidR="006C2EB6" w:rsidRPr="0051319A" w:rsidRDefault="006C2EB6">
      <w:pPr>
        <w:rPr>
          <w:bCs/>
        </w:rPr>
      </w:pPr>
    </w:p>
    <w:p w14:paraId="7AED3A06" w14:textId="77777777" w:rsidR="006C2EB6" w:rsidRDefault="006C2EB6">
      <w:pPr>
        <w:numPr>
          <w:ilvl w:val="0"/>
          <w:numId w:val="2"/>
        </w:numPr>
        <w:rPr>
          <w:bCs/>
        </w:rPr>
      </w:pPr>
      <w:r w:rsidRPr="0051319A">
        <w:rPr>
          <w:bCs/>
        </w:rPr>
        <w:t>Is there a Cooperative Agreement in place with the state and or local jurisdictions?</w:t>
      </w:r>
    </w:p>
    <w:p w14:paraId="79D7E9B1" w14:textId="77777777" w:rsidR="00D24939" w:rsidRDefault="00D24939" w:rsidP="00D24939">
      <w:pPr>
        <w:rPr>
          <w:bCs/>
        </w:rPr>
      </w:pPr>
    </w:p>
    <w:p w14:paraId="6B2D32B2" w14:textId="77777777" w:rsidR="00D24939" w:rsidRDefault="00D24939" w:rsidP="00D24939">
      <w:pPr>
        <w:rPr>
          <w:bCs/>
        </w:rPr>
      </w:pPr>
    </w:p>
    <w:p w14:paraId="3FFEB932" w14:textId="77777777" w:rsidR="00D24939" w:rsidRDefault="00D24939" w:rsidP="00D24939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Do you </w:t>
      </w:r>
      <w:r w:rsidR="00F81EB0">
        <w:rPr>
          <w:bCs/>
        </w:rPr>
        <w:t>currently have a mechanism</w:t>
      </w:r>
      <w:r>
        <w:rPr>
          <w:bCs/>
        </w:rPr>
        <w:t xml:space="preserve"> in place</w:t>
      </w:r>
      <w:r w:rsidR="00F81EB0">
        <w:rPr>
          <w:bCs/>
        </w:rPr>
        <w:t xml:space="preserve"> to transfer</w:t>
      </w:r>
      <w:r>
        <w:rPr>
          <w:bCs/>
        </w:rPr>
        <w:t xml:space="preserve"> money to your cooperators</w:t>
      </w:r>
      <w:r w:rsidR="00F81EB0">
        <w:rPr>
          <w:bCs/>
        </w:rPr>
        <w:t xml:space="preserve"> (</w:t>
      </w:r>
      <w:proofErr w:type="spellStart"/>
      <w:r w:rsidR="00F81EB0">
        <w:rPr>
          <w:bCs/>
        </w:rPr>
        <w:t>i.e</w:t>
      </w:r>
      <w:proofErr w:type="spellEnd"/>
      <w:r w:rsidR="00F81EB0">
        <w:rPr>
          <w:bCs/>
        </w:rPr>
        <w:t xml:space="preserve"> Wyden)</w:t>
      </w:r>
      <w:r>
        <w:rPr>
          <w:bCs/>
        </w:rPr>
        <w:t>?</w:t>
      </w:r>
    </w:p>
    <w:p w14:paraId="2A13879C" w14:textId="77777777" w:rsidR="00D24939" w:rsidRDefault="00D24939" w:rsidP="00D24939">
      <w:pPr>
        <w:rPr>
          <w:bCs/>
        </w:rPr>
      </w:pPr>
    </w:p>
    <w:p w14:paraId="4A463A59" w14:textId="77777777" w:rsidR="00D24939" w:rsidRDefault="00D24939" w:rsidP="00D24939">
      <w:pPr>
        <w:rPr>
          <w:bCs/>
        </w:rPr>
      </w:pPr>
    </w:p>
    <w:p w14:paraId="03393789" w14:textId="77777777" w:rsidR="00D24939" w:rsidRPr="00D24939" w:rsidRDefault="00D24939" w:rsidP="00D24939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If not</w:t>
      </w:r>
      <w:r w:rsidR="00F81EB0">
        <w:rPr>
          <w:bCs/>
        </w:rPr>
        <w:t>,</w:t>
      </w:r>
      <w:r>
        <w:rPr>
          <w:bCs/>
        </w:rPr>
        <w:t xml:space="preserve"> does your forest </w:t>
      </w:r>
      <w:proofErr w:type="gramStart"/>
      <w:r>
        <w:rPr>
          <w:bCs/>
        </w:rPr>
        <w:t>have the ability to</w:t>
      </w:r>
      <w:proofErr w:type="gramEnd"/>
      <w:r>
        <w:rPr>
          <w:bCs/>
        </w:rPr>
        <w:t xml:space="preserve"> set up an agreement</w:t>
      </w:r>
      <w:r w:rsidR="00F81EB0">
        <w:rPr>
          <w:bCs/>
        </w:rPr>
        <w:t xml:space="preserve"> that allows funds to be transferred</w:t>
      </w:r>
      <w:r>
        <w:rPr>
          <w:bCs/>
        </w:rPr>
        <w:t xml:space="preserve"> to your cooperators?</w:t>
      </w:r>
    </w:p>
    <w:p w14:paraId="45143605" w14:textId="77777777" w:rsidR="006C2EB6" w:rsidRPr="0051319A" w:rsidRDefault="006C2EB6">
      <w:pPr>
        <w:rPr>
          <w:bCs/>
        </w:rPr>
      </w:pPr>
    </w:p>
    <w:p w14:paraId="336940F3" w14:textId="77777777" w:rsidR="006C2EB6" w:rsidRPr="0051319A" w:rsidRDefault="006C2EB6">
      <w:pPr>
        <w:ind w:left="360"/>
        <w:rPr>
          <w:bCs/>
        </w:rPr>
      </w:pPr>
    </w:p>
    <w:p w14:paraId="67ED80AB" w14:textId="77777777" w:rsidR="006C2EB6" w:rsidRPr="0051319A" w:rsidRDefault="006C2EB6">
      <w:pPr>
        <w:rPr>
          <w:bCs/>
        </w:rPr>
      </w:pPr>
    </w:p>
    <w:p w14:paraId="1D6E0A86" w14:textId="77777777" w:rsidR="006C2EB6" w:rsidRPr="0051319A" w:rsidRDefault="006C2EB6">
      <w:pPr>
        <w:rPr>
          <w:b/>
          <w:bCs/>
        </w:rPr>
      </w:pPr>
    </w:p>
    <w:p w14:paraId="21966776" w14:textId="131B53EA" w:rsidR="006C2EB6" w:rsidRPr="0051319A" w:rsidRDefault="006C2EB6">
      <w:pPr>
        <w:rPr>
          <w:b/>
          <w:bCs/>
        </w:rPr>
      </w:pPr>
      <w:r w:rsidRPr="0051319A">
        <w:rPr>
          <w:b/>
          <w:bCs/>
        </w:rPr>
        <w:t xml:space="preserve">State </w:t>
      </w:r>
      <w:r w:rsidR="00E53720">
        <w:rPr>
          <w:b/>
          <w:bCs/>
        </w:rPr>
        <w:t>Forester’s</w:t>
      </w:r>
      <w:r w:rsidRPr="0051319A">
        <w:rPr>
          <w:b/>
          <w:bCs/>
        </w:rPr>
        <w:t xml:space="preserve"> Signature:  ______________________________________________</w:t>
      </w:r>
    </w:p>
    <w:p w14:paraId="220BD6DC" w14:textId="77777777" w:rsidR="006C2EB6" w:rsidRPr="0051319A" w:rsidRDefault="006C2EB6">
      <w:pPr>
        <w:rPr>
          <w:b/>
          <w:bCs/>
        </w:rPr>
      </w:pPr>
    </w:p>
    <w:p w14:paraId="3B3E8A38" w14:textId="77777777" w:rsidR="006C2EB6" w:rsidRPr="0051319A" w:rsidRDefault="006C2EB6">
      <w:pPr>
        <w:rPr>
          <w:b/>
          <w:bCs/>
        </w:rPr>
      </w:pPr>
    </w:p>
    <w:p w14:paraId="69494714" w14:textId="77777777" w:rsidR="006C2EB6" w:rsidRPr="0051319A" w:rsidRDefault="006C2EB6">
      <w:pPr>
        <w:rPr>
          <w:b/>
          <w:bCs/>
        </w:rPr>
      </w:pPr>
      <w:r w:rsidRPr="0051319A">
        <w:rPr>
          <w:b/>
          <w:bCs/>
        </w:rPr>
        <w:t>Forest Supervisor’s Signature: ____________________________________________</w:t>
      </w:r>
    </w:p>
    <w:p w14:paraId="3B38C812" w14:textId="77777777" w:rsidR="006C2EB6" w:rsidRPr="0051319A" w:rsidRDefault="006C2EB6">
      <w:pPr>
        <w:rPr>
          <w:b/>
          <w:bCs/>
        </w:rPr>
      </w:pPr>
    </w:p>
    <w:p w14:paraId="0C603368" w14:textId="1CD57CE4" w:rsidR="006C2EB6" w:rsidRPr="00E53720" w:rsidRDefault="009E2464">
      <w:r w:rsidRPr="00E53720">
        <w:t xml:space="preserve">Include a statement from the State </w:t>
      </w:r>
      <w:r w:rsidR="00E53720">
        <w:t>Forester</w:t>
      </w:r>
      <w:r w:rsidRPr="00E53720">
        <w:t xml:space="preserve"> where he/she </w:t>
      </w:r>
      <w:r w:rsidR="001A4BAE" w:rsidRPr="00E53720">
        <w:t>requests</w:t>
      </w:r>
      <w:r w:rsidRPr="00E53720">
        <w:t xml:space="preserve"> the Forest Service to provide funds to i</w:t>
      </w:r>
      <w:r w:rsidR="006C2EB6" w:rsidRPr="00E53720">
        <w:t>f project funding will be directed to an agency other</w:t>
      </w:r>
      <w:r w:rsidRPr="00E53720">
        <w:t xml:space="preserve"> than the state forestry agency</w:t>
      </w:r>
      <w:r w:rsidR="006C2EB6" w:rsidRPr="00E53720">
        <w:t>.</w:t>
      </w:r>
    </w:p>
    <w:p w14:paraId="61A0E097" w14:textId="77777777" w:rsidR="006C2EB6" w:rsidRPr="0051319A" w:rsidRDefault="006C2EB6">
      <w:pPr>
        <w:rPr>
          <w:b/>
          <w:bCs/>
        </w:rPr>
      </w:pPr>
    </w:p>
    <w:p w14:paraId="73D4E974" w14:textId="77777777" w:rsidR="006C2EB6" w:rsidRPr="0051319A" w:rsidRDefault="006C2EB6">
      <w:pPr>
        <w:rPr>
          <w:b/>
          <w:bCs/>
        </w:rPr>
      </w:pPr>
    </w:p>
    <w:p w14:paraId="4A0CF6DC" w14:textId="77777777" w:rsidR="006C2EB6" w:rsidRPr="0051319A" w:rsidRDefault="006C2EB6">
      <w:pPr>
        <w:rPr>
          <w:b/>
          <w:bCs/>
        </w:rPr>
      </w:pPr>
    </w:p>
    <w:sectPr w:rsidR="006C2EB6" w:rsidRPr="0051319A" w:rsidSect="00E6047D">
      <w:headerReference w:type="default" r:id="rId7"/>
      <w:footerReference w:type="even" r:id="rId8"/>
      <w:footerReference w:type="default" r:id="rId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AF1E4" w14:textId="77777777" w:rsidR="00EE0616" w:rsidRDefault="00EE0616">
      <w:r>
        <w:separator/>
      </w:r>
    </w:p>
  </w:endnote>
  <w:endnote w:type="continuationSeparator" w:id="0">
    <w:p w14:paraId="58FAF158" w14:textId="77777777" w:rsidR="00EE0616" w:rsidRDefault="00EE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A9859" w14:textId="77777777" w:rsidR="00EB7C53" w:rsidRDefault="006A2B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7C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3382FF" w14:textId="77777777" w:rsidR="00EB7C53" w:rsidRDefault="00EB7C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E847" w14:textId="77777777" w:rsidR="00EB7C53" w:rsidRDefault="006A2B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7C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07D9">
      <w:rPr>
        <w:rStyle w:val="PageNumber"/>
        <w:noProof/>
      </w:rPr>
      <w:t>6</w:t>
    </w:r>
    <w:r>
      <w:rPr>
        <w:rStyle w:val="PageNumber"/>
      </w:rPr>
      <w:fldChar w:fldCharType="end"/>
    </w:r>
  </w:p>
  <w:p w14:paraId="1C8CCD0D" w14:textId="77777777" w:rsidR="00EB7C53" w:rsidRDefault="00EB7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AB809" w14:textId="77777777" w:rsidR="00EE0616" w:rsidRDefault="00EE0616">
      <w:r>
        <w:separator/>
      </w:r>
    </w:p>
  </w:footnote>
  <w:footnote w:type="continuationSeparator" w:id="0">
    <w:p w14:paraId="1916980E" w14:textId="77777777" w:rsidR="00EE0616" w:rsidRDefault="00EE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7220" w14:textId="49DB031D" w:rsidR="004D00F7" w:rsidRDefault="00593C1B">
    <w:pPr>
      <w:pStyle w:val="Header"/>
    </w:pPr>
    <w:r>
      <w:t>FY 2021 Cross Boundary</w:t>
    </w:r>
    <w:r w:rsidR="00514E0D">
      <w:t xml:space="preserve"> Hazard Fuels Proposal </w:t>
    </w:r>
    <w:r w:rsidR="006E1D93">
      <w:t>Narrative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3281"/>
    <w:multiLevelType w:val="hybridMultilevel"/>
    <w:tmpl w:val="619897BA"/>
    <w:lvl w:ilvl="0" w:tplc="D494C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402C"/>
    <w:multiLevelType w:val="hybridMultilevel"/>
    <w:tmpl w:val="F1340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9D38A2"/>
    <w:multiLevelType w:val="hybridMultilevel"/>
    <w:tmpl w:val="F17CED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64"/>
    <w:rsid w:val="00006DBC"/>
    <w:rsid w:val="00176F5B"/>
    <w:rsid w:val="001A1182"/>
    <w:rsid w:val="001A4BAE"/>
    <w:rsid w:val="00257FA6"/>
    <w:rsid w:val="00273223"/>
    <w:rsid w:val="0038373D"/>
    <w:rsid w:val="0041250F"/>
    <w:rsid w:val="00415BAA"/>
    <w:rsid w:val="00435CEA"/>
    <w:rsid w:val="00473549"/>
    <w:rsid w:val="004C44E7"/>
    <w:rsid w:val="004D00F7"/>
    <w:rsid w:val="004E0748"/>
    <w:rsid w:val="004E0A9B"/>
    <w:rsid w:val="004E6064"/>
    <w:rsid w:val="0051319A"/>
    <w:rsid w:val="00514E0D"/>
    <w:rsid w:val="0056347A"/>
    <w:rsid w:val="0059162E"/>
    <w:rsid w:val="00593C1B"/>
    <w:rsid w:val="005B44E6"/>
    <w:rsid w:val="005C2401"/>
    <w:rsid w:val="005C6B5A"/>
    <w:rsid w:val="00645DD1"/>
    <w:rsid w:val="00676F4F"/>
    <w:rsid w:val="006A2BFA"/>
    <w:rsid w:val="006C2EB6"/>
    <w:rsid w:val="006E1D93"/>
    <w:rsid w:val="00711645"/>
    <w:rsid w:val="007357C0"/>
    <w:rsid w:val="00866004"/>
    <w:rsid w:val="00866524"/>
    <w:rsid w:val="00874710"/>
    <w:rsid w:val="008902FF"/>
    <w:rsid w:val="008A5620"/>
    <w:rsid w:val="00926DE1"/>
    <w:rsid w:val="009833E0"/>
    <w:rsid w:val="009901E2"/>
    <w:rsid w:val="00995B3D"/>
    <w:rsid w:val="009E2464"/>
    <w:rsid w:val="00A105B7"/>
    <w:rsid w:val="00A13ED5"/>
    <w:rsid w:val="00A2349F"/>
    <w:rsid w:val="00A33DCC"/>
    <w:rsid w:val="00A86869"/>
    <w:rsid w:val="00B037C6"/>
    <w:rsid w:val="00B111CB"/>
    <w:rsid w:val="00B43A65"/>
    <w:rsid w:val="00B515D7"/>
    <w:rsid w:val="00B57E90"/>
    <w:rsid w:val="00C0205A"/>
    <w:rsid w:val="00C300EF"/>
    <w:rsid w:val="00C51C74"/>
    <w:rsid w:val="00C665CB"/>
    <w:rsid w:val="00C72329"/>
    <w:rsid w:val="00C80C08"/>
    <w:rsid w:val="00CA2010"/>
    <w:rsid w:val="00D24939"/>
    <w:rsid w:val="00D27D8D"/>
    <w:rsid w:val="00D406F0"/>
    <w:rsid w:val="00DB7520"/>
    <w:rsid w:val="00DC18E5"/>
    <w:rsid w:val="00DD3D87"/>
    <w:rsid w:val="00DF10B3"/>
    <w:rsid w:val="00E53720"/>
    <w:rsid w:val="00E6047D"/>
    <w:rsid w:val="00E852DE"/>
    <w:rsid w:val="00E907D9"/>
    <w:rsid w:val="00EB7C53"/>
    <w:rsid w:val="00EE0616"/>
    <w:rsid w:val="00EE1702"/>
    <w:rsid w:val="00F8134A"/>
    <w:rsid w:val="00F81EB0"/>
    <w:rsid w:val="00FD0DD6"/>
    <w:rsid w:val="00F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1BFF7"/>
  <w15:docId w15:val="{18189B1A-A341-49C8-83D0-85E1619F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47D"/>
    <w:rPr>
      <w:sz w:val="24"/>
      <w:szCs w:val="24"/>
    </w:rPr>
  </w:style>
  <w:style w:type="paragraph" w:styleId="Heading1">
    <w:name w:val="heading 1"/>
    <w:basedOn w:val="Normal"/>
    <w:next w:val="Normal"/>
    <w:qFormat/>
    <w:rsid w:val="00E6047D"/>
    <w:pPr>
      <w:keepNext/>
      <w:jc w:val="center"/>
      <w:outlineLvl w:val="0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6047D"/>
    <w:pPr>
      <w:jc w:val="center"/>
    </w:pPr>
    <w:rPr>
      <w:b/>
      <w:bCs/>
      <w:sz w:val="48"/>
    </w:rPr>
  </w:style>
  <w:style w:type="paragraph" w:styleId="Footer">
    <w:name w:val="footer"/>
    <w:basedOn w:val="Normal"/>
    <w:rsid w:val="00E604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047D"/>
  </w:style>
  <w:style w:type="paragraph" w:styleId="BalloonText">
    <w:name w:val="Balloon Text"/>
    <w:basedOn w:val="Normal"/>
    <w:semiHidden/>
    <w:rsid w:val="00E604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14E0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24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2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0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010"/>
    <w:rPr>
      <w:b/>
      <w:bCs/>
    </w:rPr>
  </w:style>
  <w:style w:type="paragraph" w:styleId="Revision">
    <w:name w:val="Revision"/>
    <w:hidden/>
    <w:uiPriority w:val="99"/>
    <w:semiHidden/>
    <w:rsid w:val="00CA20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5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Northeastern Area</vt:lpstr>
    </vt:vector>
  </TitlesOfParts>
  <Company>USDA Forest Service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Northeastern Area</dc:title>
  <dc:creator>Alan Zentz</dc:creator>
  <cp:lastModifiedBy>Goldman, Steve -FS</cp:lastModifiedBy>
  <cp:revision>9</cp:revision>
  <cp:lastPrinted>2004-08-03T16:38:00Z</cp:lastPrinted>
  <dcterms:created xsi:type="dcterms:W3CDTF">2019-10-02T12:55:00Z</dcterms:created>
  <dcterms:modified xsi:type="dcterms:W3CDTF">2020-11-16T15:41:00Z</dcterms:modified>
</cp:coreProperties>
</file>