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F21E3" w14:textId="77777777" w:rsidR="00A73448" w:rsidRPr="00A73448" w:rsidRDefault="00A73448" w:rsidP="00CC1916">
      <w:pPr>
        <w:pStyle w:val="Default"/>
        <w:rPr>
          <w:rFonts w:asciiTheme="minorHAnsi" w:hAnsiTheme="minorHAnsi" w:cstheme="minorHAnsi"/>
          <w:b/>
          <w:bCs/>
        </w:rPr>
      </w:pPr>
      <w:r w:rsidRPr="00A73448">
        <w:rPr>
          <w:rFonts w:asciiTheme="minorHAnsi" w:hAnsiTheme="minorHAnsi" w:cstheme="minorHAnsi"/>
          <w:b/>
          <w:bCs/>
        </w:rPr>
        <w:t>SFOP0009433</w:t>
      </w:r>
    </w:p>
    <w:p w14:paraId="4170B620" w14:textId="61CA6E87" w:rsidR="008703AD" w:rsidRPr="005966D8" w:rsidRDefault="005966D8" w:rsidP="00CC1916">
      <w:pPr>
        <w:pStyle w:val="Default"/>
        <w:rPr>
          <w:rFonts w:asciiTheme="minorHAnsi" w:hAnsiTheme="minorHAnsi" w:cstheme="minorHAnsi"/>
          <w:b/>
          <w:bCs/>
        </w:rPr>
      </w:pPr>
      <w:r w:rsidRPr="005966D8">
        <w:rPr>
          <w:rFonts w:asciiTheme="minorHAnsi" w:hAnsiTheme="minorHAnsi" w:cstheme="minorHAnsi"/>
          <w:b/>
          <w:bCs/>
        </w:rPr>
        <w:t>Maldives Rehabilitation and Reintegration Assistance</w:t>
      </w:r>
    </w:p>
    <w:p w14:paraId="408DAA13" w14:textId="1F23F4BD" w:rsidR="00CC1916" w:rsidRPr="005966D8" w:rsidRDefault="00CC1916" w:rsidP="00CC1916">
      <w:pPr>
        <w:pStyle w:val="Default"/>
        <w:rPr>
          <w:rFonts w:asciiTheme="minorHAnsi" w:hAnsiTheme="minorHAnsi" w:cstheme="minorHAnsi"/>
          <w:b/>
          <w:bCs/>
        </w:rPr>
      </w:pPr>
      <w:r w:rsidRPr="005966D8">
        <w:rPr>
          <w:rFonts w:asciiTheme="minorHAnsi" w:hAnsiTheme="minorHAnsi" w:cstheme="minorHAnsi"/>
          <w:b/>
          <w:bCs/>
        </w:rPr>
        <w:t xml:space="preserve">Department of State </w:t>
      </w:r>
    </w:p>
    <w:p w14:paraId="5884E702" w14:textId="34F1B4E4" w:rsidR="00CC1916" w:rsidRPr="005966D8" w:rsidRDefault="00CC1916" w:rsidP="00CC1916">
      <w:pPr>
        <w:spacing w:after="0"/>
        <w:rPr>
          <w:rFonts w:eastAsia="Arial" w:cstheme="minorHAnsi"/>
          <w:b/>
          <w:bCs/>
          <w:sz w:val="24"/>
          <w:szCs w:val="24"/>
        </w:rPr>
      </w:pPr>
      <w:r w:rsidRPr="005966D8">
        <w:rPr>
          <w:rFonts w:cstheme="minorHAnsi"/>
          <w:b/>
          <w:bCs/>
          <w:sz w:val="24"/>
          <w:szCs w:val="24"/>
        </w:rPr>
        <w:t xml:space="preserve">Bureau of Counterterrorism </w:t>
      </w:r>
    </w:p>
    <w:p w14:paraId="5EC187AF" w14:textId="707BC3EC" w:rsidR="00CC1916" w:rsidRPr="005966D8" w:rsidRDefault="00CC1916" w:rsidP="466F7FB9">
      <w:pPr>
        <w:spacing w:after="0"/>
        <w:rPr>
          <w:rFonts w:eastAsia="Arial" w:cstheme="minorHAnsi"/>
          <w:b/>
          <w:bCs/>
          <w:sz w:val="24"/>
          <w:szCs w:val="24"/>
        </w:rPr>
      </w:pPr>
    </w:p>
    <w:p w14:paraId="57181B03" w14:textId="52D119AE" w:rsidR="00CC1916" w:rsidRPr="005966D8" w:rsidRDefault="00CC1916" w:rsidP="466F7FB9">
      <w:pPr>
        <w:spacing w:after="0"/>
        <w:rPr>
          <w:rFonts w:eastAsia="Arial" w:cstheme="minorHAnsi"/>
          <w:b/>
          <w:bCs/>
          <w:sz w:val="24"/>
          <w:szCs w:val="24"/>
        </w:rPr>
      </w:pPr>
    </w:p>
    <w:p w14:paraId="5D2FA0EE" w14:textId="77777777" w:rsidR="00CC1916" w:rsidRPr="005966D8" w:rsidRDefault="00CC1916" w:rsidP="00CC1916">
      <w:pPr>
        <w:pStyle w:val="Default"/>
        <w:rPr>
          <w:rFonts w:asciiTheme="minorHAnsi" w:hAnsiTheme="minorHAnsi" w:cstheme="minorHAnsi"/>
        </w:rPr>
      </w:pPr>
    </w:p>
    <w:p w14:paraId="3AD30F03" w14:textId="1C95C87E" w:rsidR="00CC1916" w:rsidRPr="005966D8" w:rsidRDefault="00CC1916" w:rsidP="00CC1916">
      <w:pPr>
        <w:spacing w:after="0"/>
        <w:jc w:val="center"/>
        <w:rPr>
          <w:rFonts w:cstheme="minorHAnsi"/>
          <w:b/>
          <w:bCs/>
          <w:sz w:val="24"/>
          <w:szCs w:val="24"/>
          <w:u w:val="single"/>
        </w:rPr>
      </w:pPr>
      <w:r w:rsidRPr="005966D8">
        <w:rPr>
          <w:rFonts w:cstheme="minorHAnsi"/>
          <w:b/>
          <w:bCs/>
          <w:sz w:val="24"/>
          <w:szCs w:val="24"/>
          <w:u w:val="single"/>
        </w:rPr>
        <w:t>Q&amp;A (</w:t>
      </w:r>
      <w:r w:rsidR="00035908" w:rsidRPr="005966D8">
        <w:rPr>
          <w:rFonts w:cstheme="minorHAnsi"/>
          <w:b/>
          <w:bCs/>
          <w:sz w:val="24"/>
          <w:szCs w:val="24"/>
          <w:u w:val="single"/>
        </w:rPr>
        <w:t xml:space="preserve">March </w:t>
      </w:r>
      <w:r w:rsidR="005966D8">
        <w:rPr>
          <w:rFonts w:cstheme="minorHAnsi"/>
          <w:b/>
          <w:bCs/>
          <w:sz w:val="24"/>
          <w:szCs w:val="24"/>
          <w:u w:val="single"/>
        </w:rPr>
        <w:t>3</w:t>
      </w:r>
      <w:r w:rsidR="00035908" w:rsidRPr="005966D8">
        <w:rPr>
          <w:rFonts w:cstheme="minorHAnsi"/>
          <w:b/>
          <w:bCs/>
          <w:sz w:val="24"/>
          <w:szCs w:val="24"/>
          <w:u w:val="single"/>
        </w:rPr>
        <w:t>, 2023):</w:t>
      </w:r>
    </w:p>
    <w:p w14:paraId="4CB3C323" w14:textId="2751F5C6" w:rsidR="00B50179" w:rsidRPr="005966D8" w:rsidRDefault="00B50179" w:rsidP="00A67D46">
      <w:pPr>
        <w:spacing w:after="0"/>
        <w:rPr>
          <w:rFonts w:eastAsia="Arial" w:cstheme="minorHAnsi"/>
          <w:b/>
          <w:bCs/>
          <w:sz w:val="24"/>
          <w:szCs w:val="24"/>
        </w:rPr>
      </w:pPr>
    </w:p>
    <w:p w14:paraId="687B0C3D" w14:textId="1DFBEAF5" w:rsidR="00035908" w:rsidRPr="005966D8" w:rsidRDefault="7914D0E9" w:rsidP="00035908">
      <w:pPr>
        <w:pStyle w:val="xmsonormal"/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</w:rPr>
      </w:pPr>
      <w:r w:rsidRPr="005966D8"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</w:rPr>
        <w:t xml:space="preserve">Question </w:t>
      </w:r>
      <w:r w:rsidR="22945E4A" w:rsidRPr="005966D8"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</w:rPr>
        <w:t>1</w:t>
      </w:r>
      <w:r w:rsidRPr="005966D8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: </w:t>
      </w:r>
    </w:p>
    <w:p w14:paraId="64718CFF" w14:textId="77777777" w:rsidR="00035908" w:rsidRPr="005966D8" w:rsidRDefault="00035908" w:rsidP="00035908">
      <w:pPr>
        <w:pStyle w:val="xmsonormal"/>
        <w:ind w:left="720"/>
        <w:rPr>
          <w:rFonts w:asciiTheme="minorHAnsi" w:hAnsiTheme="minorHAnsi" w:cstheme="minorHAnsi"/>
          <w:sz w:val="24"/>
          <w:szCs w:val="24"/>
        </w:rPr>
      </w:pPr>
    </w:p>
    <w:p w14:paraId="0E4E8187" w14:textId="1EC436E7" w:rsidR="00B50179" w:rsidRPr="005966D8" w:rsidRDefault="7914D0E9" w:rsidP="00035908">
      <w:pPr>
        <w:pStyle w:val="xmsonormal"/>
        <w:ind w:left="360" w:firstLine="360"/>
        <w:rPr>
          <w:rStyle w:val="normaltextrun"/>
          <w:rFonts w:asciiTheme="minorHAnsi" w:hAnsiTheme="minorHAnsi" w:cstheme="minorHAnsi"/>
          <w:sz w:val="24"/>
          <w:szCs w:val="24"/>
        </w:rPr>
      </w:pPr>
      <w:r w:rsidRPr="005966D8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Response</w:t>
      </w:r>
      <w:r w:rsidR="65E75198" w:rsidRPr="005966D8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: </w:t>
      </w:r>
    </w:p>
    <w:sectPr w:rsidR="00B50179" w:rsidRPr="005966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ADC66" w14:textId="77777777" w:rsidR="002763BD" w:rsidRDefault="002763BD" w:rsidP="00CC1916">
      <w:pPr>
        <w:spacing w:after="0" w:line="240" w:lineRule="auto"/>
      </w:pPr>
      <w:r>
        <w:separator/>
      </w:r>
    </w:p>
  </w:endnote>
  <w:endnote w:type="continuationSeparator" w:id="0">
    <w:p w14:paraId="041E097B" w14:textId="77777777" w:rsidR="002763BD" w:rsidRDefault="002763BD" w:rsidP="00CC1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4F120" w14:textId="77777777" w:rsidR="002763BD" w:rsidRDefault="002763BD" w:rsidP="00CC1916">
      <w:pPr>
        <w:spacing w:after="0" w:line="240" w:lineRule="auto"/>
      </w:pPr>
      <w:r>
        <w:separator/>
      </w:r>
    </w:p>
  </w:footnote>
  <w:footnote w:type="continuationSeparator" w:id="0">
    <w:p w14:paraId="1FD69BF8" w14:textId="77777777" w:rsidR="002763BD" w:rsidRDefault="002763BD" w:rsidP="00CC19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E2A8F"/>
    <w:multiLevelType w:val="multilevel"/>
    <w:tmpl w:val="C9240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301B87"/>
    <w:multiLevelType w:val="hybridMultilevel"/>
    <w:tmpl w:val="7C16F672"/>
    <w:lvl w:ilvl="0" w:tplc="196458D2">
      <w:start w:val="1"/>
      <w:numFmt w:val="decimal"/>
      <w:lvlText w:val="%1."/>
      <w:lvlJc w:val="left"/>
      <w:pPr>
        <w:ind w:left="720" w:hanging="360"/>
      </w:pPr>
    </w:lvl>
    <w:lvl w:ilvl="1" w:tplc="E71CA6FE">
      <w:start w:val="1"/>
      <w:numFmt w:val="lowerLetter"/>
      <w:lvlText w:val="%2."/>
      <w:lvlJc w:val="left"/>
      <w:pPr>
        <w:ind w:left="1440" w:hanging="360"/>
      </w:pPr>
    </w:lvl>
    <w:lvl w:ilvl="2" w:tplc="F1249C0E">
      <w:start w:val="1"/>
      <w:numFmt w:val="lowerRoman"/>
      <w:lvlText w:val="%3."/>
      <w:lvlJc w:val="right"/>
      <w:pPr>
        <w:ind w:left="2160" w:hanging="180"/>
      </w:pPr>
    </w:lvl>
    <w:lvl w:ilvl="3" w:tplc="379E37F0">
      <w:start w:val="1"/>
      <w:numFmt w:val="decimal"/>
      <w:lvlText w:val="%4."/>
      <w:lvlJc w:val="left"/>
      <w:pPr>
        <w:ind w:left="2880" w:hanging="360"/>
      </w:pPr>
    </w:lvl>
    <w:lvl w:ilvl="4" w:tplc="7714D1DE">
      <w:start w:val="1"/>
      <w:numFmt w:val="lowerLetter"/>
      <w:lvlText w:val="%5."/>
      <w:lvlJc w:val="left"/>
      <w:pPr>
        <w:ind w:left="3600" w:hanging="360"/>
      </w:pPr>
    </w:lvl>
    <w:lvl w:ilvl="5" w:tplc="DB56F274">
      <w:start w:val="1"/>
      <w:numFmt w:val="lowerRoman"/>
      <w:lvlText w:val="%6."/>
      <w:lvlJc w:val="right"/>
      <w:pPr>
        <w:ind w:left="4320" w:hanging="180"/>
      </w:pPr>
    </w:lvl>
    <w:lvl w:ilvl="6" w:tplc="E96A3A58">
      <w:start w:val="1"/>
      <w:numFmt w:val="decimal"/>
      <w:lvlText w:val="%7."/>
      <w:lvlJc w:val="left"/>
      <w:pPr>
        <w:ind w:left="5040" w:hanging="360"/>
      </w:pPr>
    </w:lvl>
    <w:lvl w:ilvl="7" w:tplc="9014EB88">
      <w:start w:val="1"/>
      <w:numFmt w:val="lowerLetter"/>
      <w:lvlText w:val="%8."/>
      <w:lvlJc w:val="left"/>
      <w:pPr>
        <w:ind w:left="5760" w:hanging="360"/>
      </w:pPr>
    </w:lvl>
    <w:lvl w:ilvl="8" w:tplc="5C9C572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5665E0"/>
    <w:multiLevelType w:val="hybridMultilevel"/>
    <w:tmpl w:val="332EBF2E"/>
    <w:lvl w:ilvl="0" w:tplc="D7BE26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BAA7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14A5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5A52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34AF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F42D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524D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4CDE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02BA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126489"/>
    <w:multiLevelType w:val="hybridMultilevel"/>
    <w:tmpl w:val="6024BCDC"/>
    <w:lvl w:ilvl="0" w:tplc="B928A3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8A76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26FA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2662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76E9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BE5B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7C1E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3A3F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B833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70316F"/>
    <w:multiLevelType w:val="hybridMultilevel"/>
    <w:tmpl w:val="D85260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F24010"/>
    <w:multiLevelType w:val="hybridMultilevel"/>
    <w:tmpl w:val="D7FA3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F6CC0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6B753ABD"/>
    <w:multiLevelType w:val="hybridMultilevel"/>
    <w:tmpl w:val="45D6A882"/>
    <w:lvl w:ilvl="0" w:tplc="004A59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E6E4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747F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5EF3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CEBA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C2BE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5201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DA16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48EA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FD7F5B"/>
    <w:multiLevelType w:val="hybridMultilevel"/>
    <w:tmpl w:val="EAEA9E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7355329">
    <w:abstractNumId w:val="3"/>
  </w:num>
  <w:num w:numId="2" w16cid:durableId="1872645139">
    <w:abstractNumId w:val="2"/>
  </w:num>
  <w:num w:numId="3" w16cid:durableId="1131437899">
    <w:abstractNumId w:val="1"/>
  </w:num>
  <w:num w:numId="4" w16cid:durableId="1598126748">
    <w:abstractNumId w:val="7"/>
  </w:num>
  <w:num w:numId="5" w16cid:durableId="1171259441">
    <w:abstractNumId w:val="5"/>
  </w:num>
  <w:num w:numId="6" w16cid:durableId="1990741926">
    <w:abstractNumId w:val="4"/>
  </w:num>
  <w:num w:numId="7" w16cid:durableId="2139254321">
    <w:abstractNumId w:val="6"/>
  </w:num>
  <w:num w:numId="8" w16cid:durableId="1331851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178706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A095CCB"/>
    <w:rsid w:val="00035908"/>
    <w:rsid w:val="000F733E"/>
    <w:rsid w:val="001605FF"/>
    <w:rsid w:val="001D31D8"/>
    <w:rsid w:val="002763BD"/>
    <w:rsid w:val="003150AF"/>
    <w:rsid w:val="0036518B"/>
    <w:rsid w:val="003D5A35"/>
    <w:rsid w:val="003E71CB"/>
    <w:rsid w:val="00406805"/>
    <w:rsid w:val="00421362"/>
    <w:rsid w:val="004C5589"/>
    <w:rsid w:val="00545268"/>
    <w:rsid w:val="005966D8"/>
    <w:rsid w:val="005B34B6"/>
    <w:rsid w:val="007C4A16"/>
    <w:rsid w:val="007F0587"/>
    <w:rsid w:val="008108E9"/>
    <w:rsid w:val="00852755"/>
    <w:rsid w:val="008703AD"/>
    <w:rsid w:val="009B742A"/>
    <w:rsid w:val="00A67D46"/>
    <w:rsid w:val="00A73448"/>
    <w:rsid w:val="00AA020B"/>
    <w:rsid w:val="00AD50EB"/>
    <w:rsid w:val="00B50179"/>
    <w:rsid w:val="00BC481C"/>
    <w:rsid w:val="00BD6D69"/>
    <w:rsid w:val="00C34938"/>
    <w:rsid w:val="00CC1916"/>
    <w:rsid w:val="00CD32BD"/>
    <w:rsid w:val="00CD49DF"/>
    <w:rsid w:val="00CF6A96"/>
    <w:rsid w:val="00DA41A9"/>
    <w:rsid w:val="00E10DC0"/>
    <w:rsid w:val="00E4455F"/>
    <w:rsid w:val="00EC2DBB"/>
    <w:rsid w:val="00EE05E9"/>
    <w:rsid w:val="00FB3746"/>
    <w:rsid w:val="09D1BCEE"/>
    <w:rsid w:val="10C33548"/>
    <w:rsid w:val="11DCCED3"/>
    <w:rsid w:val="15389FD6"/>
    <w:rsid w:val="1A5F7B13"/>
    <w:rsid w:val="1E0B57E2"/>
    <w:rsid w:val="21C139E6"/>
    <w:rsid w:val="22945E4A"/>
    <w:rsid w:val="24BA3285"/>
    <w:rsid w:val="2DBFC9A0"/>
    <w:rsid w:val="30A73749"/>
    <w:rsid w:val="31B6751E"/>
    <w:rsid w:val="34F0AC81"/>
    <w:rsid w:val="395AE007"/>
    <w:rsid w:val="3985A3CB"/>
    <w:rsid w:val="39994EDE"/>
    <w:rsid w:val="3AC22B02"/>
    <w:rsid w:val="3B20F335"/>
    <w:rsid w:val="3E6CC001"/>
    <w:rsid w:val="3FEF6805"/>
    <w:rsid w:val="4383F923"/>
    <w:rsid w:val="43928505"/>
    <w:rsid w:val="44A001FD"/>
    <w:rsid w:val="45721D65"/>
    <w:rsid w:val="466F7FB9"/>
    <w:rsid w:val="48110EE4"/>
    <w:rsid w:val="4907653A"/>
    <w:rsid w:val="4D833F29"/>
    <w:rsid w:val="4F5D7E61"/>
    <w:rsid w:val="54D6698F"/>
    <w:rsid w:val="563E4C02"/>
    <w:rsid w:val="5DCF7F9D"/>
    <w:rsid w:val="5FDD41BD"/>
    <w:rsid w:val="610BBC4A"/>
    <w:rsid w:val="6526AA37"/>
    <w:rsid w:val="65E75198"/>
    <w:rsid w:val="66C27A98"/>
    <w:rsid w:val="6728FA83"/>
    <w:rsid w:val="68E40320"/>
    <w:rsid w:val="6A095CCB"/>
    <w:rsid w:val="6AAA164E"/>
    <w:rsid w:val="6C1BA3E2"/>
    <w:rsid w:val="6C6BB922"/>
    <w:rsid w:val="6CCF18B6"/>
    <w:rsid w:val="712531AF"/>
    <w:rsid w:val="7725F5F0"/>
    <w:rsid w:val="785A6C71"/>
    <w:rsid w:val="7914D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095CCB"/>
  <w15:chartTrackingRefBased/>
  <w15:docId w15:val="{EC88ADE7-F0FD-43BF-9868-1BEA5EDBC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19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1916"/>
  </w:style>
  <w:style w:type="paragraph" w:styleId="Footer">
    <w:name w:val="footer"/>
    <w:basedOn w:val="Normal"/>
    <w:link w:val="FooterChar"/>
    <w:uiPriority w:val="99"/>
    <w:unhideWhenUsed/>
    <w:rsid w:val="00CC19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916"/>
  </w:style>
  <w:style w:type="paragraph" w:customStyle="1" w:styleId="Default">
    <w:name w:val="Default"/>
    <w:rsid w:val="00CC19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CC1916"/>
    <w:pPr>
      <w:ind w:left="720"/>
      <w:contextualSpacing/>
    </w:pPr>
  </w:style>
  <w:style w:type="paragraph" w:customStyle="1" w:styleId="xmsonormal">
    <w:name w:val="x_msonormal"/>
    <w:basedOn w:val="Normal"/>
    <w:rsid w:val="00B50179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customStyle="1" w:styleId="normaltextrun">
    <w:name w:val="normaltextrun"/>
    <w:basedOn w:val="DefaultParagraphFont"/>
    <w:rsid w:val="00AA02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9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Ballard, Michelle</dc:creator>
  <cp:keywords/>
  <dc:description/>
  <cp:lastModifiedBy>Ballard, Michelle</cp:lastModifiedBy>
  <cp:revision>2</cp:revision>
  <dcterms:created xsi:type="dcterms:W3CDTF">2023-02-16T19:20:00Z</dcterms:created>
  <dcterms:modified xsi:type="dcterms:W3CDTF">2023-02-16T19:20:00Z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etDate">
    <vt:lpwstr>2022-05-12T20:44:04Z</vt:lpwstr>
  </property>
  <property fmtid="{D5CDD505-2E9C-101B-9397-08002B2CF9AE}" pid="4" name="MSIP_Label_1665d9ee-429a-4d5f-97cc-cfb56e044a6e_Method">
    <vt:lpwstr>Privileged</vt:lpwstr>
  </property>
  <property fmtid="{D5CDD505-2E9C-101B-9397-08002B2CF9AE}" pid="5" name="MSIP_Label_1665d9ee-429a-4d5f-97cc-cfb56e044a6e_Name">
    <vt:lpwstr>1665d9ee-429a-4d5f-97cc-cfb56e044a6e</vt:lpwstr>
  </property>
  <property fmtid="{D5CDD505-2E9C-101B-9397-08002B2CF9AE}" pid="6" name="MSIP_Label_1665d9ee-429a-4d5f-97cc-cfb56e044a6e_SiteId">
    <vt:lpwstr>66cf5074-5afe-48d1-a691-a12b2121f44b</vt:lpwstr>
  </property>
  <property fmtid="{D5CDD505-2E9C-101B-9397-08002B2CF9AE}" pid="7" name="MSIP_Label_1665d9ee-429a-4d5f-97cc-cfb56e044a6e_ActionId">
    <vt:lpwstr>dca3b7b4-b91c-435f-8166-20f58657f787</vt:lpwstr>
  </property>
  <property fmtid="{D5CDD505-2E9C-101B-9397-08002B2CF9AE}" pid="8" name="MSIP_Label_1665d9ee-429a-4d5f-97cc-cfb56e044a6e_ContentBits">
    <vt:lpwstr>0</vt:lpwstr>
  </property>
</Properties>
</file>