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E4E2" w14:textId="77777777" w:rsidR="002B1DAE" w:rsidRDefault="002B1DAE" w:rsidP="002B1DAE">
      <w:pPr>
        <w:tabs>
          <w:tab w:val="left" w:pos="1665"/>
        </w:tabs>
        <w:rPr>
          <w:b/>
          <w:i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6"/>
        <w:gridCol w:w="7184"/>
      </w:tblGrid>
      <w:tr w:rsidR="002B1DAE" w:rsidRPr="00A21356" w14:paraId="12B69BCE" w14:textId="77777777" w:rsidTr="00651B2A">
        <w:tc>
          <w:tcPr>
            <w:tcW w:w="10530" w:type="dxa"/>
            <w:gridSpan w:val="2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176B8413" w14:textId="77777777" w:rsidR="002B1DAE" w:rsidRPr="00650146" w:rsidRDefault="002B1DAE" w:rsidP="002B1DAE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sz w:val="24"/>
                <w:szCs w:val="24"/>
              </w:rPr>
            </w:pPr>
            <w:r w:rsidRPr="00650146">
              <w:rPr>
                <w:b/>
                <w:sz w:val="24"/>
                <w:szCs w:val="24"/>
              </w:rPr>
              <w:t>APPLICANT’S CONTACT INFORMATION</w:t>
            </w:r>
          </w:p>
        </w:tc>
      </w:tr>
      <w:tr w:rsidR="002B1DAE" w:rsidRPr="00A21356" w14:paraId="5B172FB5" w14:textId="77777777" w:rsidTr="00651B2A">
        <w:tc>
          <w:tcPr>
            <w:tcW w:w="3346" w:type="dxa"/>
            <w:shd w:val="clear" w:color="auto" w:fill="auto"/>
          </w:tcPr>
          <w:p w14:paraId="0283EB95" w14:textId="4A936BB9" w:rsidR="002B1DAE" w:rsidRPr="00650146" w:rsidRDefault="004D1777" w:rsidP="002B1DAE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Implementing Organization</w:t>
            </w:r>
            <w:r w:rsidR="00393151" w:rsidRPr="00650146">
              <w:rPr>
                <w:sz w:val="24"/>
                <w:szCs w:val="24"/>
              </w:rPr>
              <w:t xml:space="preserve"> or Individual</w:t>
            </w:r>
          </w:p>
        </w:tc>
        <w:tc>
          <w:tcPr>
            <w:tcW w:w="7184" w:type="dxa"/>
            <w:shd w:val="clear" w:color="auto" w:fill="auto"/>
            <w:vAlign w:val="center"/>
          </w:tcPr>
          <w:p w14:paraId="19F15A05" w14:textId="77777777" w:rsidR="002B1DAE" w:rsidRPr="00A21356" w:rsidRDefault="002B1DAE" w:rsidP="00651B2A">
            <w:pPr>
              <w:tabs>
                <w:tab w:val="left" w:pos="3690"/>
              </w:tabs>
            </w:pPr>
          </w:p>
        </w:tc>
      </w:tr>
      <w:tr w:rsidR="004D1777" w:rsidRPr="00A21356" w14:paraId="7C7516AE" w14:textId="77777777" w:rsidTr="00651B2A">
        <w:tc>
          <w:tcPr>
            <w:tcW w:w="3346" w:type="dxa"/>
            <w:shd w:val="clear" w:color="auto" w:fill="auto"/>
          </w:tcPr>
          <w:p w14:paraId="238E24F2" w14:textId="77777777" w:rsidR="004D1777" w:rsidRPr="00650146" w:rsidRDefault="004D1777" w:rsidP="002B1DAE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Contact Person and Title:</w:t>
            </w:r>
          </w:p>
        </w:tc>
        <w:tc>
          <w:tcPr>
            <w:tcW w:w="7184" w:type="dxa"/>
            <w:shd w:val="clear" w:color="auto" w:fill="auto"/>
            <w:vAlign w:val="center"/>
          </w:tcPr>
          <w:p w14:paraId="1F2C2ADD" w14:textId="77777777" w:rsidR="004D1777" w:rsidRPr="00A21356" w:rsidRDefault="004D1777" w:rsidP="00651B2A">
            <w:pPr>
              <w:tabs>
                <w:tab w:val="left" w:pos="3690"/>
              </w:tabs>
            </w:pPr>
          </w:p>
        </w:tc>
      </w:tr>
      <w:tr w:rsidR="002B1DAE" w:rsidRPr="00A21356" w14:paraId="2A430E30" w14:textId="77777777" w:rsidTr="00651B2A">
        <w:tc>
          <w:tcPr>
            <w:tcW w:w="3346" w:type="dxa"/>
            <w:shd w:val="clear" w:color="auto" w:fill="auto"/>
          </w:tcPr>
          <w:p w14:paraId="32F40C78" w14:textId="77777777" w:rsidR="002B1DAE" w:rsidRPr="00650146" w:rsidRDefault="002B1DAE" w:rsidP="002B1DAE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Address/ Postal Code and City:</w:t>
            </w:r>
          </w:p>
        </w:tc>
        <w:tc>
          <w:tcPr>
            <w:tcW w:w="71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F29CA" w14:textId="77777777" w:rsidR="002B1DAE" w:rsidRPr="00A21356" w:rsidRDefault="002B1DAE" w:rsidP="00651B2A">
            <w:pPr>
              <w:tabs>
                <w:tab w:val="left" w:pos="3690"/>
              </w:tabs>
            </w:pPr>
          </w:p>
        </w:tc>
      </w:tr>
      <w:tr w:rsidR="002B1DAE" w:rsidRPr="00A21356" w14:paraId="626983AE" w14:textId="77777777" w:rsidTr="00651B2A">
        <w:tc>
          <w:tcPr>
            <w:tcW w:w="33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1F2D" w14:textId="77777777" w:rsidR="002B1DAE" w:rsidRPr="00650146" w:rsidRDefault="002B1DAE" w:rsidP="002B1DAE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Phone number: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F617" w14:textId="77777777" w:rsidR="002B1DAE" w:rsidRPr="00A21356" w:rsidRDefault="002B1DAE" w:rsidP="00651B2A">
            <w:pPr>
              <w:tabs>
                <w:tab w:val="left" w:pos="3690"/>
              </w:tabs>
            </w:pPr>
          </w:p>
        </w:tc>
      </w:tr>
      <w:tr w:rsidR="002B1DAE" w:rsidRPr="00A21356" w14:paraId="4F31965B" w14:textId="77777777" w:rsidTr="00651B2A">
        <w:tc>
          <w:tcPr>
            <w:tcW w:w="3346" w:type="dxa"/>
            <w:tcBorders>
              <w:bottom w:val="single" w:sz="4" w:space="0" w:color="auto"/>
            </w:tcBorders>
            <w:shd w:val="clear" w:color="auto" w:fill="auto"/>
          </w:tcPr>
          <w:p w14:paraId="04ED9450" w14:textId="77777777" w:rsidR="002B1DAE" w:rsidRPr="00650146" w:rsidRDefault="002B1DAE" w:rsidP="002B1DAE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E-mail:</w:t>
            </w:r>
          </w:p>
        </w:tc>
        <w:tc>
          <w:tcPr>
            <w:tcW w:w="7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F7C55" w14:textId="77777777" w:rsidR="002B1DAE" w:rsidRPr="00A21356" w:rsidRDefault="002B1DAE" w:rsidP="00651B2A">
            <w:pPr>
              <w:tabs>
                <w:tab w:val="left" w:pos="3690"/>
              </w:tabs>
            </w:pPr>
          </w:p>
        </w:tc>
      </w:tr>
    </w:tbl>
    <w:p w14:paraId="3C61F3DB" w14:textId="77777777" w:rsidR="002B1DAE" w:rsidRPr="0076769C" w:rsidRDefault="002B1DAE" w:rsidP="002B1DAE">
      <w:pPr>
        <w:rPr>
          <w:vanish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"/>
        <w:gridCol w:w="3690"/>
        <w:gridCol w:w="3282"/>
        <w:gridCol w:w="2677"/>
      </w:tblGrid>
      <w:tr w:rsidR="002B1DAE" w:rsidRPr="00A21356" w14:paraId="46BD77BD" w14:textId="77777777" w:rsidTr="009E6C58">
        <w:trPr>
          <w:trHeight w:val="233"/>
        </w:trPr>
        <w:tc>
          <w:tcPr>
            <w:tcW w:w="10530" w:type="dxa"/>
            <w:gridSpan w:val="4"/>
            <w:shd w:val="clear" w:color="auto" w:fill="000000"/>
            <w:vAlign w:val="center"/>
          </w:tcPr>
          <w:p w14:paraId="14D4E763" w14:textId="4FEB213C" w:rsidR="002B1DAE" w:rsidRPr="00890A95" w:rsidRDefault="00890A95" w:rsidP="00890A95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</w:t>
            </w:r>
            <w:r w:rsidR="002B1DAE" w:rsidRPr="00890A95">
              <w:rPr>
                <w:b/>
                <w:sz w:val="24"/>
                <w:szCs w:val="24"/>
              </w:rPr>
              <w:t>BASIC INFORMATION ABOUT THE PROPOSAL</w:t>
            </w:r>
          </w:p>
        </w:tc>
      </w:tr>
      <w:tr w:rsidR="002B1DAE" w:rsidRPr="00954A7B" w14:paraId="48F599C9" w14:textId="77777777" w:rsidTr="009E6C58">
        <w:trPr>
          <w:trHeight w:val="233"/>
        </w:trPr>
        <w:tc>
          <w:tcPr>
            <w:tcW w:w="10530" w:type="dxa"/>
            <w:gridSpan w:val="4"/>
            <w:shd w:val="clear" w:color="auto" w:fill="000000"/>
            <w:vAlign w:val="center"/>
          </w:tcPr>
          <w:p w14:paraId="6DA75F08" w14:textId="77777777" w:rsidR="002B1DAE" w:rsidRPr="00890A95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</w:tr>
      <w:tr w:rsidR="002B1DAE" w:rsidRPr="00954A7B" w14:paraId="68171980" w14:textId="77777777" w:rsidTr="009E6C58">
        <w:trPr>
          <w:trHeight w:val="593"/>
        </w:trPr>
        <w:tc>
          <w:tcPr>
            <w:tcW w:w="881" w:type="dxa"/>
            <w:shd w:val="clear" w:color="auto" w:fill="auto"/>
            <w:vAlign w:val="center"/>
          </w:tcPr>
          <w:p w14:paraId="111992CF" w14:textId="6F8E4D29" w:rsidR="002B1DAE" w:rsidRPr="00650146" w:rsidRDefault="002B1DAE" w:rsidP="009E6C58">
            <w:pPr>
              <w:pStyle w:val="ListParagraph"/>
              <w:numPr>
                <w:ilvl w:val="0"/>
                <w:numId w:val="6"/>
              </w:numPr>
              <w:tabs>
                <w:tab w:val="left" w:pos="3690"/>
              </w:tabs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auto"/>
            <w:vAlign w:val="center"/>
          </w:tcPr>
          <w:p w14:paraId="1D21BA10" w14:textId="77777777" w:rsidR="002B1DAE" w:rsidRPr="00650146" w:rsidRDefault="002B1DAE" w:rsidP="00651B2A">
            <w:pPr>
              <w:pStyle w:val="NoSpacing"/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Project title:</w:t>
            </w:r>
          </w:p>
        </w:tc>
        <w:tc>
          <w:tcPr>
            <w:tcW w:w="5959" w:type="dxa"/>
            <w:gridSpan w:val="2"/>
            <w:shd w:val="clear" w:color="auto" w:fill="auto"/>
          </w:tcPr>
          <w:p w14:paraId="31EBA765" w14:textId="77777777" w:rsidR="002B1DAE" w:rsidRPr="00650146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38818E48" w14:textId="77777777" w:rsidR="002B1DAE" w:rsidRPr="00650146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5D3C29A9" w14:textId="77777777" w:rsidR="002B1DAE" w:rsidRPr="00650146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2B1DAE" w:rsidRPr="00954A7B" w14:paraId="3BA3407A" w14:textId="77777777" w:rsidTr="009E6C58">
        <w:tc>
          <w:tcPr>
            <w:tcW w:w="881" w:type="dxa"/>
            <w:vMerge w:val="restart"/>
            <w:shd w:val="clear" w:color="auto" w:fill="auto"/>
            <w:vAlign w:val="center"/>
          </w:tcPr>
          <w:p w14:paraId="593A2CEC" w14:textId="46AD7A33" w:rsidR="002B1DAE" w:rsidRPr="00650146" w:rsidRDefault="009E6C58" w:rsidP="009E6C58">
            <w:pPr>
              <w:tabs>
                <w:tab w:val="left" w:pos="3690"/>
              </w:tabs>
              <w:rPr>
                <w:rFonts w:asciiTheme="majorHAnsi" w:hAnsiTheme="majorHAnsi" w:cstheme="majorHAnsi"/>
              </w:rPr>
            </w:pPr>
            <w:r w:rsidRPr="00650146">
              <w:rPr>
                <w:rFonts w:asciiTheme="majorHAnsi" w:hAnsiTheme="majorHAnsi" w:cstheme="majorHAnsi"/>
              </w:rPr>
              <w:t>B.</w:t>
            </w:r>
          </w:p>
        </w:tc>
        <w:tc>
          <w:tcPr>
            <w:tcW w:w="3690" w:type="dxa"/>
            <w:shd w:val="clear" w:color="auto" w:fill="auto"/>
          </w:tcPr>
          <w:p w14:paraId="27DA4961" w14:textId="77777777" w:rsidR="002B1DAE" w:rsidRPr="00650146" w:rsidRDefault="002B1DAE" w:rsidP="00651B2A">
            <w:pPr>
              <w:pStyle w:val="NoSpacing"/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Amount requested (USD):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7C3DDA70" w14:textId="30ECF364" w:rsidR="002B1DAE" w:rsidRPr="00650146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  <w:vAlign w:val="center"/>
          </w:tcPr>
          <w:p w14:paraId="6BF1F079" w14:textId="77777777" w:rsidR="002B1DAE" w:rsidRPr="00650146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 w:rsidRPr="00650146">
              <w:rPr>
                <w:sz w:val="24"/>
                <w:szCs w:val="24"/>
              </w:rPr>
              <w:t>Total Cost (USD):</w:t>
            </w:r>
          </w:p>
        </w:tc>
      </w:tr>
      <w:tr w:rsidR="002B1DAE" w:rsidRPr="00954A7B" w14:paraId="0ED78690" w14:textId="77777777" w:rsidTr="009E6C58">
        <w:tc>
          <w:tcPr>
            <w:tcW w:w="881" w:type="dxa"/>
            <w:vMerge/>
            <w:shd w:val="clear" w:color="auto" w:fill="auto"/>
          </w:tcPr>
          <w:p w14:paraId="00ED5F2B" w14:textId="77777777" w:rsidR="002B1DAE" w:rsidRPr="009E6C58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3690" w:type="dxa"/>
            <w:shd w:val="clear" w:color="auto" w:fill="auto"/>
          </w:tcPr>
          <w:p w14:paraId="2D6895BE" w14:textId="77777777" w:rsidR="002B1DAE" w:rsidRPr="00954A7B" w:rsidRDefault="002B1DAE" w:rsidP="00651B2A">
            <w:pPr>
              <w:pStyle w:val="NoSpacing"/>
            </w:pPr>
          </w:p>
        </w:tc>
        <w:tc>
          <w:tcPr>
            <w:tcW w:w="3282" w:type="dxa"/>
            <w:shd w:val="clear" w:color="auto" w:fill="auto"/>
            <w:vAlign w:val="center"/>
          </w:tcPr>
          <w:p w14:paraId="20455871" w14:textId="77777777" w:rsidR="002B1DAE" w:rsidRPr="00954A7B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</w:tc>
        <w:tc>
          <w:tcPr>
            <w:tcW w:w="2677" w:type="dxa"/>
            <w:shd w:val="clear" w:color="auto" w:fill="auto"/>
            <w:vAlign w:val="center"/>
          </w:tcPr>
          <w:p w14:paraId="1F5EB1CB" w14:textId="77777777" w:rsidR="002B1DAE" w:rsidRPr="00954A7B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</w:pPr>
          </w:p>
        </w:tc>
      </w:tr>
      <w:tr w:rsidR="002B1DAE" w:rsidRPr="00A21356" w14:paraId="3EB4646B" w14:textId="77777777" w:rsidTr="009E6C58">
        <w:trPr>
          <w:trHeight w:val="242"/>
        </w:trPr>
        <w:tc>
          <w:tcPr>
            <w:tcW w:w="105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7FECE905" w14:textId="3BEA2EA7" w:rsidR="002B1DAE" w:rsidRPr="00890A95" w:rsidRDefault="00650146" w:rsidP="002B1DAE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  <w:sz w:val="24"/>
                <w:szCs w:val="24"/>
              </w:rPr>
            </w:pPr>
            <w:r w:rsidRPr="00890A95">
              <w:rPr>
                <w:b/>
                <w:sz w:val="24"/>
                <w:szCs w:val="24"/>
              </w:rPr>
              <w:t xml:space="preserve">           </w:t>
            </w:r>
            <w:r w:rsidR="002B1DAE" w:rsidRPr="00890A95">
              <w:rPr>
                <w:b/>
                <w:sz w:val="24"/>
                <w:szCs w:val="24"/>
              </w:rPr>
              <w:t>ELEVATOR PITCH</w:t>
            </w:r>
          </w:p>
        </w:tc>
      </w:tr>
      <w:tr w:rsidR="002B1DAE" w:rsidRPr="00A21356" w14:paraId="44DE3768" w14:textId="77777777" w:rsidTr="009E6C58">
        <w:trPr>
          <w:trHeight w:val="863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97D4399" w14:textId="77777777" w:rsidR="002B1DAE" w:rsidRPr="00890A95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0"/>
              <w:jc w:val="center"/>
              <w:rPr>
                <w:color w:val="7F7F7F"/>
                <w:sz w:val="24"/>
                <w:szCs w:val="24"/>
              </w:rPr>
            </w:pPr>
            <w:r w:rsidRPr="00890A95">
              <w:rPr>
                <w:color w:val="7F7F7F"/>
                <w:sz w:val="24"/>
                <w:szCs w:val="24"/>
              </w:rPr>
              <w:t>(SHORT SUMMARY OF THE PROJECT, NOT TO EXCEED 50 WORDS)</w:t>
            </w:r>
          </w:p>
          <w:p w14:paraId="45971F8C" w14:textId="77777777" w:rsidR="002B1DAE" w:rsidRPr="00890A95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  <w:sz w:val="24"/>
                <w:szCs w:val="24"/>
              </w:rPr>
            </w:pPr>
          </w:p>
          <w:p w14:paraId="51A204F7" w14:textId="77777777" w:rsidR="002B1DAE" w:rsidRPr="00890A95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  <w:sz w:val="24"/>
                <w:szCs w:val="24"/>
              </w:rPr>
            </w:pPr>
          </w:p>
          <w:p w14:paraId="4FA56008" w14:textId="77777777" w:rsidR="002B1DAE" w:rsidRPr="00890A95" w:rsidRDefault="002B1DAE" w:rsidP="00651B2A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7F9E4BD9" w14:textId="77777777" w:rsidR="004D1777" w:rsidRDefault="004D1777" w:rsidP="00651B2A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3D717D41" w14:textId="77777777" w:rsidR="00E86F7D" w:rsidRDefault="00E86F7D" w:rsidP="00651B2A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1661E6C1" w14:textId="77777777" w:rsidR="00E86F7D" w:rsidRPr="00890A95" w:rsidRDefault="00E86F7D" w:rsidP="00651B2A">
            <w:pPr>
              <w:tabs>
                <w:tab w:val="left" w:pos="3690"/>
              </w:tabs>
              <w:rPr>
                <w:b/>
                <w:color w:val="FFFFFF"/>
              </w:rPr>
            </w:pPr>
          </w:p>
        </w:tc>
      </w:tr>
      <w:tr w:rsidR="002B1DAE" w:rsidRPr="00A21356" w14:paraId="54A0031C" w14:textId="77777777" w:rsidTr="009E6C58">
        <w:trPr>
          <w:trHeight w:val="242"/>
        </w:trPr>
        <w:tc>
          <w:tcPr>
            <w:tcW w:w="105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1C005A97" w14:textId="7BAA127B" w:rsidR="002B1DAE" w:rsidRPr="00245F9B" w:rsidRDefault="00890A95" w:rsidP="002B1DAE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  <w:sz w:val="24"/>
                <w:szCs w:val="24"/>
              </w:rPr>
            </w:pPr>
            <w:r w:rsidRPr="00245F9B">
              <w:rPr>
                <w:b/>
                <w:sz w:val="24"/>
                <w:szCs w:val="24"/>
              </w:rPr>
              <w:t xml:space="preserve">       </w:t>
            </w:r>
            <w:r w:rsidR="002B1DAE" w:rsidRPr="00245F9B">
              <w:rPr>
                <w:b/>
                <w:sz w:val="24"/>
                <w:szCs w:val="24"/>
              </w:rPr>
              <w:t>PROJECT OUTCOMES</w:t>
            </w:r>
          </w:p>
        </w:tc>
      </w:tr>
      <w:tr w:rsidR="002B1DAE" w:rsidRPr="00A21356" w14:paraId="4E456FE7" w14:textId="77777777" w:rsidTr="009E6C58">
        <w:trPr>
          <w:trHeight w:val="971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9A4221D" w14:textId="77777777" w:rsidR="002B1DAE" w:rsidRPr="002B1DAE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8BD7D50" w14:textId="77777777" w:rsidR="002B1DAE" w:rsidRPr="00A21356" w:rsidRDefault="002B1DAE" w:rsidP="00651B2A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87D4A8B" w14:textId="77777777" w:rsidR="002B1DAE" w:rsidRDefault="002B1DAE" w:rsidP="00651B2A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69A18039" w14:textId="77777777" w:rsidR="004D1777" w:rsidRDefault="004D1777" w:rsidP="00651B2A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42EBF45B" w14:textId="77777777" w:rsidR="00E86F7D" w:rsidRDefault="00E86F7D" w:rsidP="00651B2A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164C7D63" w14:textId="77777777" w:rsidR="00E86F7D" w:rsidRDefault="00E86F7D" w:rsidP="00651B2A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73C100B7" w14:textId="77777777" w:rsidR="004D1777" w:rsidRPr="002B1DAE" w:rsidRDefault="004D1777" w:rsidP="00651B2A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</w:tc>
      </w:tr>
      <w:tr w:rsidR="002B1DAE" w:rsidRPr="00A21356" w14:paraId="12FE9E52" w14:textId="77777777" w:rsidTr="009E6C58">
        <w:trPr>
          <w:trHeight w:val="242"/>
        </w:trPr>
        <w:tc>
          <w:tcPr>
            <w:tcW w:w="105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58E2E1D5" w14:textId="0F7DC848" w:rsidR="002B1DAE" w:rsidRPr="00890A95" w:rsidRDefault="00890A95" w:rsidP="00890A95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</w:t>
            </w:r>
            <w:r w:rsidR="002B1DAE" w:rsidRPr="00890A95">
              <w:rPr>
                <w:b/>
                <w:sz w:val="24"/>
                <w:szCs w:val="24"/>
              </w:rPr>
              <w:t>DESCRIPTION OF PROJECT ACTIVITIES</w:t>
            </w:r>
          </w:p>
        </w:tc>
      </w:tr>
      <w:tr w:rsidR="002B1DAE" w:rsidRPr="00A21356" w14:paraId="513F2387" w14:textId="77777777" w:rsidTr="009E6C58">
        <w:trPr>
          <w:trHeight w:val="1043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D0C5F85" w14:textId="77777777" w:rsidR="002B1DAE" w:rsidRDefault="002B1DAE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EB93FD7" w14:textId="77777777" w:rsid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53D302BB" w14:textId="77777777" w:rsid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611CA1DD" w14:textId="77777777" w:rsid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2F20CC42" w14:textId="77777777" w:rsid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476FAEDC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227A84A3" w14:textId="77777777" w:rsidR="00E86F7D" w:rsidRPr="004D1777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</w:tc>
      </w:tr>
      <w:tr w:rsidR="002B1DAE" w:rsidRPr="00A21356" w14:paraId="62275F32" w14:textId="77777777" w:rsidTr="009E6C58">
        <w:trPr>
          <w:trHeight w:val="242"/>
        </w:trPr>
        <w:tc>
          <w:tcPr>
            <w:tcW w:w="105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0000"/>
          </w:tcPr>
          <w:p w14:paraId="7E42C25D" w14:textId="49E16673" w:rsidR="002B1DAE" w:rsidRPr="00890A95" w:rsidRDefault="00890A95" w:rsidP="00890A95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lastRenderedPageBreak/>
              <w:t xml:space="preserve">                                                       </w:t>
            </w:r>
            <w:r w:rsidR="002B1DAE" w:rsidRPr="00890A95">
              <w:rPr>
                <w:b/>
                <w:color w:val="FFFFFF"/>
                <w:sz w:val="24"/>
                <w:szCs w:val="24"/>
              </w:rPr>
              <w:t>MONITORING AND EVALUATION</w:t>
            </w:r>
          </w:p>
        </w:tc>
      </w:tr>
      <w:tr w:rsidR="002B1DAE" w:rsidRPr="00A21356" w14:paraId="6F3B8881" w14:textId="77777777" w:rsidTr="009E6C58">
        <w:trPr>
          <w:trHeight w:val="63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B7BF348" w14:textId="77777777" w:rsidR="002B1DAE" w:rsidRPr="002B1DAE" w:rsidRDefault="002B1DAE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D30DD21" w14:textId="77777777" w:rsidR="002B1DAE" w:rsidRPr="00A21356" w:rsidRDefault="002B1DAE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56A0423C" w14:textId="77777777" w:rsidR="002B1DAE" w:rsidRDefault="002B1DAE" w:rsidP="004D1777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5D19CC64" w14:textId="77777777" w:rsidR="004D1777" w:rsidRDefault="004D1777" w:rsidP="004D1777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266D3952" w14:textId="77777777" w:rsidR="00E86F7D" w:rsidRDefault="00E86F7D" w:rsidP="004D1777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01D7069E" w14:textId="77777777" w:rsidR="00E86F7D" w:rsidRDefault="00E86F7D" w:rsidP="004D1777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  <w:p w14:paraId="41C2F4F1" w14:textId="77777777" w:rsidR="004D1777" w:rsidRPr="002B1DAE" w:rsidRDefault="004D1777" w:rsidP="004D1777">
            <w:pPr>
              <w:tabs>
                <w:tab w:val="left" w:pos="3690"/>
              </w:tabs>
              <w:rPr>
                <w:rFonts w:ascii="Calibri" w:eastAsia="Calibri" w:hAnsi="Calibri" w:cs="Times New Roman"/>
                <w:b/>
                <w:color w:val="FFFFFF"/>
                <w:sz w:val="22"/>
                <w:szCs w:val="22"/>
              </w:rPr>
            </w:pPr>
          </w:p>
        </w:tc>
      </w:tr>
      <w:tr w:rsidR="002B1DAE" w:rsidRPr="00A21356" w14:paraId="03A62619" w14:textId="77777777" w:rsidTr="009E6C58">
        <w:trPr>
          <w:trHeight w:val="278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59F0BD97" w14:textId="77777777" w:rsidR="002B1DAE" w:rsidRPr="00510385" w:rsidRDefault="002B1DAE" w:rsidP="002B1DAE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spacing w:after="0" w:line="240" w:lineRule="auto"/>
              <w:ind w:left="3672" w:hanging="3672"/>
              <w:rPr>
                <w:b/>
                <w:color w:val="FFFFFF"/>
                <w:sz w:val="24"/>
                <w:szCs w:val="24"/>
              </w:rPr>
            </w:pPr>
            <w:r w:rsidRPr="00510385">
              <w:rPr>
                <w:b/>
                <w:color w:val="FFFFFF"/>
                <w:sz w:val="24"/>
                <w:szCs w:val="24"/>
              </w:rPr>
              <w:t>PROJECT SCHEDULE AND TIMELINE</w:t>
            </w:r>
          </w:p>
        </w:tc>
      </w:tr>
      <w:tr w:rsidR="002B1DAE" w:rsidRPr="00A21356" w14:paraId="46AEFCD3" w14:textId="77777777" w:rsidTr="009E6C58">
        <w:trPr>
          <w:trHeight w:val="278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8103133" w14:textId="77777777" w:rsidR="002B1DAE" w:rsidRDefault="002B1DAE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403C3A22" w14:textId="77777777" w:rsidR="002B1DAE" w:rsidRDefault="002B1DAE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1F410B46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2B1184BE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43061013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560D23E8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618F0490" w14:textId="77777777" w:rsidR="004D1777" w:rsidRP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</w:tc>
      </w:tr>
      <w:tr w:rsidR="002B1DAE" w:rsidRPr="00A21356" w14:paraId="4A1F2992" w14:textId="77777777" w:rsidTr="009E6C58">
        <w:trPr>
          <w:trHeight w:val="278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20932D69" w14:textId="76F254BD" w:rsidR="00510385" w:rsidRDefault="00393151" w:rsidP="00393151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rPr>
                <w:b/>
                <w:color w:val="FFFFFF"/>
                <w:sz w:val="24"/>
                <w:szCs w:val="24"/>
              </w:rPr>
            </w:pPr>
            <w:r w:rsidRPr="00510385">
              <w:rPr>
                <w:b/>
                <w:color w:val="FFFFFF"/>
                <w:sz w:val="24"/>
                <w:szCs w:val="24"/>
              </w:rPr>
              <w:t xml:space="preserve">      </w:t>
            </w:r>
            <w:r w:rsidR="00510385">
              <w:rPr>
                <w:b/>
                <w:color w:val="FFFFFF"/>
                <w:sz w:val="24"/>
                <w:szCs w:val="24"/>
              </w:rPr>
              <w:t xml:space="preserve">                              </w:t>
            </w:r>
            <w:r w:rsidR="002B1DAE" w:rsidRPr="00510385">
              <w:rPr>
                <w:b/>
                <w:color w:val="FFFFFF"/>
                <w:sz w:val="24"/>
                <w:szCs w:val="24"/>
              </w:rPr>
              <w:t>BACKGROUND OF IMPLEMENTING ORGANIZATION</w:t>
            </w:r>
            <w:r w:rsidRPr="00510385">
              <w:rPr>
                <w:b/>
                <w:color w:val="FFFFFF"/>
                <w:sz w:val="24"/>
                <w:szCs w:val="24"/>
              </w:rPr>
              <w:t xml:space="preserve"> OR </w:t>
            </w:r>
          </w:p>
          <w:p w14:paraId="422615CD" w14:textId="62D76943" w:rsidR="002B1DAE" w:rsidRPr="00510385" w:rsidRDefault="00510385" w:rsidP="00510385">
            <w:pPr>
              <w:pStyle w:val="ListParagraph"/>
              <w:tabs>
                <w:tab w:val="left" w:pos="3690"/>
              </w:tabs>
              <w:ind w:left="360"/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                                          </w:t>
            </w:r>
            <w:r w:rsidR="00393151" w:rsidRPr="00510385">
              <w:rPr>
                <w:b/>
                <w:color w:val="FFFFFF"/>
                <w:sz w:val="24"/>
                <w:szCs w:val="24"/>
              </w:rPr>
              <w:t>SHORT BIOGRAPHY OF INDIVIDUAL APPLYING</w:t>
            </w:r>
          </w:p>
        </w:tc>
      </w:tr>
      <w:tr w:rsidR="002B1DAE" w:rsidRPr="00A21356" w14:paraId="2A9676FB" w14:textId="77777777" w:rsidTr="009E6C58">
        <w:trPr>
          <w:trHeight w:val="278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88AA68C" w14:textId="77777777" w:rsidR="002B1DAE" w:rsidRDefault="002B1DAE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6A2420E6" w14:textId="77777777" w:rsidR="002B1DAE" w:rsidRDefault="002B1DAE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070F01CF" w14:textId="77777777" w:rsid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65C5050A" w14:textId="77777777" w:rsid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4AED4673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4C43D5FB" w14:textId="77777777" w:rsidR="00E86F7D" w:rsidRDefault="00E86F7D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525F3C3B" w14:textId="77777777" w:rsidR="004D1777" w:rsidRPr="004D1777" w:rsidRDefault="004D1777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</w:tc>
      </w:tr>
      <w:tr w:rsidR="002B1DAE" w:rsidRPr="00A21356" w14:paraId="0698D806" w14:textId="77777777" w:rsidTr="009E6C58">
        <w:trPr>
          <w:trHeight w:val="278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000000"/>
          </w:tcPr>
          <w:p w14:paraId="695F42F6" w14:textId="57D4AF87" w:rsidR="002B1DAE" w:rsidRPr="00245F9B" w:rsidRDefault="00245F9B" w:rsidP="00245F9B">
            <w:pPr>
              <w:pStyle w:val="ListParagraph"/>
              <w:numPr>
                <w:ilvl w:val="0"/>
                <w:numId w:val="3"/>
              </w:numPr>
              <w:tabs>
                <w:tab w:val="left" w:pos="3690"/>
              </w:tabs>
              <w:rPr>
                <w:b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                                                     </w:t>
            </w:r>
            <w:r w:rsidR="002B1DAE" w:rsidRPr="00245F9B">
              <w:rPr>
                <w:b/>
                <w:color w:val="FFFFFF"/>
                <w:sz w:val="24"/>
                <w:szCs w:val="24"/>
              </w:rPr>
              <w:t>PREVIOUS U.S. GOVERNMENT FUNDING</w:t>
            </w:r>
          </w:p>
        </w:tc>
      </w:tr>
      <w:tr w:rsidR="002B1DAE" w:rsidRPr="00A21356" w14:paraId="3940164D" w14:textId="77777777" w:rsidTr="009E6C58">
        <w:trPr>
          <w:trHeight w:val="278"/>
        </w:trPr>
        <w:tc>
          <w:tcPr>
            <w:tcW w:w="1053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0A40CF0" w14:textId="77777777" w:rsidR="002B1DAE" w:rsidRPr="004D1777" w:rsidRDefault="002B1DAE" w:rsidP="004D1777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209113DA" w14:textId="77777777" w:rsidR="002B1DAE" w:rsidRDefault="002B1DAE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78B362AA" w14:textId="77777777" w:rsidR="004D1777" w:rsidRDefault="004D1777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274F7464" w14:textId="77777777" w:rsidR="00E86F7D" w:rsidRDefault="00E86F7D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5B3F87F6" w14:textId="77777777" w:rsidR="00E86F7D" w:rsidRDefault="00E86F7D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  <w:p w14:paraId="14DD171C" w14:textId="77777777" w:rsidR="004D1777" w:rsidRPr="00E86F7D" w:rsidRDefault="004D1777" w:rsidP="00E86F7D">
            <w:pPr>
              <w:tabs>
                <w:tab w:val="left" w:pos="3690"/>
              </w:tabs>
              <w:rPr>
                <w:b/>
                <w:color w:val="FFFFFF"/>
              </w:rPr>
            </w:pPr>
          </w:p>
          <w:p w14:paraId="00CC50B0" w14:textId="77777777" w:rsidR="004D1777" w:rsidRDefault="004D1777" w:rsidP="002B1DAE">
            <w:pPr>
              <w:pStyle w:val="ListParagraph"/>
              <w:tabs>
                <w:tab w:val="left" w:pos="3690"/>
              </w:tabs>
              <w:spacing w:after="0" w:line="240" w:lineRule="auto"/>
              <w:ind w:left="360"/>
              <w:rPr>
                <w:b/>
                <w:color w:val="FFFFFF"/>
              </w:rPr>
            </w:pPr>
          </w:p>
        </w:tc>
      </w:tr>
    </w:tbl>
    <w:p w14:paraId="6AA461D0" w14:textId="77777777" w:rsidR="002B1DAE" w:rsidRPr="007D63FF" w:rsidRDefault="002B1DAE" w:rsidP="002B1DAE">
      <w:pPr>
        <w:tabs>
          <w:tab w:val="left" w:pos="1665"/>
        </w:tabs>
        <w:rPr>
          <w:b/>
        </w:rPr>
      </w:pPr>
    </w:p>
    <w:tbl>
      <w:tblPr>
        <w:tblW w:w="1053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"/>
        <w:gridCol w:w="3975"/>
        <w:gridCol w:w="891"/>
        <w:gridCol w:w="1149"/>
        <w:gridCol w:w="1152"/>
        <w:gridCol w:w="1185"/>
        <w:gridCol w:w="1411"/>
      </w:tblGrid>
      <w:tr w:rsidR="002B1DAE" w14:paraId="7903B565" w14:textId="77777777" w:rsidTr="740CC439">
        <w:trPr>
          <w:cantSplit/>
        </w:trPr>
        <w:tc>
          <w:tcPr>
            <w:tcW w:w="1053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45B3" w14:textId="67574F26" w:rsidR="002B1DAE" w:rsidRDefault="00245F9B" w:rsidP="740CC439">
            <w:pPr>
              <w:numPr>
                <w:ilvl w:val="0"/>
                <w:numId w:val="3"/>
              </w:num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</w:rPr>
              <w:t xml:space="preserve">                                    </w:t>
            </w:r>
            <w:r w:rsidR="002B1DAE" w:rsidRPr="740CC439">
              <w:rPr>
                <w:rFonts w:asciiTheme="majorHAnsi" w:eastAsiaTheme="majorEastAsia" w:hAnsiTheme="majorHAnsi" w:cstheme="majorBidi"/>
                <w:b/>
                <w:bCs/>
              </w:rPr>
              <w:t>DETAILED BUDGET (itemize any amount larger than $200):</w:t>
            </w:r>
          </w:p>
        </w:tc>
      </w:tr>
      <w:tr w:rsidR="009E6C58" w14:paraId="4FD9CE0A" w14:textId="77777777" w:rsidTr="740CC439">
        <w:trPr>
          <w:cantSplit/>
        </w:trPr>
        <w:tc>
          <w:tcPr>
            <w:tcW w:w="7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2EDF0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EC89B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2D9E6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DFC22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E8B4E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2F8D7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13137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E</w:t>
            </w:r>
          </w:p>
        </w:tc>
      </w:tr>
      <w:tr w:rsidR="009E6C58" w14:paraId="25F7AED9" w14:textId="77777777" w:rsidTr="740CC439">
        <w:trPr>
          <w:cantSplit/>
        </w:trPr>
        <w:tc>
          <w:tcPr>
            <w:tcW w:w="7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4546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880FF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98623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NO. OF UNITS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BBBD7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PRICE PER UNIT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1F9C1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U.S. SHARE OF THE COST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72201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APPLICANT’S SHARE OF THE COST </w:t>
            </w:r>
          </w:p>
          <w:p w14:paraId="13703F62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(IF ANY)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C3CDC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TOTAL</w:t>
            </w:r>
          </w:p>
        </w:tc>
      </w:tr>
      <w:tr w:rsidR="009E6C58" w14:paraId="64692DF7" w14:textId="77777777" w:rsidTr="740CC439">
        <w:trPr>
          <w:cantSplit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B7607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BB10D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416A4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56008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1CD34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(A x B)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0382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54DDE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(C+D)</w:t>
            </w:r>
          </w:p>
        </w:tc>
      </w:tr>
      <w:tr w:rsidR="009E6C58" w14:paraId="1D929D97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54149" w14:textId="77777777" w:rsidR="002B1DAE" w:rsidRDefault="002B1DAE" w:rsidP="740CC439">
            <w:pPr>
              <w:numPr>
                <w:ilvl w:val="0"/>
                <w:numId w:val="4"/>
              </w:num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65E3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Personnel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955DE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2973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E7BD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0F1A8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3BC7C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</w:tr>
      <w:tr w:rsidR="009E6C58" w14:paraId="1509DA3D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7AB5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24D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BAC1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45BF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B7CBE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D3C05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47218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6CE4EA1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60FA2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2798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8C1C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D401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0F4C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7D6C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97585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7CE60DE5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B2BC3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AB74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C82F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A8A4B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2335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B786D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7D512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5449E7C3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FFBDC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EF8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E842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CFA21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488C6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FE407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C10D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27F29CD8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0E17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518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C68C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BC68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8A990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D39B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B9010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24856044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7CB95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9E70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proofErr w:type="gramStart"/>
            <w:r w:rsidRPr="740CC439">
              <w:rPr>
                <w:rFonts w:asciiTheme="majorHAnsi" w:eastAsiaTheme="majorEastAsia" w:hAnsiTheme="majorHAnsi" w:cstheme="majorBidi"/>
              </w:rPr>
              <w:t>SUBTOTAL  A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A1FB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063B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BDC6D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1704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D0FD" w14:textId="77777777" w:rsidR="002B1DAE" w:rsidRDefault="002B1DAE" w:rsidP="740CC439">
            <w:pPr>
              <w:jc w:val="right"/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26E8586A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C8D3" w14:textId="77777777" w:rsidR="002B1DAE" w:rsidRDefault="002B1DAE" w:rsidP="740CC439">
            <w:pPr>
              <w:numPr>
                <w:ilvl w:val="0"/>
                <w:numId w:val="4"/>
              </w:num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7225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Fringe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303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6D1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232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D8FCA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1A5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4B3E0101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49CD2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F49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4FA1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E9B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6105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EA0D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C546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7B91CA9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4F31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DDB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C52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A17D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1BFE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626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A5E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0C26E64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D55A3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2AA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0E3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D01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BCAD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7FE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C7E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CD02CC4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1AFC5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F04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E08A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DFC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7BB3A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66E4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255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54F49273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15B9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2EBA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56B3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E80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9617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BE54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865C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7428E3AD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330DA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5E45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proofErr w:type="gramStart"/>
            <w:r w:rsidRPr="740CC439">
              <w:rPr>
                <w:rFonts w:asciiTheme="majorHAnsi" w:eastAsiaTheme="majorEastAsia" w:hAnsiTheme="majorHAnsi" w:cstheme="majorBidi"/>
              </w:rPr>
              <w:t>SUBTOTAL  B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28C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585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B2F9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C5EC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C223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016AF33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6C71" w14:textId="77777777" w:rsidR="002B1DAE" w:rsidRDefault="002B1DAE" w:rsidP="740CC439">
            <w:pPr>
              <w:numPr>
                <w:ilvl w:val="0"/>
                <w:numId w:val="4"/>
              </w:num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409F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Travel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E7B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8D87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CD5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7A0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C00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3845F50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BD9EC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F48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88C3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9015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1FC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DF8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D7E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72209769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94D16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3AB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F30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C24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9331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731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FFCC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5DF0F10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D85D0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3615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2C3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ED2C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9214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FD8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289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7B53C302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182FF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549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0A8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EFE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14B5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4C51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C85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4E03216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2008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2B9F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3D64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FE9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3F70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409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255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6A78D263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E2C9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26CD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proofErr w:type="gramStart"/>
            <w:r w:rsidRPr="740CC439">
              <w:rPr>
                <w:rFonts w:asciiTheme="majorHAnsi" w:eastAsiaTheme="majorEastAsia" w:hAnsiTheme="majorHAnsi" w:cstheme="majorBidi"/>
              </w:rPr>
              <w:t>SUBTOTAL  C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138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F38A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9A70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9DD1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26BA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5E44C728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0F62" w14:textId="77777777" w:rsidR="002B1DAE" w:rsidRDefault="002B1DAE" w:rsidP="740CC439">
            <w:pPr>
              <w:numPr>
                <w:ilvl w:val="0"/>
                <w:numId w:val="4"/>
              </w:num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7004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Supplies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1E62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470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6C2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C5C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F9D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5024DB19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34C2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A72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6C1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D37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895D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1A4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D08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6CBA061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6400D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F0C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51F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449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9F0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CC4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B03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6B297BDF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4DA7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3E42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4F8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0A6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87E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A63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CE71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B810C9C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0E27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69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BE46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19C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049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38BA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6F49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F3CA9EA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7D69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0FC9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6DF5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3903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100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0F2A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8B74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8BCF82D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F3E8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076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proofErr w:type="gramStart"/>
            <w:r w:rsidRPr="740CC439">
              <w:rPr>
                <w:rFonts w:asciiTheme="majorHAnsi" w:eastAsiaTheme="majorEastAsia" w:hAnsiTheme="majorHAnsi" w:cstheme="majorBidi"/>
              </w:rPr>
              <w:t>SUBTOTAL  D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AE68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9F40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77B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BD6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C2AA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13D7CE8E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9901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E.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AAA7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Contractual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A495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D15C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63F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757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11D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4DF611E0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BDD93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2EE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962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22C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EB6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9E63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0CC9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656DE07A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A7B9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4CE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D4A7F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FE69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E23D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F78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870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7D6D5313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9198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355E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398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583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63F0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D1B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BE0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653C87D9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905DF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338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C6AA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73B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9092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01C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C6C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67E3D02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47B94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5BE40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proofErr w:type="gramStart"/>
            <w:r w:rsidRPr="740CC439">
              <w:rPr>
                <w:rFonts w:asciiTheme="majorHAnsi" w:eastAsiaTheme="majorEastAsia" w:hAnsiTheme="majorHAnsi" w:cstheme="majorBidi"/>
              </w:rPr>
              <w:t>SUBTOTAL  E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5CC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48C6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BD94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8FE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7F0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E579581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74D2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F.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8437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Other Direct Costs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1D63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0AF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AF4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BD3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989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0249534C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F40DE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57A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1ED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61F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F450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FB6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BB9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7A684418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D2A01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1465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3C67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123F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E5E34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0BAB1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1548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134B0B89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93DDD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058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C9E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9F73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969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4A209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F20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38B2B0A6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3167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23D2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4FC3D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D9EE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5EF9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4E5E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C562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9E6C58" w14:paraId="1AB6E04F" w14:textId="77777777" w:rsidTr="740CC439">
        <w:trPr>
          <w:cantSplit/>
          <w:trHeight w:val="144"/>
        </w:trPr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FA1E7" w14:textId="77777777" w:rsidR="002B1DAE" w:rsidRDefault="002B1DAE" w:rsidP="740CC439">
            <w:pPr>
              <w:ind w:left="360"/>
              <w:contextualSpacing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2ED5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  <w:proofErr w:type="gramStart"/>
            <w:r w:rsidRPr="740CC439">
              <w:rPr>
                <w:rFonts w:asciiTheme="majorHAnsi" w:eastAsiaTheme="majorEastAsia" w:hAnsiTheme="majorHAnsi" w:cstheme="majorBidi"/>
              </w:rPr>
              <w:t>SUBTOTAL  F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7F4F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0005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68F77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A54B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3F8A6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  <w:tr w:rsidR="002B1DAE" w14:paraId="6521E65B" w14:textId="77777777" w:rsidTr="740CC439">
        <w:trPr>
          <w:cantSplit/>
        </w:trPr>
        <w:tc>
          <w:tcPr>
            <w:tcW w:w="693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EEAB" w14:textId="77777777" w:rsidR="002B1DAE" w:rsidRDefault="002B1DAE" w:rsidP="740CC439">
            <w:pPr>
              <w:jc w:val="center"/>
              <w:rPr>
                <w:rFonts w:asciiTheme="majorHAnsi" w:eastAsiaTheme="majorEastAsia" w:hAnsiTheme="majorHAnsi" w:cstheme="majorBidi"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GRAND TOTAL (A+B+C+D+E+F)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0A4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274CC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78263" w14:textId="77777777" w:rsidR="002B1DAE" w:rsidRDefault="002B1DAE" w:rsidP="740CC439">
            <w:pPr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743832C4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7128835D" w14:textId="77777777" w:rsidR="00E86F7D" w:rsidRDefault="00E86F7D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71DBCB00" w14:textId="77777777" w:rsidR="00E86F7D" w:rsidRDefault="00E86F7D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7D391475" w14:textId="77777777" w:rsidR="00E86F7D" w:rsidRDefault="00E86F7D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6E62556C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393151" w:rsidRPr="0009392A" w14:paraId="01E5BB96" w14:textId="77777777" w:rsidTr="740CC439">
        <w:trPr>
          <w:trHeight w:val="242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3716D492" w14:textId="2E0C07D7" w:rsidR="00393151" w:rsidRPr="0009392A" w:rsidRDefault="00245F9B" w:rsidP="740CC439">
            <w:pPr>
              <w:numPr>
                <w:ilvl w:val="0"/>
                <w:numId w:val="3"/>
              </w:numPr>
              <w:tabs>
                <w:tab w:val="left" w:pos="1665"/>
              </w:tabs>
              <w:spacing w:after="200" w:line="276" w:lineRule="auto"/>
              <w:rPr>
                <w:rFonts w:asciiTheme="majorHAnsi" w:eastAsiaTheme="majorEastAsia" w:hAnsiTheme="majorHAnsi" w:cstheme="majorBidi"/>
                <w:b/>
                <w:bCs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</w:rPr>
              <w:lastRenderedPageBreak/>
              <w:t xml:space="preserve">                                                                     </w:t>
            </w:r>
            <w:r w:rsidR="00393151" w:rsidRPr="740CC439">
              <w:rPr>
                <w:rFonts w:asciiTheme="majorHAnsi" w:eastAsiaTheme="majorEastAsia" w:hAnsiTheme="majorHAnsi" w:cstheme="majorBidi"/>
                <w:b/>
                <w:bCs/>
              </w:rPr>
              <w:t>BUDGET NARRATIVE</w:t>
            </w:r>
          </w:p>
        </w:tc>
      </w:tr>
      <w:tr w:rsidR="00393151" w:rsidRPr="0009392A" w14:paraId="36797C1B" w14:textId="77777777" w:rsidTr="740CC439">
        <w:trPr>
          <w:trHeight w:val="1907"/>
        </w:trPr>
        <w:tc>
          <w:tcPr>
            <w:tcW w:w="10530" w:type="dxa"/>
            <w:tcBorders>
              <w:bottom w:val="single" w:sz="4" w:space="0" w:color="auto"/>
            </w:tcBorders>
            <w:shd w:val="clear" w:color="auto" w:fill="auto"/>
          </w:tcPr>
          <w:p w14:paraId="655A1519" w14:textId="77777777" w:rsidR="00393151" w:rsidRPr="0009392A" w:rsidRDefault="00393151" w:rsidP="740CC439">
            <w:pPr>
              <w:tabs>
                <w:tab w:val="left" w:pos="1665"/>
              </w:tabs>
              <w:ind w:left="360"/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4BE85559" w14:textId="77777777" w:rsidR="00393151" w:rsidRDefault="00393151" w:rsidP="740CC439">
            <w:pPr>
              <w:tabs>
                <w:tab w:val="left" w:pos="1665"/>
              </w:tabs>
              <w:ind w:left="360"/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2B1F0C14" w14:textId="77777777" w:rsidR="00393151" w:rsidRDefault="00393151" w:rsidP="740CC439">
            <w:pPr>
              <w:tabs>
                <w:tab w:val="left" w:pos="1665"/>
              </w:tabs>
              <w:ind w:left="360"/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611F1F73" w14:textId="77777777" w:rsidR="00393151" w:rsidRDefault="00393151" w:rsidP="740CC439">
            <w:pPr>
              <w:tabs>
                <w:tab w:val="left" w:pos="1665"/>
              </w:tabs>
              <w:ind w:left="360"/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020663DC" w14:textId="77777777" w:rsidR="00393151" w:rsidRDefault="00393151" w:rsidP="740CC439">
            <w:pPr>
              <w:tabs>
                <w:tab w:val="left" w:pos="1665"/>
              </w:tabs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4A31A3AC" w14:textId="77777777" w:rsidR="00393151" w:rsidRDefault="00393151" w:rsidP="740CC439">
            <w:pPr>
              <w:tabs>
                <w:tab w:val="left" w:pos="1665"/>
              </w:tabs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4F563BC6" w14:textId="77777777" w:rsidR="00393151" w:rsidRDefault="00393151" w:rsidP="740CC439">
            <w:pPr>
              <w:tabs>
                <w:tab w:val="left" w:pos="1665"/>
              </w:tabs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42E2F822" w14:textId="77777777" w:rsidR="00393151" w:rsidRDefault="00393151" w:rsidP="740CC439">
            <w:pPr>
              <w:tabs>
                <w:tab w:val="left" w:pos="1665"/>
              </w:tabs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  <w:p w14:paraId="6D60D287" w14:textId="77777777" w:rsidR="00393151" w:rsidRPr="0009392A" w:rsidRDefault="00393151" w:rsidP="740CC439">
            <w:pPr>
              <w:tabs>
                <w:tab w:val="left" w:pos="1665"/>
              </w:tabs>
              <w:rPr>
                <w:rFonts w:asciiTheme="majorHAnsi" w:eastAsiaTheme="majorEastAsia" w:hAnsiTheme="majorHAnsi" w:cstheme="majorBidi"/>
                <w:b/>
                <w:bCs/>
                <w:i/>
                <w:iCs/>
              </w:rPr>
            </w:pPr>
          </w:p>
        </w:tc>
      </w:tr>
    </w:tbl>
    <w:p w14:paraId="4F551EA5" w14:textId="77777777" w:rsidR="002B1DAE" w:rsidRDefault="002B1DAE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0F85779C" w14:textId="77777777" w:rsidR="002B1DAE" w:rsidRDefault="002B1DAE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74B957B2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4B992F80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3B7843AF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3E89D0B6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p w14:paraId="74D2CACE" w14:textId="77777777" w:rsidR="00245F9B" w:rsidRDefault="00245F9B" w:rsidP="740CC439">
      <w:pPr>
        <w:tabs>
          <w:tab w:val="left" w:pos="1665"/>
        </w:tabs>
        <w:rPr>
          <w:rFonts w:asciiTheme="majorHAnsi" w:eastAsiaTheme="majorEastAsia" w:hAnsiTheme="majorHAnsi" w:cstheme="majorBidi"/>
          <w:b/>
          <w:bCs/>
          <w:i/>
          <w:iCs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0"/>
      </w:tblGrid>
      <w:tr w:rsidR="002B1DAE" w14:paraId="56C7D413" w14:textId="77777777" w:rsidTr="00245F9B">
        <w:trPr>
          <w:cantSplit/>
        </w:trPr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E4A6315" w14:textId="77777777" w:rsidR="002B1DAE" w:rsidRDefault="002B1DAE" w:rsidP="740CC439">
            <w:pPr>
              <w:tabs>
                <w:tab w:val="left" w:pos="1665"/>
              </w:tabs>
              <w:jc w:val="center"/>
              <w:rPr>
                <w:rFonts w:asciiTheme="majorHAnsi" w:eastAsiaTheme="majorEastAsia" w:hAnsiTheme="majorHAnsi" w:cstheme="majorBidi"/>
                <w:b/>
                <w:bCs/>
              </w:rPr>
            </w:pPr>
            <w:r w:rsidRPr="740CC439">
              <w:rPr>
                <w:rFonts w:asciiTheme="majorHAnsi" w:eastAsiaTheme="majorEastAsia" w:hAnsiTheme="majorHAnsi" w:cstheme="majorBidi"/>
                <w:b/>
                <w:bCs/>
              </w:rPr>
              <w:t>THIS SPACE FOR INTERNAL U.S. EMBASSY USE ONLY</w:t>
            </w:r>
          </w:p>
        </w:tc>
      </w:tr>
      <w:tr w:rsidR="002B1DAE" w14:paraId="1D13CD48" w14:textId="77777777" w:rsidTr="00245F9B">
        <w:trPr>
          <w:cantSplit/>
          <w:trHeight w:val="2195"/>
        </w:trPr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C6A0" w14:textId="77777777" w:rsidR="002B1DAE" w:rsidRDefault="002B1DAE" w:rsidP="00651B2A">
            <w:pPr>
              <w:tabs>
                <w:tab w:val="left" w:pos="1665"/>
              </w:tabs>
            </w:pPr>
          </w:p>
        </w:tc>
      </w:tr>
    </w:tbl>
    <w:p w14:paraId="0C4B618C" w14:textId="77777777" w:rsidR="00FB5FC5" w:rsidRDefault="00FB5FC5"/>
    <w:sectPr w:rsidR="00FB5FC5" w:rsidSect="0035155F">
      <w:headerReference w:type="default" r:id="rId11"/>
      <w:footerReference w:type="default" r:id="rId12"/>
      <w:headerReference w:type="first" r:id="rId13"/>
      <w:pgSz w:w="12240" w:h="15840"/>
      <w:pgMar w:top="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7786E" w14:textId="77777777" w:rsidR="009747CD" w:rsidRDefault="009747CD">
      <w:r>
        <w:separator/>
      </w:r>
    </w:p>
  </w:endnote>
  <w:endnote w:type="continuationSeparator" w:id="0">
    <w:p w14:paraId="30CD217B" w14:textId="77777777" w:rsidR="009747CD" w:rsidRDefault="0097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A2A44" w14:textId="0034BB11" w:rsidR="004519C7" w:rsidRDefault="002B1DAE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4D1777">
      <w:rPr>
        <w:noProof/>
      </w:rPr>
      <w:t>2</w:t>
    </w:r>
    <w:r>
      <w:rPr>
        <w:noProof/>
      </w:rPr>
      <w:fldChar w:fldCharType="end"/>
    </w:r>
  </w:p>
  <w:p w14:paraId="3EC44EF1" w14:textId="77777777" w:rsidR="004519C7" w:rsidRDefault="004519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9BB32" w14:textId="77777777" w:rsidR="009747CD" w:rsidRDefault="009747CD">
      <w:r>
        <w:separator/>
      </w:r>
    </w:p>
  </w:footnote>
  <w:footnote w:type="continuationSeparator" w:id="0">
    <w:p w14:paraId="2ECA8C17" w14:textId="77777777" w:rsidR="009747CD" w:rsidRDefault="00974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E9A2" w14:textId="77777777" w:rsidR="004519C7" w:rsidRDefault="004519C7" w:rsidP="0099073B">
    <w:pPr>
      <w:pStyle w:val="Header"/>
      <w:jc w:val="right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98184" w14:textId="022978CF" w:rsidR="004519C7" w:rsidRDefault="009E6C58" w:rsidP="00722897">
    <w:pPr>
      <w:pStyle w:val="Header"/>
      <w:rPr>
        <w:rFonts w:ascii="Arial" w:hAnsi="Arial" w:cs="Arial"/>
        <w:b/>
        <w:noProof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54A770F" wp14:editId="148157FD">
              <wp:simplePos x="0" y="0"/>
              <wp:positionH relativeFrom="column">
                <wp:posOffset>1266825</wp:posOffset>
              </wp:positionH>
              <wp:positionV relativeFrom="paragraph">
                <wp:posOffset>447675</wp:posOffset>
              </wp:positionV>
              <wp:extent cx="4305300" cy="81915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AAA171" w14:textId="451DB358" w:rsidR="004519C7" w:rsidRPr="009E6C58" w:rsidRDefault="002B1DAE" w:rsidP="003F08AF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9E6C58">
                            <w:rPr>
                              <w:b/>
                              <w:sz w:val="32"/>
                              <w:szCs w:val="32"/>
                            </w:rPr>
                            <w:t xml:space="preserve">BOLD Small Grants </w:t>
                          </w:r>
                          <w:r w:rsidR="009E6C58" w:rsidRPr="009E6C58">
                            <w:rPr>
                              <w:b/>
                              <w:sz w:val="32"/>
                              <w:szCs w:val="32"/>
                            </w:rPr>
                            <w:t>Mentoring Program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A770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9.75pt;margin-top:35.25pt;width:339pt;height:6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" filled="f" stroked="f">
              <v:textbox inset=",7.2pt,,7.2pt">
                <w:txbxContent>
                  <w:p w14:paraId="51AAA171" w14:textId="451DB358" w:rsidR="004519C7" w:rsidRPr="009E6C58" w:rsidRDefault="002B1DAE" w:rsidP="003F08AF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9E6C58">
                      <w:rPr>
                        <w:b/>
                        <w:sz w:val="32"/>
                        <w:szCs w:val="32"/>
                      </w:rPr>
                      <w:t xml:space="preserve">BOLD Small Grants </w:t>
                    </w:r>
                    <w:r w:rsidR="009E6C58" w:rsidRPr="009E6C58">
                      <w:rPr>
                        <w:b/>
                        <w:sz w:val="32"/>
                        <w:szCs w:val="32"/>
                      </w:rPr>
                      <w:t>Mentoring Program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FAF144" wp14:editId="33290CF5">
              <wp:simplePos x="0" y="0"/>
              <wp:positionH relativeFrom="margin">
                <wp:align>center</wp:align>
              </wp:positionH>
              <wp:positionV relativeFrom="paragraph">
                <wp:posOffset>-304800</wp:posOffset>
              </wp:positionV>
              <wp:extent cx="3200400" cy="571500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0BEB7" w14:textId="77777777" w:rsidR="004519C7" w:rsidRPr="005E61F7" w:rsidRDefault="002B1DAE" w:rsidP="009C3193">
                          <w:pPr>
                            <w:jc w:val="center"/>
                            <w:rPr>
                              <w:b/>
                              <w:color w:val="FFFFFF"/>
                              <w:sz w:val="48"/>
                              <w:szCs w:val="48"/>
                            </w:rPr>
                          </w:pPr>
                          <w:r w:rsidRPr="005E61F7">
                            <w:rPr>
                              <w:b/>
                              <w:color w:val="FFFFFF"/>
                              <w:sz w:val="48"/>
                              <w:szCs w:val="48"/>
                            </w:rPr>
                            <w:t>PROJECT PROPOSAL</w:t>
                          </w:r>
                        </w:p>
                      </w:txbxContent>
                    </wps:txbx>
                    <wps:bodyPr rot="0" vert="horz" wrap="square" lIns="0" tIns="9144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FAF144" id="Text Box 4" o:spid="_x0000_s1027" type="#_x0000_t202" style="position:absolute;margin-left:0;margin-top:-24pt;width:252pt;height:4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" fillcolor="black" stroked="f">
              <v:textbox inset="0,7.2pt,0,0">
                <w:txbxContent>
                  <w:p w14:paraId="3180BEB7" w14:textId="77777777" w:rsidR="004519C7" w:rsidRPr="005E61F7" w:rsidRDefault="002B1DAE" w:rsidP="009C3193">
                    <w:pPr>
                      <w:jc w:val="center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  <w:r w:rsidRPr="005E61F7">
                      <w:rPr>
                        <w:b/>
                        <w:color w:val="FFFFFF"/>
                        <w:sz w:val="48"/>
                        <w:szCs w:val="48"/>
                      </w:rPr>
                      <w:t>PROJECT PROPOSAL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b/>
        <w:noProof/>
      </w:rPr>
      <w:drawing>
        <wp:anchor distT="0" distB="0" distL="114300" distR="114300" simplePos="0" relativeHeight="251665408" behindDoc="0" locked="0" layoutInCell="1" allowOverlap="1" wp14:anchorId="2BDAA232" wp14:editId="1C76F26B">
          <wp:simplePos x="0" y="0"/>
          <wp:positionH relativeFrom="column">
            <wp:posOffset>5448300</wp:posOffset>
          </wp:positionH>
          <wp:positionV relativeFrom="paragraph">
            <wp:posOffset>-371475</wp:posOffset>
          </wp:positionV>
          <wp:extent cx="1438275" cy="1438275"/>
          <wp:effectExtent l="0" t="0" r="9525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26FE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66418" wp14:editId="3662879D">
              <wp:simplePos x="0" y="0"/>
              <wp:positionH relativeFrom="column">
                <wp:posOffset>1943100</wp:posOffset>
              </wp:positionH>
              <wp:positionV relativeFrom="paragraph">
                <wp:posOffset>914400</wp:posOffset>
              </wp:positionV>
              <wp:extent cx="2971800" cy="1143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37419" w14:textId="77777777" w:rsidR="004519C7" w:rsidRDefault="004519C7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66418" id="Text Box 5" o:spid="_x0000_s1028" type="#_x0000_t202" style="position:absolute;margin-left:153pt;margin-top:1in;width:234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" filled="f" stroked="f">
              <v:textbox inset=",7.2pt,,7.2pt">
                <w:txbxContent>
                  <w:p w14:paraId="16F37419" w14:textId="77777777" w:rsidR="004519C7" w:rsidRDefault="004519C7"/>
                </w:txbxContent>
              </v:textbox>
            </v:shape>
          </w:pict>
        </mc:Fallback>
      </mc:AlternateContent>
    </w:r>
    <w:r w:rsidR="00FF26FE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06A3FB" wp14:editId="415A713B">
              <wp:simplePos x="0" y="0"/>
              <wp:positionH relativeFrom="column">
                <wp:posOffset>1600200</wp:posOffset>
              </wp:positionH>
              <wp:positionV relativeFrom="paragraph">
                <wp:posOffset>342900</wp:posOffset>
              </wp:positionV>
              <wp:extent cx="685800" cy="228600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8C4DB" w14:textId="77777777" w:rsidR="004519C7" w:rsidRDefault="004519C7"/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06A3FB" id="Text Box 3" o:spid="_x0000_s1029" type="#_x0000_t202" style="position:absolute;margin-left:126pt;margin-top:27pt;width:5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" filled="f" stroked="f">
              <v:textbox inset=",7.2pt,,7.2pt">
                <w:txbxContent>
                  <w:p w14:paraId="1B88C4DB" w14:textId="77777777" w:rsidR="004519C7" w:rsidRDefault="004519C7"/>
                </w:txbxContent>
              </v:textbox>
              <w10:wrap type="square"/>
            </v:shape>
          </w:pict>
        </mc:Fallback>
      </mc:AlternateContent>
    </w:r>
    <w:r w:rsidR="00FF26FE">
      <w:rPr>
        <w:rFonts w:ascii="Arial" w:hAnsi="Arial" w:cs="Arial"/>
        <w:b/>
        <w:noProof/>
      </w:rPr>
      <w:drawing>
        <wp:inline distT="0" distB="0" distL="0" distR="0" wp14:anchorId="38CDABC7" wp14:editId="63D8750E">
          <wp:extent cx="1168400" cy="876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1DAE">
      <w:rPr>
        <w:rFonts w:ascii="Arial" w:hAnsi="Arial" w:cs="Arial"/>
        <w:b/>
        <w:noProof/>
      </w:rPr>
      <w:t xml:space="preserve">                                                                    </w:t>
    </w:r>
    <w:r w:rsidR="002B1DAE">
      <w:rPr>
        <w:rFonts w:ascii="Arial" w:hAnsi="Arial" w:cs="Arial"/>
        <w:b/>
        <w:noProof/>
      </w:rPr>
      <w:tab/>
      <w:t xml:space="preserve">                                                      </w:t>
    </w:r>
  </w:p>
  <w:p w14:paraId="6FEA58CD" w14:textId="77777777" w:rsidR="004519C7" w:rsidRPr="00722897" w:rsidRDefault="004519C7" w:rsidP="00722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47071"/>
    <w:multiLevelType w:val="hybridMultilevel"/>
    <w:tmpl w:val="63D688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1407D7"/>
    <w:multiLevelType w:val="hybridMultilevel"/>
    <w:tmpl w:val="63D6888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923779"/>
    <w:multiLevelType w:val="hybridMultilevel"/>
    <w:tmpl w:val="1FA8DA1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5F795F"/>
    <w:multiLevelType w:val="hybridMultilevel"/>
    <w:tmpl w:val="3D204FB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E95FAD"/>
    <w:multiLevelType w:val="hybridMultilevel"/>
    <w:tmpl w:val="D74030AC"/>
    <w:lvl w:ilvl="0" w:tplc="35541D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631D5F"/>
    <w:multiLevelType w:val="hybridMultilevel"/>
    <w:tmpl w:val="2FB69DD0"/>
    <w:lvl w:ilvl="0" w:tplc="E63AD8D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443173">
    <w:abstractNumId w:val="0"/>
  </w:num>
  <w:num w:numId="2" w16cid:durableId="65958881">
    <w:abstractNumId w:val="3"/>
  </w:num>
  <w:num w:numId="3" w16cid:durableId="293339697">
    <w:abstractNumId w:val="4"/>
  </w:num>
  <w:num w:numId="4" w16cid:durableId="20828278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618175">
    <w:abstractNumId w:val="5"/>
  </w:num>
  <w:num w:numId="6" w16cid:durableId="76446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AE"/>
    <w:rsid w:val="00245F9B"/>
    <w:rsid w:val="002B1DAE"/>
    <w:rsid w:val="00393151"/>
    <w:rsid w:val="004519C7"/>
    <w:rsid w:val="004D1777"/>
    <w:rsid w:val="00510385"/>
    <w:rsid w:val="00650146"/>
    <w:rsid w:val="00762D44"/>
    <w:rsid w:val="008700AB"/>
    <w:rsid w:val="008735CC"/>
    <w:rsid w:val="00890A95"/>
    <w:rsid w:val="009747CD"/>
    <w:rsid w:val="009E6C58"/>
    <w:rsid w:val="00A700F7"/>
    <w:rsid w:val="00B77DA0"/>
    <w:rsid w:val="00BF26B7"/>
    <w:rsid w:val="00D300FD"/>
    <w:rsid w:val="00DF1BDF"/>
    <w:rsid w:val="00E86F7D"/>
    <w:rsid w:val="00FB5FC5"/>
    <w:rsid w:val="00FF26FE"/>
    <w:rsid w:val="740CC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BAA620"/>
  <w14:defaultImageDpi w14:val="300"/>
  <w15:docId w15:val="{42D161EA-297F-44DF-8957-C27FD5AC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DAE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B1DAE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1DAE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B1DAE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2B1DA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PlaceholderText">
    <w:name w:val="Placeholder Text"/>
    <w:uiPriority w:val="99"/>
    <w:semiHidden/>
    <w:rsid w:val="002B1DAE"/>
    <w:rPr>
      <w:color w:val="808080"/>
    </w:rPr>
  </w:style>
  <w:style w:type="paragraph" w:styleId="NoSpacing">
    <w:name w:val="No Spacing"/>
    <w:link w:val="NoSpacingChar"/>
    <w:uiPriority w:val="1"/>
    <w:qFormat/>
    <w:rsid w:val="002B1DAE"/>
    <w:rPr>
      <w:rFonts w:ascii="Calibri" w:eastAsia="Calibri" w:hAnsi="Calibri" w:cs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2B1DA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1b1b2-f19d-4798-84a0-bc1668ec9fa6">
      <Terms xmlns="http://schemas.microsoft.com/office/infopath/2007/PartnerControls"/>
    </lcf76f155ced4ddcb4097134ff3c332f>
    <TaxCatchAll xmlns="69036e3b-d304-4c5e-9d7a-30bf080350ed" xsi:nil="true"/>
    <_dlc_DocId xmlns="f94a9c2c-3cde-4a2b-9eae-fb0a8bcbf0c1">USEMBSAR-599045005-658463</_dlc_DocId>
    <_dlc_DocIdUrl xmlns="f94a9c2c-3cde-4a2b-9eae-fb0a8bcbf0c1">
      <Url>https://usdos.sharepoint.com/sites/Sarajevo/Internal/_layouts/15/DocIdRedir.aspx?ID=USEMBSAR-599045005-658463</Url>
      <Description>USEMBSAR-599045005-658463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E3B487E76C449AB26ED08D0A5C601" ma:contentTypeVersion="26" ma:contentTypeDescription="Create a new document." ma:contentTypeScope="" ma:versionID="62de820ec5af1d0fc88a403a5eff854d">
  <xsd:schema xmlns:xsd="http://www.w3.org/2001/XMLSchema" xmlns:xs="http://www.w3.org/2001/XMLSchema" xmlns:p="http://schemas.microsoft.com/office/2006/metadata/properties" xmlns:ns2="f94a9c2c-3cde-4a2b-9eae-fb0a8bcbf0c1" xmlns:ns3="b0b1b1b2-f19d-4798-84a0-bc1668ec9fa6" xmlns:ns4="69036e3b-d304-4c5e-9d7a-30bf080350ed" targetNamespace="http://schemas.microsoft.com/office/2006/metadata/properties" ma:root="true" ma:fieldsID="33496cd4a0c763ad912850af5ad9dfe8" ns2:_="" ns3:_="" ns4:_="">
    <xsd:import namespace="f94a9c2c-3cde-4a2b-9eae-fb0a8bcbf0c1"/>
    <xsd:import namespace="b0b1b1b2-f19d-4798-84a0-bc1668ec9fa6"/>
    <xsd:import namespace="69036e3b-d304-4c5e-9d7a-30bf080350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a9c2c-3cde-4a2b-9eae-fb0a8bcbf0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1b1b2-f19d-4798-84a0-bc1668ec9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36e3b-d304-4c5e-9d7a-30bf080350e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f0cd00-a6cf-4283-9416-f1bb22614b92}" ma:internalName="TaxCatchAll" ma:showField="CatchAllData" ma:web="69036e3b-d304-4c5e-9d7a-30bf080350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AE0F3-A373-494A-9BF4-8607856CF5CA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2655C969-66BD-4BE3-8B92-BE6FC080A6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F0002-9492-4289-95FE-AB061E7931E0}">
  <ds:schemaRefs>
    <ds:schemaRef ds:uri="http://schemas.microsoft.com/office/2006/metadata/properties"/>
    <ds:schemaRef ds:uri="http://schemas.microsoft.com/office/infopath/2007/PartnerControls"/>
    <ds:schemaRef ds:uri="b0b1b1b2-f19d-4798-84a0-bc1668ec9fa6"/>
    <ds:schemaRef ds:uri="69036e3b-d304-4c5e-9d7a-30bf080350ed"/>
    <ds:schemaRef ds:uri="f94a9c2c-3cde-4a2b-9eae-fb0a8bcbf0c1"/>
  </ds:schemaRefs>
</ds:datastoreItem>
</file>

<file path=customXml/itemProps4.xml><?xml version="1.0" encoding="utf-8"?>
<ds:datastoreItem xmlns:ds="http://schemas.openxmlformats.org/officeDocument/2006/customXml" ds:itemID="{7AFE7E3C-DEA9-46E0-AC67-EA4C8B491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a9c2c-3cde-4a2b-9eae-fb0a8bcbf0c1"/>
    <ds:schemaRef ds:uri="b0b1b1b2-f19d-4798-84a0-bc1668ec9fa6"/>
    <ds:schemaRef ds:uri="69036e3b-d304-4c5e-9d7a-30bf08035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Zardus</dc:creator>
  <cp:keywords/>
  <dc:description/>
  <cp:lastModifiedBy>Busic, Ivana (Sarajevo)</cp:lastModifiedBy>
  <cp:revision>2</cp:revision>
  <dcterms:created xsi:type="dcterms:W3CDTF">2024-06-20T11:16:00Z</dcterms:created>
  <dcterms:modified xsi:type="dcterms:W3CDTF">2024-06-20T11:16:00Z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2022-02-03T12:03:08Z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2826d8e4-a60a-4953-b49b-d5f45ddf178e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0x0101007C8E3B487E76C449AB26ED08D0A5C601</vt:lpwstr>
  </property>
  <property fmtid="{D5CDD505-2E9C-101B-9397-08002B2CF9AE}" pid="10" name="_dlc_DocIdItemGuid">
    <vt:lpwstr>1c80bcd5-15f6-4c6e-931f-6eea4e85d533</vt:lpwstr>
  </property>
  <property fmtid="{D5CDD505-2E9C-101B-9397-08002B2CF9AE}" pid="11" name="MediaServiceImageTags">
    <vt:lpwstr/>
  </property>
</Properties>
</file>