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9FE39" w14:textId="748AA07D" w:rsidR="003A3CC2" w:rsidRDefault="00F01AA1" w:rsidP="0031010D">
      <w:pPr>
        <w:rPr>
          <w:rStyle w:val="ui-provider"/>
        </w:rPr>
      </w:pPr>
      <w:r>
        <w:rPr>
          <w:rStyle w:val="ui-provider"/>
        </w:rPr>
        <w:t>The FAA will hold a webinar to walk through the NOFO and answer questions on October 2 at 1:00 p.m. eastern time. Access instructions for the webinar are below:</w:t>
      </w:r>
    </w:p>
    <w:p w14:paraId="053BD223" w14:textId="77777777" w:rsidR="00A01046" w:rsidRDefault="00A01046" w:rsidP="0031010D"/>
    <w:p w14:paraId="2C87B846" w14:textId="2F972097" w:rsidR="0031010D" w:rsidRDefault="0031010D" w:rsidP="0031010D">
      <w:r>
        <w:t>Click to Join:</w:t>
      </w:r>
    </w:p>
    <w:p w14:paraId="6DB515F1" w14:textId="77777777" w:rsidR="0031010D" w:rsidRDefault="00841581" w:rsidP="0031010D">
      <w:hyperlink r:id="rId4" w:history="1">
        <w:r w:rsidR="0031010D">
          <w:rPr>
            <w:rStyle w:val="Hyperlink"/>
          </w:rPr>
          <w:t>https://faavideo.zoomgov.com/j/1614274871</w:t>
        </w:r>
      </w:hyperlink>
    </w:p>
    <w:p w14:paraId="5717A773" w14:textId="77777777" w:rsidR="0031010D" w:rsidRDefault="0031010D" w:rsidP="0031010D">
      <w:r>
        <w:t xml:space="preserve">   Password:  008123 </w:t>
      </w:r>
    </w:p>
    <w:p w14:paraId="417FCC01" w14:textId="77777777" w:rsidR="0031010D" w:rsidRDefault="0031010D" w:rsidP="0031010D">
      <w:r>
        <w:t xml:space="preserve">• If prompted, accept the Zoom application as instructed </w:t>
      </w:r>
    </w:p>
    <w:p w14:paraId="5EC22B69" w14:textId="77777777" w:rsidR="0031010D" w:rsidRDefault="0031010D" w:rsidP="0031010D">
      <w:r>
        <w:t xml:space="preserve">• For a camera enabled PC or laptop &amp; </w:t>
      </w:r>
      <w:proofErr w:type="gramStart"/>
      <w:r>
        <w:t>Optimized</w:t>
      </w:r>
      <w:proofErr w:type="gramEnd"/>
      <w:r>
        <w:t xml:space="preserve"> for Google Chrome or Microsoft Edge </w:t>
      </w:r>
    </w:p>
    <w:p w14:paraId="5A084E4F" w14:textId="77777777" w:rsidR="0031010D" w:rsidRDefault="0031010D" w:rsidP="0031010D"/>
    <w:p w14:paraId="0BB10D83" w14:textId="77777777" w:rsidR="0031010D" w:rsidRDefault="0031010D" w:rsidP="0031010D">
      <w:r>
        <w:t>Web Browser:</w:t>
      </w:r>
    </w:p>
    <w:p w14:paraId="226001C8" w14:textId="77777777" w:rsidR="0031010D" w:rsidRDefault="00841581" w:rsidP="0031010D">
      <w:hyperlink r:id="rId5" w:history="1">
        <w:r w:rsidR="0031010D">
          <w:rPr>
            <w:rStyle w:val="Hyperlink"/>
          </w:rPr>
          <w:t>https://faavideo.zoomgov.com</w:t>
        </w:r>
      </w:hyperlink>
    </w:p>
    <w:p w14:paraId="5831090E" w14:textId="77777777" w:rsidR="0031010D" w:rsidRDefault="0031010D" w:rsidP="0031010D">
      <w:r>
        <w:t>• Click the JOIN button; enter Webinar ID: 161 427 4871</w:t>
      </w:r>
    </w:p>
    <w:p w14:paraId="6C354F26" w14:textId="77777777" w:rsidR="0031010D" w:rsidRDefault="0031010D" w:rsidP="0031010D">
      <w:r>
        <w:t xml:space="preserve">   Password:  008123 </w:t>
      </w:r>
    </w:p>
    <w:p w14:paraId="542A68AD" w14:textId="77777777" w:rsidR="0031010D" w:rsidRDefault="0031010D" w:rsidP="0031010D">
      <w:r>
        <w:t xml:space="preserve">• If prompted, accept the Zoom application as instructed </w:t>
      </w:r>
    </w:p>
    <w:p w14:paraId="79FEA90F" w14:textId="77777777" w:rsidR="0031010D" w:rsidRDefault="0031010D" w:rsidP="0031010D">
      <w:r>
        <w:t xml:space="preserve">• For a camera enabled PC or laptop &amp; </w:t>
      </w:r>
      <w:proofErr w:type="gramStart"/>
      <w:r>
        <w:t>Optimized</w:t>
      </w:r>
      <w:proofErr w:type="gramEnd"/>
      <w:r>
        <w:t xml:space="preserve"> for Google Chrome or Microsoft Edge</w:t>
      </w:r>
    </w:p>
    <w:p w14:paraId="39A89A16" w14:textId="77777777" w:rsidR="0031010D" w:rsidRDefault="0031010D" w:rsidP="0031010D"/>
    <w:p w14:paraId="142C1EBA" w14:textId="77777777" w:rsidR="0031010D" w:rsidRDefault="0031010D" w:rsidP="0031010D">
      <w:r>
        <w:t>Mobile Device:</w:t>
      </w:r>
    </w:p>
    <w:p w14:paraId="7BA38C26" w14:textId="77777777" w:rsidR="0031010D" w:rsidRDefault="0031010D" w:rsidP="0031010D">
      <w:r>
        <w:t xml:space="preserve">• Download the ‘Zoom Cloud Meetings’ App </w:t>
      </w:r>
    </w:p>
    <w:p w14:paraId="4C44920D" w14:textId="77777777" w:rsidR="0031010D" w:rsidRDefault="0031010D" w:rsidP="0031010D">
      <w:r>
        <w:t>• Select ‘Join a Meeting’ and enter Webinar ID: 161 427 4871</w:t>
      </w:r>
    </w:p>
    <w:p w14:paraId="7DA3ED7C" w14:textId="77777777" w:rsidR="0031010D" w:rsidRDefault="0031010D" w:rsidP="0031010D">
      <w:r>
        <w:t xml:space="preserve">   Password:   008123 </w:t>
      </w:r>
    </w:p>
    <w:p w14:paraId="14DABC6A" w14:textId="77777777" w:rsidR="0031010D" w:rsidRDefault="0031010D" w:rsidP="0031010D"/>
    <w:p w14:paraId="267AE67B" w14:textId="77777777" w:rsidR="0031010D" w:rsidRDefault="0031010D" w:rsidP="0031010D">
      <w:r>
        <w:t>Phone Audio Only:</w:t>
      </w:r>
    </w:p>
    <w:p w14:paraId="53E8CA75" w14:textId="77777777" w:rsidR="0031010D" w:rsidRDefault="0031010D" w:rsidP="0031010D">
      <w:r>
        <w:t>• Call 1-888-924-3239; enter Webinar ID: 161 427 4871</w:t>
      </w:r>
    </w:p>
    <w:p w14:paraId="24ABD92D" w14:textId="77777777" w:rsidR="0031010D" w:rsidRDefault="0031010D" w:rsidP="0031010D">
      <w:r>
        <w:t>Password:   008123</w:t>
      </w:r>
    </w:p>
    <w:p w14:paraId="33987A0C" w14:textId="77777777" w:rsidR="00784FCA" w:rsidRDefault="00784FCA"/>
    <w:sectPr w:rsidR="00784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0D"/>
    <w:rsid w:val="0031010D"/>
    <w:rsid w:val="003A3CC2"/>
    <w:rsid w:val="00696191"/>
    <w:rsid w:val="00784FCA"/>
    <w:rsid w:val="00841581"/>
    <w:rsid w:val="00A01046"/>
    <w:rsid w:val="00F0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D4AB"/>
  <w15:chartTrackingRefBased/>
  <w15:docId w15:val="{348A542B-3570-42E7-A3C8-2CF72FB1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10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010D"/>
    <w:rPr>
      <w:color w:val="0563C1"/>
      <w:u w:val="single"/>
    </w:rPr>
  </w:style>
  <w:style w:type="character" w:customStyle="1" w:styleId="ui-provider">
    <w:name w:val="ui-provider"/>
    <w:basedOn w:val="DefaultParagraphFont"/>
    <w:rsid w:val="00F01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avideo.zoomgov.com" TargetMode="External"/><Relationship Id="rId4" Type="http://schemas.openxmlformats.org/officeDocument/2006/relationships/hyperlink" Target="https://faavideo.zoomgov.com/j/16142748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>Federal Aviation Administration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Monica Y (FAA)</dc:creator>
  <cp:keywords/>
  <dc:description/>
  <cp:lastModifiedBy>Butler, Monica Y (FAA)</cp:lastModifiedBy>
  <cp:revision>2</cp:revision>
  <dcterms:created xsi:type="dcterms:W3CDTF">2023-09-25T14:52:00Z</dcterms:created>
  <dcterms:modified xsi:type="dcterms:W3CDTF">2023-09-25T14:52:00Z</dcterms:modified>
</cp:coreProperties>
</file>