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25092" w:rsidR="00525092" w:rsidP="00525092" w:rsidRDefault="00525092" w14:paraId="17844F3E" w14:textId="77777777">
      <w:pPr>
        <w:keepNext/>
        <w:keepLines/>
        <w:spacing w:before="200" w:after="0" w:line="276" w:lineRule="auto"/>
        <w:outlineLvl w:val="1"/>
        <w:rPr>
          <w:rFonts w:ascii="Times New Roman" w:hAnsi="Times New Roman" w:cs="Times New Roman" w:eastAsiaTheme="majorEastAsia"/>
          <w:b/>
          <w:bCs/>
          <w:color w:val="8A2054"/>
          <w:sz w:val="24"/>
          <w:szCs w:val="24"/>
        </w:rPr>
      </w:pPr>
      <w:r w:rsidRPr="00525092">
        <w:rPr>
          <w:rFonts w:ascii="Times New Roman" w:hAnsi="Times New Roman" w:cs="Times New Roman" w:eastAsiaTheme="majorEastAsia"/>
          <w:b/>
          <w:bCs/>
          <w:color w:val="8A2054"/>
          <w:sz w:val="24"/>
          <w:szCs w:val="24"/>
        </w:rPr>
        <w:t>Budget Narrative Template</w:t>
      </w:r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0"/>
        <w:gridCol w:w="1527"/>
        <w:gridCol w:w="1668"/>
        <w:gridCol w:w="1255"/>
        <w:gridCol w:w="2100"/>
      </w:tblGrid>
      <w:tr w:rsidRPr="00525092" w:rsidR="00525092" w:rsidTr="000C224B" w14:paraId="67FE922D" w14:textId="77777777">
        <w:trPr>
          <w:trHeight w:val="820"/>
          <w:jc w:val="center"/>
        </w:trPr>
        <w:tc>
          <w:tcPr>
            <w:tcW w:w="1497" w:type="pct"/>
            <w:shd w:val="clear" w:color="auto" w:fill="D5E2BB"/>
            <w:vAlign w:val="center"/>
          </w:tcPr>
          <w:p w:rsidRPr="00525092" w:rsidR="00525092" w:rsidP="00525092" w:rsidRDefault="00525092" w14:paraId="49E0AC0E" w14:textId="7777777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Arial" w:cstheme="minorHAnsi"/>
                <w:b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sz w:val="20"/>
                <w:szCs w:val="20"/>
              </w:rPr>
              <w:t>1.</w:t>
            </w:r>
            <w:r w:rsidRPr="00525092">
              <w:rPr>
                <w:rFonts w:eastAsia="Arial" w:cstheme="minorHAnsi"/>
                <w:b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b/>
                <w:sz w:val="20"/>
                <w:szCs w:val="20"/>
              </w:rPr>
              <w:t>PERSONNEL</w:t>
            </w:r>
          </w:p>
        </w:tc>
        <w:tc>
          <w:tcPr>
            <w:tcW w:w="816" w:type="pct"/>
            <w:shd w:val="clear" w:color="auto" w:fill="D5E2BB"/>
            <w:vAlign w:val="center"/>
          </w:tcPr>
          <w:p w:rsidRPr="00525092" w:rsidR="00525092" w:rsidP="00525092" w:rsidRDefault="00525092" w14:paraId="4B356735" w14:textId="77777777">
            <w:pPr>
              <w:widowControl w:val="0"/>
              <w:autoSpaceDE w:val="0"/>
              <w:autoSpaceDN w:val="0"/>
              <w:spacing w:before="60" w:after="0" w:line="240" w:lineRule="auto"/>
              <w:ind w:left="268" w:right="258" w:firstLine="12"/>
              <w:jc w:val="center"/>
              <w:rPr>
                <w:rFonts w:eastAsia="Arial" w:cstheme="minorHAnsi"/>
                <w:b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sz w:val="20"/>
                <w:szCs w:val="20"/>
              </w:rPr>
              <w:t>FEDERAL REQUEST</w:t>
            </w:r>
          </w:p>
        </w:tc>
        <w:tc>
          <w:tcPr>
            <w:tcW w:w="892" w:type="pct"/>
            <w:shd w:val="clear" w:color="auto" w:fill="D5E2BB"/>
            <w:vAlign w:val="center"/>
          </w:tcPr>
          <w:p w:rsidRPr="00525092" w:rsidR="00525092" w:rsidP="00525092" w:rsidRDefault="00525092" w14:paraId="5AC53917" w14:textId="77777777">
            <w:pPr>
              <w:widowControl w:val="0"/>
              <w:autoSpaceDE w:val="0"/>
              <w:autoSpaceDN w:val="0"/>
              <w:spacing w:before="60" w:after="0" w:line="240" w:lineRule="auto"/>
              <w:ind w:left="268" w:right="258" w:firstLine="12"/>
              <w:jc w:val="center"/>
              <w:rPr>
                <w:rFonts w:eastAsia="Arial" w:cstheme="minorHAnsi"/>
                <w:b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sz w:val="20"/>
                <w:szCs w:val="20"/>
              </w:rPr>
              <w:t>MATCH/IN-</w:t>
            </w:r>
            <w:r w:rsidRPr="00525092">
              <w:rPr>
                <w:rFonts w:eastAsia="Arial" w:cstheme="minorHAnsi"/>
                <w:b/>
                <w:spacing w:val="-47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b/>
                <w:sz w:val="20"/>
                <w:szCs w:val="20"/>
              </w:rPr>
              <w:t>KIND</w:t>
            </w:r>
          </w:p>
        </w:tc>
        <w:tc>
          <w:tcPr>
            <w:tcW w:w="671" w:type="pct"/>
            <w:shd w:val="clear" w:color="auto" w:fill="D5E2BB"/>
            <w:vAlign w:val="center"/>
          </w:tcPr>
          <w:p w:rsidRPr="00525092" w:rsidR="00525092" w:rsidP="00525092" w:rsidRDefault="00525092" w14:paraId="5B2C0337" w14:textId="77777777">
            <w:pPr>
              <w:widowControl w:val="0"/>
              <w:autoSpaceDE w:val="0"/>
              <w:autoSpaceDN w:val="0"/>
              <w:spacing w:before="60" w:after="0" w:line="240" w:lineRule="auto"/>
              <w:ind w:left="268" w:right="258" w:firstLine="12"/>
              <w:jc w:val="center"/>
              <w:rPr>
                <w:rFonts w:eastAsia="Arial" w:cstheme="minorHAnsi"/>
                <w:b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sz w:val="20"/>
                <w:szCs w:val="20"/>
              </w:rPr>
              <w:t>TOTAL</w:t>
            </w:r>
          </w:p>
        </w:tc>
        <w:tc>
          <w:tcPr>
            <w:tcW w:w="1123" w:type="pct"/>
            <w:shd w:val="clear" w:color="auto" w:fill="D5E2BB"/>
            <w:vAlign w:val="center"/>
          </w:tcPr>
          <w:p w:rsidRPr="00525092" w:rsidR="00525092" w:rsidP="00525092" w:rsidRDefault="00525092" w14:paraId="42844958" w14:textId="77777777">
            <w:pPr>
              <w:widowControl w:val="0"/>
              <w:autoSpaceDE w:val="0"/>
              <w:autoSpaceDN w:val="0"/>
              <w:spacing w:after="0" w:line="240" w:lineRule="auto"/>
              <w:ind w:left="108"/>
              <w:jc w:val="center"/>
              <w:rPr>
                <w:rFonts w:eastAsia="Arial" w:cstheme="minorHAnsi"/>
                <w:b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sz w:val="20"/>
                <w:szCs w:val="20"/>
              </w:rPr>
              <w:t>NARRATIVE</w:t>
            </w:r>
            <w:r w:rsidRPr="00525092">
              <w:rPr>
                <w:rFonts w:eastAsia="Arial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b/>
                <w:sz w:val="20"/>
                <w:szCs w:val="20"/>
              </w:rPr>
              <w:t>EXPLANATION</w:t>
            </w:r>
          </w:p>
        </w:tc>
      </w:tr>
      <w:tr w:rsidRPr="00525092" w:rsidR="00525092" w:rsidTr="000C224B" w14:paraId="6FE7F169" w14:textId="77777777">
        <w:trPr>
          <w:trHeight w:val="235"/>
          <w:jc w:val="center"/>
        </w:trPr>
        <w:tc>
          <w:tcPr>
            <w:tcW w:w="1497" w:type="pct"/>
            <w:vAlign w:val="center"/>
          </w:tcPr>
          <w:p w:rsidRPr="00525092" w:rsidR="00525092" w:rsidP="00525092" w:rsidRDefault="00525092" w14:paraId="2C3AC70E" w14:textId="77777777">
            <w:pPr>
              <w:widowControl w:val="0"/>
              <w:autoSpaceDE w:val="0"/>
              <w:autoSpaceDN w:val="0"/>
              <w:spacing w:after="0" w:line="212" w:lineRule="exact"/>
              <w:ind w:left="107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1a.</w:t>
            </w:r>
            <w:r w:rsidRPr="00525092">
              <w:rPr>
                <w:rFonts w:eastAsia="Arial" w:cstheme="minorHAnsi"/>
                <w:spacing w:val="-4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Title</w:t>
            </w:r>
          </w:p>
        </w:tc>
        <w:tc>
          <w:tcPr>
            <w:tcW w:w="816" w:type="pct"/>
          </w:tcPr>
          <w:p w:rsidRPr="00525092" w:rsidR="00525092" w:rsidP="00525092" w:rsidRDefault="00525092" w14:paraId="65F31D7B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</w:tcPr>
          <w:p w:rsidRPr="00525092" w:rsidR="00525092" w:rsidP="00525092" w:rsidRDefault="00525092" w14:paraId="3ABED6C5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</w:tcPr>
          <w:p w:rsidRPr="00525092" w:rsidR="00525092" w:rsidP="00525092" w:rsidRDefault="00525092" w14:paraId="46420A4C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</w:tcPr>
          <w:p w:rsidRPr="00525092" w:rsidR="00525092" w:rsidP="00525092" w:rsidRDefault="00525092" w14:paraId="6E91F16E" w14:textId="77777777">
            <w:pPr>
              <w:widowControl w:val="0"/>
              <w:autoSpaceDE w:val="0"/>
              <w:autoSpaceDN w:val="0"/>
              <w:spacing w:after="0" w:line="212" w:lineRule="exact"/>
              <w:ind w:left="108"/>
              <w:rPr>
                <w:rFonts w:eastAsia="Arial" w:cstheme="minorHAnsi"/>
                <w:sz w:val="20"/>
                <w:szCs w:val="20"/>
              </w:rPr>
            </w:pPr>
            <w:proofErr w:type="spellStart"/>
            <w:r w:rsidRPr="00525092">
              <w:rPr>
                <w:rFonts w:eastAsia="Arial" w:cstheme="minorHAnsi"/>
                <w:sz w:val="20"/>
                <w:szCs w:val="20"/>
              </w:rPr>
              <w:t>Hrly</w:t>
            </w:r>
            <w:proofErr w:type="spellEnd"/>
            <w:r w:rsidRPr="00525092">
              <w:rPr>
                <w:rFonts w:eastAsia="Arial" w:cstheme="minorHAnsi"/>
                <w:spacing w:val="-4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wage x</w:t>
            </w:r>
            <w:r w:rsidRPr="00525092">
              <w:rPr>
                <w:rFonts w:eastAsia="Arial" w:cstheme="minorHAnsi"/>
                <w:spacing w:val="-3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#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hour</w:t>
            </w:r>
          </w:p>
        </w:tc>
      </w:tr>
      <w:tr w:rsidRPr="00525092" w:rsidR="00525092" w:rsidTr="000C224B" w14:paraId="0A7B7992" w14:textId="77777777">
        <w:trPr>
          <w:trHeight w:val="308"/>
          <w:jc w:val="center"/>
        </w:trPr>
        <w:tc>
          <w:tcPr>
            <w:tcW w:w="1497" w:type="pct"/>
            <w:vAlign w:val="center"/>
          </w:tcPr>
          <w:p w:rsidRPr="00525092" w:rsidR="00525092" w:rsidP="00525092" w:rsidRDefault="00525092" w14:paraId="30252B14" w14:textId="77777777">
            <w:pPr>
              <w:widowControl w:val="0"/>
              <w:autoSpaceDE w:val="0"/>
              <w:autoSpaceDN w:val="0"/>
              <w:spacing w:before="34" w:after="0" w:line="240" w:lineRule="auto"/>
              <w:ind w:left="107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1b.</w:t>
            </w:r>
            <w:r w:rsidRPr="00525092">
              <w:rPr>
                <w:rFonts w:eastAsia="Arial" w:cstheme="minorHAnsi"/>
                <w:spacing w:val="-3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Title</w:t>
            </w:r>
          </w:p>
        </w:tc>
        <w:tc>
          <w:tcPr>
            <w:tcW w:w="816" w:type="pct"/>
          </w:tcPr>
          <w:p w:rsidRPr="00525092" w:rsidR="00525092" w:rsidP="00525092" w:rsidRDefault="00525092" w14:paraId="1CF26154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</w:tcPr>
          <w:p w:rsidRPr="00525092" w:rsidR="00525092" w:rsidP="00525092" w:rsidRDefault="00525092" w14:paraId="198C9CCC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</w:tcPr>
          <w:p w:rsidRPr="00525092" w:rsidR="00525092" w:rsidP="00525092" w:rsidRDefault="00525092" w14:paraId="42680A50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</w:tcPr>
          <w:p w:rsidRPr="00525092" w:rsidR="00525092" w:rsidP="00525092" w:rsidRDefault="00525092" w14:paraId="2C606E7D" w14:textId="77777777">
            <w:pPr>
              <w:widowControl w:val="0"/>
              <w:autoSpaceDE w:val="0"/>
              <w:autoSpaceDN w:val="0"/>
              <w:spacing w:before="34" w:after="0" w:line="240" w:lineRule="auto"/>
              <w:ind w:left="108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Annual salary</w:t>
            </w:r>
            <w:r w:rsidRPr="00525092">
              <w:rPr>
                <w:rFonts w:eastAsia="Arial" w:cstheme="minorHAnsi"/>
                <w:spacing w:val="-3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x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FTE</w:t>
            </w:r>
            <w:r w:rsidRPr="00525092">
              <w:rPr>
                <w:rFonts w:eastAsia="Arial" w:cstheme="minorHAnsi"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x</w:t>
            </w:r>
            <w:r w:rsidRPr="00525092">
              <w:rPr>
                <w:rFonts w:eastAsia="Arial" w:cstheme="minorHAnsi"/>
                <w:spacing w:val="-3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 xml:space="preserve"># </w:t>
            </w:r>
            <w:proofErr w:type="spellStart"/>
            <w:r w:rsidRPr="00525092">
              <w:rPr>
                <w:rFonts w:eastAsia="Arial" w:cstheme="minorHAnsi"/>
                <w:sz w:val="20"/>
                <w:szCs w:val="20"/>
              </w:rPr>
              <w:t>yrs</w:t>
            </w:r>
            <w:proofErr w:type="spellEnd"/>
          </w:p>
        </w:tc>
      </w:tr>
      <w:tr w:rsidRPr="00525092" w:rsidR="00525092" w:rsidTr="000C224B" w14:paraId="74267D0A" w14:textId="77777777">
        <w:trPr>
          <w:trHeight w:val="233"/>
          <w:jc w:val="center"/>
        </w:trPr>
        <w:tc>
          <w:tcPr>
            <w:tcW w:w="1497" w:type="pct"/>
            <w:vAlign w:val="center"/>
          </w:tcPr>
          <w:p w:rsidRPr="00525092" w:rsidR="00525092" w:rsidP="00525092" w:rsidRDefault="00525092" w14:paraId="3DF38671" w14:textId="77777777">
            <w:pPr>
              <w:widowControl w:val="0"/>
              <w:autoSpaceDE w:val="0"/>
              <w:autoSpaceDN w:val="0"/>
              <w:spacing w:after="0" w:line="210" w:lineRule="exact"/>
              <w:ind w:left="107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1c.</w:t>
            </w:r>
            <w:r w:rsidRPr="00525092">
              <w:rPr>
                <w:rFonts w:eastAsia="Arial" w:cstheme="minorHAnsi"/>
                <w:spacing w:val="-4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Title</w:t>
            </w:r>
          </w:p>
        </w:tc>
        <w:tc>
          <w:tcPr>
            <w:tcW w:w="816" w:type="pct"/>
          </w:tcPr>
          <w:p w:rsidRPr="00525092" w:rsidR="00525092" w:rsidP="00525092" w:rsidRDefault="00525092" w14:paraId="427983ED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</w:tcPr>
          <w:p w:rsidRPr="00525092" w:rsidR="00525092" w:rsidP="00525092" w:rsidRDefault="00525092" w14:paraId="4AC703FF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</w:tcPr>
          <w:p w:rsidRPr="00525092" w:rsidR="00525092" w:rsidP="00525092" w:rsidRDefault="00525092" w14:paraId="4FF132DD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</w:tcPr>
          <w:p w:rsidRPr="00525092" w:rsidR="00525092" w:rsidP="00525092" w:rsidRDefault="00525092" w14:paraId="73393155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739D13B2" w14:textId="77777777">
        <w:trPr>
          <w:trHeight w:val="233"/>
          <w:jc w:val="center"/>
        </w:trPr>
        <w:tc>
          <w:tcPr>
            <w:tcW w:w="1497" w:type="pct"/>
            <w:vAlign w:val="center"/>
          </w:tcPr>
          <w:p w:rsidRPr="00525092" w:rsidR="00525092" w:rsidP="00525092" w:rsidRDefault="00525092" w14:paraId="0397EFE2" w14:textId="77777777">
            <w:pPr>
              <w:widowControl w:val="0"/>
              <w:autoSpaceDE w:val="0"/>
              <w:autoSpaceDN w:val="0"/>
              <w:spacing w:after="0" w:line="210" w:lineRule="exact"/>
              <w:ind w:right="96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Personnel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Total</w:t>
            </w:r>
          </w:p>
        </w:tc>
        <w:tc>
          <w:tcPr>
            <w:tcW w:w="816" w:type="pct"/>
          </w:tcPr>
          <w:p w:rsidRPr="00525092" w:rsidR="00525092" w:rsidP="00525092" w:rsidRDefault="00525092" w14:paraId="76DA5F54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</w:tcPr>
          <w:p w:rsidRPr="00525092" w:rsidR="00525092" w:rsidP="00525092" w:rsidRDefault="00525092" w14:paraId="32881C7E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</w:tcPr>
          <w:p w:rsidRPr="00525092" w:rsidR="00525092" w:rsidP="00525092" w:rsidRDefault="00525092" w14:paraId="2AB9D4BB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</w:tcPr>
          <w:p w:rsidRPr="00525092" w:rsidR="00525092" w:rsidP="00525092" w:rsidRDefault="00525092" w14:paraId="3622E44C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38D6C10E" w14:textId="77777777">
        <w:trPr>
          <w:trHeight w:val="699"/>
          <w:jc w:val="center"/>
        </w:trPr>
        <w:tc>
          <w:tcPr>
            <w:tcW w:w="1497" w:type="pct"/>
            <w:shd w:val="clear" w:color="auto" w:fill="D5E2BB"/>
            <w:vAlign w:val="center"/>
          </w:tcPr>
          <w:p w:rsidRPr="00525092" w:rsidR="00525092" w:rsidP="00525092" w:rsidRDefault="00525092" w14:paraId="6C097691" w14:textId="7777777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Arial" w:cstheme="minorHAnsi"/>
                <w:b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sz w:val="20"/>
                <w:szCs w:val="20"/>
              </w:rPr>
              <w:t>2.</w:t>
            </w:r>
            <w:r w:rsidRPr="00525092">
              <w:rPr>
                <w:rFonts w:eastAsia="Arial" w:cstheme="minorHAnsi"/>
                <w:b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b/>
                <w:sz w:val="20"/>
                <w:szCs w:val="20"/>
              </w:rPr>
              <w:t>FRINGE</w:t>
            </w:r>
            <w:r w:rsidRPr="00525092">
              <w:rPr>
                <w:rFonts w:eastAsia="Arial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b/>
                <w:sz w:val="20"/>
                <w:szCs w:val="20"/>
              </w:rPr>
              <w:t>BENEFITS</w:t>
            </w:r>
          </w:p>
        </w:tc>
        <w:tc>
          <w:tcPr>
            <w:tcW w:w="816" w:type="pct"/>
            <w:shd w:val="clear" w:color="auto" w:fill="D5E2BB"/>
            <w:vAlign w:val="center"/>
          </w:tcPr>
          <w:p w:rsidRPr="00525092" w:rsidR="00525092" w:rsidP="00525092" w:rsidRDefault="00525092" w14:paraId="42168FE3" w14:textId="77777777">
            <w:pPr>
              <w:widowControl w:val="0"/>
              <w:autoSpaceDE w:val="0"/>
              <w:autoSpaceDN w:val="0"/>
              <w:spacing w:after="0" w:line="230" w:lineRule="atLeast"/>
              <w:ind w:left="268" w:right="258" w:firstLine="12"/>
              <w:jc w:val="center"/>
              <w:rPr>
                <w:rFonts w:eastAsia="Arial" w:cstheme="minorHAnsi"/>
                <w:b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sz w:val="20"/>
                <w:szCs w:val="20"/>
              </w:rPr>
              <w:t>FEDERAL REQUEST</w:t>
            </w:r>
          </w:p>
        </w:tc>
        <w:tc>
          <w:tcPr>
            <w:tcW w:w="892" w:type="pct"/>
            <w:shd w:val="clear" w:color="auto" w:fill="D5E2BB"/>
            <w:vAlign w:val="center"/>
          </w:tcPr>
          <w:p w:rsidRPr="00525092" w:rsidR="00525092" w:rsidP="00525092" w:rsidRDefault="00525092" w14:paraId="769AD100" w14:textId="77777777">
            <w:pPr>
              <w:widowControl w:val="0"/>
              <w:autoSpaceDE w:val="0"/>
              <w:autoSpaceDN w:val="0"/>
              <w:spacing w:after="0" w:line="230" w:lineRule="atLeast"/>
              <w:ind w:left="268" w:right="258" w:firstLine="12"/>
              <w:jc w:val="center"/>
              <w:rPr>
                <w:rFonts w:eastAsia="Arial" w:cstheme="minorHAnsi"/>
                <w:b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sz w:val="20"/>
                <w:szCs w:val="20"/>
              </w:rPr>
              <w:t>MATCH/IN-</w:t>
            </w:r>
            <w:r w:rsidRPr="00525092">
              <w:rPr>
                <w:rFonts w:eastAsia="Arial" w:cstheme="minorHAnsi"/>
                <w:b/>
                <w:spacing w:val="-47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b/>
                <w:sz w:val="20"/>
                <w:szCs w:val="20"/>
              </w:rPr>
              <w:t>KIND</w:t>
            </w:r>
          </w:p>
        </w:tc>
        <w:tc>
          <w:tcPr>
            <w:tcW w:w="671" w:type="pct"/>
            <w:shd w:val="clear" w:color="auto" w:fill="D5E2BB"/>
            <w:vAlign w:val="center"/>
          </w:tcPr>
          <w:p w:rsidRPr="00525092" w:rsidR="00525092" w:rsidP="00525092" w:rsidRDefault="00525092" w14:paraId="2C50EF87" w14:textId="77777777">
            <w:pPr>
              <w:widowControl w:val="0"/>
              <w:autoSpaceDE w:val="0"/>
              <w:autoSpaceDN w:val="0"/>
              <w:spacing w:after="0" w:line="230" w:lineRule="atLeast"/>
              <w:ind w:left="268" w:right="258" w:firstLine="12"/>
              <w:jc w:val="center"/>
              <w:rPr>
                <w:rFonts w:eastAsia="Arial" w:cstheme="minorHAnsi"/>
                <w:b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sz w:val="20"/>
                <w:szCs w:val="20"/>
              </w:rPr>
              <w:t>TOTAL</w:t>
            </w:r>
          </w:p>
        </w:tc>
        <w:tc>
          <w:tcPr>
            <w:tcW w:w="1123" w:type="pct"/>
            <w:shd w:val="clear" w:color="auto" w:fill="D5E2BB"/>
            <w:vAlign w:val="center"/>
          </w:tcPr>
          <w:p w:rsidRPr="00525092" w:rsidR="00525092" w:rsidP="00525092" w:rsidRDefault="00525092" w14:paraId="3801D1B4" w14:textId="77777777">
            <w:pPr>
              <w:widowControl w:val="0"/>
              <w:autoSpaceDE w:val="0"/>
              <w:autoSpaceDN w:val="0"/>
              <w:spacing w:after="0" w:line="240" w:lineRule="auto"/>
              <w:ind w:left="108"/>
              <w:jc w:val="center"/>
              <w:rPr>
                <w:rFonts w:eastAsia="Arial" w:cstheme="minorHAnsi"/>
                <w:b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sz w:val="20"/>
                <w:szCs w:val="20"/>
              </w:rPr>
              <w:t>NARRATIVE</w:t>
            </w:r>
            <w:r w:rsidRPr="00525092">
              <w:rPr>
                <w:rFonts w:eastAsia="Arial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b/>
                <w:sz w:val="20"/>
                <w:szCs w:val="20"/>
              </w:rPr>
              <w:t>EXPLANATION</w:t>
            </w:r>
          </w:p>
        </w:tc>
      </w:tr>
      <w:tr w:rsidRPr="00525092" w:rsidR="00525092" w:rsidTr="000C224B" w14:paraId="6186FFB4" w14:textId="77777777">
        <w:trPr>
          <w:trHeight w:val="233"/>
          <w:jc w:val="center"/>
        </w:trPr>
        <w:tc>
          <w:tcPr>
            <w:tcW w:w="1497" w:type="pct"/>
            <w:vAlign w:val="center"/>
          </w:tcPr>
          <w:p w:rsidRPr="00525092" w:rsidR="00525092" w:rsidP="00525092" w:rsidRDefault="00525092" w14:paraId="21B907AF" w14:textId="77777777">
            <w:pPr>
              <w:widowControl w:val="0"/>
              <w:autoSpaceDE w:val="0"/>
              <w:autoSpaceDN w:val="0"/>
              <w:spacing w:after="0" w:line="210" w:lineRule="exact"/>
              <w:ind w:left="107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2a.</w:t>
            </w:r>
            <w:r w:rsidRPr="00525092">
              <w:rPr>
                <w:rFonts w:eastAsia="Arial" w:cstheme="minorHAnsi"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PERSONNEL</w:t>
            </w:r>
            <w:r w:rsidRPr="00525092">
              <w:rPr>
                <w:rFonts w:eastAsia="Arial" w:cstheme="minorHAnsi"/>
                <w:spacing w:val="-3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1a.</w:t>
            </w:r>
          </w:p>
        </w:tc>
        <w:tc>
          <w:tcPr>
            <w:tcW w:w="816" w:type="pct"/>
          </w:tcPr>
          <w:p w:rsidRPr="00525092" w:rsidR="00525092" w:rsidP="00525092" w:rsidRDefault="00525092" w14:paraId="526896FF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</w:tcPr>
          <w:p w:rsidRPr="00525092" w:rsidR="00525092" w:rsidP="00525092" w:rsidRDefault="00525092" w14:paraId="117586FC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</w:tcPr>
          <w:p w:rsidRPr="00525092" w:rsidR="00525092" w:rsidP="00525092" w:rsidRDefault="00525092" w14:paraId="64C83CEC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</w:tcPr>
          <w:p w:rsidRPr="00525092" w:rsidR="00525092" w:rsidP="00525092" w:rsidRDefault="00525092" w14:paraId="70D61F98" w14:textId="77777777">
            <w:pPr>
              <w:widowControl w:val="0"/>
              <w:autoSpaceDE w:val="0"/>
              <w:autoSpaceDN w:val="0"/>
              <w:spacing w:after="0" w:line="210" w:lineRule="exact"/>
              <w:ind w:left="108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Total</w:t>
            </w:r>
            <w:r w:rsidRPr="00525092">
              <w:rPr>
                <w:rFonts w:eastAsia="Arial" w:cstheme="minorHAnsi"/>
                <w:spacing w:val="-3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salary</w:t>
            </w:r>
            <w:r w:rsidRPr="00525092">
              <w:rPr>
                <w:rFonts w:eastAsia="Arial" w:cstheme="minorHAnsi"/>
                <w:spacing w:val="-5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x</w:t>
            </w:r>
            <w:r w:rsidRPr="00525092">
              <w:rPr>
                <w:rFonts w:eastAsia="Arial" w:cstheme="minorHAnsi"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fringe</w:t>
            </w:r>
            <w:r w:rsidRPr="00525092">
              <w:rPr>
                <w:rFonts w:eastAsia="Arial" w:cstheme="minorHAnsi"/>
                <w:spacing w:val="-3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%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rate</w:t>
            </w:r>
          </w:p>
        </w:tc>
      </w:tr>
      <w:tr w:rsidRPr="00525092" w:rsidR="00525092" w:rsidTr="000C224B" w14:paraId="23FF76B5" w14:textId="77777777">
        <w:trPr>
          <w:trHeight w:val="233"/>
          <w:jc w:val="center"/>
        </w:trPr>
        <w:tc>
          <w:tcPr>
            <w:tcW w:w="1497" w:type="pct"/>
            <w:vAlign w:val="center"/>
          </w:tcPr>
          <w:p w:rsidRPr="00525092" w:rsidR="00525092" w:rsidP="00525092" w:rsidRDefault="00525092" w14:paraId="130C9567" w14:textId="77777777">
            <w:pPr>
              <w:widowControl w:val="0"/>
              <w:autoSpaceDE w:val="0"/>
              <w:autoSpaceDN w:val="0"/>
              <w:spacing w:after="0" w:line="210" w:lineRule="exact"/>
              <w:ind w:left="107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2b.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PERSONNEL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1b.</w:t>
            </w:r>
          </w:p>
        </w:tc>
        <w:tc>
          <w:tcPr>
            <w:tcW w:w="816" w:type="pct"/>
          </w:tcPr>
          <w:p w:rsidRPr="00525092" w:rsidR="00525092" w:rsidP="00525092" w:rsidRDefault="00525092" w14:paraId="64CC514E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</w:tcPr>
          <w:p w:rsidRPr="00525092" w:rsidR="00525092" w:rsidP="00525092" w:rsidRDefault="00525092" w14:paraId="0D5802B8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</w:tcPr>
          <w:p w:rsidRPr="00525092" w:rsidR="00525092" w:rsidP="00525092" w:rsidRDefault="00525092" w14:paraId="046CF71B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</w:tcPr>
          <w:p w:rsidRPr="00525092" w:rsidR="00525092" w:rsidP="00525092" w:rsidRDefault="00525092" w14:paraId="63508B5E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04BCBEDE" w14:textId="77777777">
        <w:trPr>
          <w:trHeight w:val="232"/>
          <w:jc w:val="center"/>
        </w:trPr>
        <w:tc>
          <w:tcPr>
            <w:tcW w:w="1497" w:type="pct"/>
            <w:vAlign w:val="center"/>
          </w:tcPr>
          <w:p w:rsidRPr="00525092" w:rsidR="00525092" w:rsidP="00525092" w:rsidRDefault="00525092" w14:paraId="1A79C444" w14:textId="77777777">
            <w:pPr>
              <w:widowControl w:val="0"/>
              <w:autoSpaceDE w:val="0"/>
              <w:autoSpaceDN w:val="0"/>
              <w:spacing w:after="0" w:line="210" w:lineRule="exact"/>
              <w:ind w:left="107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2c.</w:t>
            </w:r>
            <w:r w:rsidRPr="00525092">
              <w:rPr>
                <w:rFonts w:eastAsia="Arial" w:cstheme="minorHAnsi"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PERSONNEL</w:t>
            </w:r>
            <w:r w:rsidRPr="00525092">
              <w:rPr>
                <w:rFonts w:eastAsia="Arial" w:cstheme="minorHAnsi"/>
                <w:spacing w:val="-3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1c.</w:t>
            </w:r>
          </w:p>
        </w:tc>
        <w:tc>
          <w:tcPr>
            <w:tcW w:w="816" w:type="pct"/>
          </w:tcPr>
          <w:p w:rsidRPr="00525092" w:rsidR="00525092" w:rsidP="00525092" w:rsidRDefault="00525092" w14:paraId="4C6B1542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</w:tcPr>
          <w:p w:rsidRPr="00525092" w:rsidR="00525092" w:rsidP="00525092" w:rsidRDefault="00525092" w14:paraId="431B536D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</w:tcPr>
          <w:p w:rsidRPr="00525092" w:rsidR="00525092" w:rsidP="00525092" w:rsidRDefault="00525092" w14:paraId="0A5C5D42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</w:tcPr>
          <w:p w:rsidRPr="00525092" w:rsidR="00525092" w:rsidP="00525092" w:rsidRDefault="00525092" w14:paraId="14726C98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21015077" w14:textId="77777777">
        <w:trPr>
          <w:trHeight w:val="233"/>
          <w:jc w:val="center"/>
        </w:trPr>
        <w:tc>
          <w:tcPr>
            <w:tcW w:w="1497" w:type="pct"/>
            <w:vAlign w:val="center"/>
          </w:tcPr>
          <w:p w:rsidRPr="00525092" w:rsidR="00525092" w:rsidP="00525092" w:rsidRDefault="00525092" w14:paraId="57F2EE3D" w14:textId="77777777">
            <w:pPr>
              <w:widowControl w:val="0"/>
              <w:autoSpaceDE w:val="0"/>
              <w:autoSpaceDN w:val="0"/>
              <w:spacing w:after="0" w:line="210" w:lineRule="exact"/>
              <w:ind w:right="99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Fringe</w:t>
            </w:r>
            <w:r w:rsidRPr="00525092">
              <w:rPr>
                <w:rFonts w:eastAsia="Arial" w:cstheme="minorHAnsi"/>
                <w:spacing w:val="-3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Benefits</w:t>
            </w:r>
            <w:r w:rsidRPr="00525092">
              <w:rPr>
                <w:rFonts w:eastAsia="Arial" w:cstheme="minorHAnsi"/>
                <w:spacing w:val="-4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Total</w:t>
            </w:r>
          </w:p>
        </w:tc>
        <w:tc>
          <w:tcPr>
            <w:tcW w:w="816" w:type="pct"/>
          </w:tcPr>
          <w:p w:rsidRPr="00525092" w:rsidR="00525092" w:rsidP="00525092" w:rsidRDefault="00525092" w14:paraId="1DAA7EB7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</w:tcPr>
          <w:p w:rsidRPr="00525092" w:rsidR="00525092" w:rsidP="00525092" w:rsidRDefault="00525092" w14:paraId="30CC032E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</w:tcPr>
          <w:p w:rsidRPr="00525092" w:rsidR="00525092" w:rsidP="00525092" w:rsidRDefault="00525092" w14:paraId="1DA2C73E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</w:tcPr>
          <w:p w:rsidRPr="00525092" w:rsidR="00525092" w:rsidP="00525092" w:rsidRDefault="00525092" w14:paraId="08C24C99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195796B8" w14:textId="77777777">
        <w:trPr>
          <w:trHeight w:val="699"/>
          <w:jc w:val="center"/>
        </w:trPr>
        <w:tc>
          <w:tcPr>
            <w:tcW w:w="1497" w:type="pct"/>
            <w:shd w:val="clear" w:color="auto" w:fill="D5E2BB"/>
            <w:vAlign w:val="center"/>
          </w:tcPr>
          <w:p w:rsidRPr="00525092" w:rsidR="00525092" w:rsidP="00525092" w:rsidRDefault="00525092" w14:paraId="4A78B8A0" w14:textId="7777777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Arial" w:cstheme="minorHAnsi"/>
                <w:b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sz w:val="20"/>
                <w:szCs w:val="20"/>
              </w:rPr>
              <w:t>3.</w:t>
            </w:r>
            <w:r w:rsidRPr="00525092">
              <w:rPr>
                <w:rFonts w:eastAsia="Arial" w:cstheme="minorHAnsi"/>
                <w:b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b/>
                <w:sz w:val="20"/>
                <w:szCs w:val="20"/>
              </w:rPr>
              <w:t>TRAVEL</w:t>
            </w:r>
          </w:p>
        </w:tc>
        <w:tc>
          <w:tcPr>
            <w:tcW w:w="816" w:type="pct"/>
            <w:shd w:val="clear" w:color="auto" w:fill="D5E2BB"/>
            <w:vAlign w:val="center"/>
          </w:tcPr>
          <w:p w:rsidRPr="00525092" w:rsidR="00525092" w:rsidP="00525092" w:rsidRDefault="00525092" w14:paraId="144FB256" w14:textId="77777777">
            <w:pPr>
              <w:widowControl w:val="0"/>
              <w:autoSpaceDE w:val="0"/>
              <w:autoSpaceDN w:val="0"/>
              <w:spacing w:after="0" w:line="230" w:lineRule="atLeast"/>
              <w:ind w:left="268" w:right="258" w:firstLine="12"/>
              <w:jc w:val="center"/>
              <w:rPr>
                <w:rFonts w:eastAsia="Arial" w:cstheme="minorHAnsi"/>
                <w:b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sz w:val="20"/>
                <w:szCs w:val="20"/>
              </w:rPr>
              <w:t>FEDERAL REQUEST</w:t>
            </w:r>
          </w:p>
        </w:tc>
        <w:tc>
          <w:tcPr>
            <w:tcW w:w="892" w:type="pct"/>
            <w:shd w:val="clear" w:color="auto" w:fill="D5E2BB"/>
            <w:vAlign w:val="center"/>
          </w:tcPr>
          <w:p w:rsidRPr="00525092" w:rsidR="00525092" w:rsidP="00525092" w:rsidRDefault="00525092" w14:paraId="50794969" w14:textId="77777777">
            <w:pPr>
              <w:widowControl w:val="0"/>
              <w:autoSpaceDE w:val="0"/>
              <w:autoSpaceDN w:val="0"/>
              <w:spacing w:after="0" w:line="230" w:lineRule="atLeast"/>
              <w:ind w:left="268" w:right="258" w:firstLine="12"/>
              <w:jc w:val="center"/>
              <w:rPr>
                <w:rFonts w:eastAsia="Arial" w:cstheme="minorHAnsi"/>
                <w:b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sz w:val="20"/>
                <w:szCs w:val="20"/>
              </w:rPr>
              <w:t>MATCH/IN-</w:t>
            </w:r>
            <w:r w:rsidRPr="00525092">
              <w:rPr>
                <w:rFonts w:eastAsia="Arial" w:cstheme="minorHAnsi"/>
                <w:b/>
                <w:spacing w:val="-47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b/>
                <w:sz w:val="20"/>
                <w:szCs w:val="20"/>
              </w:rPr>
              <w:t>KIND</w:t>
            </w:r>
          </w:p>
        </w:tc>
        <w:tc>
          <w:tcPr>
            <w:tcW w:w="671" w:type="pct"/>
            <w:shd w:val="clear" w:color="auto" w:fill="D5E2BB"/>
            <w:vAlign w:val="center"/>
          </w:tcPr>
          <w:p w:rsidRPr="00525092" w:rsidR="00525092" w:rsidP="00525092" w:rsidRDefault="00525092" w14:paraId="58021583" w14:textId="77777777">
            <w:pPr>
              <w:widowControl w:val="0"/>
              <w:autoSpaceDE w:val="0"/>
              <w:autoSpaceDN w:val="0"/>
              <w:spacing w:after="0" w:line="230" w:lineRule="atLeast"/>
              <w:ind w:left="268" w:right="258" w:firstLine="12"/>
              <w:jc w:val="center"/>
              <w:rPr>
                <w:rFonts w:eastAsia="Arial" w:cstheme="minorHAnsi"/>
                <w:b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sz w:val="20"/>
                <w:szCs w:val="20"/>
              </w:rPr>
              <w:t>TOTAL</w:t>
            </w:r>
          </w:p>
        </w:tc>
        <w:tc>
          <w:tcPr>
            <w:tcW w:w="1123" w:type="pct"/>
            <w:shd w:val="clear" w:color="auto" w:fill="D5E2BB"/>
            <w:vAlign w:val="center"/>
          </w:tcPr>
          <w:p w:rsidRPr="00525092" w:rsidR="00525092" w:rsidP="00525092" w:rsidRDefault="00525092" w14:paraId="630030A8" w14:textId="77777777">
            <w:pPr>
              <w:widowControl w:val="0"/>
              <w:autoSpaceDE w:val="0"/>
              <w:autoSpaceDN w:val="0"/>
              <w:spacing w:after="0" w:line="240" w:lineRule="auto"/>
              <w:ind w:left="108"/>
              <w:jc w:val="center"/>
              <w:rPr>
                <w:rFonts w:eastAsia="Arial" w:cstheme="minorHAnsi"/>
                <w:b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sz w:val="20"/>
                <w:szCs w:val="20"/>
              </w:rPr>
              <w:t>NARRATIVE</w:t>
            </w:r>
            <w:r w:rsidRPr="00525092">
              <w:rPr>
                <w:rFonts w:eastAsia="Arial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b/>
                <w:sz w:val="20"/>
                <w:szCs w:val="20"/>
              </w:rPr>
              <w:t>EXPLANATION</w:t>
            </w:r>
          </w:p>
        </w:tc>
      </w:tr>
      <w:tr w:rsidRPr="00525092" w:rsidR="00525092" w:rsidTr="000C224B" w14:paraId="329E2339" w14:textId="77777777">
        <w:trPr>
          <w:trHeight w:val="930"/>
          <w:jc w:val="center"/>
        </w:trPr>
        <w:tc>
          <w:tcPr>
            <w:tcW w:w="1497" w:type="pct"/>
            <w:vAlign w:val="center"/>
          </w:tcPr>
          <w:p w:rsidRPr="00525092" w:rsidR="00525092" w:rsidP="00525092" w:rsidRDefault="00525092" w14:paraId="503DC3B8" w14:textId="77777777">
            <w:pPr>
              <w:widowControl w:val="0"/>
              <w:autoSpaceDE w:val="0"/>
              <w:autoSpaceDN w:val="0"/>
              <w:spacing w:after="0" w:line="240" w:lineRule="auto"/>
              <w:ind w:left="107" w:right="215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Airfare, RT name of Airport to/from name of</w:t>
            </w:r>
            <w:r w:rsidRPr="00525092">
              <w:rPr>
                <w:rFonts w:eastAsia="Arial" w:cstheme="minorHAnsi"/>
                <w:spacing w:val="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Airport, XXX Airline, XXX Fare as of date, #</w:t>
            </w:r>
            <w:r w:rsidRPr="00525092">
              <w:rPr>
                <w:rFonts w:eastAsia="Arial" w:cstheme="minorHAnsi"/>
                <w:spacing w:val="-47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people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@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$XXX</w:t>
            </w:r>
            <w:r w:rsidRPr="00525092">
              <w:rPr>
                <w:rFonts w:eastAsia="Arial" w:cstheme="minorHAnsi"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/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person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($XXX</w:t>
            </w:r>
            <w:r w:rsidRPr="00525092">
              <w:rPr>
                <w:rFonts w:eastAsia="Arial" w:cstheme="minorHAnsi"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base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fare</w:t>
            </w:r>
            <w:r w:rsidRPr="00525092">
              <w:rPr>
                <w:rFonts w:eastAsia="Arial" w:cstheme="minorHAnsi"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+</w:t>
            </w:r>
          </w:p>
          <w:p w:rsidRPr="00525092" w:rsidR="00525092" w:rsidP="00525092" w:rsidRDefault="00525092" w14:paraId="6C8A507E" w14:textId="77777777">
            <w:pPr>
              <w:widowControl w:val="0"/>
              <w:autoSpaceDE w:val="0"/>
              <w:autoSpaceDN w:val="0"/>
              <w:spacing w:after="0" w:line="215" w:lineRule="exact"/>
              <w:ind w:left="107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$XX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tax</w:t>
            </w:r>
            <w:r w:rsidRPr="00525092">
              <w:rPr>
                <w:rFonts w:eastAsia="Arial" w:cstheme="minorHAnsi"/>
                <w:spacing w:val="-3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and</w:t>
            </w:r>
            <w:r w:rsidRPr="00525092">
              <w:rPr>
                <w:rFonts w:eastAsia="Arial" w:cstheme="minorHAnsi"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fees)</w:t>
            </w:r>
          </w:p>
        </w:tc>
        <w:tc>
          <w:tcPr>
            <w:tcW w:w="816" w:type="pct"/>
          </w:tcPr>
          <w:p w:rsidRPr="00525092" w:rsidR="00525092" w:rsidP="00525092" w:rsidRDefault="00525092" w14:paraId="113EEC22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</w:tcPr>
          <w:p w:rsidRPr="00525092" w:rsidR="00525092" w:rsidP="00525092" w:rsidRDefault="00525092" w14:paraId="35F59FA8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</w:tcPr>
          <w:p w:rsidRPr="00525092" w:rsidR="00525092" w:rsidP="00525092" w:rsidRDefault="00525092" w14:paraId="2AFAB890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</w:tcPr>
          <w:p w:rsidRPr="00525092" w:rsidR="00525092" w:rsidP="00525092" w:rsidRDefault="00525092" w14:paraId="6F873F8E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7559FBC9" w14:textId="77777777">
        <w:trPr>
          <w:trHeight w:val="466"/>
          <w:jc w:val="center"/>
        </w:trPr>
        <w:tc>
          <w:tcPr>
            <w:tcW w:w="1497" w:type="pct"/>
            <w:vAlign w:val="center"/>
          </w:tcPr>
          <w:p w:rsidRPr="00525092" w:rsidR="00525092" w:rsidP="00525092" w:rsidRDefault="00525092" w14:paraId="77BA0643" w14:textId="77777777">
            <w:pPr>
              <w:widowControl w:val="0"/>
              <w:autoSpaceDE w:val="0"/>
              <w:autoSpaceDN w:val="0"/>
              <w:spacing w:after="0" w:line="225" w:lineRule="exact"/>
              <w:ind w:left="107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Airline</w:t>
            </w:r>
            <w:r w:rsidRPr="00525092">
              <w:rPr>
                <w:rFonts w:eastAsia="Arial" w:cstheme="minorHAnsi"/>
                <w:spacing w:val="-3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checked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baggage</w:t>
            </w:r>
            <w:r w:rsidRPr="00525092">
              <w:rPr>
                <w:rFonts w:eastAsia="Arial" w:cstheme="minorHAnsi"/>
                <w:spacing w:val="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fee:</w:t>
            </w:r>
            <w:r w:rsidRPr="00525092">
              <w:rPr>
                <w:rFonts w:eastAsia="Arial" w:cstheme="minorHAnsi"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#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bags</w:t>
            </w:r>
            <w:r w:rsidRPr="00525092">
              <w:rPr>
                <w:rFonts w:eastAsia="Arial" w:cstheme="minorHAnsi"/>
                <w:spacing w:val="-3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@</w:t>
            </w:r>
            <w:r w:rsidRPr="00525092">
              <w:rPr>
                <w:rFonts w:eastAsia="Arial" w:cstheme="minorHAnsi"/>
                <w:spacing w:val="-4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$XX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/</w:t>
            </w:r>
          </w:p>
          <w:p w:rsidRPr="00525092" w:rsidR="00525092" w:rsidP="00525092" w:rsidRDefault="00525092" w14:paraId="368F4043" w14:textId="77777777">
            <w:pPr>
              <w:widowControl w:val="0"/>
              <w:autoSpaceDE w:val="0"/>
              <w:autoSpaceDN w:val="0"/>
              <w:spacing w:after="0" w:line="215" w:lineRule="exact"/>
              <w:ind w:left="107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bag</w:t>
            </w:r>
          </w:p>
        </w:tc>
        <w:tc>
          <w:tcPr>
            <w:tcW w:w="816" w:type="pct"/>
          </w:tcPr>
          <w:p w:rsidRPr="00525092" w:rsidR="00525092" w:rsidP="00525092" w:rsidRDefault="00525092" w14:paraId="30A11100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</w:tcPr>
          <w:p w:rsidRPr="00525092" w:rsidR="00525092" w:rsidP="00525092" w:rsidRDefault="00525092" w14:paraId="2E15EB7E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</w:tcPr>
          <w:p w:rsidRPr="00525092" w:rsidR="00525092" w:rsidP="00525092" w:rsidRDefault="00525092" w14:paraId="19F806FC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</w:tcPr>
          <w:p w:rsidRPr="00525092" w:rsidR="00525092" w:rsidP="00525092" w:rsidRDefault="00525092" w14:paraId="5B30AC97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07AF367C" w14:textId="77777777">
        <w:trPr>
          <w:trHeight w:val="466"/>
          <w:jc w:val="center"/>
        </w:trPr>
        <w:tc>
          <w:tcPr>
            <w:tcW w:w="1497" w:type="pct"/>
            <w:vAlign w:val="center"/>
          </w:tcPr>
          <w:p w:rsidRPr="00525092" w:rsidR="00525092" w:rsidP="00525092" w:rsidRDefault="00525092" w14:paraId="181D538B" w14:textId="77777777">
            <w:pPr>
              <w:widowControl w:val="0"/>
              <w:autoSpaceDE w:val="0"/>
              <w:autoSpaceDN w:val="0"/>
              <w:spacing w:after="0" w:line="225" w:lineRule="exact"/>
              <w:ind w:left="107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Travel</w:t>
            </w:r>
            <w:r w:rsidRPr="00525092">
              <w:rPr>
                <w:rFonts w:eastAsia="Arial" w:cstheme="minorHAnsi"/>
                <w:spacing w:val="-3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agent:</w:t>
            </w:r>
            <w:r w:rsidRPr="00525092">
              <w:rPr>
                <w:rFonts w:eastAsia="Arial" w:cstheme="minorHAnsi"/>
                <w:spacing w:val="-3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describe</w:t>
            </w:r>
            <w:r w:rsidRPr="00525092">
              <w:rPr>
                <w:rFonts w:eastAsia="Arial" w:cstheme="minorHAnsi"/>
                <w:spacing w:val="-3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fee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and cost</w:t>
            </w:r>
            <w:r w:rsidRPr="00525092">
              <w:rPr>
                <w:rFonts w:eastAsia="Arial" w:cstheme="minorHAnsi"/>
                <w:spacing w:val="-3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basis</w:t>
            </w:r>
            <w:r w:rsidRPr="00525092">
              <w:rPr>
                <w:rFonts w:eastAsia="Arial" w:cstheme="minorHAnsi"/>
                <w:spacing w:val="-3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(if</w:t>
            </w:r>
          </w:p>
          <w:p w:rsidRPr="00525092" w:rsidR="00525092" w:rsidP="00525092" w:rsidRDefault="00525092" w14:paraId="381AC959" w14:textId="77777777">
            <w:pPr>
              <w:widowControl w:val="0"/>
              <w:autoSpaceDE w:val="0"/>
              <w:autoSpaceDN w:val="0"/>
              <w:spacing w:after="0" w:line="215" w:lineRule="exact"/>
              <w:ind w:left="107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applicable)</w:t>
            </w:r>
          </w:p>
        </w:tc>
        <w:tc>
          <w:tcPr>
            <w:tcW w:w="816" w:type="pct"/>
          </w:tcPr>
          <w:p w:rsidRPr="00525092" w:rsidR="00525092" w:rsidP="00525092" w:rsidRDefault="00525092" w14:paraId="76AB2A9A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</w:tcPr>
          <w:p w:rsidRPr="00525092" w:rsidR="00525092" w:rsidP="00525092" w:rsidRDefault="00525092" w14:paraId="1F8E5CE5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</w:tcPr>
          <w:p w:rsidRPr="00525092" w:rsidR="00525092" w:rsidP="00525092" w:rsidRDefault="00525092" w14:paraId="338E75EA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</w:tcPr>
          <w:p w:rsidRPr="00525092" w:rsidR="00525092" w:rsidP="00525092" w:rsidRDefault="00525092" w14:paraId="7B4E58BD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2158899B" w14:textId="77777777">
        <w:trPr>
          <w:trHeight w:val="697"/>
          <w:jc w:val="center"/>
        </w:trPr>
        <w:tc>
          <w:tcPr>
            <w:tcW w:w="1497" w:type="pct"/>
            <w:vAlign w:val="center"/>
          </w:tcPr>
          <w:p w:rsidRPr="00525092" w:rsidR="00525092" w:rsidP="00525092" w:rsidRDefault="00525092" w14:paraId="67C9F535" w14:textId="77777777">
            <w:pPr>
              <w:widowControl w:val="0"/>
              <w:autoSpaceDE w:val="0"/>
              <w:autoSpaceDN w:val="0"/>
              <w:spacing w:after="0" w:line="237" w:lineRule="auto"/>
              <w:ind w:left="107" w:right="143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Mileage, RT place of business to/from Airport,</w:t>
            </w:r>
            <w:r w:rsidRPr="00525092">
              <w:rPr>
                <w:rFonts w:eastAsia="Arial" w:cstheme="minorHAnsi"/>
                <w:spacing w:val="-47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type</w:t>
            </w:r>
            <w:r w:rsidRPr="00525092">
              <w:rPr>
                <w:rFonts w:eastAsia="Arial" w:cstheme="minorHAnsi"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of</w:t>
            </w:r>
            <w:r w:rsidRPr="00525092">
              <w:rPr>
                <w:rFonts w:eastAsia="Arial" w:cstheme="minorHAnsi"/>
                <w:spacing w:val="-3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transportation, # mi. x # people</w:t>
            </w:r>
            <w:r w:rsidRPr="00525092">
              <w:rPr>
                <w:rFonts w:eastAsia="Arial" w:cstheme="minorHAnsi"/>
                <w:spacing w:val="-3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@</w:t>
            </w:r>
          </w:p>
          <w:p w:rsidRPr="00525092" w:rsidR="00525092" w:rsidP="00525092" w:rsidRDefault="00525092" w14:paraId="49D0DB01" w14:textId="77777777">
            <w:pPr>
              <w:widowControl w:val="0"/>
              <w:autoSpaceDE w:val="0"/>
              <w:autoSpaceDN w:val="0"/>
              <w:spacing w:after="0" w:line="215" w:lineRule="exact"/>
              <w:ind w:left="107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$0.XXX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/</w:t>
            </w:r>
            <w:r w:rsidRPr="00525092">
              <w:rPr>
                <w:rFonts w:eastAsia="Arial" w:cstheme="minorHAnsi"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mi.</w:t>
            </w:r>
          </w:p>
        </w:tc>
        <w:tc>
          <w:tcPr>
            <w:tcW w:w="816" w:type="pct"/>
          </w:tcPr>
          <w:p w:rsidRPr="00525092" w:rsidR="00525092" w:rsidP="00525092" w:rsidRDefault="00525092" w14:paraId="6C6E8CA7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</w:tcPr>
          <w:p w:rsidRPr="00525092" w:rsidR="00525092" w:rsidP="00525092" w:rsidRDefault="00525092" w14:paraId="6816D3F5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</w:tcPr>
          <w:p w:rsidRPr="00525092" w:rsidR="00525092" w:rsidP="00525092" w:rsidRDefault="00525092" w14:paraId="4ECE506B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</w:tcPr>
          <w:p w:rsidRPr="00525092" w:rsidR="00525092" w:rsidP="00525092" w:rsidRDefault="00525092" w14:paraId="5BF000B8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45F890F5" w14:textId="77777777">
        <w:trPr>
          <w:trHeight w:val="233"/>
          <w:jc w:val="center"/>
        </w:trPr>
        <w:tc>
          <w:tcPr>
            <w:tcW w:w="1497" w:type="pct"/>
            <w:vAlign w:val="center"/>
          </w:tcPr>
          <w:p w:rsidRPr="00525092" w:rsidR="00525092" w:rsidP="00525092" w:rsidRDefault="00525092" w14:paraId="5CA3D553" w14:textId="77777777">
            <w:pPr>
              <w:widowControl w:val="0"/>
              <w:autoSpaceDE w:val="0"/>
              <w:autoSpaceDN w:val="0"/>
              <w:spacing w:after="0" w:line="210" w:lineRule="exact"/>
              <w:ind w:left="107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Airport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parking: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#</w:t>
            </w:r>
            <w:r w:rsidRPr="00525092">
              <w:rPr>
                <w:rFonts w:eastAsia="Arial" w:cstheme="minorHAnsi"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days x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#</w:t>
            </w:r>
            <w:r w:rsidRPr="00525092">
              <w:rPr>
                <w:rFonts w:eastAsia="Arial" w:cstheme="minorHAnsi"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people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@</w:t>
            </w:r>
            <w:r w:rsidRPr="00525092">
              <w:rPr>
                <w:rFonts w:eastAsia="Arial" w:cstheme="minorHAnsi"/>
                <w:spacing w:val="-3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$XX/day</w:t>
            </w:r>
          </w:p>
        </w:tc>
        <w:tc>
          <w:tcPr>
            <w:tcW w:w="816" w:type="pct"/>
          </w:tcPr>
          <w:p w:rsidRPr="00525092" w:rsidR="00525092" w:rsidP="00525092" w:rsidRDefault="00525092" w14:paraId="143BBF13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</w:tcPr>
          <w:p w:rsidRPr="00525092" w:rsidR="00525092" w:rsidP="00525092" w:rsidRDefault="00525092" w14:paraId="531E0149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</w:tcPr>
          <w:p w:rsidRPr="00525092" w:rsidR="00525092" w:rsidP="00525092" w:rsidRDefault="00525092" w14:paraId="41242F00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</w:tcPr>
          <w:p w:rsidRPr="00525092" w:rsidR="00525092" w:rsidP="00525092" w:rsidRDefault="00525092" w14:paraId="242BF8E8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764C7C75" w14:textId="77777777">
        <w:trPr>
          <w:trHeight w:val="466"/>
          <w:jc w:val="center"/>
        </w:trPr>
        <w:tc>
          <w:tcPr>
            <w:tcW w:w="1497" w:type="pct"/>
            <w:vAlign w:val="center"/>
          </w:tcPr>
          <w:p w:rsidRPr="00525092" w:rsidR="00525092" w:rsidP="00525092" w:rsidRDefault="00525092" w14:paraId="6BDDD514" w14:textId="77777777">
            <w:pPr>
              <w:widowControl w:val="0"/>
              <w:autoSpaceDE w:val="0"/>
              <w:autoSpaceDN w:val="0"/>
              <w:spacing w:after="0" w:line="225" w:lineRule="exact"/>
              <w:ind w:left="107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Ground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transportation: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#</w:t>
            </w:r>
            <w:r w:rsidRPr="00525092">
              <w:rPr>
                <w:rFonts w:eastAsia="Arial" w:cstheme="minorHAnsi"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days</w:t>
            </w:r>
            <w:r w:rsidRPr="00525092">
              <w:rPr>
                <w:rFonts w:eastAsia="Arial" w:cstheme="minorHAnsi"/>
                <w:spacing w:val="-3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x</w:t>
            </w:r>
            <w:r w:rsidRPr="00525092">
              <w:rPr>
                <w:rFonts w:eastAsia="Arial" w:cstheme="minorHAnsi"/>
                <w:spacing w:val="-4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#</w:t>
            </w:r>
            <w:r w:rsidRPr="00525092">
              <w:rPr>
                <w:rFonts w:eastAsia="Arial" w:cstheme="minorHAnsi"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people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@</w:t>
            </w:r>
          </w:p>
          <w:p w:rsidRPr="00525092" w:rsidR="00525092" w:rsidP="00525092" w:rsidRDefault="00525092" w14:paraId="38444472" w14:textId="77777777">
            <w:pPr>
              <w:widowControl w:val="0"/>
              <w:autoSpaceDE w:val="0"/>
              <w:autoSpaceDN w:val="0"/>
              <w:spacing w:after="0" w:line="215" w:lineRule="exact"/>
              <w:ind w:left="107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est.</w:t>
            </w:r>
            <w:r w:rsidRPr="00525092">
              <w:rPr>
                <w:rFonts w:eastAsia="Arial" w:cstheme="minorHAnsi"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$XX/day</w:t>
            </w:r>
          </w:p>
        </w:tc>
        <w:tc>
          <w:tcPr>
            <w:tcW w:w="816" w:type="pct"/>
          </w:tcPr>
          <w:p w:rsidRPr="00525092" w:rsidR="00525092" w:rsidP="00525092" w:rsidRDefault="00525092" w14:paraId="2E029DB6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</w:tcPr>
          <w:p w:rsidRPr="00525092" w:rsidR="00525092" w:rsidP="00525092" w:rsidRDefault="00525092" w14:paraId="35690FDB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</w:tcPr>
          <w:p w:rsidRPr="00525092" w:rsidR="00525092" w:rsidP="00525092" w:rsidRDefault="00525092" w14:paraId="1A921C01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</w:tcPr>
          <w:p w:rsidRPr="00525092" w:rsidR="00525092" w:rsidP="00525092" w:rsidRDefault="00525092" w14:paraId="724904DD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090807B3" w14:textId="77777777">
        <w:trPr>
          <w:trHeight w:val="466"/>
          <w:jc w:val="center"/>
        </w:trPr>
        <w:tc>
          <w:tcPr>
            <w:tcW w:w="1497" w:type="pct"/>
            <w:vAlign w:val="center"/>
          </w:tcPr>
          <w:p w:rsidRPr="00525092" w:rsidR="00525092" w:rsidP="00525092" w:rsidRDefault="00525092" w14:paraId="6F4F7D2D" w14:textId="77777777">
            <w:pPr>
              <w:widowControl w:val="0"/>
              <w:autoSpaceDE w:val="0"/>
              <w:autoSpaceDN w:val="0"/>
              <w:spacing w:after="0" w:line="225" w:lineRule="exact"/>
              <w:ind w:left="107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Lodging:</w:t>
            </w:r>
            <w:r w:rsidRPr="00525092">
              <w:rPr>
                <w:rFonts w:eastAsia="Arial" w:cstheme="minorHAnsi"/>
                <w:spacing w:val="-5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in-state/out-of-state</w:t>
            </w:r>
            <w:r w:rsidRPr="00525092">
              <w:rPr>
                <w:rFonts w:eastAsia="Arial" w:cstheme="minorHAnsi"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rate,</w:t>
            </w:r>
            <w:r w:rsidRPr="00525092">
              <w:rPr>
                <w:rFonts w:eastAsia="Arial" w:cstheme="minorHAnsi"/>
                <w:spacing w:val="-3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date,</w:t>
            </w:r>
            <w:r w:rsidRPr="00525092">
              <w:rPr>
                <w:rFonts w:eastAsia="Arial" w:cstheme="minorHAnsi"/>
                <w:spacing w:val="-3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#</w:t>
            </w:r>
            <w:r w:rsidRPr="00525092">
              <w:rPr>
                <w:rFonts w:eastAsia="Arial" w:cstheme="minorHAnsi"/>
                <w:spacing w:val="-5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days</w:t>
            </w:r>
          </w:p>
          <w:p w:rsidRPr="00525092" w:rsidR="00525092" w:rsidP="00525092" w:rsidRDefault="00525092" w14:paraId="57821E1C" w14:textId="77777777">
            <w:pPr>
              <w:widowControl w:val="0"/>
              <w:autoSpaceDE w:val="0"/>
              <w:autoSpaceDN w:val="0"/>
              <w:spacing w:after="0" w:line="215" w:lineRule="exact"/>
              <w:ind w:left="107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x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#</w:t>
            </w:r>
            <w:r w:rsidRPr="00525092">
              <w:rPr>
                <w:rFonts w:eastAsia="Arial" w:cstheme="minorHAnsi"/>
                <w:spacing w:val="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people</w:t>
            </w:r>
            <w:r w:rsidRPr="00525092">
              <w:rPr>
                <w:rFonts w:eastAsia="Arial" w:cstheme="minorHAnsi"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@</w:t>
            </w:r>
            <w:r w:rsidRPr="00525092">
              <w:rPr>
                <w:rFonts w:eastAsia="Arial" w:cstheme="minorHAnsi"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$XXX</w:t>
            </w:r>
            <w:r w:rsidRPr="00525092">
              <w:rPr>
                <w:rFonts w:eastAsia="Arial" w:cstheme="minorHAnsi"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/ day</w:t>
            </w:r>
          </w:p>
        </w:tc>
        <w:tc>
          <w:tcPr>
            <w:tcW w:w="816" w:type="pct"/>
          </w:tcPr>
          <w:p w:rsidRPr="00525092" w:rsidR="00525092" w:rsidP="00525092" w:rsidRDefault="00525092" w14:paraId="35C9EE44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</w:tcPr>
          <w:p w:rsidRPr="00525092" w:rsidR="00525092" w:rsidP="00525092" w:rsidRDefault="00525092" w14:paraId="1EC6753B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</w:tcPr>
          <w:p w:rsidRPr="00525092" w:rsidR="00525092" w:rsidP="00525092" w:rsidRDefault="00525092" w14:paraId="3E8C19B2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</w:tcPr>
          <w:p w:rsidRPr="00525092" w:rsidR="00525092" w:rsidP="00525092" w:rsidRDefault="00525092" w14:paraId="1FC2A386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785074FE" w14:textId="77777777">
        <w:trPr>
          <w:trHeight w:val="466"/>
          <w:jc w:val="center"/>
        </w:trPr>
        <w:tc>
          <w:tcPr>
            <w:tcW w:w="1497" w:type="pct"/>
            <w:vAlign w:val="center"/>
          </w:tcPr>
          <w:p w:rsidRPr="00525092" w:rsidR="00525092" w:rsidP="00525092" w:rsidRDefault="00525092" w14:paraId="141C2477" w14:textId="77777777">
            <w:pPr>
              <w:widowControl w:val="0"/>
              <w:autoSpaceDE w:val="0"/>
              <w:autoSpaceDN w:val="0"/>
              <w:spacing w:after="0" w:line="225" w:lineRule="exact"/>
              <w:ind w:left="107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Lodging</w:t>
            </w:r>
            <w:r w:rsidRPr="00525092">
              <w:rPr>
                <w:rFonts w:eastAsia="Arial" w:cstheme="minorHAnsi"/>
                <w:spacing w:val="-4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tax:</w:t>
            </w:r>
            <w:r w:rsidRPr="00525092">
              <w:rPr>
                <w:rFonts w:eastAsia="Arial" w:cstheme="minorHAnsi"/>
                <w:spacing w:val="-3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in-state/out-of-state</w:t>
            </w:r>
            <w:r w:rsidRPr="00525092">
              <w:rPr>
                <w:rFonts w:eastAsia="Arial" w:cstheme="minorHAnsi"/>
                <w:spacing w:val="-3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rate,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XX%</w:t>
            </w:r>
            <w:r w:rsidRPr="00525092">
              <w:rPr>
                <w:rFonts w:eastAsia="Arial" w:cstheme="minorHAnsi"/>
                <w:spacing w:val="-3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/</w:t>
            </w:r>
          </w:p>
          <w:p w:rsidRPr="00525092" w:rsidR="00525092" w:rsidP="00525092" w:rsidRDefault="00525092" w14:paraId="16AF92D2" w14:textId="77777777">
            <w:pPr>
              <w:widowControl w:val="0"/>
              <w:autoSpaceDE w:val="0"/>
              <w:autoSpaceDN w:val="0"/>
              <w:spacing w:after="0" w:line="215" w:lineRule="exact"/>
              <w:ind w:left="107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day,</w:t>
            </w:r>
            <w:r w:rsidRPr="00525092">
              <w:rPr>
                <w:rFonts w:eastAsia="Arial" w:cstheme="minorHAnsi"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# days</w:t>
            </w:r>
            <w:r w:rsidRPr="00525092">
              <w:rPr>
                <w:rFonts w:eastAsia="Arial" w:cstheme="minorHAnsi"/>
                <w:spacing w:val="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x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# people</w:t>
            </w:r>
            <w:r w:rsidRPr="00525092">
              <w:rPr>
                <w:rFonts w:eastAsia="Arial" w:cstheme="minorHAnsi"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@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$XX.XX</w:t>
            </w:r>
            <w:r w:rsidRPr="00525092">
              <w:rPr>
                <w:rFonts w:eastAsia="Arial" w:cstheme="minorHAnsi"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/ day</w:t>
            </w:r>
          </w:p>
        </w:tc>
        <w:tc>
          <w:tcPr>
            <w:tcW w:w="816" w:type="pct"/>
          </w:tcPr>
          <w:p w:rsidRPr="00525092" w:rsidR="00525092" w:rsidP="00525092" w:rsidRDefault="00525092" w14:paraId="68A02E7F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</w:tcPr>
          <w:p w:rsidRPr="00525092" w:rsidR="00525092" w:rsidP="00525092" w:rsidRDefault="00525092" w14:paraId="64249E6B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</w:tcPr>
          <w:p w:rsidRPr="00525092" w:rsidR="00525092" w:rsidP="00525092" w:rsidRDefault="00525092" w14:paraId="6BDE585E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</w:tcPr>
          <w:p w:rsidRPr="00525092" w:rsidR="00525092" w:rsidP="00525092" w:rsidRDefault="00525092" w14:paraId="4BF104C2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2C1267CA" w14:textId="77777777">
        <w:trPr>
          <w:trHeight w:val="466"/>
          <w:jc w:val="center"/>
        </w:trPr>
        <w:tc>
          <w:tcPr>
            <w:tcW w:w="1497" w:type="pct"/>
            <w:vAlign w:val="center"/>
          </w:tcPr>
          <w:p w:rsidRPr="00525092" w:rsidR="00525092" w:rsidP="00525092" w:rsidRDefault="00525092" w14:paraId="41A53167" w14:textId="77777777">
            <w:pPr>
              <w:widowControl w:val="0"/>
              <w:autoSpaceDE w:val="0"/>
              <w:autoSpaceDN w:val="0"/>
              <w:spacing w:after="0" w:line="225" w:lineRule="exact"/>
              <w:ind w:left="107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lastRenderedPageBreak/>
              <w:t>Per</w:t>
            </w:r>
            <w:r w:rsidRPr="00525092">
              <w:rPr>
                <w:rFonts w:eastAsia="Arial" w:cstheme="minorHAnsi"/>
                <w:spacing w:val="-4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diem</w:t>
            </w:r>
            <w:r w:rsidRPr="00525092">
              <w:rPr>
                <w:rFonts w:eastAsia="Arial" w:cstheme="minorHAnsi"/>
                <w:spacing w:val="-7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(M&amp;IE):</w:t>
            </w:r>
            <w:r w:rsidRPr="00525092">
              <w:rPr>
                <w:rFonts w:eastAsia="Arial" w:cstheme="minorHAnsi"/>
                <w:spacing w:val="-4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in-state/out-of-state</w:t>
            </w:r>
            <w:r w:rsidRPr="00525092">
              <w:rPr>
                <w:rFonts w:eastAsia="Arial" w:cstheme="minorHAnsi"/>
                <w:spacing w:val="-4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rate,</w:t>
            </w:r>
            <w:r w:rsidRPr="00525092">
              <w:rPr>
                <w:rFonts w:eastAsia="Arial" w:cstheme="minorHAnsi"/>
                <w:spacing w:val="-3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full</w:t>
            </w:r>
          </w:p>
          <w:p w:rsidRPr="00525092" w:rsidR="00525092" w:rsidP="00525092" w:rsidRDefault="00525092" w14:paraId="79652371" w14:textId="77777777">
            <w:pPr>
              <w:widowControl w:val="0"/>
              <w:autoSpaceDE w:val="0"/>
              <w:autoSpaceDN w:val="0"/>
              <w:spacing w:after="0" w:line="215" w:lineRule="exact"/>
              <w:ind w:left="107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day, # days</w:t>
            </w:r>
            <w:r w:rsidRPr="00525092">
              <w:rPr>
                <w:rFonts w:eastAsia="Arial" w:cstheme="minorHAnsi"/>
                <w:spacing w:val="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x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# people</w:t>
            </w:r>
            <w:r w:rsidRPr="00525092">
              <w:rPr>
                <w:rFonts w:eastAsia="Arial" w:cstheme="minorHAnsi"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@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$XX.XX</w:t>
            </w:r>
            <w:r w:rsidRPr="00525092">
              <w:rPr>
                <w:rFonts w:eastAsia="Arial" w:cstheme="minorHAnsi"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/ day</w:t>
            </w:r>
          </w:p>
        </w:tc>
        <w:tc>
          <w:tcPr>
            <w:tcW w:w="816" w:type="pct"/>
          </w:tcPr>
          <w:p w:rsidRPr="00525092" w:rsidR="00525092" w:rsidP="00525092" w:rsidRDefault="00525092" w14:paraId="380D9CE3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</w:tcPr>
          <w:p w:rsidRPr="00525092" w:rsidR="00525092" w:rsidP="00525092" w:rsidRDefault="00525092" w14:paraId="7D488D99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</w:tcPr>
          <w:p w:rsidRPr="00525092" w:rsidR="00525092" w:rsidP="00525092" w:rsidRDefault="00525092" w14:paraId="636D1E51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</w:tcPr>
          <w:p w:rsidRPr="00525092" w:rsidR="00525092" w:rsidP="00525092" w:rsidRDefault="00525092" w14:paraId="6C30ED74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5EB2A701" w14:textId="77777777">
        <w:trPr>
          <w:trHeight w:val="697"/>
          <w:jc w:val="center"/>
        </w:trPr>
        <w:tc>
          <w:tcPr>
            <w:tcW w:w="1497" w:type="pct"/>
            <w:vAlign w:val="center"/>
          </w:tcPr>
          <w:p w:rsidRPr="00525092" w:rsidR="00525092" w:rsidP="00525092" w:rsidRDefault="00525092" w14:paraId="5924728B" w14:textId="77777777">
            <w:pPr>
              <w:widowControl w:val="0"/>
              <w:autoSpaceDE w:val="0"/>
              <w:autoSpaceDN w:val="0"/>
              <w:spacing w:after="0" w:line="240" w:lineRule="auto"/>
              <w:ind w:left="107" w:right="143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Per diem (M&amp;IE): in-state/out-of-state rate,</w:t>
            </w:r>
            <w:r w:rsidRPr="00525092">
              <w:rPr>
                <w:rFonts w:eastAsia="Arial" w:cstheme="minorHAnsi"/>
                <w:spacing w:val="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first &amp;</w:t>
            </w:r>
            <w:r w:rsidRPr="00525092">
              <w:rPr>
                <w:rFonts w:eastAsia="Arial" w:cstheme="minorHAnsi"/>
                <w:spacing w:val="-3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last</w:t>
            </w:r>
            <w:r w:rsidRPr="00525092">
              <w:rPr>
                <w:rFonts w:eastAsia="Arial" w:cstheme="minorHAnsi"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days</w:t>
            </w:r>
            <w:r w:rsidRPr="00525092">
              <w:rPr>
                <w:rFonts w:eastAsia="Arial" w:cstheme="minorHAnsi"/>
                <w:spacing w:val="-3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of</w:t>
            </w:r>
            <w:r w:rsidRPr="00525092">
              <w:rPr>
                <w:rFonts w:eastAsia="Arial" w:cstheme="minorHAnsi"/>
                <w:spacing w:val="-3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travel,</w:t>
            </w:r>
            <w:r w:rsidRPr="00525092">
              <w:rPr>
                <w:rFonts w:eastAsia="Arial" w:cstheme="minorHAnsi"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# days x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#</w:t>
            </w:r>
            <w:r w:rsidRPr="00525092">
              <w:rPr>
                <w:rFonts w:eastAsia="Arial" w:cstheme="minorHAnsi"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people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@</w:t>
            </w:r>
          </w:p>
          <w:p w:rsidRPr="00525092" w:rsidR="00525092" w:rsidP="00525092" w:rsidRDefault="00525092" w14:paraId="664B273E" w14:textId="77777777">
            <w:pPr>
              <w:widowControl w:val="0"/>
              <w:autoSpaceDE w:val="0"/>
              <w:autoSpaceDN w:val="0"/>
              <w:spacing w:after="0" w:line="215" w:lineRule="exact"/>
              <w:ind w:left="107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$XX.XX</w:t>
            </w:r>
            <w:r w:rsidRPr="00525092">
              <w:rPr>
                <w:rFonts w:eastAsia="Arial" w:cstheme="minorHAnsi"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/</w:t>
            </w:r>
            <w:r w:rsidRPr="00525092">
              <w:rPr>
                <w:rFonts w:eastAsia="Arial" w:cstheme="minorHAnsi"/>
                <w:spacing w:val="-1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day</w:t>
            </w:r>
          </w:p>
        </w:tc>
        <w:tc>
          <w:tcPr>
            <w:tcW w:w="816" w:type="pct"/>
          </w:tcPr>
          <w:p w:rsidRPr="00525092" w:rsidR="00525092" w:rsidP="00525092" w:rsidRDefault="00525092" w14:paraId="6C2D732D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</w:tcPr>
          <w:p w:rsidRPr="00525092" w:rsidR="00525092" w:rsidP="00525092" w:rsidRDefault="00525092" w14:paraId="26A876A4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</w:tcPr>
          <w:p w:rsidRPr="00525092" w:rsidR="00525092" w:rsidP="00525092" w:rsidRDefault="00525092" w14:paraId="27DC3DA2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</w:tcPr>
          <w:p w:rsidRPr="00525092" w:rsidR="00525092" w:rsidP="00525092" w:rsidRDefault="00525092" w14:paraId="47353157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09A92FCB" w14:textId="77777777">
        <w:trPr>
          <w:trHeight w:val="233"/>
          <w:jc w:val="center"/>
        </w:trPr>
        <w:tc>
          <w:tcPr>
            <w:tcW w:w="1497" w:type="pct"/>
            <w:vAlign w:val="center"/>
          </w:tcPr>
          <w:p w:rsidRPr="00525092" w:rsidR="00525092" w:rsidP="00525092" w:rsidRDefault="00525092" w14:paraId="06BDA763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Travel</w:t>
            </w:r>
            <w:r w:rsidRPr="00525092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525092">
              <w:rPr>
                <w:rFonts w:eastAsia="Arial" w:cstheme="minorHAnsi"/>
                <w:sz w:val="20"/>
                <w:szCs w:val="20"/>
              </w:rPr>
              <w:t>Total</w:t>
            </w:r>
          </w:p>
        </w:tc>
        <w:tc>
          <w:tcPr>
            <w:tcW w:w="816" w:type="pct"/>
          </w:tcPr>
          <w:p w:rsidRPr="00525092" w:rsidR="00525092" w:rsidP="00525092" w:rsidRDefault="00525092" w14:paraId="34CB2229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</w:tcPr>
          <w:p w:rsidRPr="00525092" w:rsidR="00525092" w:rsidP="00525092" w:rsidRDefault="00525092" w14:paraId="6FEA4447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</w:tcPr>
          <w:p w:rsidRPr="00525092" w:rsidR="00525092" w:rsidP="00525092" w:rsidRDefault="00525092" w14:paraId="094A3947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</w:tcPr>
          <w:p w:rsidRPr="00525092" w:rsidR="00525092" w:rsidP="00525092" w:rsidRDefault="00525092" w14:paraId="7F841867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2D405180" w14:textId="77777777">
        <w:trPr>
          <w:trHeight w:val="1214"/>
          <w:jc w:val="center"/>
        </w:trPr>
        <w:tc>
          <w:tcPr>
            <w:tcW w:w="1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  <w:vAlign w:val="center"/>
          </w:tcPr>
          <w:p w:rsidRPr="00525092" w:rsidR="00525092" w:rsidP="00525092" w:rsidRDefault="00525092" w14:paraId="3A9B2256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bCs/>
                <w:sz w:val="20"/>
                <w:szCs w:val="20"/>
              </w:rPr>
              <w:t xml:space="preserve">4. SUPPLIES (Less than or equal to a </w:t>
            </w:r>
            <w:proofErr w:type="spellStart"/>
            <w:r w:rsidRPr="00525092">
              <w:rPr>
                <w:rFonts w:eastAsia="Arial" w:cstheme="minorHAnsi"/>
                <w:b/>
                <w:bCs/>
                <w:sz w:val="20"/>
                <w:szCs w:val="20"/>
              </w:rPr>
              <w:t>unitcost</w:t>
            </w:r>
            <w:proofErr w:type="spellEnd"/>
            <w:r w:rsidRPr="00525092">
              <w:rPr>
                <w:rFonts w:eastAsia="Arial" w:cstheme="minorHAnsi"/>
                <w:b/>
                <w:bCs/>
                <w:sz w:val="20"/>
                <w:szCs w:val="20"/>
              </w:rPr>
              <w:t xml:space="preserve"> of $4,000. NOTE: Allowable costs are located at 2 CFR Part 200, Subpart E)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  <w:vAlign w:val="center"/>
          </w:tcPr>
          <w:p w:rsidRPr="00525092" w:rsidR="00525092" w:rsidP="00525092" w:rsidRDefault="00525092" w14:paraId="6C8121CB" w14:textId="777777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sz w:val="20"/>
                <w:szCs w:val="20"/>
              </w:rPr>
              <w:t>FEDERAL REQUEST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  <w:vAlign w:val="center"/>
          </w:tcPr>
          <w:p w:rsidRPr="00525092" w:rsidR="00525092" w:rsidP="00525092" w:rsidRDefault="00525092" w14:paraId="30FA5FCF" w14:textId="777777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bCs/>
                <w:sz w:val="20"/>
                <w:szCs w:val="20"/>
              </w:rPr>
              <w:t>MATCH/IN- KIND</w:t>
            </w: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  <w:vAlign w:val="center"/>
          </w:tcPr>
          <w:p w:rsidRPr="00525092" w:rsidR="00525092" w:rsidP="00525092" w:rsidRDefault="00525092" w14:paraId="103A53CE" w14:textId="777777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  <w:vAlign w:val="center"/>
          </w:tcPr>
          <w:p w:rsidRPr="00525092" w:rsidR="00525092" w:rsidP="00525092" w:rsidRDefault="00525092" w14:paraId="28ADC3E1" w14:textId="777777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bCs/>
                <w:sz w:val="20"/>
                <w:szCs w:val="20"/>
              </w:rPr>
              <w:t>NARRATIVE EXPLANATION</w:t>
            </w:r>
          </w:p>
        </w:tc>
      </w:tr>
      <w:tr w:rsidRPr="00525092" w:rsidR="00525092" w:rsidTr="000C224B" w14:paraId="1C024F21" w14:textId="77777777">
        <w:trPr>
          <w:trHeight w:val="233"/>
          <w:jc w:val="center"/>
        </w:trPr>
        <w:tc>
          <w:tcPr>
            <w:tcW w:w="1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525092" w:rsidR="00525092" w:rsidP="00525092" w:rsidRDefault="00525092" w14:paraId="17836F46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4a. XXX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285086C1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344E680A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3EFA1DE0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1C58F6D7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4E3DD33A" w14:textId="77777777">
        <w:trPr>
          <w:trHeight w:val="233"/>
          <w:jc w:val="center"/>
        </w:trPr>
        <w:tc>
          <w:tcPr>
            <w:tcW w:w="1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525092" w:rsidR="00525092" w:rsidP="00525092" w:rsidRDefault="00525092" w14:paraId="1FA2613C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4b. XXX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3378EFC6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41934284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496B95A6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3F58D706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56FC6BAB" w14:textId="77777777">
        <w:trPr>
          <w:trHeight w:val="233"/>
          <w:jc w:val="center"/>
        </w:trPr>
        <w:tc>
          <w:tcPr>
            <w:tcW w:w="1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525092" w:rsidR="00525092" w:rsidP="00525092" w:rsidRDefault="00525092" w14:paraId="34DD2DF0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4c. Office supplies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2438302C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1A9CD59D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0DBBA268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7252365C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5391F21E" w14:textId="77777777">
        <w:trPr>
          <w:trHeight w:val="233"/>
          <w:jc w:val="center"/>
        </w:trPr>
        <w:tc>
          <w:tcPr>
            <w:tcW w:w="1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525092" w:rsidR="00525092" w:rsidP="00525092" w:rsidRDefault="00525092" w14:paraId="2CBB6FE4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4d. Professional development materials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2DC03F77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434F9691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5F500673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1C145873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76C68DD3" w14:textId="77777777">
        <w:trPr>
          <w:trHeight w:val="233"/>
          <w:jc w:val="center"/>
        </w:trPr>
        <w:tc>
          <w:tcPr>
            <w:tcW w:w="1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525092" w:rsidR="00525092" w:rsidP="00525092" w:rsidRDefault="00525092" w14:paraId="21024789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4e. Computer(s)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6F7F160D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797DF545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70373E57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125F8D90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16E656DA" w14:textId="77777777">
        <w:trPr>
          <w:trHeight w:val="233"/>
          <w:jc w:val="center"/>
        </w:trPr>
        <w:tc>
          <w:tcPr>
            <w:tcW w:w="1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525092" w:rsidR="00525092" w:rsidP="00525092" w:rsidRDefault="00525092" w14:paraId="3A3BC08D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4f. Computer workstation(s)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2156C674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190812D4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65C71BD1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228301BC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24C32455" w14:textId="77777777">
        <w:trPr>
          <w:trHeight w:val="233"/>
          <w:jc w:val="center"/>
        </w:trPr>
        <w:tc>
          <w:tcPr>
            <w:tcW w:w="1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525092" w:rsidR="00525092" w:rsidP="00525092" w:rsidRDefault="00525092" w14:paraId="1D9E9C99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4g. Software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68EA6449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03162209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03245AC3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24BA93C1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3295E1C2" w14:textId="77777777">
        <w:trPr>
          <w:trHeight w:val="233"/>
          <w:jc w:val="center"/>
        </w:trPr>
        <w:tc>
          <w:tcPr>
            <w:tcW w:w="1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525092" w:rsidR="00525092" w:rsidP="00525092" w:rsidRDefault="00525092" w14:paraId="6D559F2D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Supplies Total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08C87A6F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0E0DBC2F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3FF911F8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51332817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62CC86D8" w14:textId="77777777">
        <w:trPr>
          <w:trHeight w:val="476"/>
          <w:jc w:val="center"/>
        </w:trPr>
        <w:tc>
          <w:tcPr>
            <w:tcW w:w="1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  <w:vAlign w:val="center"/>
          </w:tcPr>
          <w:p w:rsidRPr="00525092" w:rsidR="00525092" w:rsidP="00525092" w:rsidRDefault="00525092" w14:paraId="3B029C6E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bCs/>
                <w:sz w:val="20"/>
                <w:szCs w:val="20"/>
              </w:rPr>
              <w:t>5. EQUIPMENT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  <w:vAlign w:val="center"/>
          </w:tcPr>
          <w:p w:rsidRPr="00525092" w:rsidR="00525092" w:rsidP="00525092" w:rsidRDefault="00525092" w14:paraId="6E37F057" w14:textId="777777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sz w:val="20"/>
                <w:szCs w:val="20"/>
              </w:rPr>
              <w:t>FEDERAL REQUEST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  <w:vAlign w:val="center"/>
          </w:tcPr>
          <w:p w:rsidRPr="00525092" w:rsidR="00525092" w:rsidP="00525092" w:rsidRDefault="00525092" w14:paraId="730C2546" w14:textId="777777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bCs/>
                <w:sz w:val="20"/>
                <w:szCs w:val="20"/>
              </w:rPr>
              <w:t>MATCH/IN- KIND</w:t>
            </w: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  <w:vAlign w:val="center"/>
          </w:tcPr>
          <w:p w:rsidRPr="00525092" w:rsidR="00525092" w:rsidP="00525092" w:rsidRDefault="00525092" w14:paraId="33FEEF62" w14:textId="777777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  <w:vAlign w:val="center"/>
          </w:tcPr>
          <w:p w:rsidRPr="00525092" w:rsidR="00525092" w:rsidP="00525092" w:rsidRDefault="00525092" w14:paraId="56324D4E" w14:textId="777777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bCs/>
                <w:sz w:val="20"/>
                <w:szCs w:val="20"/>
              </w:rPr>
              <w:t>NARRATIVE EXPLANATION</w:t>
            </w:r>
          </w:p>
        </w:tc>
      </w:tr>
      <w:tr w:rsidRPr="00525092" w:rsidR="00525092" w:rsidTr="000C224B" w14:paraId="0DBA2F36" w14:textId="77777777">
        <w:trPr>
          <w:trHeight w:val="233"/>
          <w:jc w:val="center"/>
        </w:trPr>
        <w:tc>
          <w:tcPr>
            <w:tcW w:w="1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525092" w:rsidR="00525092" w:rsidP="00525092" w:rsidRDefault="00525092" w14:paraId="5B5E00AE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5a. XXX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404D08D9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66594D6A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0AFBBA85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762F4014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2C225F43" w14:textId="77777777">
        <w:trPr>
          <w:trHeight w:val="233"/>
          <w:jc w:val="center"/>
        </w:trPr>
        <w:tc>
          <w:tcPr>
            <w:tcW w:w="1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525092" w:rsidR="00525092" w:rsidP="00525092" w:rsidRDefault="00525092" w14:paraId="3AB1EC7B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5b. XXX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56C9F78F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1D2B10BA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182D7901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2387CF24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33A731BC" w14:textId="77777777">
        <w:trPr>
          <w:trHeight w:val="233"/>
          <w:jc w:val="center"/>
        </w:trPr>
        <w:tc>
          <w:tcPr>
            <w:tcW w:w="1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525092" w:rsidR="00525092" w:rsidP="00525092" w:rsidRDefault="00525092" w14:paraId="3DAD563F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Equipment Total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3DD27E9C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4F500AB3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4CB761AC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322AEBDC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0821FD4D" w14:textId="77777777">
        <w:trPr>
          <w:trHeight w:val="584"/>
          <w:jc w:val="center"/>
        </w:trPr>
        <w:tc>
          <w:tcPr>
            <w:tcW w:w="1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  <w:vAlign w:val="center"/>
          </w:tcPr>
          <w:p w:rsidRPr="00525092" w:rsidR="00525092" w:rsidP="00525092" w:rsidRDefault="00525092" w14:paraId="302BD8D5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bCs/>
                <w:sz w:val="20"/>
                <w:szCs w:val="20"/>
              </w:rPr>
              <w:t>6. CONTRACTUAL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  <w:vAlign w:val="center"/>
          </w:tcPr>
          <w:p w:rsidRPr="00525092" w:rsidR="00525092" w:rsidP="00525092" w:rsidRDefault="00525092" w14:paraId="1D2A2D8F" w14:textId="777777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sz w:val="20"/>
                <w:szCs w:val="20"/>
              </w:rPr>
              <w:t>FEDERAL REQUEST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  <w:vAlign w:val="center"/>
          </w:tcPr>
          <w:p w:rsidRPr="00525092" w:rsidR="00525092" w:rsidP="00525092" w:rsidRDefault="00525092" w14:paraId="76229A0B" w14:textId="777777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bCs/>
                <w:sz w:val="20"/>
                <w:szCs w:val="20"/>
              </w:rPr>
              <w:t>MATCH/IN- KIND</w:t>
            </w: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  <w:vAlign w:val="center"/>
          </w:tcPr>
          <w:p w:rsidRPr="00525092" w:rsidR="00525092" w:rsidP="00525092" w:rsidRDefault="00525092" w14:paraId="287C82B2" w14:textId="777777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  <w:vAlign w:val="center"/>
          </w:tcPr>
          <w:p w:rsidRPr="00525092" w:rsidR="00525092" w:rsidP="00525092" w:rsidRDefault="00525092" w14:paraId="4BAEB351" w14:textId="777777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bCs/>
                <w:sz w:val="20"/>
                <w:szCs w:val="20"/>
              </w:rPr>
              <w:t>NARRATIVE EXPLANATION</w:t>
            </w:r>
          </w:p>
        </w:tc>
      </w:tr>
      <w:tr w:rsidRPr="00525092" w:rsidR="00525092" w:rsidTr="000C224B" w14:paraId="4B66E485" w14:textId="77777777">
        <w:trPr>
          <w:trHeight w:val="233"/>
          <w:jc w:val="center"/>
        </w:trPr>
        <w:tc>
          <w:tcPr>
            <w:tcW w:w="1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525092" w:rsidR="00525092" w:rsidP="00525092" w:rsidRDefault="00525092" w14:paraId="1AFF2268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6a. Type/Name of contractor, service to provide, # hrs. / yr. @ $XXX / hr.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48D7A26F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137F4E13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15E2E8E6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3D0D89A9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5FEDF366" w14:textId="77777777">
        <w:trPr>
          <w:trHeight w:val="233"/>
          <w:jc w:val="center"/>
        </w:trPr>
        <w:tc>
          <w:tcPr>
            <w:tcW w:w="1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525092" w:rsidR="00525092" w:rsidP="00525092" w:rsidRDefault="00525092" w14:paraId="4559B123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6b. Type/Name of contractor, service to</w:t>
            </w:r>
          </w:p>
          <w:p w:rsidRPr="00525092" w:rsidR="00525092" w:rsidP="00525092" w:rsidRDefault="00525092" w14:paraId="1CED57FF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provide, # hrs. / yr. @ $XXX / hr.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585581AA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635C4127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653C72AC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5B0813D7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5A9C403B" w14:textId="77777777">
        <w:trPr>
          <w:trHeight w:val="233"/>
          <w:jc w:val="center"/>
        </w:trPr>
        <w:tc>
          <w:tcPr>
            <w:tcW w:w="1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525092" w:rsidR="00525092" w:rsidP="00525092" w:rsidRDefault="00525092" w14:paraId="469F7728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Contractual Total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6EAB10F8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33B6F953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0D87A91E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286F8DB6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57E81533" w14:textId="77777777">
        <w:trPr>
          <w:trHeight w:val="611"/>
          <w:jc w:val="center"/>
        </w:trPr>
        <w:tc>
          <w:tcPr>
            <w:tcW w:w="1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  <w:vAlign w:val="center"/>
          </w:tcPr>
          <w:p w:rsidRPr="00525092" w:rsidR="00525092" w:rsidP="00525092" w:rsidRDefault="00525092" w14:paraId="3758EB5B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bCs/>
                <w:sz w:val="20"/>
                <w:szCs w:val="20"/>
              </w:rPr>
              <w:t>7. OTHER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  <w:vAlign w:val="center"/>
          </w:tcPr>
          <w:p w:rsidRPr="00525092" w:rsidR="00525092" w:rsidP="00525092" w:rsidRDefault="00525092" w14:paraId="6949C651" w14:textId="777777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sz w:val="20"/>
                <w:szCs w:val="20"/>
              </w:rPr>
              <w:t>FEDERAL REQUEST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  <w:vAlign w:val="center"/>
          </w:tcPr>
          <w:p w:rsidRPr="00525092" w:rsidR="00525092" w:rsidP="00525092" w:rsidRDefault="00525092" w14:paraId="4E49FD79" w14:textId="777777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bCs/>
                <w:sz w:val="20"/>
                <w:szCs w:val="20"/>
              </w:rPr>
              <w:t>MATCH/IN- KIND</w:t>
            </w: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  <w:vAlign w:val="center"/>
          </w:tcPr>
          <w:p w:rsidRPr="00525092" w:rsidR="00525092" w:rsidP="00525092" w:rsidRDefault="00525092" w14:paraId="078DE1F4" w14:textId="777777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  <w:vAlign w:val="center"/>
          </w:tcPr>
          <w:p w:rsidRPr="00525092" w:rsidR="00525092" w:rsidP="00525092" w:rsidRDefault="00525092" w14:paraId="6921FCB2" w14:textId="777777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bCs/>
                <w:sz w:val="20"/>
                <w:szCs w:val="20"/>
              </w:rPr>
              <w:t>NARRATIVE EXPLANATION</w:t>
            </w:r>
          </w:p>
        </w:tc>
      </w:tr>
      <w:tr w:rsidRPr="00525092" w:rsidR="00525092" w:rsidTr="000C224B" w14:paraId="0BC1FC9C" w14:textId="77777777">
        <w:trPr>
          <w:trHeight w:val="233"/>
          <w:jc w:val="center"/>
        </w:trPr>
        <w:tc>
          <w:tcPr>
            <w:tcW w:w="1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525092" w:rsidR="00525092" w:rsidP="00525092" w:rsidRDefault="00525092" w14:paraId="7D822BE0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7c. Operating Costs per person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05DA353A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1F38A77F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5B7E7A2B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1E21A4F5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25690E66" w14:textId="77777777">
        <w:trPr>
          <w:trHeight w:val="233"/>
          <w:jc w:val="center"/>
        </w:trPr>
        <w:tc>
          <w:tcPr>
            <w:tcW w:w="1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525092" w:rsidR="00525092" w:rsidP="00525092" w:rsidRDefault="00525092" w14:paraId="2C04A997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7d. Professional Development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49EAD32E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50B476EF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364385E4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57745837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0BC65AB6" w14:textId="77777777">
        <w:trPr>
          <w:trHeight w:val="233"/>
          <w:jc w:val="center"/>
        </w:trPr>
        <w:tc>
          <w:tcPr>
            <w:tcW w:w="1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525092" w:rsidR="00525092" w:rsidP="00525092" w:rsidRDefault="00525092" w14:paraId="4A5A1F6B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7e. Software Licenses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7E7426D5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4902A6D9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05C7BB36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5A65BB11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5C81A160" w14:textId="77777777">
        <w:trPr>
          <w:trHeight w:val="233"/>
          <w:jc w:val="center"/>
        </w:trPr>
        <w:tc>
          <w:tcPr>
            <w:tcW w:w="1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525092" w:rsidR="00525092" w:rsidP="00525092" w:rsidRDefault="00525092" w14:paraId="5392C24C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7f. Postage, Shipping/Handling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4034B0B5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406BD417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03B44303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357B7699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073221B3" w14:textId="77777777">
        <w:trPr>
          <w:trHeight w:val="233"/>
          <w:jc w:val="center"/>
        </w:trPr>
        <w:tc>
          <w:tcPr>
            <w:tcW w:w="1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525092" w:rsidR="00525092" w:rsidP="00525092" w:rsidRDefault="00525092" w14:paraId="7418B8E3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7g. Fees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7379D492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23DCEBD6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6D5041E3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3AFC96CE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5155C3E4" w14:textId="77777777">
        <w:trPr>
          <w:trHeight w:val="233"/>
          <w:jc w:val="center"/>
        </w:trPr>
        <w:tc>
          <w:tcPr>
            <w:tcW w:w="1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525092" w:rsidR="00525092" w:rsidP="00525092" w:rsidRDefault="00525092" w14:paraId="294380BC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Other Total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1DAE6253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45FEBC34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5886FD9E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4DBC715C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</w:tr>
      <w:tr w:rsidRPr="00525092" w:rsidR="00525092" w:rsidTr="000C224B" w14:paraId="2A735742" w14:textId="77777777">
        <w:trPr>
          <w:trHeight w:val="530"/>
          <w:jc w:val="center"/>
        </w:trPr>
        <w:tc>
          <w:tcPr>
            <w:tcW w:w="1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  <w:vAlign w:val="center"/>
          </w:tcPr>
          <w:p w:rsidRPr="00525092" w:rsidR="00525092" w:rsidP="00525092" w:rsidRDefault="00525092" w14:paraId="6248EA20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bCs/>
                <w:sz w:val="20"/>
                <w:szCs w:val="20"/>
              </w:rPr>
              <w:t>8. TOTAL COSTS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  <w:vAlign w:val="center"/>
          </w:tcPr>
          <w:p w:rsidRPr="00525092" w:rsidR="00525092" w:rsidP="00525092" w:rsidRDefault="00525092" w14:paraId="224AC7D6" w14:textId="777777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sz w:val="20"/>
                <w:szCs w:val="20"/>
              </w:rPr>
              <w:t>FEDERAL REQUEST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  <w:vAlign w:val="center"/>
          </w:tcPr>
          <w:p w:rsidRPr="00525092" w:rsidR="00525092" w:rsidP="00525092" w:rsidRDefault="00525092" w14:paraId="29E11A09" w14:textId="777777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bCs/>
                <w:sz w:val="20"/>
                <w:szCs w:val="20"/>
              </w:rPr>
              <w:t>MATCH/IN- KIND</w:t>
            </w: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  <w:vAlign w:val="center"/>
          </w:tcPr>
          <w:p w:rsidRPr="00525092" w:rsidR="00525092" w:rsidP="00525092" w:rsidRDefault="00525092" w14:paraId="3BB09513" w14:textId="777777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  <w:vAlign w:val="center"/>
          </w:tcPr>
          <w:p w:rsidRPr="00525092" w:rsidR="00525092" w:rsidP="00525092" w:rsidRDefault="00525092" w14:paraId="0053D086" w14:textId="777777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525092">
              <w:rPr>
                <w:rFonts w:eastAsia="Arial" w:cstheme="minorHAnsi"/>
                <w:b/>
                <w:bCs/>
                <w:sz w:val="20"/>
                <w:szCs w:val="20"/>
              </w:rPr>
              <w:t>NARRATIVE EXPLANATION</w:t>
            </w:r>
          </w:p>
        </w:tc>
      </w:tr>
      <w:tr w:rsidRPr="00525092" w:rsidR="00525092" w:rsidTr="000C224B" w14:paraId="6927A94B" w14:textId="77777777">
        <w:trPr>
          <w:trHeight w:val="233"/>
          <w:jc w:val="center"/>
        </w:trPr>
        <w:tc>
          <w:tcPr>
            <w:tcW w:w="1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525092" w:rsidR="00525092" w:rsidP="00525092" w:rsidRDefault="00525092" w14:paraId="25E749C2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8a. Total Direct Costs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350563FB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2AD9591F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6F3CB1EE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0682F618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[You will not need to write anything in this column]</w:t>
            </w:r>
          </w:p>
        </w:tc>
      </w:tr>
      <w:tr w:rsidRPr="00525092" w:rsidR="00525092" w:rsidTr="000C224B" w14:paraId="1C9E384C" w14:textId="77777777">
        <w:trPr>
          <w:trHeight w:val="233"/>
          <w:jc w:val="center"/>
        </w:trPr>
        <w:tc>
          <w:tcPr>
            <w:tcW w:w="1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525092" w:rsidR="00525092" w:rsidP="00525092" w:rsidRDefault="00525092" w14:paraId="31969364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lastRenderedPageBreak/>
              <w:t>8b. Total Indirect Costs [or maximum</w:t>
            </w:r>
          </w:p>
          <w:p w:rsidRPr="00525092" w:rsidR="00525092" w:rsidP="00525092" w:rsidRDefault="00525092" w14:paraId="78A12171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Administrative Costs % allowed]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588CDC24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2EE64717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53421A6A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29FC4547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calculation = total Direct costs x IDC</w:t>
            </w:r>
          </w:p>
          <w:p w:rsidRPr="00525092" w:rsidR="00525092" w:rsidP="00525092" w:rsidRDefault="00525092" w14:paraId="4DFA766E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rate</w:t>
            </w:r>
          </w:p>
        </w:tc>
      </w:tr>
      <w:tr w:rsidRPr="00525092" w:rsidR="00525092" w:rsidTr="000C224B" w14:paraId="3CAF6F20" w14:textId="77777777">
        <w:trPr>
          <w:trHeight w:val="233"/>
          <w:jc w:val="center"/>
        </w:trPr>
        <w:tc>
          <w:tcPr>
            <w:tcW w:w="1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525092" w:rsidR="00525092" w:rsidP="00525092" w:rsidRDefault="00525092" w14:paraId="7CE28962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sz w:val="20"/>
                <w:szCs w:val="20"/>
              </w:rPr>
            </w:pPr>
          </w:p>
          <w:p w:rsidRPr="00525092" w:rsidR="00525092" w:rsidP="00525092" w:rsidRDefault="00525092" w14:paraId="19BD6346" w14:textId="77777777">
            <w:pPr>
              <w:widowControl w:val="0"/>
              <w:autoSpaceDE w:val="0"/>
              <w:autoSpaceDN w:val="0"/>
              <w:spacing w:after="0" w:line="210" w:lineRule="exact"/>
              <w:ind w:left="101" w:right="216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Total costs (Budget categories 8a + 8b)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119632D9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4A296E12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32708E11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25092" w:rsidR="00525092" w:rsidP="00525092" w:rsidRDefault="00525092" w14:paraId="230700BD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[You will not need to write anything in</w:t>
            </w:r>
          </w:p>
          <w:p w:rsidRPr="00525092" w:rsidR="00525092" w:rsidP="00525092" w:rsidRDefault="00525092" w14:paraId="5EB40EFA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525092">
              <w:rPr>
                <w:rFonts w:eastAsia="Arial" w:cstheme="minorHAnsi"/>
                <w:sz w:val="20"/>
                <w:szCs w:val="20"/>
              </w:rPr>
              <w:t>this column]</w:t>
            </w:r>
          </w:p>
        </w:tc>
      </w:tr>
    </w:tbl>
    <w:p w:rsidR="00FF45EE" w:rsidRDefault="00FF45EE" w14:paraId="1C9D4064" w14:textId="77777777"/>
    <w:sectPr w:rsidR="00FF45EE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092"/>
    <w:rsid w:val="00072949"/>
    <w:rsid w:val="00525092"/>
    <w:rsid w:val="00EF010F"/>
    <w:rsid w:val="00FF45EE"/>
    <w:rsid w:val="34CCB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27C52"/>
  <w15:chartTrackingRefBased/>
  <w15:docId w15:val="{56C94685-06B0-4D14-90F4-1A09D13B0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DF2ABC03FB6E4E9B76E3A625F5898B" ma:contentTypeVersion="18" ma:contentTypeDescription="Create a new document." ma:contentTypeScope="" ma:versionID="399fd05689e17b89f0ad44141d66c040">
  <xsd:schema xmlns:xsd="http://www.w3.org/2001/XMLSchema" xmlns:xs="http://www.w3.org/2001/XMLSchema" xmlns:p="http://schemas.microsoft.com/office/2006/metadata/properties" xmlns:ns2="12363614-19a6-4ba2-943c-7caa8a5735f9" xmlns:ns3="849593af-9ef4-4dc7-a991-ea6257baf2f0" xmlns:ns4="73fb875a-8af9-4255-b008-0995492d31cd" targetNamespace="http://schemas.microsoft.com/office/2006/metadata/properties" ma:root="true" ma:fieldsID="04e06ed808d48e55f3613a234702c79a" ns2:_="" ns3:_="" ns4:_="">
    <xsd:import namespace="12363614-19a6-4ba2-943c-7caa8a5735f9"/>
    <xsd:import namespace="849593af-9ef4-4dc7-a991-ea6257baf2f0"/>
    <xsd:import namespace="73fb875a-8af9-4255-b008-0995492d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4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63614-19a6-4ba2-943c-7caa8a5735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ff62593-b918-4deb-ac08-0d74ac0cc7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593af-9ef4-4dc7-a991-ea6257baf2f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fb875a-8af9-4255-b008-0995492d31c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95f2a34-ed30-4bac-a1c2-ee843d1d2f9d}" ma:internalName="TaxCatchAll" ma:showField="CatchAllData" ma:web="849593af-9ef4-4dc7-a991-ea6257baf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363614-19a6-4ba2-943c-7caa8a5735f9">
      <Terms xmlns="http://schemas.microsoft.com/office/infopath/2007/PartnerControls"/>
    </lcf76f155ced4ddcb4097134ff3c332f>
    <TaxCatchAll xmlns="73fb875a-8af9-4255-b008-0995492d31cd" xsi:nil="true"/>
  </documentManagement>
</p:properties>
</file>

<file path=customXml/itemProps1.xml><?xml version="1.0" encoding="utf-8"?>
<ds:datastoreItem xmlns:ds="http://schemas.openxmlformats.org/officeDocument/2006/customXml" ds:itemID="{647869EC-2E0C-4E50-92B2-87EF09063541}"/>
</file>

<file path=customXml/itemProps2.xml><?xml version="1.0" encoding="utf-8"?>
<ds:datastoreItem xmlns:ds="http://schemas.openxmlformats.org/officeDocument/2006/customXml" ds:itemID="{3E75541D-82B6-4495-A322-189E498F7FE7}"/>
</file>

<file path=customXml/itemProps3.xml><?xml version="1.0" encoding="utf-8"?>
<ds:datastoreItem xmlns:ds="http://schemas.openxmlformats.org/officeDocument/2006/customXml" ds:itemID="{377F04DB-12E4-4E0B-8FA1-3B910DE3A6F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Skerrett, Winston - FNS, Alexandria, VA</dc:creator>
  <cp:keywords/>
  <dc:description/>
  <cp:lastModifiedBy>Hearn, Travis - FNS</cp:lastModifiedBy>
  <cp:revision>2</cp:revision>
  <dcterms:created xsi:type="dcterms:W3CDTF">2022-09-14T17:25:00Z</dcterms:created>
  <dcterms:modified xsi:type="dcterms:W3CDTF">2022-09-16T16:21:04Z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0x01010020DF2ABC03FB6E4E9B76E3A625F5898B</vt:lpwstr>
  </property>
  <property fmtid="{D5CDD505-2E9C-101B-9397-08002B2CF9AE}" pid="3" name="MediaServiceImageTags">
    <vt:lpwstr/>
  </property>
</Properties>
</file>