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6629B" w14:textId="77777777" w:rsidR="007E2C3D" w:rsidRPr="007E2C3D" w:rsidRDefault="007E2C3D" w:rsidP="007E2C3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2C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Past Performance Information (PPI)</w:t>
      </w:r>
    </w:p>
    <w:p w14:paraId="1F218BAF" w14:textId="77777777" w:rsidR="007E2C3D" w:rsidRPr="007E2C3D" w:rsidRDefault="007E2C3D" w:rsidP="007E2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153512" w14:textId="7515E706" w:rsidR="007E2C3D" w:rsidRPr="007E2C3D" w:rsidRDefault="007E2C3D" w:rsidP="007E2C3D">
      <w:pPr>
        <w:spacing w:after="0" w:line="240" w:lineRule="auto"/>
        <w:ind w:left="2160" w:right="3315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(</w:t>
      </w:r>
      <w:r w:rsidRPr="007E2C3D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To be completed by the applicant)</w:t>
      </w:r>
    </w:p>
    <w:p w14:paraId="16A1C7FC" w14:textId="77777777" w:rsidR="007E2C3D" w:rsidRPr="007E2C3D" w:rsidRDefault="007E2C3D" w:rsidP="007E2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7E2C3D" w:rsidRPr="007E2C3D" w14:paraId="154677E6" w14:textId="77777777" w:rsidTr="007E2C3D">
        <w:trPr>
          <w:trHeight w:val="4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1DD38" w14:textId="77777777" w:rsidR="007E2C3D" w:rsidRPr="007E2C3D" w:rsidRDefault="007E2C3D" w:rsidP="007E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10A2E8" w14:textId="77777777" w:rsidR="007E2C3D" w:rsidRPr="007E2C3D" w:rsidRDefault="007E2C3D" w:rsidP="007E2C3D">
            <w:pPr>
              <w:spacing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1. 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ab/>
              <w:t>Award Number:</w:t>
            </w:r>
          </w:p>
        </w:tc>
      </w:tr>
      <w:tr w:rsidR="007E2C3D" w:rsidRPr="007E2C3D" w14:paraId="3A0DDB99" w14:textId="77777777" w:rsidTr="007E2C3D">
        <w:trPr>
          <w:trHeight w:val="14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26F52" w14:textId="77777777" w:rsidR="007E2C3D" w:rsidRPr="007E2C3D" w:rsidRDefault="007E2C3D" w:rsidP="007E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25828C" w14:textId="77777777" w:rsidR="007E2C3D" w:rsidRPr="007E2C3D" w:rsidRDefault="007E2C3D" w:rsidP="007E2C3D">
            <w:pPr>
              <w:spacing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2. 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ab/>
              <w:t>Contractor/Recipient (Name and Address):</w:t>
            </w:r>
          </w:p>
        </w:tc>
      </w:tr>
      <w:tr w:rsidR="007E2C3D" w:rsidRPr="007E2C3D" w14:paraId="2E5299FB" w14:textId="77777777" w:rsidTr="007E2C3D">
        <w:trPr>
          <w:trHeight w:val="68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E52E7" w14:textId="77777777" w:rsidR="007E2C3D" w:rsidRPr="007E2C3D" w:rsidRDefault="007E2C3D" w:rsidP="007E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AF335E" w14:textId="77777777" w:rsidR="007E2C3D" w:rsidRPr="007E2C3D" w:rsidRDefault="007E2C3D" w:rsidP="007E2C3D">
            <w:pPr>
              <w:spacing w:after="0" w:line="240" w:lineRule="auto"/>
              <w:ind w:left="104" w:right="2046" w:hanging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3. 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ab/>
              <w:t>Type of Award:  </w:t>
            </w:r>
          </w:p>
        </w:tc>
      </w:tr>
      <w:tr w:rsidR="007E2C3D" w:rsidRPr="007E2C3D" w14:paraId="7A095903" w14:textId="77777777" w:rsidTr="007E2C3D">
        <w:trPr>
          <w:trHeight w:val="4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E9FD56" w14:textId="77777777" w:rsidR="007E2C3D" w:rsidRPr="007E2C3D" w:rsidRDefault="007E2C3D" w:rsidP="007E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A8AD32" w14:textId="77777777" w:rsidR="007E2C3D" w:rsidRPr="007E2C3D" w:rsidRDefault="007E2C3D" w:rsidP="007E2C3D">
            <w:pPr>
              <w:spacing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4.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ab/>
              <w:t xml:space="preserve">Complexity of Work: </w:t>
            </w:r>
            <w:proofErr w:type="gramStart"/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Difficult 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</w:rPr>
              <w:t> 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</w:rPr>
              <w:tab/>
            </w:r>
            <w:proofErr w:type="gramEnd"/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Routine 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</w:rPr>
              <w:t> 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</w:rPr>
              <w:tab/>
            </w:r>
          </w:p>
        </w:tc>
      </w:tr>
      <w:tr w:rsidR="007E2C3D" w:rsidRPr="007E2C3D" w14:paraId="25EF8EA9" w14:textId="77777777" w:rsidTr="007E2C3D">
        <w:trPr>
          <w:trHeight w:val="21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8C00D" w14:textId="77777777" w:rsidR="007E2C3D" w:rsidRPr="007E2C3D" w:rsidRDefault="007E2C3D" w:rsidP="007E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DC8539" w14:textId="77777777" w:rsidR="007E2C3D" w:rsidRPr="007E2C3D" w:rsidRDefault="007E2C3D" w:rsidP="007E2C3D">
            <w:pPr>
              <w:spacing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5. 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ab/>
              <w:t>Description, location, and relevancy of work:</w:t>
            </w:r>
          </w:p>
        </w:tc>
      </w:tr>
      <w:tr w:rsidR="007E2C3D" w:rsidRPr="007E2C3D" w14:paraId="5C5E8E3F" w14:textId="77777777" w:rsidTr="007E2C3D">
        <w:trPr>
          <w:trHeight w:val="8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0B0A6" w14:textId="77777777" w:rsidR="007E2C3D" w:rsidRPr="007E2C3D" w:rsidRDefault="007E2C3D" w:rsidP="007E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C5C68B" w14:textId="77777777" w:rsidR="007E2C3D" w:rsidRPr="007E2C3D" w:rsidRDefault="007E2C3D" w:rsidP="007E2C3D">
            <w:pPr>
              <w:spacing w:after="0" w:line="240" w:lineRule="auto"/>
              <w:ind w:left="104" w:right="4716" w:hanging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6. 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ab/>
              <w:t xml:space="preserve">Dollar Value of </w:t>
            </w:r>
            <w:proofErr w:type="gramStart"/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Work :</w:t>
            </w:r>
            <w:proofErr w:type="gramEnd"/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</w:rPr>
              <w:t> 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</w:rPr>
              <w:tab/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</w:rPr>
              <w:tab/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 Status: Active 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</w:rPr>
              <w:t> 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</w:rPr>
              <w:tab/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Completed 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</w:rPr>
              <w:t> 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</w:rPr>
              <w:tab/>
            </w:r>
          </w:p>
        </w:tc>
      </w:tr>
      <w:tr w:rsidR="007E2C3D" w:rsidRPr="007E2C3D" w14:paraId="021A618B" w14:textId="77777777" w:rsidTr="007E2C3D">
        <w:trPr>
          <w:trHeight w:val="10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3F93A" w14:textId="77777777" w:rsidR="007E2C3D" w:rsidRPr="007E2C3D" w:rsidRDefault="007E2C3D" w:rsidP="007E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FD06F5" w14:textId="77777777" w:rsidR="007E2C3D" w:rsidRPr="007E2C3D" w:rsidRDefault="007E2C3D" w:rsidP="007E2C3D">
            <w:pPr>
              <w:spacing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7.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ab/>
              <w:t xml:space="preserve">Date of Award: 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</w:rPr>
              <w:t> 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</w:rPr>
              <w:tab/>
            </w:r>
          </w:p>
          <w:p w14:paraId="0500932A" w14:textId="77777777" w:rsidR="007E2C3D" w:rsidRPr="007E2C3D" w:rsidRDefault="007E2C3D" w:rsidP="007E2C3D">
            <w:pPr>
              <w:spacing w:before="21" w:after="0" w:line="240" w:lineRule="auto"/>
              <w:ind w:left="64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Award Completion Date (including extensions): 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</w:rPr>
              <w:t> 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u w:val="single"/>
              </w:rPr>
              <w:tab/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_____</w:t>
            </w:r>
          </w:p>
        </w:tc>
      </w:tr>
      <w:tr w:rsidR="007E2C3D" w:rsidRPr="007E2C3D" w14:paraId="716EA3EB" w14:textId="77777777" w:rsidTr="007E2C3D">
        <w:trPr>
          <w:trHeight w:val="8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CB636" w14:textId="77777777" w:rsidR="007E2C3D" w:rsidRPr="007E2C3D" w:rsidRDefault="007E2C3D" w:rsidP="007E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870F9B" w14:textId="77777777" w:rsidR="007E2C3D" w:rsidRPr="007E2C3D" w:rsidRDefault="007E2C3D" w:rsidP="007E2C3D">
            <w:pPr>
              <w:spacing w:after="0" w:line="240" w:lineRule="auto"/>
              <w:ind w:left="10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8. 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ab/>
              <w:t>Type and Extent of Subawards:</w:t>
            </w:r>
          </w:p>
        </w:tc>
      </w:tr>
      <w:tr w:rsidR="007E2C3D" w:rsidRPr="007E2C3D" w14:paraId="73FF26F7" w14:textId="77777777" w:rsidTr="007E2C3D">
        <w:trPr>
          <w:trHeight w:val="15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935CE4" w14:textId="77777777" w:rsidR="007E2C3D" w:rsidRPr="007E2C3D" w:rsidRDefault="007E2C3D" w:rsidP="007E2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5F6DAB" w14:textId="77777777" w:rsidR="007E2C3D" w:rsidRPr="007E2C3D" w:rsidRDefault="007E2C3D" w:rsidP="007E2C3D">
            <w:pPr>
              <w:spacing w:after="0" w:line="240" w:lineRule="auto"/>
              <w:ind w:left="104" w:right="726" w:hanging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9. </w:t>
            </w:r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ab/>
              <w:t xml:space="preserve">Name, Address, Telephone Number, and E-mail Address of the Awarding Contracting/Agreement </w:t>
            </w:r>
            <w:proofErr w:type="gramStart"/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Officer  and</w:t>
            </w:r>
            <w:proofErr w:type="gramEnd"/>
            <w:r w:rsidRPr="007E2C3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/or the Contracting/Agreement  Officer ’s Representative (and other references as applicable):</w:t>
            </w:r>
          </w:p>
        </w:tc>
      </w:tr>
    </w:tbl>
    <w:p w14:paraId="5342C27F" w14:textId="77777777" w:rsidR="00D9671D" w:rsidRDefault="00D9671D"/>
    <w:sectPr w:rsidR="00D967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3D"/>
    <w:rsid w:val="004E3E49"/>
    <w:rsid w:val="007E2C3D"/>
    <w:rsid w:val="00CA77AA"/>
    <w:rsid w:val="00D9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92E1C"/>
  <w15:chartTrackingRefBased/>
  <w15:docId w15:val="{894C22AC-2FCB-4AC2-A1CB-2A13A7CD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7E2C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2C3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E2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E2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3608">
          <w:marLeft w:val="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543</Characters>
  <Application>Microsoft Office Word</Application>
  <DocSecurity>0</DocSecurity>
  <Lines>12</Lines>
  <Paragraphs>3</Paragraphs>
  <ScaleCrop>false</ScaleCrop>
  <Company>USAID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Nabasirye, Liz (USAID/Kampala/OAA)</dc:creator>
  <cp:keywords/>
  <dc:description/>
  <cp:lastModifiedBy>Nabasirye, Liz (USAID/Kampala/OAA)</cp:lastModifiedBy>
  <cp:revision>1</cp:revision>
  <dcterms:created xsi:type="dcterms:W3CDTF">2022-04-01T05:05:00Z</dcterms:created>
  <dcterms:modified xsi:type="dcterms:W3CDTF">2022-04-01T05:07:00Z</dcterms:modified>
</cp:coreProperties>
</file>