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30662" w14:textId="53D25BA8" w:rsidR="00885097" w:rsidRPr="00535B0B" w:rsidRDefault="009A69C5" w:rsidP="00535B0B">
      <w:pPr>
        <w:pStyle w:val="Heading1"/>
        <w:spacing w:before="0"/>
        <w:jc w:val="center"/>
        <w:rPr>
          <w:rFonts w:asciiTheme="minorHAnsi" w:hAnsiTheme="minorHAnsi" w:cstheme="minorHAnsi"/>
          <w:b/>
          <w:bCs/>
          <w:color w:val="1F3864" w:themeColor="accent5" w:themeShade="80"/>
        </w:rPr>
      </w:pPr>
      <w:r w:rsidRPr="00535B0B">
        <w:rPr>
          <w:rFonts w:asciiTheme="minorHAnsi" w:hAnsiTheme="minorHAnsi" w:cstheme="minorHAnsi"/>
          <w:b/>
          <w:bCs/>
          <w:color w:val="1F3864" w:themeColor="accent5" w:themeShade="80"/>
        </w:rPr>
        <w:t>Performance Monitoring</w:t>
      </w:r>
      <w:r w:rsidR="00C41789" w:rsidRPr="00535B0B">
        <w:rPr>
          <w:rFonts w:asciiTheme="minorHAnsi" w:hAnsiTheme="minorHAnsi" w:cstheme="minorHAnsi"/>
          <w:b/>
          <w:bCs/>
          <w:color w:val="1F3864" w:themeColor="accent5" w:themeShade="80"/>
        </w:rPr>
        <w:t xml:space="preserve"> Plan </w:t>
      </w:r>
      <w:r w:rsidRPr="00535B0B">
        <w:rPr>
          <w:rFonts w:asciiTheme="minorHAnsi" w:hAnsiTheme="minorHAnsi" w:cstheme="minorHAnsi"/>
          <w:b/>
          <w:bCs/>
          <w:color w:val="1F3864" w:themeColor="accent5" w:themeShade="80"/>
        </w:rPr>
        <w:t xml:space="preserve">(PMP) </w:t>
      </w:r>
      <w:r w:rsidR="00C41789" w:rsidRPr="00535B0B">
        <w:rPr>
          <w:rFonts w:asciiTheme="minorHAnsi" w:hAnsiTheme="minorHAnsi" w:cstheme="minorHAnsi"/>
          <w:b/>
          <w:bCs/>
          <w:color w:val="1F3864" w:themeColor="accent5" w:themeShade="80"/>
        </w:rPr>
        <w:t>Template</w:t>
      </w:r>
    </w:p>
    <w:p w14:paraId="05850F59" w14:textId="127B418E" w:rsidR="00D90C0C" w:rsidRPr="00523784" w:rsidRDefault="00D90C0C" w:rsidP="00D90C0C">
      <w:pPr>
        <w:pStyle w:val="Title"/>
        <w:jc w:val="center"/>
        <w:rPr>
          <w:rFonts w:asciiTheme="minorHAnsi" w:hAnsiTheme="minorHAnsi" w:cstheme="minorHAnsi"/>
          <w:color w:val="FF0000"/>
          <w:sz w:val="32"/>
          <w:szCs w:val="32"/>
        </w:rPr>
      </w:pPr>
      <w:r w:rsidRPr="00523784">
        <w:rPr>
          <w:rFonts w:asciiTheme="minorHAnsi" w:hAnsiTheme="minorHAnsi" w:cstheme="minorHAnsi"/>
          <w:color w:val="FF0000"/>
          <w:sz w:val="32"/>
          <w:szCs w:val="32"/>
        </w:rPr>
        <w:t>&lt;</w:t>
      </w:r>
      <w:r w:rsidR="0030087D">
        <w:rPr>
          <w:rFonts w:asciiTheme="minorHAnsi" w:hAnsiTheme="minorHAnsi" w:cstheme="minorHAnsi"/>
          <w:color w:val="FF0000"/>
          <w:sz w:val="32"/>
          <w:szCs w:val="32"/>
        </w:rPr>
        <w:t xml:space="preserve">Insert </w:t>
      </w:r>
      <w:r w:rsidRPr="00523784">
        <w:rPr>
          <w:rFonts w:asciiTheme="minorHAnsi" w:hAnsiTheme="minorHAnsi" w:cstheme="minorHAnsi"/>
          <w:color w:val="FF0000"/>
          <w:sz w:val="32"/>
          <w:szCs w:val="32"/>
        </w:rPr>
        <w:t>Project Title&gt;</w:t>
      </w:r>
    </w:p>
    <w:p w14:paraId="4DE882FB" w14:textId="3B4408E9" w:rsidR="001763BA" w:rsidRPr="00523784" w:rsidRDefault="001763BA" w:rsidP="001763BA">
      <w:pPr>
        <w:rPr>
          <w:rFonts w:cstheme="minorHAnsi"/>
        </w:rPr>
      </w:pPr>
    </w:p>
    <w:p w14:paraId="30947ACA" w14:textId="2F28881C" w:rsidR="00925715" w:rsidRPr="00523784" w:rsidRDefault="00FE6714" w:rsidP="001763BA">
      <w:pPr>
        <w:rPr>
          <w:rFonts w:cstheme="minorHAnsi"/>
          <w:sz w:val="24"/>
        </w:rPr>
      </w:pPr>
      <w:r w:rsidRPr="00523784">
        <w:rPr>
          <w:rFonts w:cstheme="minorHAnsi"/>
          <w:sz w:val="24"/>
        </w:rPr>
        <w:t xml:space="preserve">A </w:t>
      </w:r>
      <w:r w:rsidR="001C2DB7">
        <w:rPr>
          <w:rFonts w:cstheme="minorHAnsi"/>
          <w:sz w:val="24"/>
        </w:rPr>
        <w:t xml:space="preserve">Performance </w:t>
      </w:r>
      <w:r w:rsidR="00527422">
        <w:rPr>
          <w:rFonts w:cstheme="minorHAnsi"/>
          <w:sz w:val="24"/>
        </w:rPr>
        <w:t>Monitoring</w:t>
      </w:r>
      <w:r w:rsidR="001C2DB7">
        <w:rPr>
          <w:rFonts w:cstheme="minorHAnsi"/>
          <w:sz w:val="24"/>
        </w:rPr>
        <w:t xml:space="preserve"> Plan (PMP)</w:t>
      </w:r>
      <w:r w:rsidRPr="00523784">
        <w:rPr>
          <w:rFonts w:cstheme="minorHAnsi"/>
          <w:sz w:val="24"/>
        </w:rPr>
        <w:t xml:space="preserve"> </w:t>
      </w:r>
      <w:r w:rsidR="008B3171">
        <w:rPr>
          <w:rFonts w:cstheme="minorHAnsi"/>
          <w:sz w:val="24"/>
        </w:rPr>
        <w:t>must</w:t>
      </w:r>
      <w:r w:rsidRPr="00523784">
        <w:rPr>
          <w:rFonts w:cstheme="minorHAnsi"/>
          <w:sz w:val="24"/>
        </w:rPr>
        <w:t xml:space="preserve"> be completed for each </w:t>
      </w:r>
      <w:r w:rsidR="00775DF5">
        <w:rPr>
          <w:rFonts w:cstheme="minorHAnsi"/>
          <w:sz w:val="24"/>
        </w:rPr>
        <w:t>project</w:t>
      </w:r>
      <w:r w:rsidRPr="00523784">
        <w:rPr>
          <w:rFonts w:cstheme="minorHAnsi"/>
          <w:sz w:val="24"/>
        </w:rPr>
        <w:t xml:space="preserve"> based on the specifications contained in </w:t>
      </w:r>
      <w:r w:rsidR="00C41789" w:rsidRPr="00523784">
        <w:rPr>
          <w:rFonts w:cstheme="minorHAnsi"/>
          <w:sz w:val="24"/>
        </w:rPr>
        <w:t xml:space="preserve">the </w:t>
      </w:r>
      <w:r w:rsidR="00535B0B">
        <w:rPr>
          <w:rFonts w:cstheme="minorHAnsi"/>
          <w:sz w:val="24"/>
        </w:rPr>
        <w:t>award document</w:t>
      </w:r>
      <w:r w:rsidRPr="00523784">
        <w:rPr>
          <w:rFonts w:cstheme="minorHAnsi"/>
          <w:sz w:val="24"/>
        </w:rPr>
        <w:t xml:space="preserve">. This </w:t>
      </w:r>
      <w:r w:rsidR="006B2A02">
        <w:rPr>
          <w:rFonts w:cstheme="minorHAnsi"/>
          <w:sz w:val="24"/>
        </w:rPr>
        <w:t xml:space="preserve">PMP defines the monitoring and evaluation </w:t>
      </w:r>
      <w:r w:rsidR="0030087D">
        <w:rPr>
          <w:rFonts w:cstheme="minorHAnsi"/>
          <w:sz w:val="24"/>
        </w:rPr>
        <w:t>(</w:t>
      </w:r>
      <w:r w:rsidR="00523784" w:rsidRPr="00523784">
        <w:rPr>
          <w:rFonts w:cstheme="minorHAnsi"/>
          <w:sz w:val="24"/>
        </w:rPr>
        <w:t>M&amp;E</w:t>
      </w:r>
      <w:r w:rsidR="006B2A02">
        <w:rPr>
          <w:rFonts w:cstheme="minorHAnsi"/>
          <w:sz w:val="24"/>
        </w:rPr>
        <w:t>)</w:t>
      </w:r>
      <w:r w:rsidR="000B55A0" w:rsidRPr="00523784">
        <w:rPr>
          <w:rFonts w:cstheme="minorHAnsi"/>
          <w:sz w:val="24"/>
        </w:rPr>
        <w:t xml:space="preserve"> activities </w:t>
      </w:r>
      <w:r w:rsidRPr="00523784">
        <w:rPr>
          <w:rFonts w:cstheme="minorHAnsi"/>
          <w:sz w:val="24"/>
        </w:rPr>
        <w:t xml:space="preserve">to be </w:t>
      </w:r>
      <w:r w:rsidR="009F3DE2" w:rsidRPr="00523784">
        <w:rPr>
          <w:rFonts w:cstheme="minorHAnsi"/>
          <w:sz w:val="24"/>
        </w:rPr>
        <w:t>conducted</w:t>
      </w:r>
      <w:r w:rsidRPr="00523784">
        <w:rPr>
          <w:rFonts w:cstheme="minorHAnsi"/>
          <w:sz w:val="24"/>
        </w:rPr>
        <w:t xml:space="preserve"> for </w:t>
      </w:r>
      <w:r w:rsidR="00535B0B">
        <w:rPr>
          <w:rFonts w:cstheme="minorHAnsi"/>
          <w:sz w:val="24"/>
        </w:rPr>
        <w:t>this project</w:t>
      </w:r>
      <w:r w:rsidRPr="00523784">
        <w:rPr>
          <w:rFonts w:cstheme="minorHAnsi"/>
          <w:sz w:val="24"/>
        </w:rPr>
        <w:t>.</w:t>
      </w:r>
    </w:p>
    <w:tbl>
      <w:tblPr>
        <w:tblStyle w:val="ListTable3-Accent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E7CD6" w:rsidRPr="00523784" w14:paraId="12F3B96C" w14:textId="77777777" w:rsidTr="00356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gridSpan w:val="2"/>
            <w:shd w:val="clear" w:color="auto" w:fill="002060"/>
          </w:tcPr>
          <w:p w14:paraId="50EC43D9" w14:textId="481324A2" w:rsidR="001E7CD6" w:rsidRPr="00523784" w:rsidRDefault="00DC1B3A" w:rsidP="00D90C0C">
            <w:pPr>
              <w:rPr>
                <w:rFonts w:cstheme="minorHAnsi"/>
                <w:color w:val="C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523784">
              <w:rPr>
                <w:rFonts w:cstheme="minorHAnsi"/>
                <w:sz w:val="24"/>
                <w:szCs w:val="24"/>
              </w:rPr>
              <w:t xml:space="preserve"> </w:t>
            </w:r>
            <w:r w:rsidR="001E7CD6" w:rsidRPr="00523784">
              <w:rPr>
                <w:rFonts w:cstheme="minorHAnsi"/>
                <w:sz w:val="24"/>
                <w:szCs w:val="24"/>
              </w:rPr>
              <w:t>Information</w:t>
            </w:r>
          </w:p>
        </w:tc>
      </w:tr>
      <w:tr w:rsidR="00D90C0C" w:rsidRPr="00523784" w14:paraId="71AD581D" w14:textId="77777777" w:rsidTr="00700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047A7D" w14:textId="21712435" w:rsidR="00D90C0C" w:rsidRPr="00523784" w:rsidRDefault="005C65C5" w:rsidP="00D90C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Award</w:t>
            </w:r>
            <w:r w:rsidR="00D90C0C" w:rsidRPr="00523784">
              <w:rPr>
                <w:rFonts w:cstheme="minorHAnsi"/>
                <w:sz w:val="24"/>
                <w:szCs w:val="24"/>
              </w:rPr>
              <w:t xml:space="preserve"> Number:</w:t>
            </w:r>
          </w:p>
        </w:tc>
        <w:tc>
          <w:tcPr>
            <w:tcW w:w="4675" w:type="dxa"/>
            <w:tcBorders>
              <w:top w:val="none" w:sz="0" w:space="0" w:color="auto"/>
              <w:bottom w:val="none" w:sz="0" w:space="0" w:color="auto"/>
            </w:tcBorders>
          </w:tcPr>
          <w:p w14:paraId="60DBF75B" w14:textId="2C2998E7" w:rsidR="00D90C0C" w:rsidRPr="00523784" w:rsidRDefault="00D90C0C" w:rsidP="00D90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</w:rPr>
            </w:pPr>
            <w:r w:rsidRPr="00523784">
              <w:rPr>
                <w:rFonts w:cstheme="minorHAnsi"/>
                <w:color w:val="FF0000"/>
                <w:sz w:val="24"/>
                <w:szCs w:val="24"/>
              </w:rPr>
              <w:t>&lt;</w:t>
            </w:r>
            <w:r w:rsidR="00CF51E5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DC1B3A">
              <w:rPr>
                <w:rFonts w:cstheme="minorHAnsi"/>
                <w:color w:val="FF0000"/>
                <w:sz w:val="24"/>
                <w:szCs w:val="24"/>
              </w:rPr>
              <w:t>ward</w:t>
            </w:r>
            <w:r w:rsidRPr="00523784">
              <w:rPr>
                <w:rFonts w:cstheme="minorHAnsi"/>
                <w:color w:val="FF0000"/>
                <w:sz w:val="24"/>
                <w:szCs w:val="24"/>
              </w:rPr>
              <w:t xml:space="preserve"> Number&gt; </w:t>
            </w:r>
          </w:p>
        </w:tc>
      </w:tr>
      <w:tr w:rsidR="00FE6714" w:rsidRPr="00523784" w14:paraId="3093A1F5" w14:textId="77777777" w:rsidTr="00700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268D5446" w14:textId="17992B56" w:rsidR="00FE6714" w:rsidRPr="00523784" w:rsidRDefault="00C41789" w:rsidP="00C41789">
            <w:pPr>
              <w:rPr>
                <w:rFonts w:cstheme="minorHAnsi"/>
                <w:sz w:val="24"/>
                <w:szCs w:val="24"/>
              </w:rPr>
            </w:pPr>
            <w:r w:rsidRPr="00523784">
              <w:rPr>
                <w:rFonts w:cstheme="minorHAnsi"/>
                <w:sz w:val="24"/>
                <w:szCs w:val="24"/>
              </w:rPr>
              <w:t>Servicing Agency</w:t>
            </w:r>
            <w:r w:rsidR="005C65C5">
              <w:rPr>
                <w:rFonts w:cstheme="minorHAnsi"/>
                <w:sz w:val="24"/>
                <w:szCs w:val="24"/>
              </w:rPr>
              <w:t>/Implementing Partner</w:t>
            </w:r>
            <w:r w:rsidR="00FE6714" w:rsidRPr="00523784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675" w:type="dxa"/>
          </w:tcPr>
          <w:p w14:paraId="16E6D55A" w14:textId="10D0DB8E" w:rsidR="00FE6714" w:rsidRPr="00523784" w:rsidRDefault="00D90C0C" w:rsidP="003008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</w:rPr>
            </w:pPr>
            <w:r w:rsidRPr="00523784">
              <w:rPr>
                <w:rFonts w:cstheme="minorHAnsi"/>
                <w:color w:val="FF0000"/>
                <w:sz w:val="24"/>
                <w:szCs w:val="24"/>
              </w:rPr>
              <w:t>&lt;</w:t>
            </w:r>
            <w:r w:rsidR="00C41789" w:rsidRPr="00523784">
              <w:rPr>
                <w:rFonts w:cstheme="minorHAnsi"/>
                <w:color w:val="FF0000"/>
                <w:sz w:val="24"/>
                <w:szCs w:val="24"/>
              </w:rPr>
              <w:t>Servicing Agency</w:t>
            </w:r>
            <w:r w:rsidR="000D1582">
              <w:rPr>
                <w:rFonts w:cstheme="minorHAnsi"/>
                <w:color w:val="FF0000"/>
                <w:sz w:val="24"/>
                <w:szCs w:val="24"/>
              </w:rPr>
              <w:t xml:space="preserve">/Implementing </w:t>
            </w:r>
            <w:r w:rsidR="00535B0B">
              <w:rPr>
                <w:rFonts w:cstheme="minorHAnsi"/>
                <w:color w:val="FF0000"/>
                <w:sz w:val="24"/>
                <w:szCs w:val="24"/>
              </w:rPr>
              <w:t>P</w:t>
            </w:r>
            <w:r w:rsidR="000D1582">
              <w:rPr>
                <w:rFonts w:cstheme="minorHAnsi"/>
                <w:color w:val="FF0000"/>
                <w:sz w:val="24"/>
                <w:szCs w:val="24"/>
              </w:rPr>
              <w:t>artner</w:t>
            </w:r>
            <w:r w:rsidRPr="00523784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D90C0C" w:rsidRPr="00523784" w14:paraId="583179DF" w14:textId="77777777" w:rsidTr="00700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3F85670D" w14:textId="558D63F1" w:rsidR="00D90C0C" w:rsidRPr="00523784" w:rsidRDefault="00234708" w:rsidP="0023470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PMP</w:t>
            </w:r>
            <w:r w:rsidR="00D90C0C" w:rsidRPr="00523784">
              <w:rPr>
                <w:rFonts w:cstheme="minorHAnsi"/>
                <w:sz w:val="24"/>
                <w:szCs w:val="24"/>
              </w:rPr>
              <w:t xml:space="preserve"> Creation Date: </w:t>
            </w:r>
          </w:p>
        </w:tc>
        <w:tc>
          <w:tcPr>
            <w:tcW w:w="4675" w:type="dxa"/>
          </w:tcPr>
          <w:p w14:paraId="7BCF3BAE" w14:textId="6AAEEC6B" w:rsidR="00D90C0C" w:rsidRPr="00523784" w:rsidRDefault="00D90C0C" w:rsidP="00AC3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</w:rPr>
            </w:pPr>
            <w:r w:rsidRPr="00523784">
              <w:rPr>
                <w:rFonts w:cstheme="minorHAnsi"/>
                <w:color w:val="FF0000"/>
                <w:sz w:val="24"/>
                <w:szCs w:val="24"/>
              </w:rPr>
              <w:t>&lt;mm/dd/yy&gt;</w:t>
            </w:r>
          </w:p>
        </w:tc>
      </w:tr>
      <w:tr w:rsidR="00D90C0C" w:rsidRPr="00523784" w14:paraId="60628BDA" w14:textId="77777777" w:rsidTr="00700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right w:val="none" w:sz="0" w:space="0" w:color="auto"/>
            </w:tcBorders>
          </w:tcPr>
          <w:p w14:paraId="46E448E4" w14:textId="092B8C0C" w:rsidR="00D90C0C" w:rsidRPr="00523784" w:rsidRDefault="00C41789" w:rsidP="00FE6714">
            <w:pPr>
              <w:rPr>
                <w:rFonts w:cstheme="minorHAnsi"/>
                <w:sz w:val="24"/>
                <w:szCs w:val="24"/>
              </w:rPr>
            </w:pPr>
            <w:r w:rsidRPr="00523784">
              <w:rPr>
                <w:rFonts w:cstheme="minorHAnsi"/>
                <w:sz w:val="24"/>
                <w:szCs w:val="24"/>
              </w:rPr>
              <w:t>Period of Performance</w:t>
            </w:r>
            <w:r w:rsidR="00137EA6">
              <w:rPr>
                <w:rFonts w:cstheme="minorHAnsi"/>
                <w:sz w:val="24"/>
                <w:szCs w:val="24"/>
              </w:rPr>
              <w:t xml:space="preserve"> (POP)</w:t>
            </w:r>
            <w:r w:rsidRPr="0052378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3ECD2DCB" w14:textId="2D487573" w:rsidR="00D90C0C" w:rsidRPr="00523784" w:rsidRDefault="00D90C0C" w:rsidP="00C41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</w:rPr>
            </w:pPr>
            <w:r w:rsidRPr="00523784">
              <w:rPr>
                <w:rFonts w:cstheme="minorHAnsi"/>
                <w:color w:val="FF0000"/>
                <w:sz w:val="24"/>
                <w:szCs w:val="24"/>
              </w:rPr>
              <w:t>&lt;</w:t>
            </w:r>
            <w:r w:rsidR="00C41789" w:rsidRPr="00523784">
              <w:rPr>
                <w:rFonts w:cstheme="minorHAnsi"/>
                <w:color w:val="FF0000"/>
                <w:sz w:val="24"/>
                <w:szCs w:val="24"/>
              </w:rPr>
              <w:t>mm/dd/yy</w:t>
            </w:r>
            <w:r w:rsidRPr="00523784">
              <w:rPr>
                <w:rFonts w:cstheme="minorHAnsi"/>
                <w:color w:val="FF0000"/>
                <w:sz w:val="24"/>
                <w:szCs w:val="24"/>
              </w:rPr>
              <w:t>&gt;</w:t>
            </w:r>
            <w:r w:rsidR="00C41789" w:rsidRPr="00523784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C41789" w:rsidRPr="00523784">
              <w:rPr>
                <w:rFonts w:cstheme="minorHAnsi"/>
                <w:sz w:val="24"/>
                <w:szCs w:val="24"/>
              </w:rPr>
              <w:t xml:space="preserve">- </w:t>
            </w:r>
            <w:r w:rsidR="00C41789" w:rsidRPr="00523784">
              <w:rPr>
                <w:rFonts w:cstheme="minorHAnsi"/>
                <w:color w:val="FF0000"/>
                <w:sz w:val="24"/>
                <w:szCs w:val="24"/>
              </w:rPr>
              <w:t>&lt;mm/dd/yy&gt;</w:t>
            </w:r>
          </w:p>
        </w:tc>
      </w:tr>
      <w:tr w:rsidR="001E7CD6" w:rsidRPr="00523784" w14:paraId="424E2B40" w14:textId="77777777" w:rsidTr="00700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6628C6" w14:textId="06BE0329" w:rsidR="001E7CD6" w:rsidRPr="00523784" w:rsidRDefault="001E7CD6" w:rsidP="004C51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Amount </w:t>
            </w:r>
            <w:r w:rsidR="004C51FE">
              <w:rPr>
                <w:rFonts w:cstheme="minorHAnsi"/>
                <w:sz w:val="24"/>
                <w:szCs w:val="24"/>
              </w:rPr>
              <w:t>Awarded</w:t>
            </w:r>
            <w:r w:rsidR="00CF51E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34372333" w14:textId="1E17B9E3" w:rsidR="001E7CD6" w:rsidRPr="00523784" w:rsidRDefault="001E7CD6" w:rsidP="00C41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</w:rPr>
            </w:pPr>
            <w:r w:rsidRPr="001E7CD6">
              <w:rPr>
                <w:rFonts w:cstheme="minorHAnsi"/>
                <w:color w:val="FF0000"/>
                <w:sz w:val="24"/>
                <w:szCs w:val="24"/>
              </w:rPr>
              <w:t>&lt;</w:t>
            </w:r>
            <w:r w:rsidR="00CF51E5">
              <w:rPr>
                <w:rFonts w:cstheme="minorHAnsi"/>
                <w:color w:val="FF0000"/>
                <w:sz w:val="24"/>
                <w:szCs w:val="24"/>
              </w:rPr>
              <w:t>Total Award</w:t>
            </w:r>
            <w:r w:rsidRPr="001E7CD6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CF51E5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Pr="001E7CD6">
              <w:rPr>
                <w:rFonts w:cstheme="minorHAnsi"/>
                <w:color w:val="FF0000"/>
                <w:sz w:val="24"/>
                <w:szCs w:val="24"/>
              </w:rPr>
              <w:t>mount&gt;</w:t>
            </w:r>
          </w:p>
        </w:tc>
      </w:tr>
    </w:tbl>
    <w:p w14:paraId="4BE0DCA5" w14:textId="70BCCF14" w:rsidR="008B3171" w:rsidRPr="00570708" w:rsidRDefault="00D363E4" w:rsidP="008B3171">
      <w:pPr>
        <w:pStyle w:val="Heading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Project </w:t>
      </w:r>
      <w:r w:rsidR="004C048C" w:rsidRPr="00570708">
        <w:rPr>
          <w:rFonts w:asciiTheme="minorHAnsi" w:hAnsiTheme="minorHAnsi" w:cstheme="minorHAnsi"/>
          <w:color w:val="auto"/>
        </w:rPr>
        <w:t>O</w:t>
      </w:r>
      <w:r w:rsidR="00FE6714" w:rsidRPr="00570708">
        <w:rPr>
          <w:rFonts w:asciiTheme="minorHAnsi" w:hAnsiTheme="minorHAnsi" w:cstheme="minorHAnsi"/>
          <w:color w:val="auto"/>
        </w:rPr>
        <w:t>bjective</w:t>
      </w:r>
      <w:r w:rsidR="00CF51E5" w:rsidRPr="00CF51E5">
        <w:rPr>
          <w:rFonts w:asciiTheme="minorHAnsi" w:hAnsiTheme="minorHAnsi" w:cstheme="minorHAnsi"/>
          <w:color w:val="FF0000"/>
        </w:rPr>
        <w:t>&lt;s&gt;</w:t>
      </w:r>
    </w:p>
    <w:p w14:paraId="2BD70BA3" w14:textId="52DB9E73" w:rsidR="009A69C5" w:rsidRPr="0027648F" w:rsidRDefault="0030087D" w:rsidP="00995297">
      <w:pPr>
        <w:rPr>
          <w:sz w:val="24"/>
          <w:szCs w:val="24"/>
        </w:rPr>
      </w:pPr>
      <w:r w:rsidRPr="0027648F">
        <w:rPr>
          <w:sz w:val="24"/>
          <w:szCs w:val="24"/>
        </w:rPr>
        <w:t xml:space="preserve">List </w:t>
      </w:r>
      <w:r w:rsidR="00F35DB6">
        <w:rPr>
          <w:sz w:val="24"/>
          <w:szCs w:val="24"/>
        </w:rPr>
        <w:t xml:space="preserve">the </w:t>
      </w:r>
      <w:r w:rsidR="00F27220" w:rsidRPr="0027648F">
        <w:rPr>
          <w:sz w:val="24"/>
          <w:szCs w:val="24"/>
        </w:rPr>
        <w:t>project</w:t>
      </w:r>
      <w:r w:rsidR="009A69C5" w:rsidRPr="0027648F">
        <w:rPr>
          <w:sz w:val="24"/>
          <w:szCs w:val="24"/>
        </w:rPr>
        <w:t xml:space="preserve"> objectives</w:t>
      </w:r>
      <w:r w:rsidR="00F509FB">
        <w:rPr>
          <w:sz w:val="24"/>
          <w:szCs w:val="24"/>
        </w:rPr>
        <w:t xml:space="preserve"> </w:t>
      </w:r>
      <w:r w:rsidR="00CF51E5">
        <w:rPr>
          <w:color w:val="FF0000"/>
          <w:sz w:val="24"/>
          <w:szCs w:val="24"/>
        </w:rPr>
        <w:t>&lt;</w:t>
      </w:r>
      <w:r w:rsidR="00F509FB" w:rsidRPr="00F509FB">
        <w:rPr>
          <w:color w:val="FF0000"/>
          <w:sz w:val="24"/>
          <w:szCs w:val="24"/>
        </w:rPr>
        <w:t>add additional objectives as needed</w:t>
      </w:r>
      <w:r w:rsidR="00CF51E5">
        <w:rPr>
          <w:color w:val="FF0000"/>
          <w:sz w:val="24"/>
          <w:szCs w:val="24"/>
        </w:rPr>
        <w:t>&gt;</w:t>
      </w:r>
    </w:p>
    <w:p w14:paraId="007D76FE" w14:textId="2FABB951" w:rsidR="004C048C" w:rsidRPr="0030087D" w:rsidRDefault="004C048C" w:rsidP="004C048C">
      <w:pPr>
        <w:pStyle w:val="ListParagraph"/>
        <w:numPr>
          <w:ilvl w:val="0"/>
          <w:numId w:val="8"/>
        </w:numPr>
        <w:spacing w:before="240"/>
        <w:rPr>
          <w:rFonts w:cstheme="minorHAnsi"/>
          <w:color w:val="FF0000"/>
          <w:sz w:val="24"/>
          <w:szCs w:val="24"/>
        </w:rPr>
      </w:pPr>
      <w:r w:rsidRPr="0030087D">
        <w:rPr>
          <w:rFonts w:cstheme="minorHAnsi"/>
          <w:sz w:val="24"/>
          <w:szCs w:val="24"/>
        </w:rPr>
        <w:t xml:space="preserve">Objective 1: </w:t>
      </w:r>
      <w:r w:rsidRPr="0030087D">
        <w:rPr>
          <w:rFonts w:cstheme="minorHAnsi"/>
          <w:color w:val="FF0000"/>
          <w:sz w:val="24"/>
          <w:szCs w:val="24"/>
        </w:rPr>
        <w:t xml:space="preserve">&lt;Objective </w:t>
      </w:r>
      <w:r w:rsidR="00CF51E5">
        <w:rPr>
          <w:rFonts w:cstheme="minorHAnsi"/>
          <w:color w:val="FF0000"/>
          <w:sz w:val="24"/>
          <w:szCs w:val="24"/>
        </w:rPr>
        <w:t>1</w:t>
      </w:r>
      <w:r w:rsidRPr="0030087D">
        <w:rPr>
          <w:rFonts w:cstheme="minorHAnsi"/>
          <w:color w:val="FF0000"/>
          <w:sz w:val="24"/>
          <w:szCs w:val="24"/>
        </w:rPr>
        <w:t>&gt;</w:t>
      </w:r>
    </w:p>
    <w:p w14:paraId="2205BB1A" w14:textId="69F128AC" w:rsidR="004C048C" w:rsidRDefault="004C048C" w:rsidP="004C048C">
      <w:pPr>
        <w:pStyle w:val="ListParagraph"/>
        <w:numPr>
          <w:ilvl w:val="0"/>
          <w:numId w:val="8"/>
        </w:numPr>
        <w:spacing w:before="240"/>
        <w:rPr>
          <w:rFonts w:cstheme="minorHAnsi"/>
          <w:color w:val="FF0000"/>
          <w:sz w:val="24"/>
          <w:szCs w:val="24"/>
        </w:rPr>
      </w:pPr>
      <w:r w:rsidRPr="0030087D">
        <w:rPr>
          <w:rFonts w:cstheme="minorHAnsi"/>
          <w:sz w:val="24"/>
          <w:szCs w:val="24"/>
        </w:rPr>
        <w:t xml:space="preserve">Objective 2: </w:t>
      </w:r>
      <w:r w:rsidRPr="0030087D">
        <w:rPr>
          <w:rFonts w:cstheme="minorHAnsi"/>
          <w:color w:val="FF0000"/>
          <w:sz w:val="24"/>
          <w:szCs w:val="24"/>
        </w:rPr>
        <w:t xml:space="preserve">&lt;Objective </w:t>
      </w:r>
      <w:r w:rsidR="00CF51E5">
        <w:rPr>
          <w:rFonts w:cstheme="minorHAnsi"/>
          <w:color w:val="FF0000"/>
          <w:sz w:val="24"/>
          <w:szCs w:val="24"/>
        </w:rPr>
        <w:t>2</w:t>
      </w:r>
      <w:r w:rsidRPr="0030087D">
        <w:rPr>
          <w:rFonts w:cstheme="minorHAnsi"/>
          <w:color w:val="FF0000"/>
          <w:sz w:val="24"/>
          <w:szCs w:val="24"/>
        </w:rPr>
        <w:t>&gt;</w:t>
      </w:r>
    </w:p>
    <w:p w14:paraId="550D7074" w14:textId="63B23CED" w:rsidR="008A5333" w:rsidRPr="0030087D" w:rsidRDefault="008A5333" w:rsidP="004C048C">
      <w:pPr>
        <w:pStyle w:val="ListParagraph"/>
        <w:numPr>
          <w:ilvl w:val="0"/>
          <w:numId w:val="8"/>
        </w:numPr>
        <w:spacing w:before="24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Objective 3:</w:t>
      </w:r>
      <w:r w:rsidR="00C076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 xml:space="preserve">&lt;Objective </w:t>
      </w:r>
      <w:r w:rsidR="00CF51E5">
        <w:rPr>
          <w:rFonts w:cstheme="minorHAnsi"/>
          <w:color w:val="FF0000"/>
          <w:sz w:val="24"/>
          <w:szCs w:val="24"/>
        </w:rPr>
        <w:t>3</w:t>
      </w:r>
      <w:r>
        <w:rPr>
          <w:rFonts w:cstheme="minorHAnsi"/>
          <w:color w:val="FF0000"/>
          <w:sz w:val="24"/>
          <w:szCs w:val="24"/>
        </w:rPr>
        <w:t>&gt;</w:t>
      </w:r>
    </w:p>
    <w:p w14:paraId="608625ED" w14:textId="17273D36" w:rsidR="00523784" w:rsidRPr="00523784" w:rsidRDefault="008A5333" w:rsidP="00523784">
      <w:pPr>
        <w:pStyle w:val="Heading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Activities: Objective 1 </w:t>
      </w:r>
      <w:r w:rsidRPr="008A5333">
        <w:rPr>
          <w:rFonts w:asciiTheme="minorHAnsi" w:hAnsiTheme="minorHAnsi" w:cstheme="minorHAnsi"/>
          <w:color w:val="FF0000"/>
        </w:rPr>
        <w:t>&lt;Objective</w:t>
      </w:r>
      <w:r w:rsidR="00CF51E5">
        <w:rPr>
          <w:rFonts w:asciiTheme="minorHAnsi" w:hAnsiTheme="minorHAnsi" w:cstheme="minorHAnsi"/>
          <w:color w:val="FF0000"/>
        </w:rPr>
        <w:t xml:space="preserve"> 1</w:t>
      </w:r>
      <w:r w:rsidRPr="008A5333">
        <w:rPr>
          <w:rFonts w:asciiTheme="minorHAnsi" w:hAnsiTheme="minorHAnsi" w:cstheme="minorHAnsi"/>
          <w:color w:val="FF0000"/>
        </w:rPr>
        <w:t>&gt;</w:t>
      </w:r>
    </w:p>
    <w:p w14:paraId="1197A501" w14:textId="09BF7982" w:rsidR="00247A61" w:rsidRPr="00DB22B2" w:rsidRDefault="008F1B98" w:rsidP="00523784">
      <w:pPr>
        <w:rPr>
          <w:rFonts w:cstheme="minorHAnsi"/>
          <w:sz w:val="24"/>
          <w:szCs w:val="24"/>
        </w:rPr>
      </w:pPr>
      <w:r w:rsidRPr="001C2DB7">
        <w:rPr>
          <w:rFonts w:cstheme="minorHAnsi"/>
          <w:sz w:val="24"/>
          <w:szCs w:val="24"/>
        </w:rPr>
        <w:t>Prov</w:t>
      </w:r>
      <w:r w:rsidR="00311471" w:rsidRPr="001C2DB7">
        <w:rPr>
          <w:rFonts w:cstheme="minorHAnsi"/>
          <w:sz w:val="24"/>
          <w:szCs w:val="24"/>
        </w:rPr>
        <w:t xml:space="preserve">ide a high-level description of project </w:t>
      </w:r>
      <w:r w:rsidRPr="001C2DB7">
        <w:rPr>
          <w:rFonts w:cstheme="minorHAnsi"/>
          <w:sz w:val="24"/>
          <w:szCs w:val="24"/>
        </w:rPr>
        <w:t xml:space="preserve">activities </w:t>
      </w:r>
      <w:r w:rsidR="009A69C5" w:rsidRPr="001C2DB7">
        <w:rPr>
          <w:rFonts w:cstheme="minorHAnsi"/>
          <w:sz w:val="24"/>
          <w:szCs w:val="24"/>
        </w:rPr>
        <w:t xml:space="preserve">that </w:t>
      </w:r>
      <w:r w:rsidR="00247A61" w:rsidRPr="001C2DB7">
        <w:rPr>
          <w:rFonts w:cstheme="minorHAnsi"/>
          <w:sz w:val="24"/>
          <w:szCs w:val="24"/>
        </w:rPr>
        <w:t>contribute to th</w:t>
      </w:r>
      <w:r w:rsidR="008A5333">
        <w:rPr>
          <w:rFonts w:cstheme="minorHAnsi"/>
          <w:sz w:val="24"/>
          <w:szCs w:val="24"/>
        </w:rPr>
        <w:t xml:space="preserve">is </w:t>
      </w:r>
      <w:r w:rsidR="00311471" w:rsidRPr="001C2DB7">
        <w:rPr>
          <w:rFonts w:cstheme="minorHAnsi"/>
          <w:sz w:val="24"/>
          <w:szCs w:val="24"/>
        </w:rPr>
        <w:t>objective</w:t>
      </w:r>
      <w:r w:rsidR="008A5333">
        <w:rPr>
          <w:rFonts w:cstheme="minorHAnsi"/>
          <w:sz w:val="24"/>
          <w:szCs w:val="24"/>
        </w:rPr>
        <w:t xml:space="preserve"> </w:t>
      </w:r>
      <w:r w:rsidR="00CF51E5">
        <w:rPr>
          <w:rFonts w:cstheme="minorHAnsi"/>
          <w:color w:val="FF0000"/>
          <w:sz w:val="24"/>
          <w:szCs w:val="24"/>
        </w:rPr>
        <w:t>&lt;</w:t>
      </w:r>
      <w:r w:rsidR="008A5333" w:rsidRPr="008A5333">
        <w:rPr>
          <w:rFonts w:cstheme="minorHAnsi"/>
          <w:color w:val="FF0000"/>
          <w:sz w:val="24"/>
          <w:szCs w:val="24"/>
        </w:rPr>
        <w:t xml:space="preserve">add additional </w:t>
      </w:r>
      <w:r w:rsidR="008A5333">
        <w:rPr>
          <w:rFonts w:cstheme="minorHAnsi"/>
          <w:color w:val="FF0000"/>
          <w:sz w:val="24"/>
          <w:szCs w:val="24"/>
        </w:rPr>
        <w:t xml:space="preserve">activity sections or </w:t>
      </w:r>
      <w:r w:rsidR="008A5333" w:rsidRPr="008A5333">
        <w:rPr>
          <w:rFonts w:cstheme="minorHAnsi"/>
          <w:color w:val="FF0000"/>
          <w:sz w:val="24"/>
          <w:szCs w:val="24"/>
        </w:rPr>
        <w:t>activity rows as needed</w:t>
      </w:r>
      <w:r w:rsidR="00C07657">
        <w:rPr>
          <w:rFonts w:cstheme="minorHAnsi"/>
          <w:color w:val="FF0000"/>
          <w:sz w:val="24"/>
          <w:szCs w:val="24"/>
        </w:rPr>
        <w:t>.</w:t>
      </w:r>
      <w:r w:rsidR="00CF51E5">
        <w:rPr>
          <w:rFonts w:cstheme="minorHAnsi"/>
          <w:color w:val="FF0000"/>
          <w:sz w:val="24"/>
          <w:szCs w:val="24"/>
        </w:rPr>
        <w:t>&gt;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298"/>
        <w:gridCol w:w="5988"/>
        <w:gridCol w:w="2064"/>
      </w:tblGrid>
      <w:tr w:rsidR="008A5333" w:rsidRPr="008B3171" w14:paraId="0E70C2D7" w14:textId="77777777" w:rsidTr="001562FB">
        <w:trPr>
          <w:trHeight w:val="404"/>
          <w:tblHeader/>
        </w:trPr>
        <w:tc>
          <w:tcPr>
            <w:tcW w:w="694" w:type="pct"/>
            <w:shd w:val="clear" w:color="auto" w:fill="002060"/>
          </w:tcPr>
          <w:p w14:paraId="45295AEB" w14:textId="4CC7468F" w:rsidR="008A5333" w:rsidRPr="00356652" w:rsidRDefault="008A5333" w:rsidP="0099529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56652">
              <w:rPr>
                <w:rFonts w:cstheme="minorHAnsi"/>
                <w:b/>
                <w:bCs/>
                <w:sz w:val="24"/>
                <w:szCs w:val="24"/>
              </w:rPr>
              <w:t>Activity #</w:t>
            </w:r>
          </w:p>
        </w:tc>
        <w:tc>
          <w:tcPr>
            <w:tcW w:w="3202" w:type="pct"/>
            <w:shd w:val="clear" w:color="auto" w:fill="002060"/>
          </w:tcPr>
          <w:p w14:paraId="364E3F8F" w14:textId="292E4CF3" w:rsidR="008A5333" w:rsidRPr="00356652" w:rsidRDefault="008A5333" w:rsidP="00004A4C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6652">
              <w:rPr>
                <w:rFonts w:cstheme="minorHAnsi"/>
                <w:b/>
                <w:bCs/>
                <w:sz w:val="24"/>
                <w:szCs w:val="24"/>
              </w:rPr>
              <w:t xml:space="preserve">Project Activity Description </w:t>
            </w:r>
          </w:p>
        </w:tc>
        <w:tc>
          <w:tcPr>
            <w:tcW w:w="1104" w:type="pct"/>
            <w:shd w:val="clear" w:color="auto" w:fill="002060"/>
          </w:tcPr>
          <w:p w14:paraId="762C9847" w14:textId="7A783953" w:rsidR="008A5333" w:rsidRPr="00356652" w:rsidRDefault="008A5333" w:rsidP="00004A4C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56652">
              <w:rPr>
                <w:rFonts w:cstheme="minorHAnsi"/>
                <w:b/>
                <w:bCs/>
                <w:sz w:val="24"/>
                <w:szCs w:val="24"/>
              </w:rPr>
              <w:t>Target Completion Date</w:t>
            </w:r>
          </w:p>
        </w:tc>
      </w:tr>
      <w:tr w:rsidR="008A5333" w:rsidRPr="008B3171" w14:paraId="75CC942F" w14:textId="77777777" w:rsidTr="00356652">
        <w:trPr>
          <w:trHeight w:val="404"/>
        </w:trPr>
        <w:tc>
          <w:tcPr>
            <w:tcW w:w="694" w:type="pct"/>
          </w:tcPr>
          <w:p w14:paraId="182BC99A" w14:textId="2A135832" w:rsidR="008A5333" w:rsidRPr="00B20832" w:rsidRDefault="008A5333" w:rsidP="009952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Pr="00535B0B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02" w:type="pct"/>
          </w:tcPr>
          <w:p w14:paraId="16EF6FB3" w14:textId="34B78B53" w:rsidR="008A5333" w:rsidRPr="008B3171" w:rsidRDefault="008A5333" w:rsidP="00004A4C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1&gt;</w:t>
            </w:r>
          </w:p>
        </w:tc>
        <w:tc>
          <w:tcPr>
            <w:tcW w:w="1104" w:type="pct"/>
          </w:tcPr>
          <w:p w14:paraId="70172719" w14:textId="03659AAA" w:rsidR="008A5333" w:rsidRPr="008B3171" w:rsidRDefault="008A5333" w:rsidP="00775DF5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68676702" w14:textId="77777777" w:rsidTr="00356652">
        <w:trPr>
          <w:trHeight w:val="404"/>
        </w:trPr>
        <w:tc>
          <w:tcPr>
            <w:tcW w:w="694" w:type="pct"/>
          </w:tcPr>
          <w:p w14:paraId="0F93AD0F" w14:textId="6EFC8FCB" w:rsidR="008A5333" w:rsidRPr="00B20832" w:rsidRDefault="008A5333" w:rsidP="009952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Pr="00535B0B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02" w:type="pct"/>
          </w:tcPr>
          <w:p w14:paraId="445DC28A" w14:textId="1BB99450" w:rsidR="008A5333" w:rsidRPr="008B3171" w:rsidRDefault="008A5333" w:rsidP="008B3171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2&gt;</w:t>
            </w:r>
          </w:p>
        </w:tc>
        <w:tc>
          <w:tcPr>
            <w:tcW w:w="1104" w:type="pct"/>
          </w:tcPr>
          <w:p w14:paraId="13BD4515" w14:textId="5C69050A" w:rsidR="008A5333" w:rsidRPr="008B3171" w:rsidRDefault="008A5333" w:rsidP="00775DF5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5887FD87" w14:textId="77777777" w:rsidTr="00356652">
        <w:trPr>
          <w:trHeight w:val="404"/>
        </w:trPr>
        <w:tc>
          <w:tcPr>
            <w:tcW w:w="694" w:type="pct"/>
          </w:tcPr>
          <w:p w14:paraId="7D9A84BB" w14:textId="3376C788" w:rsidR="008A5333" w:rsidRPr="00B20832" w:rsidRDefault="008A5333" w:rsidP="009952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Pr="00535B0B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2" w:type="pct"/>
          </w:tcPr>
          <w:p w14:paraId="61E79ED4" w14:textId="0E64CB18" w:rsidR="008A5333" w:rsidRPr="008B3171" w:rsidRDefault="008A5333" w:rsidP="008B3171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3&gt;</w:t>
            </w:r>
          </w:p>
        </w:tc>
        <w:tc>
          <w:tcPr>
            <w:tcW w:w="1104" w:type="pct"/>
          </w:tcPr>
          <w:p w14:paraId="5C240289" w14:textId="62A42B4F" w:rsidR="008A5333" w:rsidRPr="008B3171" w:rsidRDefault="008A5333" w:rsidP="00775DF5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787A1AD8" w14:textId="77777777" w:rsidTr="00356652">
        <w:trPr>
          <w:trHeight w:val="404"/>
        </w:trPr>
        <w:tc>
          <w:tcPr>
            <w:tcW w:w="694" w:type="pct"/>
          </w:tcPr>
          <w:p w14:paraId="3BBA3873" w14:textId="73327D6F" w:rsidR="008A5333" w:rsidRPr="00B20832" w:rsidRDefault="008A5333" w:rsidP="009952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Pr="00535B0B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02" w:type="pct"/>
          </w:tcPr>
          <w:p w14:paraId="741618C7" w14:textId="4C02D21F" w:rsidR="008A5333" w:rsidRPr="008B3171" w:rsidRDefault="008A5333" w:rsidP="008B3171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4&gt;</w:t>
            </w:r>
          </w:p>
        </w:tc>
        <w:tc>
          <w:tcPr>
            <w:tcW w:w="1104" w:type="pct"/>
          </w:tcPr>
          <w:p w14:paraId="31E53C25" w14:textId="06CF61CA" w:rsidR="008A5333" w:rsidRPr="008B3171" w:rsidRDefault="008A5333" w:rsidP="00775DF5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</w:tbl>
    <w:p w14:paraId="35AC80D8" w14:textId="0582F725" w:rsidR="008A5333" w:rsidRPr="00523784" w:rsidRDefault="008A5333" w:rsidP="008A5333">
      <w:pPr>
        <w:pStyle w:val="Heading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Activities: Objective 2 </w:t>
      </w:r>
      <w:r w:rsidRPr="008A5333">
        <w:rPr>
          <w:rFonts w:asciiTheme="minorHAnsi" w:hAnsiTheme="minorHAnsi" w:cstheme="minorHAnsi"/>
          <w:color w:val="FF0000"/>
        </w:rPr>
        <w:t>&lt;Objective</w:t>
      </w:r>
      <w:r w:rsidR="00CF51E5">
        <w:rPr>
          <w:rFonts w:asciiTheme="minorHAnsi" w:hAnsiTheme="minorHAnsi" w:cstheme="minorHAnsi"/>
          <w:color w:val="FF0000"/>
        </w:rPr>
        <w:t xml:space="preserve"> 2</w:t>
      </w:r>
      <w:r w:rsidRPr="008A5333">
        <w:rPr>
          <w:rFonts w:asciiTheme="minorHAnsi" w:hAnsiTheme="minorHAnsi" w:cstheme="minorHAnsi"/>
          <w:color w:val="FF0000"/>
        </w:rPr>
        <w:t>&gt;</w:t>
      </w:r>
    </w:p>
    <w:p w14:paraId="35D79D2F" w14:textId="0C500D07" w:rsidR="008A5333" w:rsidRPr="00DB22B2" w:rsidRDefault="008A5333" w:rsidP="008A5333">
      <w:pPr>
        <w:rPr>
          <w:rFonts w:cstheme="minorHAnsi"/>
          <w:sz w:val="24"/>
          <w:szCs w:val="24"/>
        </w:rPr>
      </w:pPr>
      <w:r w:rsidRPr="001C2DB7">
        <w:rPr>
          <w:rFonts w:cstheme="minorHAnsi"/>
          <w:sz w:val="24"/>
          <w:szCs w:val="24"/>
        </w:rPr>
        <w:t>Provide a high-level description of project activities that contribute to th</w:t>
      </w:r>
      <w:r>
        <w:rPr>
          <w:rFonts w:cstheme="minorHAnsi"/>
          <w:sz w:val="24"/>
          <w:szCs w:val="24"/>
        </w:rPr>
        <w:t xml:space="preserve">is </w:t>
      </w:r>
      <w:r w:rsidRPr="001C2DB7">
        <w:rPr>
          <w:rFonts w:cstheme="minorHAnsi"/>
          <w:sz w:val="24"/>
          <w:szCs w:val="24"/>
        </w:rPr>
        <w:t>objective</w:t>
      </w:r>
      <w:r>
        <w:rPr>
          <w:rFonts w:cstheme="minorHAnsi"/>
          <w:sz w:val="24"/>
          <w:szCs w:val="24"/>
        </w:rPr>
        <w:t xml:space="preserve"> </w:t>
      </w:r>
      <w:r w:rsidR="00CF51E5">
        <w:rPr>
          <w:rFonts w:cstheme="minorHAnsi"/>
          <w:color w:val="FF0000"/>
          <w:sz w:val="24"/>
          <w:szCs w:val="24"/>
        </w:rPr>
        <w:t>&lt;</w:t>
      </w:r>
      <w:r w:rsidRPr="008A5333">
        <w:rPr>
          <w:rFonts w:cstheme="minorHAnsi"/>
          <w:color w:val="FF0000"/>
          <w:sz w:val="24"/>
          <w:szCs w:val="24"/>
        </w:rPr>
        <w:t xml:space="preserve">add additional </w:t>
      </w:r>
      <w:r>
        <w:rPr>
          <w:rFonts w:cstheme="minorHAnsi"/>
          <w:color w:val="FF0000"/>
          <w:sz w:val="24"/>
          <w:szCs w:val="24"/>
        </w:rPr>
        <w:t xml:space="preserve">activity sections or </w:t>
      </w:r>
      <w:r w:rsidRPr="008A5333">
        <w:rPr>
          <w:rFonts w:cstheme="minorHAnsi"/>
          <w:color w:val="FF0000"/>
          <w:sz w:val="24"/>
          <w:szCs w:val="24"/>
        </w:rPr>
        <w:t>activity rows as needed</w:t>
      </w:r>
      <w:r w:rsidR="00C07657">
        <w:rPr>
          <w:rFonts w:cstheme="minorHAnsi"/>
          <w:color w:val="FF0000"/>
          <w:sz w:val="24"/>
          <w:szCs w:val="24"/>
        </w:rPr>
        <w:t>.</w:t>
      </w:r>
      <w:r w:rsidR="00CF51E5">
        <w:rPr>
          <w:rFonts w:cstheme="minorHAnsi"/>
          <w:color w:val="FF0000"/>
          <w:sz w:val="24"/>
          <w:szCs w:val="24"/>
        </w:rPr>
        <w:t>&gt;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298"/>
        <w:gridCol w:w="5988"/>
        <w:gridCol w:w="2064"/>
      </w:tblGrid>
      <w:tr w:rsidR="008A5333" w:rsidRPr="008B3171" w14:paraId="1A8904C5" w14:textId="77777777" w:rsidTr="001562FB">
        <w:trPr>
          <w:trHeight w:val="404"/>
          <w:tblHeader/>
        </w:trPr>
        <w:tc>
          <w:tcPr>
            <w:tcW w:w="694" w:type="pct"/>
            <w:shd w:val="clear" w:color="auto" w:fill="002060"/>
          </w:tcPr>
          <w:p w14:paraId="2BB5EF30" w14:textId="77777777" w:rsidR="008A5333" w:rsidRPr="00CF51E5" w:rsidRDefault="008A5333" w:rsidP="003A0EA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F51E5">
              <w:rPr>
                <w:rFonts w:cstheme="minorHAnsi"/>
                <w:b/>
                <w:bCs/>
                <w:sz w:val="24"/>
                <w:szCs w:val="24"/>
              </w:rPr>
              <w:t>Activity #</w:t>
            </w:r>
          </w:p>
        </w:tc>
        <w:tc>
          <w:tcPr>
            <w:tcW w:w="3202" w:type="pct"/>
            <w:shd w:val="clear" w:color="auto" w:fill="002060"/>
          </w:tcPr>
          <w:p w14:paraId="7DA5D97A" w14:textId="77777777" w:rsidR="008A5333" w:rsidRPr="00CF51E5" w:rsidRDefault="008A5333" w:rsidP="003A0EAB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F51E5">
              <w:rPr>
                <w:rFonts w:cstheme="minorHAnsi"/>
                <w:b/>
                <w:bCs/>
                <w:sz w:val="24"/>
                <w:szCs w:val="24"/>
              </w:rPr>
              <w:t xml:space="preserve">Project Activity Description </w:t>
            </w:r>
          </w:p>
        </w:tc>
        <w:tc>
          <w:tcPr>
            <w:tcW w:w="1104" w:type="pct"/>
            <w:shd w:val="clear" w:color="auto" w:fill="002060"/>
          </w:tcPr>
          <w:p w14:paraId="5E9523BD" w14:textId="77777777" w:rsidR="008A5333" w:rsidRPr="00CF51E5" w:rsidRDefault="008A5333" w:rsidP="003A0EAB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F51E5">
              <w:rPr>
                <w:rFonts w:cstheme="minorHAnsi"/>
                <w:b/>
                <w:bCs/>
                <w:sz w:val="24"/>
                <w:szCs w:val="24"/>
              </w:rPr>
              <w:t>Target Completion Date</w:t>
            </w:r>
          </w:p>
        </w:tc>
      </w:tr>
      <w:tr w:rsidR="008A5333" w:rsidRPr="008B3171" w14:paraId="0C941209" w14:textId="77777777" w:rsidTr="00CF51E5">
        <w:trPr>
          <w:trHeight w:val="404"/>
        </w:trPr>
        <w:tc>
          <w:tcPr>
            <w:tcW w:w="694" w:type="pct"/>
          </w:tcPr>
          <w:p w14:paraId="1588BDC1" w14:textId="5A0CDE23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2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3202" w:type="pct"/>
          </w:tcPr>
          <w:p w14:paraId="39E453D4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1&gt;</w:t>
            </w:r>
          </w:p>
        </w:tc>
        <w:tc>
          <w:tcPr>
            <w:tcW w:w="1104" w:type="pct"/>
          </w:tcPr>
          <w:p w14:paraId="0770C722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76B46628" w14:textId="77777777" w:rsidTr="00CF51E5">
        <w:trPr>
          <w:trHeight w:val="404"/>
        </w:trPr>
        <w:tc>
          <w:tcPr>
            <w:tcW w:w="694" w:type="pct"/>
          </w:tcPr>
          <w:p w14:paraId="27849CF7" w14:textId="77B22ED5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lastRenderedPageBreak/>
              <w:t>2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.2</w:t>
            </w:r>
          </w:p>
        </w:tc>
        <w:tc>
          <w:tcPr>
            <w:tcW w:w="3202" w:type="pct"/>
          </w:tcPr>
          <w:p w14:paraId="25868454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2&gt;</w:t>
            </w:r>
          </w:p>
        </w:tc>
        <w:tc>
          <w:tcPr>
            <w:tcW w:w="1104" w:type="pct"/>
          </w:tcPr>
          <w:p w14:paraId="348F40C4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2B77777A" w14:textId="77777777" w:rsidTr="00CF51E5">
        <w:trPr>
          <w:trHeight w:val="404"/>
        </w:trPr>
        <w:tc>
          <w:tcPr>
            <w:tcW w:w="694" w:type="pct"/>
          </w:tcPr>
          <w:p w14:paraId="01C00D43" w14:textId="7A6FAE1F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2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3202" w:type="pct"/>
          </w:tcPr>
          <w:p w14:paraId="3FC97937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3&gt;</w:t>
            </w:r>
          </w:p>
        </w:tc>
        <w:tc>
          <w:tcPr>
            <w:tcW w:w="1104" w:type="pct"/>
          </w:tcPr>
          <w:p w14:paraId="2F3BFD76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3318BDE2" w14:textId="77777777" w:rsidTr="00CF51E5">
        <w:trPr>
          <w:trHeight w:val="404"/>
        </w:trPr>
        <w:tc>
          <w:tcPr>
            <w:tcW w:w="694" w:type="pct"/>
          </w:tcPr>
          <w:p w14:paraId="212F5478" w14:textId="7605D7BB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2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.4</w:t>
            </w:r>
          </w:p>
        </w:tc>
        <w:tc>
          <w:tcPr>
            <w:tcW w:w="3202" w:type="pct"/>
          </w:tcPr>
          <w:p w14:paraId="2FC84E92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4&gt;</w:t>
            </w:r>
          </w:p>
        </w:tc>
        <w:tc>
          <w:tcPr>
            <w:tcW w:w="1104" w:type="pct"/>
          </w:tcPr>
          <w:p w14:paraId="327AFBC0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</w:tbl>
    <w:p w14:paraId="320A5F55" w14:textId="58678A08" w:rsidR="008A5333" w:rsidRPr="00523784" w:rsidRDefault="008A5333" w:rsidP="008A5333">
      <w:pPr>
        <w:pStyle w:val="Heading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Activities: Objective 3 </w:t>
      </w:r>
      <w:r w:rsidRPr="008A5333">
        <w:rPr>
          <w:rFonts w:asciiTheme="minorHAnsi" w:hAnsiTheme="minorHAnsi" w:cstheme="minorHAnsi"/>
          <w:color w:val="FF0000"/>
        </w:rPr>
        <w:t>&lt;Objective</w:t>
      </w:r>
      <w:r w:rsidR="00CF51E5">
        <w:rPr>
          <w:rFonts w:asciiTheme="minorHAnsi" w:hAnsiTheme="minorHAnsi" w:cstheme="minorHAnsi"/>
          <w:color w:val="FF0000"/>
        </w:rPr>
        <w:t xml:space="preserve"> 3</w:t>
      </w:r>
      <w:r w:rsidRPr="008A5333">
        <w:rPr>
          <w:rFonts w:asciiTheme="minorHAnsi" w:hAnsiTheme="minorHAnsi" w:cstheme="minorHAnsi"/>
          <w:color w:val="FF0000"/>
        </w:rPr>
        <w:t>&gt;</w:t>
      </w:r>
    </w:p>
    <w:p w14:paraId="52F81DB0" w14:textId="58B198E5" w:rsidR="008A5333" w:rsidRPr="00DB22B2" w:rsidRDefault="008A5333" w:rsidP="008A5333">
      <w:pPr>
        <w:rPr>
          <w:rFonts w:cstheme="minorHAnsi"/>
          <w:sz w:val="24"/>
          <w:szCs w:val="24"/>
        </w:rPr>
      </w:pPr>
      <w:r w:rsidRPr="001C2DB7">
        <w:rPr>
          <w:rFonts w:cstheme="minorHAnsi"/>
          <w:sz w:val="24"/>
          <w:szCs w:val="24"/>
        </w:rPr>
        <w:t>Provide a high-level description of project activities that contribute to th</w:t>
      </w:r>
      <w:r>
        <w:rPr>
          <w:rFonts w:cstheme="minorHAnsi"/>
          <w:sz w:val="24"/>
          <w:szCs w:val="24"/>
        </w:rPr>
        <w:t xml:space="preserve">is </w:t>
      </w:r>
      <w:r w:rsidRPr="001C2DB7">
        <w:rPr>
          <w:rFonts w:cstheme="minorHAnsi"/>
          <w:sz w:val="24"/>
          <w:szCs w:val="24"/>
        </w:rPr>
        <w:t>objective</w:t>
      </w:r>
      <w:r>
        <w:rPr>
          <w:rFonts w:cstheme="minorHAnsi"/>
          <w:sz w:val="24"/>
          <w:szCs w:val="24"/>
        </w:rPr>
        <w:t xml:space="preserve"> </w:t>
      </w:r>
      <w:r w:rsidR="00C07657">
        <w:rPr>
          <w:rFonts w:cstheme="minorHAnsi"/>
          <w:color w:val="FF0000"/>
          <w:sz w:val="24"/>
          <w:szCs w:val="24"/>
        </w:rPr>
        <w:t>&lt;</w:t>
      </w:r>
      <w:r w:rsidRPr="008A5333">
        <w:rPr>
          <w:rFonts w:cstheme="minorHAnsi"/>
          <w:color w:val="FF0000"/>
          <w:sz w:val="24"/>
          <w:szCs w:val="24"/>
        </w:rPr>
        <w:t xml:space="preserve">add additional </w:t>
      </w:r>
      <w:r>
        <w:rPr>
          <w:rFonts w:cstheme="minorHAnsi"/>
          <w:color w:val="FF0000"/>
          <w:sz w:val="24"/>
          <w:szCs w:val="24"/>
        </w:rPr>
        <w:t xml:space="preserve">activity sections or </w:t>
      </w:r>
      <w:r w:rsidRPr="008A5333">
        <w:rPr>
          <w:rFonts w:cstheme="minorHAnsi"/>
          <w:color w:val="FF0000"/>
          <w:sz w:val="24"/>
          <w:szCs w:val="24"/>
        </w:rPr>
        <w:t>activity rows as needed</w:t>
      </w:r>
      <w:r>
        <w:rPr>
          <w:rFonts w:cstheme="minorHAnsi"/>
          <w:sz w:val="24"/>
          <w:szCs w:val="24"/>
        </w:rPr>
        <w:t>.</w:t>
      </w:r>
      <w:r w:rsidR="00C07657">
        <w:rPr>
          <w:rFonts w:cstheme="minorHAnsi"/>
          <w:sz w:val="24"/>
          <w:szCs w:val="24"/>
        </w:rPr>
        <w:t>&gt;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298"/>
        <w:gridCol w:w="5988"/>
        <w:gridCol w:w="2064"/>
      </w:tblGrid>
      <w:tr w:rsidR="008A5333" w:rsidRPr="008B3171" w14:paraId="6186EC79" w14:textId="77777777" w:rsidTr="001562FB">
        <w:trPr>
          <w:trHeight w:val="404"/>
          <w:tblHeader/>
        </w:trPr>
        <w:tc>
          <w:tcPr>
            <w:tcW w:w="694" w:type="pct"/>
            <w:shd w:val="clear" w:color="auto" w:fill="002060"/>
          </w:tcPr>
          <w:p w14:paraId="1397D2AA" w14:textId="77777777" w:rsidR="008A5333" w:rsidRPr="00CF51E5" w:rsidRDefault="008A5333" w:rsidP="003A0EA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F51E5">
              <w:rPr>
                <w:rFonts w:cstheme="minorHAnsi"/>
                <w:b/>
                <w:bCs/>
                <w:sz w:val="24"/>
                <w:szCs w:val="24"/>
              </w:rPr>
              <w:t>Activity #</w:t>
            </w:r>
          </w:p>
        </w:tc>
        <w:tc>
          <w:tcPr>
            <w:tcW w:w="3202" w:type="pct"/>
            <w:shd w:val="clear" w:color="auto" w:fill="002060"/>
          </w:tcPr>
          <w:p w14:paraId="4279828C" w14:textId="77777777" w:rsidR="008A5333" w:rsidRPr="00CF51E5" w:rsidRDefault="008A5333" w:rsidP="003A0EAB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F51E5">
              <w:rPr>
                <w:rFonts w:cstheme="minorHAnsi"/>
                <w:b/>
                <w:bCs/>
                <w:sz w:val="24"/>
                <w:szCs w:val="24"/>
              </w:rPr>
              <w:t xml:space="preserve">Project Activity Description </w:t>
            </w:r>
          </w:p>
        </w:tc>
        <w:tc>
          <w:tcPr>
            <w:tcW w:w="1104" w:type="pct"/>
            <w:shd w:val="clear" w:color="auto" w:fill="002060"/>
          </w:tcPr>
          <w:p w14:paraId="4A9216F1" w14:textId="77777777" w:rsidR="008A5333" w:rsidRPr="00CF51E5" w:rsidRDefault="008A5333" w:rsidP="003A0EAB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F51E5">
              <w:rPr>
                <w:rFonts w:cstheme="minorHAnsi"/>
                <w:b/>
                <w:bCs/>
                <w:sz w:val="24"/>
                <w:szCs w:val="24"/>
              </w:rPr>
              <w:t>Target Completion Date</w:t>
            </w:r>
          </w:p>
        </w:tc>
      </w:tr>
      <w:tr w:rsidR="008A5333" w:rsidRPr="008B3171" w14:paraId="35F9C46E" w14:textId="77777777" w:rsidTr="00CF51E5">
        <w:trPr>
          <w:trHeight w:val="404"/>
        </w:trPr>
        <w:tc>
          <w:tcPr>
            <w:tcW w:w="694" w:type="pct"/>
          </w:tcPr>
          <w:p w14:paraId="102ABE65" w14:textId="71BB3E38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3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3202" w:type="pct"/>
          </w:tcPr>
          <w:p w14:paraId="52D6D366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1&gt;</w:t>
            </w:r>
          </w:p>
        </w:tc>
        <w:tc>
          <w:tcPr>
            <w:tcW w:w="1104" w:type="pct"/>
          </w:tcPr>
          <w:p w14:paraId="1678DE6D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3B8CA660" w14:textId="77777777" w:rsidTr="00CF51E5">
        <w:trPr>
          <w:trHeight w:val="404"/>
        </w:trPr>
        <w:tc>
          <w:tcPr>
            <w:tcW w:w="694" w:type="pct"/>
          </w:tcPr>
          <w:p w14:paraId="49F178B7" w14:textId="64FCA30E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3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.2</w:t>
            </w:r>
          </w:p>
        </w:tc>
        <w:tc>
          <w:tcPr>
            <w:tcW w:w="3202" w:type="pct"/>
          </w:tcPr>
          <w:p w14:paraId="4FB0ECA1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2&gt;</w:t>
            </w:r>
          </w:p>
        </w:tc>
        <w:tc>
          <w:tcPr>
            <w:tcW w:w="1104" w:type="pct"/>
          </w:tcPr>
          <w:p w14:paraId="5172C8C2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55D0BBD4" w14:textId="77777777" w:rsidTr="00CF51E5">
        <w:trPr>
          <w:trHeight w:val="404"/>
        </w:trPr>
        <w:tc>
          <w:tcPr>
            <w:tcW w:w="694" w:type="pct"/>
          </w:tcPr>
          <w:p w14:paraId="1DD779EF" w14:textId="182B2200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3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3202" w:type="pct"/>
          </w:tcPr>
          <w:p w14:paraId="6E6D7D1E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3&gt;</w:t>
            </w:r>
          </w:p>
        </w:tc>
        <w:tc>
          <w:tcPr>
            <w:tcW w:w="1104" w:type="pct"/>
          </w:tcPr>
          <w:p w14:paraId="7965EA0C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  <w:tr w:rsidR="008A5333" w:rsidRPr="008B3171" w14:paraId="5722E037" w14:textId="77777777" w:rsidTr="00CF51E5">
        <w:trPr>
          <w:trHeight w:val="404"/>
        </w:trPr>
        <w:tc>
          <w:tcPr>
            <w:tcW w:w="694" w:type="pct"/>
          </w:tcPr>
          <w:p w14:paraId="43C29C64" w14:textId="004BBE3F" w:rsidR="008A5333" w:rsidRPr="00CF51E5" w:rsidRDefault="00CF51E5" w:rsidP="003A0EA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51E5">
              <w:rPr>
                <w:rFonts w:cstheme="minorHAnsi"/>
                <w:b/>
                <w:sz w:val="24"/>
                <w:szCs w:val="24"/>
              </w:rPr>
              <w:t>3</w:t>
            </w:r>
            <w:r w:rsidR="008A5333" w:rsidRPr="00CF51E5">
              <w:rPr>
                <w:rFonts w:cstheme="minorHAnsi"/>
                <w:b/>
                <w:sz w:val="24"/>
                <w:szCs w:val="24"/>
              </w:rPr>
              <w:t>.4</w:t>
            </w:r>
          </w:p>
        </w:tc>
        <w:tc>
          <w:tcPr>
            <w:tcW w:w="3202" w:type="pct"/>
          </w:tcPr>
          <w:p w14:paraId="1BF68325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&lt;Project Activity 4&gt;</w:t>
            </w:r>
          </w:p>
        </w:tc>
        <w:tc>
          <w:tcPr>
            <w:tcW w:w="1104" w:type="pct"/>
          </w:tcPr>
          <w:p w14:paraId="5B11DB9C" w14:textId="77777777" w:rsidR="008A5333" w:rsidRPr="008B3171" w:rsidRDefault="008A5333" w:rsidP="003A0EAB">
            <w:pPr>
              <w:spacing w:line="259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8B3171">
              <w:rPr>
                <w:rFonts w:cstheme="minorHAnsi"/>
                <w:color w:val="FF0000"/>
                <w:sz w:val="24"/>
                <w:szCs w:val="24"/>
              </w:rPr>
              <w:t>&lt;</w:t>
            </w:r>
            <w:r>
              <w:rPr>
                <w:rFonts w:cstheme="minorHAnsi"/>
                <w:color w:val="FF0000"/>
                <w:sz w:val="24"/>
                <w:szCs w:val="24"/>
              </w:rPr>
              <w:t>Date</w:t>
            </w:r>
            <w:r w:rsidRPr="008B3171">
              <w:rPr>
                <w:rFonts w:cstheme="minorHAnsi"/>
                <w:color w:val="FF0000"/>
                <w:sz w:val="24"/>
                <w:szCs w:val="24"/>
              </w:rPr>
              <w:t>&gt;</w:t>
            </w:r>
          </w:p>
        </w:tc>
      </w:tr>
    </w:tbl>
    <w:p w14:paraId="55944F21" w14:textId="77777777" w:rsidR="008A5333" w:rsidRDefault="008A5333" w:rsidP="00D30FA3">
      <w:pPr>
        <w:spacing w:before="240"/>
        <w:rPr>
          <w:rFonts w:cstheme="minorHAnsi"/>
          <w:color w:val="FF0000"/>
          <w:sz w:val="24"/>
          <w:szCs w:val="24"/>
        </w:rPr>
      </w:pPr>
    </w:p>
    <w:p w14:paraId="27051D1E" w14:textId="0AEA3232" w:rsidR="008A5333" w:rsidRDefault="008A5333" w:rsidP="00D30FA3">
      <w:pPr>
        <w:spacing w:before="240"/>
        <w:rPr>
          <w:rFonts w:cstheme="minorHAnsi"/>
          <w:color w:val="FF0000"/>
          <w:sz w:val="24"/>
          <w:szCs w:val="24"/>
        </w:rPr>
        <w:sectPr w:rsidR="008A5333" w:rsidSect="00517CC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864" w:footer="720" w:gutter="0"/>
          <w:pgNumType w:start="1"/>
          <w:cols w:space="720"/>
          <w:docGrid w:linePitch="360"/>
        </w:sectPr>
      </w:pPr>
    </w:p>
    <w:p w14:paraId="6EE42D2D" w14:textId="1A12062C" w:rsidR="007963A6" w:rsidRDefault="007963A6" w:rsidP="007963A6">
      <w:pPr>
        <w:pStyle w:val="Heading1"/>
        <w:rPr>
          <w:rFonts w:asciiTheme="minorHAnsi" w:hAnsiTheme="minorHAnsi" w:cstheme="minorHAnsi"/>
          <w:color w:val="auto"/>
        </w:rPr>
      </w:pPr>
      <w:r w:rsidRPr="007963A6">
        <w:rPr>
          <w:rFonts w:asciiTheme="minorHAnsi" w:hAnsiTheme="minorHAnsi" w:cstheme="minorHAnsi"/>
          <w:color w:val="auto"/>
        </w:rPr>
        <w:lastRenderedPageBreak/>
        <w:t xml:space="preserve">Performance Monitoring Plan </w:t>
      </w:r>
    </w:p>
    <w:p w14:paraId="0E7B79AE" w14:textId="50F75A85" w:rsidR="00611160" w:rsidRPr="00535B0B" w:rsidRDefault="00137EA6" w:rsidP="00611160">
      <w:pPr>
        <w:rPr>
          <w:sz w:val="24"/>
        </w:rPr>
      </w:pPr>
      <w:r>
        <w:rPr>
          <w:sz w:val="24"/>
        </w:rPr>
        <w:t>Include</w:t>
      </w:r>
      <w:r w:rsidR="00611160" w:rsidRPr="00535B0B">
        <w:rPr>
          <w:sz w:val="24"/>
        </w:rPr>
        <w:t xml:space="preserve"> </w:t>
      </w:r>
      <w:r w:rsidR="008A5333" w:rsidRPr="00535B0B">
        <w:rPr>
          <w:sz w:val="24"/>
        </w:rPr>
        <w:t>two to three</w:t>
      </w:r>
      <w:r w:rsidR="00611160" w:rsidRPr="00535B0B">
        <w:rPr>
          <w:sz w:val="24"/>
        </w:rPr>
        <w:t xml:space="preserve"> performance indicators</w:t>
      </w:r>
      <w:r>
        <w:rPr>
          <w:sz w:val="24"/>
        </w:rPr>
        <w:t xml:space="preserve"> for each project objective</w:t>
      </w:r>
      <w:r w:rsidR="00611160" w:rsidRPr="00535B0B">
        <w:rPr>
          <w:sz w:val="24"/>
        </w:rPr>
        <w:t xml:space="preserve">. </w:t>
      </w:r>
      <w:r w:rsidR="00C07657">
        <w:rPr>
          <w:sz w:val="24"/>
        </w:rPr>
        <w:t>D</w:t>
      </w:r>
      <w:r w:rsidR="00611160" w:rsidRPr="00535B0B">
        <w:rPr>
          <w:sz w:val="24"/>
        </w:rPr>
        <w:t>ocument the data source, data collection frequency</w:t>
      </w:r>
      <w:r w:rsidR="00C07657">
        <w:rPr>
          <w:sz w:val="24"/>
        </w:rPr>
        <w:t>,</w:t>
      </w:r>
      <w:r w:rsidR="00611160" w:rsidRPr="00535B0B">
        <w:rPr>
          <w:sz w:val="24"/>
        </w:rPr>
        <w:t xml:space="preserve"> </w:t>
      </w:r>
      <w:r w:rsidR="00C07657" w:rsidRPr="00C07657">
        <w:rPr>
          <w:sz w:val="24"/>
        </w:rPr>
        <w:t>responsible</w:t>
      </w:r>
      <w:r w:rsidR="00C07657">
        <w:rPr>
          <w:sz w:val="24"/>
        </w:rPr>
        <w:t xml:space="preserve"> POC</w:t>
      </w:r>
      <w:r w:rsidR="00611160" w:rsidRPr="00535B0B">
        <w:rPr>
          <w:sz w:val="24"/>
        </w:rPr>
        <w:t xml:space="preserve">, </w:t>
      </w:r>
      <w:r>
        <w:rPr>
          <w:sz w:val="24"/>
        </w:rPr>
        <w:t xml:space="preserve">and baseline </w:t>
      </w:r>
      <w:r w:rsidR="00F509FB" w:rsidRPr="00535B0B">
        <w:rPr>
          <w:sz w:val="24"/>
        </w:rPr>
        <w:t>and target values</w:t>
      </w:r>
      <w:r w:rsidR="00611160" w:rsidRPr="00535B0B">
        <w:rPr>
          <w:sz w:val="24"/>
        </w:rPr>
        <w:t>.</w:t>
      </w:r>
      <w:r w:rsidR="00356652" w:rsidRPr="00535B0B">
        <w:rPr>
          <w:sz w:val="24"/>
        </w:rPr>
        <w:t xml:space="preserve"> </w:t>
      </w:r>
      <w:r w:rsidRPr="00535B0B">
        <w:rPr>
          <w:color w:val="FF0000"/>
          <w:sz w:val="24"/>
        </w:rPr>
        <w:t>&lt;</w:t>
      </w:r>
      <w:r w:rsidR="00356652" w:rsidRPr="00535B0B">
        <w:rPr>
          <w:color w:val="FF0000"/>
          <w:sz w:val="24"/>
        </w:rPr>
        <w:t xml:space="preserve">Add </w:t>
      </w:r>
      <w:r w:rsidR="00535B0B">
        <w:rPr>
          <w:color w:val="FF0000"/>
          <w:sz w:val="24"/>
        </w:rPr>
        <w:t xml:space="preserve">or delete </w:t>
      </w:r>
      <w:r w:rsidR="00CF51E5" w:rsidRPr="00535B0B">
        <w:rPr>
          <w:color w:val="FF0000"/>
          <w:sz w:val="24"/>
        </w:rPr>
        <w:t xml:space="preserve">additional rows for objectives </w:t>
      </w:r>
      <w:r w:rsidR="00535B0B">
        <w:rPr>
          <w:color w:val="FF0000"/>
          <w:sz w:val="24"/>
        </w:rPr>
        <w:t xml:space="preserve">or indicators </w:t>
      </w:r>
      <w:r w:rsidR="00CF51E5" w:rsidRPr="00535B0B">
        <w:rPr>
          <w:color w:val="FF0000"/>
          <w:sz w:val="24"/>
        </w:rPr>
        <w:t>as necessary.</w:t>
      </w:r>
      <w:r w:rsidRPr="00535B0B">
        <w:rPr>
          <w:color w:val="FF0000"/>
          <w:sz w:val="24"/>
        </w:rPr>
        <w:t>&gt;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596"/>
        <w:gridCol w:w="1003"/>
        <w:gridCol w:w="1106"/>
        <w:gridCol w:w="1109"/>
        <w:gridCol w:w="694"/>
        <w:gridCol w:w="619"/>
        <w:gridCol w:w="603"/>
        <w:gridCol w:w="603"/>
        <w:gridCol w:w="603"/>
        <w:gridCol w:w="606"/>
        <w:gridCol w:w="603"/>
        <w:gridCol w:w="603"/>
        <w:gridCol w:w="606"/>
        <w:gridCol w:w="596"/>
      </w:tblGrid>
      <w:tr w:rsidR="00356652" w:rsidRPr="007963A6" w14:paraId="46AB2665" w14:textId="563D30A0" w:rsidTr="00535B0B">
        <w:trPr>
          <w:cantSplit/>
          <w:trHeight w:val="157"/>
          <w:tblHeader/>
        </w:trPr>
        <w:tc>
          <w:tcPr>
            <w:tcW w:w="1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177D" w14:textId="4D282205" w:rsidR="00356652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kern w:val="28"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Indicator</w:t>
            </w:r>
          </w:p>
        </w:tc>
        <w:tc>
          <w:tcPr>
            <w:tcW w:w="3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2C89D" w14:textId="77777777" w:rsidR="00356652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kern w:val="28"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Data Source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6FD55" w14:textId="77777777" w:rsidR="00356652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kern w:val="28"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Data Collection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B1B5781" w14:textId="17AE08CA" w:rsidR="00356652" w:rsidRPr="00535B0B" w:rsidRDefault="00356652" w:rsidP="00356652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Baseline (POP start)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67DC3196" w14:textId="64CFA477" w:rsidR="00356652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Target (POP end)</w:t>
            </w:r>
          </w:p>
        </w:tc>
        <w:tc>
          <w:tcPr>
            <w:tcW w:w="9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B399072" w14:textId="654F8431" w:rsidR="00356652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Year 1</w:t>
            </w:r>
          </w:p>
        </w:tc>
        <w:tc>
          <w:tcPr>
            <w:tcW w:w="9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47F5487" w14:textId="159BDDE5" w:rsidR="00356652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Year 2</w:t>
            </w:r>
          </w:p>
        </w:tc>
      </w:tr>
      <w:tr w:rsidR="00535B0B" w:rsidRPr="007963A6" w14:paraId="1FF0139D" w14:textId="23DA6FD3" w:rsidTr="00137EA6">
        <w:trPr>
          <w:cantSplit/>
          <w:trHeight w:val="140"/>
          <w:tblHeader/>
        </w:trPr>
        <w:tc>
          <w:tcPr>
            <w:tcW w:w="1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2EECD10D" w14:textId="77777777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kern w:val="28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4E1CA9D4" w14:textId="77777777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kern w:val="28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BF625" w14:textId="77777777" w:rsidR="008A5333" w:rsidRPr="00535B0B" w:rsidRDefault="008A5333" w:rsidP="00356652">
            <w:pPr>
              <w:widowControl w:val="0"/>
              <w:spacing w:after="0" w:line="240" w:lineRule="auto"/>
              <w:jc w:val="center"/>
              <w:rPr>
                <w:bCs/>
                <w:kern w:val="28"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Frequency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EB1E6" w14:textId="6DBED617" w:rsidR="008A5333" w:rsidRPr="00535B0B" w:rsidRDefault="00356652" w:rsidP="00356652">
            <w:pPr>
              <w:widowControl w:val="0"/>
              <w:spacing w:after="0" w:line="240" w:lineRule="auto"/>
              <w:jc w:val="center"/>
              <w:rPr>
                <w:bCs/>
                <w:kern w:val="28"/>
                <w:sz w:val="18"/>
                <w:szCs w:val="18"/>
              </w:rPr>
            </w:pPr>
            <w:r w:rsidRPr="00535B0B">
              <w:rPr>
                <w:bCs/>
                <w:sz w:val="18"/>
                <w:szCs w:val="18"/>
              </w:rPr>
              <w:t>Responsible POC</w:t>
            </w: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0EF600A" w14:textId="3D774F48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4ACB90D5" w14:textId="62F8E17D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120BA7D" w14:textId="348533CC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Q1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7DD1CBB" w14:textId="17D03415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Q2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17DABBFE" w14:textId="7EEB4638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Q3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60F30FE" w14:textId="30D9A59C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Q4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4B9DE9F" w14:textId="7A79CAB3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Q1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23B50BC" w14:textId="2D4D36D6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Q2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8BDB3B1" w14:textId="01BA0BF8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E00AEA6" w14:textId="4CFD81B0" w:rsidR="008A5333" w:rsidRPr="00535B0B" w:rsidRDefault="008A5333" w:rsidP="00356652">
            <w:pPr>
              <w:spacing w:after="0" w:line="240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535B0B">
              <w:rPr>
                <w:rFonts w:cs="Times New Roman"/>
                <w:bCs/>
                <w:sz w:val="18"/>
                <w:szCs w:val="18"/>
              </w:rPr>
              <w:t>Q4</w:t>
            </w:r>
          </w:p>
        </w:tc>
      </w:tr>
      <w:tr w:rsidR="00356652" w:rsidRPr="007963A6" w14:paraId="3C9E818F" w14:textId="77777777" w:rsidTr="00356652">
        <w:trPr>
          <w:cantSplit/>
          <w:trHeight w:val="64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1B4B7" w14:textId="47D84642" w:rsidR="00356652" w:rsidRPr="00356652" w:rsidRDefault="00356652" w:rsidP="00356652">
            <w:pPr>
              <w:widowControl w:val="0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356652">
              <w:rPr>
                <w:b/>
                <w:bCs/>
                <w:i/>
                <w:iCs/>
                <w:sz w:val="20"/>
                <w:szCs w:val="20"/>
              </w:rPr>
              <w:t>Objective 1</w:t>
            </w:r>
            <w:r w:rsidRPr="00356652">
              <w:rPr>
                <w:i/>
                <w:iCs/>
                <w:sz w:val="20"/>
                <w:szCs w:val="20"/>
              </w:rPr>
              <w:t xml:space="preserve"> </w:t>
            </w:r>
            <w:r w:rsidRPr="00356652">
              <w:rPr>
                <w:i/>
                <w:iCs/>
                <w:color w:val="FF0000"/>
                <w:sz w:val="20"/>
                <w:szCs w:val="20"/>
              </w:rPr>
              <w:t>&lt;Objective 1&gt;</w:t>
            </w:r>
          </w:p>
        </w:tc>
      </w:tr>
      <w:tr w:rsidR="00356652" w:rsidRPr="007963A6" w14:paraId="4A18351D" w14:textId="4B38C43C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62885" w14:textId="6D236086" w:rsidR="008A5333" w:rsidRPr="007963A6" w:rsidRDefault="008A533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>Indicator 1.1: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6FDA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C981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FC09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17D02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F9226" w14:textId="7A441B1F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BB4B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C964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B171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61E7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CE50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4988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391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18E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56652" w:rsidRPr="007963A6" w14:paraId="4B4B73DA" w14:textId="664106FE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5E5C4" w14:textId="591E5E8D" w:rsidR="008A5333" w:rsidRPr="007963A6" w:rsidRDefault="008A5333" w:rsidP="007963A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>Indicator 1.2: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55E3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BC7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5A9EB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8CCC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9F45" w14:textId="7CB587C5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0429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36C3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F49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DD3F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06AE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4C12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686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3D80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56652" w:rsidRPr="007963A6" w14:paraId="636B54AF" w14:textId="556241AC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B75D" w14:textId="3E4B4E27" w:rsidR="008A5333" w:rsidRPr="007963A6" w:rsidRDefault="008A5333" w:rsidP="007963A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>Indicator 1.3: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35CD4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CF607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7292F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A7C1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C438" w14:textId="70F44E3D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B5DD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C243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670C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2DF9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17FF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A3BF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9321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E4C1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56652" w:rsidRPr="007963A6" w14:paraId="28D65235" w14:textId="77777777" w:rsidTr="00356652">
        <w:trPr>
          <w:cantSplit/>
          <w:trHeight w:val="64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750D" w14:textId="4F0C3CF9" w:rsidR="00356652" w:rsidRPr="00356652" w:rsidRDefault="00356652" w:rsidP="00356652">
            <w:pPr>
              <w:widowControl w:val="0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356652">
              <w:rPr>
                <w:b/>
                <w:bCs/>
                <w:i/>
                <w:iCs/>
                <w:sz w:val="20"/>
                <w:szCs w:val="20"/>
              </w:rPr>
              <w:t>Objective 2</w:t>
            </w:r>
            <w:r w:rsidRPr="00356652">
              <w:rPr>
                <w:i/>
                <w:iCs/>
                <w:sz w:val="20"/>
                <w:szCs w:val="20"/>
              </w:rPr>
              <w:t xml:space="preserve"> </w:t>
            </w:r>
            <w:r w:rsidRPr="00356652">
              <w:rPr>
                <w:i/>
                <w:iCs/>
                <w:color w:val="FF0000"/>
                <w:sz w:val="20"/>
                <w:szCs w:val="20"/>
              </w:rPr>
              <w:t>&lt;Objective 2&gt;</w:t>
            </w:r>
          </w:p>
        </w:tc>
      </w:tr>
      <w:tr w:rsidR="00356652" w:rsidRPr="007963A6" w14:paraId="0331CD16" w14:textId="4939B159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C4C4" w14:textId="770EA843" w:rsidR="008A5333" w:rsidRPr="007963A6" w:rsidRDefault="008A5333" w:rsidP="007963A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>Indicator 2.1: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51EC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C7F7D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A417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18C1F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03B6" w14:textId="7B2730A1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51D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7BF1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BFCF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CC2C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4178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4E5D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5C6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7681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56652" w:rsidRPr="007963A6" w14:paraId="75045FE3" w14:textId="7AAFFE2A" w:rsidTr="00535B0B">
        <w:trPr>
          <w:cantSplit/>
          <w:trHeight w:val="257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34C71" w14:textId="6E922126" w:rsidR="008A5333" w:rsidRPr="007963A6" w:rsidRDefault="008A5333" w:rsidP="007963A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>Indicator 2.2: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83D19" w14:textId="53A56586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CF52C" w14:textId="3FD1187E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67406" w14:textId="75BBC713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5942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FDD841" w14:textId="69E95002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7C1E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910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64401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67EB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9958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8F41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D194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8027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56652" w:rsidRPr="007963A6" w14:paraId="6CEF706F" w14:textId="105F2B6B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D275E" w14:textId="068D33DC" w:rsidR="008A5333" w:rsidRPr="007963A6" w:rsidRDefault="008A533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>Indicator 2.3: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BE81D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46565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2AAC2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F51A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DB0DE" w14:textId="00000E79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7126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286C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7F39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F653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C3F3B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16B3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030D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53C8" w14:textId="77777777" w:rsidR="008A5333" w:rsidRPr="007963A6" w:rsidRDefault="008A533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51E5" w:rsidRPr="00356652" w14:paraId="5C74BFC8" w14:textId="77777777" w:rsidTr="003A0EAB">
        <w:trPr>
          <w:cantSplit/>
          <w:trHeight w:val="64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EFD36" w14:textId="238C04FC" w:rsidR="00CF51E5" w:rsidRPr="00356652" w:rsidRDefault="00CF51E5" w:rsidP="003A0EAB">
            <w:pPr>
              <w:widowControl w:val="0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356652">
              <w:rPr>
                <w:b/>
                <w:bCs/>
                <w:i/>
                <w:iCs/>
                <w:sz w:val="20"/>
                <w:szCs w:val="20"/>
              </w:rPr>
              <w:t xml:space="preserve">Objective 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356652">
              <w:rPr>
                <w:i/>
                <w:iCs/>
                <w:sz w:val="20"/>
                <w:szCs w:val="20"/>
              </w:rPr>
              <w:t xml:space="preserve"> </w:t>
            </w:r>
            <w:r w:rsidRPr="00356652">
              <w:rPr>
                <w:i/>
                <w:iCs/>
                <w:color w:val="FF0000"/>
                <w:sz w:val="20"/>
                <w:szCs w:val="20"/>
              </w:rPr>
              <w:t xml:space="preserve">&lt;Objective </w:t>
            </w:r>
            <w:r>
              <w:rPr>
                <w:i/>
                <w:iCs/>
                <w:color w:val="FF0000"/>
                <w:sz w:val="20"/>
                <w:szCs w:val="20"/>
              </w:rPr>
              <w:t>3</w:t>
            </w:r>
            <w:bookmarkStart w:id="0" w:name="_GoBack"/>
            <w:bookmarkEnd w:id="0"/>
            <w:r w:rsidRPr="00356652">
              <w:rPr>
                <w:i/>
                <w:iCs/>
                <w:color w:val="FF0000"/>
                <w:sz w:val="20"/>
                <w:szCs w:val="20"/>
              </w:rPr>
              <w:t>&gt;</w:t>
            </w:r>
          </w:p>
        </w:tc>
      </w:tr>
      <w:tr w:rsidR="00CF51E5" w:rsidRPr="007963A6" w14:paraId="32CC2B33" w14:textId="77777777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3A38" w14:textId="796D2E11" w:rsidR="00CF51E5" w:rsidRPr="007963A6" w:rsidRDefault="00CF51E5" w:rsidP="003A0EA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 xml:space="preserve">Indicator </w:t>
            </w:r>
            <w:r>
              <w:rPr>
                <w:b/>
                <w:sz w:val="20"/>
                <w:szCs w:val="20"/>
              </w:rPr>
              <w:t>3</w:t>
            </w:r>
            <w:r w:rsidRPr="007963A6">
              <w:rPr>
                <w:b/>
                <w:sz w:val="20"/>
                <w:szCs w:val="20"/>
              </w:rPr>
              <w:t>.1: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32AA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5FB3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43BDA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14A1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936AF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BB62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4FFA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1E90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E2DA4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B051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CEB2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5024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47E0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51E5" w:rsidRPr="007963A6" w14:paraId="3A0F5897" w14:textId="77777777" w:rsidTr="00535B0B">
        <w:trPr>
          <w:cantSplit/>
          <w:trHeight w:val="257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220A9" w14:textId="0354E843" w:rsidR="00CF51E5" w:rsidRPr="007963A6" w:rsidRDefault="00CF51E5" w:rsidP="003A0EA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 xml:space="preserve">Indicator </w:t>
            </w:r>
            <w:r>
              <w:rPr>
                <w:b/>
                <w:sz w:val="20"/>
                <w:szCs w:val="20"/>
              </w:rPr>
              <w:t>3</w:t>
            </w:r>
            <w:r w:rsidRPr="007963A6">
              <w:rPr>
                <w:b/>
                <w:sz w:val="20"/>
                <w:szCs w:val="20"/>
              </w:rPr>
              <w:t>.2: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BEB22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34DE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1075B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1EAE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79ACFC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2D17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BAA0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5BD9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77DD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1F91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E60D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5B88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764D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51E5" w:rsidRPr="007963A6" w14:paraId="36F7D555" w14:textId="77777777" w:rsidTr="00535B0B">
        <w:trPr>
          <w:cantSplit/>
          <w:trHeight w:val="64"/>
        </w:trPr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672EB" w14:textId="35D10739" w:rsidR="00CF51E5" w:rsidRPr="007963A6" w:rsidRDefault="00CF51E5" w:rsidP="003A0EAB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 w:rsidRPr="007963A6">
              <w:rPr>
                <w:b/>
                <w:sz w:val="20"/>
                <w:szCs w:val="20"/>
              </w:rPr>
              <w:t xml:space="preserve">Indicator </w:t>
            </w:r>
            <w:r>
              <w:rPr>
                <w:b/>
                <w:sz w:val="20"/>
                <w:szCs w:val="20"/>
              </w:rPr>
              <w:t>3</w:t>
            </w:r>
            <w:r w:rsidRPr="007963A6">
              <w:rPr>
                <w:b/>
                <w:sz w:val="20"/>
                <w:szCs w:val="20"/>
              </w:rPr>
              <w:t>.3: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87F3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34261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598F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8004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9F4B7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F376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CDB0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87EB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717F0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3CAA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FD81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1D19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C1CC0" w14:textId="77777777" w:rsidR="00CF51E5" w:rsidRPr="007963A6" w:rsidRDefault="00CF51E5" w:rsidP="003A0E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682716C" w14:textId="32FB0539" w:rsidR="003225E6" w:rsidRPr="003225E6" w:rsidRDefault="003225E6" w:rsidP="00356652">
      <w:pPr>
        <w:tabs>
          <w:tab w:val="left" w:pos="10440"/>
        </w:tabs>
        <w:rPr>
          <w:rFonts w:cstheme="minorHAnsi"/>
          <w:sz w:val="24"/>
          <w:szCs w:val="24"/>
        </w:rPr>
      </w:pPr>
    </w:p>
    <w:sectPr w:rsidR="003225E6" w:rsidRPr="003225E6" w:rsidSect="00356652">
      <w:pgSz w:w="15840" w:h="12240" w:orient="landscape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56CE" w14:textId="77777777" w:rsidR="00E71FB9" w:rsidRDefault="00E71FB9" w:rsidP="007342FB">
      <w:pPr>
        <w:spacing w:after="0" w:line="240" w:lineRule="auto"/>
      </w:pPr>
      <w:r>
        <w:separator/>
      </w:r>
    </w:p>
  </w:endnote>
  <w:endnote w:type="continuationSeparator" w:id="0">
    <w:p w14:paraId="060FAAAE" w14:textId="77777777" w:rsidR="00E71FB9" w:rsidRDefault="00E71FB9" w:rsidP="0073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DD3D0" w14:textId="77777777" w:rsidR="00A66F8F" w:rsidRDefault="00A66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5198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1BBFA" w14:textId="76B08A05" w:rsidR="0038785A" w:rsidRPr="00517CC9" w:rsidRDefault="003225E6" w:rsidP="006111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BDC1F" w14:textId="77777777" w:rsidR="00A66F8F" w:rsidRDefault="00A66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EDBB6" w14:textId="77777777" w:rsidR="00E71FB9" w:rsidRDefault="00E71FB9" w:rsidP="007342FB">
      <w:pPr>
        <w:spacing w:after="0" w:line="240" w:lineRule="auto"/>
      </w:pPr>
      <w:r>
        <w:separator/>
      </w:r>
    </w:p>
  </w:footnote>
  <w:footnote w:type="continuationSeparator" w:id="0">
    <w:p w14:paraId="0EBBDDC6" w14:textId="77777777" w:rsidR="00E71FB9" w:rsidRDefault="00E71FB9" w:rsidP="00734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C1D1E" w14:textId="77777777" w:rsidR="00A66F8F" w:rsidRDefault="00A66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5DB12" w14:textId="77777777" w:rsidR="00A66F8F" w:rsidRDefault="00A66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0ACC" w14:textId="77777777" w:rsidR="00A66F8F" w:rsidRDefault="00A66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5CFB"/>
    <w:multiLevelType w:val="hybridMultilevel"/>
    <w:tmpl w:val="44BC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46D41"/>
    <w:multiLevelType w:val="hybridMultilevel"/>
    <w:tmpl w:val="8B88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797C"/>
    <w:multiLevelType w:val="hybridMultilevel"/>
    <w:tmpl w:val="5A56088A"/>
    <w:lvl w:ilvl="0" w:tplc="DDA8FD1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741748"/>
    <w:multiLevelType w:val="hybridMultilevel"/>
    <w:tmpl w:val="D61EDAD2"/>
    <w:lvl w:ilvl="0" w:tplc="463CE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C444B"/>
    <w:multiLevelType w:val="hybridMultilevel"/>
    <w:tmpl w:val="82BCF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422DA3"/>
    <w:multiLevelType w:val="hybridMultilevel"/>
    <w:tmpl w:val="154A2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7C16FC7"/>
    <w:multiLevelType w:val="hybridMultilevel"/>
    <w:tmpl w:val="CD56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F51684"/>
    <w:multiLevelType w:val="hybridMultilevel"/>
    <w:tmpl w:val="11DC6D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371338E"/>
    <w:multiLevelType w:val="hybridMultilevel"/>
    <w:tmpl w:val="9046421A"/>
    <w:lvl w:ilvl="0" w:tplc="5C2EB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2FB"/>
    <w:rsid w:val="00004A4C"/>
    <w:rsid w:val="000153EE"/>
    <w:rsid w:val="00022730"/>
    <w:rsid w:val="0003222E"/>
    <w:rsid w:val="00042BC5"/>
    <w:rsid w:val="00060430"/>
    <w:rsid w:val="00061DE5"/>
    <w:rsid w:val="00074612"/>
    <w:rsid w:val="000A059C"/>
    <w:rsid w:val="000B55A0"/>
    <w:rsid w:val="000C0CFB"/>
    <w:rsid w:val="000C666A"/>
    <w:rsid w:val="000D1582"/>
    <w:rsid w:val="00110719"/>
    <w:rsid w:val="0011735C"/>
    <w:rsid w:val="00117DFE"/>
    <w:rsid w:val="00124AE0"/>
    <w:rsid w:val="001308B6"/>
    <w:rsid w:val="00131267"/>
    <w:rsid w:val="00137EA6"/>
    <w:rsid w:val="001562FB"/>
    <w:rsid w:val="001751BF"/>
    <w:rsid w:val="001763BA"/>
    <w:rsid w:val="001A39F0"/>
    <w:rsid w:val="001C2DB7"/>
    <w:rsid w:val="001D099A"/>
    <w:rsid w:val="001E741A"/>
    <w:rsid w:val="001E7CD6"/>
    <w:rsid w:val="001F599D"/>
    <w:rsid w:val="0020002E"/>
    <w:rsid w:val="00204042"/>
    <w:rsid w:val="002143B7"/>
    <w:rsid w:val="00214FDB"/>
    <w:rsid w:val="00225020"/>
    <w:rsid w:val="00234708"/>
    <w:rsid w:val="0024770E"/>
    <w:rsid w:val="00247A61"/>
    <w:rsid w:val="00252D71"/>
    <w:rsid w:val="0027648F"/>
    <w:rsid w:val="00281750"/>
    <w:rsid w:val="0028662B"/>
    <w:rsid w:val="002C38E6"/>
    <w:rsid w:val="002D2C2A"/>
    <w:rsid w:val="002D60F6"/>
    <w:rsid w:val="0030087D"/>
    <w:rsid w:val="003038E8"/>
    <w:rsid w:val="00311471"/>
    <w:rsid w:val="003216B0"/>
    <w:rsid w:val="003225E6"/>
    <w:rsid w:val="00356652"/>
    <w:rsid w:val="00357BB7"/>
    <w:rsid w:val="00386E88"/>
    <w:rsid w:val="0038785A"/>
    <w:rsid w:val="003A1439"/>
    <w:rsid w:val="003B1CC8"/>
    <w:rsid w:val="003B26B4"/>
    <w:rsid w:val="003F06DC"/>
    <w:rsid w:val="003F2A68"/>
    <w:rsid w:val="00401227"/>
    <w:rsid w:val="00441905"/>
    <w:rsid w:val="004437BC"/>
    <w:rsid w:val="004501F2"/>
    <w:rsid w:val="0046034C"/>
    <w:rsid w:val="00460DD7"/>
    <w:rsid w:val="00465E18"/>
    <w:rsid w:val="004C048C"/>
    <w:rsid w:val="004C51FE"/>
    <w:rsid w:val="004D60EA"/>
    <w:rsid w:val="004D61F8"/>
    <w:rsid w:val="004F0B7F"/>
    <w:rsid w:val="005054F0"/>
    <w:rsid w:val="00505BAB"/>
    <w:rsid w:val="00517CC9"/>
    <w:rsid w:val="005203A6"/>
    <w:rsid w:val="0052231A"/>
    <w:rsid w:val="00523784"/>
    <w:rsid w:val="00527422"/>
    <w:rsid w:val="00535B0B"/>
    <w:rsid w:val="00536B0D"/>
    <w:rsid w:val="0055459A"/>
    <w:rsid w:val="00570708"/>
    <w:rsid w:val="005978A9"/>
    <w:rsid w:val="005B5494"/>
    <w:rsid w:val="005C65C5"/>
    <w:rsid w:val="005E2300"/>
    <w:rsid w:val="005E76F2"/>
    <w:rsid w:val="00601A59"/>
    <w:rsid w:val="00611160"/>
    <w:rsid w:val="0063517F"/>
    <w:rsid w:val="006354DE"/>
    <w:rsid w:val="00646F5E"/>
    <w:rsid w:val="00663C1E"/>
    <w:rsid w:val="00671A1E"/>
    <w:rsid w:val="006B2A02"/>
    <w:rsid w:val="006B3915"/>
    <w:rsid w:val="006C1C2D"/>
    <w:rsid w:val="006C28B2"/>
    <w:rsid w:val="006D16BA"/>
    <w:rsid w:val="006E08FD"/>
    <w:rsid w:val="006E3299"/>
    <w:rsid w:val="006E6851"/>
    <w:rsid w:val="006F3DD8"/>
    <w:rsid w:val="00700CBF"/>
    <w:rsid w:val="00702450"/>
    <w:rsid w:val="0071009C"/>
    <w:rsid w:val="007342FB"/>
    <w:rsid w:val="00775DF5"/>
    <w:rsid w:val="00792426"/>
    <w:rsid w:val="007963A6"/>
    <w:rsid w:val="007B463C"/>
    <w:rsid w:val="008269ED"/>
    <w:rsid w:val="00885097"/>
    <w:rsid w:val="008A321F"/>
    <w:rsid w:val="008A5333"/>
    <w:rsid w:val="008B1741"/>
    <w:rsid w:val="008B27B5"/>
    <w:rsid w:val="008B3171"/>
    <w:rsid w:val="008C2B77"/>
    <w:rsid w:val="008C5691"/>
    <w:rsid w:val="008D2E7F"/>
    <w:rsid w:val="008F1B98"/>
    <w:rsid w:val="0090178F"/>
    <w:rsid w:val="00907595"/>
    <w:rsid w:val="00922BC0"/>
    <w:rsid w:val="00925715"/>
    <w:rsid w:val="009435BF"/>
    <w:rsid w:val="00951BD1"/>
    <w:rsid w:val="0095795B"/>
    <w:rsid w:val="00965E8E"/>
    <w:rsid w:val="00984980"/>
    <w:rsid w:val="00995297"/>
    <w:rsid w:val="009A69C5"/>
    <w:rsid w:val="009B2C92"/>
    <w:rsid w:val="009F3DE2"/>
    <w:rsid w:val="009F4252"/>
    <w:rsid w:val="00A03156"/>
    <w:rsid w:val="00A10657"/>
    <w:rsid w:val="00A210B2"/>
    <w:rsid w:val="00A35F74"/>
    <w:rsid w:val="00A52BF8"/>
    <w:rsid w:val="00A641EA"/>
    <w:rsid w:val="00A66F8F"/>
    <w:rsid w:val="00A92A1E"/>
    <w:rsid w:val="00A9574F"/>
    <w:rsid w:val="00A95EDA"/>
    <w:rsid w:val="00AC3AE0"/>
    <w:rsid w:val="00AC7E2E"/>
    <w:rsid w:val="00AE74F3"/>
    <w:rsid w:val="00B20832"/>
    <w:rsid w:val="00B2513C"/>
    <w:rsid w:val="00B433F8"/>
    <w:rsid w:val="00B66F09"/>
    <w:rsid w:val="00B86918"/>
    <w:rsid w:val="00B96730"/>
    <w:rsid w:val="00BA1562"/>
    <w:rsid w:val="00BE298A"/>
    <w:rsid w:val="00BE7D39"/>
    <w:rsid w:val="00C04441"/>
    <w:rsid w:val="00C07657"/>
    <w:rsid w:val="00C227D9"/>
    <w:rsid w:val="00C3228B"/>
    <w:rsid w:val="00C405B9"/>
    <w:rsid w:val="00C41789"/>
    <w:rsid w:val="00C51F94"/>
    <w:rsid w:val="00C57CA7"/>
    <w:rsid w:val="00C83A08"/>
    <w:rsid w:val="00C8543D"/>
    <w:rsid w:val="00C90A03"/>
    <w:rsid w:val="00C91367"/>
    <w:rsid w:val="00CA23E9"/>
    <w:rsid w:val="00CB7F19"/>
    <w:rsid w:val="00CC5D5E"/>
    <w:rsid w:val="00CE7525"/>
    <w:rsid w:val="00CE7CB3"/>
    <w:rsid w:val="00CF0791"/>
    <w:rsid w:val="00CF51E5"/>
    <w:rsid w:val="00D30FA3"/>
    <w:rsid w:val="00D363E4"/>
    <w:rsid w:val="00D41C30"/>
    <w:rsid w:val="00D60524"/>
    <w:rsid w:val="00D85436"/>
    <w:rsid w:val="00D90C0C"/>
    <w:rsid w:val="00DB22B2"/>
    <w:rsid w:val="00DC0224"/>
    <w:rsid w:val="00DC1B3A"/>
    <w:rsid w:val="00DC5593"/>
    <w:rsid w:val="00DD3F58"/>
    <w:rsid w:val="00E32D31"/>
    <w:rsid w:val="00E41697"/>
    <w:rsid w:val="00E624AD"/>
    <w:rsid w:val="00E71FB9"/>
    <w:rsid w:val="00E77E0C"/>
    <w:rsid w:val="00E81744"/>
    <w:rsid w:val="00EB28B5"/>
    <w:rsid w:val="00EB7EF4"/>
    <w:rsid w:val="00EE04DF"/>
    <w:rsid w:val="00EF1FD3"/>
    <w:rsid w:val="00EF33B0"/>
    <w:rsid w:val="00F014AF"/>
    <w:rsid w:val="00F27220"/>
    <w:rsid w:val="00F31E62"/>
    <w:rsid w:val="00F32A55"/>
    <w:rsid w:val="00F35DB6"/>
    <w:rsid w:val="00F509FB"/>
    <w:rsid w:val="00F535A5"/>
    <w:rsid w:val="00F64BED"/>
    <w:rsid w:val="00F657FE"/>
    <w:rsid w:val="00FA134B"/>
    <w:rsid w:val="00FD44DA"/>
    <w:rsid w:val="00FD6533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F9F9EC"/>
  <w15:chartTrackingRefBased/>
  <w15:docId w15:val="{4FBAEC33-C13A-4FA7-AC0D-7C4239D4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2FB"/>
  </w:style>
  <w:style w:type="paragraph" w:styleId="Footer">
    <w:name w:val="footer"/>
    <w:basedOn w:val="Normal"/>
    <w:link w:val="Foot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2FB"/>
  </w:style>
  <w:style w:type="character" w:customStyle="1" w:styleId="Heading1Char">
    <w:name w:val="Heading 1 Char"/>
    <w:basedOn w:val="DefaultParagraphFont"/>
    <w:link w:val="Heading1"/>
    <w:uiPriority w:val="9"/>
    <w:rsid w:val="00AC3A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535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22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63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63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51F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1F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3">
    <w:name w:val="Grid Table 6 Colorful Accent 3"/>
    <w:basedOn w:val="TableNormal"/>
    <w:uiPriority w:val="51"/>
    <w:rsid w:val="00C90A0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90A0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7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ListTable3-Accent3">
    <w:name w:val="List Table 3 Accent 3"/>
    <w:basedOn w:val="TableNormal"/>
    <w:uiPriority w:val="48"/>
    <w:rsid w:val="00E624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795B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3566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B4253AB10E045B8F89B0CAC04043A" ma:contentTypeVersion="13" ma:contentTypeDescription="Create a new document." ma:contentTypeScope="" ma:versionID="39bde33dde201fa2831a0429a6fbc781">
  <xsd:schema xmlns:xsd="http://www.w3.org/2001/XMLSchema" xmlns:xs="http://www.w3.org/2001/XMLSchema" xmlns:p="http://schemas.microsoft.com/office/2006/metadata/properties" xmlns:ns3="e9b9c788-5c51-4acc-a991-1d64aa7c36d8" xmlns:ns4="17bb79b7-74e2-4768-ad9f-91a2e6b6bf0c" targetNamespace="http://schemas.microsoft.com/office/2006/metadata/properties" ma:root="true" ma:fieldsID="be5bc4acf32d731c933a552dac11b21d" ns3:_="" ns4:_="">
    <xsd:import namespace="e9b9c788-5c51-4acc-a991-1d64aa7c36d8"/>
    <xsd:import namespace="17bb79b7-74e2-4768-ad9f-91a2e6b6bf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9c788-5c51-4acc-a991-1d64aa7c3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b79b7-74e2-4768-ad9f-91a2e6b6b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d4c905ba-ff4f-4c0a-a3e9-24585d173a55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70676-7096-40E1-A7CA-697C0A5E2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9c788-5c51-4acc-a991-1d64aa7c36d8"/>
    <ds:schemaRef ds:uri="17bb79b7-74e2-4768-ad9f-91a2e6b6b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664B4-D0B6-4C93-9C2B-8CDB19BB3B3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A6106AD-493F-4584-BF3C-F3BB56CA2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19504-618A-48E3-9042-A9D0E512E2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0902C55-EFA6-4178-872E-75681509B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Suzannah Dunbar</dc:creator>
  <cp:keywords>[OSa:/b:/c:/d:/e:/f:/g:/h:/i:/j:/k:/l:/m:/n:/o:/p:/q:/r:/s:/t:/u:/v:/w:]</cp:keywords>
  <dc:description/>
  <cp:lastModifiedBy>Dunbar, Suzannah</cp:lastModifiedBy>
  <cp:revision>4</cp:revision>
  <cp:lastPrinted>2020-02-11T20:56:00Z</cp:lastPrinted>
  <dcterms:created xsi:type="dcterms:W3CDTF">2020-02-12T15:24:00Z</dcterms:created>
  <dcterms:modified xsi:type="dcterms:W3CDTF">2020-02-12T15:35:00Z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db217a7e-0950-4864-b484-0d47c566c871</vt:lpwstr>
  </property>
  <property fmtid="{D5CDD505-2E9C-101B-9397-08002B2CF9AE}" pid="3" name="bjSaver">
    <vt:lpwstr>fVeLRCO0ZkzVL1Vy5C3xQiwLwm6nMy0M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uid="d4c905ba-ff4f-4c0a-a3e9-24585d173a55" value="" /&gt;&lt;/sisl&gt;</vt:lpwstr>
  </property>
  <property fmtid="{D5CDD505-2E9C-101B-9397-08002B2CF9AE}" pid="6" name="bjDocumentSecurityLabel">
    <vt:lpwstr>OUTSIDE SOURCE</vt:lpwstr>
  </property>
  <property fmtid="{D5CDD505-2E9C-101B-9397-08002B2CF9AE}" pid="7" name="ContentTypeId">
    <vt:lpwstr>0x0101004D7B4253AB10E045B8F89B0CAC04043A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DunbarS@state.gov</vt:lpwstr>
  </property>
  <property fmtid="{D5CDD505-2E9C-101B-9397-08002B2CF9AE}" pid="11" name="MSIP_Label_1665d9ee-429a-4d5f-97cc-cfb56e044a6e_SetDate">
    <vt:lpwstr>2020-02-11T22:08:08.8896135Z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f7744e7f-4b4d-41da-b745-808e4f4a041f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</Properties>
</file>