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67037" w14:textId="77777777" w:rsidR="00313E9C" w:rsidRDefault="00313E9C" w:rsidP="00313E9C">
      <w:pPr>
        <w:rPr>
          <w:vanish/>
        </w:rPr>
      </w:pPr>
    </w:p>
    <w:tbl>
      <w:tblPr>
        <w:tblW w:w="10691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2598"/>
        <w:gridCol w:w="36"/>
        <w:gridCol w:w="1837"/>
        <w:gridCol w:w="743"/>
        <w:gridCol w:w="36"/>
        <w:gridCol w:w="2652"/>
        <w:gridCol w:w="36"/>
        <w:gridCol w:w="2700"/>
        <w:gridCol w:w="24"/>
      </w:tblGrid>
      <w:tr w:rsidR="00313E9C" w:rsidRPr="007621B6" w14:paraId="70A09622" w14:textId="77777777" w:rsidTr="006D6D49">
        <w:trPr>
          <w:gridAfter w:val="1"/>
          <w:wAfter w:w="24" w:type="dxa"/>
          <w:trHeight w:val="419"/>
        </w:trPr>
        <w:tc>
          <w:tcPr>
            <w:tcW w:w="2627" w:type="dxa"/>
            <w:gridSpan w:val="2"/>
            <w:shd w:val="clear" w:color="auto" w:fill="auto"/>
          </w:tcPr>
          <w:p w14:paraId="597B9F95" w14:textId="42EB4E3B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76A5FA68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58845B78" w14:textId="77777777" w:rsidR="00313E9C" w:rsidRPr="007621B6" w:rsidRDefault="00313E9C" w:rsidP="00FC59F6">
            <w:pPr>
              <w:contextualSpacing/>
            </w:pPr>
            <w:r w:rsidRPr="007621B6">
              <w:rPr>
                <w:bCs/>
              </w:rPr>
              <w:t>National Agency</w:t>
            </w:r>
          </w:p>
        </w:tc>
        <w:tc>
          <w:tcPr>
            <w:tcW w:w="2616" w:type="dxa"/>
            <w:gridSpan w:val="3"/>
            <w:shd w:val="clear" w:color="auto" w:fill="auto"/>
          </w:tcPr>
          <w:p w14:paraId="68B5F5D0" w14:textId="77777777" w:rsidR="00313E9C" w:rsidRPr="007621B6" w:rsidRDefault="00313E9C" w:rsidP="00FC59F6">
            <w:pPr>
              <w:contextualSpacing/>
            </w:pPr>
          </w:p>
        </w:tc>
        <w:tc>
          <w:tcPr>
            <w:tcW w:w="2688" w:type="dxa"/>
            <w:gridSpan w:val="2"/>
            <w:shd w:val="clear" w:color="auto" w:fill="auto"/>
          </w:tcPr>
          <w:p w14:paraId="27A429FF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5FEBD1A9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74D718CF" w14:textId="77777777" w:rsidR="00313E9C" w:rsidRPr="007621B6" w:rsidRDefault="00313E9C" w:rsidP="00FC59F6">
            <w:pPr>
              <w:contextualSpacing/>
            </w:pPr>
            <w:r w:rsidRPr="007621B6">
              <w:rPr>
                <w:bCs/>
              </w:rPr>
              <w:t>Affiliate Code</w:t>
            </w:r>
          </w:p>
        </w:tc>
        <w:tc>
          <w:tcPr>
            <w:tcW w:w="2736" w:type="dxa"/>
            <w:gridSpan w:val="2"/>
            <w:shd w:val="clear" w:color="auto" w:fill="auto"/>
          </w:tcPr>
          <w:p w14:paraId="7ADFA3EC" w14:textId="77777777" w:rsidR="00313E9C" w:rsidRPr="007621B6" w:rsidRDefault="00313E9C" w:rsidP="00FC59F6">
            <w:pPr>
              <w:contextualSpacing/>
            </w:pPr>
          </w:p>
        </w:tc>
      </w:tr>
      <w:tr w:rsidR="00313E9C" w:rsidRPr="007621B6" w14:paraId="6415B934" w14:textId="77777777" w:rsidTr="006D6D49">
        <w:trPr>
          <w:gridAfter w:val="1"/>
          <w:wAfter w:w="24" w:type="dxa"/>
          <w:trHeight w:val="444"/>
        </w:trPr>
        <w:tc>
          <w:tcPr>
            <w:tcW w:w="2627" w:type="dxa"/>
            <w:gridSpan w:val="2"/>
            <w:shd w:val="clear" w:color="auto" w:fill="auto"/>
          </w:tcPr>
          <w:p w14:paraId="5BAC8ADD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1DE9ACEA" w14:textId="77777777" w:rsidR="00313C38" w:rsidRDefault="00313C38" w:rsidP="00FC59F6">
            <w:pPr>
              <w:contextualSpacing/>
              <w:rPr>
                <w:bCs/>
              </w:rPr>
            </w:pPr>
          </w:p>
          <w:p w14:paraId="05582B83" w14:textId="48D13BA3" w:rsidR="00313E9C" w:rsidRPr="007621B6" w:rsidRDefault="00313E9C" w:rsidP="00FC59F6">
            <w:pPr>
              <w:contextualSpacing/>
            </w:pPr>
            <w:r w:rsidRPr="007621B6">
              <w:rPr>
                <w:bCs/>
              </w:rPr>
              <w:t>Office State</w:t>
            </w:r>
          </w:p>
        </w:tc>
        <w:tc>
          <w:tcPr>
            <w:tcW w:w="2616" w:type="dxa"/>
            <w:gridSpan w:val="3"/>
            <w:shd w:val="clear" w:color="auto" w:fill="auto"/>
          </w:tcPr>
          <w:p w14:paraId="2289F14C" w14:textId="77777777" w:rsidR="00313E9C" w:rsidRPr="007621B6" w:rsidRDefault="00313E9C" w:rsidP="00FC59F6">
            <w:pPr>
              <w:contextualSpacing/>
            </w:pPr>
          </w:p>
        </w:tc>
        <w:tc>
          <w:tcPr>
            <w:tcW w:w="2688" w:type="dxa"/>
            <w:gridSpan w:val="2"/>
            <w:shd w:val="clear" w:color="auto" w:fill="auto"/>
          </w:tcPr>
          <w:p w14:paraId="20FAA6A3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4AD76D44" w14:textId="77777777" w:rsidR="00313E9C" w:rsidRPr="007621B6" w:rsidRDefault="00313E9C" w:rsidP="00FC59F6">
            <w:pPr>
              <w:contextualSpacing/>
              <w:rPr>
                <w:bCs/>
              </w:rPr>
            </w:pPr>
          </w:p>
          <w:p w14:paraId="4587B06E" w14:textId="77777777" w:rsidR="00313E9C" w:rsidRPr="007621B6" w:rsidRDefault="00313E9C" w:rsidP="00FC59F6">
            <w:pPr>
              <w:contextualSpacing/>
            </w:pPr>
            <w:r w:rsidRPr="007621B6">
              <w:rPr>
                <w:bCs/>
              </w:rPr>
              <w:t>Office City</w:t>
            </w:r>
          </w:p>
        </w:tc>
        <w:tc>
          <w:tcPr>
            <w:tcW w:w="2736" w:type="dxa"/>
            <w:gridSpan w:val="2"/>
            <w:shd w:val="clear" w:color="auto" w:fill="auto"/>
          </w:tcPr>
          <w:p w14:paraId="018846EE" w14:textId="77777777" w:rsidR="00313E9C" w:rsidRPr="007621B6" w:rsidRDefault="00313E9C" w:rsidP="00FC59F6">
            <w:pPr>
              <w:contextualSpacing/>
            </w:pPr>
          </w:p>
        </w:tc>
      </w:tr>
      <w:tr w:rsidR="00313E9C" w:rsidRPr="007621B6" w14:paraId="003054A9" w14:textId="77777777" w:rsidTr="006D6D49">
        <w:trPr>
          <w:gridAfter w:val="1"/>
          <w:wAfter w:w="24" w:type="dxa"/>
          <w:trHeight w:val="338"/>
        </w:trPr>
        <w:tc>
          <w:tcPr>
            <w:tcW w:w="2627" w:type="dxa"/>
            <w:gridSpan w:val="2"/>
            <w:shd w:val="clear" w:color="auto" w:fill="auto"/>
          </w:tcPr>
          <w:p w14:paraId="306EE831" w14:textId="77777777" w:rsidR="00313E9C" w:rsidRPr="007621B6" w:rsidRDefault="00313E9C" w:rsidP="00FC59F6">
            <w:pPr>
              <w:rPr>
                <w:bCs/>
              </w:rPr>
            </w:pPr>
          </w:p>
          <w:p w14:paraId="29CE7F1C" w14:textId="77777777" w:rsidR="00313E9C" w:rsidRPr="007621B6" w:rsidRDefault="00313E9C" w:rsidP="00FC59F6">
            <w:r w:rsidRPr="007621B6">
              <w:rPr>
                <w:bCs/>
              </w:rPr>
              <w:t>Office Name</w:t>
            </w:r>
          </w:p>
        </w:tc>
        <w:tc>
          <w:tcPr>
            <w:tcW w:w="8040" w:type="dxa"/>
            <w:gridSpan w:val="7"/>
            <w:shd w:val="clear" w:color="auto" w:fill="auto"/>
          </w:tcPr>
          <w:p w14:paraId="71EF30CE" w14:textId="77777777" w:rsidR="00313E9C" w:rsidRPr="007621B6" w:rsidRDefault="00313E9C" w:rsidP="00FC59F6"/>
        </w:tc>
      </w:tr>
      <w:tr w:rsidR="00313E9C" w:rsidRPr="007621B6" w14:paraId="07B17C1E" w14:textId="77777777" w:rsidTr="006D6D49">
        <w:trPr>
          <w:gridAfter w:val="1"/>
          <w:wAfter w:w="24" w:type="dxa"/>
          <w:trHeight w:val="357"/>
        </w:trPr>
        <w:tc>
          <w:tcPr>
            <w:tcW w:w="2627" w:type="dxa"/>
            <w:gridSpan w:val="2"/>
            <w:shd w:val="clear" w:color="auto" w:fill="auto"/>
          </w:tcPr>
          <w:p w14:paraId="592C9AC1" w14:textId="77777777" w:rsidR="00313E9C" w:rsidRPr="007621B6" w:rsidRDefault="00313E9C" w:rsidP="00FC59F6">
            <w:pPr>
              <w:rPr>
                <w:bCs/>
              </w:rPr>
            </w:pPr>
          </w:p>
          <w:p w14:paraId="1F39C345" w14:textId="77777777" w:rsidR="00313E9C" w:rsidRPr="007621B6" w:rsidRDefault="00313E9C" w:rsidP="00FC59F6">
            <w:r w:rsidRPr="007621B6">
              <w:rPr>
                <w:bCs/>
              </w:rPr>
              <w:t>Office Address</w:t>
            </w:r>
          </w:p>
        </w:tc>
        <w:tc>
          <w:tcPr>
            <w:tcW w:w="8040" w:type="dxa"/>
            <w:gridSpan w:val="7"/>
            <w:shd w:val="clear" w:color="auto" w:fill="auto"/>
          </w:tcPr>
          <w:p w14:paraId="0604F82D" w14:textId="77777777" w:rsidR="00313E9C" w:rsidRPr="007621B6" w:rsidRDefault="00313E9C" w:rsidP="00FC59F6"/>
        </w:tc>
      </w:tr>
      <w:tr w:rsidR="00313E9C" w:rsidRPr="007621B6" w14:paraId="1211D88E" w14:textId="77777777" w:rsidTr="006D6D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295"/>
        </w:trPr>
        <w:tc>
          <w:tcPr>
            <w:tcW w:w="1066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32CFE" w14:textId="77777777" w:rsidR="00313E9C" w:rsidRPr="007621B6" w:rsidRDefault="00F336BD" w:rsidP="00F868A7">
            <w:pPr>
              <w:ind w:right="-198"/>
              <w:jc w:val="center"/>
              <w:rPr>
                <w:b/>
                <w:bCs/>
              </w:rPr>
            </w:pPr>
            <w:r w:rsidRPr="007621B6">
              <w:rPr>
                <w:b/>
                <w:bCs/>
              </w:rPr>
              <w:t>SUB-OFFICE</w:t>
            </w:r>
          </w:p>
        </w:tc>
      </w:tr>
      <w:tr w:rsidR="00313E9C" w:rsidRPr="007621B6" w14:paraId="6EEE9195" w14:textId="77777777" w:rsidTr="00F868A7">
        <w:trPr>
          <w:gridAfter w:val="1"/>
          <w:wAfter w:w="24" w:type="dxa"/>
          <w:trHeight w:val="350"/>
        </w:trPr>
        <w:tc>
          <w:tcPr>
            <w:tcW w:w="4500" w:type="dxa"/>
            <w:gridSpan w:val="4"/>
            <w:shd w:val="clear" w:color="auto" w:fill="auto"/>
          </w:tcPr>
          <w:p w14:paraId="51AD6F9D" w14:textId="77777777" w:rsidR="00313E9C" w:rsidRPr="007621B6" w:rsidRDefault="00313E9C" w:rsidP="00FC59F6"/>
          <w:p w14:paraId="059FC470" w14:textId="77777777" w:rsidR="00313E9C" w:rsidRPr="007621B6" w:rsidRDefault="00F868A7" w:rsidP="00FC59F6">
            <w:r w:rsidRPr="007621B6">
              <w:t xml:space="preserve">Name of </w:t>
            </w:r>
            <w:r w:rsidR="00313E9C" w:rsidRPr="007621B6">
              <w:t>Sub-office</w:t>
            </w:r>
            <w:r w:rsidRPr="007621B6">
              <w:t xml:space="preserve"> (if applicable) </w:t>
            </w:r>
          </w:p>
        </w:tc>
        <w:tc>
          <w:tcPr>
            <w:tcW w:w="6167" w:type="dxa"/>
            <w:gridSpan w:val="5"/>
            <w:shd w:val="clear" w:color="auto" w:fill="auto"/>
          </w:tcPr>
          <w:p w14:paraId="5D3FAD77" w14:textId="77777777" w:rsidR="00313E9C" w:rsidRPr="007621B6" w:rsidRDefault="00313E9C" w:rsidP="00FC59F6"/>
        </w:tc>
      </w:tr>
      <w:tr w:rsidR="00313E9C" w:rsidRPr="007621B6" w14:paraId="1D21E526" w14:textId="77777777" w:rsidTr="00F868A7">
        <w:trPr>
          <w:gridAfter w:val="1"/>
          <w:wAfter w:w="24" w:type="dxa"/>
          <w:trHeight w:val="350"/>
        </w:trPr>
        <w:tc>
          <w:tcPr>
            <w:tcW w:w="4500" w:type="dxa"/>
            <w:gridSpan w:val="4"/>
            <w:shd w:val="clear" w:color="auto" w:fill="auto"/>
          </w:tcPr>
          <w:p w14:paraId="5153FBC9" w14:textId="77777777" w:rsidR="00313E9C" w:rsidRPr="007621B6" w:rsidRDefault="00313E9C" w:rsidP="00FC59F6"/>
          <w:p w14:paraId="1DEF3533" w14:textId="77777777" w:rsidR="00313E9C" w:rsidRPr="007621B6" w:rsidRDefault="00F868A7" w:rsidP="00FC59F6">
            <w:r w:rsidRPr="007621B6">
              <w:t xml:space="preserve">Name of </w:t>
            </w:r>
            <w:r w:rsidR="00313E9C" w:rsidRPr="007621B6">
              <w:t>Administering affiliate</w:t>
            </w:r>
            <w:r w:rsidRPr="007621B6">
              <w:t xml:space="preserve"> (if applicable) </w:t>
            </w:r>
          </w:p>
        </w:tc>
        <w:tc>
          <w:tcPr>
            <w:tcW w:w="6167" w:type="dxa"/>
            <w:gridSpan w:val="5"/>
            <w:shd w:val="clear" w:color="auto" w:fill="auto"/>
          </w:tcPr>
          <w:p w14:paraId="7CD89D92" w14:textId="77777777" w:rsidR="00313E9C" w:rsidRPr="007621B6" w:rsidRDefault="00313E9C" w:rsidP="00FC59F6"/>
        </w:tc>
      </w:tr>
      <w:tr w:rsidR="006D6D49" w:rsidRPr="007621B6" w14:paraId="6EF5FCDB" w14:textId="77777777" w:rsidTr="001F5A87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Before w:val="1"/>
          <w:wBefore w:w="29" w:type="dxa"/>
          <w:trHeight w:val="329"/>
          <w:jc w:val="center"/>
        </w:trPr>
        <w:tc>
          <w:tcPr>
            <w:tcW w:w="10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0A711" w14:textId="77777777" w:rsidR="006D6D49" w:rsidRPr="007621B6" w:rsidRDefault="006D6D49" w:rsidP="00346C27">
            <w:pPr>
              <w:ind w:right="-140"/>
              <w:contextualSpacing/>
              <w:jc w:val="center"/>
              <w:rPr>
                <w:b/>
              </w:rPr>
            </w:pPr>
            <w:r w:rsidRPr="007621B6">
              <w:rPr>
                <w:b/>
              </w:rPr>
              <w:t>R&amp;P PROGRAM AFFILATE STAFFING</w:t>
            </w:r>
          </w:p>
        </w:tc>
      </w:tr>
      <w:tr w:rsidR="006D6D49" w:rsidRPr="007621B6" w14:paraId="3E7F11F8" w14:textId="77777777" w:rsidTr="006D26C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329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5AE9" w14:textId="77777777" w:rsidR="006D6D49" w:rsidRPr="007621B6" w:rsidRDefault="006D6D49" w:rsidP="00346C27">
            <w:pPr>
              <w:contextualSpacing/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69881" w14:textId="77777777" w:rsidR="006D6D49" w:rsidRPr="007621B6" w:rsidRDefault="006D6D49" w:rsidP="00346C27">
            <w:pPr>
              <w:contextualSpacing/>
              <w:jc w:val="center"/>
            </w:pPr>
            <w:r w:rsidRPr="007621B6">
              <w:t>R&amp;P FTE paid by R&amp;P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4A14" w14:textId="77777777" w:rsidR="006D6D49" w:rsidRPr="007621B6" w:rsidRDefault="003A5CDA" w:rsidP="00346C27">
            <w:pPr>
              <w:contextualSpacing/>
              <w:jc w:val="center"/>
            </w:pPr>
            <w:r w:rsidRPr="007621B6">
              <w:t>R&amp;P FTE paid by O</w:t>
            </w:r>
            <w:r w:rsidR="006D6D49" w:rsidRPr="007621B6">
              <w:t xml:space="preserve">ther </w:t>
            </w:r>
            <w:r w:rsidR="006447D1" w:rsidRPr="007621B6">
              <w:t xml:space="preserve">    </w:t>
            </w:r>
            <w:r w:rsidR="006D6D49" w:rsidRPr="007621B6">
              <w:t>(not including volunteers)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CA77" w14:textId="77777777" w:rsidR="006D6D49" w:rsidRPr="007621B6" w:rsidRDefault="006D6D49" w:rsidP="00346C27">
            <w:pPr>
              <w:ind w:right="-140"/>
              <w:contextualSpacing/>
              <w:jc w:val="center"/>
            </w:pPr>
            <w:r w:rsidRPr="007621B6">
              <w:t>Total Client/FTE Ratio</w:t>
            </w:r>
          </w:p>
        </w:tc>
      </w:tr>
      <w:tr w:rsidR="006D6D49" w:rsidRPr="007621B6" w14:paraId="1A8F1D8C" w14:textId="77777777" w:rsidTr="006D26C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457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2FA9" w14:textId="77777777" w:rsidR="006D6D49" w:rsidRPr="007621B6" w:rsidRDefault="006D6D49" w:rsidP="00346C27">
            <w:pPr>
              <w:contextualSpacing/>
            </w:pPr>
            <w:r w:rsidRPr="007621B6">
              <w:t>FY 201</w:t>
            </w:r>
            <w:r w:rsidR="00267950" w:rsidRPr="007621B6">
              <w:t>9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34B1" w14:textId="77777777" w:rsidR="006D6D49" w:rsidRPr="007621B6" w:rsidRDefault="006D6D49" w:rsidP="00346C27">
            <w:pPr>
              <w:contextualSpacing/>
              <w:jc w:val="center"/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6362" w14:textId="77777777" w:rsidR="006D6D49" w:rsidRPr="007621B6" w:rsidRDefault="006D6D49" w:rsidP="00346C27">
            <w:pPr>
              <w:contextualSpacing/>
              <w:jc w:val="center"/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94D2" w14:textId="77777777" w:rsidR="006D6D49" w:rsidRPr="007621B6" w:rsidRDefault="006D6D49" w:rsidP="00346C27">
            <w:pPr>
              <w:contextualSpacing/>
              <w:jc w:val="center"/>
            </w:pPr>
          </w:p>
        </w:tc>
      </w:tr>
      <w:tr w:rsidR="006D6D49" w:rsidRPr="007621B6" w14:paraId="5CDC0FD0" w14:textId="77777777" w:rsidTr="006D26C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524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5501" w14:textId="77777777" w:rsidR="006D6D49" w:rsidRPr="007621B6" w:rsidRDefault="00267950" w:rsidP="00346C27">
            <w:pPr>
              <w:contextualSpacing/>
            </w:pPr>
            <w:r w:rsidRPr="007621B6">
              <w:t>FY 2020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FCB4" w14:textId="77777777" w:rsidR="006D6D49" w:rsidRPr="007621B6" w:rsidRDefault="006D6D49" w:rsidP="00346C27">
            <w:pPr>
              <w:contextualSpacing/>
              <w:jc w:val="center"/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4A41" w14:textId="77777777" w:rsidR="006D6D49" w:rsidRPr="007621B6" w:rsidRDefault="006D6D49" w:rsidP="00346C27">
            <w:pPr>
              <w:contextualSpacing/>
              <w:jc w:val="center"/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5051" w14:textId="77777777" w:rsidR="006D6D49" w:rsidRPr="007621B6" w:rsidRDefault="006D6D49" w:rsidP="00346C27">
            <w:pPr>
              <w:contextualSpacing/>
              <w:jc w:val="center"/>
            </w:pPr>
          </w:p>
        </w:tc>
      </w:tr>
    </w:tbl>
    <w:p w14:paraId="015776FB" w14:textId="77777777" w:rsidR="00D66664" w:rsidRPr="007621B6" w:rsidRDefault="00D66664" w:rsidP="00254CA2">
      <w:pPr>
        <w:ind w:left="360"/>
        <w:contextualSpacing/>
        <w:rPr>
          <w:bCs/>
        </w:rPr>
      </w:pPr>
    </w:p>
    <w:tbl>
      <w:tblPr>
        <w:tblW w:w="10666" w:type="dxa"/>
        <w:tblInd w:w="-522" w:type="dxa"/>
        <w:tblLook w:val="04A0" w:firstRow="1" w:lastRow="0" w:firstColumn="1" w:lastColumn="0" w:noHBand="0" w:noVBand="1"/>
      </w:tblPr>
      <w:tblGrid>
        <w:gridCol w:w="4142"/>
        <w:gridCol w:w="3868"/>
        <w:gridCol w:w="822"/>
        <w:gridCol w:w="1834"/>
      </w:tblGrid>
      <w:tr w:rsidR="00254CA2" w:rsidRPr="007621B6" w14:paraId="1465975C" w14:textId="77777777" w:rsidTr="00395D96">
        <w:trPr>
          <w:trHeight w:val="359"/>
        </w:trPr>
        <w:tc>
          <w:tcPr>
            <w:tcW w:w="41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37C3B8D" w14:textId="77777777" w:rsidR="00254CA2" w:rsidRPr="007621B6" w:rsidRDefault="00254CA2" w:rsidP="00C8685B">
            <w:pPr>
              <w:contextualSpacing/>
              <w:jc w:val="center"/>
              <w:rPr>
                <w:b/>
                <w:color w:val="000000"/>
              </w:rPr>
            </w:pPr>
            <w:r w:rsidRPr="007621B6">
              <w:rPr>
                <w:b/>
                <w:color w:val="000000"/>
              </w:rPr>
              <w:t xml:space="preserve">CASELOAD STATISTICS </w:t>
            </w:r>
          </w:p>
          <w:p w14:paraId="200544D3" w14:textId="77777777" w:rsidR="00254CA2" w:rsidRPr="007621B6" w:rsidRDefault="00254CA2" w:rsidP="00C8685B">
            <w:pPr>
              <w:contextualSpacing/>
              <w:jc w:val="center"/>
              <w:rPr>
                <w:color w:val="000000"/>
              </w:rPr>
            </w:pPr>
            <w:r w:rsidRPr="007621B6">
              <w:rPr>
                <w:b/>
                <w:color w:val="000000"/>
              </w:rPr>
              <w:t>(number of individuals)</w:t>
            </w:r>
            <w:r w:rsidR="00D57DD2" w:rsidRPr="007621B6">
              <w:rPr>
                <w:b/>
                <w:color w:val="000000"/>
              </w:rPr>
              <w:t xml:space="preserve"> 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E2544" w14:textId="77777777" w:rsidR="00254CA2" w:rsidRPr="007621B6" w:rsidRDefault="00267950" w:rsidP="00C8685B">
            <w:pPr>
              <w:contextualSpacing/>
              <w:jc w:val="right"/>
              <w:rPr>
                <w:color w:val="000000"/>
              </w:rPr>
            </w:pPr>
            <w:r w:rsidRPr="007621B6">
              <w:rPr>
                <w:color w:val="000000"/>
              </w:rPr>
              <w:t>FY 2018</w:t>
            </w:r>
            <w:r w:rsidR="00254CA2" w:rsidRPr="007621B6">
              <w:rPr>
                <w:color w:val="000000"/>
              </w:rPr>
              <w:t xml:space="preserve"> Actual Arrivals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84BED" w14:textId="77777777" w:rsidR="00254CA2" w:rsidRPr="007621B6" w:rsidRDefault="00254CA2" w:rsidP="00C8685B">
            <w:pPr>
              <w:contextualSpacing/>
              <w:jc w:val="center"/>
              <w:rPr>
                <w:color w:val="000000"/>
              </w:rPr>
            </w:pPr>
          </w:p>
        </w:tc>
      </w:tr>
      <w:tr w:rsidR="00254CA2" w:rsidRPr="007621B6" w14:paraId="134579C0" w14:textId="77777777" w:rsidTr="00395D96">
        <w:trPr>
          <w:trHeight w:val="359"/>
        </w:trPr>
        <w:tc>
          <w:tcPr>
            <w:tcW w:w="41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6C4E89" w14:textId="77777777" w:rsidR="00254CA2" w:rsidRPr="007621B6" w:rsidRDefault="00254CA2" w:rsidP="00C8685B">
            <w:pPr>
              <w:contextualSpacing/>
              <w:jc w:val="right"/>
              <w:rPr>
                <w:color w:val="00000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D9465" w14:textId="77777777" w:rsidR="00254CA2" w:rsidRPr="007621B6" w:rsidRDefault="00267950" w:rsidP="00C8685B">
            <w:pPr>
              <w:contextualSpacing/>
              <w:jc w:val="right"/>
              <w:rPr>
                <w:color w:val="000000"/>
              </w:rPr>
            </w:pPr>
            <w:r w:rsidRPr="007621B6">
              <w:rPr>
                <w:color w:val="000000"/>
              </w:rPr>
              <w:t>FY 2019</w:t>
            </w:r>
            <w:r w:rsidR="00254CA2" w:rsidRPr="007621B6">
              <w:rPr>
                <w:color w:val="000000"/>
              </w:rPr>
              <w:t xml:space="preserve"> Acknowledged Capacity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2AA21" w14:textId="77777777" w:rsidR="00254CA2" w:rsidRPr="007621B6" w:rsidRDefault="00254CA2" w:rsidP="00C8685B">
            <w:pPr>
              <w:contextualSpacing/>
              <w:jc w:val="center"/>
              <w:rPr>
                <w:color w:val="000000"/>
              </w:rPr>
            </w:pPr>
          </w:p>
        </w:tc>
      </w:tr>
      <w:tr w:rsidR="00254CA2" w:rsidRPr="007621B6" w14:paraId="6C4ECDC1" w14:textId="77777777" w:rsidTr="00395D96">
        <w:trPr>
          <w:trHeight w:val="334"/>
        </w:trPr>
        <w:tc>
          <w:tcPr>
            <w:tcW w:w="41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B5C7258" w14:textId="77777777" w:rsidR="00254CA2" w:rsidRPr="007621B6" w:rsidRDefault="00254CA2" w:rsidP="00C8685B">
            <w:pPr>
              <w:contextualSpacing/>
              <w:jc w:val="right"/>
              <w:rPr>
                <w:color w:val="00000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B91A1" w14:textId="51EF1AD2" w:rsidR="00254CA2" w:rsidRPr="007621B6" w:rsidRDefault="00267950" w:rsidP="00D61173">
            <w:pPr>
              <w:contextualSpacing/>
              <w:jc w:val="right"/>
              <w:rPr>
                <w:color w:val="000000"/>
              </w:rPr>
            </w:pPr>
            <w:r w:rsidRPr="007621B6">
              <w:rPr>
                <w:color w:val="000000"/>
              </w:rPr>
              <w:t>FY 2019</w:t>
            </w:r>
            <w:r w:rsidR="00254CA2" w:rsidRPr="007621B6">
              <w:rPr>
                <w:color w:val="000000"/>
              </w:rPr>
              <w:t xml:space="preserve"> </w:t>
            </w:r>
            <w:r w:rsidR="002D68E4">
              <w:rPr>
                <w:color w:val="000000"/>
              </w:rPr>
              <w:t>(Oct 2018</w:t>
            </w:r>
            <w:r w:rsidR="00501F78">
              <w:rPr>
                <w:color w:val="000000"/>
              </w:rPr>
              <w:t xml:space="preserve"> – </w:t>
            </w:r>
            <w:r w:rsidR="002D68E4">
              <w:rPr>
                <w:color w:val="000000"/>
              </w:rPr>
              <w:t xml:space="preserve">Sept 2019) </w:t>
            </w:r>
            <w:r w:rsidR="00254CA2" w:rsidRPr="007621B6">
              <w:rPr>
                <w:color w:val="000000"/>
              </w:rPr>
              <w:t>Arrivals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EAA79" w14:textId="77777777" w:rsidR="00254CA2" w:rsidRPr="007621B6" w:rsidRDefault="00254CA2" w:rsidP="00C8685B">
            <w:pPr>
              <w:contextualSpacing/>
              <w:jc w:val="center"/>
              <w:rPr>
                <w:color w:val="000000"/>
              </w:rPr>
            </w:pPr>
          </w:p>
        </w:tc>
      </w:tr>
      <w:tr w:rsidR="00343367" w:rsidRPr="007621B6" w14:paraId="35A3EBA5" w14:textId="77777777" w:rsidTr="00630677">
        <w:trPr>
          <w:trHeight w:val="262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0000"/>
            <w:vAlign w:val="bottom"/>
            <w:hideMark/>
          </w:tcPr>
          <w:p w14:paraId="2638513D" w14:textId="2041C93F" w:rsidR="00343367" w:rsidRPr="007621B6" w:rsidRDefault="00343367" w:rsidP="00692F53">
            <w:pPr>
              <w:contextualSpacing/>
              <w:jc w:val="center"/>
              <w:rPr>
                <w:b/>
                <w:bCs/>
                <w:color w:val="FFFFFF"/>
              </w:rPr>
            </w:pPr>
            <w:r w:rsidRPr="007621B6">
              <w:rPr>
                <w:b/>
                <w:bCs/>
                <w:color w:val="FFFFFF"/>
              </w:rPr>
              <w:t xml:space="preserve">PROPOSED FY </w:t>
            </w:r>
            <w:r w:rsidR="00267950" w:rsidRPr="007621B6">
              <w:rPr>
                <w:b/>
                <w:bCs/>
                <w:color w:val="FFFFFF"/>
              </w:rPr>
              <w:t>2020</w:t>
            </w:r>
            <w:r w:rsidR="00692F53">
              <w:rPr>
                <w:b/>
                <w:bCs/>
                <w:color w:val="FFFFFF"/>
              </w:rPr>
              <w:t xml:space="preserve"> (Oct 2019 – Sept 2020)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00"/>
            <w:noWrap/>
            <w:vAlign w:val="bottom"/>
            <w:hideMark/>
          </w:tcPr>
          <w:p w14:paraId="599148D5" w14:textId="77777777" w:rsidR="00343367" w:rsidRPr="007621B6" w:rsidRDefault="00343367" w:rsidP="00C8685B">
            <w:pPr>
              <w:contextualSpacing/>
              <w:jc w:val="center"/>
              <w:rPr>
                <w:b/>
                <w:bCs/>
                <w:color w:val="FFFFFF"/>
              </w:rPr>
            </w:pPr>
            <w:r w:rsidRPr="007621B6">
              <w:rPr>
                <w:b/>
                <w:bCs/>
                <w:color w:val="FFFFFF"/>
              </w:rPr>
              <w:t>Total</w:t>
            </w:r>
          </w:p>
        </w:tc>
      </w:tr>
      <w:tr w:rsidR="007621B6" w:rsidRPr="007621B6" w14:paraId="539A096F" w14:textId="77777777" w:rsidTr="00FA72BC">
        <w:trPr>
          <w:trHeight w:val="347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3F1BB" w14:textId="64B769F9" w:rsidR="007621B6" w:rsidRPr="007621B6" w:rsidRDefault="007621B6" w:rsidP="00BD517D">
            <w:pPr>
              <w:contextualSpacing/>
              <w:rPr>
                <w:color w:val="000000"/>
              </w:rPr>
            </w:pPr>
            <w:r>
              <w:rPr>
                <w:i/>
                <w:color w:val="000000"/>
              </w:rPr>
              <w:t>a.</w:t>
            </w:r>
            <w:r w:rsidRPr="007621B6">
              <w:rPr>
                <w:color w:val="000000"/>
              </w:rPr>
              <w:t xml:space="preserve"> Total Refugee Capacity </w:t>
            </w:r>
            <w:r>
              <w:rPr>
                <w:color w:val="000000"/>
              </w:rPr>
              <w:t>(U.S. Tie and No U.S. Tie)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D7625" w14:textId="77777777" w:rsidR="007621B6" w:rsidRPr="007621B6" w:rsidRDefault="007621B6" w:rsidP="00C8685B">
            <w:pPr>
              <w:contextualSpacing/>
              <w:jc w:val="center"/>
              <w:rPr>
                <w:color w:val="000000"/>
              </w:rPr>
            </w:pPr>
          </w:p>
        </w:tc>
      </w:tr>
      <w:tr w:rsidR="007621B6" w:rsidRPr="007621B6" w14:paraId="626967C4" w14:textId="77777777" w:rsidTr="00FA72BC">
        <w:trPr>
          <w:trHeight w:val="356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8D6AB" w14:textId="596CCFE3" w:rsidR="007621B6" w:rsidRPr="007621B6" w:rsidRDefault="007621B6" w:rsidP="00BD517D">
            <w:pPr>
              <w:contextualSpacing/>
              <w:rPr>
                <w:color w:val="000000"/>
              </w:rPr>
            </w:pPr>
            <w:r>
              <w:rPr>
                <w:i/>
                <w:color w:val="000000"/>
              </w:rPr>
              <w:t xml:space="preserve">b. </w:t>
            </w:r>
            <w:r w:rsidRPr="007621B6">
              <w:rPr>
                <w:color w:val="000000"/>
              </w:rPr>
              <w:t xml:space="preserve">SIV Capacity </w:t>
            </w:r>
            <w:r w:rsidRPr="007621B6">
              <w:rPr>
                <w:i/>
                <w:color w:val="000000"/>
              </w:rPr>
              <w:t>(if proposing SIVs, must serve a minimum of 10 SIVs)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04BD0" w14:textId="77777777" w:rsidR="007621B6" w:rsidRPr="007621B6" w:rsidRDefault="007621B6" w:rsidP="00C8685B">
            <w:pPr>
              <w:contextualSpacing/>
              <w:jc w:val="center"/>
              <w:rPr>
                <w:color w:val="000000"/>
              </w:rPr>
            </w:pPr>
          </w:p>
        </w:tc>
      </w:tr>
      <w:tr w:rsidR="007621B6" w:rsidRPr="007621B6" w14:paraId="378B5336" w14:textId="77777777" w:rsidTr="00FA72BC">
        <w:trPr>
          <w:trHeight w:val="356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EB821" w14:textId="46FF2ECA" w:rsidR="007621B6" w:rsidRPr="007621B6" w:rsidRDefault="007621B6" w:rsidP="00501F78">
            <w:pPr>
              <w:contextualSpacing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a+b</w:t>
            </w:r>
            <w:proofErr w:type="spellEnd"/>
            <w:r w:rsidRPr="007621B6">
              <w:rPr>
                <w:color w:val="000000"/>
              </w:rPr>
              <w:t xml:space="preserve">  Total Capacity </w:t>
            </w:r>
            <w:r w:rsidRPr="007621B6">
              <w:rPr>
                <w:i/>
                <w:color w:val="000000"/>
              </w:rPr>
              <w:t>(Note a minimum of 100 refugees and SIVs total required  per affiliate)</w:t>
            </w:r>
            <w:r w:rsidRPr="007621B6">
              <w:rPr>
                <w:color w:val="000000"/>
              </w:rPr>
              <w:t xml:space="preserve"> 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A6903" w14:textId="77777777" w:rsidR="007621B6" w:rsidRPr="007621B6" w:rsidRDefault="007621B6" w:rsidP="00C8685B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07BFDA66" w14:textId="77777777" w:rsidR="002D5CCA" w:rsidRPr="007621B6" w:rsidRDefault="002D5CCA" w:rsidP="002D5CCA">
      <w:pPr>
        <w:ind w:left="360"/>
        <w:contextualSpacing/>
        <w:rPr>
          <w:i/>
        </w:rPr>
      </w:pPr>
    </w:p>
    <w:tbl>
      <w:tblPr>
        <w:tblW w:w="106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6589"/>
      </w:tblGrid>
      <w:tr w:rsidR="00F868A7" w:rsidRPr="007621B6" w14:paraId="7BE8E1D5" w14:textId="77777777" w:rsidTr="00E37094">
        <w:trPr>
          <w:trHeight w:val="260"/>
        </w:trPr>
        <w:tc>
          <w:tcPr>
            <w:tcW w:w="10650" w:type="dxa"/>
            <w:gridSpan w:val="2"/>
            <w:shd w:val="clear" w:color="auto" w:fill="D9D9D9"/>
            <w:vAlign w:val="center"/>
          </w:tcPr>
          <w:p w14:paraId="662A32B9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jc w:val="center"/>
              <w:rPr>
                <w:b/>
              </w:rPr>
            </w:pPr>
            <w:r w:rsidRPr="007621B6">
              <w:br w:type="page"/>
            </w:r>
            <w:r w:rsidRPr="007621B6">
              <w:rPr>
                <w:b/>
                <w:shd w:val="clear" w:color="auto" w:fill="D9D9D9"/>
              </w:rPr>
              <w:t>RECENT AND PROPOSED CASELOAD</w:t>
            </w:r>
          </w:p>
        </w:tc>
      </w:tr>
      <w:tr w:rsidR="00F868A7" w:rsidRPr="007621B6" w14:paraId="49AF0043" w14:textId="77777777" w:rsidTr="00E37094">
        <w:trPr>
          <w:trHeight w:val="593"/>
        </w:trPr>
        <w:tc>
          <w:tcPr>
            <w:tcW w:w="4061" w:type="dxa"/>
            <w:shd w:val="clear" w:color="auto" w:fill="auto"/>
            <w:vAlign w:val="center"/>
          </w:tcPr>
          <w:p w14:paraId="302CA789" w14:textId="77777777" w:rsidR="00F868A7" w:rsidRPr="007621B6" w:rsidRDefault="00267950" w:rsidP="00E37094">
            <w:pPr>
              <w:tabs>
                <w:tab w:val="left" w:pos="8102"/>
              </w:tabs>
              <w:contextualSpacing/>
            </w:pPr>
            <w:r w:rsidRPr="007621B6">
              <w:t>Nationalities served FY 2018</w:t>
            </w:r>
            <w:r w:rsidR="00F868A7" w:rsidRPr="007621B6">
              <w:t>–FY 201</w:t>
            </w:r>
            <w:r w:rsidRPr="007621B6">
              <w:t>9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3C23EFB0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rPr>
                <w:b/>
              </w:rPr>
            </w:pPr>
          </w:p>
        </w:tc>
      </w:tr>
      <w:tr w:rsidR="00F868A7" w:rsidRPr="007621B6" w14:paraId="3DD0A1A0" w14:textId="77777777" w:rsidTr="00E37094">
        <w:trPr>
          <w:trHeight w:val="557"/>
        </w:trPr>
        <w:tc>
          <w:tcPr>
            <w:tcW w:w="4061" w:type="dxa"/>
            <w:shd w:val="clear" w:color="auto" w:fill="auto"/>
            <w:vAlign w:val="center"/>
          </w:tcPr>
          <w:p w14:paraId="59A9F590" w14:textId="77777777" w:rsidR="00F868A7" w:rsidRPr="007621B6" w:rsidRDefault="00267950" w:rsidP="00E37094">
            <w:pPr>
              <w:tabs>
                <w:tab w:val="left" w:pos="8102"/>
              </w:tabs>
              <w:contextualSpacing/>
            </w:pPr>
            <w:r w:rsidRPr="007621B6">
              <w:t>Proposed nationalities FY 2020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683E6C61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rPr>
                <w:b/>
              </w:rPr>
            </w:pPr>
          </w:p>
        </w:tc>
      </w:tr>
      <w:tr w:rsidR="00F868A7" w:rsidRPr="007621B6" w14:paraId="05269DE4" w14:textId="77777777" w:rsidTr="00E37094">
        <w:trPr>
          <w:trHeight w:val="350"/>
        </w:trPr>
        <w:tc>
          <w:tcPr>
            <w:tcW w:w="4061" w:type="dxa"/>
            <w:shd w:val="clear" w:color="auto" w:fill="auto"/>
            <w:vAlign w:val="center"/>
          </w:tcPr>
          <w:p w14:paraId="07D54F8B" w14:textId="77777777" w:rsidR="00F868A7" w:rsidRPr="007621B6" w:rsidRDefault="00F868A7" w:rsidP="00E37094">
            <w:pPr>
              <w:tabs>
                <w:tab w:val="left" w:pos="8102"/>
              </w:tabs>
              <w:contextualSpacing/>
            </w:pPr>
            <w:r w:rsidRPr="007621B6">
              <w:t>Languages available on staff to support the proposed caseload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1D5947DD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rPr>
                <w:i/>
              </w:rPr>
            </w:pPr>
            <w:r w:rsidRPr="007621B6">
              <w:rPr>
                <w:i/>
              </w:rPr>
              <w:t>Only include languages spoken by the proposed caseload.</w:t>
            </w:r>
          </w:p>
        </w:tc>
      </w:tr>
      <w:tr w:rsidR="00F868A7" w:rsidRPr="007621B6" w14:paraId="24985674" w14:textId="77777777" w:rsidTr="00E37094">
        <w:trPr>
          <w:trHeight w:val="350"/>
        </w:trPr>
        <w:tc>
          <w:tcPr>
            <w:tcW w:w="4061" w:type="dxa"/>
            <w:shd w:val="clear" w:color="auto" w:fill="auto"/>
            <w:vAlign w:val="center"/>
          </w:tcPr>
          <w:p w14:paraId="3583D493" w14:textId="77777777" w:rsidR="00F868A7" w:rsidRPr="007621B6" w:rsidRDefault="00F868A7" w:rsidP="00E37094">
            <w:pPr>
              <w:tabs>
                <w:tab w:val="left" w:pos="8102"/>
              </w:tabs>
              <w:contextualSpacing/>
            </w:pPr>
            <w:r w:rsidRPr="007621B6">
              <w:t>Languages available from within the community of resettlement to support the proposed caseload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1D7ECD57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rPr>
                <w:b/>
              </w:rPr>
            </w:pPr>
            <w:r w:rsidRPr="007621B6">
              <w:rPr>
                <w:i/>
              </w:rPr>
              <w:t>Only include languages spoken by the proposed caseload.</w:t>
            </w:r>
          </w:p>
        </w:tc>
      </w:tr>
      <w:tr w:rsidR="00F868A7" w:rsidRPr="007621B6" w14:paraId="177D099C" w14:textId="77777777" w:rsidTr="00E37094">
        <w:trPr>
          <w:trHeight w:val="575"/>
        </w:trPr>
        <w:tc>
          <w:tcPr>
            <w:tcW w:w="4061" w:type="dxa"/>
            <w:shd w:val="clear" w:color="auto" w:fill="auto"/>
            <w:vAlign w:val="center"/>
          </w:tcPr>
          <w:p w14:paraId="03395D70" w14:textId="77777777" w:rsidR="00F868A7" w:rsidRPr="007621B6" w:rsidRDefault="00F868A7" w:rsidP="00E37094">
            <w:pPr>
              <w:tabs>
                <w:tab w:val="left" w:pos="8102"/>
              </w:tabs>
              <w:contextualSpacing/>
            </w:pPr>
            <w:r w:rsidRPr="007621B6">
              <w:lastRenderedPageBreak/>
              <w:t>Other language resources used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4AC23521" w14:textId="77777777" w:rsidR="00F868A7" w:rsidRPr="007621B6" w:rsidRDefault="00F868A7" w:rsidP="00E37094">
            <w:pPr>
              <w:tabs>
                <w:tab w:val="left" w:pos="8102"/>
              </w:tabs>
              <w:contextualSpacing/>
              <w:rPr>
                <w:b/>
                <w:i/>
              </w:rPr>
            </w:pPr>
            <w:r w:rsidRPr="007621B6">
              <w:rPr>
                <w:i/>
              </w:rPr>
              <w:t>Note whether these resources are telephonic or in-person, and include the frequency and general circumstances of use.</w:t>
            </w:r>
          </w:p>
        </w:tc>
      </w:tr>
    </w:tbl>
    <w:p w14:paraId="51BF7E95" w14:textId="77777777" w:rsidR="00F868A7" w:rsidRPr="007621B6" w:rsidRDefault="00F868A7" w:rsidP="002D5CCA">
      <w:pPr>
        <w:ind w:left="360"/>
        <w:contextualSpacing/>
        <w:rPr>
          <w:i/>
        </w:rPr>
      </w:pPr>
    </w:p>
    <w:tbl>
      <w:tblPr>
        <w:tblpPr w:leftFromText="180" w:rightFromText="180" w:vertAnchor="text" w:horzAnchor="margin" w:tblpXSpec="center" w:tblpY="20"/>
        <w:tblW w:w="10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6210"/>
      </w:tblGrid>
      <w:tr w:rsidR="00EA31F7" w:rsidRPr="007621B6" w14:paraId="44687BD7" w14:textId="77777777" w:rsidTr="00F868A7">
        <w:trPr>
          <w:trHeight w:val="256"/>
        </w:trPr>
        <w:tc>
          <w:tcPr>
            <w:tcW w:w="10728" w:type="dxa"/>
            <w:gridSpan w:val="2"/>
            <w:shd w:val="clear" w:color="auto" w:fill="D9D9D9"/>
            <w:vAlign w:val="center"/>
          </w:tcPr>
          <w:p w14:paraId="3A680A86" w14:textId="77777777" w:rsidR="00EA31F7" w:rsidRPr="007621B6" w:rsidRDefault="00EA31F7" w:rsidP="007A1B34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/>
                <w:bCs/>
              </w:rPr>
            </w:pPr>
            <w:r w:rsidRPr="007621B6">
              <w:rPr>
                <w:b/>
                <w:bCs/>
              </w:rPr>
              <w:t>FY</w:t>
            </w:r>
            <w:r w:rsidR="00B16B8B" w:rsidRPr="007621B6">
              <w:rPr>
                <w:b/>
                <w:bCs/>
              </w:rPr>
              <w:t xml:space="preserve"> </w:t>
            </w:r>
            <w:r w:rsidR="00E61AC3" w:rsidRPr="007621B6">
              <w:rPr>
                <w:b/>
                <w:bCs/>
              </w:rPr>
              <w:t>201</w:t>
            </w:r>
            <w:r w:rsidR="00267950" w:rsidRPr="007621B6">
              <w:rPr>
                <w:b/>
                <w:bCs/>
              </w:rPr>
              <w:t>8</w:t>
            </w:r>
            <w:r w:rsidR="00E61AC3" w:rsidRPr="007621B6">
              <w:rPr>
                <w:b/>
                <w:bCs/>
              </w:rPr>
              <w:t xml:space="preserve"> </w:t>
            </w:r>
            <w:r w:rsidRPr="007621B6">
              <w:rPr>
                <w:b/>
                <w:bCs/>
              </w:rPr>
              <w:t>R&amp;P PERIOD REPORT OUTCOMES</w:t>
            </w:r>
          </w:p>
        </w:tc>
      </w:tr>
      <w:tr w:rsidR="00F868A7" w:rsidRPr="007621B6" w14:paraId="28787E50" w14:textId="7777777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14:paraId="7763B3AE" w14:textId="77777777" w:rsidR="00F868A7" w:rsidRPr="007621B6" w:rsidRDefault="00F868A7" w:rsidP="00F868A7">
            <w:pPr>
              <w:contextualSpacing/>
              <w:rPr>
                <w:bCs/>
                <w:i/>
              </w:rPr>
            </w:pPr>
            <w:r w:rsidRPr="007621B6">
              <w:rPr>
                <w:bCs/>
              </w:rPr>
              <w:t>Total R&amp;P Period Reports Submitted for FY 201</w:t>
            </w:r>
            <w:r w:rsidR="00267950" w:rsidRPr="007621B6">
              <w:rPr>
                <w:bCs/>
              </w:rPr>
              <w:t>8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6F10C7A" w14:textId="77777777" w:rsidR="00F868A7" w:rsidRPr="007621B6" w:rsidRDefault="00F868A7" w:rsidP="007A1B34">
            <w:pPr>
              <w:contextualSpacing/>
              <w:jc w:val="center"/>
              <w:rPr>
                <w:bCs/>
                <w:i/>
              </w:rPr>
            </w:pPr>
            <w:r w:rsidRPr="007621B6">
              <w:rPr>
                <w:bCs/>
                <w:i/>
              </w:rPr>
              <w:t>(number of cases/number of individuals)</w:t>
            </w:r>
          </w:p>
        </w:tc>
      </w:tr>
      <w:tr w:rsidR="00F868A7" w:rsidRPr="007621B6" w14:paraId="317B5ACF" w14:textId="7777777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14:paraId="31927C4F" w14:textId="77777777" w:rsidR="00F868A7" w:rsidRPr="007621B6" w:rsidRDefault="00F868A7" w:rsidP="00986BC7">
            <w:pPr>
              <w:contextualSpacing/>
              <w:rPr>
                <w:bCs/>
                <w:i/>
              </w:rPr>
            </w:pPr>
            <w:r w:rsidRPr="007621B6">
              <w:rPr>
                <w:bCs/>
              </w:rPr>
              <w:t>R&amp;P Period Employment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BB7B3D8" w14:textId="77777777" w:rsidR="00F868A7" w:rsidRPr="007621B6" w:rsidRDefault="00F868A7" w:rsidP="0011209D">
            <w:pPr>
              <w:contextualSpacing/>
              <w:jc w:val="center"/>
              <w:rPr>
                <w:bCs/>
                <w:i/>
              </w:rPr>
            </w:pPr>
            <w:r w:rsidRPr="007621B6">
              <w:rPr>
                <w:bCs/>
                <w:i/>
              </w:rPr>
              <w:t>% and fraction</w:t>
            </w:r>
          </w:p>
        </w:tc>
      </w:tr>
      <w:tr w:rsidR="00F868A7" w:rsidRPr="007621B6" w14:paraId="338F2A8F" w14:textId="7777777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14:paraId="64577BE8" w14:textId="77777777" w:rsidR="00F868A7" w:rsidRPr="007621B6" w:rsidRDefault="00F868A7" w:rsidP="00F868A7">
            <w:pPr>
              <w:contextualSpacing/>
              <w:rPr>
                <w:bCs/>
                <w:i/>
              </w:rPr>
            </w:pPr>
            <w:r w:rsidRPr="007621B6">
              <w:rPr>
                <w:bCs/>
              </w:rPr>
              <w:t>R&amp;P Period Out-Migration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0B3962C7" w14:textId="77777777" w:rsidR="00F868A7" w:rsidRPr="007621B6" w:rsidRDefault="00F868A7" w:rsidP="00F868A7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i/>
              </w:rPr>
            </w:pPr>
            <w:r w:rsidRPr="007621B6">
              <w:rPr>
                <w:bCs/>
                <w:i/>
              </w:rPr>
              <w:t>% and fraction</w:t>
            </w:r>
          </w:p>
        </w:tc>
      </w:tr>
      <w:tr w:rsidR="00F868A7" w:rsidRPr="007621B6" w14:paraId="6F16DFA5" w14:textId="7777777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14:paraId="1660879E" w14:textId="77777777" w:rsidR="00F868A7" w:rsidRPr="007621B6" w:rsidRDefault="00F868A7" w:rsidP="00F868A7">
            <w:pPr>
              <w:contextualSpacing/>
              <w:rPr>
                <w:bCs/>
              </w:rPr>
            </w:pPr>
            <w:r w:rsidRPr="007621B6">
              <w:rPr>
                <w:bCs/>
              </w:rPr>
              <w:t>R&amp;P Period Household Income Exceeds Expenses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03F7FCF" w14:textId="77777777" w:rsidR="00F868A7" w:rsidRPr="007621B6" w:rsidRDefault="00F868A7" w:rsidP="00F868A7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i/>
              </w:rPr>
            </w:pPr>
            <w:r w:rsidRPr="007621B6">
              <w:rPr>
                <w:bCs/>
                <w:i/>
              </w:rPr>
              <w:t>% and fraction</w:t>
            </w:r>
          </w:p>
        </w:tc>
      </w:tr>
    </w:tbl>
    <w:p w14:paraId="5B8EA6AA" w14:textId="77777777" w:rsidR="002D5CCA" w:rsidRPr="007621B6" w:rsidRDefault="002D5CCA" w:rsidP="002D5CCA">
      <w:pPr>
        <w:ind w:left="360"/>
        <w:contextualSpacing/>
      </w:pPr>
    </w:p>
    <w:tbl>
      <w:tblPr>
        <w:tblpPr w:leftFromText="180" w:rightFromText="180" w:vertAnchor="text" w:horzAnchor="margin" w:tblpXSpec="center" w:tblpY="20"/>
        <w:tblW w:w="10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4"/>
        <w:gridCol w:w="2079"/>
        <w:gridCol w:w="1808"/>
        <w:gridCol w:w="2983"/>
      </w:tblGrid>
      <w:tr w:rsidR="00056921" w:rsidRPr="007621B6" w14:paraId="37A52899" w14:textId="77777777" w:rsidTr="00346C27">
        <w:trPr>
          <w:trHeight w:val="267"/>
        </w:trPr>
        <w:tc>
          <w:tcPr>
            <w:tcW w:w="10683" w:type="dxa"/>
            <w:gridSpan w:val="4"/>
            <w:shd w:val="clear" w:color="auto" w:fill="D9D9D9"/>
            <w:vAlign w:val="center"/>
          </w:tcPr>
          <w:p w14:paraId="0A9CACFD" w14:textId="77777777" w:rsidR="00056921" w:rsidRPr="007621B6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/>
                <w:bCs/>
              </w:rPr>
            </w:pPr>
            <w:r w:rsidRPr="007621B6">
              <w:rPr>
                <w:b/>
                <w:bCs/>
              </w:rPr>
              <w:t xml:space="preserve">RECENT </w:t>
            </w:r>
            <w:r w:rsidR="00FA12D6" w:rsidRPr="007621B6">
              <w:rPr>
                <w:b/>
                <w:bCs/>
              </w:rPr>
              <w:t xml:space="preserve">R&amp;P </w:t>
            </w:r>
            <w:r w:rsidRPr="007621B6">
              <w:rPr>
                <w:b/>
                <w:bCs/>
              </w:rPr>
              <w:t>MONITORING OUTCOMES</w:t>
            </w:r>
          </w:p>
        </w:tc>
      </w:tr>
      <w:tr w:rsidR="00056921" w:rsidRPr="007621B6" w14:paraId="6D3A37A9" w14:textId="77777777" w:rsidTr="00346C27">
        <w:trPr>
          <w:trHeight w:val="428"/>
        </w:trPr>
        <w:tc>
          <w:tcPr>
            <w:tcW w:w="3814" w:type="dxa"/>
            <w:shd w:val="clear" w:color="auto" w:fill="auto"/>
            <w:vAlign w:val="center"/>
          </w:tcPr>
          <w:p w14:paraId="56134262" w14:textId="77777777" w:rsidR="00056921" w:rsidRPr="007621B6" w:rsidRDefault="00056921" w:rsidP="00977881">
            <w:pPr>
              <w:contextualSpacing/>
              <w:rPr>
                <w:bCs/>
                <w:i/>
              </w:rPr>
            </w:pPr>
            <w:r w:rsidRPr="007621B6">
              <w:rPr>
                <w:bCs/>
              </w:rPr>
              <w:t>Date of most recent PRM monitoring visit: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BE68A69" w14:textId="77777777" w:rsidR="00056921" w:rsidRPr="007621B6" w:rsidRDefault="00056921" w:rsidP="00977881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1658ABB3" w14:textId="77777777" w:rsidR="00056921" w:rsidRPr="007621B6" w:rsidRDefault="00056921" w:rsidP="00056921">
            <w:pPr>
              <w:contextualSpacing/>
              <w:rPr>
                <w:bCs/>
                <w:i/>
              </w:rPr>
            </w:pPr>
            <w:r w:rsidRPr="007621B6">
              <w:rPr>
                <w:bCs/>
              </w:rPr>
              <w:t>Compliance Rating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62BFA56D" w14:textId="77777777" w:rsidR="00056921" w:rsidRPr="007621B6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</w:rPr>
            </w:pPr>
          </w:p>
        </w:tc>
      </w:tr>
      <w:tr w:rsidR="00056921" w:rsidRPr="007621B6" w14:paraId="423C8B73" w14:textId="77777777" w:rsidTr="00346C27">
        <w:trPr>
          <w:trHeight w:val="428"/>
        </w:trPr>
        <w:tc>
          <w:tcPr>
            <w:tcW w:w="3814" w:type="dxa"/>
            <w:shd w:val="clear" w:color="auto" w:fill="auto"/>
            <w:vAlign w:val="center"/>
          </w:tcPr>
          <w:p w14:paraId="6D765244" w14:textId="77777777" w:rsidR="00056921" w:rsidRPr="007621B6" w:rsidRDefault="00056921" w:rsidP="00391D3E">
            <w:pPr>
              <w:contextualSpacing/>
              <w:rPr>
                <w:bCs/>
              </w:rPr>
            </w:pPr>
            <w:r w:rsidRPr="007621B6">
              <w:rPr>
                <w:bCs/>
              </w:rPr>
              <w:t xml:space="preserve">Date of most recent </w:t>
            </w:r>
            <w:r w:rsidR="0011209D" w:rsidRPr="007621B6">
              <w:rPr>
                <w:bCs/>
              </w:rPr>
              <w:t xml:space="preserve">Resettlement </w:t>
            </w:r>
            <w:r w:rsidRPr="007621B6">
              <w:rPr>
                <w:bCs/>
              </w:rPr>
              <w:t>Agency</w:t>
            </w:r>
            <w:r w:rsidR="0011209D" w:rsidRPr="007621B6">
              <w:rPr>
                <w:bCs/>
              </w:rPr>
              <w:t xml:space="preserve"> headquarters</w:t>
            </w:r>
            <w:r w:rsidRPr="007621B6">
              <w:rPr>
                <w:bCs/>
              </w:rPr>
              <w:t xml:space="preserve"> monitoring visit</w:t>
            </w:r>
            <w:r w:rsidR="00986BC7" w:rsidRPr="007621B6">
              <w:rPr>
                <w:bCs/>
              </w:rPr>
              <w:t xml:space="preserve"> (</w:t>
            </w:r>
            <w:r w:rsidR="00FA12D6" w:rsidRPr="007621B6">
              <w:rPr>
                <w:bCs/>
              </w:rPr>
              <w:t>R&amp;P)</w:t>
            </w:r>
            <w:r w:rsidRPr="007621B6">
              <w:rPr>
                <w:bCs/>
              </w:rPr>
              <w:t>: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F3EEEEA" w14:textId="77777777" w:rsidR="00056921" w:rsidRPr="007621B6" w:rsidRDefault="00056921" w:rsidP="00977881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5C607CB8" w14:textId="77777777" w:rsidR="00056921" w:rsidRPr="007621B6" w:rsidRDefault="00056921" w:rsidP="00056921">
            <w:pPr>
              <w:contextualSpacing/>
              <w:rPr>
                <w:bCs/>
              </w:rPr>
            </w:pPr>
            <w:r w:rsidRPr="007621B6">
              <w:rPr>
                <w:bCs/>
              </w:rPr>
              <w:t>Compliance Rating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7C9D8677" w14:textId="77777777" w:rsidR="00056921" w:rsidRPr="007621B6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</w:rPr>
            </w:pPr>
          </w:p>
        </w:tc>
      </w:tr>
    </w:tbl>
    <w:p w14:paraId="56A5B411" w14:textId="77777777" w:rsidR="000E11A3" w:rsidRPr="007621B6" w:rsidRDefault="000E11A3" w:rsidP="00E04E6D">
      <w:pPr>
        <w:spacing w:afterLines="50" w:after="120"/>
        <w:contextualSpacing/>
      </w:pPr>
    </w:p>
    <w:tbl>
      <w:tblPr>
        <w:tblW w:w="106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6698"/>
      </w:tblGrid>
      <w:tr w:rsidR="00E04E6D" w:rsidRPr="007621B6" w14:paraId="65CFEA34" w14:textId="77777777" w:rsidTr="00346C27">
        <w:trPr>
          <w:trHeight w:val="336"/>
        </w:trPr>
        <w:tc>
          <w:tcPr>
            <w:tcW w:w="10680" w:type="dxa"/>
            <w:gridSpan w:val="2"/>
            <w:shd w:val="clear" w:color="auto" w:fill="D9D9D9"/>
            <w:vAlign w:val="center"/>
          </w:tcPr>
          <w:p w14:paraId="2DF9DE3F" w14:textId="77777777" w:rsidR="00E04E6D" w:rsidRPr="007621B6" w:rsidRDefault="00E04E6D" w:rsidP="00DB5236">
            <w:pPr>
              <w:contextualSpacing/>
              <w:jc w:val="center"/>
              <w:rPr>
                <w:i/>
              </w:rPr>
            </w:pPr>
            <w:r w:rsidRPr="007621B6">
              <w:rPr>
                <w:b/>
              </w:rPr>
              <w:t>SITE RATIONALE</w:t>
            </w:r>
          </w:p>
        </w:tc>
      </w:tr>
      <w:tr w:rsidR="00476874" w:rsidRPr="007621B6" w14:paraId="49ACFDBE" w14:textId="77777777" w:rsidTr="00346C27">
        <w:trPr>
          <w:trHeight w:val="336"/>
        </w:trPr>
        <w:tc>
          <w:tcPr>
            <w:tcW w:w="3982" w:type="dxa"/>
            <w:shd w:val="clear" w:color="auto" w:fill="auto"/>
            <w:vAlign w:val="center"/>
          </w:tcPr>
          <w:p w14:paraId="7458CC7E" w14:textId="77777777" w:rsidR="00476874" w:rsidRPr="007621B6" w:rsidRDefault="00476874" w:rsidP="00480260">
            <w:pPr>
              <w:contextualSpacing/>
            </w:pPr>
            <w:r w:rsidRPr="007621B6">
              <w:t xml:space="preserve">Number of </w:t>
            </w:r>
            <w:r w:rsidR="00480260" w:rsidRPr="007621B6">
              <w:t xml:space="preserve">other </w:t>
            </w:r>
            <w:r w:rsidRPr="007621B6">
              <w:t>affiliates present</w:t>
            </w:r>
            <w:r w:rsidR="00480260" w:rsidRPr="007621B6">
              <w:t xml:space="preserve"> in placement radius</w:t>
            </w:r>
          </w:p>
        </w:tc>
        <w:tc>
          <w:tcPr>
            <w:tcW w:w="6698" w:type="dxa"/>
            <w:shd w:val="clear" w:color="auto" w:fill="auto"/>
            <w:vAlign w:val="center"/>
          </w:tcPr>
          <w:p w14:paraId="0DA9E46E" w14:textId="77777777" w:rsidR="00476874" w:rsidRPr="007621B6" w:rsidRDefault="00476874" w:rsidP="005377C7">
            <w:pPr>
              <w:contextualSpacing/>
              <w:rPr>
                <w:i/>
              </w:rPr>
            </w:pPr>
          </w:p>
        </w:tc>
      </w:tr>
      <w:tr w:rsidR="000E11A3" w:rsidRPr="007621B6" w14:paraId="0BE5FD62" w14:textId="77777777" w:rsidTr="00346C27">
        <w:trPr>
          <w:trHeight w:val="345"/>
        </w:trPr>
        <w:tc>
          <w:tcPr>
            <w:tcW w:w="3982" w:type="dxa"/>
            <w:shd w:val="clear" w:color="auto" w:fill="auto"/>
            <w:vAlign w:val="center"/>
          </w:tcPr>
          <w:p w14:paraId="0C8F3B31" w14:textId="77777777" w:rsidR="000E11A3" w:rsidRPr="007621B6" w:rsidRDefault="000E11A3" w:rsidP="00691E45">
            <w:pPr>
              <w:contextualSpacing/>
            </w:pPr>
            <w:r w:rsidRPr="007621B6">
              <w:t xml:space="preserve">Local </w:t>
            </w:r>
            <w:r w:rsidR="00D73658" w:rsidRPr="007621B6">
              <w:t xml:space="preserve">overall </w:t>
            </w:r>
            <w:r w:rsidR="00691E45" w:rsidRPr="007621B6">
              <w:t>u</w:t>
            </w:r>
            <w:r w:rsidRPr="007621B6">
              <w:t xml:space="preserve">nemployment </w:t>
            </w:r>
            <w:r w:rsidR="00691E45" w:rsidRPr="007621B6">
              <w:t>r</w:t>
            </w:r>
            <w:r w:rsidRPr="007621B6">
              <w:t>ate</w:t>
            </w:r>
          </w:p>
        </w:tc>
        <w:tc>
          <w:tcPr>
            <w:tcW w:w="6698" w:type="dxa"/>
            <w:shd w:val="clear" w:color="auto" w:fill="auto"/>
            <w:vAlign w:val="center"/>
          </w:tcPr>
          <w:p w14:paraId="6DDE801E" w14:textId="77777777" w:rsidR="000E11A3" w:rsidRPr="007621B6" w:rsidRDefault="000E11A3" w:rsidP="005377C7">
            <w:pPr>
              <w:contextualSpacing/>
              <w:rPr>
                <w:i/>
              </w:rPr>
            </w:pPr>
          </w:p>
        </w:tc>
      </w:tr>
      <w:tr w:rsidR="000E11A3" w:rsidRPr="007621B6" w14:paraId="6F8A5271" w14:textId="77777777" w:rsidTr="00346C27">
        <w:trPr>
          <w:trHeight w:val="628"/>
        </w:trPr>
        <w:tc>
          <w:tcPr>
            <w:tcW w:w="3982" w:type="dxa"/>
            <w:shd w:val="clear" w:color="auto" w:fill="auto"/>
            <w:vAlign w:val="center"/>
          </w:tcPr>
          <w:p w14:paraId="11363D18" w14:textId="77777777" w:rsidR="000E11A3" w:rsidRPr="007621B6" w:rsidRDefault="00476874" w:rsidP="00691E45">
            <w:pPr>
              <w:contextualSpacing/>
            </w:pPr>
            <w:r w:rsidRPr="007621B6">
              <w:t xml:space="preserve">Available </w:t>
            </w:r>
            <w:r w:rsidR="00691E45" w:rsidRPr="007621B6">
              <w:t>j</w:t>
            </w:r>
            <w:r w:rsidR="000E11A3" w:rsidRPr="007621B6">
              <w:t>obs</w:t>
            </w:r>
            <w:r w:rsidR="00B922AE" w:rsidRPr="007621B6">
              <w:t xml:space="preserve"> for refugees</w:t>
            </w:r>
          </w:p>
        </w:tc>
        <w:tc>
          <w:tcPr>
            <w:tcW w:w="6698" w:type="dxa"/>
            <w:shd w:val="clear" w:color="auto" w:fill="auto"/>
            <w:vAlign w:val="center"/>
          </w:tcPr>
          <w:p w14:paraId="68D286CD" w14:textId="77777777" w:rsidR="000E11A3" w:rsidRPr="007621B6" w:rsidRDefault="000E11A3" w:rsidP="00267950">
            <w:pPr>
              <w:contextualSpacing/>
              <w:rPr>
                <w:i/>
              </w:rPr>
            </w:pPr>
            <w:r w:rsidRPr="007621B6">
              <w:rPr>
                <w:i/>
              </w:rPr>
              <w:t xml:space="preserve">List types of jobs/fields </w:t>
            </w:r>
            <w:r w:rsidR="00C82A37" w:rsidRPr="007621B6">
              <w:rPr>
                <w:i/>
              </w:rPr>
              <w:t xml:space="preserve">where </w:t>
            </w:r>
            <w:r w:rsidRPr="007621B6">
              <w:rPr>
                <w:i/>
              </w:rPr>
              <w:t xml:space="preserve">refugees </w:t>
            </w:r>
            <w:r w:rsidR="00720FA1" w:rsidRPr="007621B6">
              <w:rPr>
                <w:i/>
              </w:rPr>
              <w:t xml:space="preserve">most commonly </w:t>
            </w:r>
            <w:r w:rsidR="0067019A" w:rsidRPr="007621B6">
              <w:rPr>
                <w:i/>
              </w:rPr>
              <w:t>found</w:t>
            </w:r>
            <w:r w:rsidRPr="007621B6">
              <w:rPr>
                <w:i/>
              </w:rPr>
              <w:t xml:space="preserve"> employment</w:t>
            </w:r>
            <w:r w:rsidR="0067019A" w:rsidRPr="007621B6">
              <w:rPr>
                <w:i/>
              </w:rPr>
              <w:t xml:space="preserve"> in </w:t>
            </w:r>
            <w:r w:rsidR="00D0017E" w:rsidRPr="007621B6">
              <w:rPr>
                <w:i/>
              </w:rPr>
              <w:t>FY</w:t>
            </w:r>
            <w:r w:rsidR="00B16B8B" w:rsidRPr="007621B6">
              <w:rPr>
                <w:i/>
              </w:rPr>
              <w:t xml:space="preserve"> </w:t>
            </w:r>
            <w:r w:rsidR="00267950" w:rsidRPr="007621B6">
              <w:rPr>
                <w:i/>
              </w:rPr>
              <w:t>2018</w:t>
            </w:r>
            <w:r w:rsidR="00D0017E" w:rsidRPr="007621B6">
              <w:rPr>
                <w:i/>
              </w:rPr>
              <w:t xml:space="preserve"> </w:t>
            </w:r>
            <w:r w:rsidR="0067019A" w:rsidRPr="007621B6">
              <w:rPr>
                <w:i/>
              </w:rPr>
              <w:t xml:space="preserve">and </w:t>
            </w:r>
            <w:r w:rsidR="00D0017E" w:rsidRPr="007621B6">
              <w:rPr>
                <w:i/>
              </w:rPr>
              <w:t>FY</w:t>
            </w:r>
            <w:r w:rsidR="00B16B8B" w:rsidRPr="007621B6">
              <w:rPr>
                <w:i/>
              </w:rPr>
              <w:t xml:space="preserve"> </w:t>
            </w:r>
            <w:r w:rsidR="00D0017E" w:rsidRPr="007621B6">
              <w:rPr>
                <w:i/>
              </w:rPr>
              <w:t>20</w:t>
            </w:r>
            <w:r w:rsidR="00267950" w:rsidRPr="007621B6">
              <w:rPr>
                <w:i/>
              </w:rPr>
              <w:t>19</w:t>
            </w:r>
            <w:r w:rsidR="00C55242" w:rsidRPr="007621B6">
              <w:rPr>
                <w:i/>
              </w:rPr>
              <w:t>.</w:t>
            </w:r>
          </w:p>
        </w:tc>
      </w:tr>
      <w:tr w:rsidR="000E11A3" w:rsidRPr="007621B6" w14:paraId="6632CE3B" w14:textId="77777777" w:rsidTr="00346C27">
        <w:trPr>
          <w:trHeight w:val="810"/>
        </w:trPr>
        <w:tc>
          <w:tcPr>
            <w:tcW w:w="3982" w:type="dxa"/>
            <w:shd w:val="clear" w:color="auto" w:fill="auto"/>
            <w:vAlign w:val="center"/>
          </w:tcPr>
          <w:p w14:paraId="2889AF70" w14:textId="77777777" w:rsidR="000E11A3" w:rsidRPr="007621B6" w:rsidRDefault="000E11A3" w:rsidP="00691E45">
            <w:pPr>
              <w:contextualSpacing/>
            </w:pPr>
            <w:r w:rsidRPr="007621B6">
              <w:t xml:space="preserve">Average </w:t>
            </w:r>
            <w:r w:rsidR="00691E45" w:rsidRPr="007621B6">
              <w:t>s</w:t>
            </w:r>
            <w:r w:rsidRPr="007621B6">
              <w:t xml:space="preserve">tarting </w:t>
            </w:r>
            <w:r w:rsidR="00691E45" w:rsidRPr="007621B6">
              <w:t>w</w:t>
            </w:r>
            <w:r w:rsidRPr="007621B6">
              <w:t>age</w:t>
            </w:r>
            <w:r w:rsidR="00B922AE" w:rsidRPr="007621B6">
              <w:t xml:space="preserve"> for refugees</w:t>
            </w:r>
          </w:p>
        </w:tc>
        <w:tc>
          <w:tcPr>
            <w:tcW w:w="6698" w:type="dxa"/>
            <w:shd w:val="clear" w:color="auto" w:fill="auto"/>
            <w:vAlign w:val="center"/>
          </w:tcPr>
          <w:p w14:paraId="451C353A" w14:textId="77777777" w:rsidR="000E11A3" w:rsidRPr="007621B6" w:rsidRDefault="00C82A37" w:rsidP="00267950">
            <w:pPr>
              <w:contextualSpacing/>
              <w:rPr>
                <w:i/>
              </w:rPr>
            </w:pPr>
            <w:r w:rsidRPr="007621B6">
              <w:rPr>
                <w:i/>
              </w:rPr>
              <w:t>Note the</w:t>
            </w:r>
            <w:r w:rsidR="000E11A3" w:rsidRPr="007621B6">
              <w:rPr>
                <w:i/>
              </w:rPr>
              <w:t xml:space="preserve"> average starting wage</w:t>
            </w:r>
            <w:r w:rsidR="0067019A" w:rsidRPr="007621B6">
              <w:rPr>
                <w:i/>
              </w:rPr>
              <w:t xml:space="preserve"> or range </w:t>
            </w:r>
            <w:r w:rsidR="000E11A3" w:rsidRPr="007621B6">
              <w:rPr>
                <w:i/>
              </w:rPr>
              <w:t>refugees earn</w:t>
            </w:r>
            <w:r w:rsidR="0067019A" w:rsidRPr="007621B6">
              <w:rPr>
                <w:i/>
              </w:rPr>
              <w:t>ed</w:t>
            </w:r>
            <w:r w:rsidRPr="007621B6">
              <w:rPr>
                <w:i/>
              </w:rPr>
              <w:t xml:space="preserve"> </w:t>
            </w:r>
            <w:r w:rsidR="0067019A" w:rsidRPr="007621B6">
              <w:rPr>
                <w:i/>
              </w:rPr>
              <w:t xml:space="preserve">in </w:t>
            </w:r>
            <w:r w:rsidR="00D0017E" w:rsidRPr="007621B6">
              <w:rPr>
                <w:i/>
              </w:rPr>
              <w:t>FY</w:t>
            </w:r>
            <w:r w:rsidR="00B16B8B" w:rsidRPr="007621B6">
              <w:rPr>
                <w:i/>
              </w:rPr>
              <w:t xml:space="preserve"> </w:t>
            </w:r>
            <w:r w:rsidR="00D0017E" w:rsidRPr="007621B6">
              <w:rPr>
                <w:i/>
              </w:rPr>
              <w:t>201</w:t>
            </w:r>
            <w:r w:rsidR="00267950" w:rsidRPr="007621B6">
              <w:rPr>
                <w:i/>
              </w:rPr>
              <w:t>8</w:t>
            </w:r>
            <w:r w:rsidR="00D0017E" w:rsidRPr="007621B6">
              <w:rPr>
                <w:i/>
              </w:rPr>
              <w:t xml:space="preserve"> </w:t>
            </w:r>
            <w:r w:rsidR="0067019A" w:rsidRPr="007621B6">
              <w:rPr>
                <w:i/>
              </w:rPr>
              <w:t xml:space="preserve">and </w:t>
            </w:r>
            <w:r w:rsidR="00D0017E" w:rsidRPr="007621B6">
              <w:rPr>
                <w:i/>
              </w:rPr>
              <w:t>FY</w:t>
            </w:r>
            <w:r w:rsidR="00B16B8B" w:rsidRPr="007621B6">
              <w:rPr>
                <w:i/>
              </w:rPr>
              <w:t xml:space="preserve"> </w:t>
            </w:r>
            <w:r w:rsidR="00D0017E" w:rsidRPr="007621B6">
              <w:rPr>
                <w:i/>
              </w:rPr>
              <w:t>201</w:t>
            </w:r>
            <w:r w:rsidR="00267950" w:rsidRPr="007621B6">
              <w:rPr>
                <w:i/>
              </w:rPr>
              <w:t>9</w:t>
            </w:r>
            <w:r w:rsidR="000E11A3" w:rsidRPr="007621B6">
              <w:rPr>
                <w:i/>
              </w:rPr>
              <w:t xml:space="preserve">.  </w:t>
            </w:r>
            <w:r w:rsidR="00174E82" w:rsidRPr="007621B6">
              <w:rPr>
                <w:i/>
              </w:rPr>
              <w:t>N</w:t>
            </w:r>
            <w:r w:rsidR="000E11A3" w:rsidRPr="007621B6">
              <w:rPr>
                <w:i/>
              </w:rPr>
              <w:t xml:space="preserve">ote whether jobs </w:t>
            </w:r>
            <w:r w:rsidR="00174E82" w:rsidRPr="007621B6">
              <w:rPr>
                <w:i/>
              </w:rPr>
              <w:t>were</w:t>
            </w:r>
            <w:r w:rsidR="000E11A3" w:rsidRPr="007621B6">
              <w:rPr>
                <w:i/>
              </w:rPr>
              <w:t xml:space="preserve"> full-time or part-time, and whether they offer</w:t>
            </w:r>
            <w:r w:rsidR="0067019A" w:rsidRPr="007621B6">
              <w:rPr>
                <w:i/>
              </w:rPr>
              <w:t>ed</w:t>
            </w:r>
            <w:r w:rsidR="000E11A3" w:rsidRPr="007621B6">
              <w:rPr>
                <w:i/>
              </w:rPr>
              <w:t xml:space="preserve"> benefits.</w:t>
            </w:r>
          </w:p>
        </w:tc>
      </w:tr>
      <w:tr w:rsidR="000E11A3" w:rsidRPr="007621B6" w14:paraId="4DE1F1D0" w14:textId="77777777" w:rsidTr="00346C27">
        <w:trPr>
          <w:trHeight w:val="1138"/>
        </w:trPr>
        <w:tc>
          <w:tcPr>
            <w:tcW w:w="3982" w:type="dxa"/>
            <w:shd w:val="clear" w:color="auto" w:fill="auto"/>
            <w:vAlign w:val="center"/>
          </w:tcPr>
          <w:p w14:paraId="461E974F" w14:textId="77777777" w:rsidR="000E11A3" w:rsidRPr="007621B6" w:rsidRDefault="000E11A3" w:rsidP="00691E45">
            <w:pPr>
              <w:contextualSpacing/>
            </w:pPr>
            <w:r w:rsidRPr="007621B6">
              <w:t>Av</w:t>
            </w:r>
            <w:r w:rsidR="0067019A" w:rsidRPr="007621B6">
              <w:t>era</w:t>
            </w:r>
            <w:r w:rsidRPr="007621B6">
              <w:t>g</w:t>
            </w:r>
            <w:r w:rsidR="0067019A" w:rsidRPr="007621B6">
              <w:t>e</w:t>
            </w:r>
            <w:r w:rsidRPr="007621B6">
              <w:t xml:space="preserve"> </w:t>
            </w:r>
            <w:r w:rsidR="00691E45" w:rsidRPr="007621B6">
              <w:t>m</w:t>
            </w:r>
            <w:r w:rsidR="00C82A37" w:rsidRPr="007621B6">
              <w:t xml:space="preserve">onthly </w:t>
            </w:r>
            <w:r w:rsidR="00691E45" w:rsidRPr="007621B6">
              <w:t>r</w:t>
            </w:r>
            <w:r w:rsidR="00C82A37" w:rsidRPr="007621B6">
              <w:t xml:space="preserve">ent and </w:t>
            </w:r>
            <w:r w:rsidR="00691E45" w:rsidRPr="007621B6">
              <w:t>a</w:t>
            </w:r>
            <w:r w:rsidR="00C82A37" w:rsidRPr="007621B6">
              <w:t xml:space="preserve">vailability </w:t>
            </w:r>
            <w:r w:rsidR="00235185" w:rsidRPr="007621B6">
              <w:rPr>
                <w:i/>
              </w:rPr>
              <w:t>(Note whether Always, Frequently, Sometimes, or Never Available)</w:t>
            </w:r>
          </w:p>
        </w:tc>
        <w:tc>
          <w:tcPr>
            <w:tcW w:w="6698" w:type="dxa"/>
            <w:shd w:val="clear" w:color="auto" w:fill="auto"/>
            <w:vAlign w:val="center"/>
          </w:tcPr>
          <w:p w14:paraId="1E9F7E6E" w14:textId="77777777" w:rsidR="00C82A37" w:rsidRPr="007621B6" w:rsidRDefault="00235185" w:rsidP="00235185">
            <w:pPr>
              <w:contextualSpacing/>
            </w:pPr>
            <w:r w:rsidRPr="007621B6">
              <w:t>1</w:t>
            </w:r>
            <w:r w:rsidR="00F27D9E" w:rsidRPr="007621B6">
              <w:t>-</w:t>
            </w:r>
            <w:r w:rsidRPr="007621B6">
              <w:t>Bedroom: $______</w:t>
            </w:r>
            <w:r w:rsidR="00210399" w:rsidRPr="007621B6">
              <w:t>___</w:t>
            </w:r>
            <w:r w:rsidR="00AA10AF" w:rsidRPr="007621B6">
              <w:tab/>
            </w:r>
            <w:r w:rsidRPr="007621B6">
              <w:t xml:space="preserve">Available: </w:t>
            </w:r>
            <w:r w:rsidR="00A35FDF" w:rsidRPr="007621B6">
              <w:t>____________</w:t>
            </w:r>
          </w:p>
          <w:p w14:paraId="67C1F56F" w14:textId="77777777" w:rsidR="00C82A37" w:rsidRPr="007621B6" w:rsidRDefault="00C82A37" w:rsidP="005377C7">
            <w:pPr>
              <w:contextualSpacing/>
            </w:pPr>
            <w:r w:rsidRPr="007621B6">
              <w:t>2</w:t>
            </w:r>
            <w:r w:rsidR="00F27D9E" w:rsidRPr="007621B6">
              <w:t>-</w:t>
            </w:r>
            <w:r w:rsidRPr="007621B6">
              <w:t xml:space="preserve">Bedroom: </w:t>
            </w:r>
            <w:r w:rsidR="00235185" w:rsidRPr="007621B6">
              <w:t>$______</w:t>
            </w:r>
            <w:r w:rsidR="00210399" w:rsidRPr="007621B6">
              <w:t>___</w:t>
            </w:r>
            <w:r w:rsidR="00AA10AF" w:rsidRPr="007621B6">
              <w:tab/>
            </w:r>
            <w:r w:rsidR="00235185" w:rsidRPr="007621B6">
              <w:t>Available: ____________</w:t>
            </w:r>
          </w:p>
          <w:p w14:paraId="16F19B5D" w14:textId="77777777" w:rsidR="00C82A37" w:rsidRPr="007621B6" w:rsidRDefault="00C82A37" w:rsidP="00F27D9E">
            <w:pPr>
              <w:contextualSpacing/>
            </w:pPr>
            <w:r w:rsidRPr="007621B6">
              <w:t>3</w:t>
            </w:r>
            <w:r w:rsidR="00F27D9E" w:rsidRPr="007621B6">
              <w:t>-</w:t>
            </w:r>
            <w:r w:rsidRPr="007621B6">
              <w:t xml:space="preserve">Bedroom: </w:t>
            </w:r>
            <w:r w:rsidR="00235185" w:rsidRPr="007621B6">
              <w:t>$______</w:t>
            </w:r>
            <w:r w:rsidR="00210399" w:rsidRPr="007621B6">
              <w:t>___</w:t>
            </w:r>
            <w:r w:rsidR="00AA10AF" w:rsidRPr="007621B6">
              <w:tab/>
            </w:r>
            <w:r w:rsidR="00235185" w:rsidRPr="007621B6">
              <w:t>Available: ____________</w:t>
            </w:r>
          </w:p>
        </w:tc>
      </w:tr>
    </w:tbl>
    <w:p w14:paraId="700686C9" w14:textId="77777777" w:rsidR="001760E9" w:rsidRPr="007621B6" w:rsidRDefault="001760E9" w:rsidP="005377C7">
      <w:pPr>
        <w:spacing w:before="100" w:beforeAutospacing="1" w:afterLines="50" w:after="120"/>
        <w:contextualSpacing/>
      </w:pPr>
    </w:p>
    <w:tbl>
      <w:tblPr>
        <w:tblW w:w="106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2798"/>
      </w:tblGrid>
      <w:tr w:rsidR="00D413BC" w:rsidRPr="007621B6" w14:paraId="1E4A6DC5" w14:textId="77777777" w:rsidTr="00346C27">
        <w:trPr>
          <w:trHeight w:val="276"/>
        </w:trPr>
        <w:tc>
          <w:tcPr>
            <w:tcW w:w="10650" w:type="dxa"/>
            <w:gridSpan w:val="2"/>
            <w:shd w:val="clear" w:color="auto" w:fill="D9D9D9"/>
            <w:vAlign w:val="center"/>
          </w:tcPr>
          <w:p w14:paraId="0A09FD29" w14:textId="77777777" w:rsidR="00260D6A" w:rsidRDefault="00D413BC" w:rsidP="00D413BC">
            <w:pPr>
              <w:tabs>
                <w:tab w:val="left" w:pos="8102"/>
              </w:tabs>
              <w:contextualSpacing/>
              <w:jc w:val="center"/>
              <w:rPr>
                <w:b/>
                <w:shd w:val="clear" w:color="auto" w:fill="D9D9D9"/>
              </w:rPr>
            </w:pPr>
            <w:r w:rsidRPr="007621B6">
              <w:br w:type="page"/>
            </w:r>
            <w:r w:rsidRPr="007621B6">
              <w:rPr>
                <w:b/>
                <w:shd w:val="clear" w:color="auto" w:fill="D9D9D9"/>
              </w:rPr>
              <w:t xml:space="preserve">GRIEVANCE AND PROTECTION FROM SEXUAL EXPLOITATION </w:t>
            </w:r>
          </w:p>
          <w:p w14:paraId="456DBF23" w14:textId="0FD56ED8" w:rsidR="00D413BC" w:rsidRPr="007621B6" w:rsidRDefault="00D413BC" w:rsidP="00D413BC">
            <w:pPr>
              <w:tabs>
                <w:tab w:val="left" w:pos="8102"/>
              </w:tabs>
              <w:contextualSpacing/>
              <w:jc w:val="center"/>
              <w:rPr>
                <w:b/>
              </w:rPr>
            </w:pPr>
            <w:r w:rsidRPr="007621B6">
              <w:rPr>
                <w:b/>
                <w:shd w:val="clear" w:color="auto" w:fill="D9D9D9"/>
              </w:rPr>
              <w:t>AND ABUSE (PSEA) POLICY</w:t>
            </w:r>
          </w:p>
        </w:tc>
      </w:tr>
      <w:tr w:rsidR="00D413BC" w:rsidRPr="007621B6" w14:paraId="3D58F011" w14:textId="77777777" w:rsidTr="00346C27">
        <w:trPr>
          <w:trHeight w:val="458"/>
        </w:trPr>
        <w:tc>
          <w:tcPr>
            <w:tcW w:w="7852" w:type="dxa"/>
            <w:shd w:val="clear" w:color="auto" w:fill="auto"/>
            <w:vAlign w:val="center"/>
          </w:tcPr>
          <w:p w14:paraId="2861E00E" w14:textId="77777777" w:rsidR="00D413BC" w:rsidRPr="007621B6" w:rsidRDefault="00D413BC" w:rsidP="00D413BC">
            <w:pPr>
              <w:tabs>
                <w:tab w:val="left" w:pos="8102"/>
              </w:tabs>
              <w:contextualSpacing/>
            </w:pPr>
            <w:r w:rsidRPr="007621B6">
              <w:t>Indicate whether you have a grievance policy.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4DDD497C" w14:textId="77777777" w:rsidR="00D413BC" w:rsidRPr="007621B6" w:rsidRDefault="00D413BC" w:rsidP="003B7C63">
            <w:pPr>
              <w:tabs>
                <w:tab w:val="left" w:pos="8102"/>
              </w:tabs>
              <w:contextualSpacing/>
            </w:pPr>
            <w:r w:rsidRPr="007621B6">
              <w:t>___ Yes         ___No</w:t>
            </w:r>
          </w:p>
        </w:tc>
      </w:tr>
      <w:tr w:rsidR="00D413BC" w:rsidRPr="007621B6" w14:paraId="07585CB2" w14:textId="77777777" w:rsidTr="00346C27">
        <w:trPr>
          <w:trHeight w:val="783"/>
        </w:trPr>
        <w:tc>
          <w:tcPr>
            <w:tcW w:w="7852" w:type="dxa"/>
            <w:shd w:val="clear" w:color="auto" w:fill="auto"/>
            <w:vAlign w:val="center"/>
          </w:tcPr>
          <w:p w14:paraId="17FE83BC" w14:textId="77777777" w:rsidR="00D413BC" w:rsidRPr="007621B6" w:rsidRDefault="00D413BC" w:rsidP="00B02368">
            <w:pPr>
              <w:tabs>
                <w:tab w:val="left" w:pos="8102"/>
              </w:tabs>
              <w:contextualSpacing/>
            </w:pPr>
            <w:r w:rsidRPr="007621B6">
              <w:t xml:space="preserve">Indicate whether you have incorporated the </w:t>
            </w:r>
            <w:r w:rsidR="00B02368" w:rsidRPr="007621B6">
              <w:t>IASC</w:t>
            </w:r>
            <w:r w:rsidRPr="007621B6">
              <w:t xml:space="preserve">’s </w:t>
            </w:r>
            <w:r w:rsidR="00B02368" w:rsidRPr="007621B6">
              <w:t>s</w:t>
            </w:r>
            <w:r w:rsidRPr="007621B6">
              <w:t xml:space="preserve">ix </w:t>
            </w:r>
            <w:r w:rsidR="00B02368" w:rsidRPr="007621B6">
              <w:t>c</w:t>
            </w:r>
            <w:r w:rsidRPr="007621B6">
              <w:t xml:space="preserve">ore </w:t>
            </w:r>
            <w:r w:rsidR="00B02368" w:rsidRPr="007621B6">
              <w:t>p</w:t>
            </w:r>
            <w:r w:rsidRPr="007621B6">
              <w:t xml:space="preserve">rinciples for </w:t>
            </w:r>
            <w:r w:rsidR="00B02368" w:rsidRPr="007621B6">
              <w:t>PSEA</w:t>
            </w:r>
            <w:r w:rsidRPr="007621B6">
              <w:t xml:space="preserve"> in your organization’s code of conduct for all staff and volunteers.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1A1088AF" w14:textId="77777777" w:rsidR="00D413BC" w:rsidRPr="007621B6" w:rsidRDefault="00D413BC" w:rsidP="003B7C63">
            <w:pPr>
              <w:tabs>
                <w:tab w:val="left" w:pos="8102"/>
              </w:tabs>
              <w:contextualSpacing/>
            </w:pPr>
            <w:r w:rsidRPr="007621B6">
              <w:t>___ Yes         ___No</w:t>
            </w:r>
          </w:p>
        </w:tc>
      </w:tr>
    </w:tbl>
    <w:p w14:paraId="63E8D834" w14:textId="77777777" w:rsidR="00D413BC" w:rsidRPr="007621B6" w:rsidRDefault="00D413BC" w:rsidP="005377C7">
      <w:pPr>
        <w:spacing w:before="100" w:beforeAutospacing="1" w:afterLines="50" w:after="120"/>
        <w:contextualSpacing/>
      </w:pPr>
    </w:p>
    <w:p w14:paraId="76BB1DED" w14:textId="77777777" w:rsidR="00E04E6D" w:rsidRPr="007621B6" w:rsidRDefault="00F27D9E" w:rsidP="005377C7">
      <w:pPr>
        <w:spacing w:before="100" w:beforeAutospacing="1" w:afterLines="50" w:after="120"/>
        <w:contextualSpacing/>
      </w:pPr>
      <w:r w:rsidRPr="007621B6">
        <w:rPr>
          <w:b/>
        </w:rPr>
        <w:t>**</w:t>
      </w:r>
      <w:r w:rsidR="00E04E6D" w:rsidRPr="007621B6">
        <w:rPr>
          <w:b/>
        </w:rPr>
        <w:t>Instructions:</w:t>
      </w:r>
      <w:r w:rsidR="00E04E6D" w:rsidRPr="007621B6">
        <w:t xml:space="preserve">  Please number each response and include the topic in </w:t>
      </w:r>
      <w:r w:rsidR="00E04E6D" w:rsidRPr="007621B6">
        <w:rPr>
          <w:b/>
        </w:rPr>
        <w:t>bold</w:t>
      </w:r>
      <w:r w:rsidR="00E04E6D" w:rsidRPr="007621B6">
        <w:t xml:space="preserve">.  The instructions below </w:t>
      </w:r>
      <w:proofErr w:type="gramStart"/>
      <w:r w:rsidR="00E04E6D" w:rsidRPr="007621B6">
        <w:t xml:space="preserve">should </w:t>
      </w:r>
      <w:r w:rsidR="00E04E6D" w:rsidRPr="007621B6">
        <w:rPr>
          <w:b/>
        </w:rPr>
        <w:t>not</w:t>
      </w:r>
      <w:r w:rsidR="00E04E6D" w:rsidRPr="007621B6">
        <w:t xml:space="preserve"> be repeated</w:t>
      </w:r>
      <w:proofErr w:type="gramEnd"/>
      <w:r w:rsidR="00E04E6D" w:rsidRPr="007621B6">
        <w:t xml:space="preserve"> in your response.</w:t>
      </w:r>
    </w:p>
    <w:p w14:paraId="0378018A" w14:textId="77777777" w:rsidR="004D01EE" w:rsidRPr="007621B6" w:rsidRDefault="004D01EE" w:rsidP="00E27ADB">
      <w:pPr>
        <w:tabs>
          <w:tab w:val="left" w:pos="8102"/>
        </w:tabs>
        <w:contextualSpacing/>
        <w:jc w:val="center"/>
      </w:pPr>
    </w:p>
    <w:p w14:paraId="2DDFC91A" w14:textId="77777777" w:rsidR="00992D99" w:rsidRPr="007621B6" w:rsidRDefault="00A75B7F" w:rsidP="008E6A5A">
      <w:pPr>
        <w:tabs>
          <w:tab w:val="left" w:pos="360"/>
        </w:tabs>
        <w:spacing w:before="100" w:beforeAutospacing="1" w:afterLines="50" w:after="120"/>
        <w:ind w:left="360" w:hanging="360"/>
        <w:contextualSpacing/>
      </w:pPr>
      <w:r w:rsidRPr="007621B6">
        <w:t>1</w:t>
      </w:r>
      <w:r w:rsidR="004D01EE" w:rsidRPr="007621B6">
        <w:t>.</w:t>
      </w:r>
      <w:r w:rsidR="004D01EE" w:rsidRPr="007621B6">
        <w:tab/>
      </w:r>
      <w:r w:rsidR="00992D99" w:rsidRPr="007621B6">
        <w:rPr>
          <w:b/>
        </w:rPr>
        <w:t xml:space="preserve">Satellite Offices:  </w:t>
      </w:r>
      <w:r w:rsidR="00C425A3" w:rsidRPr="007621B6">
        <w:t xml:space="preserve">If </w:t>
      </w:r>
      <w:r w:rsidRPr="007621B6">
        <w:t>proposing to utilize a satellite location</w:t>
      </w:r>
      <w:r w:rsidR="009D0CFE" w:rsidRPr="007621B6">
        <w:t xml:space="preserve"> for service delivery</w:t>
      </w:r>
      <w:r w:rsidRPr="007621B6">
        <w:t xml:space="preserve">, </w:t>
      </w:r>
      <w:r w:rsidR="00992D99" w:rsidRPr="007621B6">
        <w:t xml:space="preserve">describe the </w:t>
      </w:r>
      <w:r w:rsidRPr="007621B6">
        <w:t xml:space="preserve">location, the distance from the office proposed in this abstract, </w:t>
      </w:r>
      <w:r w:rsidR="00992D99" w:rsidRPr="007621B6">
        <w:t>and estimated operating hours.</w:t>
      </w:r>
    </w:p>
    <w:p w14:paraId="7D32A63C" w14:textId="77777777" w:rsidR="00182922" w:rsidRPr="007621B6" w:rsidRDefault="00182922" w:rsidP="00182922">
      <w:pPr>
        <w:tabs>
          <w:tab w:val="left" w:pos="360"/>
        </w:tabs>
        <w:spacing w:before="100" w:beforeAutospacing="1" w:afterLines="50" w:after="120"/>
        <w:contextualSpacing/>
      </w:pPr>
    </w:p>
    <w:p w14:paraId="231A8F45" w14:textId="2BFBC80E" w:rsidR="00547188" w:rsidRPr="007621B6" w:rsidRDefault="007F0801" w:rsidP="00547188">
      <w:pPr>
        <w:ind w:left="360" w:hanging="360"/>
        <w:contextualSpacing/>
      </w:pPr>
      <w:r w:rsidRPr="007621B6">
        <w:t>2.</w:t>
      </w:r>
      <w:r w:rsidR="00547188" w:rsidRPr="007621B6">
        <w:t xml:space="preserve">  </w:t>
      </w:r>
      <w:r w:rsidR="00547188" w:rsidRPr="007621B6">
        <w:rPr>
          <w:b/>
        </w:rPr>
        <w:t xml:space="preserve"> Community Engagement:  </w:t>
      </w:r>
      <w:r w:rsidR="00547188" w:rsidRPr="007621B6">
        <w:t>Describe your FY 2020 strategies and the results you expect to achieve.</w:t>
      </w:r>
      <w:r w:rsidR="00547188" w:rsidRPr="007621B6">
        <w:rPr>
          <w:bCs/>
        </w:rPr>
        <w:t xml:space="preserve">  </w:t>
      </w:r>
      <w:r w:rsidR="00547188" w:rsidRPr="007621B6" w:rsidDel="00774176">
        <w:rPr>
          <w:bCs/>
        </w:rPr>
        <w:t>Describe how you will assess the results to determine the success of your strategies.</w:t>
      </w:r>
      <w:r w:rsidR="00547188" w:rsidRPr="007621B6">
        <w:rPr>
          <w:bCs/>
        </w:rPr>
        <w:t xml:space="preserve">  </w:t>
      </w:r>
      <w:r w:rsidR="00547188" w:rsidRPr="007621B6">
        <w:t>Describe how you plan to inform the local public about the office’s resettlement activities (e.g., public meetings or local governmen</w:t>
      </w:r>
      <w:bookmarkStart w:id="0" w:name="_GoBack"/>
      <w:bookmarkEnd w:id="0"/>
      <w:r w:rsidR="00547188" w:rsidRPr="007621B6">
        <w:t>t sessions) and how you will solicit and use feedback from the public.</w:t>
      </w:r>
    </w:p>
    <w:p w14:paraId="4CF7087B" w14:textId="77777777" w:rsidR="00547188" w:rsidRPr="007621B6" w:rsidRDefault="00547188" w:rsidP="00547188">
      <w:pPr>
        <w:ind w:left="360" w:hanging="360"/>
        <w:contextualSpacing/>
      </w:pPr>
    </w:p>
    <w:p w14:paraId="7B285795" w14:textId="24BB9BD1" w:rsidR="00BD6C6C" w:rsidRPr="007621B6" w:rsidRDefault="00547188" w:rsidP="00547188">
      <w:pPr>
        <w:ind w:left="360" w:hanging="360"/>
        <w:contextualSpacing/>
      </w:pPr>
      <w:r w:rsidRPr="007621B6">
        <w:t>3.</w:t>
      </w:r>
      <w:r w:rsidRPr="007621B6">
        <w:tab/>
      </w:r>
      <w:r w:rsidRPr="007621B6">
        <w:rPr>
          <w:b/>
        </w:rPr>
        <w:t xml:space="preserve">State and Local Government </w:t>
      </w:r>
      <w:r w:rsidR="00501F78">
        <w:rPr>
          <w:b/>
        </w:rPr>
        <w:t>Consent</w:t>
      </w:r>
      <w:r w:rsidRPr="007621B6">
        <w:rPr>
          <w:b/>
        </w:rPr>
        <w:t>s:</w:t>
      </w:r>
      <w:r w:rsidR="00BE5F78">
        <w:t xml:space="preserve">  </w:t>
      </w:r>
      <w:r w:rsidR="00280867">
        <w:t>Did</w:t>
      </w:r>
      <w:r w:rsidR="00340FF8">
        <w:t xml:space="preserve"> the state governor’s office </w:t>
      </w:r>
      <w:r w:rsidRPr="007621B6">
        <w:t>and the chief executive officer of the local government (county</w:t>
      </w:r>
      <w:r w:rsidR="0021545C">
        <w:t xml:space="preserve"> or county equivalent</w:t>
      </w:r>
      <w:r w:rsidR="00340FF8">
        <w:t>)</w:t>
      </w:r>
      <w:r w:rsidR="00280867">
        <w:t xml:space="preserve"> consent to placement of refugees in the applicable placement jurisdictions for this affiliate</w:t>
      </w:r>
      <w:r w:rsidR="00340FF8">
        <w:t>?  If so, please</w:t>
      </w:r>
      <w:r w:rsidR="003138DB">
        <w:t xml:space="preserve"> complete the </w:t>
      </w:r>
      <w:r w:rsidR="00622654">
        <w:t xml:space="preserve">State &amp; Local </w:t>
      </w:r>
      <w:r w:rsidR="00BF7DE2">
        <w:t xml:space="preserve">Government </w:t>
      </w:r>
      <w:r w:rsidR="00501F78">
        <w:t>Consents</w:t>
      </w:r>
      <w:r w:rsidR="003138DB">
        <w:t xml:space="preserve"> spreadsheet providing the requested information for this affiliate.</w:t>
      </w:r>
    </w:p>
    <w:p w14:paraId="55B4FC38" w14:textId="77777777" w:rsidR="00BD6C6C" w:rsidRPr="007621B6" w:rsidRDefault="00BD6C6C" w:rsidP="00BD6C6C">
      <w:pPr>
        <w:tabs>
          <w:tab w:val="left" w:pos="360"/>
        </w:tabs>
        <w:ind w:left="360" w:hanging="360"/>
        <w:contextualSpacing/>
      </w:pPr>
    </w:p>
    <w:p w14:paraId="1B3CCB62" w14:textId="190A6205" w:rsidR="00DA0012" w:rsidRPr="007621B6" w:rsidRDefault="00DA0012" w:rsidP="00BD6C6C">
      <w:pPr>
        <w:pStyle w:val="ListParagraph"/>
        <w:numPr>
          <w:ilvl w:val="0"/>
          <w:numId w:val="17"/>
        </w:numPr>
        <w:contextualSpacing/>
      </w:pPr>
      <w:r w:rsidRPr="007621B6">
        <w:rPr>
          <w:b/>
        </w:rPr>
        <w:t xml:space="preserve">Financial Resources:  </w:t>
      </w:r>
      <w:r w:rsidRPr="007621B6">
        <w:t xml:space="preserve">Enumerate in the chart below the financial contributions from all sources developed by the affiliate in </w:t>
      </w:r>
      <w:r w:rsidR="00D0017E" w:rsidRPr="007621B6">
        <w:t>FY</w:t>
      </w:r>
      <w:r w:rsidR="00B16B8B" w:rsidRPr="007621B6">
        <w:t xml:space="preserve"> </w:t>
      </w:r>
      <w:r w:rsidR="00F07C87" w:rsidRPr="007621B6">
        <w:t>201</w:t>
      </w:r>
      <w:r w:rsidR="00F726FA" w:rsidRPr="007621B6">
        <w:t>8</w:t>
      </w:r>
      <w:r w:rsidR="00D0017E" w:rsidRPr="007621B6">
        <w:t xml:space="preserve"> </w:t>
      </w:r>
      <w:r w:rsidR="0061087C" w:rsidRPr="007621B6">
        <w:t xml:space="preserve">and </w:t>
      </w:r>
      <w:r w:rsidR="00D0017E" w:rsidRPr="007621B6">
        <w:t>FY</w:t>
      </w:r>
      <w:r w:rsidR="00B16B8B" w:rsidRPr="007621B6">
        <w:t xml:space="preserve"> </w:t>
      </w:r>
      <w:r w:rsidR="00F07C87" w:rsidRPr="007621B6">
        <w:t>201</w:t>
      </w:r>
      <w:r w:rsidR="00F726FA" w:rsidRPr="007621B6">
        <w:t>9</w:t>
      </w:r>
      <w:r w:rsidR="0061087C" w:rsidRPr="007621B6">
        <w:t>,</w:t>
      </w:r>
      <w:r w:rsidRPr="007621B6">
        <w:t xml:space="preserve"> and proposed for </w:t>
      </w:r>
      <w:r w:rsidR="00D0017E" w:rsidRPr="007621B6">
        <w:t>FY</w:t>
      </w:r>
      <w:r w:rsidR="00B16B8B" w:rsidRPr="007621B6">
        <w:t xml:space="preserve"> </w:t>
      </w:r>
      <w:r w:rsidR="00F726FA" w:rsidRPr="007621B6">
        <w:t>2020</w:t>
      </w:r>
      <w:r w:rsidR="00D0017E" w:rsidRPr="007621B6">
        <w:t xml:space="preserve"> </w:t>
      </w:r>
      <w:r w:rsidRPr="007621B6">
        <w:t>to support the R&amp;P Program</w:t>
      </w:r>
      <w:r w:rsidR="002D7D39" w:rsidRPr="007621B6">
        <w:t>.</w:t>
      </w:r>
      <w:r w:rsidRPr="007621B6">
        <w:t xml:space="preserve">  Include only those resources to </w:t>
      </w:r>
      <w:proofErr w:type="gramStart"/>
      <w:r w:rsidRPr="007621B6">
        <w:t>be used</w:t>
      </w:r>
      <w:proofErr w:type="gramEnd"/>
      <w:r w:rsidRPr="007621B6">
        <w:t xml:space="preserve"> for R&amp;P activities.</w:t>
      </w:r>
      <w:r w:rsidR="00495515" w:rsidRPr="007621B6">
        <w:t xml:space="preserve">  </w:t>
      </w:r>
      <w:r w:rsidR="00D73658" w:rsidRPr="007621B6">
        <w:t xml:space="preserve">Name sources of funding from state, county, or local government.  </w:t>
      </w:r>
      <w:r w:rsidR="0061087C" w:rsidRPr="007621B6">
        <w:t xml:space="preserve">To calculate the per capita total, use actual arrivals for </w:t>
      </w:r>
      <w:r w:rsidR="00D0017E" w:rsidRPr="007621B6">
        <w:t>FY</w:t>
      </w:r>
      <w:r w:rsidR="00B16B8B" w:rsidRPr="007621B6">
        <w:t xml:space="preserve"> </w:t>
      </w:r>
      <w:r w:rsidR="00F07C87" w:rsidRPr="007621B6">
        <w:t>201</w:t>
      </w:r>
      <w:r w:rsidR="00F726FA" w:rsidRPr="007621B6">
        <w:t>8</w:t>
      </w:r>
      <w:r w:rsidR="00FE47D1">
        <w:t xml:space="preserve"> and</w:t>
      </w:r>
      <w:r w:rsidR="00B16B8B" w:rsidRPr="007621B6">
        <w:t xml:space="preserve"> </w:t>
      </w:r>
      <w:r w:rsidR="00F07C87" w:rsidRPr="007621B6">
        <w:t>201</w:t>
      </w:r>
      <w:r w:rsidR="00F726FA" w:rsidRPr="007621B6">
        <w:t>9</w:t>
      </w:r>
      <w:r w:rsidR="0061087C" w:rsidRPr="007621B6">
        <w:t xml:space="preserve">, and proposed capacity for </w:t>
      </w:r>
      <w:r w:rsidR="00D0017E" w:rsidRPr="007621B6">
        <w:t>FY</w:t>
      </w:r>
      <w:r w:rsidR="00B16B8B" w:rsidRPr="007621B6">
        <w:t xml:space="preserve"> </w:t>
      </w:r>
      <w:r w:rsidR="00F726FA" w:rsidRPr="007621B6">
        <w:t>2020</w:t>
      </w:r>
      <w:r w:rsidR="0061087C" w:rsidRPr="007621B6">
        <w:t xml:space="preserve">.  </w:t>
      </w:r>
      <w:r w:rsidR="00F815DB" w:rsidRPr="007621B6">
        <w:t>Note</w:t>
      </w:r>
      <w:r w:rsidR="003D5606" w:rsidRPr="007621B6">
        <w:t>:</w:t>
      </w:r>
      <w:r w:rsidR="00F815DB" w:rsidRPr="007621B6">
        <w:t xml:space="preserve"> other public funding (federal or state) may not suppla</w:t>
      </w:r>
      <w:r w:rsidR="00D73658" w:rsidRPr="007621B6">
        <w:t>nt or comingle with R&amp;P funds.</w:t>
      </w:r>
    </w:p>
    <w:p w14:paraId="06533CAE" w14:textId="77777777" w:rsidR="00DA0012" w:rsidRPr="007621B6" w:rsidRDefault="00DA0012" w:rsidP="005377C7">
      <w:pPr>
        <w:spacing w:after="10"/>
        <w:contextualSpacing/>
        <w:rPr>
          <w:b/>
        </w:rPr>
      </w:pPr>
    </w:p>
    <w:tbl>
      <w:tblPr>
        <w:tblW w:w="911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962"/>
        <w:gridCol w:w="900"/>
        <w:gridCol w:w="1080"/>
        <w:gridCol w:w="1260"/>
        <w:gridCol w:w="1260"/>
        <w:gridCol w:w="1350"/>
        <w:gridCol w:w="1301"/>
      </w:tblGrid>
      <w:tr w:rsidR="0002045B" w:rsidRPr="007621B6" w14:paraId="69D3E9C3" w14:textId="77777777" w:rsidTr="0002045B">
        <w:trPr>
          <w:trHeight w:val="315"/>
        </w:trPr>
        <w:tc>
          <w:tcPr>
            <w:tcW w:w="9113" w:type="dxa"/>
            <w:gridSpan w:val="7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424B9D07" w14:textId="77777777" w:rsidR="0002045B" w:rsidRPr="007621B6" w:rsidRDefault="0002045B" w:rsidP="0002045B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Projected Contributions to the R&amp;P Program</w:t>
            </w:r>
          </w:p>
        </w:tc>
      </w:tr>
      <w:tr w:rsidR="0002045B" w:rsidRPr="007621B6" w14:paraId="26AFBC27" w14:textId="77777777" w:rsidTr="007621B6">
        <w:trPr>
          <w:trHeight w:val="554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BBBDFA" w14:textId="77777777" w:rsidR="0002045B" w:rsidRPr="007621B6" w:rsidRDefault="0002045B" w:rsidP="0061087C">
            <w:pPr>
              <w:contextualSpacing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Type of Donor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1A73D506" w14:textId="77777777" w:rsidR="0002045B" w:rsidRPr="007621B6" w:rsidRDefault="00D0017E" w:rsidP="007A1B34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Pr="007621B6">
              <w:rPr>
                <w:b/>
                <w:bCs/>
                <w:color w:val="000000"/>
              </w:rPr>
              <w:t>201</w:t>
            </w:r>
            <w:r w:rsidR="00F726FA" w:rsidRPr="007621B6">
              <w:rPr>
                <w:b/>
                <w:bCs/>
                <w:color w:val="000000"/>
              </w:rPr>
              <w:t>8</w:t>
            </w:r>
            <w:r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Actual Cash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000000"/>
              <w:right w:val="double" w:sz="6" w:space="0" w:color="auto"/>
            </w:tcBorders>
            <w:vAlign w:val="bottom"/>
          </w:tcPr>
          <w:p w14:paraId="68BFF94F" w14:textId="77777777" w:rsidR="0002045B" w:rsidRPr="007621B6" w:rsidRDefault="00D0017E" w:rsidP="007A1B34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Pr="007621B6">
              <w:rPr>
                <w:b/>
                <w:bCs/>
                <w:color w:val="000000"/>
              </w:rPr>
              <w:t>201</w:t>
            </w:r>
            <w:r w:rsidR="00F726FA" w:rsidRPr="007621B6">
              <w:rPr>
                <w:b/>
                <w:bCs/>
                <w:color w:val="000000"/>
              </w:rPr>
              <w:t>8</w:t>
            </w:r>
            <w:r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Actual In-kind Value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C2A09" w14:textId="77777777" w:rsidR="0002045B" w:rsidRPr="007621B6" w:rsidRDefault="00D0017E" w:rsidP="007A1B34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Pr="007621B6">
              <w:rPr>
                <w:b/>
                <w:bCs/>
                <w:color w:val="000000"/>
              </w:rPr>
              <w:t>201</w:t>
            </w:r>
            <w:r w:rsidR="00F726FA" w:rsidRPr="007621B6">
              <w:rPr>
                <w:b/>
                <w:bCs/>
                <w:color w:val="000000"/>
              </w:rPr>
              <w:t>9</w:t>
            </w:r>
            <w:r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Estimated Cash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E75690B" w14:textId="77777777" w:rsidR="0002045B" w:rsidRPr="007621B6" w:rsidRDefault="00D0017E" w:rsidP="0002045B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Pr="007621B6">
              <w:rPr>
                <w:b/>
                <w:bCs/>
                <w:color w:val="000000"/>
              </w:rPr>
              <w:t>201</w:t>
            </w:r>
            <w:r w:rsidR="00F726FA" w:rsidRPr="007621B6">
              <w:rPr>
                <w:b/>
                <w:bCs/>
                <w:color w:val="000000"/>
              </w:rPr>
              <w:t>9</w:t>
            </w:r>
            <w:r w:rsidR="00F07C87"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Estimated</w:t>
            </w:r>
          </w:p>
          <w:p w14:paraId="594BB9AA" w14:textId="77777777" w:rsidR="0002045B" w:rsidRPr="007621B6" w:rsidRDefault="0002045B" w:rsidP="0002045B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In-kind Value</w:t>
            </w:r>
          </w:p>
        </w:tc>
        <w:tc>
          <w:tcPr>
            <w:tcW w:w="1350" w:type="dxa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E9376" w14:textId="77777777" w:rsidR="0002045B" w:rsidRPr="007621B6" w:rsidRDefault="00D0017E" w:rsidP="007A1B34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="00F726FA" w:rsidRPr="007621B6">
              <w:rPr>
                <w:b/>
                <w:bCs/>
                <w:color w:val="000000"/>
              </w:rPr>
              <w:t>2020</w:t>
            </w:r>
            <w:r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Projected Cash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50BF481" w14:textId="77777777" w:rsidR="0002045B" w:rsidRPr="007621B6" w:rsidRDefault="00D0017E" w:rsidP="00F726F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FY</w:t>
            </w:r>
            <w:r w:rsidR="00B16B8B" w:rsidRPr="007621B6">
              <w:rPr>
                <w:b/>
                <w:bCs/>
                <w:color w:val="000000"/>
              </w:rPr>
              <w:t xml:space="preserve"> </w:t>
            </w:r>
            <w:r w:rsidR="00F726FA" w:rsidRPr="007621B6">
              <w:rPr>
                <w:b/>
                <w:bCs/>
                <w:color w:val="000000"/>
              </w:rPr>
              <w:t>2020</w:t>
            </w:r>
            <w:r w:rsidRPr="007621B6">
              <w:rPr>
                <w:b/>
                <w:bCs/>
                <w:color w:val="000000"/>
              </w:rPr>
              <w:t xml:space="preserve"> </w:t>
            </w:r>
            <w:r w:rsidR="0002045B" w:rsidRPr="007621B6">
              <w:rPr>
                <w:b/>
                <w:bCs/>
                <w:color w:val="000000"/>
              </w:rPr>
              <w:t>Projected In-kind Value</w:t>
            </w:r>
          </w:p>
        </w:tc>
      </w:tr>
      <w:tr w:rsidR="0002045B" w:rsidRPr="007621B6" w14:paraId="03BFF68F" w14:textId="77777777" w:rsidTr="007621B6">
        <w:trPr>
          <w:trHeight w:val="205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ED1DBFD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Foundations/ Corporations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F15F1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DDAAC1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8859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F98AC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EED54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F3B05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07F9EE08" w14:textId="77777777" w:rsidTr="007621B6">
        <w:trPr>
          <w:trHeight w:val="277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628B56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Faith-based/ Community-based Organizations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8855B5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24CD72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90D7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4F5F3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5D73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B1F39D1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003561E9" w14:textId="77777777" w:rsidTr="007621B6">
        <w:trPr>
          <w:trHeight w:val="60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2D59FD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Fees for Service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E1F169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EF73351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89307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AD3CE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616BB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9A2A8D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37802BFE" w14:textId="77777777" w:rsidTr="007621B6">
        <w:trPr>
          <w:trHeight w:val="60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F9D487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Individuals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5B1150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9B42339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8109A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661EE69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25C3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82967C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64C07043" w14:textId="77777777" w:rsidTr="007621B6">
        <w:trPr>
          <w:trHeight w:val="60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B24872A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Volunteer Hours/Miles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62329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93ADC7C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96BE5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1D0AED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9250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64E4BD7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4C676450" w14:textId="77777777" w:rsidTr="007621B6">
        <w:trPr>
          <w:trHeight w:val="178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59FAF87" w14:textId="77777777" w:rsidR="0002045B" w:rsidRPr="007621B6" w:rsidRDefault="0002045B" w:rsidP="005377C7">
            <w:pPr>
              <w:contextualSpacing/>
              <w:rPr>
                <w:i/>
                <w:color w:val="000000"/>
              </w:rPr>
            </w:pPr>
            <w:r w:rsidRPr="007621B6">
              <w:rPr>
                <w:color w:val="000000"/>
              </w:rPr>
              <w:t xml:space="preserve">State/County/Local Government: </w:t>
            </w:r>
            <w:r w:rsidRPr="007621B6">
              <w:rPr>
                <w:i/>
                <w:color w:val="000000"/>
              </w:rPr>
              <w:t>[SOURCE]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1DAB2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F3CD514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6A8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C4DDC04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E3050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F90430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5F7ADC95" w14:textId="77777777" w:rsidTr="007621B6">
        <w:trPr>
          <w:trHeight w:val="178"/>
        </w:trPr>
        <w:tc>
          <w:tcPr>
            <w:tcW w:w="1962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8040EE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Headquarters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47CB9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159631A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BA5B9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4519CC5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8276D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00D7629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69B4994F" w14:textId="77777777" w:rsidTr="007621B6">
        <w:trPr>
          <w:trHeight w:val="187"/>
        </w:trPr>
        <w:tc>
          <w:tcPr>
            <w:tcW w:w="19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76D2A3B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Affiliate/Sub-office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F9D4B5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861CADD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07973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F2FF03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04E97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73EF6A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7509B044" w14:textId="77777777" w:rsidTr="007621B6">
        <w:trPr>
          <w:trHeight w:val="160"/>
        </w:trPr>
        <w:tc>
          <w:tcPr>
            <w:tcW w:w="1962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6A69CE" w14:textId="77777777" w:rsidR="0002045B" w:rsidRPr="007621B6" w:rsidRDefault="0002045B" w:rsidP="005377C7">
            <w:pPr>
              <w:contextualSpacing/>
              <w:rPr>
                <w:color w:val="000000"/>
              </w:rPr>
            </w:pPr>
            <w:r w:rsidRPr="007621B6">
              <w:rPr>
                <w:color w:val="000000"/>
              </w:rPr>
              <w:t>Other:</w:t>
            </w:r>
          </w:p>
        </w:tc>
        <w:tc>
          <w:tcPr>
            <w:tcW w:w="90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D69D237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FB23B4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A096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768C8F4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22C8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AA41D6D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63C9FED5" w14:textId="77777777" w:rsidTr="007621B6">
        <w:trPr>
          <w:trHeight w:val="243"/>
        </w:trPr>
        <w:tc>
          <w:tcPr>
            <w:tcW w:w="1962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FBC2076" w14:textId="77777777" w:rsidR="0002045B" w:rsidRPr="007621B6" w:rsidRDefault="0002045B" w:rsidP="0061087C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TOTALS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F35F6C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44A0F8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3A8CD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6AFC818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11DE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double" w:sz="6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66409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  <w:tr w:rsidR="0002045B" w:rsidRPr="007621B6" w14:paraId="062BE51C" w14:textId="77777777" w:rsidTr="007621B6">
        <w:trPr>
          <w:trHeight w:val="249"/>
        </w:trPr>
        <w:tc>
          <w:tcPr>
            <w:tcW w:w="196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74220F2" w14:textId="77777777" w:rsidR="0002045B" w:rsidRPr="007621B6" w:rsidRDefault="0002045B" w:rsidP="0061087C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7621B6">
              <w:rPr>
                <w:b/>
                <w:bCs/>
                <w:color w:val="000000"/>
              </w:rPr>
              <w:t>TOTALS PER CAPITA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1EF6CF83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D83A822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60E7F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4F6F893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0276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88A214A" w14:textId="77777777" w:rsidR="0002045B" w:rsidRPr="007621B6" w:rsidRDefault="0002045B" w:rsidP="0002045B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10ABAF00" w14:textId="083B5353" w:rsidR="00EB2D40" w:rsidRPr="007621B6" w:rsidRDefault="00EB2D40" w:rsidP="00B16B8B">
      <w:pPr>
        <w:tabs>
          <w:tab w:val="left" w:pos="7485"/>
        </w:tabs>
        <w:contextualSpacing/>
      </w:pPr>
    </w:p>
    <w:sectPr w:rsidR="00EB2D40" w:rsidRPr="007621B6" w:rsidSect="00F934EE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39F07" w14:textId="77777777" w:rsidR="00715560" w:rsidRDefault="00715560">
      <w:r>
        <w:separator/>
      </w:r>
    </w:p>
  </w:endnote>
  <w:endnote w:type="continuationSeparator" w:id="0">
    <w:p w14:paraId="6501417D" w14:textId="77777777" w:rsidR="00715560" w:rsidRDefault="0071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9ECE" w14:textId="77777777"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C80919" w14:textId="77777777" w:rsidR="00832CD4" w:rsidRDefault="00832CD4" w:rsidP="00A36E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65232" w14:textId="1CEEE42D"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5724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3C3AE1" w14:textId="5A31A7E2" w:rsidR="00832CD4" w:rsidRPr="00DB1855" w:rsidRDefault="00D61173" w:rsidP="00A36E7D">
    <w:pPr>
      <w:pStyle w:val="Footer"/>
      <w:ind w:right="360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026471" wp14:editId="1A0C822F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430a4112a91707e256ab579a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2CC77F" w14:textId="1098EF82" w:rsidR="00D61173" w:rsidRPr="00D61173" w:rsidRDefault="00D61173" w:rsidP="00D61173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26471" id="_x0000_t202" coordsize="21600,21600" o:spt="202" path="m,l,21600r21600,l21600,xe">
              <v:stroke joinstyle="miter"/>
              <v:path gradientshapeok="t" o:connecttype="rect"/>
            </v:shapetype>
            <v:shape id="MSIPCM430a4112a91707e256ab579a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" o:allowincell="f" filled="f" stroked="f" strokeweight=".5pt">
              <v:textbox inset=",0,,0">
                <w:txbxContent>
                  <w:p w14:paraId="742CC77F" w14:textId="1098EF82" w:rsidR="00D61173" w:rsidRPr="00D61173" w:rsidRDefault="00D61173" w:rsidP="00D61173">
                    <w:pPr>
                      <w:jc w:val="center"/>
                      <w:rPr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0017E">
      <w:rPr>
        <w:sz w:val="20"/>
        <w:szCs w:val="20"/>
      </w:rPr>
      <w:t>FY</w:t>
    </w:r>
    <w:r w:rsidR="00435D31">
      <w:rPr>
        <w:sz w:val="20"/>
        <w:szCs w:val="20"/>
      </w:rPr>
      <w:t xml:space="preserve"> </w:t>
    </w:r>
    <w:r w:rsidR="00BD6C6C">
      <w:rPr>
        <w:sz w:val="20"/>
        <w:szCs w:val="20"/>
      </w:rPr>
      <w:t>2020</w:t>
    </w:r>
    <w:r w:rsidR="00D0017E">
      <w:rPr>
        <w:sz w:val="20"/>
        <w:szCs w:val="20"/>
      </w:rPr>
      <w:t xml:space="preserve"> </w:t>
    </w:r>
    <w:r w:rsidR="00832CD4">
      <w:rPr>
        <w:sz w:val="20"/>
        <w:szCs w:val="20"/>
      </w:rPr>
      <w:t>Reception and Placement Program Proposal</w:t>
    </w:r>
    <w:r w:rsidR="00832CD4">
      <w:rPr>
        <w:sz w:val="20"/>
        <w:szCs w:val="20"/>
      </w:rPr>
      <w:tab/>
    </w:r>
    <w:r w:rsidR="00832CD4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71BCD" w14:textId="559D0E3E" w:rsidR="00D61173" w:rsidRDefault="00D611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538563D" wp14:editId="7F06CB08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9faf4b94857d5e19e70adf96" descr="{&quot;HashCode&quot;:-14458544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8C5B30" w14:textId="63702B37" w:rsidR="00D61173" w:rsidRPr="00D61173" w:rsidRDefault="00D61173" w:rsidP="00D61173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8563D" id="_x0000_t202" coordsize="21600,21600" o:spt="202" path="m,l,21600r21600,l21600,xe">
              <v:stroke joinstyle="miter"/>
              <v:path gradientshapeok="t" o:connecttype="rect"/>
            </v:shapetype>
            <v:shape id="MSIPCM9faf4b94857d5e19e70adf96" o:spid="_x0000_s1027" type="#_x0000_t202" alt="{&quot;HashCode&quot;:-1445854450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" o:allowincell="f" filled="f" stroked="f" strokeweight=".5pt">
              <v:textbox inset=",0,,0">
                <w:txbxContent>
                  <w:p w14:paraId="048C5B30" w14:textId="63702B37" w:rsidR="00D61173" w:rsidRPr="00D61173" w:rsidRDefault="00D61173" w:rsidP="00D61173">
                    <w:pPr>
                      <w:jc w:val="center"/>
                      <w:rPr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18269" w14:textId="77777777" w:rsidR="00715560" w:rsidRDefault="00715560">
      <w:r>
        <w:separator/>
      </w:r>
    </w:p>
  </w:footnote>
  <w:footnote w:type="continuationSeparator" w:id="0">
    <w:p w14:paraId="60ABA11C" w14:textId="77777777" w:rsidR="00715560" w:rsidRDefault="00715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6505C" w14:textId="77777777" w:rsidR="00832CD4" w:rsidRDefault="00D0017E" w:rsidP="008B2285">
    <w:pPr>
      <w:jc w:val="center"/>
    </w:pPr>
    <w:r>
      <w:t>FY</w:t>
    </w:r>
    <w:r w:rsidR="00B16B8B">
      <w:t xml:space="preserve"> </w:t>
    </w:r>
    <w:r w:rsidR="00267950">
      <w:t>2020</w:t>
    </w:r>
    <w:r>
      <w:t xml:space="preserve"> </w:t>
    </w:r>
    <w:r w:rsidR="00832CD4">
      <w:t>Affiliate/Sub-office Abstract</w:t>
    </w:r>
  </w:p>
  <w:p w14:paraId="2CB5B0F1" w14:textId="03BEE6A2" w:rsidR="00832CD4" w:rsidRPr="00C4595D" w:rsidRDefault="00832CD4" w:rsidP="008B2285">
    <w:pPr>
      <w:jc w:val="center"/>
      <w:rPr>
        <w:i/>
        <w:sz w:val="20"/>
        <w:szCs w:val="20"/>
      </w:rPr>
    </w:pPr>
    <w:r>
      <w:rPr>
        <w:i/>
        <w:sz w:val="20"/>
        <w:szCs w:val="20"/>
      </w:rPr>
      <w:t>***</w:t>
    </w:r>
    <w:r w:rsidRPr="00C4595D">
      <w:rPr>
        <w:i/>
        <w:sz w:val="20"/>
        <w:szCs w:val="20"/>
      </w:rPr>
      <w:t xml:space="preserve">Each Abstract must be limited </w:t>
    </w:r>
    <w:r w:rsidRPr="00AF4F25">
      <w:rPr>
        <w:i/>
        <w:sz w:val="20"/>
        <w:szCs w:val="20"/>
      </w:rPr>
      <w:t xml:space="preserve">to </w:t>
    </w:r>
    <w:r w:rsidR="00D61173">
      <w:rPr>
        <w:i/>
        <w:sz w:val="20"/>
        <w:szCs w:val="20"/>
      </w:rPr>
      <w:t>4</w:t>
    </w:r>
    <w:r w:rsidRPr="00AF4F25">
      <w:rPr>
        <w:i/>
        <w:sz w:val="20"/>
        <w:szCs w:val="20"/>
      </w:rPr>
      <w:t xml:space="preserve"> pages</w:t>
    </w:r>
    <w:r>
      <w:rPr>
        <w:i/>
        <w:sz w:val="20"/>
        <w:szCs w:val="20"/>
      </w:rPr>
      <w:t>***</w:t>
    </w:r>
  </w:p>
  <w:p w14:paraId="5151C705" w14:textId="77777777" w:rsidR="00832CD4" w:rsidRDefault="00832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48ED"/>
    <w:multiLevelType w:val="hybridMultilevel"/>
    <w:tmpl w:val="CE6E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6057"/>
    <w:multiLevelType w:val="hybridMultilevel"/>
    <w:tmpl w:val="F23EC4EE"/>
    <w:lvl w:ilvl="0" w:tplc="6C8CB816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E0D9A"/>
    <w:multiLevelType w:val="hybridMultilevel"/>
    <w:tmpl w:val="19A2DC90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E2EF3"/>
    <w:multiLevelType w:val="hybridMultilevel"/>
    <w:tmpl w:val="9AF64116"/>
    <w:lvl w:ilvl="0" w:tplc="5DECAED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B4489"/>
    <w:multiLevelType w:val="hybridMultilevel"/>
    <w:tmpl w:val="9C4C7548"/>
    <w:lvl w:ilvl="0" w:tplc="92EE453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C41DD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974183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C56E0F"/>
    <w:multiLevelType w:val="multilevel"/>
    <w:tmpl w:val="E8C6B1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197C43"/>
    <w:multiLevelType w:val="hybridMultilevel"/>
    <w:tmpl w:val="B156DD0C"/>
    <w:lvl w:ilvl="0" w:tplc="3BEC2F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516D5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9B1177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C43476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855FD3"/>
    <w:multiLevelType w:val="hybridMultilevel"/>
    <w:tmpl w:val="FD30D898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95692"/>
    <w:multiLevelType w:val="hybridMultilevel"/>
    <w:tmpl w:val="AB1E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F38D5"/>
    <w:multiLevelType w:val="hybridMultilevel"/>
    <w:tmpl w:val="1124FE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156078"/>
    <w:multiLevelType w:val="hybridMultilevel"/>
    <w:tmpl w:val="6FB26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D664E7"/>
    <w:multiLevelType w:val="hybridMultilevel"/>
    <w:tmpl w:val="6A883CA8"/>
    <w:lvl w:ilvl="0" w:tplc="65A83C8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8"/>
  </w:num>
  <w:num w:numId="5">
    <w:abstractNumId w:val="15"/>
  </w:num>
  <w:num w:numId="6">
    <w:abstractNumId w:val="16"/>
  </w:num>
  <w:num w:numId="7">
    <w:abstractNumId w:val="5"/>
  </w:num>
  <w:num w:numId="8">
    <w:abstractNumId w:val="13"/>
  </w:num>
  <w:num w:numId="9">
    <w:abstractNumId w:val="2"/>
  </w:num>
  <w:num w:numId="10">
    <w:abstractNumId w:val="4"/>
  </w:num>
  <w:num w:numId="11">
    <w:abstractNumId w:val="12"/>
  </w:num>
  <w:num w:numId="12">
    <w:abstractNumId w:val="0"/>
  </w:num>
  <w:num w:numId="13">
    <w:abstractNumId w:val="11"/>
  </w:num>
  <w:num w:numId="14">
    <w:abstractNumId w:val="9"/>
  </w:num>
  <w:num w:numId="15">
    <w:abstractNumId w:val="6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B6"/>
    <w:rsid w:val="0000188D"/>
    <w:rsid w:val="000023E4"/>
    <w:rsid w:val="00003119"/>
    <w:rsid w:val="00003B29"/>
    <w:rsid w:val="00003C31"/>
    <w:rsid w:val="000066F4"/>
    <w:rsid w:val="0002045B"/>
    <w:rsid w:val="000229A8"/>
    <w:rsid w:val="00037B8B"/>
    <w:rsid w:val="0004252F"/>
    <w:rsid w:val="00052F3B"/>
    <w:rsid w:val="000555B9"/>
    <w:rsid w:val="00055E94"/>
    <w:rsid w:val="00056921"/>
    <w:rsid w:val="00056D81"/>
    <w:rsid w:val="00063315"/>
    <w:rsid w:val="00064817"/>
    <w:rsid w:val="00065919"/>
    <w:rsid w:val="0006663D"/>
    <w:rsid w:val="00067431"/>
    <w:rsid w:val="00072187"/>
    <w:rsid w:val="0007239E"/>
    <w:rsid w:val="000742C1"/>
    <w:rsid w:val="00085B79"/>
    <w:rsid w:val="00092D34"/>
    <w:rsid w:val="00093F07"/>
    <w:rsid w:val="000A0096"/>
    <w:rsid w:val="000A2CA3"/>
    <w:rsid w:val="000A5366"/>
    <w:rsid w:val="000A7FF7"/>
    <w:rsid w:val="000B1EF1"/>
    <w:rsid w:val="000B238B"/>
    <w:rsid w:val="000B35B9"/>
    <w:rsid w:val="000B60B1"/>
    <w:rsid w:val="000B7796"/>
    <w:rsid w:val="000D229A"/>
    <w:rsid w:val="000D66C5"/>
    <w:rsid w:val="000E01F1"/>
    <w:rsid w:val="000E11A3"/>
    <w:rsid w:val="000F62E3"/>
    <w:rsid w:val="000F7496"/>
    <w:rsid w:val="001071C3"/>
    <w:rsid w:val="001115CF"/>
    <w:rsid w:val="001118B0"/>
    <w:rsid w:val="0011209D"/>
    <w:rsid w:val="0011288E"/>
    <w:rsid w:val="00113C97"/>
    <w:rsid w:val="001160DA"/>
    <w:rsid w:val="001244AC"/>
    <w:rsid w:val="001270BE"/>
    <w:rsid w:val="0014296C"/>
    <w:rsid w:val="001617BD"/>
    <w:rsid w:val="00163237"/>
    <w:rsid w:val="00173F5A"/>
    <w:rsid w:val="00174E82"/>
    <w:rsid w:val="001760E9"/>
    <w:rsid w:val="00176915"/>
    <w:rsid w:val="00182922"/>
    <w:rsid w:val="001863EC"/>
    <w:rsid w:val="00186FE1"/>
    <w:rsid w:val="00193190"/>
    <w:rsid w:val="00193A79"/>
    <w:rsid w:val="001A3063"/>
    <w:rsid w:val="001A3CE4"/>
    <w:rsid w:val="001B0501"/>
    <w:rsid w:val="001B0DFC"/>
    <w:rsid w:val="001B2268"/>
    <w:rsid w:val="001B5742"/>
    <w:rsid w:val="001B6E22"/>
    <w:rsid w:val="001D2705"/>
    <w:rsid w:val="001D4592"/>
    <w:rsid w:val="001E1432"/>
    <w:rsid w:val="001E3E64"/>
    <w:rsid w:val="001E69DB"/>
    <w:rsid w:val="001F2530"/>
    <w:rsid w:val="001F30B4"/>
    <w:rsid w:val="001F5A87"/>
    <w:rsid w:val="001F6031"/>
    <w:rsid w:val="001F68C0"/>
    <w:rsid w:val="001F7A1E"/>
    <w:rsid w:val="00210399"/>
    <w:rsid w:val="00211587"/>
    <w:rsid w:val="00211DDE"/>
    <w:rsid w:val="002144D2"/>
    <w:rsid w:val="0021529A"/>
    <w:rsid w:val="0021545C"/>
    <w:rsid w:val="0022055B"/>
    <w:rsid w:val="00230320"/>
    <w:rsid w:val="00235185"/>
    <w:rsid w:val="002353A0"/>
    <w:rsid w:val="00235B71"/>
    <w:rsid w:val="00236A3B"/>
    <w:rsid w:val="0024526F"/>
    <w:rsid w:val="002538D7"/>
    <w:rsid w:val="00254CA2"/>
    <w:rsid w:val="002559A6"/>
    <w:rsid w:val="00260721"/>
    <w:rsid w:val="00260D6A"/>
    <w:rsid w:val="00260F4F"/>
    <w:rsid w:val="002614D5"/>
    <w:rsid w:val="0026166D"/>
    <w:rsid w:val="00263F02"/>
    <w:rsid w:val="00264FA4"/>
    <w:rsid w:val="00267529"/>
    <w:rsid w:val="00267950"/>
    <w:rsid w:val="002708EF"/>
    <w:rsid w:val="002759E6"/>
    <w:rsid w:val="00276F00"/>
    <w:rsid w:val="00277FCD"/>
    <w:rsid w:val="00280867"/>
    <w:rsid w:val="00281892"/>
    <w:rsid w:val="002978F8"/>
    <w:rsid w:val="002A0782"/>
    <w:rsid w:val="002A2E5E"/>
    <w:rsid w:val="002A415E"/>
    <w:rsid w:val="002A6063"/>
    <w:rsid w:val="002B0223"/>
    <w:rsid w:val="002B2334"/>
    <w:rsid w:val="002B6010"/>
    <w:rsid w:val="002B6DF5"/>
    <w:rsid w:val="002C48AC"/>
    <w:rsid w:val="002C7825"/>
    <w:rsid w:val="002D027D"/>
    <w:rsid w:val="002D166C"/>
    <w:rsid w:val="002D19A3"/>
    <w:rsid w:val="002D2DE4"/>
    <w:rsid w:val="002D4410"/>
    <w:rsid w:val="002D5CCA"/>
    <w:rsid w:val="002D68E4"/>
    <w:rsid w:val="002D7D39"/>
    <w:rsid w:val="002E44AA"/>
    <w:rsid w:val="002E5123"/>
    <w:rsid w:val="002F2686"/>
    <w:rsid w:val="002F2B0D"/>
    <w:rsid w:val="002F36E3"/>
    <w:rsid w:val="002F79E1"/>
    <w:rsid w:val="002F7B0C"/>
    <w:rsid w:val="003042B6"/>
    <w:rsid w:val="00306B21"/>
    <w:rsid w:val="00311980"/>
    <w:rsid w:val="003138DB"/>
    <w:rsid w:val="00313BCF"/>
    <w:rsid w:val="00313C38"/>
    <w:rsid w:val="00313E9C"/>
    <w:rsid w:val="003217DA"/>
    <w:rsid w:val="003227F8"/>
    <w:rsid w:val="003235F1"/>
    <w:rsid w:val="003260E7"/>
    <w:rsid w:val="00327F2C"/>
    <w:rsid w:val="00340FF8"/>
    <w:rsid w:val="00343367"/>
    <w:rsid w:val="00346C27"/>
    <w:rsid w:val="003504B6"/>
    <w:rsid w:val="00350750"/>
    <w:rsid w:val="00363E0B"/>
    <w:rsid w:val="00367FE6"/>
    <w:rsid w:val="003707AC"/>
    <w:rsid w:val="0037199D"/>
    <w:rsid w:val="0038404D"/>
    <w:rsid w:val="00384941"/>
    <w:rsid w:val="0038595E"/>
    <w:rsid w:val="00391D3E"/>
    <w:rsid w:val="003931D1"/>
    <w:rsid w:val="00393E44"/>
    <w:rsid w:val="0039548F"/>
    <w:rsid w:val="00395D96"/>
    <w:rsid w:val="00397575"/>
    <w:rsid w:val="003A21D6"/>
    <w:rsid w:val="003A2AAD"/>
    <w:rsid w:val="003A5CDA"/>
    <w:rsid w:val="003A707C"/>
    <w:rsid w:val="003B0944"/>
    <w:rsid w:val="003B2937"/>
    <w:rsid w:val="003B3FFF"/>
    <w:rsid w:val="003B518E"/>
    <w:rsid w:val="003B7B1F"/>
    <w:rsid w:val="003B7C63"/>
    <w:rsid w:val="003C41D1"/>
    <w:rsid w:val="003D1163"/>
    <w:rsid w:val="003D2B4D"/>
    <w:rsid w:val="003D2D1A"/>
    <w:rsid w:val="003D48C0"/>
    <w:rsid w:val="003D5100"/>
    <w:rsid w:val="003D5606"/>
    <w:rsid w:val="003D5B33"/>
    <w:rsid w:val="003D6934"/>
    <w:rsid w:val="003F09A8"/>
    <w:rsid w:val="003F1420"/>
    <w:rsid w:val="003F2BA6"/>
    <w:rsid w:val="00400FA7"/>
    <w:rsid w:val="004105B5"/>
    <w:rsid w:val="00410C66"/>
    <w:rsid w:val="0041116C"/>
    <w:rsid w:val="00413EC8"/>
    <w:rsid w:val="004220A7"/>
    <w:rsid w:val="004256B4"/>
    <w:rsid w:val="0042605A"/>
    <w:rsid w:val="00426969"/>
    <w:rsid w:val="00426C1A"/>
    <w:rsid w:val="004312D7"/>
    <w:rsid w:val="004316C2"/>
    <w:rsid w:val="00435D31"/>
    <w:rsid w:val="00441DBB"/>
    <w:rsid w:val="004420DE"/>
    <w:rsid w:val="00445A58"/>
    <w:rsid w:val="0044624E"/>
    <w:rsid w:val="00447E0A"/>
    <w:rsid w:val="00451391"/>
    <w:rsid w:val="00451902"/>
    <w:rsid w:val="00452A25"/>
    <w:rsid w:val="00454E6A"/>
    <w:rsid w:val="00457BCE"/>
    <w:rsid w:val="00462803"/>
    <w:rsid w:val="00463D2C"/>
    <w:rsid w:val="0046594C"/>
    <w:rsid w:val="0047271C"/>
    <w:rsid w:val="00476874"/>
    <w:rsid w:val="004772DC"/>
    <w:rsid w:val="00480260"/>
    <w:rsid w:val="004915E4"/>
    <w:rsid w:val="00491B73"/>
    <w:rsid w:val="00495515"/>
    <w:rsid w:val="0049793D"/>
    <w:rsid w:val="004A21CD"/>
    <w:rsid w:val="004A4C8A"/>
    <w:rsid w:val="004A63F1"/>
    <w:rsid w:val="004B4E22"/>
    <w:rsid w:val="004B62AA"/>
    <w:rsid w:val="004B6757"/>
    <w:rsid w:val="004C0732"/>
    <w:rsid w:val="004C5351"/>
    <w:rsid w:val="004C62AC"/>
    <w:rsid w:val="004C62C9"/>
    <w:rsid w:val="004D01EE"/>
    <w:rsid w:val="004D036A"/>
    <w:rsid w:val="004D57D1"/>
    <w:rsid w:val="004E2E41"/>
    <w:rsid w:val="004F3708"/>
    <w:rsid w:val="00500228"/>
    <w:rsid w:val="00501F78"/>
    <w:rsid w:val="00503EBE"/>
    <w:rsid w:val="00511640"/>
    <w:rsid w:val="00513380"/>
    <w:rsid w:val="00531667"/>
    <w:rsid w:val="005377C7"/>
    <w:rsid w:val="00543486"/>
    <w:rsid w:val="005456E9"/>
    <w:rsid w:val="00547188"/>
    <w:rsid w:val="00550F4B"/>
    <w:rsid w:val="00554D1A"/>
    <w:rsid w:val="00570730"/>
    <w:rsid w:val="00570FEE"/>
    <w:rsid w:val="00583A93"/>
    <w:rsid w:val="00586567"/>
    <w:rsid w:val="00592ADE"/>
    <w:rsid w:val="005944D9"/>
    <w:rsid w:val="005A1A6F"/>
    <w:rsid w:val="005A65E9"/>
    <w:rsid w:val="005A71F0"/>
    <w:rsid w:val="005B0771"/>
    <w:rsid w:val="005B0DF1"/>
    <w:rsid w:val="005B168C"/>
    <w:rsid w:val="005B2054"/>
    <w:rsid w:val="005B4ED8"/>
    <w:rsid w:val="005C408C"/>
    <w:rsid w:val="005C7275"/>
    <w:rsid w:val="005D506F"/>
    <w:rsid w:val="005D5F90"/>
    <w:rsid w:val="005E0947"/>
    <w:rsid w:val="005E0C11"/>
    <w:rsid w:val="005E2C84"/>
    <w:rsid w:val="005E3061"/>
    <w:rsid w:val="005E7698"/>
    <w:rsid w:val="005F2891"/>
    <w:rsid w:val="005F3A3E"/>
    <w:rsid w:val="00600A45"/>
    <w:rsid w:val="00600CEF"/>
    <w:rsid w:val="006015C0"/>
    <w:rsid w:val="00604044"/>
    <w:rsid w:val="0061087C"/>
    <w:rsid w:val="00614928"/>
    <w:rsid w:val="00614A66"/>
    <w:rsid w:val="00615A10"/>
    <w:rsid w:val="00615E8E"/>
    <w:rsid w:val="006169B0"/>
    <w:rsid w:val="00616D7B"/>
    <w:rsid w:val="00622654"/>
    <w:rsid w:val="0062322E"/>
    <w:rsid w:val="00627484"/>
    <w:rsid w:val="00630677"/>
    <w:rsid w:val="00631429"/>
    <w:rsid w:val="00634C85"/>
    <w:rsid w:val="0063559A"/>
    <w:rsid w:val="00637608"/>
    <w:rsid w:val="00643EA0"/>
    <w:rsid w:val="00644648"/>
    <w:rsid w:val="006447D1"/>
    <w:rsid w:val="00646F50"/>
    <w:rsid w:val="006514E9"/>
    <w:rsid w:val="00655F5C"/>
    <w:rsid w:val="006659D3"/>
    <w:rsid w:val="006665FD"/>
    <w:rsid w:val="0067019A"/>
    <w:rsid w:val="00672833"/>
    <w:rsid w:val="006730C5"/>
    <w:rsid w:val="0067345A"/>
    <w:rsid w:val="00683109"/>
    <w:rsid w:val="006840BC"/>
    <w:rsid w:val="006872E9"/>
    <w:rsid w:val="00691E45"/>
    <w:rsid w:val="006923C0"/>
    <w:rsid w:val="00692F53"/>
    <w:rsid w:val="006A2DD9"/>
    <w:rsid w:val="006A4A28"/>
    <w:rsid w:val="006A6980"/>
    <w:rsid w:val="006B39C4"/>
    <w:rsid w:val="006C2B20"/>
    <w:rsid w:val="006C76BB"/>
    <w:rsid w:val="006D23E5"/>
    <w:rsid w:val="006D26C2"/>
    <w:rsid w:val="006D3EBC"/>
    <w:rsid w:val="006D4B2C"/>
    <w:rsid w:val="006D600B"/>
    <w:rsid w:val="006D6A50"/>
    <w:rsid w:val="006D6D49"/>
    <w:rsid w:val="006F4F4B"/>
    <w:rsid w:val="00706568"/>
    <w:rsid w:val="00706A97"/>
    <w:rsid w:val="00707F2D"/>
    <w:rsid w:val="007105E2"/>
    <w:rsid w:val="00715560"/>
    <w:rsid w:val="00715653"/>
    <w:rsid w:val="00717E40"/>
    <w:rsid w:val="00720FA1"/>
    <w:rsid w:val="00724084"/>
    <w:rsid w:val="007243AE"/>
    <w:rsid w:val="007321D9"/>
    <w:rsid w:val="00740539"/>
    <w:rsid w:val="0075177E"/>
    <w:rsid w:val="007530EA"/>
    <w:rsid w:val="0075751C"/>
    <w:rsid w:val="007621B6"/>
    <w:rsid w:val="00762A89"/>
    <w:rsid w:val="00766356"/>
    <w:rsid w:val="00771963"/>
    <w:rsid w:val="00783435"/>
    <w:rsid w:val="0078344A"/>
    <w:rsid w:val="00784E85"/>
    <w:rsid w:val="007903D8"/>
    <w:rsid w:val="00790A79"/>
    <w:rsid w:val="00791332"/>
    <w:rsid w:val="00797F5A"/>
    <w:rsid w:val="007A1B34"/>
    <w:rsid w:val="007A56AE"/>
    <w:rsid w:val="007B0992"/>
    <w:rsid w:val="007B122D"/>
    <w:rsid w:val="007B3049"/>
    <w:rsid w:val="007B4527"/>
    <w:rsid w:val="007C4EFA"/>
    <w:rsid w:val="007C61AF"/>
    <w:rsid w:val="007D0F3D"/>
    <w:rsid w:val="007E0E9C"/>
    <w:rsid w:val="007E1056"/>
    <w:rsid w:val="007E33DC"/>
    <w:rsid w:val="007E4780"/>
    <w:rsid w:val="007E5964"/>
    <w:rsid w:val="007E677C"/>
    <w:rsid w:val="007F0801"/>
    <w:rsid w:val="007F24EF"/>
    <w:rsid w:val="007F7376"/>
    <w:rsid w:val="00805DB9"/>
    <w:rsid w:val="00806401"/>
    <w:rsid w:val="00813211"/>
    <w:rsid w:val="008145B5"/>
    <w:rsid w:val="00817414"/>
    <w:rsid w:val="00822D2A"/>
    <w:rsid w:val="0083176E"/>
    <w:rsid w:val="00832CD4"/>
    <w:rsid w:val="00834F00"/>
    <w:rsid w:val="00837DF7"/>
    <w:rsid w:val="00841E76"/>
    <w:rsid w:val="008445A6"/>
    <w:rsid w:val="008507E1"/>
    <w:rsid w:val="00853381"/>
    <w:rsid w:val="008631B2"/>
    <w:rsid w:val="00867605"/>
    <w:rsid w:val="0087160A"/>
    <w:rsid w:val="00877759"/>
    <w:rsid w:val="008823EC"/>
    <w:rsid w:val="0088347E"/>
    <w:rsid w:val="0088572B"/>
    <w:rsid w:val="00887213"/>
    <w:rsid w:val="00895078"/>
    <w:rsid w:val="008A1EB0"/>
    <w:rsid w:val="008A6881"/>
    <w:rsid w:val="008B2285"/>
    <w:rsid w:val="008B39B9"/>
    <w:rsid w:val="008C109E"/>
    <w:rsid w:val="008C221F"/>
    <w:rsid w:val="008C26D9"/>
    <w:rsid w:val="008C3C33"/>
    <w:rsid w:val="008C7B73"/>
    <w:rsid w:val="008C7CF3"/>
    <w:rsid w:val="008D0211"/>
    <w:rsid w:val="008D50EA"/>
    <w:rsid w:val="008D6D83"/>
    <w:rsid w:val="008E2046"/>
    <w:rsid w:val="008E6A5A"/>
    <w:rsid w:val="008F00F0"/>
    <w:rsid w:val="008F2F55"/>
    <w:rsid w:val="008F32F6"/>
    <w:rsid w:val="0090362C"/>
    <w:rsid w:val="00914D2C"/>
    <w:rsid w:val="0092003F"/>
    <w:rsid w:val="0092260E"/>
    <w:rsid w:val="00922CD1"/>
    <w:rsid w:val="00925724"/>
    <w:rsid w:val="00925E3D"/>
    <w:rsid w:val="0092646B"/>
    <w:rsid w:val="00926B17"/>
    <w:rsid w:val="00934E5D"/>
    <w:rsid w:val="00935AE0"/>
    <w:rsid w:val="0094348E"/>
    <w:rsid w:val="0094522B"/>
    <w:rsid w:val="009510AA"/>
    <w:rsid w:val="0095260F"/>
    <w:rsid w:val="009725E7"/>
    <w:rsid w:val="00973CA3"/>
    <w:rsid w:val="00973F4D"/>
    <w:rsid w:val="00975585"/>
    <w:rsid w:val="00977881"/>
    <w:rsid w:val="0098161A"/>
    <w:rsid w:val="00983D87"/>
    <w:rsid w:val="0098446F"/>
    <w:rsid w:val="00984B5C"/>
    <w:rsid w:val="00984DD2"/>
    <w:rsid w:val="00985CEF"/>
    <w:rsid w:val="00985F95"/>
    <w:rsid w:val="00986BC7"/>
    <w:rsid w:val="00986F25"/>
    <w:rsid w:val="009873D1"/>
    <w:rsid w:val="00992245"/>
    <w:rsid w:val="00992D99"/>
    <w:rsid w:val="0099380B"/>
    <w:rsid w:val="0099410F"/>
    <w:rsid w:val="009B24CA"/>
    <w:rsid w:val="009B2650"/>
    <w:rsid w:val="009B28D8"/>
    <w:rsid w:val="009B5B29"/>
    <w:rsid w:val="009B62EA"/>
    <w:rsid w:val="009C0CD7"/>
    <w:rsid w:val="009C3536"/>
    <w:rsid w:val="009C52D8"/>
    <w:rsid w:val="009D0CFE"/>
    <w:rsid w:val="009D1FA5"/>
    <w:rsid w:val="009D52F5"/>
    <w:rsid w:val="009F71C2"/>
    <w:rsid w:val="00A06283"/>
    <w:rsid w:val="00A111CD"/>
    <w:rsid w:val="00A15FF3"/>
    <w:rsid w:val="00A165FA"/>
    <w:rsid w:val="00A21CA2"/>
    <w:rsid w:val="00A221EC"/>
    <w:rsid w:val="00A274AC"/>
    <w:rsid w:val="00A34ACF"/>
    <w:rsid w:val="00A35FDF"/>
    <w:rsid w:val="00A36D41"/>
    <w:rsid w:val="00A36E7D"/>
    <w:rsid w:val="00A415D6"/>
    <w:rsid w:val="00A42747"/>
    <w:rsid w:val="00A445A5"/>
    <w:rsid w:val="00A5610C"/>
    <w:rsid w:val="00A57DD8"/>
    <w:rsid w:val="00A63DA9"/>
    <w:rsid w:val="00A648BB"/>
    <w:rsid w:val="00A65D54"/>
    <w:rsid w:val="00A65FF2"/>
    <w:rsid w:val="00A703F9"/>
    <w:rsid w:val="00A7375F"/>
    <w:rsid w:val="00A739BB"/>
    <w:rsid w:val="00A73DB3"/>
    <w:rsid w:val="00A75B7F"/>
    <w:rsid w:val="00A75FDC"/>
    <w:rsid w:val="00A77F87"/>
    <w:rsid w:val="00A84E26"/>
    <w:rsid w:val="00A87166"/>
    <w:rsid w:val="00A930E2"/>
    <w:rsid w:val="00A94342"/>
    <w:rsid w:val="00A96E38"/>
    <w:rsid w:val="00A9733B"/>
    <w:rsid w:val="00AA10AF"/>
    <w:rsid w:val="00AA2676"/>
    <w:rsid w:val="00AA42AE"/>
    <w:rsid w:val="00AA62FE"/>
    <w:rsid w:val="00AA7A1F"/>
    <w:rsid w:val="00AB2F51"/>
    <w:rsid w:val="00AB3E28"/>
    <w:rsid w:val="00AC09D1"/>
    <w:rsid w:val="00AD6AC1"/>
    <w:rsid w:val="00AE25DD"/>
    <w:rsid w:val="00AE3C98"/>
    <w:rsid w:val="00AF4F25"/>
    <w:rsid w:val="00AF5006"/>
    <w:rsid w:val="00B00F34"/>
    <w:rsid w:val="00B02368"/>
    <w:rsid w:val="00B02F1B"/>
    <w:rsid w:val="00B06081"/>
    <w:rsid w:val="00B064B7"/>
    <w:rsid w:val="00B1453B"/>
    <w:rsid w:val="00B16B8B"/>
    <w:rsid w:val="00B26F4A"/>
    <w:rsid w:val="00B3532E"/>
    <w:rsid w:val="00B36B5B"/>
    <w:rsid w:val="00B374B2"/>
    <w:rsid w:val="00B406D2"/>
    <w:rsid w:val="00B42D92"/>
    <w:rsid w:val="00B42ED9"/>
    <w:rsid w:val="00B4355F"/>
    <w:rsid w:val="00B4475A"/>
    <w:rsid w:val="00B449A5"/>
    <w:rsid w:val="00B47856"/>
    <w:rsid w:val="00B62D88"/>
    <w:rsid w:val="00B77255"/>
    <w:rsid w:val="00B77D5E"/>
    <w:rsid w:val="00B80C20"/>
    <w:rsid w:val="00B87326"/>
    <w:rsid w:val="00B922AE"/>
    <w:rsid w:val="00B94B6E"/>
    <w:rsid w:val="00BA2A7F"/>
    <w:rsid w:val="00BA6728"/>
    <w:rsid w:val="00BB0052"/>
    <w:rsid w:val="00BB171B"/>
    <w:rsid w:val="00BB4537"/>
    <w:rsid w:val="00BC6418"/>
    <w:rsid w:val="00BC6852"/>
    <w:rsid w:val="00BD517D"/>
    <w:rsid w:val="00BD6C6C"/>
    <w:rsid w:val="00BE34B6"/>
    <w:rsid w:val="00BE4946"/>
    <w:rsid w:val="00BE5F78"/>
    <w:rsid w:val="00BF0D99"/>
    <w:rsid w:val="00BF616F"/>
    <w:rsid w:val="00BF7646"/>
    <w:rsid w:val="00BF7DE2"/>
    <w:rsid w:val="00C00A84"/>
    <w:rsid w:val="00C0204C"/>
    <w:rsid w:val="00C05E87"/>
    <w:rsid w:val="00C103C9"/>
    <w:rsid w:val="00C10EC1"/>
    <w:rsid w:val="00C11590"/>
    <w:rsid w:val="00C12901"/>
    <w:rsid w:val="00C1399F"/>
    <w:rsid w:val="00C170A7"/>
    <w:rsid w:val="00C17B99"/>
    <w:rsid w:val="00C27E1C"/>
    <w:rsid w:val="00C306C0"/>
    <w:rsid w:val="00C36F1A"/>
    <w:rsid w:val="00C4041E"/>
    <w:rsid w:val="00C41005"/>
    <w:rsid w:val="00C41932"/>
    <w:rsid w:val="00C425A3"/>
    <w:rsid w:val="00C4263E"/>
    <w:rsid w:val="00C47241"/>
    <w:rsid w:val="00C52548"/>
    <w:rsid w:val="00C542D1"/>
    <w:rsid w:val="00C55242"/>
    <w:rsid w:val="00C570EF"/>
    <w:rsid w:val="00C637D0"/>
    <w:rsid w:val="00C63FBC"/>
    <w:rsid w:val="00C64C71"/>
    <w:rsid w:val="00C70556"/>
    <w:rsid w:val="00C73601"/>
    <w:rsid w:val="00C82789"/>
    <w:rsid w:val="00C82A37"/>
    <w:rsid w:val="00C82B0F"/>
    <w:rsid w:val="00C82E62"/>
    <w:rsid w:val="00C85F8A"/>
    <w:rsid w:val="00C865D2"/>
    <w:rsid w:val="00C92036"/>
    <w:rsid w:val="00C97246"/>
    <w:rsid w:val="00CA378C"/>
    <w:rsid w:val="00CA437A"/>
    <w:rsid w:val="00CA4A6E"/>
    <w:rsid w:val="00CA7CF9"/>
    <w:rsid w:val="00CB254D"/>
    <w:rsid w:val="00CB6D95"/>
    <w:rsid w:val="00CB7EC6"/>
    <w:rsid w:val="00CC2E64"/>
    <w:rsid w:val="00CC6F43"/>
    <w:rsid w:val="00CD1A5C"/>
    <w:rsid w:val="00CD78D5"/>
    <w:rsid w:val="00CE6612"/>
    <w:rsid w:val="00CE757B"/>
    <w:rsid w:val="00CF371C"/>
    <w:rsid w:val="00D0017E"/>
    <w:rsid w:val="00D02709"/>
    <w:rsid w:val="00D06B69"/>
    <w:rsid w:val="00D126BB"/>
    <w:rsid w:val="00D12C8B"/>
    <w:rsid w:val="00D172A4"/>
    <w:rsid w:val="00D2000C"/>
    <w:rsid w:val="00D20126"/>
    <w:rsid w:val="00D2152F"/>
    <w:rsid w:val="00D21EEA"/>
    <w:rsid w:val="00D23021"/>
    <w:rsid w:val="00D315A6"/>
    <w:rsid w:val="00D31DAF"/>
    <w:rsid w:val="00D413BC"/>
    <w:rsid w:val="00D429A5"/>
    <w:rsid w:val="00D42AA5"/>
    <w:rsid w:val="00D42B63"/>
    <w:rsid w:val="00D45074"/>
    <w:rsid w:val="00D46FB9"/>
    <w:rsid w:val="00D50FCB"/>
    <w:rsid w:val="00D520D1"/>
    <w:rsid w:val="00D5560E"/>
    <w:rsid w:val="00D56BAC"/>
    <w:rsid w:val="00D57DD2"/>
    <w:rsid w:val="00D61173"/>
    <w:rsid w:val="00D61338"/>
    <w:rsid w:val="00D61A90"/>
    <w:rsid w:val="00D6210B"/>
    <w:rsid w:val="00D624A4"/>
    <w:rsid w:val="00D63BC9"/>
    <w:rsid w:val="00D65A83"/>
    <w:rsid w:val="00D66664"/>
    <w:rsid w:val="00D673AA"/>
    <w:rsid w:val="00D675D9"/>
    <w:rsid w:val="00D73658"/>
    <w:rsid w:val="00D75470"/>
    <w:rsid w:val="00D81980"/>
    <w:rsid w:val="00D85A19"/>
    <w:rsid w:val="00D86881"/>
    <w:rsid w:val="00D915DD"/>
    <w:rsid w:val="00D95954"/>
    <w:rsid w:val="00DA0012"/>
    <w:rsid w:val="00DA306E"/>
    <w:rsid w:val="00DA5750"/>
    <w:rsid w:val="00DA613B"/>
    <w:rsid w:val="00DB1065"/>
    <w:rsid w:val="00DB45AE"/>
    <w:rsid w:val="00DB5236"/>
    <w:rsid w:val="00DC3864"/>
    <w:rsid w:val="00DD0D00"/>
    <w:rsid w:val="00DD56D5"/>
    <w:rsid w:val="00DD5F68"/>
    <w:rsid w:val="00DE64FF"/>
    <w:rsid w:val="00DF0D31"/>
    <w:rsid w:val="00DF2526"/>
    <w:rsid w:val="00DF3EB4"/>
    <w:rsid w:val="00DF5CB3"/>
    <w:rsid w:val="00DF63ED"/>
    <w:rsid w:val="00DF77EF"/>
    <w:rsid w:val="00E019C5"/>
    <w:rsid w:val="00E02010"/>
    <w:rsid w:val="00E0208C"/>
    <w:rsid w:val="00E03422"/>
    <w:rsid w:val="00E04E6D"/>
    <w:rsid w:val="00E04EC0"/>
    <w:rsid w:val="00E10ADF"/>
    <w:rsid w:val="00E11744"/>
    <w:rsid w:val="00E127D6"/>
    <w:rsid w:val="00E15CE0"/>
    <w:rsid w:val="00E16564"/>
    <w:rsid w:val="00E21083"/>
    <w:rsid w:val="00E25A58"/>
    <w:rsid w:val="00E27ADB"/>
    <w:rsid w:val="00E32ECE"/>
    <w:rsid w:val="00E35F11"/>
    <w:rsid w:val="00E36996"/>
    <w:rsid w:val="00E43A8B"/>
    <w:rsid w:val="00E55118"/>
    <w:rsid w:val="00E564E0"/>
    <w:rsid w:val="00E61AC3"/>
    <w:rsid w:val="00E65D79"/>
    <w:rsid w:val="00E71534"/>
    <w:rsid w:val="00E73819"/>
    <w:rsid w:val="00E753B9"/>
    <w:rsid w:val="00E768E4"/>
    <w:rsid w:val="00E77A49"/>
    <w:rsid w:val="00E84E50"/>
    <w:rsid w:val="00E865B4"/>
    <w:rsid w:val="00E936A7"/>
    <w:rsid w:val="00E96830"/>
    <w:rsid w:val="00EA31F7"/>
    <w:rsid w:val="00EA380A"/>
    <w:rsid w:val="00EA3BBE"/>
    <w:rsid w:val="00EA4311"/>
    <w:rsid w:val="00EB2D40"/>
    <w:rsid w:val="00EB3F99"/>
    <w:rsid w:val="00EB79AB"/>
    <w:rsid w:val="00EC27D7"/>
    <w:rsid w:val="00EC6533"/>
    <w:rsid w:val="00EC757F"/>
    <w:rsid w:val="00ED1826"/>
    <w:rsid w:val="00ED3D26"/>
    <w:rsid w:val="00ED4970"/>
    <w:rsid w:val="00EE0027"/>
    <w:rsid w:val="00EE381A"/>
    <w:rsid w:val="00EE3A44"/>
    <w:rsid w:val="00EE5DCD"/>
    <w:rsid w:val="00EF4993"/>
    <w:rsid w:val="00F033D3"/>
    <w:rsid w:val="00F05623"/>
    <w:rsid w:val="00F07C87"/>
    <w:rsid w:val="00F1519B"/>
    <w:rsid w:val="00F22122"/>
    <w:rsid w:val="00F2290A"/>
    <w:rsid w:val="00F25B97"/>
    <w:rsid w:val="00F26D63"/>
    <w:rsid w:val="00F27D9E"/>
    <w:rsid w:val="00F336BD"/>
    <w:rsid w:val="00F33BFA"/>
    <w:rsid w:val="00F37D84"/>
    <w:rsid w:val="00F43C66"/>
    <w:rsid w:val="00F4461E"/>
    <w:rsid w:val="00F472A3"/>
    <w:rsid w:val="00F52559"/>
    <w:rsid w:val="00F60C36"/>
    <w:rsid w:val="00F642AD"/>
    <w:rsid w:val="00F6570B"/>
    <w:rsid w:val="00F66617"/>
    <w:rsid w:val="00F67583"/>
    <w:rsid w:val="00F726FA"/>
    <w:rsid w:val="00F7315F"/>
    <w:rsid w:val="00F75DB0"/>
    <w:rsid w:val="00F7730B"/>
    <w:rsid w:val="00F815DB"/>
    <w:rsid w:val="00F81EF5"/>
    <w:rsid w:val="00F868A7"/>
    <w:rsid w:val="00F933F4"/>
    <w:rsid w:val="00F934EE"/>
    <w:rsid w:val="00FA12D6"/>
    <w:rsid w:val="00FA186D"/>
    <w:rsid w:val="00FA21E9"/>
    <w:rsid w:val="00FB0A85"/>
    <w:rsid w:val="00FB463C"/>
    <w:rsid w:val="00FB49F4"/>
    <w:rsid w:val="00FC0F7E"/>
    <w:rsid w:val="00FC55C2"/>
    <w:rsid w:val="00FC788F"/>
    <w:rsid w:val="00FD7CF5"/>
    <w:rsid w:val="00FE292E"/>
    <w:rsid w:val="00FE47D1"/>
    <w:rsid w:val="00FF0C4B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."/>
  <w:listSeparator w:val=","/>
  <w14:docId w14:val="5CC39E49"/>
  <w15:docId w15:val="{B1548929-AC3B-45D1-96DE-4EAF1C43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2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22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2285"/>
  </w:style>
  <w:style w:type="paragraph" w:styleId="Header">
    <w:name w:val="header"/>
    <w:basedOn w:val="Normal"/>
    <w:rsid w:val="008B228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alloonText">
    <w:name w:val="Balloon Text"/>
    <w:basedOn w:val="Normal"/>
    <w:semiHidden/>
    <w:rsid w:val="007E596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70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7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F2D"/>
  </w:style>
  <w:style w:type="paragraph" w:styleId="CommentSubject">
    <w:name w:val="annotation subject"/>
    <w:basedOn w:val="CommentText"/>
    <w:next w:val="CommentText"/>
    <w:link w:val="CommentSubjectChar"/>
    <w:rsid w:val="000229A8"/>
    <w:rPr>
      <w:b/>
      <w:bCs/>
    </w:rPr>
  </w:style>
  <w:style w:type="character" w:customStyle="1" w:styleId="CommentSubjectChar">
    <w:name w:val="Comment Subject Char"/>
    <w:link w:val="CommentSubject"/>
    <w:rsid w:val="000229A8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0B1EF1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B1EF1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B1EF1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0B1EF1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0B1EF1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Classic2">
    <w:name w:val="Table Classic 2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i/>
        <w:i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B1EF1"/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  <w:tblPr/>
      <w:trPr>
        <w:hidden/>
      </w:trPr>
      <w:tcPr>
        <w:shd w:val="pct50" w:color="C0C0C0" w:fill="FFFFFF"/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B1EF1"/>
    <w:tblPr>
      <w:tblStyleRowBandSize w:val="1"/>
    </w:tblPr>
    <w:trPr>
      <w:hidden/>
    </w:trPr>
    <w:tcPr>
      <w:shd w:val="solid" w:color="C0C0C0" w:fill="FFFFFF"/>
    </w:tc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0B1EF1"/>
    <w:tblPr/>
    <w:trPr>
      <w:hidden/>
    </w:trPr>
    <w:tcPr>
      <w:shd w:val="solid" w:color="C0C0C0" w:fill="FFFFFF"/>
    </w:tcPr>
    <w:tblStylePr w:type="firstRow">
      <w:rPr>
        <w:b/>
        <w:bCs/>
        <w:color w:val="800080"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rPr>
        <w:hidden/>
      </w:trPr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rPr>
        <w:hidden/>
      </w:trPr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rPr>
        <w:hidden/>
      </w:t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0B1E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34F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60E9"/>
    <w:pPr>
      <w:ind w:left="720"/>
    </w:pPr>
  </w:style>
  <w:style w:type="table" w:styleId="TableGrid1">
    <w:name w:val="Table Grid 1"/>
    <w:basedOn w:val="TableNormal"/>
    <w:rsid w:val="0023032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lastRow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D1D27-3827-4472-A9CD-FA774D81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701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Agency</vt:lpstr>
    </vt:vector>
  </TitlesOfParts>
  <Company>Department of State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Agency</dc:title>
  <dc:creator>willardkb</dc:creator>
  <cp:lastModifiedBy>HerreraHA</cp:lastModifiedBy>
  <cp:revision>25</cp:revision>
  <cp:lastPrinted>2019-11-04T14:09:00Z</cp:lastPrinted>
  <dcterms:created xsi:type="dcterms:W3CDTF">2019-05-23T17:05:00Z</dcterms:created>
  <dcterms:modified xsi:type="dcterms:W3CDTF">2019-11-12T14:20:00Z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HerreraHA@state.gov</vt:lpwstr>
  </property>
  <property fmtid="{D5CDD505-2E9C-101B-9397-08002B2CF9AE}" pid="5" name="MSIP_Label_1665d9ee-429a-4d5f-97cc-cfb56e044a6e_SetDate">
    <vt:lpwstr>2019-11-12T14:19:21.0884885Z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16dca122-c2b4-4243-8938-a7382b998926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