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8388" w:type="dxa"/>
        <w:tblLook w:val="04A0" w:firstRow="1" w:lastRow="0" w:firstColumn="1" w:lastColumn="0" w:noHBand="0" w:noVBand="1"/>
      </w:tblPr>
      <w:tblGrid>
        <w:gridCol w:w="8388"/>
      </w:tblGrid>
      <w:tr w:rsidR="00AC2CC1" w:rsidRPr="00CB2286" w14:paraId="6688C1DD" w14:textId="77777777" w:rsidTr="00AC2CC1">
        <w:tc>
          <w:tcPr>
            <w:tcW w:w="8388" w:type="dxa"/>
          </w:tcPr>
          <w:p w14:paraId="0EEC3BE4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>Applicant</w:t>
            </w:r>
          </w:p>
          <w:p w14:paraId="17C241C5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Name:</w:t>
            </w:r>
          </w:p>
          <w:p w14:paraId="1261CEED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Address:  </w:t>
            </w:r>
          </w:p>
          <w:p w14:paraId="4D4C21F4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</w:p>
          <w:p w14:paraId="7CBF6EE5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</w:p>
          <w:p w14:paraId="570E3E8D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</w:t>
            </w:r>
          </w:p>
        </w:tc>
      </w:tr>
      <w:tr w:rsidR="00AC2CC1" w:rsidRPr="00CB2286" w14:paraId="1CA9B94B" w14:textId="77777777" w:rsidTr="00AC2CC1">
        <w:tc>
          <w:tcPr>
            <w:tcW w:w="8388" w:type="dxa"/>
          </w:tcPr>
          <w:p w14:paraId="27821ECB" w14:textId="0B164BE0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Director</w:t>
            </w:r>
          </w:p>
          <w:p w14:paraId="45E40D9D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Name:</w:t>
            </w:r>
          </w:p>
          <w:p w14:paraId="58EB1EE5" w14:textId="42739F46" w:rsidR="00AC2CC1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>Institution</w:t>
            </w:r>
            <w:r w:rsidRPr="00CB2286">
              <w:rPr>
                <w:rFonts w:ascii="Arial" w:hAnsi="Arial" w:cs="Arial"/>
              </w:rPr>
              <w:t>:</w:t>
            </w:r>
          </w:p>
          <w:p w14:paraId="68B2250E" w14:textId="08DE079A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Address:</w:t>
            </w:r>
          </w:p>
          <w:p w14:paraId="4F0D0F62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</w:p>
          <w:p w14:paraId="4313F46C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</w:p>
          <w:p w14:paraId="6F94BA8F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Telephone #:  </w:t>
            </w:r>
          </w:p>
          <w:p w14:paraId="37C5EC4C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  <w:r w:rsidRPr="00CB2286">
              <w:rPr>
                <w:rFonts w:ascii="Arial" w:hAnsi="Arial" w:cs="Arial"/>
              </w:rPr>
              <w:t xml:space="preserve">  Email Address:  </w:t>
            </w:r>
          </w:p>
          <w:p w14:paraId="3F06EC43" w14:textId="77777777" w:rsidR="00AC2CC1" w:rsidRPr="00CB2286" w:rsidRDefault="00AC2CC1" w:rsidP="006E300D">
            <w:pPr>
              <w:pStyle w:val="NoSpacing"/>
              <w:rPr>
                <w:rFonts w:ascii="Arial" w:hAnsi="Arial" w:cs="Arial"/>
              </w:rPr>
            </w:pPr>
          </w:p>
        </w:tc>
      </w:tr>
      <w:tr w:rsidR="00AC2CC1" w:rsidRPr="00CB2286" w14:paraId="4FF7692C" w14:textId="77777777" w:rsidTr="00AC2CC1">
        <w:tc>
          <w:tcPr>
            <w:tcW w:w="8388" w:type="dxa"/>
          </w:tcPr>
          <w:p w14:paraId="58ADEACB" w14:textId="77777777" w:rsidR="00AC2CC1" w:rsidRDefault="00AC2CC1" w:rsidP="006E300D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Title:</w:t>
            </w:r>
          </w:p>
          <w:p w14:paraId="0265374C" w14:textId="77777777" w:rsidR="00AC2CC1" w:rsidRDefault="00AC2CC1" w:rsidP="006E300D">
            <w:pPr>
              <w:pStyle w:val="NoSpacing"/>
              <w:rPr>
                <w:rFonts w:ascii="Arial" w:hAnsi="Arial" w:cs="Arial"/>
              </w:rPr>
            </w:pPr>
          </w:p>
          <w:p w14:paraId="2D73D677" w14:textId="23154783" w:rsidR="00AC2CC1" w:rsidRDefault="00AC2CC1" w:rsidP="006E300D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1C0B5223" w14:textId="77777777" w:rsidR="000A3668" w:rsidRPr="00CB2286" w:rsidRDefault="000A3668" w:rsidP="006E300D">
      <w:pPr>
        <w:pStyle w:val="NoSpacing"/>
        <w:rPr>
          <w:rFonts w:ascii="Arial" w:hAnsi="Arial" w:cs="Arial"/>
        </w:rPr>
      </w:pPr>
    </w:p>
    <w:p w14:paraId="795AB97D" w14:textId="77777777" w:rsidR="002B4CCE" w:rsidRPr="00CB2286" w:rsidRDefault="002B4CCE" w:rsidP="006E300D">
      <w:pPr>
        <w:pStyle w:val="NoSpacing"/>
        <w:rPr>
          <w:rFonts w:ascii="Arial" w:hAnsi="Arial" w:cs="Arial"/>
        </w:rPr>
      </w:pPr>
    </w:p>
    <w:p w14:paraId="288AFA21" w14:textId="489DF628" w:rsidR="002B4CCE" w:rsidRPr="00CB2286" w:rsidRDefault="002B4CCE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 xml:space="preserve">I.  </w:t>
      </w:r>
      <w:r w:rsidR="00E96C85" w:rsidRPr="00CB2286">
        <w:rPr>
          <w:rFonts w:ascii="Arial" w:hAnsi="Arial" w:cs="Arial"/>
        </w:rPr>
        <w:t xml:space="preserve">  </w:t>
      </w:r>
      <w:r w:rsidR="00391E99" w:rsidRPr="00CB2286">
        <w:rPr>
          <w:rFonts w:ascii="Arial" w:hAnsi="Arial" w:cs="Arial"/>
        </w:rPr>
        <w:t>PROJECT OBJECTIVES</w:t>
      </w:r>
      <w:r w:rsidR="004D4D03" w:rsidRPr="00CB2286">
        <w:rPr>
          <w:rFonts w:ascii="Arial" w:hAnsi="Arial" w:cs="Arial"/>
        </w:rPr>
        <w:t xml:space="preserve"> </w:t>
      </w:r>
    </w:p>
    <w:p w14:paraId="76AA986E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09A6A901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59AE3459" w14:textId="77777777" w:rsidR="00EB35ED" w:rsidRPr="00CB2286" w:rsidRDefault="00EB35ED" w:rsidP="00E96C85">
      <w:pPr>
        <w:pStyle w:val="NoSpacing"/>
        <w:rPr>
          <w:rFonts w:ascii="Arial" w:hAnsi="Arial" w:cs="Arial"/>
        </w:rPr>
      </w:pPr>
    </w:p>
    <w:p w14:paraId="0B1B21E3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2AEFB5FE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49259169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41485591" w14:textId="4DA83249" w:rsidR="00E96C85" w:rsidRPr="00CB2286" w:rsidRDefault="00E96C85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 xml:space="preserve">II.   </w:t>
      </w:r>
      <w:r w:rsidR="00391E99" w:rsidRPr="00CB2286">
        <w:rPr>
          <w:rFonts w:ascii="Arial" w:hAnsi="Arial" w:cs="Arial"/>
        </w:rPr>
        <w:t>DESCRIPTION OF PROJECT</w:t>
      </w:r>
    </w:p>
    <w:p w14:paraId="0F076F26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2B3FC59F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488D1CCF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689705F1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04CBD91A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1B54792A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</w:p>
    <w:p w14:paraId="12B8F503" w14:textId="77777777" w:rsidR="004D4D03" w:rsidRPr="00CB2286" w:rsidRDefault="004D4D03" w:rsidP="00E96C85">
      <w:pPr>
        <w:pStyle w:val="NoSpacing"/>
        <w:rPr>
          <w:rFonts w:ascii="Arial" w:hAnsi="Arial" w:cs="Arial"/>
        </w:rPr>
      </w:pPr>
      <w:r w:rsidRPr="00CB2286">
        <w:rPr>
          <w:rFonts w:ascii="Arial" w:hAnsi="Arial" w:cs="Arial"/>
        </w:rPr>
        <w:t>III.  MILESTONES (listed by year)</w:t>
      </w:r>
    </w:p>
    <w:p w14:paraId="5C9C22C5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6CEEBF9F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1E3A31B9" w14:textId="77777777" w:rsidR="00E96C85" w:rsidRPr="00CB2286" w:rsidRDefault="00E96C85" w:rsidP="00E96C85">
      <w:pPr>
        <w:pStyle w:val="NoSpacing"/>
        <w:rPr>
          <w:rFonts w:ascii="Arial" w:hAnsi="Arial" w:cs="Arial"/>
        </w:rPr>
      </w:pPr>
    </w:p>
    <w:p w14:paraId="39923C88" w14:textId="77777777" w:rsidR="00E96C85" w:rsidRPr="00CB2286" w:rsidRDefault="00E96C85" w:rsidP="006E300D">
      <w:pPr>
        <w:pStyle w:val="NoSpacing"/>
        <w:rPr>
          <w:rFonts w:ascii="Arial" w:hAnsi="Arial" w:cs="Arial"/>
        </w:rPr>
      </w:pPr>
    </w:p>
    <w:sectPr w:rsidR="00E96C85" w:rsidRPr="00CB22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7CE89" w14:textId="77777777" w:rsidR="006E300D" w:rsidRDefault="006E300D" w:rsidP="006E300D">
      <w:pPr>
        <w:spacing w:after="0" w:line="240" w:lineRule="auto"/>
      </w:pPr>
      <w:r>
        <w:separator/>
      </w:r>
    </w:p>
  </w:endnote>
  <w:endnote w:type="continuationSeparator" w:id="0">
    <w:p w14:paraId="23D5FEBB" w14:textId="77777777" w:rsidR="006E300D" w:rsidRDefault="006E300D" w:rsidP="006E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22B63" w14:textId="77777777" w:rsidR="00AC2CC1" w:rsidRDefault="00AC2C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8165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0D6D0" w14:textId="1EC90664" w:rsidR="00AC2CC1" w:rsidRDefault="00AC2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2C0271" w14:textId="77777777" w:rsidR="00AC2CC1" w:rsidRDefault="00AC2C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70EBC" w14:textId="77777777" w:rsidR="00AC2CC1" w:rsidRDefault="00AC2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8FB55" w14:textId="77777777" w:rsidR="006E300D" w:rsidRDefault="006E300D" w:rsidP="006E300D">
      <w:pPr>
        <w:spacing w:after="0" w:line="240" w:lineRule="auto"/>
      </w:pPr>
      <w:r>
        <w:separator/>
      </w:r>
    </w:p>
  </w:footnote>
  <w:footnote w:type="continuationSeparator" w:id="0">
    <w:p w14:paraId="6FA9FBB8" w14:textId="77777777" w:rsidR="006E300D" w:rsidRDefault="006E300D" w:rsidP="006E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EEDB" w14:textId="77777777" w:rsidR="00AC2CC1" w:rsidRDefault="00AC2C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8DF9A" w14:textId="4B0CF399" w:rsidR="00AC2CC1" w:rsidRDefault="00AC2CC1" w:rsidP="00AC2CC1">
    <w:pPr>
      <w:pStyle w:val="Header"/>
    </w:pPr>
    <w:r>
      <w:t>DOE National Lab Jobs ACCESS Program DE-FOA-0002681</w:t>
    </w:r>
    <w:r>
      <w:tab/>
    </w:r>
  </w:p>
  <w:p w14:paraId="1C865D92" w14:textId="77777777" w:rsidR="006E300D" w:rsidRDefault="006E30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8F3C5" w14:textId="77777777" w:rsidR="00AC2CC1" w:rsidRDefault="00AC2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00D"/>
    <w:rsid w:val="00037E0A"/>
    <w:rsid w:val="000A3668"/>
    <w:rsid w:val="002118F4"/>
    <w:rsid w:val="002B4CCE"/>
    <w:rsid w:val="002C0B13"/>
    <w:rsid w:val="00391E99"/>
    <w:rsid w:val="004D4D03"/>
    <w:rsid w:val="0050179C"/>
    <w:rsid w:val="006E300D"/>
    <w:rsid w:val="007114E6"/>
    <w:rsid w:val="007C6023"/>
    <w:rsid w:val="00AC2CC1"/>
    <w:rsid w:val="00CB2286"/>
    <w:rsid w:val="00DB28BC"/>
    <w:rsid w:val="00E96C85"/>
    <w:rsid w:val="00EB35ED"/>
    <w:rsid w:val="00F02A29"/>
    <w:rsid w:val="00F4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E589"/>
  <w15:docId w15:val="{EF5BEB18-E1AC-4F58-A5E3-17192559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00D"/>
  </w:style>
  <w:style w:type="paragraph" w:styleId="Footer">
    <w:name w:val="footer"/>
    <w:basedOn w:val="Normal"/>
    <w:link w:val="FooterChar"/>
    <w:uiPriority w:val="99"/>
    <w:unhideWhenUsed/>
    <w:rsid w:val="006E3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00D"/>
  </w:style>
  <w:style w:type="paragraph" w:styleId="BalloonText">
    <w:name w:val="Balloon Text"/>
    <w:basedOn w:val="Normal"/>
    <w:link w:val="BalloonTextChar"/>
    <w:uiPriority w:val="99"/>
    <w:semiHidden/>
    <w:unhideWhenUsed/>
    <w:rsid w:val="006E3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00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E300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C6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0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0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0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0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Energy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rose.sedillo</dc:creator>
  <cp:lastModifiedBy>Stone, Terri</cp:lastModifiedBy>
  <cp:revision>6</cp:revision>
  <dcterms:created xsi:type="dcterms:W3CDTF">2016-10-26T19:29:00Z</dcterms:created>
  <dcterms:modified xsi:type="dcterms:W3CDTF">2022-01-06T20:12:00Z</dcterms:modified>
</cp:coreProperties>
</file>