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EFAB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ATTACHMENT 3: RESPONSE TEMPLATE/STRUCTURE</w:t>
      </w:r>
    </w:p>
    <w:p w14:paraId="0EAC16DD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</w:rPr>
      </w:pPr>
    </w:p>
    <w:p w14:paraId="7AF5E869" w14:textId="77777777" w:rsidR="002E718A" w:rsidRDefault="002E718A" w:rsidP="002E718A">
      <w:pPr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Cover Page</w:t>
      </w:r>
    </w:p>
    <w:p w14:paraId="46E1F2F7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532BA15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Organization Name:</w:t>
      </w:r>
    </w:p>
    <w:p w14:paraId="661994FD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Submitter Point of Contact (Point of Contact) Name: </w:t>
      </w:r>
    </w:p>
    <w:p w14:paraId="7E75942F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POC Submitter Title: </w:t>
      </w:r>
    </w:p>
    <w:p w14:paraId="7FC2CCF3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POC Submitter Email:</w:t>
      </w:r>
    </w:p>
    <w:p w14:paraId="6F3D8C79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742E416" w14:textId="77777777" w:rsidR="002E718A" w:rsidRDefault="002E718A" w:rsidP="002E718A">
      <w:pPr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Organizational Information Responses (no more than 2 pages)</w:t>
      </w:r>
    </w:p>
    <w:p w14:paraId="4C34E9A5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4F44DFD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</w:p>
    <w:p w14:paraId="4B609DBA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</w:p>
    <w:p w14:paraId="548FD8F6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</w:p>
    <w:p w14:paraId="2D8340E4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</w:p>
    <w:p w14:paraId="1F5D3768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56235CAF" w14:textId="77777777" w:rsidR="002E718A" w:rsidRDefault="002E718A" w:rsidP="002E718A">
      <w:pPr>
        <w:spacing w:after="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5A77F7D" w14:textId="77777777" w:rsidR="002E718A" w:rsidRDefault="002E718A" w:rsidP="002E718A">
      <w:pPr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RFI Technical Components Responses (no more than 1 page):</w:t>
      </w:r>
    </w:p>
    <w:p w14:paraId="25D2B70D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FC542FE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</w:p>
    <w:p w14:paraId="6DA7D8DF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</w:p>
    <w:p w14:paraId="5B37D19B" w14:textId="77777777" w:rsidR="002E718A" w:rsidRDefault="002E718A" w:rsidP="002E718A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</w:t>
      </w:r>
    </w:p>
    <w:p w14:paraId="0771050C" w14:textId="77777777" w:rsidR="002E718A" w:rsidRDefault="002E718A" w:rsidP="002E718A">
      <w:pPr>
        <w:spacing w:after="0" w:line="240" w:lineRule="auto"/>
        <w:rPr>
          <w:rFonts w:ascii="Calibri" w:eastAsia="Calibri" w:hAnsi="Calibri" w:cs="Calibri"/>
        </w:rPr>
      </w:pPr>
    </w:p>
    <w:p w14:paraId="15DB59C1" w14:textId="77777777" w:rsidR="002E718A" w:rsidRDefault="002E718A" w:rsidP="002E718A">
      <w:pPr>
        <w:spacing w:before="240" w:after="240"/>
        <w:rPr>
          <w:rFonts w:ascii="Calibri" w:eastAsia="Calibri" w:hAnsi="Calibri" w:cs="Calibri"/>
        </w:rPr>
      </w:pPr>
    </w:p>
    <w:p w14:paraId="2A1A3BE3" w14:textId="50948125" w:rsidR="00456D24" w:rsidRDefault="002E718A" w:rsidP="002E718A">
      <w:pPr>
        <w:spacing w:before="240" w:after="240"/>
      </w:pPr>
      <w:r>
        <w:rPr>
          <w:rFonts w:ascii="Calibri" w:eastAsia="Calibri" w:hAnsi="Calibri" w:cs="Calibri"/>
        </w:rPr>
        <w:t xml:space="preserve"> </w:t>
      </w:r>
    </w:p>
    <w:sectPr w:rsidR="0045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77D"/>
    <w:multiLevelType w:val="multilevel"/>
    <w:tmpl w:val="C85E49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5351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8A"/>
    <w:rsid w:val="002E718A"/>
    <w:rsid w:val="003A3F5F"/>
    <w:rsid w:val="00456D24"/>
    <w:rsid w:val="006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989C"/>
  <w15:chartTrackingRefBased/>
  <w15:docId w15:val="{E5AD7C3C-A329-46EB-A7B9-073A5259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8A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USAID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Mahmud, Imran (M/OAA/GH)</dc:creator>
  <cp:keywords/>
  <dc:description/>
  <cp:lastModifiedBy>Mahmud, Imran (M/OAA/GH)</cp:lastModifiedBy>
  <cp:revision>1</cp:revision>
  <dcterms:created xsi:type="dcterms:W3CDTF">2024-12-09T15:44:00Z</dcterms:created>
  <dcterms:modified xsi:type="dcterms:W3CDTF">2024-12-09T15:45:00Z</dcterms:modified>
</cp:coreProperties>
</file>