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4788"/>
        <w:gridCol w:w="4950"/>
      </w:tblGrid>
      <w:tr w:rsidR="006E300D" w:rsidRPr="00CB2286" w14:paraId="6688C1DD" w14:textId="77777777" w:rsidTr="002B4CCE">
        <w:tc>
          <w:tcPr>
            <w:tcW w:w="4788" w:type="dxa"/>
          </w:tcPr>
          <w:p w14:paraId="0EEC3BE4" w14:textId="77777777" w:rsidR="006E300D" w:rsidRPr="00CB2286" w:rsidRDefault="006E300D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>Applicant</w:t>
            </w:r>
          </w:p>
          <w:p w14:paraId="17C241C5" w14:textId="77777777" w:rsidR="006E300D" w:rsidRPr="00CB2286" w:rsidRDefault="006E300D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  Name:</w:t>
            </w:r>
          </w:p>
          <w:p w14:paraId="1261CEED" w14:textId="77777777" w:rsidR="006E300D" w:rsidRPr="00CB2286" w:rsidRDefault="006E300D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  Address:  </w:t>
            </w:r>
          </w:p>
          <w:p w14:paraId="4D4C21F4" w14:textId="77777777" w:rsidR="00EB35ED" w:rsidRPr="00CB2286" w:rsidRDefault="00EB35ED" w:rsidP="006E300D">
            <w:pPr>
              <w:pStyle w:val="NoSpacing"/>
              <w:rPr>
                <w:rFonts w:ascii="Arial" w:hAnsi="Arial" w:cs="Arial"/>
              </w:rPr>
            </w:pPr>
          </w:p>
          <w:p w14:paraId="7CBF6EE5" w14:textId="77777777" w:rsidR="006E300D" w:rsidRPr="00CB2286" w:rsidRDefault="006E300D" w:rsidP="006E300D">
            <w:pPr>
              <w:pStyle w:val="NoSpacing"/>
              <w:rPr>
                <w:rFonts w:ascii="Arial" w:hAnsi="Arial" w:cs="Arial"/>
              </w:rPr>
            </w:pPr>
          </w:p>
          <w:p w14:paraId="570E3E8D" w14:textId="77777777" w:rsidR="006E300D" w:rsidRPr="00CB2286" w:rsidRDefault="006E300D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4950" w:type="dxa"/>
          </w:tcPr>
          <w:p w14:paraId="58828EB3" w14:textId="77777777" w:rsidR="006E300D" w:rsidRDefault="007114E6" w:rsidP="006E300D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Type of Proposed Award:</w:t>
            </w:r>
          </w:p>
          <w:p w14:paraId="23A93CF3" w14:textId="77777777" w:rsidR="007114E6" w:rsidRPr="00CB2286" w:rsidRDefault="007114E6" w:rsidP="006E300D">
            <w:pPr>
              <w:pStyle w:val="NoSpacing"/>
              <w:rPr>
                <w:rFonts w:ascii="Arial" w:hAnsi="Arial" w:cs="Arial"/>
              </w:rPr>
            </w:pPr>
          </w:p>
          <w:p w14:paraId="2E93FA8A" w14:textId="14D2CF7E" w:rsidR="006E300D" w:rsidRDefault="006E300D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>Proposed New Award</w:t>
            </w:r>
            <w:r w:rsidR="00391E99">
              <w:rPr>
                <w:rFonts w:ascii="Arial" w:hAnsi="Arial" w:cs="Arial"/>
              </w:rPr>
              <w:t xml:space="preserve"> ___</w:t>
            </w:r>
          </w:p>
          <w:p w14:paraId="33C0E78F" w14:textId="5D6207D1" w:rsidR="00391E99" w:rsidRPr="00CB2286" w:rsidRDefault="00391E99" w:rsidP="006E300D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Proposed Renewal Award ___</w:t>
            </w:r>
          </w:p>
          <w:p w14:paraId="7DFF45D0" w14:textId="77777777" w:rsidR="007114E6" w:rsidRPr="00CB2286" w:rsidRDefault="007114E6" w:rsidP="007114E6">
            <w:pPr>
              <w:pStyle w:val="NoSpacing"/>
              <w:rPr>
                <w:rFonts w:ascii="Arial" w:hAnsi="Arial" w:cs="Arial"/>
              </w:rPr>
            </w:pPr>
          </w:p>
          <w:p w14:paraId="452639EB" w14:textId="77777777" w:rsidR="006E300D" w:rsidRPr="00CB2286" w:rsidRDefault="006E300D" w:rsidP="006E300D">
            <w:pPr>
              <w:pStyle w:val="NoSpacing"/>
              <w:rPr>
                <w:rFonts w:ascii="Arial" w:hAnsi="Arial" w:cs="Arial"/>
              </w:rPr>
            </w:pPr>
          </w:p>
        </w:tc>
      </w:tr>
      <w:tr w:rsidR="006E300D" w:rsidRPr="00CB2286" w14:paraId="1CA9B94B" w14:textId="77777777" w:rsidTr="002B4CCE">
        <w:tc>
          <w:tcPr>
            <w:tcW w:w="4788" w:type="dxa"/>
          </w:tcPr>
          <w:p w14:paraId="27821ECB" w14:textId="77777777" w:rsidR="006E300D" w:rsidRPr="00CB2286" w:rsidRDefault="002B4CCE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>Principal Investigator</w:t>
            </w:r>
          </w:p>
          <w:p w14:paraId="45E40D9D" w14:textId="77777777" w:rsidR="002B4CCE" w:rsidRPr="00CB2286" w:rsidRDefault="002B4CCE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  Name:</w:t>
            </w:r>
          </w:p>
          <w:p w14:paraId="58EB1EE5" w14:textId="77777777" w:rsidR="002B4CCE" w:rsidRPr="00CB2286" w:rsidRDefault="002B4CCE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  Address:</w:t>
            </w:r>
          </w:p>
          <w:p w14:paraId="4F0D0F62" w14:textId="77777777" w:rsidR="00EB35ED" w:rsidRPr="00CB2286" w:rsidRDefault="00EB35ED" w:rsidP="006E300D">
            <w:pPr>
              <w:pStyle w:val="NoSpacing"/>
              <w:rPr>
                <w:rFonts w:ascii="Arial" w:hAnsi="Arial" w:cs="Arial"/>
              </w:rPr>
            </w:pPr>
          </w:p>
          <w:p w14:paraId="4313F46C" w14:textId="77777777" w:rsidR="00EB35ED" w:rsidRPr="00CB2286" w:rsidRDefault="00EB35ED" w:rsidP="006E300D">
            <w:pPr>
              <w:pStyle w:val="NoSpacing"/>
              <w:rPr>
                <w:rFonts w:ascii="Arial" w:hAnsi="Arial" w:cs="Arial"/>
              </w:rPr>
            </w:pPr>
          </w:p>
          <w:p w14:paraId="6F94BA8F" w14:textId="77777777" w:rsidR="002B4CCE" w:rsidRPr="00CB2286" w:rsidRDefault="002B4CCE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  Telephone #:  </w:t>
            </w:r>
          </w:p>
          <w:p w14:paraId="37C5EC4C" w14:textId="77777777" w:rsidR="002B4CCE" w:rsidRPr="00CB2286" w:rsidRDefault="002B4CCE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  Email Address:  </w:t>
            </w:r>
          </w:p>
          <w:p w14:paraId="3F06EC43" w14:textId="77777777" w:rsidR="002B4CCE" w:rsidRPr="00CB2286" w:rsidRDefault="002B4CCE" w:rsidP="006E300D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4950" w:type="dxa"/>
          </w:tcPr>
          <w:p w14:paraId="07A29937" w14:textId="77777777" w:rsidR="006E300D" w:rsidRDefault="002B4CCE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Applicable Topical Research Area(s): </w:t>
            </w:r>
          </w:p>
          <w:p w14:paraId="03DC826A" w14:textId="77777777" w:rsidR="007114E6" w:rsidRPr="00CB2286" w:rsidRDefault="007114E6" w:rsidP="006E300D">
            <w:pPr>
              <w:pStyle w:val="NoSpacing"/>
              <w:rPr>
                <w:rFonts w:ascii="Arial" w:hAnsi="Arial" w:cs="Arial"/>
              </w:rPr>
            </w:pPr>
          </w:p>
          <w:p w14:paraId="4EDD58EF" w14:textId="77777777" w:rsidR="004D4D03" w:rsidRPr="00CB2286" w:rsidRDefault="004D4D03" w:rsidP="00391E99">
            <w:pPr>
              <w:pStyle w:val="NoSpacing"/>
              <w:rPr>
                <w:rFonts w:ascii="Arial" w:hAnsi="Arial" w:cs="Arial"/>
              </w:rPr>
            </w:pPr>
          </w:p>
        </w:tc>
      </w:tr>
      <w:tr w:rsidR="00EB35ED" w:rsidRPr="00CB2286" w14:paraId="334292ED" w14:textId="77777777" w:rsidTr="00F4140F">
        <w:tc>
          <w:tcPr>
            <w:tcW w:w="9738" w:type="dxa"/>
            <w:gridSpan w:val="2"/>
          </w:tcPr>
          <w:p w14:paraId="36363E60" w14:textId="77777777" w:rsidR="00EB35ED" w:rsidRPr="00CB2286" w:rsidRDefault="00EB35ED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Project Title:  </w:t>
            </w:r>
          </w:p>
          <w:p w14:paraId="5A03B154" w14:textId="77777777" w:rsidR="00EB35ED" w:rsidRPr="00CB2286" w:rsidRDefault="00EB35ED" w:rsidP="006E300D">
            <w:pPr>
              <w:pStyle w:val="NoSpacing"/>
              <w:rPr>
                <w:rFonts w:ascii="Arial" w:hAnsi="Arial" w:cs="Arial"/>
              </w:rPr>
            </w:pPr>
          </w:p>
          <w:p w14:paraId="5AB6D628" w14:textId="77777777" w:rsidR="00EB35ED" w:rsidRPr="00CB2286" w:rsidRDefault="00EB35ED" w:rsidP="006E300D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1C0B5223" w14:textId="77777777" w:rsidR="000A3668" w:rsidRPr="00CB2286" w:rsidRDefault="000A3668" w:rsidP="006E300D">
      <w:pPr>
        <w:pStyle w:val="NoSpacing"/>
        <w:rPr>
          <w:rFonts w:ascii="Arial" w:hAnsi="Arial" w:cs="Arial"/>
        </w:rPr>
      </w:pPr>
    </w:p>
    <w:p w14:paraId="795AB97D" w14:textId="77777777" w:rsidR="002B4CCE" w:rsidRPr="00CB2286" w:rsidRDefault="002B4CCE" w:rsidP="006E300D">
      <w:pPr>
        <w:pStyle w:val="NoSpacing"/>
        <w:rPr>
          <w:rFonts w:ascii="Arial" w:hAnsi="Arial" w:cs="Arial"/>
        </w:rPr>
      </w:pPr>
    </w:p>
    <w:p w14:paraId="288AFA21" w14:textId="489DF628" w:rsidR="002B4CCE" w:rsidRPr="00CB2286" w:rsidRDefault="002B4CCE" w:rsidP="00E96C85">
      <w:pPr>
        <w:pStyle w:val="NoSpacing"/>
        <w:rPr>
          <w:rFonts w:ascii="Arial" w:hAnsi="Arial" w:cs="Arial"/>
        </w:rPr>
      </w:pPr>
      <w:r w:rsidRPr="00CB2286">
        <w:rPr>
          <w:rFonts w:ascii="Arial" w:hAnsi="Arial" w:cs="Arial"/>
        </w:rPr>
        <w:t xml:space="preserve">I.  </w:t>
      </w:r>
      <w:r w:rsidR="00E96C85" w:rsidRPr="00CB2286">
        <w:rPr>
          <w:rFonts w:ascii="Arial" w:hAnsi="Arial" w:cs="Arial"/>
        </w:rPr>
        <w:t xml:space="preserve">  </w:t>
      </w:r>
      <w:r w:rsidR="00391E99" w:rsidRPr="00CB2286">
        <w:rPr>
          <w:rFonts w:ascii="Arial" w:hAnsi="Arial" w:cs="Arial"/>
        </w:rPr>
        <w:t>PROJECT OBJECTIVES</w:t>
      </w:r>
      <w:r w:rsidR="004D4D03" w:rsidRPr="00CB2286">
        <w:rPr>
          <w:rFonts w:ascii="Arial" w:hAnsi="Arial" w:cs="Arial"/>
        </w:rPr>
        <w:t xml:space="preserve"> </w:t>
      </w:r>
    </w:p>
    <w:p w14:paraId="76AA986E" w14:textId="77777777" w:rsidR="00E96C85" w:rsidRPr="00CB2286" w:rsidRDefault="00E96C85" w:rsidP="00E96C85">
      <w:pPr>
        <w:pStyle w:val="NoSpacing"/>
        <w:rPr>
          <w:rFonts w:ascii="Arial" w:hAnsi="Arial" w:cs="Arial"/>
        </w:rPr>
      </w:pPr>
    </w:p>
    <w:p w14:paraId="09A6A901" w14:textId="77777777" w:rsidR="00E96C85" w:rsidRPr="00CB2286" w:rsidRDefault="00E96C85" w:rsidP="00E96C85">
      <w:pPr>
        <w:pStyle w:val="NoSpacing"/>
        <w:rPr>
          <w:rFonts w:ascii="Arial" w:hAnsi="Arial" w:cs="Arial"/>
        </w:rPr>
      </w:pPr>
    </w:p>
    <w:p w14:paraId="59AE3459" w14:textId="77777777" w:rsidR="00EB35ED" w:rsidRPr="00CB2286" w:rsidRDefault="00EB35ED" w:rsidP="00E96C85">
      <w:pPr>
        <w:pStyle w:val="NoSpacing"/>
        <w:rPr>
          <w:rFonts w:ascii="Arial" w:hAnsi="Arial" w:cs="Arial"/>
        </w:rPr>
      </w:pPr>
    </w:p>
    <w:p w14:paraId="0B1B21E3" w14:textId="77777777" w:rsidR="00E96C85" w:rsidRPr="00CB2286" w:rsidRDefault="00E96C85" w:rsidP="00E96C85">
      <w:pPr>
        <w:pStyle w:val="NoSpacing"/>
        <w:rPr>
          <w:rFonts w:ascii="Arial" w:hAnsi="Arial" w:cs="Arial"/>
        </w:rPr>
      </w:pPr>
    </w:p>
    <w:p w14:paraId="2AEFB5FE" w14:textId="77777777" w:rsidR="00E96C85" w:rsidRPr="00CB2286" w:rsidRDefault="00E96C85" w:rsidP="00E96C85">
      <w:pPr>
        <w:pStyle w:val="NoSpacing"/>
        <w:rPr>
          <w:rFonts w:ascii="Arial" w:hAnsi="Arial" w:cs="Arial"/>
        </w:rPr>
      </w:pPr>
    </w:p>
    <w:p w14:paraId="49259169" w14:textId="77777777" w:rsidR="00E96C85" w:rsidRPr="00CB2286" w:rsidRDefault="00E96C85" w:rsidP="00E96C85">
      <w:pPr>
        <w:pStyle w:val="NoSpacing"/>
        <w:rPr>
          <w:rFonts w:ascii="Arial" w:hAnsi="Arial" w:cs="Arial"/>
        </w:rPr>
      </w:pPr>
    </w:p>
    <w:p w14:paraId="41485591" w14:textId="4DA83249" w:rsidR="00E96C85" w:rsidRPr="00CB2286" w:rsidRDefault="00E96C85" w:rsidP="00E96C85">
      <w:pPr>
        <w:pStyle w:val="NoSpacing"/>
        <w:rPr>
          <w:rFonts w:ascii="Arial" w:hAnsi="Arial" w:cs="Arial"/>
        </w:rPr>
      </w:pPr>
      <w:r w:rsidRPr="00CB2286">
        <w:rPr>
          <w:rFonts w:ascii="Arial" w:hAnsi="Arial" w:cs="Arial"/>
        </w:rPr>
        <w:t xml:space="preserve">II.   </w:t>
      </w:r>
      <w:r w:rsidR="00391E99" w:rsidRPr="00CB2286">
        <w:rPr>
          <w:rFonts w:ascii="Arial" w:hAnsi="Arial" w:cs="Arial"/>
        </w:rPr>
        <w:t>DESCRIPTION OF PROJECT</w:t>
      </w:r>
    </w:p>
    <w:p w14:paraId="0F076F26" w14:textId="77777777" w:rsidR="004D4D03" w:rsidRPr="00CB2286" w:rsidRDefault="004D4D03" w:rsidP="00E96C85">
      <w:pPr>
        <w:pStyle w:val="NoSpacing"/>
        <w:rPr>
          <w:rFonts w:ascii="Arial" w:hAnsi="Arial" w:cs="Arial"/>
        </w:rPr>
      </w:pPr>
    </w:p>
    <w:p w14:paraId="2B3FC59F" w14:textId="77777777" w:rsidR="004D4D03" w:rsidRPr="00CB2286" w:rsidRDefault="004D4D03" w:rsidP="00E96C85">
      <w:pPr>
        <w:pStyle w:val="NoSpacing"/>
        <w:rPr>
          <w:rFonts w:ascii="Arial" w:hAnsi="Arial" w:cs="Arial"/>
        </w:rPr>
      </w:pPr>
    </w:p>
    <w:p w14:paraId="488D1CCF" w14:textId="77777777" w:rsidR="004D4D03" w:rsidRPr="00CB2286" w:rsidRDefault="004D4D03" w:rsidP="00E96C85">
      <w:pPr>
        <w:pStyle w:val="NoSpacing"/>
        <w:rPr>
          <w:rFonts w:ascii="Arial" w:hAnsi="Arial" w:cs="Arial"/>
        </w:rPr>
      </w:pPr>
    </w:p>
    <w:p w14:paraId="689705F1" w14:textId="77777777" w:rsidR="004D4D03" w:rsidRPr="00CB2286" w:rsidRDefault="004D4D03" w:rsidP="00E96C85">
      <w:pPr>
        <w:pStyle w:val="NoSpacing"/>
        <w:rPr>
          <w:rFonts w:ascii="Arial" w:hAnsi="Arial" w:cs="Arial"/>
        </w:rPr>
      </w:pPr>
    </w:p>
    <w:p w14:paraId="04CBD91A" w14:textId="77777777" w:rsidR="004D4D03" w:rsidRPr="00CB2286" w:rsidRDefault="004D4D03" w:rsidP="00E96C85">
      <w:pPr>
        <w:pStyle w:val="NoSpacing"/>
        <w:rPr>
          <w:rFonts w:ascii="Arial" w:hAnsi="Arial" w:cs="Arial"/>
        </w:rPr>
      </w:pPr>
    </w:p>
    <w:p w14:paraId="1B54792A" w14:textId="77777777" w:rsidR="004D4D03" w:rsidRPr="00CB2286" w:rsidRDefault="004D4D03" w:rsidP="00E96C85">
      <w:pPr>
        <w:pStyle w:val="NoSpacing"/>
        <w:rPr>
          <w:rFonts w:ascii="Arial" w:hAnsi="Arial" w:cs="Arial"/>
        </w:rPr>
      </w:pPr>
    </w:p>
    <w:p w14:paraId="12B8F503" w14:textId="77777777" w:rsidR="004D4D03" w:rsidRPr="00CB2286" w:rsidRDefault="004D4D03" w:rsidP="00E96C85">
      <w:pPr>
        <w:pStyle w:val="NoSpacing"/>
        <w:rPr>
          <w:rFonts w:ascii="Arial" w:hAnsi="Arial" w:cs="Arial"/>
        </w:rPr>
      </w:pPr>
      <w:r w:rsidRPr="00CB2286">
        <w:rPr>
          <w:rFonts w:ascii="Arial" w:hAnsi="Arial" w:cs="Arial"/>
        </w:rPr>
        <w:t>III.  MILESTONES (listed by year)</w:t>
      </w:r>
    </w:p>
    <w:p w14:paraId="5C9C22C5" w14:textId="77777777" w:rsidR="00E96C85" w:rsidRPr="00CB2286" w:rsidRDefault="00E96C85" w:rsidP="00E96C85">
      <w:pPr>
        <w:pStyle w:val="NoSpacing"/>
        <w:rPr>
          <w:rFonts w:ascii="Arial" w:hAnsi="Arial" w:cs="Arial"/>
        </w:rPr>
      </w:pPr>
    </w:p>
    <w:p w14:paraId="6CEEBF9F" w14:textId="77777777" w:rsidR="00E96C85" w:rsidRPr="00CB2286" w:rsidRDefault="00E96C85" w:rsidP="00E96C85">
      <w:pPr>
        <w:pStyle w:val="NoSpacing"/>
        <w:rPr>
          <w:rFonts w:ascii="Arial" w:hAnsi="Arial" w:cs="Arial"/>
        </w:rPr>
      </w:pPr>
    </w:p>
    <w:p w14:paraId="1E3A31B9" w14:textId="77777777" w:rsidR="00E96C85" w:rsidRPr="00CB2286" w:rsidRDefault="00E96C85" w:rsidP="00E96C85">
      <w:pPr>
        <w:pStyle w:val="NoSpacing"/>
        <w:rPr>
          <w:rFonts w:ascii="Arial" w:hAnsi="Arial" w:cs="Arial"/>
        </w:rPr>
      </w:pPr>
    </w:p>
    <w:p w14:paraId="39923C88" w14:textId="77777777" w:rsidR="00E96C85" w:rsidRPr="00CB2286" w:rsidRDefault="00E96C85" w:rsidP="006E300D">
      <w:pPr>
        <w:pStyle w:val="NoSpacing"/>
        <w:rPr>
          <w:rFonts w:ascii="Arial" w:hAnsi="Arial" w:cs="Arial"/>
        </w:rPr>
      </w:pPr>
    </w:p>
    <w:sectPr w:rsidR="00E96C85" w:rsidRPr="00CB228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7CE89" w14:textId="77777777" w:rsidR="006E300D" w:rsidRDefault="006E300D" w:rsidP="006E300D">
      <w:pPr>
        <w:spacing w:after="0" w:line="240" w:lineRule="auto"/>
      </w:pPr>
      <w:r>
        <w:separator/>
      </w:r>
    </w:p>
  </w:endnote>
  <w:endnote w:type="continuationSeparator" w:id="0">
    <w:p w14:paraId="23D5FEBB" w14:textId="77777777" w:rsidR="006E300D" w:rsidRDefault="006E300D" w:rsidP="006E3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C840C" w14:textId="77777777" w:rsidR="00F918A6" w:rsidRDefault="00F918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48911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972A83" w14:textId="7FC39543" w:rsidR="00F918A6" w:rsidRDefault="00F918A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A41793" w14:textId="77777777" w:rsidR="00F918A6" w:rsidRDefault="00F918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01736" w14:textId="77777777" w:rsidR="00F918A6" w:rsidRDefault="00F918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8FB55" w14:textId="77777777" w:rsidR="006E300D" w:rsidRDefault="006E300D" w:rsidP="006E300D">
      <w:pPr>
        <w:spacing w:after="0" w:line="240" w:lineRule="auto"/>
      </w:pPr>
      <w:r>
        <w:separator/>
      </w:r>
    </w:p>
  </w:footnote>
  <w:footnote w:type="continuationSeparator" w:id="0">
    <w:p w14:paraId="6FA9FBB8" w14:textId="77777777" w:rsidR="006E300D" w:rsidRDefault="006E300D" w:rsidP="006E3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7DA96" w14:textId="77777777" w:rsidR="00F918A6" w:rsidRDefault="00F918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A9890" w14:textId="7342174E" w:rsidR="006E300D" w:rsidRPr="00CB2286" w:rsidRDefault="006E300D" w:rsidP="006E300D">
    <w:pPr>
      <w:pStyle w:val="Header"/>
      <w:jc w:val="right"/>
      <w:rPr>
        <w:rFonts w:ascii="Arial" w:hAnsi="Arial" w:cs="Arial"/>
        <w:b/>
      </w:rPr>
    </w:pPr>
    <w:r w:rsidRPr="00CB2286">
      <w:rPr>
        <w:rFonts w:ascii="Arial" w:hAnsi="Arial" w:cs="Arial"/>
        <w:b/>
      </w:rPr>
      <w:t>A</w:t>
    </w:r>
    <w:r w:rsidR="00CB2286" w:rsidRPr="00CB2286">
      <w:rPr>
        <w:rFonts w:ascii="Arial" w:hAnsi="Arial" w:cs="Arial"/>
        <w:b/>
      </w:rPr>
      <w:t>TTACHMENT</w:t>
    </w:r>
    <w:r w:rsidRPr="00CB2286">
      <w:rPr>
        <w:rFonts w:ascii="Arial" w:hAnsi="Arial" w:cs="Arial"/>
        <w:b/>
      </w:rPr>
      <w:t xml:space="preserve"> </w:t>
    </w:r>
    <w:r w:rsidR="00C7255C">
      <w:rPr>
        <w:rFonts w:ascii="Arial" w:hAnsi="Arial" w:cs="Arial"/>
        <w:b/>
      </w:rPr>
      <w:t>A</w:t>
    </w:r>
  </w:p>
  <w:p w14:paraId="394B89C1" w14:textId="77777777" w:rsidR="00CB2286" w:rsidRDefault="00CB2286" w:rsidP="0050179C">
    <w:pPr>
      <w:pStyle w:val="Header"/>
      <w:jc w:val="center"/>
      <w:rPr>
        <w:rFonts w:ascii="Arial" w:hAnsi="Arial" w:cs="Arial"/>
        <w:b/>
      </w:rPr>
    </w:pPr>
  </w:p>
  <w:p w14:paraId="21F088DB" w14:textId="77777777" w:rsidR="00CB2286" w:rsidRDefault="0050179C" w:rsidP="0050179C">
    <w:pPr>
      <w:pStyle w:val="Header"/>
      <w:jc w:val="center"/>
      <w:rPr>
        <w:rFonts w:ascii="Arial" w:hAnsi="Arial" w:cs="Arial"/>
        <w:b/>
      </w:rPr>
    </w:pPr>
    <w:r w:rsidRPr="00CB2286">
      <w:rPr>
        <w:rFonts w:ascii="Arial" w:hAnsi="Arial" w:cs="Arial"/>
        <w:b/>
      </w:rPr>
      <w:t>S</w:t>
    </w:r>
    <w:r w:rsidR="00CB2286">
      <w:rPr>
        <w:rFonts w:ascii="Arial" w:hAnsi="Arial" w:cs="Arial"/>
        <w:b/>
      </w:rPr>
      <w:t>TEWARDSHIP SCIENCE ACADEMIC ALLIANCES</w:t>
    </w:r>
    <w:r w:rsidRPr="00CB2286">
      <w:rPr>
        <w:rFonts w:ascii="Arial" w:hAnsi="Arial" w:cs="Arial"/>
        <w:b/>
      </w:rPr>
      <w:t xml:space="preserve"> (SSAA)</w:t>
    </w:r>
  </w:p>
  <w:p w14:paraId="23BF07F0" w14:textId="3EE3F3D9" w:rsidR="00CB2286" w:rsidRDefault="00CB2286" w:rsidP="0050179C">
    <w:pPr>
      <w:pStyle w:val="Header"/>
      <w:jc w:val="center"/>
      <w:rPr>
        <w:rFonts w:ascii="Arial" w:hAnsi="Arial" w:cs="Arial"/>
        <w:b/>
      </w:rPr>
    </w:pPr>
    <w:r w:rsidRPr="00CB2286">
      <w:rPr>
        <w:rFonts w:ascii="Arial" w:hAnsi="Arial" w:cs="Arial"/>
        <w:b/>
      </w:rPr>
      <w:t>FEDERAL ASSISTANCE APPLICATION FOR FOA DE-FOA-000</w:t>
    </w:r>
    <w:r w:rsidR="00890543">
      <w:rPr>
        <w:rFonts w:ascii="Arial" w:hAnsi="Arial" w:cs="Arial"/>
        <w:b/>
      </w:rPr>
      <w:t>3242</w:t>
    </w:r>
  </w:p>
  <w:p w14:paraId="72A03583" w14:textId="77777777" w:rsidR="0050179C" w:rsidRPr="00CB2286" w:rsidRDefault="0050179C" w:rsidP="0050179C">
    <w:pPr>
      <w:pStyle w:val="Header"/>
      <w:jc w:val="center"/>
      <w:rPr>
        <w:rFonts w:ascii="Arial" w:hAnsi="Arial" w:cs="Arial"/>
        <w:b/>
      </w:rPr>
    </w:pPr>
    <w:r w:rsidRPr="00CB2286">
      <w:rPr>
        <w:rFonts w:ascii="Arial" w:hAnsi="Arial" w:cs="Arial"/>
        <w:b/>
      </w:rPr>
      <w:t>PROJECT SUMMARY INFORMATION SHEET</w:t>
    </w:r>
  </w:p>
  <w:p w14:paraId="0731CCB1" w14:textId="77777777" w:rsidR="006E300D" w:rsidRPr="00CB2286" w:rsidRDefault="006E300D" w:rsidP="00CB2286">
    <w:pPr>
      <w:pStyle w:val="Header"/>
      <w:rPr>
        <w:rFonts w:ascii="Arial" w:hAnsi="Arial" w:cs="Arial"/>
        <w:b/>
      </w:rPr>
    </w:pPr>
  </w:p>
  <w:p w14:paraId="1C865D92" w14:textId="77777777" w:rsidR="006E300D" w:rsidRDefault="006E30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4FF04" w14:textId="77777777" w:rsidR="00F918A6" w:rsidRDefault="00F918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300D"/>
    <w:rsid w:val="00037E0A"/>
    <w:rsid w:val="000A3668"/>
    <w:rsid w:val="002118F4"/>
    <w:rsid w:val="002B4CCE"/>
    <w:rsid w:val="002C0B13"/>
    <w:rsid w:val="00391E99"/>
    <w:rsid w:val="004D4D03"/>
    <w:rsid w:val="0050179C"/>
    <w:rsid w:val="006E300D"/>
    <w:rsid w:val="007114E6"/>
    <w:rsid w:val="007C6023"/>
    <w:rsid w:val="00890543"/>
    <w:rsid w:val="00B85415"/>
    <w:rsid w:val="00C7255C"/>
    <w:rsid w:val="00CB2286"/>
    <w:rsid w:val="00DB28BC"/>
    <w:rsid w:val="00E96C85"/>
    <w:rsid w:val="00EB35ED"/>
    <w:rsid w:val="00EF0720"/>
    <w:rsid w:val="00F02A29"/>
    <w:rsid w:val="00F45B92"/>
    <w:rsid w:val="00F9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AE589"/>
  <w15:docId w15:val="{EF5BEB18-E1AC-4F58-A5E3-17192559B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30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00D"/>
  </w:style>
  <w:style w:type="paragraph" w:styleId="Footer">
    <w:name w:val="footer"/>
    <w:basedOn w:val="Normal"/>
    <w:link w:val="FooterChar"/>
    <w:uiPriority w:val="99"/>
    <w:unhideWhenUsed/>
    <w:rsid w:val="006E30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00D"/>
  </w:style>
  <w:style w:type="paragraph" w:styleId="BalloonText">
    <w:name w:val="Balloon Text"/>
    <w:basedOn w:val="Normal"/>
    <w:link w:val="BalloonTextChar"/>
    <w:uiPriority w:val="99"/>
    <w:semiHidden/>
    <w:unhideWhenUsed/>
    <w:rsid w:val="006E3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00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E3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E300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C60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60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60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60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60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Energy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rose.sedillo</dc:creator>
  <cp:lastModifiedBy>Stone, Terri</cp:lastModifiedBy>
  <cp:revision>10</cp:revision>
  <dcterms:created xsi:type="dcterms:W3CDTF">2016-10-26T19:29:00Z</dcterms:created>
  <dcterms:modified xsi:type="dcterms:W3CDTF">2023-12-18T22:27:00Z</dcterms:modified>
</cp:coreProperties>
</file>