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764" w:rsidRPr="006651FE" w:rsidRDefault="00496764" w:rsidP="006651FE">
      <w:pPr>
        <w:jc w:val="center"/>
      </w:pPr>
      <w:r w:rsidRPr="006651FE">
        <w:t>National Wildlife Refuge System, Southwest Region</w:t>
      </w:r>
    </w:p>
    <w:p w:rsidR="00496764" w:rsidRPr="006651FE" w:rsidRDefault="00496764" w:rsidP="006651FE">
      <w:pPr>
        <w:jc w:val="center"/>
        <w:rPr>
          <w:b/>
        </w:rPr>
      </w:pPr>
      <w:r w:rsidRPr="006651FE">
        <w:rPr>
          <w:b/>
        </w:rPr>
        <w:t>Grants.gov Required Data</w:t>
      </w:r>
    </w:p>
    <w:p w:rsidR="00496764" w:rsidRDefault="00496764" w:rsidP="006651FE">
      <w:pPr>
        <w:jc w:val="center"/>
      </w:pPr>
    </w:p>
    <w:p w:rsidR="00496764" w:rsidRDefault="00496764">
      <w:r>
        <w:t xml:space="preserve">To have your funding opportunity posted on </w:t>
      </w:r>
      <w:hyperlink r:id="rId5" w:history="1">
        <w:r w:rsidRPr="006651FE">
          <w:rPr>
            <w:rStyle w:val="Hyperlink"/>
            <w:color w:val="auto"/>
            <w:u w:val="none"/>
          </w:rPr>
          <w:t>www.grants.gov</w:t>
        </w:r>
      </w:hyperlink>
      <w:r w:rsidRPr="006651FE">
        <w:t xml:space="preserve">, </w:t>
      </w:r>
      <w:r>
        <w:t>please provide the following information:</w:t>
      </w:r>
    </w:p>
    <w:p w:rsidR="00496764" w:rsidRDefault="00496764"/>
    <w:p w:rsidR="00496764" w:rsidRDefault="00496764">
      <w:r>
        <w:t>1)</w:t>
      </w:r>
      <w:r>
        <w:tab/>
      </w:r>
      <w:smartTag w:uri="urn:schemas-microsoft-com:office:smarttags" w:element="place">
        <w:r w:rsidRPr="00942F0E">
          <w:rPr>
            <w:b/>
          </w:rPr>
          <w:t>Opportunity</w:t>
        </w:r>
      </w:smartTag>
      <w:r w:rsidRPr="00942F0E">
        <w:rPr>
          <w:b/>
        </w:rPr>
        <w:t xml:space="preserve"> Number</w:t>
      </w:r>
      <w:r>
        <w:t xml:space="preserve">:  </w:t>
      </w:r>
    </w:p>
    <w:p w:rsidR="00496764" w:rsidRDefault="00496764">
      <w:r>
        <w:tab/>
      </w:r>
    </w:p>
    <w:p w:rsidR="00496764" w:rsidRDefault="00496764">
      <w:r>
        <w:tab/>
      </w:r>
      <w:r w:rsidR="0073505F">
        <w:tab/>
      </w:r>
      <w:r w:rsidR="0031661C">
        <w:t>NWRS</w:t>
      </w:r>
      <w:r w:rsidR="004A4251">
        <w:t>-</w:t>
      </w:r>
      <w:r w:rsidR="0031661C">
        <w:t>Aran</w:t>
      </w:r>
      <w:r w:rsidR="004A4251">
        <w:t>-</w:t>
      </w:r>
      <w:r w:rsidR="0031661C">
        <w:t>001</w:t>
      </w:r>
      <w:bookmarkStart w:id="0" w:name="_GoBack"/>
      <w:bookmarkEnd w:id="0"/>
    </w:p>
    <w:p w:rsidR="00496764" w:rsidRDefault="00496764"/>
    <w:p w:rsidR="00496764" w:rsidRDefault="00496764">
      <w:r>
        <w:t>2)</w:t>
      </w:r>
      <w:r>
        <w:tab/>
      </w:r>
      <w:smartTag w:uri="urn:schemas-microsoft-com:office:smarttags" w:element="place">
        <w:r w:rsidRPr="00942F0E">
          <w:rPr>
            <w:b/>
          </w:rPr>
          <w:t>Opportunity</w:t>
        </w:r>
      </w:smartTag>
      <w:r w:rsidRPr="00942F0E">
        <w:rPr>
          <w:b/>
        </w:rPr>
        <w:t xml:space="preserve"> Title</w:t>
      </w:r>
      <w:r>
        <w:t xml:space="preserve">:  </w:t>
      </w:r>
    </w:p>
    <w:p w:rsidR="00496764" w:rsidRDefault="00496764">
      <w:r>
        <w:tab/>
      </w:r>
    </w:p>
    <w:p w:rsidR="00496764" w:rsidRDefault="00496764">
      <w:r>
        <w:tab/>
      </w:r>
      <w:r w:rsidR="0073505F">
        <w:tab/>
      </w:r>
      <w:r w:rsidR="008A2DB9">
        <w:t>Water Well Rehabilitation</w:t>
      </w:r>
    </w:p>
    <w:p w:rsidR="00496764" w:rsidRDefault="00496764">
      <w:r>
        <w:tab/>
      </w:r>
    </w:p>
    <w:p w:rsidR="00496764" w:rsidRDefault="00496764">
      <w:r>
        <w:t>3)</w:t>
      </w:r>
      <w:r>
        <w:tab/>
      </w:r>
      <w:smartTag w:uri="urn:schemas-microsoft-com:office:smarttags" w:element="place">
        <w:r w:rsidRPr="00942F0E">
          <w:rPr>
            <w:b/>
          </w:rPr>
          <w:t>Opportunity</w:t>
        </w:r>
      </w:smartTag>
      <w:r w:rsidRPr="00942F0E">
        <w:rPr>
          <w:b/>
        </w:rPr>
        <w:t xml:space="preserve"> Category</w:t>
      </w:r>
      <w:r>
        <w:t xml:space="preserve">:  </w:t>
      </w:r>
    </w:p>
    <w:p w:rsidR="00496764" w:rsidRDefault="00496764" w:rsidP="00942F0E">
      <w:pPr>
        <w:ind w:firstLine="720"/>
      </w:pPr>
    </w:p>
    <w:p w:rsidR="00496764" w:rsidRDefault="00496764" w:rsidP="00942F0E">
      <w:pPr>
        <w:ind w:firstLine="720"/>
      </w:pPr>
      <w:r>
        <w:t>Discretionary</w:t>
      </w:r>
    </w:p>
    <w:p w:rsidR="00496764" w:rsidRDefault="00496764"/>
    <w:p w:rsidR="00496764" w:rsidRDefault="00496764">
      <w:r>
        <w:t>4)</w:t>
      </w:r>
      <w:r>
        <w:tab/>
      </w:r>
      <w:r w:rsidRPr="00942F0E">
        <w:rPr>
          <w:b/>
        </w:rPr>
        <w:t>CFDA number</w:t>
      </w:r>
      <w:r>
        <w:t xml:space="preserve">:  </w:t>
      </w:r>
    </w:p>
    <w:p w:rsidR="00496764" w:rsidRDefault="00496764" w:rsidP="00B33772">
      <w:pPr>
        <w:ind w:left="720"/>
      </w:pPr>
    </w:p>
    <w:p w:rsidR="00496764" w:rsidRDefault="002F660A" w:rsidP="00FC65CA">
      <w:pPr>
        <w:ind w:left="720"/>
      </w:pPr>
      <w:r>
        <w:t>15.611</w:t>
      </w:r>
    </w:p>
    <w:p w:rsidR="00496764" w:rsidRPr="00DB7B3D" w:rsidRDefault="00496764" w:rsidP="00FC65CA">
      <w:pPr>
        <w:ind w:left="720"/>
      </w:pPr>
    </w:p>
    <w:p w:rsidR="00496764" w:rsidRDefault="00496764">
      <w:r>
        <w:t>5)</w:t>
      </w:r>
      <w:r>
        <w:tab/>
      </w:r>
      <w:r w:rsidRPr="004430EA">
        <w:rPr>
          <w:b/>
        </w:rPr>
        <w:t>Instrument Type</w:t>
      </w:r>
      <w:r>
        <w:t>:</w:t>
      </w:r>
    </w:p>
    <w:p w:rsidR="00496764" w:rsidRDefault="00496764"/>
    <w:p w:rsidR="00496764" w:rsidRDefault="00496764">
      <w:r>
        <w:tab/>
        <w:t>Cooperative Agreement</w:t>
      </w:r>
    </w:p>
    <w:p w:rsidR="00496764" w:rsidRDefault="00496764"/>
    <w:p w:rsidR="00496764" w:rsidRDefault="00496764">
      <w:r>
        <w:t>6)</w:t>
      </w:r>
      <w:r>
        <w:tab/>
      </w:r>
      <w:r w:rsidRPr="004430EA">
        <w:rPr>
          <w:b/>
        </w:rPr>
        <w:t>Activity Category</w:t>
      </w:r>
      <w:r>
        <w:t>:</w:t>
      </w:r>
    </w:p>
    <w:p w:rsidR="00496764" w:rsidRDefault="00496764" w:rsidP="00F964A4">
      <w:r>
        <w:tab/>
      </w:r>
      <w:r>
        <w:tab/>
      </w:r>
    </w:p>
    <w:p w:rsidR="00496764" w:rsidRDefault="00496764">
      <w:r>
        <w:tab/>
        <w:t>Natural Resources</w:t>
      </w:r>
    </w:p>
    <w:p w:rsidR="00496764" w:rsidRDefault="00496764">
      <w:r>
        <w:tab/>
      </w:r>
    </w:p>
    <w:p w:rsidR="00496764" w:rsidRDefault="00496764">
      <w:r w:rsidRPr="004430EA">
        <w:t>7)</w:t>
      </w:r>
      <w:r>
        <w:rPr>
          <w:b/>
        </w:rPr>
        <w:tab/>
      </w:r>
      <w:r w:rsidRPr="004430EA">
        <w:rPr>
          <w:b/>
        </w:rPr>
        <w:t>Close Date</w:t>
      </w:r>
      <w:r>
        <w:t>:</w:t>
      </w:r>
    </w:p>
    <w:p w:rsidR="00496764" w:rsidRDefault="00496764" w:rsidP="00F964A4">
      <w:pPr>
        <w:ind w:firstLine="720"/>
      </w:pPr>
    </w:p>
    <w:p w:rsidR="00496764" w:rsidRDefault="004A4251" w:rsidP="00F964A4">
      <w:pPr>
        <w:ind w:firstLine="720"/>
      </w:pPr>
      <w:r>
        <w:t>Minimum posting is 5 days</w:t>
      </w:r>
    </w:p>
    <w:p w:rsidR="00496764" w:rsidRDefault="00496764" w:rsidP="00F964A4">
      <w:pPr>
        <w:ind w:firstLine="720"/>
      </w:pPr>
    </w:p>
    <w:p w:rsidR="00496764" w:rsidRDefault="00496764">
      <w:r>
        <w:t>8)</w:t>
      </w:r>
      <w:r>
        <w:tab/>
      </w:r>
      <w:r w:rsidRPr="004430EA">
        <w:rPr>
          <w:b/>
        </w:rPr>
        <w:t>Agency Contact</w:t>
      </w:r>
      <w:r>
        <w:t xml:space="preserve">:  </w:t>
      </w:r>
    </w:p>
    <w:p w:rsidR="00496764" w:rsidRDefault="00496764">
      <w:r>
        <w:tab/>
      </w:r>
    </w:p>
    <w:p w:rsidR="002F660A" w:rsidRDefault="002F660A" w:rsidP="002F660A">
      <w:pPr>
        <w:ind w:firstLine="720"/>
      </w:pPr>
      <w:r>
        <w:t>Susie Perez, Administrative Office</w:t>
      </w:r>
    </w:p>
    <w:p w:rsidR="00496764" w:rsidRDefault="00496764">
      <w:r>
        <w:tab/>
      </w:r>
      <w:smartTag w:uri="urn:schemas-microsoft-com:office:smarttags" w:element="country-region">
        <w:smartTag w:uri="urn:schemas-microsoft-com:office:smarttags" w:element="place">
          <w:r>
            <w:t>U.S.</w:t>
          </w:r>
        </w:smartTag>
      </w:smartTag>
      <w:r>
        <w:t xml:space="preserve"> Fish &amp; Wildlife Service</w:t>
      </w:r>
    </w:p>
    <w:p w:rsidR="00496764" w:rsidRDefault="002F660A">
      <w:r>
        <w:tab/>
        <w:t>Aransas NWRC</w:t>
      </w:r>
    </w:p>
    <w:p w:rsidR="00496764" w:rsidRPr="00AD786D" w:rsidRDefault="00496764">
      <w:pPr>
        <w:rPr>
          <w:u w:val="single"/>
        </w:rPr>
      </w:pPr>
      <w:r>
        <w:tab/>
      </w:r>
      <w:r w:rsidR="002F660A">
        <w:rPr>
          <w:u w:val="single"/>
        </w:rPr>
        <w:t>P O Box 100</w:t>
      </w:r>
    </w:p>
    <w:p w:rsidR="00496764" w:rsidRDefault="00496764">
      <w:r>
        <w:tab/>
      </w:r>
      <w:proofErr w:type="spellStart"/>
      <w:r w:rsidR="002F660A">
        <w:rPr>
          <w:u w:val="single"/>
        </w:rPr>
        <w:t>Austwell</w:t>
      </w:r>
      <w:proofErr w:type="spellEnd"/>
      <w:r>
        <w:t xml:space="preserve">, TX </w:t>
      </w:r>
      <w:r w:rsidR="002F660A">
        <w:rPr>
          <w:u w:val="single"/>
        </w:rPr>
        <w:t>77950</w:t>
      </w:r>
    </w:p>
    <w:p w:rsidR="00496764" w:rsidRDefault="00496764"/>
    <w:p w:rsidR="00496764" w:rsidRDefault="00496764">
      <w:r>
        <w:t>9)</w:t>
      </w:r>
      <w:r>
        <w:tab/>
      </w:r>
      <w:r w:rsidRPr="00846964">
        <w:rPr>
          <w:b/>
        </w:rPr>
        <w:t>Email Address</w:t>
      </w:r>
      <w:r>
        <w:t>:</w:t>
      </w:r>
    </w:p>
    <w:p w:rsidR="00496764" w:rsidRDefault="00496764">
      <w:r>
        <w:tab/>
      </w:r>
    </w:p>
    <w:p w:rsidR="00496764" w:rsidRDefault="00496764">
      <w:r>
        <w:tab/>
      </w:r>
      <w:r w:rsidR="002F660A">
        <w:t>Susie_Perez</w:t>
      </w:r>
      <w:r w:rsidRPr="000973BD">
        <w:t>@fws.gov</w:t>
      </w:r>
    </w:p>
    <w:p w:rsidR="00496764" w:rsidRDefault="00496764">
      <w:r>
        <w:tab/>
      </w:r>
    </w:p>
    <w:p w:rsidR="00496764" w:rsidRDefault="00496764">
      <w:r>
        <w:lastRenderedPageBreak/>
        <w:t>10)</w:t>
      </w:r>
      <w:r>
        <w:tab/>
      </w:r>
      <w:r w:rsidRPr="00846964">
        <w:rPr>
          <w:b/>
        </w:rPr>
        <w:t>Eligible Applicants</w:t>
      </w:r>
      <w:r>
        <w:t>:</w:t>
      </w:r>
    </w:p>
    <w:p w:rsidR="00496764" w:rsidRDefault="00496764" w:rsidP="00F964A4">
      <w:r>
        <w:tab/>
      </w:r>
    </w:p>
    <w:p w:rsidR="00496764" w:rsidRDefault="00496764" w:rsidP="007467B8">
      <w:r>
        <w:tab/>
        <w:t>Non profits having a 501(c</w:t>
      </w:r>
      <w:proofErr w:type="gramStart"/>
      <w:r>
        <w:t>)(</w:t>
      </w:r>
      <w:proofErr w:type="gramEnd"/>
      <w:r>
        <w:t xml:space="preserve">3) status with the IRS, other than institutions </w:t>
      </w:r>
    </w:p>
    <w:p w:rsidR="00496764" w:rsidRDefault="00496764" w:rsidP="007467B8">
      <w:r>
        <w:tab/>
      </w:r>
      <w:proofErr w:type="gramStart"/>
      <w:r>
        <w:t>of</w:t>
      </w:r>
      <w:proofErr w:type="gramEnd"/>
      <w:r>
        <w:t xml:space="preserve"> higher education</w:t>
      </w:r>
    </w:p>
    <w:p w:rsidR="00496764" w:rsidRDefault="00496764" w:rsidP="007467B8">
      <w:r>
        <w:tab/>
        <w:t>Non profits that do not have 501(c</w:t>
      </w:r>
      <w:proofErr w:type="gramStart"/>
      <w:r>
        <w:t>)(</w:t>
      </w:r>
      <w:proofErr w:type="gramEnd"/>
      <w:r>
        <w:t xml:space="preserve">3) status with the IRS, other than </w:t>
      </w:r>
    </w:p>
    <w:p w:rsidR="00496764" w:rsidRDefault="00496764" w:rsidP="007467B8">
      <w:r>
        <w:tab/>
      </w:r>
      <w:proofErr w:type="gramStart"/>
      <w:r>
        <w:t>institutions</w:t>
      </w:r>
      <w:proofErr w:type="gramEnd"/>
      <w:r>
        <w:t xml:space="preserve"> of higher education</w:t>
      </w:r>
    </w:p>
    <w:p w:rsidR="00496764" w:rsidRDefault="00496764" w:rsidP="00F964A4">
      <w:r>
        <w:tab/>
      </w:r>
    </w:p>
    <w:p w:rsidR="00496764" w:rsidRDefault="00496764" w:rsidP="007467B8">
      <w:r>
        <w:t>11)</w:t>
      </w:r>
      <w:r>
        <w:tab/>
      </w:r>
      <w:r w:rsidRPr="00846964">
        <w:rPr>
          <w:b/>
        </w:rPr>
        <w:t>Cost Sharing or Matching Requirement</w:t>
      </w:r>
      <w:r>
        <w:t xml:space="preserve">:  </w:t>
      </w:r>
    </w:p>
    <w:p w:rsidR="00496764" w:rsidRDefault="00496764" w:rsidP="007467B8">
      <w:r>
        <w:tab/>
      </w:r>
    </w:p>
    <w:p w:rsidR="00496764" w:rsidRDefault="00496764" w:rsidP="007467B8">
      <w:r>
        <w:tab/>
        <w:t>No</w:t>
      </w:r>
    </w:p>
    <w:p w:rsidR="00496764" w:rsidRDefault="00496764"/>
    <w:p w:rsidR="00496764" w:rsidRDefault="00496764">
      <w:r>
        <w:t>12)</w:t>
      </w:r>
      <w:r>
        <w:tab/>
      </w:r>
      <w:r w:rsidRPr="006651FE">
        <w:rPr>
          <w:b/>
        </w:rPr>
        <w:t>Expected Number of Awards</w:t>
      </w:r>
      <w:r>
        <w:t>:</w:t>
      </w:r>
    </w:p>
    <w:p w:rsidR="00496764" w:rsidRDefault="00496764"/>
    <w:p w:rsidR="00496764" w:rsidRDefault="00496764">
      <w:r>
        <w:tab/>
        <w:t>One</w:t>
      </w:r>
    </w:p>
    <w:p w:rsidR="00496764" w:rsidRDefault="00496764"/>
    <w:p w:rsidR="00496764" w:rsidRDefault="00496764">
      <w:r>
        <w:t>13)</w:t>
      </w:r>
      <w:r>
        <w:tab/>
      </w:r>
      <w:r w:rsidRPr="006651FE">
        <w:rPr>
          <w:b/>
        </w:rPr>
        <w:t>Estimated Total Program Funding</w:t>
      </w:r>
      <w:r>
        <w:t xml:space="preserve">: </w:t>
      </w:r>
    </w:p>
    <w:p w:rsidR="00496764" w:rsidRDefault="00496764"/>
    <w:p w:rsidR="00496764" w:rsidRDefault="002F660A">
      <w:r>
        <w:tab/>
        <w:t>$25</w:t>
      </w:r>
      <w:r w:rsidR="00496764">
        <w:t>,000.00</w:t>
      </w:r>
    </w:p>
    <w:p w:rsidR="00496764" w:rsidRDefault="00496764"/>
    <w:p w:rsidR="00496764" w:rsidRDefault="00496764">
      <w:r>
        <w:t>14)</w:t>
      </w:r>
      <w:r>
        <w:tab/>
      </w:r>
      <w:r w:rsidRPr="006651FE">
        <w:rPr>
          <w:b/>
        </w:rPr>
        <w:t>Award Ceiling</w:t>
      </w:r>
      <w:r>
        <w:t>:</w:t>
      </w:r>
    </w:p>
    <w:p w:rsidR="00496764" w:rsidRDefault="00496764"/>
    <w:p w:rsidR="00496764" w:rsidRDefault="002F660A">
      <w:r>
        <w:tab/>
        <w:t>$25</w:t>
      </w:r>
      <w:r w:rsidR="00496764">
        <w:t>,000.00</w:t>
      </w:r>
    </w:p>
    <w:p w:rsidR="00496764" w:rsidRDefault="00496764"/>
    <w:p w:rsidR="00496764" w:rsidRDefault="00496764">
      <w:r>
        <w:t>15)</w:t>
      </w:r>
      <w:r>
        <w:tab/>
      </w:r>
      <w:r w:rsidRPr="006651FE">
        <w:rPr>
          <w:b/>
        </w:rPr>
        <w:t>Award Floor</w:t>
      </w:r>
      <w:r>
        <w:t>:</w:t>
      </w:r>
    </w:p>
    <w:p w:rsidR="00496764" w:rsidRDefault="00496764"/>
    <w:p w:rsidR="00496764" w:rsidRDefault="002F660A">
      <w:r>
        <w:tab/>
        <w:t>$25</w:t>
      </w:r>
      <w:r w:rsidR="00496764">
        <w:t>,000.00</w:t>
      </w:r>
    </w:p>
    <w:p w:rsidR="00496764" w:rsidRDefault="00496764"/>
    <w:p w:rsidR="00496764" w:rsidRDefault="00496764">
      <w:r>
        <w:t>16)</w:t>
      </w:r>
      <w:r>
        <w:tab/>
      </w:r>
      <w:r w:rsidRPr="006651FE">
        <w:rPr>
          <w:b/>
        </w:rPr>
        <w:t xml:space="preserve">Funding </w:t>
      </w:r>
      <w:smartTag w:uri="urn:schemas-microsoft-com:office:smarttags" w:element="place">
        <w:r w:rsidRPr="006651FE">
          <w:rPr>
            <w:b/>
          </w:rPr>
          <w:t>Opportunity</w:t>
        </w:r>
      </w:smartTag>
      <w:r w:rsidRPr="006651FE">
        <w:rPr>
          <w:b/>
        </w:rPr>
        <w:t xml:space="preserve"> Description</w:t>
      </w:r>
      <w:r>
        <w:t>:</w:t>
      </w:r>
    </w:p>
    <w:p w:rsidR="002F660A" w:rsidRDefault="002F660A"/>
    <w:p w:rsidR="002F660A" w:rsidRDefault="002F660A" w:rsidP="002F660A">
      <w:r>
        <w:t>Approval is requested to provide Notice of Intent (NOI) to make a single-source award of $25,000 to convert two existing water wells to solar PV powered DC electric, submersible pumping system.</w:t>
      </w:r>
    </w:p>
    <w:p w:rsidR="002F660A" w:rsidRDefault="002F660A" w:rsidP="002F660A"/>
    <w:p w:rsidR="00496764" w:rsidRDefault="002F660A" w:rsidP="002F660A">
      <w:r>
        <w:t>Competition would have a significant impact, due to time constraints, on the Whooping Crane habitation and other wildlife due to drought conditions.</w:t>
      </w:r>
    </w:p>
    <w:p w:rsidR="00496764" w:rsidRDefault="00496764"/>
    <w:p w:rsidR="00496764" w:rsidRDefault="00496764">
      <w:r>
        <w:t>17)</w:t>
      </w:r>
      <w:r>
        <w:tab/>
      </w:r>
      <w:r w:rsidRPr="006651FE">
        <w:rPr>
          <w:b/>
        </w:rPr>
        <w:t>Required Forms</w:t>
      </w:r>
      <w:r>
        <w:t>:</w:t>
      </w:r>
    </w:p>
    <w:p w:rsidR="00E4182F" w:rsidRDefault="00E4182F"/>
    <w:p w:rsidR="00496764" w:rsidRDefault="00496764" w:rsidP="006651FE">
      <w:pPr>
        <w:ind w:firstLine="720"/>
      </w:pPr>
      <w:r>
        <w:t xml:space="preserve">(SF-424 is required for all applications.  Check with CGS if you are unsure what </w:t>
      </w:r>
    </w:p>
    <w:p w:rsidR="00496764" w:rsidRDefault="00496764" w:rsidP="006651FE">
      <w:pPr>
        <w:ind w:firstLine="720"/>
      </w:pPr>
      <w:proofErr w:type="gramStart"/>
      <w:r>
        <w:t>forms</w:t>
      </w:r>
      <w:proofErr w:type="gramEnd"/>
      <w:r>
        <w:t xml:space="preserve"> are required.)</w:t>
      </w:r>
    </w:p>
    <w:p w:rsidR="00496764" w:rsidRDefault="00496764"/>
    <w:p w:rsidR="00496764" w:rsidRDefault="00496764">
      <w:pPr>
        <w:rPr>
          <w:b/>
        </w:rPr>
      </w:pPr>
      <w:r>
        <w:t>18)</w:t>
      </w:r>
      <w:r>
        <w:tab/>
      </w:r>
      <w:r w:rsidRPr="00D35EB6">
        <w:rPr>
          <w:b/>
        </w:rPr>
        <w:t>Full Announcement to upload</w:t>
      </w:r>
    </w:p>
    <w:p w:rsidR="00496764" w:rsidRDefault="00496764" w:rsidP="00647558">
      <w:pPr>
        <w:ind w:left="720"/>
        <w:rPr>
          <w:color w:val="000000"/>
        </w:rPr>
      </w:pPr>
    </w:p>
    <w:p w:rsidR="00496764" w:rsidRDefault="00496764" w:rsidP="00793E36">
      <w:pPr>
        <w:ind w:left="720"/>
        <w:rPr>
          <w:color w:val="000000"/>
        </w:rPr>
      </w:pPr>
      <w:r>
        <w:rPr>
          <w:color w:val="000000"/>
        </w:rPr>
        <w:t>Approval is requested to provide notice of intent to make a single-sour</w:t>
      </w:r>
      <w:r w:rsidR="00E4182F">
        <w:rPr>
          <w:color w:val="000000"/>
        </w:rPr>
        <w:t>ce award (i.e., obligate FY 2013</w:t>
      </w:r>
      <w:r>
        <w:rPr>
          <w:color w:val="000000"/>
        </w:rPr>
        <w:t xml:space="preserve"> funding) to the </w:t>
      </w:r>
      <w:r w:rsidR="00E4182F">
        <w:rPr>
          <w:color w:val="000000"/>
        </w:rPr>
        <w:t>Friends of Aransas &amp; Matagorda Island NWR (FAMI)</w:t>
      </w:r>
      <w:r>
        <w:rPr>
          <w:color w:val="000000"/>
        </w:rPr>
        <w:t xml:space="preserve"> via this cooperative agreement.  The single-source determination is </w:t>
      </w:r>
      <w:r w:rsidR="00E4182F">
        <w:rPr>
          <w:color w:val="000000"/>
        </w:rPr>
        <w:lastRenderedPageBreak/>
        <w:t>in accordance with criterion #1 (Unsolicited Proposal</w:t>
      </w:r>
      <w:r>
        <w:rPr>
          <w:color w:val="000000"/>
        </w:rPr>
        <w:t xml:space="preserve">) </w:t>
      </w:r>
      <w:r w:rsidR="00E4182F">
        <w:rPr>
          <w:color w:val="000000"/>
        </w:rPr>
        <w:t xml:space="preserve">and criterion #4 (Unique Qualifications) </w:t>
      </w:r>
      <w:r>
        <w:rPr>
          <w:color w:val="000000"/>
        </w:rPr>
        <w:t>under the Department of the Interior guidance (</w:t>
      </w:r>
      <w:bookmarkStart w:id="1" w:name="OLE_LINK1"/>
      <w:bookmarkStart w:id="2" w:name="OLE_LINK2"/>
      <w:r>
        <w:rPr>
          <w:color w:val="000000"/>
        </w:rPr>
        <w:t>505 DM 2 at 2.14B</w:t>
      </w:r>
      <w:bookmarkEnd w:id="1"/>
      <w:bookmarkEnd w:id="2"/>
      <w:r>
        <w:rPr>
          <w:color w:val="000000"/>
        </w:rPr>
        <w:t>). The funding o</w:t>
      </w:r>
      <w:r w:rsidR="006D1BB5">
        <w:rPr>
          <w:color w:val="000000"/>
        </w:rPr>
        <w:t>bligation in FY 2013</w:t>
      </w:r>
      <w:r>
        <w:rPr>
          <w:color w:val="000000"/>
        </w:rPr>
        <w:t xml:space="preserve"> is exp</w:t>
      </w:r>
      <w:r w:rsidR="00E4182F">
        <w:rPr>
          <w:color w:val="000000"/>
        </w:rPr>
        <w:t>ected to total approximately $25</w:t>
      </w:r>
      <w:r>
        <w:rPr>
          <w:color w:val="000000"/>
        </w:rPr>
        <w:t>,000.00.</w:t>
      </w:r>
    </w:p>
    <w:p w:rsidR="00496764" w:rsidRDefault="00496764" w:rsidP="00793E36">
      <w:pPr>
        <w:ind w:left="720"/>
        <w:rPr>
          <w:color w:val="000000"/>
        </w:rPr>
      </w:pPr>
    </w:p>
    <w:p w:rsidR="00496764" w:rsidRDefault="00496764" w:rsidP="00647558">
      <w:pPr>
        <w:ind w:left="720"/>
        <w:rPr>
          <w:color w:val="000000"/>
        </w:rPr>
      </w:pPr>
      <w:r>
        <w:rPr>
          <w:color w:val="000000"/>
        </w:rPr>
        <w:t xml:space="preserve">The objectives of this cooperative agreement, which are outlined in Item 16 above, can best be accomplished through the </w:t>
      </w:r>
      <w:r w:rsidR="00E4182F">
        <w:rPr>
          <w:color w:val="000000"/>
        </w:rPr>
        <w:t>Friends of the Aransas &amp; Matagorda Island.</w:t>
      </w:r>
    </w:p>
    <w:p w:rsidR="00E4182F" w:rsidRDefault="00E4182F" w:rsidP="00647558">
      <w:pPr>
        <w:ind w:left="720"/>
      </w:pPr>
    </w:p>
    <w:p w:rsidR="00496764" w:rsidRDefault="00496764">
      <w:r>
        <w:t xml:space="preserve">If you have questions or need additional information, please contact </w:t>
      </w:r>
      <w:r w:rsidR="0073505F">
        <w:t>Bernard Lujan</w:t>
      </w:r>
      <w:r>
        <w:t xml:space="preserve"> at 505-248-</w:t>
      </w:r>
      <w:r w:rsidR="0073505F">
        <w:t>6</w:t>
      </w:r>
      <w:r w:rsidRPr="00CB2284">
        <w:t>80</w:t>
      </w:r>
      <w:r w:rsidR="0073505F">
        <w:t>5</w:t>
      </w:r>
      <w:r w:rsidRPr="00CB2284">
        <w:t xml:space="preserve"> or</w:t>
      </w:r>
      <w:r w:rsidR="0073505F">
        <w:t xml:space="preserve"> bernard_lujan@fws.gov</w:t>
      </w:r>
      <w:r w:rsidRPr="00CB2284">
        <w:t>.</w:t>
      </w:r>
    </w:p>
    <w:sectPr w:rsidR="00496764" w:rsidSect="008B284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C4C"/>
    <w:rsid w:val="0000042E"/>
    <w:rsid w:val="00002158"/>
    <w:rsid w:val="000027DA"/>
    <w:rsid w:val="000042C3"/>
    <w:rsid w:val="00004A58"/>
    <w:rsid w:val="00004EB3"/>
    <w:rsid w:val="00005120"/>
    <w:rsid w:val="00006689"/>
    <w:rsid w:val="00013DBB"/>
    <w:rsid w:val="000145EA"/>
    <w:rsid w:val="000159FB"/>
    <w:rsid w:val="00016D8C"/>
    <w:rsid w:val="000205E1"/>
    <w:rsid w:val="00023367"/>
    <w:rsid w:val="00033540"/>
    <w:rsid w:val="00033D43"/>
    <w:rsid w:val="00033E12"/>
    <w:rsid w:val="00041C48"/>
    <w:rsid w:val="00041FEF"/>
    <w:rsid w:val="000443DD"/>
    <w:rsid w:val="00045AA5"/>
    <w:rsid w:val="000471A6"/>
    <w:rsid w:val="0005141B"/>
    <w:rsid w:val="00051FC6"/>
    <w:rsid w:val="00055E50"/>
    <w:rsid w:val="00064035"/>
    <w:rsid w:val="00070DDB"/>
    <w:rsid w:val="0007544A"/>
    <w:rsid w:val="0007560B"/>
    <w:rsid w:val="0008020A"/>
    <w:rsid w:val="0008064E"/>
    <w:rsid w:val="00080EE7"/>
    <w:rsid w:val="000812A6"/>
    <w:rsid w:val="00083D8C"/>
    <w:rsid w:val="00084BD8"/>
    <w:rsid w:val="00086031"/>
    <w:rsid w:val="000872B1"/>
    <w:rsid w:val="0008772A"/>
    <w:rsid w:val="000973BD"/>
    <w:rsid w:val="000A05CC"/>
    <w:rsid w:val="000A0AC2"/>
    <w:rsid w:val="000A16C4"/>
    <w:rsid w:val="000A36E1"/>
    <w:rsid w:val="000A403B"/>
    <w:rsid w:val="000A45D9"/>
    <w:rsid w:val="000A5295"/>
    <w:rsid w:val="000A783B"/>
    <w:rsid w:val="000A7E9D"/>
    <w:rsid w:val="000B131E"/>
    <w:rsid w:val="000B36FA"/>
    <w:rsid w:val="000B38A9"/>
    <w:rsid w:val="000B4E16"/>
    <w:rsid w:val="000C00BE"/>
    <w:rsid w:val="000C1690"/>
    <w:rsid w:val="000C4EDB"/>
    <w:rsid w:val="000C4F0F"/>
    <w:rsid w:val="000C7531"/>
    <w:rsid w:val="000D26C5"/>
    <w:rsid w:val="000D307B"/>
    <w:rsid w:val="000D5D3E"/>
    <w:rsid w:val="000D6D63"/>
    <w:rsid w:val="000D7628"/>
    <w:rsid w:val="000E1ACC"/>
    <w:rsid w:val="000E428C"/>
    <w:rsid w:val="000E762A"/>
    <w:rsid w:val="000F00D1"/>
    <w:rsid w:val="000F54B0"/>
    <w:rsid w:val="000F62E4"/>
    <w:rsid w:val="0010055C"/>
    <w:rsid w:val="00100B37"/>
    <w:rsid w:val="00100D44"/>
    <w:rsid w:val="00104B7D"/>
    <w:rsid w:val="00104D89"/>
    <w:rsid w:val="00106E19"/>
    <w:rsid w:val="001070A0"/>
    <w:rsid w:val="00107912"/>
    <w:rsid w:val="00107BFD"/>
    <w:rsid w:val="0011123E"/>
    <w:rsid w:val="00112729"/>
    <w:rsid w:val="00115638"/>
    <w:rsid w:val="001211C0"/>
    <w:rsid w:val="0012359C"/>
    <w:rsid w:val="001265CF"/>
    <w:rsid w:val="0013313F"/>
    <w:rsid w:val="001334A7"/>
    <w:rsid w:val="001334AD"/>
    <w:rsid w:val="001346AF"/>
    <w:rsid w:val="001349A1"/>
    <w:rsid w:val="001357CE"/>
    <w:rsid w:val="001370AF"/>
    <w:rsid w:val="00137EDE"/>
    <w:rsid w:val="0014075A"/>
    <w:rsid w:val="00140F59"/>
    <w:rsid w:val="00141027"/>
    <w:rsid w:val="00141523"/>
    <w:rsid w:val="00143ACC"/>
    <w:rsid w:val="0014751F"/>
    <w:rsid w:val="001500AC"/>
    <w:rsid w:val="00152020"/>
    <w:rsid w:val="00153314"/>
    <w:rsid w:val="001555E1"/>
    <w:rsid w:val="00155C2F"/>
    <w:rsid w:val="00155D2A"/>
    <w:rsid w:val="00157073"/>
    <w:rsid w:val="00157C9C"/>
    <w:rsid w:val="001616FC"/>
    <w:rsid w:val="00162A69"/>
    <w:rsid w:val="00162D79"/>
    <w:rsid w:val="00164520"/>
    <w:rsid w:val="00165D58"/>
    <w:rsid w:val="00166125"/>
    <w:rsid w:val="001661B0"/>
    <w:rsid w:val="00167918"/>
    <w:rsid w:val="00170CAF"/>
    <w:rsid w:val="00170DF0"/>
    <w:rsid w:val="00173048"/>
    <w:rsid w:val="0018179E"/>
    <w:rsid w:val="00183192"/>
    <w:rsid w:val="00184004"/>
    <w:rsid w:val="001842E3"/>
    <w:rsid w:val="00184529"/>
    <w:rsid w:val="00184A12"/>
    <w:rsid w:val="00184CB9"/>
    <w:rsid w:val="00185740"/>
    <w:rsid w:val="0019175D"/>
    <w:rsid w:val="00191DD3"/>
    <w:rsid w:val="00195F26"/>
    <w:rsid w:val="001A3949"/>
    <w:rsid w:val="001A434E"/>
    <w:rsid w:val="001A5250"/>
    <w:rsid w:val="001B1E3A"/>
    <w:rsid w:val="001C0B69"/>
    <w:rsid w:val="001C0F2A"/>
    <w:rsid w:val="001C1F8F"/>
    <w:rsid w:val="001C48D1"/>
    <w:rsid w:val="001D301C"/>
    <w:rsid w:val="001D3B42"/>
    <w:rsid w:val="001D4294"/>
    <w:rsid w:val="001D495E"/>
    <w:rsid w:val="001D58A6"/>
    <w:rsid w:val="001D5A80"/>
    <w:rsid w:val="001D7AA3"/>
    <w:rsid w:val="001E318B"/>
    <w:rsid w:val="001E3BBB"/>
    <w:rsid w:val="001E6CE0"/>
    <w:rsid w:val="001F2E9D"/>
    <w:rsid w:val="001F4F54"/>
    <w:rsid w:val="001F64B6"/>
    <w:rsid w:val="001F7719"/>
    <w:rsid w:val="00202C88"/>
    <w:rsid w:val="00202FC3"/>
    <w:rsid w:val="002101F1"/>
    <w:rsid w:val="00212094"/>
    <w:rsid w:val="00214EB9"/>
    <w:rsid w:val="00215A3E"/>
    <w:rsid w:val="00217186"/>
    <w:rsid w:val="00217A48"/>
    <w:rsid w:val="00217DC4"/>
    <w:rsid w:val="00220B83"/>
    <w:rsid w:val="002262E9"/>
    <w:rsid w:val="00226A19"/>
    <w:rsid w:val="00227182"/>
    <w:rsid w:val="002271D3"/>
    <w:rsid w:val="00231314"/>
    <w:rsid w:val="00233D2D"/>
    <w:rsid w:val="00234C38"/>
    <w:rsid w:val="00234C96"/>
    <w:rsid w:val="002379BA"/>
    <w:rsid w:val="00242261"/>
    <w:rsid w:val="00242541"/>
    <w:rsid w:val="0024302B"/>
    <w:rsid w:val="00244B6A"/>
    <w:rsid w:val="002468D9"/>
    <w:rsid w:val="00247984"/>
    <w:rsid w:val="00247B92"/>
    <w:rsid w:val="00251248"/>
    <w:rsid w:val="002512D8"/>
    <w:rsid w:val="00252A18"/>
    <w:rsid w:val="00253935"/>
    <w:rsid w:val="00253DCE"/>
    <w:rsid w:val="00257503"/>
    <w:rsid w:val="0026374D"/>
    <w:rsid w:val="00263C46"/>
    <w:rsid w:val="00263F95"/>
    <w:rsid w:val="0026762D"/>
    <w:rsid w:val="00267684"/>
    <w:rsid w:val="002676BC"/>
    <w:rsid w:val="002678D8"/>
    <w:rsid w:val="00267FA3"/>
    <w:rsid w:val="002800F9"/>
    <w:rsid w:val="0028267C"/>
    <w:rsid w:val="0028422A"/>
    <w:rsid w:val="00284302"/>
    <w:rsid w:val="002844BA"/>
    <w:rsid w:val="002845C9"/>
    <w:rsid w:val="00284A1D"/>
    <w:rsid w:val="002864C2"/>
    <w:rsid w:val="00286ACC"/>
    <w:rsid w:val="0028798B"/>
    <w:rsid w:val="00291194"/>
    <w:rsid w:val="002918A5"/>
    <w:rsid w:val="00291CDA"/>
    <w:rsid w:val="00294554"/>
    <w:rsid w:val="00294C1F"/>
    <w:rsid w:val="00295178"/>
    <w:rsid w:val="00297415"/>
    <w:rsid w:val="00297739"/>
    <w:rsid w:val="0029786B"/>
    <w:rsid w:val="002A2283"/>
    <w:rsid w:val="002A3206"/>
    <w:rsid w:val="002A51D9"/>
    <w:rsid w:val="002A5CFD"/>
    <w:rsid w:val="002A66C5"/>
    <w:rsid w:val="002B0F08"/>
    <w:rsid w:val="002B0FA8"/>
    <w:rsid w:val="002B2E33"/>
    <w:rsid w:val="002C0E08"/>
    <w:rsid w:val="002C100D"/>
    <w:rsid w:val="002C24F2"/>
    <w:rsid w:val="002C2F5E"/>
    <w:rsid w:val="002C3CE5"/>
    <w:rsid w:val="002C3F24"/>
    <w:rsid w:val="002C43B4"/>
    <w:rsid w:val="002C4CEA"/>
    <w:rsid w:val="002C74CD"/>
    <w:rsid w:val="002D3B11"/>
    <w:rsid w:val="002D40C1"/>
    <w:rsid w:val="002E2440"/>
    <w:rsid w:val="002E54E1"/>
    <w:rsid w:val="002F32B8"/>
    <w:rsid w:val="002F404C"/>
    <w:rsid w:val="002F4F2B"/>
    <w:rsid w:val="002F5BE2"/>
    <w:rsid w:val="002F660A"/>
    <w:rsid w:val="0030214A"/>
    <w:rsid w:val="003048A8"/>
    <w:rsid w:val="0030515A"/>
    <w:rsid w:val="0030524C"/>
    <w:rsid w:val="00305679"/>
    <w:rsid w:val="0030799F"/>
    <w:rsid w:val="003113B8"/>
    <w:rsid w:val="00312CCC"/>
    <w:rsid w:val="003134C1"/>
    <w:rsid w:val="0031661C"/>
    <w:rsid w:val="00321A45"/>
    <w:rsid w:val="00325396"/>
    <w:rsid w:val="003254EA"/>
    <w:rsid w:val="0032759D"/>
    <w:rsid w:val="00330226"/>
    <w:rsid w:val="00330A50"/>
    <w:rsid w:val="00331CED"/>
    <w:rsid w:val="00337489"/>
    <w:rsid w:val="00340307"/>
    <w:rsid w:val="00341145"/>
    <w:rsid w:val="0034622D"/>
    <w:rsid w:val="00347A39"/>
    <w:rsid w:val="003532BD"/>
    <w:rsid w:val="00354988"/>
    <w:rsid w:val="003579D3"/>
    <w:rsid w:val="00362F5A"/>
    <w:rsid w:val="00363EB3"/>
    <w:rsid w:val="00364D3F"/>
    <w:rsid w:val="003655E7"/>
    <w:rsid w:val="00367441"/>
    <w:rsid w:val="00373073"/>
    <w:rsid w:val="003734C5"/>
    <w:rsid w:val="003736C3"/>
    <w:rsid w:val="00375756"/>
    <w:rsid w:val="00376DD4"/>
    <w:rsid w:val="00380A5D"/>
    <w:rsid w:val="003829F8"/>
    <w:rsid w:val="003836A1"/>
    <w:rsid w:val="003848AC"/>
    <w:rsid w:val="00386C9F"/>
    <w:rsid w:val="00391171"/>
    <w:rsid w:val="00391195"/>
    <w:rsid w:val="00391316"/>
    <w:rsid w:val="00392EC3"/>
    <w:rsid w:val="003953EF"/>
    <w:rsid w:val="003978B6"/>
    <w:rsid w:val="00397A8E"/>
    <w:rsid w:val="003A093B"/>
    <w:rsid w:val="003A172E"/>
    <w:rsid w:val="003A1DE9"/>
    <w:rsid w:val="003A3FEA"/>
    <w:rsid w:val="003A421C"/>
    <w:rsid w:val="003A6289"/>
    <w:rsid w:val="003A7461"/>
    <w:rsid w:val="003B1E38"/>
    <w:rsid w:val="003B53D2"/>
    <w:rsid w:val="003B63F8"/>
    <w:rsid w:val="003B75EB"/>
    <w:rsid w:val="003C0471"/>
    <w:rsid w:val="003C1D06"/>
    <w:rsid w:val="003C25CA"/>
    <w:rsid w:val="003C562B"/>
    <w:rsid w:val="003D16E2"/>
    <w:rsid w:val="003D22A1"/>
    <w:rsid w:val="003D3E3C"/>
    <w:rsid w:val="003D46CA"/>
    <w:rsid w:val="003D54AC"/>
    <w:rsid w:val="003D684A"/>
    <w:rsid w:val="003D6857"/>
    <w:rsid w:val="003D6D55"/>
    <w:rsid w:val="003E06DE"/>
    <w:rsid w:val="003E0B2A"/>
    <w:rsid w:val="003E40E4"/>
    <w:rsid w:val="003E56D2"/>
    <w:rsid w:val="003E5CBC"/>
    <w:rsid w:val="003E67BB"/>
    <w:rsid w:val="003E6EB7"/>
    <w:rsid w:val="003E7D25"/>
    <w:rsid w:val="003F0697"/>
    <w:rsid w:val="003F0EA0"/>
    <w:rsid w:val="003F13C9"/>
    <w:rsid w:val="003F1925"/>
    <w:rsid w:val="003F2D7A"/>
    <w:rsid w:val="003F3AD4"/>
    <w:rsid w:val="003F5E43"/>
    <w:rsid w:val="00403531"/>
    <w:rsid w:val="00403D2B"/>
    <w:rsid w:val="00404E67"/>
    <w:rsid w:val="00410D6F"/>
    <w:rsid w:val="00410EBB"/>
    <w:rsid w:val="00411197"/>
    <w:rsid w:val="00411909"/>
    <w:rsid w:val="00411FCF"/>
    <w:rsid w:val="004126F1"/>
    <w:rsid w:val="00412D55"/>
    <w:rsid w:val="00412F0B"/>
    <w:rsid w:val="004134D8"/>
    <w:rsid w:val="0041403E"/>
    <w:rsid w:val="004202BB"/>
    <w:rsid w:val="00420411"/>
    <w:rsid w:val="00421E33"/>
    <w:rsid w:val="004223C0"/>
    <w:rsid w:val="004236F4"/>
    <w:rsid w:val="00425D2A"/>
    <w:rsid w:val="00425F22"/>
    <w:rsid w:val="004307E3"/>
    <w:rsid w:val="00433DB5"/>
    <w:rsid w:val="00434620"/>
    <w:rsid w:val="00436174"/>
    <w:rsid w:val="0043675E"/>
    <w:rsid w:val="004367A9"/>
    <w:rsid w:val="00437C4B"/>
    <w:rsid w:val="004402B7"/>
    <w:rsid w:val="00442E63"/>
    <w:rsid w:val="004430EA"/>
    <w:rsid w:val="004432BE"/>
    <w:rsid w:val="00445304"/>
    <w:rsid w:val="004540CB"/>
    <w:rsid w:val="004547A9"/>
    <w:rsid w:val="00454AC8"/>
    <w:rsid w:val="00457BD3"/>
    <w:rsid w:val="00462E05"/>
    <w:rsid w:val="004703FD"/>
    <w:rsid w:val="0047270C"/>
    <w:rsid w:val="00484360"/>
    <w:rsid w:val="00484EB4"/>
    <w:rsid w:val="00487573"/>
    <w:rsid w:val="0048779B"/>
    <w:rsid w:val="0049077C"/>
    <w:rsid w:val="00491DDB"/>
    <w:rsid w:val="00494707"/>
    <w:rsid w:val="00496764"/>
    <w:rsid w:val="004A044D"/>
    <w:rsid w:val="004A1CBF"/>
    <w:rsid w:val="004A2C4C"/>
    <w:rsid w:val="004A4251"/>
    <w:rsid w:val="004A47C0"/>
    <w:rsid w:val="004A662C"/>
    <w:rsid w:val="004A71AD"/>
    <w:rsid w:val="004A752D"/>
    <w:rsid w:val="004A7822"/>
    <w:rsid w:val="004B2865"/>
    <w:rsid w:val="004B3754"/>
    <w:rsid w:val="004B5064"/>
    <w:rsid w:val="004C0C10"/>
    <w:rsid w:val="004C5878"/>
    <w:rsid w:val="004C77DB"/>
    <w:rsid w:val="004D342C"/>
    <w:rsid w:val="004D477C"/>
    <w:rsid w:val="004E06C5"/>
    <w:rsid w:val="004E2EB1"/>
    <w:rsid w:val="004E4508"/>
    <w:rsid w:val="004E4744"/>
    <w:rsid w:val="004E5A13"/>
    <w:rsid w:val="004E69BF"/>
    <w:rsid w:val="004F484D"/>
    <w:rsid w:val="004F60F3"/>
    <w:rsid w:val="004F624F"/>
    <w:rsid w:val="004F7D61"/>
    <w:rsid w:val="005002DF"/>
    <w:rsid w:val="00500A99"/>
    <w:rsid w:val="00501564"/>
    <w:rsid w:val="005032C6"/>
    <w:rsid w:val="00504444"/>
    <w:rsid w:val="00506389"/>
    <w:rsid w:val="00511B53"/>
    <w:rsid w:val="0051241C"/>
    <w:rsid w:val="00513418"/>
    <w:rsid w:val="00514855"/>
    <w:rsid w:val="00520E87"/>
    <w:rsid w:val="00523347"/>
    <w:rsid w:val="0052513F"/>
    <w:rsid w:val="00526237"/>
    <w:rsid w:val="00530AC4"/>
    <w:rsid w:val="00532BDE"/>
    <w:rsid w:val="0053547B"/>
    <w:rsid w:val="00536AED"/>
    <w:rsid w:val="005431BA"/>
    <w:rsid w:val="0054339F"/>
    <w:rsid w:val="00543FA6"/>
    <w:rsid w:val="00544519"/>
    <w:rsid w:val="005450E4"/>
    <w:rsid w:val="005457FF"/>
    <w:rsid w:val="0054614B"/>
    <w:rsid w:val="00550C36"/>
    <w:rsid w:val="005512BE"/>
    <w:rsid w:val="0055195B"/>
    <w:rsid w:val="0055348E"/>
    <w:rsid w:val="0055386C"/>
    <w:rsid w:val="00557C48"/>
    <w:rsid w:val="00562058"/>
    <w:rsid w:val="00562218"/>
    <w:rsid w:val="00565841"/>
    <w:rsid w:val="005777DE"/>
    <w:rsid w:val="00581247"/>
    <w:rsid w:val="0058211A"/>
    <w:rsid w:val="0058225A"/>
    <w:rsid w:val="0058461A"/>
    <w:rsid w:val="00584D3A"/>
    <w:rsid w:val="00585897"/>
    <w:rsid w:val="00590CD9"/>
    <w:rsid w:val="00590EAD"/>
    <w:rsid w:val="00591631"/>
    <w:rsid w:val="00592C9F"/>
    <w:rsid w:val="0059385B"/>
    <w:rsid w:val="0059446E"/>
    <w:rsid w:val="00597A3B"/>
    <w:rsid w:val="00597BFF"/>
    <w:rsid w:val="005A0E51"/>
    <w:rsid w:val="005A1941"/>
    <w:rsid w:val="005A42A0"/>
    <w:rsid w:val="005A70F7"/>
    <w:rsid w:val="005B11FA"/>
    <w:rsid w:val="005B15A4"/>
    <w:rsid w:val="005B2B88"/>
    <w:rsid w:val="005B5909"/>
    <w:rsid w:val="005B59AA"/>
    <w:rsid w:val="005C287B"/>
    <w:rsid w:val="005C30C1"/>
    <w:rsid w:val="005C5336"/>
    <w:rsid w:val="005C6EF2"/>
    <w:rsid w:val="005D0AD6"/>
    <w:rsid w:val="005D274D"/>
    <w:rsid w:val="005D369A"/>
    <w:rsid w:val="005D3E1C"/>
    <w:rsid w:val="005D3F35"/>
    <w:rsid w:val="005D49EC"/>
    <w:rsid w:val="005D5768"/>
    <w:rsid w:val="005D64C4"/>
    <w:rsid w:val="005D70D3"/>
    <w:rsid w:val="005D7686"/>
    <w:rsid w:val="005E23BA"/>
    <w:rsid w:val="005E2A10"/>
    <w:rsid w:val="005E3C63"/>
    <w:rsid w:val="005E4A9D"/>
    <w:rsid w:val="005E5B2E"/>
    <w:rsid w:val="005E6166"/>
    <w:rsid w:val="005E7029"/>
    <w:rsid w:val="005F00D1"/>
    <w:rsid w:val="005F0BAA"/>
    <w:rsid w:val="005F24CD"/>
    <w:rsid w:val="005F3CFD"/>
    <w:rsid w:val="005F3F5A"/>
    <w:rsid w:val="005F5B86"/>
    <w:rsid w:val="005F6894"/>
    <w:rsid w:val="0060008C"/>
    <w:rsid w:val="0060013D"/>
    <w:rsid w:val="00600858"/>
    <w:rsid w:val="00600FEE"/>
    <w:rsid w:val="006055ED"/>
    <w:rsid w:val="00607FFD"/>
    <w:rsid w:val="00613ED8"/>
    <w:rsid w:val="006140C4"/>
    <w:rsid w:val="0061525F"/>
    <w:rsid w:val="00615A13"/>
    <w:rsid w:val="00616DF9"/>
    <w:rsid w:val="0061786E"/>
    <w:rsid w:val="0062292A"/>
    <w:rsid w:val="00622EB7"/>
    <w:rsid w:val="00624BEB"/>
    <w:rsid w:val="00625FE4"/>
    <w:rsid w:val="006260D9"/>
    <w:rsid w:val="006323F2"/>
    <w:rsid w:val="00637AD1"/>
    <w:rsid w:val="00637EF1"/>
    <w:rsid w:val="00641DF8"/>
    <w:rsid w:val="00644C9D"/>
    <w:rsid w:val="00644FD6"/>
    <w:rsid w:val="00647558"/>
    <w:rsid w:val="00647C8E"/>
    <w:rsid w:val="00647D37"/>
    <w:rsid w:val="00650722"/>
    <w:rsid w:val="006511D9"/>
    <w:rsid w:val="00651B61"/>
    <w:rsid w:val="00651E22"/>
    <w:rsid w:val="00652CD7"/>
    <w:rsid w:val="006539DD"/>
    <w:rsid w:val="00653BD0"/>
    <w:rsid w:val="006552FA"/>
    <w:rsid w:val="0065569A"/>
    <w:rsid w:val="00657D0C"/>
    <w:rsid w:val="00657F8B"/>
    <w:rsid w:val="006626DA"/>
    <w:rsid w:val="006646BF"/>
    <w:rsid w:val="00664716"/>
    <w:rsid w:val="006651FE"/>
    <w:rsid w:val="00665C73"/>
    <w:rsid w:val="00666455"/>
    <w:rsid w:val="006703C0"/>
    <w:rsid w:val="00672859"/>
    <w:rsid w:val="00674008"/>
    <w:rsid w:val="0067464B"/>
    <w:rsid w:val="00677BA7"/>
    <w:rsid w:val="006803E7"/>
    <w:rsid w:val="006822AC"/>
    <w:rsid w:val="006844D4"/>
    <w:rsid w:val="00684E73"/>
    <w:rsid w:val="006860D2"/>
    <w:rsid w:val="0068683B"/>
    <w:rsid w:val="00686F1E"/>
    <w:rsid w:val="006873C0"/>
    <w:rsid w:val="00690235"/>
    <w:rsid w:val="006939CF"/>
    <w:rsid w:val="00695338"/>
    <w:rsid w:val="00695ECF"/>
    <w:rsid w:val="00696649"/>
    <w:rsid w:val="00697834"/>
    <w:rsid w:val="006A06F6"/>
    <w:rsid w:val="006A0EA1"/>
    <w:rsid w:val="006A10B7"/>
    <w:rsid w:val="006A12E6"/>
    <w:rsid w:val="006A3EE2"/>
    <w:rsid w:val="006A6478"/>
    <w:rsid w:val="006A6E83"/>
    <w:rsid w:val="006A7A12"/>
    <w:rsid w:val="006B06F1"/>
    <w:rsid w:val="006B4F0B"/>
    <w:rsid w:val="006B50B4"/>
    <w:rsid w:val="006B5BD1"/>
    <w:rsid w:val="006B63E7"/>
    <w:rsid w:val="006D0551"/>
    <w:rsid w:val="006D1518"/>
    <w:rsid w:val="006D1BB5"/>
    <w:rsid w:val="006D1D2C"/>
    <w:rsid w:val="006D510B"/>
    <w:rsid w:val="006D60DA"/>
    <w:rsid w:val="006E1E92"/>
    <w:rsid w:val="006E4F37"/>
    <w:rsid w:val="006E5153"/>
    <w:rsid w:val="006E6F35"/>
    <w:rsid w:val="006E70E1"/>
    <w:rsid w:val="006E72CB"/>
    <w:rsid w:val="006F35A6"/>
    <w:rsid w:val="006F4536"/>
    <w:rsid w:val="006F4A3B"/>
    <w:rsid w:val="006F56B7"/>
    <w:rsid w:val="006F7CD7"/>
    <w:rsid w:val="00700167"/>
    <w:rsid w:val="0070078A"/>
    <w:rsid w:val="0070125D"/>
    <w:rsid w:val="00701F4B"/>
    <w:rsid w:val="00702248"/>
    <w:rsid w:val="0070264D"/>
    <w:rsid w:val="00704106"/>
    <w:rsid w:val="00704716"/>
    <w:rsid w:val="00706A5C"/>
    <w:rsid w:val="0071008E"/>
    <w:rsid w:val="00710823"/>
    <w:rsid w:val="007109CF"/>
    <w:rsid w:val="00712E7A"/>
    <w:rsid w:val="007145E0"/>
    <w:rsid w:val="00717DCC"/>
    <w:rsid w:val="00720FBD"/>
    <w:rsid w:val="00721600"/>
    <w:rsid w:val="00723E88"/>
    <w:rsid w:val="007251CA"/>
    <w:rsid w:val="007268DF"/>
    <w:rsid w:val="007305FA"/>
    <w:rsid w:val="00731F07"/>
    <w:rsid w:val="0073299C"/>
    <w:rsid w:val="0073505F"/>
    <w:rsid w:val="0073599C"/>
    <w:rsid w:val="00736E12"/>
    <w:rsid w:val="0073711D"/>
    <w:rsid w:val="007421E9"/>
    <w:rsid w:val="0074242C"/>
    <w:rsid w:val="00745098"/>
    <w:rsid w:val="007467B8"/>
    <w:rsid w:val="00750DFB"/>
    <w:rsid w:val="00751DE6"/>
    <w:rsid w:val="007535FA"/>
    <w:rsid w:val="00756D3B"/>
    <w:rsid w:val="00756EFC"/>
    <w:rsid w:val="00760522"/>
    <w:rsid w:val="00760D01"/>
    <w:rsid w:val="007623E7"/>
    <w:rsid w:val="0076246D"/>
    <w:rsid w:val="00765EF6"/>
    <w:rsid w:val="00765F6D"/>
    <w:rsid w:val="00766D34"/>
    <w:rsid w:val="00770C88"/>
    <w:rsid w:val="00772CF3"/>
    <w:rsid w:val="00773562"/>
    <w:rsid w:val="0077424A"/>
    <w:rsid w:val="00775225"/>
    <w:rsid w:val="00775612"/>
    <w:rsid w:val="00775E5C"/>
    <w:rsid w:val="00777653"/>
    <w:rsid w:val="00784331"/>
    <w:rsid w:val="00785221"/>
    <w:rsid w:val="0078575F"/>
    <w:rsid w:val="0078630F"/>
    <w:rsid w:val="00787AC5"/>
    <w:rsid w:val="00787ACE"/>
    <w:rsid w:val="00790163"/>
    <w:rsid w:val="00790335"/>
    <w:rsid w:val="00790546"/>
    <w:rsid w:val="00792C49"/>
    <w:rsid w:val="00793E36"/>
    <w:rsid w:val="0079418F"/>
    <w:rsid w:val="007A1362"/>
    <w:rsid w:val="007A315E"/>
    <w:rsid w:val="007A3292"/>
    <w:rsid w:val="007A6528"/>
    <w:rsid w:val="007A7189"/>
    <w:rsid w:val="007A7692"/>
    <w:rsid w:val="007B189C"/>
    <w:rsid w:val="007B1E2A"/>
    <w:rsid w:val="007B36CA"/>
    <w:rsid w:val="007B532E"/>
    <w:rsid w:val="007B5927"/>
    <w:rsid w:val="007C0DFB"/>
    <w:rsid w:val="007C148C"/>
    <w:rsid w:val="007C597E"/>
    <w:rsid w:val="007C5EAA"/>
    <w:rsid w:val="007C60D4"/>
    <w:rsid w:val="007C63D1"/>
    <w:rsid w:val="007C7C90"/>
    <w:rsid w:val="007D0551"/>
    <w:rsid w:val="007D2EA1"/>
    <w:rsid w:val="007D4664"/>
    <w:rsid w:val="007D4705"/>
    <w:rsid w:val="007D4D2A"/>
    <w:rsid w:val="007D6F8F"/>
    <w:rsid w:val="007E0674"/>
    <w:rsid w:val="007E58B8"/>
    <w:rsid w:val="007E7C34"/>
    <w:rsid w:val="007F160E"/>
    <w:rsid w:val="007F23A4"/>
    <w:rsid w:val="007F4C05"/>
    <w:rsid w:val="007F52CD"/>
    <w:rsid w:val="007F760D"/>
    <w:rsid w:val="00800448"/>
    <w:rsid w:val="00802280"/>
    <w:rsid w:val="0080543B"/>
    <w:rsid w:val="00805833"/>
    <w:rsid w:val="00805AFC"/>
    <w:rsid w:val="00807EA2"/>
    <w:rsid w:val="008102D4"/>
    <w:rsid w:val="00810551"/>
    <w:rsid w:val="00810E6A"/>
    <w:rsid w:val="00815942"/>
    <w:rsid w:val="00815ADD"/>
    <w:rsid w:val="008167F9"/>
    <w:rsid w:val="00817207"/>
    <w:rsid w:val="00817787"/>
    <w:rsid w:val="00824D3E"/>
    <w:rsid w:val="00824E99"/>
    <w:rsid w:val="00825286"/>
    <w:rsid w:val="00825341"/>
    <w:rsid w:val="0082612A"/>
    <w:rsid w:val="00827609"/>
    <w:rsid w:val="00827DD8"/>
    <w:rsid w:val="0083037D"/>
    <w:rsid w:val="008314E1"/>
    <w:rsid w:val="00832BA9"/>
    <w:rsid w:val="00836B6A"/>
    <w:rsid w:val="00841D5F"/>
    <w:rsid w:val="00841F5D"/>
    <w:rsid w:val="0084227B"/>
    <w:rsid w:val="00843915"/>
    <w:rsid w:val="008446CE"/>
    <w:rsid w:val="00844E55"/>
    <w:rsid w:val="00846573"/>
    <w:rsid w:val="00846964"/>
    <w:rsid w:val="00852492"/>
    <w:rsid w:val="00854292"/>
    <w:rsid w:val="008547EF"/>
    <w:rsid w:val="0085625D"/>
    <w:rsid w:val="008569C6"/>
    <w:rsid w:val="008572F5"/>
    <w:rsid w:val="0086204D"/>
    <w:rsid w:val="00862F4F"/>
    <w:rsid w:val="008644CD"/>
    <w:rsid w:val="00867483"/>
    <w:rsid w:val="00867507"/>
    <w:rsid w:val="00867DA8"/>
    <w:rsid w:val="00871834"/>
    <w:rsid w:val="008738F3"/>
    <w:rsid w:val="008804DC"/>
    <w:rsid w:val="00880803"/>
    <w:rsid w:val="00883066"/>
    <w:rsid w:val="0088419E"/>
    <w:rsid w:val="00885AC6"/>
    <w:rsid w:val="00886728"/>
    <w:rsid w:val="0089241D"/>
    <w:rsid w:val="00893420"/>
    <w:rsid w:val="00893C08"/>
    <w:rsid w:val="008956CF"/>
    <w:rsid w:val="0089586D"/>
    <w:rsid w:val="00896AB9"/>
    <w:rsid w:val="00896E78"/>
    <w:rsid w:val="008A0384"/>
    <w:rsid w:val="008A0B3C"/>
    <w:rsid w:val="008A2DB9"/>
    <w:rsid w:val="008A38E3"/>
    <w:rsid w:val="008A5536"/>
    <w:rsid w:val="008A7459"/>
    <w:rsid w:val="008A7CB5"/>
    <w:rsid w:val="008B0A6A"/>
    <w:rsid w:val="008B1BEC"/>
    <w:rsid w:val="008B1E0C"/>
    <w:rsid w:val="008B228E"/>
    <w:rsid w:val="008B22B2"/>
    <w:rsid w:val="008B2849"/>
    <w:rsid w:val="008B2E8A"/>
    <w:rsid w:val="008B31A6"/>
    <w:rsid w:val="008B4557"/>
    <w:rsid w:val="008B4FA1"/>
    <w:rsid w:val="008B5B5B"/>
    <w:rsid w:val="008B5BB3"/>
    <w:rsid w:val="008B618D"/>
    <w:rsid w:val="008B6A65"/>
    <w:rsid w:val="008C1981"/>
    <w:rsid w:val="008C4D50"/>
    <w:rsid w:val="008C7333"/>
    <w:rsid w:val="008C77DC"/>
    <w:rsid w:val="008D27CA"/>
    <w:rsid w:val="008D5360"/>
    <w:rsid w:val="008D6389"/>
    <w:rsid w:val="008E04E3"/>
    <w:rsid w:val="008E2168"/>
    <w:rsid w:val="008E328C"/>
    <w:rsid w:val="008E61F4"/>
    <w:rsid w:val="008E70EF"/>
    <w:rsid w:val="008F1C36"/>
    <w:rsid w:val="008F78B2"/>
    <w:rsid w:val="00902202"/>
    <w:rsid w:val="009031E3"/>
    <w:rsid w:val="00905C22"/>
    <w:rsid w:val="00905E26"/>
    <w:rsid w:val="009064AE"/>
    <w:rsid w:val="00911BC3"/>
    <w:rsid w:val="00913B7E"/>
    <w:rsid w:val="009154CD"/>
    <w:rsid w:val="009167C8"/>
    <w:rsid w:val="009177E8"/>
    <w:rsid w:val="00924858"/>
    <w:rsid w:val="0092668B"/>
    <w:rsid w:val="0092711F"/>
    <w:rsid w:val="00934F18"/>
    <w:rsid w:val="009357AA"/>
    <w:rsid w:val="0093720C"/>
    <w:rsid w:val="00942AAF"/>
    <w:rsid w:val="00942F0E"/>
    <w:rsid w:val="00943E48"/>
    <w:rsid w:val="00946CC0"/>
    <w:rsid w:val="00947098"/>
    <w:rsid w:val="00950AC9"/>
    <w:rsid w:val="00951234"/>
    <w:rsid w:val="00953858"/>
    <w:rsid w:val="00960F04"/>
    <w:rsid w:val="00961857"/>
    <w:rsid w:val="00961CEC"/>
    <w:rsid w:val="00961D4F"/>
    <w:rsid w:val="00961FD1"/>
    <w:rsid w:val="00964326"/>
    <w:rsid w:val="00967B0E"/>
    <w:rsid w:val="00970B59"/>
    <w:rsid w:val="009722C8"/>
    <w:rsid w:val="00972AD2"/>
    <w:rsid w:val="00980B2C"/>
    <w:rsid w:val="00985A55"/>
    <w:rsid w:val="00986377"/>
    <w:rsid w:val="00990122"/>
    <w:rsid w:val="00991C70"/>
    <w:rsid w:val="00991FB9"/>
    <w:rsid w:val="0099253D"/>
    <w:rsid w:val="009928F6"/>
    <w:rsid w:val="00992F43"/>
    <w:rsid w:val="00993038"/>
    <w:rsid w:val="009930ED"/>
    <w:rsid w:val="00993620"/>
    <w:rsid w:val="00993EA9"/>
    <w:rsid w:val="009944AC"/>
    <w:rsid w:val="00994A66"/>
    <w:rsid w:val="00995FCB"/>
    <w:rsid w:val="009973D8"/>
    <w:rsid w:val="00997C67"/>
    <w:rsid w:val="009A03C3"/>
    <w:rsid w:val="009A0D61"/>
    <w:rsid w:val="009A1E07"/>
    <w:rsid w:val="009A2AB0"/>
    <w:rsid w:val="009A3A3F"/>
    <w:rsid w:val="009A5047"/>
    <w:rsid w:val="009A5B6F"/>
    <w:rsid w:val="009A7E38"/>
    <w:rsid w:val="009B06D0"/>
    <w:rsid w:val="009B2B74"/>
    <w:rsid w:val="009B462A"/>
    <w:rsid w:val="009B65BF"/>
    <w:rsid w:val="009B664F"/>
    <w:rsid w:val="009C1B5A"/>
    <w:rsid w:val="009C20C3"/>
    <w:rsid w:val="009C3C9C"/>
    <w:rsid w:val="009C41C0"/>
    <w:rsid w:val="009C517F"/>
    <w:rsid w:val="009C5604"/>
    <w:rsid w:val="009C626F"/>
    <w:rsid w:val="009D063F"/>
    <w:rsid w:val="009D4B5C"/>
    <w:rsid w:val="009D6FF1"/>
    <w:rsid w:val="009D7DD0"/>
    <w:rsid w:val="009E4351"/>
    <w:rsid w:val="009E4C16"/>
    <w:rsid w:val="009E5119"/>
    <w:rsid w:val="009E52D7"/>
    <w:rsid w:val="009E69F7"/>
    <w:rsid w:val="009E79B2"/>
    <w:rsid w:val="009F01AE"/>
    <w:rsid w:val="009F07FA"/>
    <w:rsid w:val="009F1609"/>
    <w:rsid w:val="009F1E6D"/>
    <w:rsid w:val="009F1EF7"/>
    <w:rsid w:val="009F3FED"/>
    <w:rsid w:val="009F473C"/>
    <w:rsid w:val="009F5BED"/>
    <w:rsid w:val="009F5CD7"/>
    <w:rsid w:val="00A047D4"/>
    <w:rsid w:val="00A10637"/>
    <w:rsid w:val="00A1569A"/>
    <w:rsid w:val="00A170BF"/>
    <w:rsid w:val="00A21D42"/>
    <w:rsid w:val="00A22F05"/>
    <w:rsid w:val="00A23090"/>
    <w:rsid w:val="00A26D71"/>
    <w:rsid w:val="00A27556"/>
    <w:rsid w:val="00A278B9"/>
    <w:rsid w:val="00A30367"/>
    <w:rsid w:val="00A30615"/>
    <w:rsid w:val="00A30822"/>
    <w:rsid w:val="00A35327"/>
    <w:rsid w:val="00A36B8C"/>
    <w:rsid w:val="00A37181"/>
    <w:rsid w:val="00A41CF2"/>
    <w:rsid w:val="00A44AC8"/>
    <w:rsid w:val="00A46E82"/>
    <w:rsid w:val="00A526AC"/>
    <w:rsid w:val="00A52E55"/>
    <w:rsid w:val="00A5339F"/>
    <w:rsid w:val="00A552CB"/>
    <w:rsid w:val="00A55B9F"/>
    <w:rsid w:val="00A56192"/>
    <w:rsid w:val="00A578DC"/>
    <w:rsid w:val="00A6102F"/>
    <w:rsid w:val="00A62128"/>
    <w:rsid w:val="00A62DF8"/>
    <w:rsid w:val="00A63655"/>
    <w:rsid w:val="00A65DFB"/>
    <w:rsid w:val="00A67D87"/>
    <w:rsid w:val="00A7078C"/>
    <w:rsid w:val="00A70886"/>
    <w:rsid w:val="00A71FFD"/>
    <w:rsid w:val="00A7371C"/>
    <w:rsid w:val="00A74CFB"/>
    <w:rsid w:val="00A75066"/>
    <w:rsid w:val="00A805A2"/>
    <w:rsid w:val="00A80A60"/>
    <w:rsid w:val="00A83BDF"/>
    <w:rsid w:val="00A852AE"/>
    <w:rsid w:val="00A85FAB"/>
    <w:rsid w:val="00A90C4F"/>
    <w:rsid w:val="00A941B5"/>
    <w:rsid w:val="00A94EDB"/>
    <w:rsid w:val="00A956E0"/>
    <w:rsid w:val="00A97238"/>
    <w:rsid w:val="00A976D0"/>
    <w:rsid w:val="00AA102B"/>
    <w:rsid w:val="00AA1F7D"/>
    <w:rsid w:val="00AA2481"/>
    <w:rsid w:val="00AA5208"/>
    <w:rsid w:val="00AB5414"/>
    <w:rsid w:val="00AB59BF"/>
    <w:rsid w:val="00AB64EE"/>
    <w:rsid w:val="00AB7106"/>
    <w:rsid w:val="00AB7A04"/>
    <w:rsid w:val="00AC16DA"/>
    <w:rsid w:val="00AC18A5"/>
    <w:rsid w:val="00AC34C1"/>
    <w:rsid w:val="00AC353C"/>
    <w:rsid w:val="00AC371A"/>
    <w:rsid w:val="00AC4D9A"/>
    <w:rsid w:val="00AC5AD1"/>
    <w:rsid w:val="00AC61BA"/>
    <w:rsid w:val="00AC6745"/>
    <w:rsid w:val="00AC7C25"/>
    <w:rsid w:val="00AD0089"/>
    <w:rsid w:val="00AD3B73"/>
    <w:rsid w:val="00AD3E87"/>
    <w:rsid w:val="00AD474E"/>
    <w:rsid w:val="00AD4A39"/>
    <w:rsid w:val="00AD717E"/>
    <w:rsid w:val="00AD7710"/>
    <w:rsid w:val="00AD786D"/>
    <w:rsid w:val="00AD7A05"/>
    <w:rsid w:val="00AD7A9D"/>
    <w:rsid w:val="00AD7D50"/>
    <w:rsid w:val="00AD7DEF"/>
    <w:rsid w:val="00AE0B48"/>
    <w:rsid w:val="00AE1387"/>
    <w:rsid w:val="00AE5E66"/>
    <w:rsid w:val="00AE6E24"/>
    <w:rsid w:val="00AE6EF2"/>
    <w:rsid w:val="00AF06F9"/>
    <w:rsid w:val="00AF16F6"/>
    <w:rsid w:val="00AF1A27"/>
    <w:rsid w:val="00AF22A4"/>
    <w:rsid w:val="00AF2C8A"/>
    <w:rsid w:val="00AF50B7"/>
    <w:rsid w:val="00AF5819"/>
    <w:rsid w:val="00AF656C"/>
    <w:rsid w:val="00B0084E"/>
    <w:rsid w:val="00B02613"/>
    <w:rsid w:val="00B03476"/>
    <w:rsid w:val="00B055FB"/>
    <w:rsid w:val="00B0608B"/>
    <w:rsid w:val="00B11656"/>
    <w:rsid w:val="00B1245F"/>
    <w:rsid w:val="00B126E7"/>
    <w:rsid w:val="00B12F96"/>
    <w:rsid w:val="00B20331"/>
    <w:rsid w:val="00B210CD"/>
    <w:rsid w:val="00B22F2C"/>
    <w:rsid w:val="00B24F7E"/>
    <w:rsid w:val="00B25A9D"/>
    <w:rsid w:val="00B25AE6"/>
    <w:rsid w:val="00B26902"/>
    <w:rsid w:val="00B271B6"/>
    <w:rsid w:val="00B3113E"/>
    <w:rsid w:val="00B325CF"/>
    <w:rsid w:val="00B330BA"/>
    <w:rsid w:val="00B33266"/>
    <w:rsid w:val="00B33772"/>
    <w:rsid w:val="00B3570A"/>
    <w:rsid w:val="00B4311A"/>
    <w:rsid w:val="00B446C8"/>
    <w:rsid w:val="00B44DA5"/>
    <w:rsid w:val="00B458A1"/>
    <w:rsid w:val="00B46AEF"/>
    <w:rsid w:val="00B470E0"/>
    <w:rsid w:val="00B504A1"/>
    <w:rsid w:val="00B51A84"/>
    <w:rsid w:val="00B52E01"/>
    <w:rsid w:val="00B52EDB"/>
    <w:rsid w:val="00B53541"/>
    <w:rsid w:val="00B536EC"/>
    <w:rsid w:val="00B54C53"/>
    <w:rsid w:val="00B57811"/>
    <w:rsid w:val="00B64EEC"/>
    <w:rsid w:val="00B67393"/>
    <w:rsid w:val="00B730D9"/>
    <w:rsid w:val="00B73850"/>
    <w:rsid w:val="00B74101"/>
    <w:rsid w:val="00B74C5B"/>
    <w:rsid w:val="00B754E7"/>
    <w:rsid w:val="00B76074"/>
    <w:rsid w:val="00B76585"/>
    <w:rsid w:val="00B85425"/>
    <w:rsid w:val="00B85716"/>
    <w:rsid w:val="00B864F7"/>
    <w:rsid w:val="00B86B5A"/>
    <w:rsid w:val="00B86DAD"/>
    <w:rsid w:val="00B9073F"/>
    <w:rsid w:val="00B911CC"/>
    <w:rsid w:val="00B9315E"/>
    <w:rsid w:val="00BA1120"/>
    <w:rsid w:val="00BA13A3"/>
    <w:rsid w:val="00BA1945"/>
    <w:rsid w:val="00BA4614"/>
    <w:rsid w:val="00BA581D"/>
    <w:rsid w:val="00BA72BF"/>
    <w:rsid w:val="00BB0589"/>
    <w:rsid w:val="00BB1242"/>
    <w:rsid w:val="00BB1554"/>
    <w:rsid w:val="00BB2F71"/>
    <w:rsid w:val="00BC0926"/>
    <w:rsid w:val="00BC223F"/>
    <w:rsid w:val="00BC32DD"/>
    <w:rsid w:val="00BC37F9"/>
    <w:rsid w:val="00BC40A2"/>
    <w:rsid w:val="00BD0920"/>
    <w:rsid w:val="00BD12FD"/>
    <w:rsid w:val="00BD267F"/>
    <w:rsid w:val="00BD28AD"/>
    <w:rsid w:val="00BD2DC9"/>
    <w:rsid w:val="00BD2ED5"/>
    <w:rsid w:val="00BD398F"/>
    <w:rsid w:val="00BD403B"/>
    <w:rsid w:val="00BD7046"/>
    <w:rsid w:val="00BD786B"/>
    <w:rsid w:val="00BE1D47"/>
    <w:rsid w:val="00BE2B5F"/>
    <w:rsid w:val="00BE2B8C"/>
    <w:rsid w:val="00BE39F5"/>
    <w:rsid w:val="00BE583F"/>
    <w:rsid w:val="00BE5B79"/>
    <w:rsid w:val="00BE609C"/>
    <w:rsid w:val="00BE67AA"/>
    <w:rsid w:val="00BE6F31"/>
    <w:rsid w:val="00BF0B72"/>
    <w:rsid w:val="00BF1ABE"/>
    <w:rsid w:val="00BF24D0"/>
    <w:rsid w:val="00C009B1"/>
    <w:rsid w:val="00C057F7"/>
    <w:rsid w:val="00C10CE7"/>
    <w:rsid w:val="00C13EA2"/>
    <w:rsid w:val="00C154F4"/>
    <w:rsid w:val="00C1778C"/>
    <w:rsid w:val="00C31F6C"/>
    <w:rsid w:val="00C32693"/>
    <w:rsid w:val="00C34849"/>
    <w:rsid w:val="00C35141"/>
    <w:rsid w:val="00C35BCB"/>
    <w:rsid w:val="00C36610"/>
    <w:rsid w:val="00C403A2"/>
    <w:rsid w:val="00C414DB"/>
    <w:rsid w:val="00C41F10"/>
    <w:rsid w:val="00C42763"/>
    <w:rsid w:val="00C42873"/>
    <w:rsid w:val="00C4295A"/>
    <w:rsid w:val="00C44D09"/>
    <w:rsid w:val="00C47FA6"/>
    <w:rsid w:val="00C50F25"/>
    <w:rsid w:val="00C511AD"/>
    <w:rsid w:val="00C52620"/>
    <w:rsid w:val="00C52FB8"/>
    <w:rsid w:val="00C537DB"/>
    <w:rsid w:val="00C53FAE"/>
    <w:rsid w:val="00C54C3D"/>
    <w:rsid w:val="00C5569C"/>
    <w:rsid w:val="00C5671D"/>
    <w:rsid w:val="00C635F6"/>
    <w:rsid w:val="00C65E8F"/>
    <w:rsid w:val="00C66BB0"/>
    <w:rsid w:val="00C73AB9"/>
    <w:rsid w:val="00C741D0"/>
    <w:rsid w:val="00C741D2"/>
    <w:rsid w:val="00C76647"/>
    <w:rsid w:val="00C838F4"/>
    <w:rsid w:val="00C84A60"/>
    <w:rsid w:val="00C862A7"/>
    <w:rsid w:val="00C91244"/>
    <w:rsid w:val="00C92342"/>
    <w:rsid w:val="00C938D1"/>
    <w:rsid w:val="00C94214"/>
    <w:rsid w:val="00CA0B0C"/>
    <w:rsid w:val="00CA5340"/>
    <w:rsid w:val="00CA66C7"/>
    <w:rsid w:val="00CA684F"/>
    <w:rsid w:val="00CA6E55"/>
    <w:rsid w:val="00CA760B"/>
    <w:rsid w:val="00CB185E"/>
    <w:rsid w:val="00CB2284"/>
    <w:rsid w:val="00CB3CC4"/>
    <w:rsid w:val="00CB4395"/>
    <w:rsid w:val="00CB4C8E"/>
    <w:rsid w:val="00CB59C8"/>
    <w:rsid w:val="00CB7875"/>
    <w:rsid w:val="00CC0BC2"/>
    <w:rsid w:val="00CC41D9"/>
    <w:rsid w:val="00CC73A8"/>
    <w:rsid w:val="00CD19B1"/>
    <w:rsid w:val="00CD2257"/>
    <w:rsid w:val="00CD32DF"/>
    <w:rsid w:val="00CD56CD"/>
    <w:rsid w:val="00CD62A0"/>
    <w:rsid w:val="00CD7B82"/>
    <w:rsid w:val="00CE1BA5"/>
    <w:rsid w:val="00CE1FF1"/>
    <w:rsid w:val="00CE2693"/>
    <w:rsid w:val="00CE30F9"/>
    <w:rsid w:val="00CE51E8"/>
    <w:rsid w:val="00CE6411"/>
    <w:rsid w:val="00CE67D0"/>
    <w:rsid w:val="00CE7552"/>
    <w:rsid w:val="00CF2338"/>
    <w:rsid w:val="00CF24F8"/>
    <w:rsid w:val="00CF39CC"/>
    <w:rsid w:val="00CF6C67"/>
    <w:rsid w:val="00CF726D"/>
    <w:rsid w:val="00D009BE"/>
    <w:rsid w:val="00D020B6"/>
    <w:rsid w:val="00D04810"/>
    <w:rsid w:val="00D056B9"/>
    <w:rsid w:val="00D05975"/>
    <w:rsid w:val="00D05EC9"/>
    <w:rsid w:val="00D05EE1"/>
    <w:rsid w:val="00D06818"/>
    <w:rsid w:val="00D159CE"/>
    <w:rsid w:val="00D15C27"/>
    <w:rsid w:val="00D1660C"/>
    <w:rsid w:val="00D17009"/>
    <w:rsid w:val="00D1740F"/>
    <w:rsid w:val="00D17CBA"/>
    <w:rsid w:val="00D20B6A"/>
    <w:rsid w:val="00D2454E"/>
    <w:rsid w:val="00D26022"/>
    <w:rsid w:val="00D30742"/>
    <w:rsid w:val="00D33C5A"/>
    <w:rsid w:val="00D34C2A"/>
    <w:rsid w:val="00D35E96"/>
    <w:rsid w:val="00D35EB6"/>
    <w:rsid w:val="00D371D6"/>
    <w:rsid w:val="00D37D24"/>
    <w:rsid w:val="00D436E7"/>
    <w:rsid w:val="00D4391E"/>
    <w:rsid w:val="00D44EAD"/>
    <w:rsid w:val="00D44FDB"/>
    <w:rsid w:val="00D4542D"/>
    <w:rsid w:val="00D45A43"/>
    <w:rsid w:val="00D53D3D"/>
    <w:rsid w:val="00D55ACE"/>
    <w:rsid w:val="00D564CA"/>
    <w:rsid w:val="00D5701E"/>
    <w:rsid w:val="00D62BBE"/>
    <w:rsid w:val="00D62FCF"/>
    <w:rsid w:val="00D645E8"/>
    <w:rsid w:val="00D64F02"/>
    <w:rsid w:val="00D658AD"/>
    <w:rsid w:val="00D6625B"/>
    <w:rsid w:val="00D6656D"/>
    <w:rsid w:val="00D70FCC"/>
    <w:rsid w:val="00D76DED"/>
    <w:rsid w:val="00D77397"/>
    <w:rsid w:val="00D77872"/>
    <w:rsid w:val="00D82524"/>
    <w:rsid w:val="00D82A43"/>
    <w:rsid w:val="00D82F7F"/>
    <w:rsid w:val="00D902F9"/>
    <w:rsid w:val="00D923A0"/>
    <w:rsid w:val="00D94412"/>
    <w:rsid w:val="00D9462A"/>
    <w:rsid w:val="00D95C41"/>
    <w:rsid w:val="00D95E4B"/>
    <w:rsid w:val="00D961BB"/>
    <w:rsid w:val="00D97464"/>
    <w:rsid w:val="00DA12B9"/>
    <w:rsid w:val="00DA1BFA"/>
    <w:rsid w:val="00DA4BD8"/>
    <w:rsid w:val="00DA4F44"/>
    <w:rsid w:val="00DA6422"/>
    <w:rsid w:val="00DB0C19"/>
    <w:rsid w:val="00DB10EE"/>
    <w:rsid w:val="00DB2A08"/>
    <w:rsid w:val="00DB5D76"/>
    <w:rsid w:val="00DB5F28"/>
    <w:rsid w:val="00DB766D"/>
    <w:rsid w:val="00DB7A43"/>
    <w:rsid w:val="00DB7B3D"/>
    <w:rsid w:val="00DB7D12"/>
    <w:rsid w:val="00DC0346"/>
    <w:rsid w:val="00DC22D0"/>
    <w:rsid w:val="00DC427E"/>
    <w:rsid w:val="00DC5BD3"/>
    <w:rsid w:val="00DD0906"/>
    <w:rsid w:val="00DD0C44"/>
    <w:rsid w:val="00DD1251"/>
    <w:rsid w:val="00DD16B2"/>
    <w:rsid w:val="00DD34DE"/>
    <w:rsid w:val="00DD3FB0"/>
    <w:rsid w:val="00DD58D1"/>
    <w:rsid w:val="00DE0521"/>
    <w:rsid w:val="00DE46FB"/>
    <w:rsid w:val="00DE5195"/>
    <w:rsid w:val="00DF27E4"/>
    <w:rsid w:val="00DF45C7"/>
    <w:rsid w:val="00DF4D67"/>
    <w:rsid w:val="00DF6797"/>
    <w:rsid w:val="00DF6DB5"/>
    <w:rsid w:val="00DF6FFF"/>
    <w:rsid w:val="00E0112D"/>
    <w:rsid w:val="00E03D45"/>
    <w:rsid w:val="00E05A74"/>
    <w:rsid w:val="00E10300"/>
    <w:rsid w:val="00E1111D"/>
    <w:rsid w:val="00E1219F"/>
    <w:rsid w:val="00E133E0"/>
    <w:rsid w:val="00E13D02"/>
    <w:rsid w:val="00E14354"/>
    <w:rsid w:val="00E14563"/>
    <w:rsid w:val="00E21AC7"/>
    <w:rsid w:val="00E2795B"/>
    <w:rsid w:val="00E3103A"/>
    <w:rsid w:val="00E32BF7"/>
    <w:rsid w:val="00E3312A"/>
    <w:rsid w:val="00E3767C"/>
    <w:rsid w:val="00E40AF7"/>
    <w:rsid w:val="00E4182F"/>
    <w:rsid w:val="00E41DAE"/>
    <w:rsid w:val="00E42055"/>
    <w:rsid w:val="00E429A4"/>
    <w:rsid w:val="00E43DB1"/>
    <w:rsid w:val="00E46D1C"/>
    <w:rsid w:val="00E4791A"/>
    <w:rsid w:val="00E50482"/>
    <w:rsid w:val="00E50AD1"/>
    <w:rsid w:val="00E51751"/>
    <w:rsid w:val="00E60A14"/>
    <w:rsid w:val="00E610F1"/>
    <w:rsid w:val="00E74154"/>
    <w:rsid w:val="00E7428B"/>
    <w:rsid w:val="00E74948"/>
    <w:rsid w:val="00E763A0"/>
    <w:rsid w:val="00E80162"/>
    <w:rsid w:val="00E82FBB"/>
    <w:rsid w:val="00E83EF8"/>
    <w:rsid w:val="00E85550"/>
    <w:rsid w:val="00E91D4D"/>
    <w:rsid w:val="00E932DA"/>
    <w:rsid w:val="00E93F4E"/>
    <w:rsid w:val="00EA0294"/>
    <w:rsid w:val="00EA0771"/>
    <w:rsid w:val="00EA0F62"/>
    <w:rsid w:val="00EA577A"/>
    <w:rsid w:val="00EA5D61"/>
    <w:rsid w:val="00EA5F60"/>
    <w:rsid w:val="00EA7B41"/>
    <w:rsid w:val="00EB0A60"/>
    <w:rsid w:val="00EB14A5"/>
    <w:rsid w:val="00EB64AA"/>
    <w:rsid w:val="00EB70E0"/>
    <w:rsid w:val="00EB7EEE"/>
    <w:rsid w:val="00EC2789"/>
    <w:rsid w:val="00EC337D"/>
    <w:rsid w:val="00EC368F"/>
    <w:rsid w:val="00EC3F08"/>
    <w:rsid w:val="00EC4C53"/>
    <w:rsid w:val="00EC4CC4"/>
    <w:rsid w:val="00EC4CD6"/>
    <w:rsid w:val="00EC557F"/>
    <w:rsid w:val="00EC6A3D"/>
    <w:rsid w:val="00EC714C"/>
    <w:rsid w:val="00ED0B98"/>
    <w:rsid w:val="00ED0C29"/>
    <w:rsid w:val="00ED17BD"/>
    <w:rsid w:val="00ED1C43"/>
    <w:rsid w:val="00ED2172"/>
    <w:rsid w:val="00ED2618"/>
    <w:rsid w:val="00ED343A"/>
    <w:rsid w:val="00ED363A"/>
    <w:rsid w:val="00ED4445"/>
    <w:rsid w:val="00ED4AF1"/>
    <w:rsid w:val="00ED53A1"/>
    <w:rsid w:val="00ED5950"/>
    <w:rsid w:val="00ED6908"/>
    <w:rsid w:val="00ED6CF8"/>
    <w:rsid w:val="00ED6FF7"/>
    <w:rsid w:val="00EE0966"/>
    <w:rsid w:val="00EE0B11"/>
    <w:rsid w:val="00EE228E"/>
    <w:rsid w:val="00EE26C0"/>
    <w:rsid w:val="00EE3107"/>
    <w:rsid w:val="00EE392E"/>
    <w:rsid w:val="00EE495E"/>
    <w:rsid w:val="00EE52F3"/>
    <w:rsid w:val="00EE778D"/>
    <w:rsid w:val="00EE7F35"/>
    <w:rsid w:val="00EF15F0"/>
    <w:rsid w:val="00EF368A"/>
    <w:rsid w:val="00EF5F97"/>
    <w:rsid w:val="00F0141C"/>
    <w:rsid w:val="00F01A52"/>
    <w:rsid w:val="00F020C7"/>
    <w:rsid w:val="00F03745"/>
    <w:rsid w:val="00F06C01"/>
    <w:rsid w:val="00F0750F"/>
    <w:rsid w:val="00F1000C"/>
    <w:rsid w:val="00F10878"/>
    <w:rsid w:val="00F143D0"/>
    <w:rsid w:val="00F152A0"/>
    <w:rsid w:val="00F15405"/>
    <w:rsid w:val="00F16CA5"/>
    <w:rsid w:val="00F16FB1"/>
    <w:rsid w:val="00F20A8D"/>
    <w:rsid w:val="00F20F8C"/>
    <w:rsid w:val="00F2120D"/>
    <w:rsid w:val="00F26A38"/>
    <w:rsid w:val="00F317FD"/>
    <w:rsid w:val="00F319C9"/>
    <w:rsid w:val="00F3213F"/>
    <w:rsid w:val="00F3257E"/>
    <w:rsid w:val="00F3419C"/>
    <w:rsid w:val="00F346A3"/>
    <w:rsid w:val="00F352F9"/>
    <w:rsid w:val="00F36184"/>
    <w:rsid w:val="00F367A5"/>
    <w:rsid w:val="00F40C2B"/>
    <w:rsid w:val="00F43D0A"/>
    <w:rsid w:val="00F44824"/>
    <w:rsid w:val="00F44E76"/>
    <w:rsid w:val="00F61172"/>
    <w:rsid w:val="00F6352D"/>
    <w:rsid w:val="00F646A4"/>
    <w:rsid w:val="00F649EF"/>
    <w:rsid w:val="00F65775"/>
    <w:rsid w:val="00F65D81"/>
    <w:rsid w:val="00F66A0F"/>
    <w:rsid w:val="00F6707E"/>
    <w:rsid w:val="00F7208E"/>
    <w:rsid w:val="00F72C48"/>
    <w:rsid w:val="00F73037"/>
    <w:rsid w:val="00F75729"/>
    <w:rsid w:val="00F75C23"/>
    <w:rsid w:val="00F775D8"/>
    <w:rsid w:val="00F8496D"/>
    <w:rsid w:val="00F85126"/>
    <w:rsid w:val="00F852C8"/>
    <w:rsid w:val="00F85481"/>
    <w:rsid w:val="00F87471"/>
    <w:rsid w:val="00F93110"/>
    <w:rsid w:val="00F93AF8"/>
    <w:rsid w:val="00F952DE"/>
    <w:rsid w:val="00F964A4"/>
    <w:rsid w:val="00F97B18"/>
    <w:rsid w:val="00FA046C"/>
    <w:rsid w:val="00FA1A80"/>
    <w:rsid w:val="00FA286D"/>
    <w:rsid w:val="00FA2B8E"/>
    <w:rsid w:val="00FA2BEF"/>
    <w:rsid w:val="00FA43BA"/>
    <w:rsid w:val="00FA5A2E"/>
    <w:rsid w:val="00FB0B80"/>
    <w:rsid w:val="00FB26E6"/>
    <w:rsid w:val="00FB730A"/>
    <w:rsid w:val="00FB7B03"/>
    <w:rsid w:val="00FC286F"/>
    <w:rsid w:val="00FC2A1B"/>
    <w:rsid w:val="00FC2C0F"/>
    <w:rsid w:val="00FC52F2"/>
    <w:rsid w:val="00FC5508"/>
    <w:rsid w:val="00FC65CA"/>
    <w:rsid w:val="00FD0F4C"/>
    <w:rsid w:val="00FD4BB4"/>
    <w:rsid w:val="00FD5EB3"/>
    <w:rsid w:val="00FE0085"/>
    <w:rsid w:val="00FE1082"/>
    <w:rsid w:val="00FE15F6"/>
    <w:rsid w:val="00FE200F"/>
    <w:rsid w:val="00FE268C"/>
    <w:rsid w:val="00FE43C5"/>
    <w:rsid w:val="00FF2BE2"/>
    <w:rsid w:val="00FF2F62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84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651F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84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651F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98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rants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Wildlife Refuge System, Southwest Region</vt:lpstr>
    </vt:vector>
  </TitlesOfParts>
  <Company>U.S. Fish &amp; Wildlife Service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Wildlife Refuge System, Southwest Region</dc:title>
  <dc:creator>rrobichaud</dc:creator>
  <cp:lastModifiedBy>Lujan, Bernard</cp:lastModifiedBy>
  <cp:revision>5</cp:revision>
  <cp:lastPrinted>2011-04-07T21:24:00Z</cp:lastPrinted>
  <dcterms:created xsi:type="dcterms:W3CDTF">2013-06-26T20:42:00Z</dcterms:created>
  <dcterms:modified xsi:type="dcterms:W3CDTF">2013-07-08T21:38:00Z</dcterms:modified>
</cp:coreProperties>
</file>