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0C468" w14:textId="77777777" w:rsidR="006C4659" w:rsidRPr="00430320" w:rsidRDefault="006C4659" w:rsidP="0069203B">
      <w:pPr>
        <w:pStyle w:val="Heading1"/>
        <w:jc w:val="center"/>
        <w:rPr>
          <w:b/>
          <w:caps/>
          <w:sz w:val="20"/>
          <w:szCs w:val="20"/>
        </w:rPr>
      </w:pPr>
      <w:bookmarkStart w:id="0" w:name="_Toc488058558"/>
      <w:bookmarkStart w:id="1" w:name="_GoBack"/>
      <w:bookmarkEnd w:id="1"/>
      <w:r w:rsidRPr="00430320">
        <w:rPr>
          <w:b/>
          <w:caps/>
          <w:sz w:val="20"/>
          <w:szCs w:val="20"/>
        </w:rPr>
        <w:t>Technical Application Information Sheet &amp; Checklist</w:t>
      </w:r>
      <w:bookmarkEnd w:id="0"/>
    </w:p>
    <w:p w14:paraId="717B87AB" w14:textId="77777777" w:rsidR="006C4659" w:rsidRDefault="006C4659" w:rsidP="006C4659">
      <w:pPr>
        <w:pStyle w:val="NoSpacing"/>
        <w:spacing w:line="276" w:lineRule="auto"/>
        <w:jc w:val="center"/>
        <w:rPr>
          <w:b/>
          <w:sz w:val="20"/>
          <w:szCs w:val="20"/>
          <w:u w:val="single"/>
        </w:rPr>
      </w:pPr>
    </w:p>
    <w:p w14:paraId="2B10ACAC" w14:textId="77777777" w:rsidR="006C4659" w:rsidRPr="000B3D93" w:rsidRDefault="006C4659" w:rsidP="00CE5A8C">
      <w:pPr>
        <w:pStyle w:val="Heading3"/>
        <w:spacing w:before="40" w:after="40"/>
        <w:jc w:val="left"/>
        <w:rPr>
          <w:smallCaps/>
          <w:sz w:val="20"/>
          <w:szCs w:val="20"/>
          <w:u w:val="single"/>
        </w:rPr>
      </w:pPr>
      <w:bookmarkStart w:id="2" w:name="_Toc488058559"/>
      <w:r w:rsidRPr="000B3D93">
        <w:rPr>
          <w:smallCaps/>
          <w:sz w:val="20"/>
          <w:szCs w:val="20"/>
          <w:u w:val="single"/>
        </w:rPr>
        <w:t>Institution Technical Application Information</w:t>
      </w:r>
      <w:bookmarkEnd w:id="2"/>
    </w:p>
    <w:p w14:paraId="39BD1E92" w14:textId="77777777" w:rsidR="006C4659" w:rsidRPr="00CE5A8C" w:rsidRDefault="006C4659" w:rsidP="00CE5A8C">
      <w:pPr>
        <w:rPr>
          <w:b/>
        </w:rPr>
      </w:pPr>
      <w:r w:rsidRPr="00CE5A8C">
        <w:rPr>
          <w:b/>
        </w:rPr>
        <w:t>General Application Data</w:t>
      </w:r>
    </w:p>
    <w:p w14:paraId="274AA9F2" w14:textId="77777777" w:rsidR="006C4659" w:rsidRDefault="006C4659" w:rsidP="006C4659">
      <w:pPr>
        <w:pStyle w:val="NoSpacing"/>
        <w:numPr>
          <w:ilvl w:val="0"/>
          <w:numId w:val="24"/>
        </w:numPr>
        <w:tabs>
          <w:tab w:val="left" w:pos="720"/>
        </w:tabs>
        <w:spacing w:before="40" w:after="40" w:line="276" w:lineRule="auto"/>
        <w:ind w:left="540"/>
        <w:rPr>
          <w:sz w:val="20"/>
          <w:szCs w:val="20"/>
        </w:rPr>
      </w:pPr>
      <w:r w:rsidRPr="00AB3F5D">
        <w:rPr>
          <w:sz w:val="20"/>
          <w:szCs w:val="20"/>
        </w:rPr>
        <w:t>Institution Name</w:t>
      </w:r>
      <w:r>
        <w:rPr>
          <w:sz w:val="20"/>
          <w:szCs w:val="20"/>
        </w:rPr>
        <w:t xml:space="preserve">:  </w:t>
      </w:r>
      <w:r w:rsidRPr="00AB3F5D">
        <w:rPr>
          <w:sz w:val="20"/>
          <w:szCs w:val="20"/>
        </w:rPr>
        <w:t>____________________________________________________</w:t>
      </w:r>
      <w:r>
        <w:rPr>
          <w:sz w:val="20"/>
          <w:szCs w:val="20"/>
        </w:rPr>
        <w:t>_________________________</w:t>
      </w:r>
    </w:p>
    <w:p w14:paraId="766679C2" w14:textId="6E5D2085" w:rsidR="006C4659" w:rsidRDefault="006C4659" w:rsidP="006C4659">
      <w:pPr>
        <w:pStyle w:val="NoSpacing"/>
        <w:numPr>
          <w:ilvl w:val="0"/>
          <w:numId w:val="24"/>
        </w:numPr>
        <w:tabs>
          <w:tab w:val="left" w:pos="720"/>
        </w:tabs>
        <w:spacing w:before="40" w:after="40" w:line="276" w:lineRule="auto"/>
        <w:ind w:left="540"/>
        <w:rPr>
          <w:sz w:val="20"/>
          <w:szCs w:val="20"/>
        </w:rPr>
      </w:pPr>
      <w:r>
        <w:rPr>
          <w:sz w:val="20"/>
          <w:szCs w:val="20"/>
        </w:rPr>
        <w:t>Fellowship Program (check one):</w:t>
      </w:r>
      <w:r w:rsidRPr="001155E7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600491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1155E7">
        <w:rPr>
          <w:sz w:val="20"/>
          <w:szCs w:val="20"/>
        </w:rPr>
        <w:t xml:space="preserve">HBCU     </w:t>
      </w:r>
      <w:r>
        <w:rPr>
          <w:sz w:val="20"/>
          <w:szCs w:val="20"/>
        </w:rPr>
        <w:t xml:space="preserve">  </w:t>
      </w:r>
      <w:r w:rsidRPr="001155E7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-82627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76326" w:rsidRPr="001155E7">
        <w:rPr>
          <w:sz w:val="20"/>
          <w:szCs w:val="20"/>
        </w:rPr>
        <w:t xml:space="preserve"> </w:t>
      </w:r>
      <w:r w:rsidRPr="001155E7">
        <w:rPr>
          <w:sz w:val="20"/>
          <w:szCs w:val="20"/>
        </w:rPr>
        <w:t xml:space="preserve">HSI </w:t>
      </w:r>
      <w:r>
        <w:rPr>
          <w:sz w:val="20"/>
          <w:szCs w:val="20"/>
        </w:rPr>
        <w:t xml:space="preserve">  </w:t>
      </w:r>
      <w:r w:rsidRPr="001155E7">
        <w:rPr>
          <w:sz w:val="20"/>
          <w:szCs w:val="20"/>
        </w:rPr>
        <w:t xml:space="preserve">         </w:t>
      </w:r>
      <w:sdt>
        <w:sdtPr>
          <w:rPr>
            <w:sz w:val="20"/>
            <w:szCs w:val="20"/>
          </w:rPr>
          <w:id w:val="111733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76326" w:rsidRPr="001155E7">
        <w:rPr>
          <w:sz w:val="20"/>
          <w:szCs w:val="20"/>
        </w:rPr>
        <w:t xml:space="preserve"> </w:t>
      </w:r>
      <w:r w:rsidRPr="001155E7">
        <w:rPr>
          <w:sz w:val="20"/>
          <w:szCs w:val="20"/>
        </w:rPr>
        <w:t xml:space="preserve">TCU      </w:t>
      </w:r>
      <w:r>
        <w:rPr>
          <w:sz w:val="20"/>
          <w:szCs w:val="20"/>
        </w:rPr>
        <w:t xml:space="preserve">  </w:t>
      </w:r>
      <w:r w:rsidRPr="001155E7"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80336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76326">
        <w:rPr>
          <w:sz w:val="20"/>
          <w:szCs w:val="20"/>
        </w:rPr>
        <w:t xml:space="preserve"> </w:t>
      </w:r>
      <w:r w:rsidR="00DA7FA8">
        <w:rPr>
          <w:sz w:val="20"/>
          <w:szCs w:val="20"/>
        </w:rPr>
        <w:t xml:space="preserve">CC   </w:t>
      </w:r>
    </w:p>
    <w:p w14:paraId="545A074E" w14:textId="77777777" w:rsidR="006C4659" w:rsidRPr="00A230E2" w:rsidRDefault="006C4659" w:rsidP="006C4659">
      <w:pPr>
        <w:pStyle w:val="NoSpacing"/>
        <w:numPr>
          <w:ilvl w:val="0"/>
          <w:numId w:val="24"/>
        </w:numPr>
        <w:tabs>
          <w:tab w:val="left" w:pos="720"/>
        </w:tabs>
        <w:spacing w:before="40" w:after="40" w:line="276" w:lineRule="auto"/>
        <w:ind w:left="540"/>
        <w:rPr>
          <w:sz w:val="20"/>
          <w:szCs w:val="20"/>
        </w:rPr>
      </w:pPr>
      <w:r w:rsidRPr="00A230E2">
        <w:rPr>
          <w:sz w:val="20"/>
          <w:szCs w:val="20"/>
        </w:rPr>
        <w:t xml:space="preserve">Please </w:t>
      </w:r>
      <w:r>
        <w:rPr>
          <w:sz w:val="20"/>
          <w:szCs w:val="20"/>
        </w:rPr>
        <w:t xml:space="preserve">check </w:t>
      </w:r>
      <w:r w:rsidRPr="00A230E2">
        <w:rPr>
          <w:sz w:val="20"/>
          <w:szCs w:val="20"/>
        </w:rPr>
        <w:t>if the following academic programs exist at the institution?</w:t>
      </w:r>
    </w:p>
    <w:p w14:paraId="1CD710AF" w14:textId="77777777" w:rsidR="006C4659" w:rsidRDefault="006C4659" w:rsidP="006C4659">
      <w:pPr>
        <w:pStyle w:val="NoSpacing"/>
        <w:tabs>
          <w:tab w:val="left" w:pos="720"/>
        </w:tabs>
        <w:spacing w:before="40" w:after="40"/>
        <w:ind w:left="540"/>
        <w:rPr>
          <w:sz w:val="16"/>
          <w:szCs w:val="16"/>
        </w:rPr>
        <w:sectPr w:rsidR="006C4659" w:rsidSect="00E95939">
          <w:headerReference w:type="default" r:id="rId8"/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pgSz w:w="12240" w:h="15840" w:code="1"/>
          <w:pgMar w:top="720" w:right="720" w:bottom="720" w:left="720" w:header="720" w:footer="576" w:gutter="0"/>
          <w:cols w:space="720"/>
          <w:docGrid w:linePitch="272"/>
        </w:sectPr>
      </w:pPr>
    </w:p>
    <w:p w14:paraId="01A7B8C8" w14:textId="5FD04A84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1951968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Sciences</w:t>
      </w:r>
    </w:p>
    <w:p w14:paraId="1A6894C5" w14:textId="3EBFD80F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12543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Business</w:t>
      </w:r>
    </w:p>
    <w:p w14:paraId="39200151" w14:textId="7DBD95DC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-106772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Engineering</w:t>
      </w:r>
    </w:p>
    <w:p w14:paraId="1BDF44CD" w14:textId="0C54F348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-1739545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Human Development</w:t>
      </w:r>
    </w:p>
    <w:p w14:paraId="5F5F2976" w14:textId="4F951902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-983226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Law</w:t>
      </w:r>
    </w:p>
    <w:p w14:paraId="60C68E86" w14:textId="0A8151C4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131776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Planning</w:t>
      </w:r>
    </w:p>
    <w:p w14:paraId="3C5691C8" w14:textId="1F757DAF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-151536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Public Policy</w:t>
      </w:r>
    </w:p>
    <w:p w14:paraId="60237D19" w14:textId="2C3B06AC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</w:pPr>
      <w:sdt>
        <w:sdtPr>
          <w:rPr>
            <w:sz w:val="20"/>
            <w:szCs w:val="20"/>
          </w:rPr>
          <w:id w:val="1789240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Aviation</w:t>
      </w:r>
    </w:p>
    <w:p w14:paraId="4C8300F2" w14:textId="7369DFA3" w:rsidR="006C4659" w:rsidRPr="001155E7" w:rsidRDefault="00F873A1" w:rsidP="006C4659">
      <w:pPr>
        <w:pStyle w:val="NoSpacing"/>
        <w:tabs>
          <w:tab w:val="left" w:pos="720"/>
        </w:tabs>
        <w:spacing w:before="40" w:after="40"/>
        <w:ind w:left="540"/>
        <w:rPr>
          <w:sz w:val="20"/>
          <w:szCs w:val="20"/>
        </w:rPr>
        <w:sectPr w:rsidR="006C4659" w:rsidRPr="001155E7" w:rsidSect="006C4659">
          <w:endnotePr>
            <w:numFmt w:val="decimal"/>
          </w:endnotePr>
          <w:type w:val="continuous"/>
          <w:pgSz w:w="12240" w:h="15840" w:code="1"/>
          <w:pgMar w:top="720" w:right="720" w:bottom="720" w:left="720" w:header="720" w:footer="720" w:gutter="0"/>
          <w:pgNumType w:fmt="lowerRoman"/>
          <w:cols w:num="3" w:space="720"/>
          <w:docGrid w:linePitch="272"/>
        </w:sectPr>
      </w:pPr>
      <w:sdt>
        <w:sdtPr>
          <w:rPr>
            <w:sz w:val="20"/>
            <w:szCs w:val="20"/>
          </w:rPr>
          <w:id w:val="206566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C4659" w:rsidRPr="001155E7">
        <w:rPr>
          <w:sz w:val="20"/>
          <w:szCs w:val="20"/>
        </w:rPr>
        <w:t xml:space="preserve"> Transportation </w:t>
      </w:r>
    </w:p>
    <w:p w14:paraId="58C82E16" w14:textId="77777777" w:rsidR="006C4659" w:rsidRPr="00576FD4" w:rsidRDefault="006C4659" w:rsidP="006C4659">
      <w:pPr>
        <w:pStyle w:val="NoSpacing"/>
        <w:numPr>
          <w:ilvl w:val="0"/>
          <w:numId w:val="24"/>
        </w:numPr>
        <w:tabs>
          <w:tab w:val="left" w:pos="720"/>
        </w:tabs>
        <w:spacing w:before="40" w:after="40" w:line="276" w:lineRule="auto"/>
        <w:ind w:left="540"/>
        <w:rPr>
          <w:sz w:val="20"/>
          <w:szCs w:val="20"/>
        </w:rPr>
      </w:pPr>
      <w:r w:rsidRPr="00AB3F5D">
        <w:rPr>
          <w:sz w:val="20"/>
          <w:szCs w:val="20"/>
        </w:rPr>
        <w:t>Provide web link to institution course catalog</w:t>
      </w:r>
      <w:r>
        <w:rPr>
          <w:sz w:val="20"/>
          <w:szCs w:val="20"/>
        </w:rPr>
        <w:t xml:space="preserve">:  </w:t>
      </w:r>
      <w:r w:rsidRPr="00AB3F5D">
        <w:rPr>
          <w:sz w:val="20"/>
          <w:szCs w:val="20"/>
        </w:rPr>
        <w:t>________________________</w:t>
      </w:r>
      <w:r>
        <w:rPr>
          <w:sz w:val="20"/>
          <w:szCs w:val="20"/>
        </w:rPr>
        <w:t>______________________________</w:t>
      </w:r>
    </w:p>
    <w:p w14:paraId="129CEA98" w14:textId="77777777" w:rsidR="006C4659" w:rsidRPr="000822BE" w:rsidRDefault="006C4659" w:rsidP="000822BE">
      <w:pPr>
        <w:rPr>
          <w:b/>
        </w:rPr>
      </w:pPr>
      <w:r w:rsidRPr="000822BE">
        <w:rPr>
          <w:b/>
        </w:rPr>
        <w:t>Historical Program Data</w:t>
      </w:r>
    </w:p>
    <w:p w14:paraId="28E09293" w14:textId="5A3A5AF2" w:rsidR="006C4659" w:rsidRDefault="006C4659" w:rsidP="006C4659">
      <w:pPr>
        <w:pStyle w:val="ListParagraph"/>
        <w:numPr>
          <w:ilvl w:val="0"/>
          <w:numId w:val="24"/>
        </w:numPr>
        <w:spacing w:before="40" w:after="40"/>
        <w:ind w:left="540" w:right="180"/>
      </w:pPr>
      <w:r w:rsidRPr="00AB3F5D">
        <w:t>Please identify if you have administered the Dwight David Eisenhower Transportation Fellowship Program</w:t>
      </w:r>
      <w:r>
        <w:t xml:space="preserve"> </w:t>
      </w:r>
      <w:r w:rsidRPr="00AB3F5D">
        <w:t xml:space="preserve">in previous years?  </w:t>
      </w:r>
      <w:r w:rsidRPr="00AB3F5D">
        <w:tab/>
      </w:r>
      <w:sdt>
        <w:sdtPr>
          <w:rPr>
            <w:szCs w:val="20"/>
          </w:rPr>
          <w:id w:val="1445184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>Yes</w:t>
      </w:r>
      <w:r w:rsidRPr="00AB3F5D">
        <w:tab/>
      </w:r>
      <w:r w:rsidRPr="00AB3F5D">
        <w:tab/>
      </w:r>
      <w:sdt>
        <w:sdtPr>
          <w:rPr>
            <w:szCs w:val="20"/>
          </w:rPr>
          <w:id w:val="-450171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>No</w:t>
      </w:r>
    </w:p>
    <w:p w14:paraId="4A63E493" w14:textId="77777777" w:rsidR="006C4659" w:rsidRPr="00AB3F5D" w:rsidRDefault="006C4659" w:rsidP="006C4659">
      <w:pPr>
        <w:pStyle w:val="ListParagraph"/>
        <w:numPr>
          <w:ilvl w:val="0"/>
          <w:numId w:val="24"/>
        </w:numPr>
        <w:spacing w:before="40" w:after="40"/>
        <w:ind w:left="540" w:right="180"/>
      </w:pPr>
      <w:r w:rsidRPr="00AB3F5D">
        <w:t xml:space="preserve">If the institution has previously administered the DDETFP, please identify the </w:t>
      </w:r>
      <w:r w:rsidRPr="002C7AD2">
        <w:rPr>
          <w:u w:val="single"/>
        </w:rPr>
        <w:t>last</w:t>
      </w:r>
      <w:r w:rsidRPr="00AB3F5D">
        <w:t xml:space="preserve"> academic year you participated.</w:t>
      </w:r>
    </w:p>
    <w:p w14:paraId="7544A6B4" w14:textId="5A78327B" w:rsidR="006C4659" w:rsidRPr="002C7AD2" w:rsidRDefault="006C4659" w:rsidP="006C4659">
      <w:pPr>
        <w:pStyle w:val="ListParagraph"/>
        <w:spacing w:before="40" w:after="40"/>
        <w:ind w:left="540" w:right="180"/>
      </w:pPr>
      <w:r>
        <w:tab/>
      </w:r>
      <w:sdt>
        <w:sdtPr>
          <w:rPr>
            <w:szCs w:val="20"/>
          </w:rPr>
          <w:id w:val="232287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>2013-2014</w:t>
      </w:r>
      <w:r w:rsidRPr="00AB3F5D">
        <w:tab/>
      </w:r>
      <w:sdt>
        <w:sdtPr>
          <w:rPr>
            <w:szCs w:val="20"/>
          </w:rPr>
          <w:id w:val="-164249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>2014-2015</w:t>
      </w:r>
      <w:r w:rsidRPr="00AB3F5D">
        <w:tab/>
      </w:r>
      <w:sdt>
        <w:sdtPr>
          <w:rPr>
            <w:szCs w:val="20"/>
          </w:rPr>
          <w:id w:val="1069549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 xml:space="preserve">2015-2016 </w:t>
      </w:r>
      <w:r w:rsidRPr="00AB3F5D">
        <w:tab/>
      </w:r>
      <w:sdt>
        <w:sdtPr>
          <w:rPr>
            <w:szCs w:val="20"/>
          </w:rPr>
          <w:id w:val="-16693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A76326">
        <w:rPr>
          <w:szCs w:val="20"/>
        </w:rPr>
        <w:t xml:space="preserve"> </w:t>
      </w:r>
      <w:r w:rsidRPr="00AB3F5D">
        <w:t>20</w:t>
      </w:r>
      <w:r>
        <w:t>16-2017</w:t>
      </w:r>
      <w:r>
        <w:tab/>
        <w:t>Other________________</w:t>
      </w:r>
    </w:p>
    <w:p w14:paraId="007B61C5" w14:textId="77777777" w:rsidR="006C4659" w:rsidRPr="006E1A0F" w:rsidRDefault="006C4659" w:rsidP="006E1A0F">
      <w:pPr>
        <w:pStyle w:val="Heading3"/>
        <w:jc w:val="left"/>
        <w:rPr>
          <w:smallCaps/>
          <w:sz w:val="20"/>
          <w:szCs w:val="20"/>
          <w:u w:val="single"/>
        </w:rPr>
      </w:pPr>
      <w:bookmarkStart w:id="3" w:name="_Toc488058560"/>
      <w:r w:rsidRPr="006E1A0F">
        <w:rPr>
          <w:smallCaps/>
          <w:sz w:val="20"/>
          <w:szCs w:val="20"/>
          <w:u w:val="single"/>
        </w:rPr>
        <w:t>Application Forms</w:t>
      </w:r>
      <w:r w:rsidR="00983415" w:rsidRPr="00983415">
        <w:rPr>
          <w:rStyle w:val="FootnoteReference"/>
          <w:smallCaps/>
          <w:sz w:val="20"/>
          <w:szCs w:val="20"/>
          <w:u w:val="single"/>
          <w:vertAlign w:val="superscript"/>
        </w:rPr>
        <w:footnoteReference w:id="1"/>
      </w:r>
      <w:r w:rsidRPr="006E1A0F">
        <w:rPr>
          <w:smallCaps/>
          <w:sz w:val="20"/>
          <w:szCs w:val="20"/>
          <w:u w:val="single"/>
        </w:rPr>
        <w:t xml:space="preserve"> Checklist</w:t>
      </w:r>
      <w:bookmarkEnd w:id="3"/>
    </w:p>
    <w:p w14:paraId="18626E7A" w14:textId="6AACDCF4" w:rsidR="006C4659" w:rsidRPr="00124719" w:rsidRDefault="00F873A1" w:rsidP="006C4659">
      <w:pPr>
        <w:pStyle w:val="ListParagraph"/>
        <w:widowControl/>
        <w:autoSpaceDE/>
        <w:autoSpaceDN/>
        <w:adjustRightInd/>
        <w:ind w:left="0"/>
        <w:rPr>
          <w:szCs w:val="20"/>
        </w:rPr>
      </w:pPr>
      <w:sdt>
        <w:sdtPr>
          <w:rPr>
            <w:szCs w:val="20"/>
          </w:rPr>
          <w:id w:val="-1723200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124719">
        <w:rPr>
          <w:sz w:val="28"/>
          <w:szCs w:val="28"/>
        </w:rPr>
        <w:t xml:space="preserve"> </w:t>
      </w:r>
      <w:r w:rsidR="006C4659" w:rsidRPr="00124719">
        <w:rPr>
          <w:bCs/>
          <w:iCs/>
          <w:color w:val="000000"/>
          <w:szCs w:val="20"/>
        </w:rPr>
        <w:t>Application for Federal Assistance SF-424</w:t>
      </w:r>
      <w:r w:rsidR="006C4659" w:rsidRPr="00124719">
        <w:rPr>
          <w:bCs/>
          <w:iCs/>
          <w:color w:val="000000"/>
          <w:szCs w:val="20"/>
        </w:rPr>
        <w:tab/>
      </w:r>
      <w:r w:rsidR="006C4659" w:rsidRPr="00124719">
        <w:rPr>
          <w:bCs/>
          <w:iCs/>
          <w:color w:val="000000"/>
          <w:szCs w:val="20"/>
        </w:rPr>
        <w:tab/>
      </w:r>
      <w:r w:rsidR="006C4659" w:rsidRPr="00124719">
        <w:rPr>
          <w:bCs/>
          <w:iCs/>
          <w:color w:val="000000"/>
          <w:szCs w:val="20"/>
        </w:rPr>
        <w:tab/>
      </w:r>
      <w:sdt>
        <w:sdtPr>
          <w:rPr>
            <w:szCs w:val="20"/>
          </w:rPr>
          <w:id w:val="2005623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124719">
        <w:rPr>
          <w:sz w:val="28"/>
          <w:szCs w:val="28"/>
        </w:rPr>
        <w:t xml:space="preserve"> </w:t>
      </w:r>
      <w:r w:rsidR="006C4659" w:rsidRPr="00124719">
        <w:rPr>
          <w:bCs/>
          <w:iCs/>
          <w:color w:val="000000"/>
          <w:szCs w:val="20"/>
        </w:rPr>
        <w:t>Key Contacts Forms</w:t>
      </w:r>
      <w:r w:rsidR="006C4659" w:rsidRPr="00124719">
        <w:rPr>
          <w:bCs/>
          <w:iCs/>
          <w:color w:val="000000"/>
          <w:szCs w:val="20"/>
          <w:vertAlign w:val="superscript"/>
        </w:rPr>
        <w:t xml:space="preserve"> </w:t>
      </w:r>
      <w:r w:rsidR="006C4659" w:rsidRPr="00124719">
        <w:rPr>
          <w:bCs/>
          <w:iCs/>
          <w:color w:val="000000"/>
          <w:szCs w:val="20"/>
        </w:rPr>
        <w:t xml:space="preserve"> </w:t>
      </w:r>
    </w:p>
    <w:p w14:paraId="133502BC" w14:textId="3CECAA01" w:rsidR="006C4659" w:rsidRPr="00124719" w:rsidRDefault="00F873A1" w:rsidP="006C4659">
      <w:pPr>
        <w:pStyle w:val="ListParagraph"/>
        <w:widowControl/>
        <w:autoSpaceDE/>
        <w:autoSpaceDN/>
        <w:adjustRightInd/>
        <w:ind w:left="0"/>
        <w:rPr>
          <w:szCs w:val="20"/>
        </w:rPr>
      </w:pPr>
      <w:sdt>
        <w:sdtPr>
          <w:rPr>
            <w:szCs w:val="20"/>
          </w:rPr>
          <w:id w:val="732206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124719">
        <w:rPr>
          <w:sz w:val="28"/>
          <w:szCs w:val="28"/>
        </w:rPr>
        <w:t xml:space="preserve"> </w:t>
      </w:r>
      <w:r w:rsidR="006C4659" w:rsidRPr="00124719">
        <w:rPr>
          <w:szCs w:val="20"/>
        </w:rPr>
        <w:t>Assurances for Non-Construction Programs (SF-424B)</w:t>
      </w:r>
      <w:r w:rsidR="006C4659" w:rsidRPr="00124719">
        <w:rPr>
          <w:szCs w:val="20"/>
        </w:rPr>
        <w:tab/>
      </w:r>
      <w:r w:rsidR="006C4659" w:rsidRPr="00124719">
        <w:rPr>
          <w:szCs w:val="20"/>
        </w:rPr>
        <w:tab/>
      </w:r>
      <w:sdt>
        <w:sdtPr>
          <w:rPr>
            <w:szCs w:val="20"/>
          </w:rPr>
          <w:id w:val="1820922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124719">
        <w:rPr>
          <w:sz w:val="28"/>
          <w:szCs w:val="28"/>
        </w:rPr>
        <w:t xml:space="preserve"> </w:t>
      </w:r>
      <w:r w:rsidR="006C4659" w:rsidRPr="00124719">
        <w:rPr>
          <w:color w:val="000101"/>
          <w:szCs w:val="20"/>
        </w:rPr>
        <w:t xml:space="preserve">Disclosure of Lobbying Activities (SF-LLL) </w:t>
      </w:r>
    </w:p>
    <w:p w14:paraId="73B69F0D" w14:textId="77777777" w:rsidR="000822BE" w:rsidRPr="00D96DD6" w:rsidRDefault="000822BE" w:rsidP="000822BE">
      <w:pPr>
        <w:rPr>
          <w:b/>
          <w:smallCaps/>
          <w:sz w:val="10"/>
          <w:szCs w:val="10"/>
        </w:rPr>
      </w:pPr>
    </w:p>
    <w:p w14:paraId="4000B97C" w14:textId="77777777" w:rsidR="006C4659" w:rsidRPr="006E1A0F" w:rsidRDefault="006C4659" w:rsidP="006E1A0F">
      <w:pPr>
        <w:pStyle w:val="Heading3"/>
        <w:jc w:val="left"/>
        <w:rPr>
          <w:smallCaps/>
          <w:sz w:val="20"/>
          <w:u w:val="single"/>
        </w:rPr>
      </w:pPr>
      <w:bookmarkStart w:id="4" w:name="_Toc488058561"/>
      <w:r w:rsidRPr="006E1A0F">
        <w:rPr>
          <w:smallCaps/>
          <w:sz w:val="20"/>
          <w:u w:val="single"/>
        </w:rPr>
        <w:t>Technical Application Content Checklist</w:t>
      </w:r>
      <w:bookmarkEnd w:id="4"/>
    </w:p>
    <w:p w14:paraId="76D8A0BC" w14:textId="212C29A2" w:rsidR="006C4659" w:rsidRPr="00CE5A8C" w:rsidRDefault="00F873A1" w:rsidP="00CE5A8C">
      <w:pPr>
        <w:spacing w:before="40" w:after="40"/>
        <w:rPr>
          <w:b/>
        </w:rPr>
      </w:pPr>
      <w:sdt>
        <w:sdtPr>
          <w:rPr>
            <w:szCs w:val="20"/>
          </w:rPr>
          <w:id w:val="-73778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CE5A8C">
        <w:rPr>
          <w:b/>
          <w:sz w:val="28"/>
          <w:szCs w:val="28"/>
        </w:rPr>
        <w:t xml:space="preserve"> </w:t>
      </w:r>
      <w:r w:rsidR="006C4659" w:rsidRPr="00CE5A8C">
        <w:rPr>
          <w:b/>
        </w:rPr>
        <w:t>Program Administration Plan (Narrative Response Required)</w:t>
      </w:r>
    </w:p>
    <w:p w14:paraId="6F9B5291" w14:textId="63ABD1FB" w:rsidR="006C4659" w:rsidRPr="00124719" w:rsidRDefault="006C4659" w:rsidP="006C4659">
      <w:pPr>
        <w:widowControl/>
        <w:autoSpaceDE/>
        <w:autoSpaceDN/>
        <w:adjustRightInd/>
        <w:spacing w:before="80"/>
        <w:ind w:left="180" w:right="187"/>
        <w:contextualSpacing/>
        <w:rPr>
          <w:bCs/>
          <w:iCs/>
          <w:color w:val="000000"/>
          <w:szCs w:val="20"/>
        </w:rPr>
      </w:pPr>
      <w:r w:rsidRPr="00124719">
        <w:rPr>
          <w:szCs w:val="20"/>
        </w:rPr>
        <w:t xml:space="preserve">Please provide a narrative to describe how the </w:t>
      </w:r>
      <w:r w:rsidR="00091E34" w:rsidRPr="00091E34">
        <w:rPr>
          <w:szCs w:val="20"/>
        </w:rPr>
        <w:t xml:space="preserve">DDETFP Local Competition </w:t>
      </w:r>
      <w:r w:rsidRPr="00124719">
        <w:rPr>
          <w:szCs w:val="20"/>
        </w:rPr>
        <w:t xml:space="preserve">Program will be managed by your institution.  Identify the Campus </w:t>
      </w:r>
      <w:r w:rsidR="00091E34">
        <w:rPr>
          <w:szCs w:val="20"/>
        </w:rPr>
        <w:t xml:space="preserve">Program </w:t>
      </w:r>
      <w:r w:rsidRPr="00124719">
        <w:rPr>
          <w:szCs w:val="20"/>
        </w:rPr>
        <w:t xml:space="preserve">Manager and the Grant Official and provide e-mail address for each.  A </w:t>
      </w:r>
      <w:r w:rsidRPr="00124719">
        <w:rPr>
          <w:bCs/>
          <w:iCs/>
          <w:color w:val="000000"/>
          <w:szCs w:val="20"/>
        </w:rPr>
        <w:t>Key Contacts Form should be submitted for each of the individuals included here.</w:t>
      </w:r>
    </w:p>
    <w:p w14:paraId="34BB71B3" w14:textId="3A9C6662" w:rsidR="006C4659" w:rsidRPr="00CE5A8C" w:rsidRDefault="00F873A1" w:rsidP="00CE5A8C">
      <w:pPr>
        <w:spacing w:before="40" w:after="40"/>
        <w:rPr>
          <w:b/>
        </w:rPr>
      </w:pPr>
      <w:sdt>
        <w:sdtPr>
          <w:rPr>
            <w:szCs w:val="20"/>
          </w:rPr>
          <w:id w:val="-102872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CE5A8C">
        <w:rPr>
          <w:b/>
          <w:sz w:val="28"/>
          <w:szCs w:val="28"/>
        </w:rPr>
        <w:t xml:space="preserve"> </w:t>
      </w:r>
      <w:r w:rsidR="002D713B">
        <w:rPr>
          <w:b/>
        </w:rPr>
        <w:t>Selection Panel E</w:t>
      </w:r>
      <w:r w:rsidR="006C4659" w:rsidRPr="00CE5A8C">
        <w:rPr>
          <w:b/>
        </w:rPr>
        <w:t>valuation Plan (Narrative Response Required)</w:t>
      </w:r>
      <w:r w:rsidR="002D713B" w:rsidRPr="002D713B">
        <w:rPr>
          <w:b/>
        </w:rPr>
        <w:t xml:space="preserve"> </w:t>
      </w:r>
    </w:p>
    <w:p w14:paraId="16059E98" w14:textId="13FE8C79" w:rsidR="006C4659" w:rsidRPr="00124719" w:rsidRDefault="006C4659" w:rsidP="006C4659">
      <w:pPr>
        <w:widowControl/>
        <w:autoSpaceDE/>
        <w:autoSpaceDN/>
        <w:adjustRightInd/>
        <w:spacing w:before="80"/>
        <w:ind w:left="180" w:right="187"/>
        <w:rPr>
          <w:bCs/>
          <w:iCs/>
          <w:color w:val="000000"/>
          <w:szCs w:val="20"/>
        </w:rPr>
      </w:pPr>
      <w:r w:rsidRPr="00124719">
        <w:rPr>
          <w:bCs/>
          <w:iCs/>
          <w:color w:val="000000"/>
          <w:szCs w:val="20"/>
        </w:rPr>
        <w:t xml:space="preserve">Please provide a narrative to describe the evaluation and ranking process that will be used to complete this activity.  This narrative should include a complete list of the </w:t>
      </w:r>
      <w:r w:rsidR="00091E34" w:rsidRPr="00091E34">
        <w:rPr>
          <w:bCs/>
          <w:iCs/>
          <w:color w:val="000000"/>
          <w:szCs w:val="20"/>
        </w:rPr>
        <w:t xml:space="preserve">DDETFP Local Competition </w:t>
      </w:r>
      <w:r w:rsidRPr="00124719">
        <w:rPr>
          <w:bCs/>
          <w:iCs/>
          <w:color w:val="000000"/>
          <w:szCs w:val="20"/>
        </w:rPr>
        <w:t xml:space="preserve">Selection Panel members.  The </w:t>
      </w:r>
      <w:r w:rsidR="00091E34">
        <w:rPr>
          <w:bCs/>
          <w:iCs/>
          <w:color w:val="000000"/>
          <w:szCs w:val="20"/>
        </w:rPr>
        <w:t>DDETFP Local Competition</w:t>
      </w:r>
      <w:r w:rsidRPr="00124719">
        <w:rPr>
          <w:bCs/>
          <w:iCs/>
          <w:color w:val="000000"/>
          <w:szCs w:val="20"/>
        </w:rPr>
        <w:t xml:space="preserve"> Selection Panel must consist of a minimum of three members including at least one individual who is employed by the local FHWA Division Office. </w:t>
      </w:r>
    </w:p>
    <w:p w14:paraId="70A1FA64" w14:textId="7079737E" w:rsidR="006C4659" w:rsidRPr="00CE5A8C" w:rsidRDefault="00F873A1" w:rsidP="00CE5A8C">
      <w:pPr>
        <w:spacing w:before="40" w:after="40"/>
        <w:rPr>
          <w:b/>
          <w:iCs/>
          <w:color w:val="000000"/>
        </w:rPr>
      </w:pPr>
      <w:sdt>
        <w:sdtPr>
          <w:rPr>
            <w:szCs w:val="20"/>
          </w:rPr>
          <w:id w:val="155372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95939">
        <w:rPr>
          <w:b/>
          <w:sz w:val="28"/>
          <w:szCs w:val="28"/>
        </w:rPr>
        <w:t xml:space="preserve"> </w:t>
      </w:r>
      <w:r w:rsidR="006C4659" w:rsidRPr="00CE5A8C">
        <w:rPr>
          <w:b/>
        </w:rPr>
        <w:t>Campus Recruitment Plan (Narrative Response Required)</w:t>
      </w:r>
    </w:p>
    <w:p w14:paraId="110FD1FB" w14:textId="56BD5D49" w:rsidR="006C4659" w:rsidRDefault="006C4659" w:rsidP="006C4659">
      <w:pPr>
        <w:spacing w:before="80"/>
        <w:ind w:left="180" w:right="180"/>
        <w:rPr>
          <w:szCs w:val="20"/>
        </w:rPr>
      </w:pPr>
      <w:r>
        <w:rPr>
          <w:szCs w:val="20"/>
        </w:rPr>
        <w:t xml:space="preserve">Please provide a narrative as to </w:t>
      </w:r>
      <w:r w:rsidRPr="000012BA">
        <w:rPr>
          <w:szCs w:val="20"/>
        </w:rPr>
        <w:t xml:space="preserve">describe how the </w:t>
      </w:r>
      <w:r w:rsidR="00091E34" w:rsidRPr="00091E34">
        <w:rPr>
          <w:szCs w:val="20"/>
        </w:rPr>
        <w:t xml:space="preserve">DDETFP Local Competition </w:t>
      </w:r>
      <w:r w:rsidRPr="000012BA">
        <w:rPr>
          <w:szCs w:val="20"/>
        </w:rPr>
        <w:t>Program will be advertised, announcements and application distributed, panels convened, and recipient selected and notified.</w:t>
      </w:r>
      <w:r>
        <w:rPr>
          <w:szCs w:val="20"/>
        </w:rPr>
        <w:t xml:space="preserve">  Please include a Campus Recruitment Plan </w:t>
      </w:r>
      <w:r w:rsidRPr="007C191D">
        <w:rPr>
          <w:szCs w:val="20"/>
        </w:rPr>
        <w:t>Timeline / Schedule that includes the following chart</w:t>
      </w:r>
      <w:r>
        <w:rPr>
          <w:szCs w:val="20"/>
        </w:rPr>
        <w:t xml:space="preserve"> at the end of the Campus Recruitment Plan.</w:t>
      </w:r>
    </w:p>
    <w:p w14:paraId="26F74335" w14:textId="77777777" w:rsidR="00D9400C" w:rsidRPr="00D9400C" w:rsidRDefault="00D9400C" w:rsidP="006C4659">
      <w:pPr>
        <w:spacing w:before="80"/>
        <w:ind w:left="180" w:right="180"/>
        <w:rPr>
          <w:sz w:val="8"/>
          <w:szCs w:val="8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680"/>
        <w:gridCol w:w="3780"/>
      </w:tblGrid>
      <w:tr w:rsidR="006C4659" w14:paraId="24EB577A" w14:textId="77777777" w:rsidTr="006C4659">
        <w:tc>
          <w:tcPr>
            <w:tcW w:w="8460" w:type="dxa"/>
            <w:gridSpan w:val="2"/>
            <w:vAlign w:val="center"/>
          </w:tcPr>
          <w:p w14:paraId="76DA047E" w14:textId="77777777" w:rsidR="006C4659" w:rsidRPr="00285688" w:rsidRDefault="006C4659" w:rsidP="006C4659">
            <w:pPr>
              <w:ind w:left="180"/>
              <w:jc w:val="center"/>
              <w:rPr>
                <w:szCs w:val="20"/>
              </w:rPr>
            </w:pPr>
            <w:r w:rsidRPr="00285688">
              <w:rPr>
                <w:szCs w:val="20"/>
              </w:rPr>
              <w:t>Campus Recruitment Plan Timeline / Schedule</w:t>
            </w:r>
          </w:p>
        </w:tc>
      </w:tr>
      <w:tr w:rsidR="006C4659" w14:paraId="2F3BE795" w14:textId="77777777" w:rsidTr="006C4659">
        <w:tc>
          <w:tcPr>
            <w:tcW w:w="4680" w:type="dxa"/>
            <w:vAlign w:val="center"/>
          </w:tcPr>
          <w:p w14:paraId="7387A6FA" w14:textId="77777777" w:rsidR="006C4659" w:rsidRPr="00A04354" w:rsidRDefault="006C4659" w:rsidP="006C4659">
            <w:pPr>
              <w:ind w:left="180"/>
              <w:jc w:val="center"/>
              <w:rPr>
                <w:szCs w:val="20"/>
              </w:rPr>
            </w:pPr>
            <w:r w:rsidRPr="00A04354">
              <w:rPr>
                <w:szCs w:val="20"/>
              </w:rPr>
              <w:t>Activity</w:t>
            </w:r>
          </w:p>
        </w:tc>
        <w:tc>
          <w:tcPr>
            <w:tcW w:w="3780" w:type="dxa"/>
            <w:vAlign w:val="center"/>
          </w:tcPr>
          <w:p w14:paraId="361DC5D9" w14:textId="77777777" w:rsidR="006C4659" w:rsidRPr="00A04354" w:rsidRDefault="006C4659" w:rsidP="006C4659">
            <w:pPr>
              <w:ind w:left="180"/>
              <w:jc w:val="center"/>
              <w:rPr>
                <w:szCs w:val="20"/>
              </w:rPr>
            </w:pPr>
            <w:r>
              <w:rPr>
                <w:szCs w:val="20"/>
              </w:rPr>
              <w:t>Date</w:t>
            </w:r>
          </w:p>
        </w:tc>
      </w:tr>
      <w:tr w:rsidR="006C4659" w14:paraId="4C29740F" w14:textId="77777777" w:rsidTr="006C4659">
        <w:tc>
          <w:tcPr>
            <w:tcW w:w="4680" w:type="dxa"/>
            <w:vAlign w:val="center"/>
          </w:tcPr>
          <w:p w14:paraId="282FF920" w14:textId="77777777" w:rsidR="006C4659" w:rsidRDefault="006C4659" w:rsidP="006C4659">
            <w:pPr>
              <w:rPr>
                <w:b/>
                <w:szCs w:val="20"/>
              </w:rPr>
            </w:pPr>
            <w:r w:rsidRPr="008D6E18">
              <w:rPr>
                <w:szCs w:val="20"/>
              </w:rPr>
              <w:t>Planned Announcement Posting</w:t>
            </w:r>
          </w:p>
        </w:tc>
        <w:tc>
          <w:tcPr>
            <w:tcW w:w="3780" w:type="dxa"/>
            <w:vAlign w:val="center"/>
          </w:tcPr>
          <w:p w14:paraId="53750ABA" w14:textId="77777777" w:rsidR="006C4659" w:rsidRDefault="006C4659" w:rsidP="006C4659">
            <w:pPr>
              <w:ind w:left="180"/>
              <w:jc w:val="center"/>
              <w:rPr>
                <w:b/>
                <w:szCs w:val="20"/>
              </w:rPr>
            </w:pPr>
          </w:p>
        </w:tc>
      </w:tr>
      <w:tr w:rsidR="006C4659" w14:paraId="23041F83" w14:textId="77777777" w:rsidTr="006C4659">
        <w:tc>
          <w:tcPr>
            <w:tcW w:w="4680" w:type="dxa"/>
            <w:vAlign w:val="center"/>
          </w:tcPr>
          <w:p w14:paraId="6D565244" w14:textId="77777777" w:rsidR="006C4659" w:rsidRDefault="006C4659" w:rsidP="006C4659">
            <w:pPr>
              <w:rPr>
                <w:b/>
                <w:szCs w:val="20"/>
              </w:rPr>
            </w:pPr>
            <w:r w:rsidRPr="008D6E18">
              <w:rPr>
                <w:szCs w:val="20"/>
              </w:rPr>
              <w:t>Institutional Application Due</w:t>
            </w:r>
          </w:p>
        </w:tc>
        <w:tc>
          <w:tcPr>
            <w:tcW w:w="3780" w:type="dxa"/>
            <w:vAlign w:val="center"/>
          </w:tcPr>
          <w:p w14:paraId="239EED58" w14:textId="77777777" w:rsidR="006C4659" w:rsidRDefault="006C4659" w:rsidP="006C4659">
            <w:pPr>
              <w:ind w:left="180"/>
              <w:jc w:val="center"/>
              <w:rPr>
                <w:b/>
                <w:szCs w:val="20"/>
              </w:rPr>
            </w:pPr>
          </w:p>
        </w:tc>
      </w:tr>
      <w:tr w:rsidR="006C4659" w14:paraId="13F2D8CD" w14:textId="77777777" w:rsidTr="006C4659">
        <w:tc>
          <w:tcPr>
            <w:tcW w:w="4680" w:type="dxa"/>
            <w:vAlign w:val="center"/>
          </w:tcPr>
          <w:p w14:paraId="7039B68F" w14:textId="55977106" w:rsidR="006C4659" w:rsidRDefault="00091E34" w:rsidP="006C4659">
            <w:pPr>
              <w:rPr>
                <w:b/>
                <w:szCs w:val="20"/>
              </w:rPr>
            </w:pPr>
            <w:r w:rsidRPr="00091E34">
              <w:rPr>
                <w:szCs w:val="20"/>
              </w:rPr>
              <w:t xml:space="preserve">DDETFP Local Competition </w:t>
            </w:r>
            <w:r w:rsidR="006C4659" w:rsidRPr="008D6E18">
              <w:rPr>
                <w:szCs w:val="20"/>
              </w:rPr>
              <w:t>Selection Panel Meeting</w:t>
            </w:r>
          </w:p>
        </w:tc>
        <w:tc>
          <w:tcPr>
            <w:tcW w:w="3780" w:type="dxa"/>
            <w:vAlign w:val="center"/>
          </w:tcPr>
          <w:p w14:paraId="711D8136" w14:textId="77777777" w:rsidR="006C4659" w:rsidRDefault="006C4659" w:rsidP="006C4659">
            <w:pPr>
              <w:ind w:left="180"/>
              <w:jc w:val="center"/>
              <w:rPr>
                <w:b/>
                <w:szCs w:val="20"/>
              </w:rPr>
            </w:pPr>
          </w:p>
        </w:tc>
      </w:tr>
      <w:tr w:rsidR="006C4659" w:rsidRPr="006B1D5A" w14:paraId="470F51C2" w14:textId="77777777" w:rsidTr="006C4659">
        <w:tc>
          <w:tcPr>
            <w:tcW w:w="4680" w:type="dxa"/>
            <w:vAlign w:val="center"/>
          </w:tcPr>
          <w:p w14:paraId="6673DE67" w14:textId="77777777" w:rsidR="006C4659" w:rsidRPr="006B1D5A" w:rsidRDefault="006C4659" w:rsidP="006C4659">
            <w:pPr>
              <w:rPr>
                <w:b/>
                <w:szCs w:val="20"/>
              </w:rPr>
            </w:pPr>
            <w:r w:rsidRPr="006B1D5A">
              <w:rPr>
                <w:szCs w:val="20"/>
              </w:rPr>
              <w:t>Submission of Proposed Recipient Package</w:t>
            </w:r>
          </w:p>
        </w:tc>
        <w:tc>
          <w:tcPr>
            <w:tcW w:w="3780" w:type="dxa"/>
            <w:vAlign w:val="center"/>
          </w:tcPr>
          <w:p w14:paraId="0627FC86" w14:textId="77777777" w:rsidR="006C4659" w:rsidRPr="006B1D5A" w:rsidRDefault="006C4659" w:rsidP="006C4659">
            <w:pPr>
              <w:ind w:left="180"/>
              <w:jc w:val="center"/>
              <w:rPr>
                <w:b/>
                <w:szCs w:val="20"/>
              </w:rPr>
            </w:pPr>
          </w:p>
        </w:tc>
      </w:tr>
    </w:tbl>
    <w:p w14:paraId="31C05858" w14:textId="0B423821" w:rsidR="006C4659" w:rsidRPr="00CE5A8C" w:rsidRDefault="00F873A1" w:rsidP="00CE5A8C">
      <w:pPr>
        <w:spacing w:before="40" w:after="40"/>
        <w:rPr>
          <w:b/>
        </w:rPr>
      </w:pPr>
      <w:sdt>
        <w:sdtPr>
          <w:rPr>
            <w:szCs w:val="20"/>
          </w:rPr>
          <w:id w:val="48027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95939">
        <w:rPr>
          <w:b/>
          <w:sz w:val="28"/>
          <w:szCs w:val="28"/>
        </w:rPr>
        <w:t xml:space="preserve"> </w:t>
      </w:r>
      <w:r w:rsidR="006C4659" w:rsidRPr="00CE5A8C">
        <w:rPr>
          <w:b/>
        </w:rPr>
        <w:t xml:space="preserve">Campus Announcement (Attachment Required) </w:t>
      </w:r>
    </w:p>
    <w:p w14:paraId="3B09EBC8" w14:textId="77777777" w:rsidR="006C4659" w:rsidRDefault="006C4659" w:rsidP="006C4659">
      <w:pPr>
        <w:ind w:left="180"/>
      </w:pPr>
      <w:r w:rsidRPr="006B1D5A">
        <w:t xml:space="preserve">Provide submit a copy of the </w:t>
      </w:r>
      <w:r>
        <w:t xml:space="preserve">proposed </w:t>
      </w:r>
      <w:r w:rsidRPr="006B1D5A">
        <w:t>campus announcement</w:t>
      </w:r>
      <w:r>
        <w:t xml:space="preserve">(s) </w:t>
      </w:r>
      <w:r w:rsidRPr="006B1D5A">
        <w:t xml:space="preserve">you intend to </w:t>
      </w:r>
      <w:r>
        <w:t>use announce the funding opportunity to students on your campus.</w:t>
      </w:r>
    </w:p>
    <w:p w14:paraId="06A719E6" w14:textId="2EE291CA" w:rsidR="006C4659" w:rsidRPr="00CE5A8C" w:rsidRDefault="00F873A1" w:rsidP="00CE5A8C">
      <w:pPr>
        <w:spacing w:before="40" w:after="40"/>
        <w:rPr>
          <w:b/>
        </w:rPr>
      </w:pPr>
      <w:sdt>
        <w:sdtPr>
          <w:rPr>
            <w:szCs w:val="20"/>
          </w:rPr>
          <w:id w:val="-174008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32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C4659" w:rsidRPr="00CE5A8C">
        <w:rPr>
          <w:b/>
          <w:sz w:val="28"/>
          <w:szCs w:val="28"/>
        </w:rPr>
        <w:t xml:space="preserve"> </w:t>
      </w:r>
      <w:r w:rsidR="006C4659" w:rsidRPr="00CE5A8C">
        <w:rPr>
          <w:b/>
        </w:rPr>
        <w:t xml:space="preserve">NOFO Questions (Narrative Response Required) </w:t>
      </w:r>
    </w:p>
    <w:p w14:paraId="53992F8C" w14:textId="4F33DF94" w:rsidR="006C4659" w:rsidRPr="002004E2" w:rsidRDefault="006C4659" w:rsidP="006C4659">
      <w:pPr>
        <w:ind w:left="180"/>
      </w:pPr>
      <w:r>
        <w:t xml:space="preserve">Address </w:t>
      </w:r>
      <w:r w:rsidRPr="002C7AD2">
        <w:t xml:space="preserve">the </w:t>
      </w:r>
      <w:r w:rsidR="00DA7FA8">
        <w:t>nine</w:t>
      </w:r>
      <w:r w:rsidRPr="002C7AD2">
        <w:t xml:space="preserve"> (</w:t>
      </w:r>
      <w:r w:rsidR="00DA7FA8">
        <w:t>9</w:t>
      </w:r>
      <w:r w:rsidRPr="002C7AD2">
        <w:t xml:space="preserve">) items at Section 6.  EDUCATIONAL INSTITUTION ORGANIZATIONAL INFORMATION (6a-6i) on </w:t>
      </w:r>
      <w:r w:rsidRPr="00DA7FA8">
        <w:t xml:space="preserve">pages </w:t>
      </w:r>
      <w:r w:rsidR="00DA7FA8" w:rsidRPr="00DA7FA8">
        <w:t>7</w:t>
      </w:r>
      <w:r w:rsidR="00316ED9" w:rsidRPr="00DA7FA8">
        <w:t xml:space="preserve"> and </w:t>
      </w:r>
      <w:r w:rsidR="00DA7FA8" w:rsidRPr="00DA7FA8">
        <w:t>8</w:t>
      </w:r>
      <w:r w:rsidRPr="00DA7FA8">
        <w:t xml:space="preserve"> of the</w:t>
      </w:r>
      <w:r w:rsidRPr="002C7AD2">
        <w:t xml:space="preserve"> NOFO #</w:t>
      </w:r>
      <w:r w:rsidR="00A94749">
        <w:rPr>
          <w:bCs/>
          <w:szCs w:val="30"/>
        </w:rPr>
        <w:t>693JJ317NF0008</w:t>
      </w:r>
      <w:r w:rsidRPr="002C7AD2">
        <w:t>.</w:t>
      </w:r>
    </w:p>
    <w:sectPr w:rsidR="006C4659" w:rsidRPr="002004E2" w:rsidSect="007D48BC">
      <w:headerReference w:type="default" r:id="rId12"/>
      <w:footerReference w:type="default" r:id="rId13"/>
      <w:endnotePr>
        <w:numFmt w:val="decimal"/>
      </w:endnotePr>
      <w:type w:val="continuous"/>
      <w:pgSz w:w="12240" w:h="15840" w:code="1"/>
      <w:pgMar w:top="720" w:right="720" w:bottom="720" w:left="720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E7BB9" w14:textId="77777777" w:rsidR="00DE0CF2" w:rsidRDefault="00DE0CF2">
      <w:r>
        <w:separator/>
      </w:r>
    </w:p>
  </w:endnote>
  <w:endnote w:type="continuationSeparator" w:id="0">
    <w:p w14:paraId="4BDCA77E" w14:textId="77777777" w:rsidR="00DE0CF2" w:rsidRDefault="00DE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788D2" w14:textId="77777777" w:rsidR="00DE0CF2" w:rsidRPr="00961291" w:rsidRDefault="00DE0CF2" w:rsidP="006C4659">
    <w:pPr>
      <w:pStyle w:val="Footer"/>
      <w:tabs>
        <w:tab w:val="clear" w:pos="8640"/>
        <w:tab w:val="right" w:pos="9360"/>
      </w:tabs>
      <w:ind w:left="-1440" w:right="360"/>
    </w:pPr>
  </w:p>
  <w:p w14:paraId="42E89F14" w14:textId="6BA9FB97" w:rsidR="00DE0CF2" w:rsidRDefault="00DE0C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A2856" w14:textId="77777777" w:rsidR="00DE0CF2" w:rsidRPr="00961291" w:rsidRDefault="00DE0CF2" w:rsidP="006C4659">
    <w:pPr>
      <w:pStyle w:val="Footer"/>
      <w:tabs>
        <w:tab w:val="clear" w:pos="8640"/>
        <w:tab w:val="right" w:pos="9360"/>
      </w:tabs>
      <w:ind w:right="360"/>
    </w:pPr>
    <w:r>
      <w:rPr>
        <w:i/>
        <w:sz w:val="16"/>
        <w:szCs w:val="16"/>
      </w:rPr>
      <w:t xml:space="preserve">DDETFP </w:t>
    </w:r>
    <w:r w:rsidRPr="00046262">
      <w:rPr>
        <w:i/>
        <w:sz w:val="16"/>
        <w:szCs w:val="16"/>
      </w:rPr>
      <w:t xml:space="preserve">MIHE GUIDELINES </w:t>
    </w:r>
    <w:r>
      <w:rPr>
        <w:i/>
        <w:sz w:val="16"/>
        <w:szCs w:val="16"/>
      </w:rPr>
      <w:t xml:space="preserve">(January </w:t>
    </w:r>
    <w:r w:rsidRPr="00046262">
      <w:rPr>
        <w:i/>
        <w:sz w:val="16"/>
        <w:szCs w:val="16"/>
      </w:rPr>
      <w:t>201</w:t>
    </w:r>
    <w:r>
      <w:rPr>
        <w:i/>
        <w:sz w:val="16"/>
        <w:szCs w:val="16"/>
      </w:rPr>
      <w:t>7 Update)</w:t>
    </w: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 w:rsidRPr="00FE27DE">
      <w:rPr>
        <w:i/>
        <w:sz w:val="16"/>
        <w:szCs w:val="16"/>
      </w:rPr>
      <w:t xml:space="preserve"> </w:t>
    </w:r>
    <w:r w:rsidRPr="00FE27DE">
      <w:rPr>
        <w:i/>
        <w:sz w:val="16"/>
        <w:szCs w:val="16"/>
      </w:rPr>
      <w:fldChar w:fldCharType="begin"/>
    </w:r>
    <w:r w:rsidRPr="00FE27DE">
      <w:rPr>
        <w:i/>
        <w:sz w:val="16"/>
        <w:szCs w:val="16"/>
      </w:rPr>
      <w:instrText xml:space="preserve"> PAGE   \* MERGEFORMAT </w:instrText>
    </w:r>
    <w:r w:rsidRPr="00FE27DE">
      <w:rPr>
        <w:i/>
        <w:sz w:val="16"/>
        <w:szCs w:val="16"/>
      </w:rPr>
      <w:fldChar w:fldCharType="separate"/>
    </w:r>
    <w:r>
      <w:rPr>
        <w:i/>
        <w:noProof/>
        <w:sz w:val="16"/>
        <w:szCs w:val="16"/>
      </w:rPr>
      <w:t>i</w:t>
    </w:r>
    <w:r w:rsidRPr="00FE27DE">
      <w:rPr>
        <w:i/>
        <w:noProof/>
        <w:sz w:val="16"/>
        <w:szCs w:val="16"/>
      </w:rPr>
      <w:fldChar w:fldCharType="end"/>
    </w:r>
  </w:p>
  <w:p w14:paraId="3AAA0DC9" w14:textId="77777777" w:rsidR="00DE0CF2" w:rsidRDefault="00DE0CF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5A866" w14:textId="41335984" w:rsidR="00DE0CF2" w:rsidRDefault="00DE0CF2">
    <w:pPr>
      <w:pStyle w:val="Footer"/>
      <w:jc w:val="right"/>
    </w:pPr>
    <w:r>
      <w:t>January 2017 Update</w:t>
    </w:r>
    <w:r>
      <w:tab/>
    </w:r>
    <w:r>
      <w:tab/>
    </w:r>
    <w:r>
      <w:tab/>
      <w:t xml:space="preserve"> Page </w:t>
    </w:r>
    <w:sdt>
      <w:sdtPr>
        <w:id w:val="-12722370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632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A3A0E92" w14:textId="77777777" w:rsidR="00DE0CF2" w:rsidRPr="00AA29A1" w:rsidRDefault="00DE0CF2" w:rsidP="00AA2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3746B" w14:textId="77777777" w:rsidR="00DE0CF2" w:rsidRDefault="00DE0CF2">
      <w:r>
        <w:separator/>
      </w:r>
    </w:p>
  </w:footnote>
  <w:footnote w:type="continuationSeparator" w:id="0">
    <w:p w14:paraId="255ACAA7" w14:textId="77777777" w:rsidR="00DE0CF2" w:rsidRDefault="00DE0CF2">
      <w:r>
        <w:continuationSeparator/>
      </w:r>
    </w:p>
  </w:footnote>
  <w:footnote w:id="1">
    <w:p w14:paraId="7A752385" w14:textId="77777777" w:rsidR="00DE0CF2" w:rsidRDefault="00DE0CF2">
      <w:pPr>
        <w:pStyle w:val="FootnoteText"/>
      </w:pPr>
      <w:r w:rsidRPr="00983415">
        <w:rPr>
          <w:rStyle w:val="FootnoteReference"/>
          <w:vertAlign w:val="superscript"/>
        </w:rPr>
        <w:footnoteRef/>
      </w:r>
      <w:r w:rsidRPr="00983415">
        <w:rPr>
          <w:vertAlign w:val="superscript"/>
        </w:rPr>
        <w:t xml:space="preserve"> </w:t>
      </w:r>
      <w:hyperlink r:id="rId1" w:history="1">
        <w:r w:rsidRPr="008D6E18">
          <w:rPr>
            <w:rStyle w:val="Hyperlink"/>
            <w:rFonts w:ascii="Verdana" w:hAnsi="Verdana"/>
            <w:sz w:val="16"/>
            <w:szCs w:val="16"/>
          </w:rPr>
          <w:t xml:space="preserve">Available on Grants.gov 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98941" w14:textId="77777777" w:rsidR="00DE0CF2" w:rsidRDefault="00DE0CF2" w:rsidP="006C4659">
    <w:pPr>
      <w:widowControl/>
      <w:autoSpaceDE/>
      <w:autoSpaceDN/>
      <w:adjustRightInd/>
      <w:jc w:val="center"/>
      <w:rPr>
        <w:b/>
        <w:szCs w:val="20"/>
      </w:rPr>
    </w:pPr>
    <w:r w:rsidRPr="00593A21">
      <w:rPr>
        <w:b/>
        <w:szCs w:val="20"/>
      </w:rPr>
      <w:t>DWIGHT DAVID EISENHOWER TRANSPORTATION FELLOWSHIP PROGRAM</w:t>
    </w:r>
  </w:p>
  <w:p w14:paraId="354361EC" w14:textId="77777777" w:rsidR="00DE0CF2" w:rsidRDefault="00DE0CF2" w:rsidP="008750DE">
    <w:pPr>
      <w:widowControl/>
      <w:tabs>
        <w:tab w:val="center" w:pos="5400"/>
        <w:tab w:val="left" w:pos="7911"/>
      </w:tabs>
      <w:autoSpaceDE/>
      <w:autoSpaceDN/>
      <w:adjustRightInd/>
      <w:rPr>
        <w:b/>
        <w:szCs w:val="20"/>
      </w:rPr>
    </w:pPr>
    <w:r>
      <w:rPr>
        <w:b/>
        <w:szCs w:val="20"/>
      </w:rPr>
      <w:tab/>
    </w:r>
    <w:r w:rsidRPr="00593A21">
      <w:rPr>
        <w:b/>
        <w:szCs w:val="20"/>
      </w:rPr>
      <w:t>2017 DDET</w:t>
    </w:r>
    <w:r>
      <w:rPr>
        <w:b/>
        <w:szCs w:val="20"/>
      </w:rPr>
      <w:t>FP LOCAL COMPETITION</w:t>
    </w:r>
    <w:r>
      <w:rPr>
        <w:b/>
        <w:szCs w:val="20"/>
      </w:rPr>
      <w:tab/>
    </w:r>
  </w:p>
  <w:p w14:paraId="7510765E" w14:textId="77777777" w:rsidR="00DE0CF2" w:rsidRPr="00D91EA8" w:rsidRDefault="00DE0CF2" w:rsidP="006C4659">
    <w:pPr>
      <w:widowControl/>
      <w:autoSpaceDE/>
      <w:autoSpaceDN/>
      <w:adjustRightInd/>
      <w:jc w:val="center"/>
      <w:rPr>
        <w:b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CBB41" w14:textId="77777777" w:rsidR="00DE0CF2" w:rsidRDefault="00DE0CF2" w:rsidP="006C4659">
    <w:pPr>
      <w:widowControl/>
      <w:autoSpaceDE/>
      <w:autoSpaceDN/>
      <w:adjustRightInd/>
      <w:jc w:val="center"/>
      <w:rPr>
        <w:b/>
        <w:szCs w:val="20"/>
      </w:rPr>
    </w:pPr>
    <w:r w:rsidRPr="00593A21">
      <w:rPr>
        <w:b/>
        <w:szCs w:val="20"/>
      </w:rPr>
      <w:t>DWIGHT DAVID EISENHOWER TRANSPORTATION FELLOWSHIP PROGRAM</w:t>
    </w:r>
  </w:p>
  <w:p w14:paraId="44B88D0C" w14:textId="77777777" w:rsidR="00DE0CF2" w:rsidRDefault="00DE0CF2" w:rsidP="006C4659">
    <w:pPr>
      <w:widowControl/>
      <w:autoSpaceDE/>
      <w:autoSpaceDN/>
      <w:adjustRightInd/>
      <w:jc w:val="center"/>
      <w:rPr>
        <w:b/>
        <w:szCs w:val="20"/>
      </w:rPr>
    </w:pPr>
    <w:r w:rsidRPr="00593A21">
      <w:rPr>
        <w:b/>
        <w:szCs w:val="20"/>
      </w:rPr>
      <w:t>2017 DDET</w:t>
    </w:r>
    <w:r>
      <w:rPr>
        <w:b/>
        <w:szCs w:val="20"/>
      </w:rPr>
      <w:t>FP LOCAL COMPETITION FELLOWSHIP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E2B96" w14:textId="77777777" w:rsidR="00DE0CF2" w:rsidRPr="003762CC" w:rsidRDefault="00DE0CF2" w:rsidP="00E07498">
    <w:pPr>
      <w:pStyle w:val="Header"/>
      <w:jc w:val="right"/>
    </w:pPr>
    <w:r w:rsidRPr="00F07547">
      <w:rPr>
        <w:highlight w:val="red"/>
      </w:rPr>
      <w:t>XXXXXXXXXXXX</w:t>
    </w:r>
  </w:p>
  <w:p w14:paraId="0C2B0E29" w14:textId="77777777" w:rsidR="00DE0CF2" w:rsidRDefault="00DE0CF2" w:rsidP="00E07498">
    <w:pPr>
      <w:pStyle w:val="Header"/>
      <w:jc w:val="right"/>
    </w:pPr>
    <w:r w:rsidRPr="003762CC">
      <w:t>Attachment A</w:t>
    </w:r>
  </w:p>
  <w:p w14:paraId="6ACAE753" w14:textId="77777777" w:rsidR="00DE0CF2" w:rsidRPr="00B23E7C" w:rsidRDefault="00DE0CF2" w:rsidP="00E07498">
    <w:pPr>
      <w:jc w:val="center"/>
      <w:rPr>
        <w:b/>
        <w:smallCaps/>
        <w:sz w:val="24"/>
      </w:rPr>
    </w:pPr>
    <w:r w:rsidRPr="00B23E7C">
      <w:rPr>
        <w:b/>
        <w:smallCaps/>
        <w:sz w:val="24"/>
      </w:rPr>
      <w:t>Dwight David Eisenhower Transportation Fellowship Program</w:t>
    </w:r>
  </w:p>
  <w:p w14:paraId="05195058" w14:textId="77777777" w:rsidR="00DE0CF2" w:rsidRPr="00087DE5" w:rsidRDefault="00DE0CF2" w:rsidP="00087DE5">
    <w:pPr>
      <w:pStyle w:val="Header"/>
      <w:spacing w:after="240"/>
      <w:jc w:val="center"/>
      <w:rPr>
        <w:b/>
        <w:smallCaps/>
      </w:rPr>
    </w:pPr>
    <w:r w:rsidRPr="00E07498">
      <w:rPr>
        <w:b/>
        <w:smallCaps/>
      </w:rPr>
      <w:t>Local Competition Fellowship Administration Guidelines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D0991"/>
    <w:multiLevelType w:val="hybridMultilevel"/>
    <w:tmpl w:val="622A4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5FB4"/>
    <w:multiLevelType w:val="hybridMultilevel"/>
    <w:tmpl w:val="A5B0F0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46EF4"/>
    <w:multiLevelType w:val="hybridMultilevel"/>
    <w:tmpl w:val="A12A3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80DD0"/>
    <w:multiLevelType w:val="hybridMultilevel"/>
    <w:tmpl w:val="01A8D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F4FBF"/>
    <w:multiLevelType w:val="hybridMultilevel"/>
    <w:tmpl w:val="8820C3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8D3E1C"/>
    <w:multiLevelType w:val="hybridMultilevel"/>
    <w:tmpl w:val="D6667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3044A"/>
    <w:multiLevelType w:val="hybridMultilevel"/>
    <w:tmpl w:val="7B8E5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7C6BB6"/>
    <w:multiLevelType w:val="hybridMultilevel"/>
    <w:tmpl w:val="666EE7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43EE0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17B2E"/>
    <w:multiLevelType w:val="hybridMultilevel"/>
    <w:tmpl w:val="AE7A0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2177D"/>
    <w:multiLevelType w:val="hybridMultilevel"/>
    <w:tmpl w:val="B1AED3DC"/>
    <w:lvl w:ilvl="0" w:tplc="8E306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3CC1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BE39A6">
      <w:start w:val="1"/>
      <w:numFmt w:val="lowerLetter"/>
      <w:lvlText w:val="(%3)"/>
      <w:lvlJc w:val="left"/>
      <w:pPr>
        <w:tabs>
          <w:tab w:val="num" w:pos="2700"/>
        </w:tabs>
        <w:ind w:left="2700" w:hanging="720"/>
      </w:pPr>
    </w:lvl>
    <w:lvl w:ilvl="3" w:tplc="19D0A9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96CF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8B0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9AD0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28FA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D8C0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C405C4"/>
    <w:multiLevelType w:val="hybridMultilevel"/>
    <w:tmpl w:val="A198F1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B15A53"/>
    <w:multiLevelType w:val="hybridMultilevel"/>
    <w:tmpl w:val="C672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A195E"/>
    <w:multiLevelType w:val="hybridMultilevel"/>
    <w:tmpl w:val="C8DE6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03BB"/>
    <w:multiLevelType w:val="hybridMultilevel"/>
    <w:tmpl w:val="958CC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C27DA"/>
    <w:multiLevelType w:val="hybridMultilevel"/>
    <w:tmpl w:val="048EF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6E035A"/>
    <w:multiLevelType w:val="hybridMultilevel"/>
    <w:tmpl w:val="6D500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54D02"/>
    <w:multiLevelType w:val="hybridMultilevel"/>
    <w:tmpl w:val="055A91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A93C01"/>
    <w:multiLevelType w:val="hybridMultilevel"/>
    <w:tmpl w:val="702E2B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C251A3"/>
    <w:multiLevelType w:val="hybridMultilevel"/>
    <w:tmpl w:val="A08A63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16623"/>
    <w:multiLevelType w:val="hybridMultilevel"/>
    <w:tmpl w:val="F9C6B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30679"/>
    <w:multiLevelType w:val="hybridMultilevel"/>
    <w:tmpl w:val="D458B5AA"/>
    <w:lvl w:ilvl="0" w:tplc="FC00578A">
      <w:start w:val="1"/>
      <w:numFmt w:val="low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EAC142A"/>
    <w:multiLevelType w:val="hybridMultilevel"/>
    <w:tmpl w:val="AD20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707A9"/>
    <w:multiLevelType w:val="hybridMultilevel"/>
    <w:tmpl w:val="323202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1691C27"/>
    <w:multiLevelType w:val="hybridMultilevel"/>
    <w:tmpl w:val="786E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70FB7"/>
    <w:multiLevelType w:val="hybridMultilevel"/>
    <w:tmpl w:val="4ADA01D2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4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DC00773"/>
    <w:multiLevelType w:val="hybridMultilevel"/>
    <w:tmpl w:val="009A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3"/>
  </w:num>
  <w:num w:numId="5">
    <w:abstractNumId w:val="0"/>
  </w:num>
  <w:num w:numId="6">
    <w:abstractNumId w:val="24"/>
  </w:num>
  <w:num w:numId="7">
    <w:abstractNumId w:val="16"/>
  </w:num>
  <w:num w:numId="8">
    <w:abstractNumId w:val="13"/>
  </w:num>
  <w:num w:numId="9">
    <w:abstractNumId w:val="20"/>
  </w:num>
  <w:num w:numId="10">
    <w:abstractNumId w:val="5"/>
  </w:num>
  <w:num w:numId="11">
    <w:abstractNumId w:val="9"/>
  </w:num>
  <w:num w:numId="12">
    <w:abstractNumId w:val="23"/>
  </w:num>
  <w:num w:numId="13">
    <w:abstractNumId w:val="6"/>
  </w:num>
  <w:num w:numId="14">
    <w:abstractNumId w:val="14"/>
  </w:num>
  <w:num w:numId="15">
    <w:abstractNumId w:val="11"/>
  </w:num>
  <w:num w:numId="16">
    <w:abstractNumId w:val="15"/>
  </w:num>
  <w:num w:numId="17">
    <w:abstractNumId w:val="2"/>
  </w:num>
  <w:num w:numId="18">
    <w:abstractNumId w:val="12"/>
  </w:num>
  <w:num w:numId="19">
    <w:abstractNumId w:val="1"/>
  </w:num>
  <w:num w:numId="20">
    <w:abstractNumId w:val="18"/>
  </w:num>
  <w:num w:numId="21">
    <w:abstractNumId w:val="22"/>
  </w:num>
  <w:num w:numId="22">
    <w:abstractNumId w:val="25"/>
  </w:num>
  <w:num w:numId="23">
    <w:abstractNumId w:val="26"/>
  </w:num>
  <w:num w:numId="24">
    <w:abstractNumId w:val="8"/>
  </w:num>
  <w:num w:numId="25">
    <w:abstractNumId w:val="17"/>
  </w:num>
  <w:num w:numId="26">
    <w:abstractNumId w:val="4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25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928"/>
    <w:rsid w:val="000012BA"/>
    <w:rsid w:val="000056BA"/>
    <w:rsid w:val="00011D24"/>
    <w:rsid w:val="00011E35"/>
    <w:rsid w:val="00016219"/>
    <w:rsid w:val="00017C60"/>
    <w:rsid w:val="00020042"/>
    <w:rsid w:val="00032559"/>
    <w:rsid w:val="0003259D"/>
    <w:rsid w:val="00032FDB"/>
    <w:rsid w:val="000337EE"/>
    <w:rsid w:val="000339EB"/>
    <w:rsid w:val="00046262"/>
    <w:rsid w:val="00046391"/>
    <w:rsid w:val="0004667A"/>
    <w:rsid w:val="000515F5"/>
    <w:rsid w:val="000521EC"/>
    <w:rsid w:val="00053DEF"/>
    <w:rsid w:val="00057B5C"/>
    <w:rsid w:val="00057F85"/>
    <w:rsid w:val="000628A4"/>
    <w:rsid w:val="00063A97"/>
    <w:rsid w:val="00065E80"/>
    <w:rsid w:val="000662F3"/>
    <w:rsid w:val="00067A53"/>
    <w:rsid w:val="000703D3"/>
    <w:rsid w:val="000719F3"/>
    <w:rsid w:val="00073C10"/>
    <w:rsid w:val="00073FA3"/>
    <w:rsid w:val="000822BE"/>
    <w:rsid w:val="00084101"/>
    <w:rsid w:val="0008599A"/>
    <w:rsid w:val="00086156"/>
    <w:rsid w:val="00087DE5"/>
    <w:rsid w:val="00091E34"/>
    <w:rsid w:val="00094180"/>
    <w:rsid w:val="00094B96"/>
    <w:rsid w:val="000A34F6"/>
    <w:rsid w:val="000A4086"/>
    <w:rsid w:val="000A4D4F"/>
    <w:rsid w:val="000B34BA"/>
    <w:rsid w:val="000B3593"/>
    <w:rsid w:val="000B3D93"/>
    <w:rsid w:val="000C28D5"/>
    <w:rsid w:val="000C2EE4"/>
    <w:rsid w:val="000C656B"/>
    <w:rsid w:val="000D1BC0"/>
    <w:rsid w:val="000D412E"/>
    <w:rsid w:val="000D499C"/>
    <w:rsid w:val="000D6200"/>
    <w:rsid w:val="000D7DA9"/>
    <w:rsid w:val="000E3EB8"/>
    <w:rsid w:val="000E41C2"/>
    <w:rsid w:val="000E524E"/>
    <w:rsid w:val="000E7E2B"/>
    <w:rsid w:val="000F0210"/>
    <w:rsid w:val="000F02BE"/>
    <w:rsid w:val="000F305C"/>
    <w:rsid w:val="000F37EF"/>
    <w:rsid w:val="000F7FB6"/>
    <w:rsid w:val="00103156"/>
    <w:rsid w:val="00104B92"/>
    <w:rsid w:val="00110461"/>
    <w:rsid w:val="00110E66"/>
    <w:rsid w:val="00112907"/>
    <w:rsid w:val="00112DEE"/>
    <w:rsid w:val="001217EA"/>
    <w:rsid w:val="0012237C"/>
    <w:rsid w:val="00133408"/>
    <w:rsid w:val="00133DDA"/>
    <w:rsid w:val="00137661"/>
    <w:rsid w:val="0014289C"/>
    <w:rsid w:val="00143167"/>
    <w:rsid w:val="00145160"/>
    <w:rsid w:val="00145911"/>
    <w:rsid w:val="0015485E"/>
    <w:rsid w:val="00154C80"/>
    <w:rsid w:val="00161EDC"/>
    <w:rsid w:val="00162CFF"/>
    <w:rsid w:val="00165507"/>
    <w:rsid w:val="0016625B"/>
    <w:rsid w:val="0016729E"/>
    <w:rsid w:val="00171FEE"/>
    <w:rsid w:val="00171FF4"/>
    <w:rsid w:val="00172AF6"/>
    <w:rsid w:val="00172B49"/>
    <w:rsid w:val="001734AC"/>
    <w:rsid w:val="0018592D"/>
    <w:rsid w:val="0018616D"/>
    <w:rsid w:val="00186954"/>
    <w:rsid w:val="00186C77"/>
    <w:rsid w:val="00190439"/>
    <w:rsid w:val="00193B56"/>
    <w:rsid w:val="00193F86"/>
    <w:rsid w:val="00194DD1"/>
    <w:rsid w:val="001979F6"/>
    <w:rsid w:val="001A3F8A"/>
    <w:rsid w:val="001A6DF7"/>
    <w:rsid w:val="001B6FB6"/>
    <w:rsid w:val="001B737A"/>
    <w:rsid w:val="001C3013"/>
    <w:rsid w:val="001D45F2"/>
    <w:rsid w:val="001D4CFF"/>
    <w:rsid w:val="001D51C4"/>
    <w:rsid w:val="001D6243"/>
    <w:rsid w:val="001E39FA"/>
    <w:rsid w:val="001E7602"/>
    <w:rsid w:val="001F09F9"/>
    <w:rsid w:val="001F1BA5"/>
    <w:rsid w:val="00201A0B"/>
    <w:rsid w:val="00203D4A"/>
    <w:rsid w:val="002040C7"/>
    <w:rsid w:val="002054F6"/>
    <w:rsid w:val="00206942"/>
    <w:rsid w:val="0020706F"/>
    <w:rsid w:val="00216303"/>
    <w:rsid w:val="00223690"/>
    <w:rsid w:val="00226C0B"/>
    <w:rsid w:val="0022703C"/>
    <w:rsid w:val="00231E03"/>
    <w:rsid w:val="00233099"/>
    <w:rsid w:val="002337A6"/>
    <w:rsid w:val="0023642D"/>
    <w:rsid w:val="00237BE3"/>
    <w:rsid w:val="00240866"/>
    <w:rsid w:val="00240FC2"/>
    <w:rsid w:val="002412FB"/>
    <w:rsid w:val="00245F82"/>
    <w:rsid w:val="0024641F"/>
    <w:rsid w:val="00254452"/>
    <w:rsid w:val="0025757C"/>
    <w:rsid w:val="00257B0E"/>
    <w:rsid w:val="00260A30"/>
    <w:rsid w:val="00263255"/>
    <w:rsid w:val="002648E2"/>
    <w:rsid w:val="00264FBD"/>
    <w:rsid w:val="0027137B"/>
    <w:rsid w:val="00271F4C"/>
    <w:rsid w:val="00272C50"/>
    <w:rsid w:val="00276172"/>
    <w:rsid w:val="00276D2A"/>
    <w:rsid w:val="00280090"/>
    <w:rsid w:val="0028079C"/>
    <w:rsid w:val="0028160F"/>
    <w:rsid w:val="00282D78"/>
    <w:rsid w:val="00285A36"/>
    <w:rsid w:val="00285FA4"/>
    <w:rsid w:val="002917E3"/>
    <w:rsid w:val="00291912"/>
    <w:rsid w:val="00293646"/>
    <w:rsid w:val="00294F4C"/>
    <w:rsid w:val="00296906"/>
    <w:rsid w:val="002A0C66"/>
    <w:rsid w:val="002A5864"/>
    <w:rsid w:val="002B151E"/>
    <w:rsid w:val="002B236B"/>
    <w:rsid w:val="002B238B"/>
    <w:rsid w:val="002B2996"/>
    <w:rsid w:val="002B2BF0"/>
    <w:rsid w:val="002C1E14"/>
    <w:rsid w:val="002C38B7"/>
    <w:rsid w:val="002C4B5A"/>
    <w:rsid w:val="002D2CAD"/>
    <w:rsid w:val="002D328F"/>
    <w:rsid w:val="002D5FBD"/>
    <w:rsid w:val="002D63B3"/>
    <w:rsid w:val="002D713B"/>
    <w:rsid w:val="002D7647"/>
    <w:rsid w:val="002E3CC0"/>
    <w:rsid w:val="002E5517"/>
    <w:rsid w:val="002E780F"/>
    <w:rsid w:val="002F20A6"/>
    <w:rsid w:val="002F6185"/>
    <w:rsid w:val="002F7C46"/>
    <w:rsid w:val="00313AC4"/>
    <w:rsid w:val="00314BC1"/>
    <w:rsid w:val="00316ED9"/>
    <w:rsid w:val="00320819"/>
    <w:rsid w:val="003225EE"/>
    <w:rsid w:val="003230A6"/>
    <w:rsid w:val="00324F31"/>
    <w:rsid w:val="00331040"/>
    <w:rsid w:val="003313EA"/>
    <w:rsid w:val="0033195E"/>
    <w:rsid w:val="00333719"/>
    <w:rsid w:val="00334216"/>
    <w:rsid w:val="003429E6"/>
    <w:rsid w:val="00346573"/>
    <w:rsid w:val="00346725"/>
    <w:rsid w:val="00351C41"/>
    <w:rsid w:val="00356976"/>
    <w:rsid w:val="00360EB7"/>
    <w:rsid w:val="00361CAB"/>
    <w:rsid w:val="0036542B"/>
    <w:rsid w:val="003704F4"/>
    <w:rsid w:val="003734CA"/>
    <w:rsid w:val="003762CC"/>
    <w:rsid w:val="00383CAF"/>
    <w:rsid w:val="00384CFE"/>
    <w:rsid w:val="00385263"/>
    <w:rsid w:val="00386BA2"/>
    <w:rsid w:val="00386CD8"/>
    <w:rsid w:val="0039054C"/>
    <w:rsid w:val="00391149"/>
    <w:rsid w:val="00392C7B"/>
    <w:rsid w:val="003A4507"/>
    <w:rsid w:val="003B1433"/>
    <w:rsid w:val="003B7706"/>
    <w:rsid w:val="003C019A"/>
    <w:rsid w:val="003C3F15"/>
    <w:rsid w:val="003D058C"/>
    <w:rsid w:val="003D3FA7"/>
    <w:rsid w:val="003E0028"/>
    <w:rsid w:val="003E2EAA"/>
    <w:rsid w:val="003E5BD9"/>
    <w:rsid w:val="003F4FFF"/>
    <w:rsid w:val="00400E4D"/>
    <w:rsid w:val="00401038"/>
    <w:rsid w:val="0040369B"/>
    <w:rsid w:val="00404730"/>
    <w:rsid w:val="00404E84"/>
    <w:rsid w:val="00416865"/>
    <w:rsid w:val="0042412D"/>
    <w:rsid w:val="00424FB3"/>
    <w:rsid w:val="00430320"/>
    <w:rsid w:val="00430CFC"/>
    <w:rsid w:val="00431187"/>
    <w:rsid w:val="0043169B"/>
    <w:rsid w:val="00432767"/>
    <w:rsid w:val="00433D7E"/>
    <w:rsid w:val="00436585"/>
    <w:rsid w:val="004369BE"/>
    <w:rsid w:val="00441069"/>
    <w:rsid w:val="00443744"/>
    <w:rsid w:val="00446EE4"/>
    <w:rsid w:val="00447535"/>
    <w:rsid w:val="0045183A"/>
    <w:rsid w:val="00451E92"/>
    <w:rsid w:val="00452A5D"/>
    <w:rsid w:val="00461FB0"/>
    <w:rsid w:val="00462103"/>
    <w:rsid w:val="00467FB2"/>
    <w:rsid w:val="004734B8"/>
    <w:rsid w:val="00474402"/>
    <w:rsid w:val="004747BC"/>
    <w:rsid w:val="00474BFC"/>
    <w:rsid w:val="00475FBB"/>
    <w:rsid w:val="0048491F"/>
    <w:rsid w:val="004851B6"/>
    <w:rsid w:val="0048533E"/>
    <w:rsid w:val="00492CCC"/>
    <w:rsid w:val="00494644"/>
    <w:rsid w:val="00497E87"/>
    <w:rsid w:val="004A016E"/>
    <w:rsid w:val="004A0F5D"/>
    <w:rsid w:val="004A1194"/>
    <w:rsid w:val="004A1B37"/>
    <w:rsid w:val="004A2EFA"/>
    <w:rsid w:val="004A45A5"/>
    <w:rsid w:val="004A5074"/>
    <w:rsid w:val="004A63E7"/>
    <w:rsid w:val="004B4C3D"/>
    <w:rsid w:val="004B7126"/>
    <w:rsid w:val="004B7A2E"/>
    <w:rsid w:val="004C2099"/>
    <w:rsid w:val="004C2D62"/>
    <w:rsid w:val="004C54A5"/>
    <w:rsid w:val="004D4DD9"/>
    <w:rsid w:val="004D7019"/>
    <w:rsid w:val="004E43F8"/>
    <w:rsid w:val="004E73DD"/>
    <w:rsid w:val="004F6110"/>
    <w:rsid w:val="00504DA0"/>
    <w:rsid w:val="005077A9"/>
    <w:rsid w:val="005103C1"/>
    <w:rsid w:val="005113BF"/>
    <w:rsid w:val="00515170"/>
    <w:rsid w:val="00517BB8"/>
    <w:rsid w:val="005227EB"/>
    <w:rsid w:val="00522D7A"/>
    <w:rsid w:val="00524F30"/>
    <w:rsid w:val="0054509F"/>
    <w:rsid w:val="0054529A"/>
    <w:rsid w:val="00545E9B"/>
    <w:rsid w:val="00547AA5"/>
    <w:rsid w:val="00553678"/>
    <w:rsid w:val="00553FB1"/>
    <w:rsid w:val="005611D8"/>
    <w:rsid w:val="00562073"/>
    <w:rsid w:val="005653CD"/>
    <w:rsid w:val="0056614E"/>
    <w:rsid w:val="005671EC"/>
    <w:rsid w:val="00570520"/>
    <w:rsid w:val="005725F3"/>
    <w:rsid w:val="00583969"/>
    <w:rsid w:val="00593A21"/>
    <w:rsid w:val="00595B7A"/>
    <w:rsid w:val="00596C05"/>
    <w:rsid w:val="005A0FA5"/>
    <w:rsid w:val="005A4A48"/>
    <w:rsid w:val="005A62DB"/>
    <w:rsid w:val="005A6C10"/>
    <w:rsid w:val="005B07A8"/>
    <w:rsid w:val="005B16A1"/>
    <w:rsid w:val="005B1F5B"/>
    <w:rsid w:val="005C03AB"/>
    <w:rsid w:val="005C4BA0"/>
    <w:rsid w:val="005C50F1"/>
    <w:rsid w:val="005D1D2E"/>
    <w:rsid w:val="005D265C"/>
    <w:rsid w:val="005D3BD7"/>
    <w:rsid w:val="005D43E0"/>
    <w:rsid w:val="005D6801"/>
    <w:rsid w:val="005E063C"/>
    <w:rsid w:val="005E09C0"/>
    <w:rsid w:val="005E1CB2"/>
    <w:rsid w:val="005E24C4"/>
    <w:rsid w:val="005E60D4"/>
    <w:rsid w:val="005F3DEB"/>
    <w:rsid w:val="005F5229"/>
    <w:rsid w:val="00606E64"/>
    <w:rsid w:val="0060778A"/>
    <w:rsid w:val="0061439C"/>
    <w:rsid w:val="0062239B"/>
    <w:rsid w:val="006229DA"/>
    <w:rsid w:val="006232F5"/>
    <w:rsid w:val="006246F4"/>
    <w:rsid w:val="00624A9B"/>
    <w:rsid w:val="006258CF"/>
    <w:rsid w:val="00626DD5"/>
    <w:rsid w:val="00630D63"/>
    <w:rsid w:val="00632972"/>
    <w:rsid w:val="0063416D"/>
    <w:rsid w:val="0063522E"/>
    <w:rsid w:val="006378B6"/>
    <w:rsid w:val="00643B69"/>
    <w:rsid w:val="006504A0"/>
    <w:rsid w:val="00662695"/>
    <w:rsid w:val="006627AD"/>
    <w:rsid w:val="00664ECB"/>
    <w:rsid w:val="00665BB9"/>
    <w:rsid w:val="00666293"/>
    <w:rsid w:val="00671611"/>
    <w:rsid w:val="00674170"/>
    <w:rsid w:val="0067467B"/>
    <w:rsid w:val="0067523F"/>
    <w:rsid w:val="0067634D"/>
    <w:rsid w:val="00676F9C"/>
    <w:rsid w:val="00681E64"/>
    <w:rsid w:val="00682ABE"/>
    <w:rsid w:val="00682C76"/>
    <w:rsid w:val="0069203B"/>
    <w:rsid w:val="0069561B"/>
    <w:rsid w:val="00696844"/>
    <w:rsid w:val="006A00DC"/>
    <w:rsid w:val="006A1003"/>
    <w:rsid w:val="006A2EDF"/>
    <w:rsid w:val="006A5513"/>
    <w:rsid w:val="006A572A"/>
    <w:rsid w:val="006A57AA"/>
    <w:rsid w:val="006A57FA"/>
    <w:rsid w:val="006A6680"/>
    <w:rsid w:val="006B1D5A"/>
    <w:rsid w:val="006B25BB"/>
    <w:rsid w:val="006C2D47"/>
    <w:rsid w:val="006C4659"/>
    <w:rsid w:val="006C4BD3"/>
    <w:rsid w:val="006D075D"/>
    <w:rsid w:val="006D12BF"/>
    <w:rsid w:val="006E1A0F"/>
    <w:rsid w:val="006E2E46"/>
    <w:rsid w:val="006E4663"/>
    <w:rsid w:val="006E46CD"/>
    <w:rsid w:val="006F2996"/>
    <w:rsid w:val="006F3796"/>
    <w:rsid w:val="006F527E"/>
    <w:rsid w:val="007003DF"/>
    <w:rsid w:val="00701693"/>
    <w:rsid w:val="00702BA4"/>
    <w:rsid w:val="007040C6"/>
    <w:rsid w:val="00704437"/>
    <w:rsid w:val="00705B9A"/>
    <w:rsid w:val="00710A26"/>
    <w:rsid w:val="00710B31"/>
    <w:rsid w:val="00714691"/>
    <w:rsid w:val="00714A7B"/>
    <w:rsid w:val="00720F4B"/>
    <w:rsid w:val="00724CFF"/>
    <w:rsid w:val="00732B23"/>
    <w:rsid w:val="00732D2F"/>
    <w:rsid w:val="007358CF"/>
    <w:rsid w:val="00741600"/>
    <w:rsid w:val="00741B11"/>
    <w:rsid w:val="00742B8B"/>
    <w:rsid w:val="007439CF"/>
    <w:rsid w:val="007443C8"/>
    <w:rsid w:val="00745D81"/>
    <w:rsid w:val="00747A91"/>
    <w:rsid w:val="007550CE"/>
    <w:rsid w:val="00755959"/>
    <w:rsid w:val="007568AE"/>
    <w:rsid w:val="00762DCB"/>
    <w:rsid w:val="00762DF4"/>
    <w:rsid w:val="00763ECE"/>
    <w:rsid w:val="00770928"/>
    <w:rsid w:val="00772C95"/>
    <w:rsid w:val="00773AA2"/>
    <w:rsid w:val="007766B1"/>
    <w:rsid w:val="00784A0E"/>
    <w:rsid w:val="0078737D"/>
    <w:rsid w:val="007A72F1"/>
    <w:rsid w:val="007B187C"/>
    <w:rsid w:val="007B1987"/>
    <w:rsid w:val="007B31D6"/>
    <w:rsid w:val="007B5AF4"/>
    <w:rsid w:val="007C191D"/>
    <w:rsid w:val="007C1F05"/>
    <w:rsid w:val="007C31B9"/>
    <w:rsid w:val="007C39C0"/>
    <w:rsid w:val="007C4F24"/>
    <w:rsid w:val="007C61A0"/>
    <w:rsid w:val="007D065C"/>
    <w:rsid w:val="007D231C"/>
    <w:rsid w:val="007D2B9F"/>
    <w:rsid w:val="007D367C"/>
    <w:rsid w:val="007D48BC"/>
    <w:rsid w:val="007D4CBF"/>
    <w:rsid w:val="007E6115"/>
    <w:rsid w:val="007F125A"/>
    <w:rsid w:val="007F6B84"/>
    <w:rsid w:val="008032AA"/>
    <w:rsid w:val="008049A5"/>
    <w:rsid w:val="008066FD"/>
    <w:rsid w:val="00817EEB"/>
    <w:rsid w:val="0082198A"/>
    <w:rsid w:val="00822C88"/>
    <w:rsid w:val="008241A7"/>
    <w:rsid w:val="00832926"/>
    <w:rsid w:val="00841EC7"/>
    <w:rsid w:val="00843D18"/>
    <w:rsid w:val="008538B5"/>
    <w:rsid w:val="00855D53"/>
    <w:rsid w:val="008635CC"/>
    <w:rsid w:val="00866377"/>
    <w:rsid w:val="00866E50"/>
    <w:rsid w:val="008750DE"/>
    <w:rsid w:val="008755B8"/>
    <w:rsid w:val="00880402"/>
    <w:rsid w:val="008832E0"/>
    <w:rsid w:val="008837A2"/>
    <w:rsid w:val="008858C4"/>
    <w:rsid w:val="008865E8"/>
    <w:rsid w:val="0089314B"/>
    <w:rsid w:val="00897391"/>
    <w:rsid w:val="008A10F7"/>
    <w:rsid w:val="008A16D4"/>
    <w:rsid w:val="008A54E5"/>
    <w:rsid w:val="008A59DC"/>
    <w:rsid w:val="008B4598"/>
    <w:rsid w:val="008B6AC4"/>
    <w:rsid w:val="008C24E4"/>
    <w:rsid w:val="008C2D60"/>
    <w:rsid w:val="008C3933"/>
    <w:rsid w:val="008C5E4D"/>
    <w:rsid w:val="008C61C3"/>
    <w:rsid w:val="008C6660"/>
    <w:rsid w:val="008D0C2C"/>
    <w:rsid w:val="008D5FBF"/>
    <w:rsid w:val="008D6E18"/>
    <w:rsid w:val="008E1443"/>
    <w:rsid w:val="008E1E81"/>
    <w:rsid w:val="008E4B97"/>
    <w:rsid w:val="008F1960"/>
    <w:rsid w:val="008F3FB3"/>
    <w:rsid w:val="008F78A3"/>
    <w:rsid w:val="009018F0"/>
    <w:rsid w:val="00905F39"/>
    <w:rsid w:val="00912CBE"/>
    <w:rsid w:val="00931744"/>
    <w:rsid w:val="0093228B"/>
    <w:rsid w:val="00932346"/>
    <w:rsid w:val="00934615"/>
    <w:rsid w:val="00936E4D"/>
    <w:rsid w:val="00940A92"/>
    <w:rsid w:val="00943F8F"/>
    <w:rsid w:val="009472A5"/>
    <w:rsid w:val="00947ABB"/>
    <w:rsid w:val="00951FAC"/>
    <w:rsid w:val="009549DD"/>
    <w:rsid w:val="00954F5B"/>
    <w:rsid w:val="0095546F"/>
    <w:rsid w:val="00961291"/>
    <w:rsid w:val="00967DAA"/>
    <w:rsid w:val="009710D1"/>
    <w:rsid w:val="0097122A"/>
    <w:rsid w:val="009750DA"/>
    <w:rsid w:val="009805F6"/>
    <w:rsid w:val="00981643"/>
    <w:rsid w:val="0098245C"/>
    <w:rsid w:val="00983415"/>
    <w:rsid w:val="00983CD9"/>
    <w:rsid w:val="00985DC7"/>
    <w:rsid w:val="00986607"/>
    <w:rsid w:val="009873DB"/>
    <w:rsid w:val="00992809"/>
    <w:rsid w:val="00992F59"/>
    <w:rsid w:val="009959BD"/>
    <w:rsid w:val="00996C27"/>
    <w:rsid w:val="009A093C"/>
    <w:rsid w:val="009A0BB2"/>
    <w:rsid w:val="009A57F4"/>
    <w:rsid w:val="009B1D43"/>
    <w:rsid w:val="009B2E42"/>
    <w:rsid w:val="009C23CF"/>
    <w:rsid w:val="009C3838"/>
    <w:rsid w:val="009D2932"/>
    <w:rsid w:val="009D50C5"/>
    <w:rsid w:val="009D77E3"/>
    <w:rsid w:val="009E574E"/>
    <w:rsid w:val="009E7C35"/>
    <w:rsid w:val="009F09BF"/>
    <w:rsid w:val="009F0FEB"/>
    <w:rsid w:val="009F1475"/>
    <w:rsid w:val="009F3828"/>
    <w:rsid w:val="009F6946"/>
    <w:rsid w:val="00A01F68"/>
    <w:rsid w:val="00A04354"/>
    <w:rsid w:val="00A12D62"/>
    <w:rsid w:val="00A15A8E"/>
    <w:rsid w:val="00A16BB5"/>
    <w:rsid w:val="00A20955"/>
    <w:rsid w:val="00A24042"/>
    <w:rsid w:val="00A2621F"/>
    <w:rsid w:val="00A277F9"/>
    <w:rsid w:val="00A3056D"/>
    <w:rsid w:val="00A360C6"/>
    <w:rsid w:val="00A37194"/>
    <w:rsid w:val="00A414C0"/>
    <w:rsid w:val="00A43886"/>
    <w:rsid w:val="00A43B30"/>
    <w:rsid w:val="00A609F1"/>
    <w:rsid w:val="00A60FBD"/>
    <w:rsid w:val="00A6501A"/>
    <w:rsid w:val="00A657D9"/>
    <w:rsid w:val="00A76326"/>
    <w:rsid w:val="00A77094"/>
    <w:rsid w:val="00A77F86"/>
    <w:rsid w:val="00A803BF"/>
    <w:rsid w:val="00A80F28"/>
    <w:rsid w:val="00A81AB8"/>
    <w:rsid w:val="00A822F4"/>
    <w:rsid w:val="00A85FE4"/>
    <w:rsid w:val="00A864E3"/>
    <w:rsid w:val="00A866AC"/>
    <w:rsid w:val="00A94749"/>
    <w:rsid w:val="00A94CAF"/>
    <w:rsid w:val="00A94D49"/>
    <w:rsid w:val="00A975A4"/>
    <w:rsid w:val="00AA29A1"/>
    <w:rsid w:val="00AA4669"/>
    <w:rsid w:val="00AB07B0"/>
    <w:rsid w:val="00AB3F5D"/>
    <w:rsid w:val="00AB4C8F"/>
    <w:rsid w:val="00AB6DCF"/>
    <w:rsid w:val="00AB74F8"/>
    <w:rsid w:val="00AC2CD3"/>
    <w:rsid w:val="00AC3BA7"/>
    <w:rsid w:val="00AC3F33"/>
    <w:rsid w:val="00AC68FE"/>
    <w:rsid w:val="00AD3D0C"/>
    <w:rsid w:val="00AD4B85"/>
    <w:rsid w:val="00AD74C7"/>
    <w:rsid w:val="00AE19B6"/>
    <w:rsid w:val="00AE2A00"/>
    <w:rsid w:val="00AE37DD"/>
    <w:rsid w:val="00AE7890"/>
    <w:rsid w:val="00AF45C0"/>
    <w:rsid w:val="00AF50AF"/>
    <w:rsid w:val="00AF5785"/>
    <w:rsid w:val="00AF60E6"/>
    <w:rsid w:val="00B025D6"/>
    <w:rsid w:val="00B061CC"/>
    <w:rsid w:val="00B0777B"/>
    <w:rsid w:val="00B10595"/>
    <w:rsid w:val="00B13B37"/>
    <w:rsid w:val="00B2076F"/>
    <w:rsid w:val="00B20D60"/>
    <w:rsid w:val="00B23E7C"/>
    <w:rsid w:val="00B32E89"/>
    <w:rsid w:val="00B344A4"/>
    <w:rsid w:val="00B345EE"/>
    <w:rsid w:val="00B4002F"/>
    <w:rsid w:val="00B4412C"/>
    <w:rsid w:val="00B45C97"/>
    <w:rsid w:val="00B463AC"/>
    <w:rsid w:val="00B641E4"/>
    <w:rsid w:val="00B67D14"/>
    <w:rsid w:val="00B71486"/>
    <w:rsid w:val="00B81373"/>
    <w:rsid w:val="00B823EB"/>
    <w:rsid w:val="00B84B0E"/>
    <w:rsid w:val="00B9023F"/>
    <w:rsid w:val="00B90552"/>
    <w:rsid w:val="00B9542A"/>
    <w:rsid w:val="00B96256"/>
    <w:rsid w:val="00B9644C"/>
    <w:rsid w:val="00B968FE"/>
    <w:rsid w:val="00BA10F7"/>
    <w:rsid w:val="00BA6C51"/>
    <w:rsid w:val="00BB3281"/>
    <w:rsid w:val="00BC095C"/>
    <w:rsid w:val="00BD141F"/>
    <w:rsid w:val="00BD4366"/>
    <w:rsid w:val="00BE17CF"/>
    <w:rsid w:val="00BE1AA4"/>
    <w:rsid w:val="00BE264B"/>
    <w:rsid w:val="00BE6B78"/>
    <w:rsid w:val="00BE72CE"/>
    <w:rsid w:val="00BF10D9"/>
    <w:rsid w:val="00BF29C4"/>
    <w:rsid w:val="00BF6887"/>
    <w:rsid w:val="00C0242F"/>
    <w:rsid w:val="00C02E7C"/>
    <w:rsid w:val="00C038FB"/>
    <w:rsid w:val="00C042D7"/>
    <w:rsid w:val="00C05FD2"/>
    <w:rsid w:val="00C061DD"/>
    <w:rsid w:val="00C0640E"/>
    <w:rsid w:val="00C12A08"/>
    <w:rsid w:val="00C12C64"/>
    <w:rsid w:val="00C14711"/>
    <w:rsid w:val="00C15B2E"/>
    <w:rsid w:val="00C161A2"/>
    <w:rsid w:val="00C20B80"/>
    <w:rsid w:val="00C23F09"/>
    <w:rsid w:val="00C24451"/>
    <w:rsid w:val="00C301C1"/>
    <w:rsid w:val="00C3195B"/>
    <w:rsid w:val="00C33094"/>
    <w:rsid w:val="00C40492"/>
    <w:rsid w:val="00C47E1A"/>
    <w:rsid w:val="00C47EAB"/>
    <w:rsid w:val="00C50F83"/>
    <w:rsid w:val="00C5168A"/>
    <w:rsid w:val="00C523D4"/>
    <w:rsid w:val="00C55A90"/>
    <w:rsid w:val="00C56783"/>
    <w:rsid w:val="00C6308F"/>
    <w:rsid w:val="00C64ABF"/>
    <w:rsid w:val="00C64DCA"/>
    <w:rsid w:val="00C73B0A"/>
    <w:rsid w:val="00C74BD5"/>
    <w:rsid w:val="00C74F3D"/>
    <w:rsid w:val="00C75A2E"/>
    <w:rsid w:val="00C77482"/>
    <w:rsid w:val="00C775DC"/>
    <w:rsid w:val="00C80233"/>
    <w:rsid w:val="00C846D8"/>
    <w:rsid w:val="00C8575B"/>
    <w:rsid w:val="00C87671"/>
    <w:rsid w:val="00C879DB"/>
    <w:rsid w:val="00C9514F"/>
    <w:rsid w:val="00C97631"/>
    <w:rsid w:val="00CA0F2A"/>
    <w:rsid w:val="00CA4182"/>
    <w:rsid w:val="00CA543B"/>
    <w:rsid w:val="00CB5734"/>
    <w:rsid w:val="00CB63F0"/>
    <w:rsid w:val="00CB6468"/>
    <w:rsid w:val="00CB79BA"/>
    <w:rsid w:val="00CC5F0F"/>
    <w:rsid w:val="00CD0EBA"/>
    <w:rsid w:val="00CD299A"/>
    <w:rsid w:val="00CE07DB"/>
    <w:rsid w:val="00CE5A8C"/>
    <w:rsid w:val="00CF17B1"/>
    <w:rsid w:val="00CF40D5"/>
    <w:rsid w:val="00CF460B"/>
    <w:rsid w:val="00CF5EA4"/>
    <w:rsid w:val="00CF74E8"/>
    <w:rsid w:val="00D01441"/>
    <w:rsid w:val="00D075AA"/>
    <w:rsid w:val="00D079D9"/>
    <w:rsid w:val="00D101A8"/>
    <w:rsid w:val="00D11877"/>
    <w:rsid w:val="00D131F8"/>
    <w:rsid w:val="00D168B9"/>
    <w:rsid w:val="00D17D51"/>
    <w:rsid w:val="00D17EB1"/>
    <w:rsid w:val="00D26FC4"/>
    <w:rsid w:val="00D27DAB"/>
    <w:rsid w:val="00D311E8"/>
    <w:rsid w:val="00D32B6E"/>
    <w:rsid w:val="00D32E2B"/>
    <w:rsid w:val="00D402A9"/>
    <w:rsid w:val="00D41439"/>
    <w:rsid w:val="00D47E10"/>
    <w:rsid w:val="00D51C73"/>
    <w:rsid w:val="00D53AFC"/>
    <w:rsid w:val="00D561AD"/>
    <w:rsid w:val="00D56FBA"/>
    <w:rsid w:val="00D56FED"/>
    <w:rsid w:val="00D70275"/>
    <w:rsid w:val="00D7653F"/>
    <w:rsid w:val="00D80A56"/>
    <w:rsid w:val="00D9128C"/>
    <w:rsid w:val="00D93627"/>
    <w:rsid w:val="00D93842"/>
    <w:rsid w:val="00D93969"/>
    <w:rsid w:val="00D93A17"/>
    <w:rsid w:val="00D9400C"/>
    <w:rsid w:val="00D96DD6"/>
    <w:rsid w:val="00DA4FFC"/>
    <w:rsid w:val="00DA503C"/>
    <w:rsid w:val="00DA7FA8"/>
    <w:rsid w:val="00DB373B"/>
    <w:rsid w:val="00DB54E3"/>
    <w:rsid w:val="00DC46AF"/>
    <w:rsid w:val="00DD04D7"/>
    <w:rsid w:val="00DD6D7D"/>
    <w:rsid w:val="00DE0213"/>
    <w:rsid w:val="00DE0CF2"/>
    <w:rsid w:val="00DE4E69"/>
    <w:rsid w:val="00DF1901"/>
    <w:rsid w:val="00DF21B9"/>
    <w:rsid w:val="00E02838"/>
    <w:rsid w:val="00E02D9F"/>
    <w:rsid w:val="00E03FAC"/>
    <w:rsid w:val="00E0477B"/>
    <w:rsid w:val="00E05B7C"/>
    <w:rsid w:val="00E07498"/>
    <w:rsid w:val="00E07AA9"/>
    <w:rsid w:val="00E102CD"/>
    <w:rsid w:val="00E14267"/>
    <w:rsid w:val="00E175D8"/>
    <w:rsid w:val="00E2323A"/>
    <w:rsid w:val="00E23F4A"/>
    <w:rsid w:val="00E36ABF"/>
    <w:rsid w:val="00E44C43"/>
    <w:rsid w:val="00E454F7"/>
    <w:rsid w:val="00E45B9D"/>
    <w:rsid w:val="00E46104"/>
    <w:rsid w:val="00E47D82"/>
    <w:rsid w:val="00E50B40"/>
    <w:rsid w:val="00E52956"/>
    <w:rsid w:val="00E549F0"/>
    <w:rsid w:val="00E705E0"/>
    <w:rsid w:val="00E70B95"/>
    <w:rsid w:val="00E77559"/>
    <w:rsid w:val="00E82BC8"/>
    <w:rsid w:val="00E837D3"/>
    <w:rsid w:val="00E83E8F"/>
    <w:rsid w:val="00E8496F"/>
    <w:rsid w:val="00E85008"/>
    <w:rsid w:val="00E85478"/>
    <w:rsid w:val="00E90109"/>
    <w:rsid w:val="00E917C1"/>
    <w:rsid w:val="00E917DB"/>
    <w:rsid w:val="00E95622"/>
    <w:rsid w:val="00E95939"/>
    <w:rsid w:val="00E96F6C"/>
    <w:rsid w:val="00EA5BFD"/>
    <w:rsid w:val="00EA7C20"/>
    <w:rsid w:val="00EB1033"/>
    <w:rsid w:val="00EB3C48"/>
    <w:rsid w:val="00EB4CD4"/>
    <w:rsid w:val="00EB7429"/>
    <w:rsid w:val="00EB7912"/>
    <w:rsid w:val="00EC179A"/>
    <w:rsid w:val="00EC24EF"/>
    <w:rsid w:val="00EC606D"/>
    <w:rsid w:val="00ED1689"/>
    <w:rsid w:val="00ED291F"/>
    <w:rsid w:val="00EE1C70"/>
    <w:rsid w:val="00EE646E"/>
    <w:rsid w:val="00EE79B2"/>
    <w:rsid w:val="00EF25AF"/>
    <w:rsid w:val="00F02681"/>
    <w:rsid w:val="00F0500F"/>
    <w:rsid w:val="00F053FF"/>
    <w:rsid w:val="00F05B37"/>
    <w:rsid w:val="00F07547"/>
    <w:rsid w:val="00F1017D"/>
    <w:rsid w:val="00F136BA"/>
    <w:rsid w:val="00F17AB7"/>
    <w:rsid w:val="00F21BAC"/>
    <w:rsid w:val="00F21F3E"/>
    <w:rsid w:val="00F24314"/>
    <w:rsid w:val="00F25661"/>
    <w:rsid w:val="00F25990"/>
    <w:rsid w:val="00F30BB1"/>
    <w:rsid w:val="00F31D03"/>
    <w:rsid w:val="00F31E38"/>
    <w:rsid w:val="00F32860"/>
    <w:rsid w:val="00F33D58"/>
    <w:rsid w:val="00F33D72"/>
    <w:rsid w:val="00F359DD"/>
    <w:rsid w:val="00F46E8E"/>
    <w:rsid w:val="00F51B57"/>
    <w:rsid w:val="00F63C57"/>
    <w:rsid w:val="00F65144"/>
    <w:rsid w:val="00F67D84"/>
    <w:rsid w:val="00F73F75"/>
    <w:rsid w:val="00F745D7"/>
    <w:rsid w:val="00F74D50"/>
    <w:rsid w:val="00F7603C"/>
    <w:rsid w:val="00F80C50"/>
    <w:rsid w:val="00F83BEB"/>
    <w:rsid w:val="00F85223"/>
    <w:rsid w:val="00F85323"/>
    <w:rsid w:val="00F873A1"/>
    <w:rsid w:val="00F911C1"/>
    <w:rsid w:val="00F97C73"/>
    <w:rsid w:val="00FA0136"/>
    <w:rsid w:val="00FA34A7"/>
    <w:rsid w:val="00FB2720"/>
    <w:rsid w:val="00FB2B76"/>
    <w:rsid w:val="00FB58EC"/>
    <w:rsid w:val="00FC14FD"/>
    <w:rsid w:val="00FC41BB"/>
    <w:rsid w:val="00FC7B50"/>
    <w:rsid w:val="00FD0819"/>
    <w:rsid w:val="00FD1DB8"/>
    <w:rsid w:val="00FD28F6"/>
    <w:rsid w:val="00FD2992"/>
    <w:rsid w:val="00FE117F"/>
    <w:rsid w:val="00FE1C91"/>
    <w:rsid w:val="00FE1F32"/>
    <w:rsid w:val="00FE27DE"/>
    <w:rsid w:val="00FE58D5"/>
    <w:rsid w:val="00FE62F0"/>
    <w:rsid w:val="00FF36CF"/>
    <w:rsid w:val="00FF37EA"/>
    <w:rsid w:val="00FF5518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78DAE9C7"/>
  <w15:docId w15:val="{405DE16B-861A-4726-BF92-C7CEA101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E95622"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rsid w:val="00763ECE"/>
    <w:pPr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763ECE"/>
    <w:pPr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763ECE"/>
    <w:pPr>
      <w:jc w:val="both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763ECE"/>
    <w:pPr>
      <w:keepNext/>
      <w:jc w:val="center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qFormat/>
    <w:rsid w:val="00763ECE"/>
    <w:pPr>
      <w:keepNext/>
      <w:widowControl/>
      <w:tabs>
        <w:tab w:val="left" w:pos="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 w:firstLine="720"/>
      <w:jc w:val="both"/>
      <w:outlineLvl w:val="4"/>
    </w:pPr>
    <w:rPr>
      <w:b/>
      <w:bCs/>
      <w:sz w:val="22"/>
      <w:szCs w:val="20"/>
    </w:rPr>
  </w:style>
  <w:style w:type="paragraph" w:styleId="Heading6">
    <w:name w:val="heading 6"/>
    <w:basedOn w:val="Normal"/>
    <w:next w:val="Normal"/>
    <w:qFormat/>
    <w:rsid w:val="00763ECE"/>
    <w:pPr>
      <w:keepNext/>
      <w:ind w:left="360"/>
      <w:jc w:val="center"/>
      <w:outlineLvl w:val="5"/>
    </w:pPr>
    <w:rPr>
      <w:b/>
      <w:bCs/>
      <w:sz w:val="28"/>
      <w:szCs w:val="30"/>
    </w:rPr>
  </w:style>
  <w:style w:type="paragraph" w:styleId="Heading7">
    <w:name w:val="heading 7"/>
    <w:basedOn w:val="Normal"/>
    <w:next w:val="Normal"/>
    <w:qFormat/>
    <w:rsid w:val="00763ECE"/>
    <w:pPr>
      <w:keepNext/>
      <w:ind w:left="3960"/>
      <w:outlineLvl w:val="6"/>
    </w:pPr>
    <w:rPr>
      <w:b/>
      <w:bCs/>
      <w:sz w:val="28"/>
      <w:szCs w:val="30"/>
    </w:rPr>
  </w:style>
  <w:style w:type="paragraph" w:styleId="Heading8">
    <w:name w:val="heading 8"/>
    <w:basedOn w:val="Normal"/>
    <w:next w:val="Normal"/>
    <w:link w:val="Heading8Char"/>
    <w:qFormat/>
    <w:rsid w:val="00763ECE"/>
    <w:pPr>
      <w:keepNext/>
      <w:ind w:left="360"/>
      <w:jc w:val="center"/>
      <w:outlineLvl w:val="7"/>
    </w:pPr>
    <w:rPr>
      <w:sz w:val="28"/>
      <w:szCs w:val="30"/>
      <w:u w:val="single"/>
    </w:rPr>
  </w:style>
  <w:style w:type="paragraph" w:styleId="Heading9">
    <w:name w:val="heading 9"/>
    <w:basedOn w:val="Normal"/>
    <w:next w:val="Normal"/>
    <w:qFormat/>
    <w:rsid w:val="00763ECE"/>
    <w:pPr>
      <w:keepNext/>
      <w:jc w:val="center"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763ECE"/>
  </w:style>
  <w:style w:type="paragraph" w:customStyle="1" w:styleId="a">
    <w:name w:val="_"/>
    <w:basedOn w:val="Normal"/>
    <w:rsid w:val="00763ECE"/>
    <w:pPr>
      <w:ind w:left="720" w:hanging="720"/>
    </w:pPr>
  </w:style>
  <w:style w:type="paragraph" w:customStyle="1" w:styleId="Level1">
    <w:name w:val="Level 1"/>
    <w:basedOn w:val="Normal"/>
    <w:rsid w:val="00763ECE"/>
    <w:pPr>
      <w:ind w:left="720" w:hanging="720"/>
    </w:pPr>
  </w:style>
  <w:style w:type="paragraph" w:customStyle="1" w:styleId="1">
    <w:name w:val="_1"/>
    <w:basedOn w:val="Normal"/>
    <w:rsid w:val="00763ECE"/>
    <w:pPr>
      <w:ind w:left="720" w:hanging="720"/>
    </w:pPr>
  </w:style>
  <w:style w:type="paragraph" w:styleId="Header">
    <w:name w:val="header"/>
    <w:basedOn w:val="Normal"/>
    <w:link w:val="HeaderChar"/>
    <w:uiPriority w:val="99"/>
    <w:rsid w:val="00763E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63E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3ECE"/>
  </w:style>
  <w:style w:type="paragraph" w:styleId="BodyText">
    <w:name w:val="Body Text"/>
    <w:basedOn w:val="Normal"/>
    <w:link w:val="BodyTextChar"/>
    <w:rsid w:val="00763ECE"/>
    <w:pPr>
      <w:jc w:val="both"/>
    </w:pPr>
    <w:rPr>
      <w:sz w:val="30"/>
      <w:szCs w:val="30"/>
    </w:rPr>
  </w:style>
  <w:style w:type="paragraph" w:styleId="BodyText2">
    <w:name w:val="Body Text 2"/>
    <w:basedOn w:val="Normal"/>
    <w:rsid w:val="00763ECE"/>
    <w:pPr>
      <w:widowControl/>
      <w:tabs>
        <w:tab w:val="left" w:pos="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bCs/>
      <w:sz w:val="22"/>
    </w:rPr>
  </w:style>
  <w:style w:type="paragraph" w:styleId="FootnoteText">
    <w:name w:val="footnote text"/>
    <w:basedOn w:val="Normal"/>
    <w:link w:val="FootnoteTextChar"/>
    <w:rsid w:val="00763ECE"/>
    <w:rPr>
      <w:szCs w:val="20"/>
    </w:rPr>
  </w:style>
  <w:style w:type="paragraph" w:styleId="BodyText3">
    <w:name w:val="Body Text 3"/>
    <w:basedOn w:val="Normal"/>
    <w:rsid w:val="00763ECE"/>
    <w:pPr>
      <w:jc w:val="both"/>
    </w:pPr>
    <w:rPr>
      <w:sz w:val="28"/>
    </w:rPr>
  </w:style>
  <w:style w:type="character" w:styleId="Hyperlink">
    <w:name w:val="Hyperlink"/>
    <w:basedOn w:val="DefaultParagraphFont"/>
    <w:uiPriority w:val="99"/>
    <w:rsid w:val="00763ECE"/>
    <w:rPr>
      <w:color w:val="0000FF"/>
      <w:u w:val="single"/>
    </w:rPr>
  </w:style>
  <w:style w:type="character" w:styleId="FollowedHyperlink">
    <w:name w:val="FollowedHyperlink"/>
    <w:basedOn w:val="DefaultParagraphFont"/>
    <w:rsid w:val="00763ECE"/>
    <w:rPr>
      <w:color w:val="800080"/>
      <w:u w:val="single"/>
    </w:rPr>
  </w:style>
  <w:style w:type="paragraph" w:styleId="EndnoteText">
    <w:name w:val="endnote text"/>
    <w:basedOn w:val="Normal"/>
    <w:semiHidden/>
    <w:rsid w:val="00763ECE"/>
    <w:rPr>
      <w:szCs w:val="20"/>
    </w:rPr>
  </w:style>
  <w:style w:type="character" w:styleId="EndnoteReference">
    <w:name w:val="endnote reference"/>
    <w:basedOn w:val="DefaultParagraphFont"/>
    <w:semiHidden/>
    <w:rsid w:val="00763ECE"/>
    <w:rPr>
      <w:vertAlign w:val="superscript"/>
    </w:rPr>
  </w:style>
  <w:style w:type="paragraph" w:styleId="BlockText">
    <w:name w:val="Block Text"/>
    <w:basedOn w:val="Normal"/>
    <w:rsid w:val="00763ECE"/>
    <w:pPr>
      <w:widowControl/>
      <w:autoSpaceDE/>
      <w:autoSpaceDN/>
      <w:adjustRightInd/>
      <w:ind w:left="-48" w:right="696" w:firstLine="240"/>
    </w:pPr>
    <w:rPr>
      <w:sz w:val="22"/>
      <w:szCs w:val="20"/>
    </w:rPr>
  </w:style>
  <w:style w:type="paragraph" w:styleId="BodyTextIndent">
    <w:name w:val="Body Text Indent"/>
    <w:basedOn w:val="Normal"/>
    <w:rsid w:val="00763ECE"/>
    <w:pPr>
      <w:spacing w:line="360" w:lineRule="auto"/>
      <w:ind w:left="720"/>
    </w:pPr>
    <w:rPr>
      <w:sz w:val="22"/>
    </w:rPr>
  </w:style>
  <w:style w:type="paragraph" w:styleId="BodyTextIndent2">
    <w:name w:val="Body Text Indent 2"/>
    <w:basedOn w:val="Normal"/>
    <w:link w:val="BodyTextIndent2Char"/>
    <w:rsid w:val="00763ECE"/>
    <w:pPr>
      <w:ind w:left="90"/>
    </w:pPr>
    <w:rPr>
      <w:rFonts w:ascii="Verdana" w:hAnsi="Verdana"/>
      <w:sz w:val="22"/>
      <w:szCs w:val="16"/>
    </w:rPr>
  </w:style>
  <w:style w:type="paragraph" w:styleId="BodyTextIndent3">
    <w:name w:val="Body Text Indent 3"/>
    <w:basedOn w:val="Normal"/>
    <w:rsid w:val="00763ECE"/>
    <w:pPr>
      <w:ind w:left="360"/>
    </w:pPr>
    <w:rPr>
      <w:rFonts w:ascii="Verdana" w:hAnsi="Verdana"/>
      <w:szCs w:val="30"/>
    </w:rPr>
  </w:style>
  <w:style w:type="character" w:styleId="CommentReference">
    <w:name w:val="annotation reference"/>
    <w:basedOn w:val="DefaultParagraphFont"/>
    <w:rsid w:val="00763E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3ECE"/>
    <w:rPr>
      <w:szCs w:val="20"/>
    </w:rPr>
  </w:style>
  <w:style w:type="paragraph" w:styleId="NormalWeb">
    <w:name w:val="Normal (Web)"/>
    <w:basedOn w:val="Normal"/>
    <w:uiPriority w:val="99"/>
    <w:rsid w:val="00763ECE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  <w:style w:type="paragraph" w:styleId="BalloonText">
    <w:name w:val="Balloon Text"/>
    <w:basedOn w:val="Normal"/>
    <w:semiHidden/>
    <w:rsid w:val="00461FB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8F3FB3"/>
    <w:rPr>
      <w:i/>
      <w:iCs/>
    </w:rPr>
  </w:style>
  <w:style w:type="paragraph" w:styleId="CommentSubject">
    <w:name w:val="annotation subject"/>
    <w:basedOn w:val="CommentText"/>
    <w:next w:val="CommentText"/>
    <w:semiHidden/>
    <w:rsid w:val="005D3BD7"/>
    <w:rPr>
      <w:b/>
      <w:bCs/>
    </w:rPr>
  </w:style>
  <w:style w:type="paragraph" w:styleId="Revision">
    <w:name w:val="Revision"/>
    <w:hidden/>
    <w:uiPriority w:val="99"/>
    <w:semiHidden/>
    <w:rsid w:val="005E1CB2"/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D4CBF"/>
    <w:rPr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293646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69BE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4369B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EC24EF"/>
    <w:pPr>
      <w:tabs>
        <w:tab w:val="right" w:leader="dot" w:pos="10790"/>
      </w:tabs>
      <w:spacing w:after="100"/>
    </w:pPr>
  </w:style>
  <w:style w:type="paragraph" w:styleId="TOC3">
    <w:name w:val="toc 3"/>
    <w:basedOn w:val="Normal"/>
    <w:next w:val="Normal"/>
    <w:autoRedefine/>
    <w:uiPriority w:val="39"/>
    <w:rsid w:val="00D96DD6"/>
    <w:pPr>
      <w:tabs>
        <w:tab w:val="right" w:leader="dot" w:pos="10790"/>
      </w:tabs>
      <w:spacing w:after="100"/>
      <w:ind w:left="400"/>
    </w:pPr>
    <w:rPr>
      <w:b/>
      <w:smallCaps/>
      <w:noProof/>
    </w:rPr>
  </w:style>
  <w:style w:type="table" w:styleId="TableGrid">
    <w:name w:val="Table Grid"/>
    <w:basedOn w:val="TableNormal"/>
    <w:uiPriority w:val="59"/>
    <w:rsid w:val="000A4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E1C70"/>
    <w:rPr>
      <w:szCs w:val="24"/>
    </w:rPr>
  </w:style>
  <w:style w:type="paragraph" w:styleId="NoSpacing">
    <w:name w:val="No Spacing"/>
    <w:uiPriority w:val="1"/>
    <w:qFormat/>
    <w:rsid w:val="00285FA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285FA4"/>
    <w:rPr>
      <w:b/>
      <w:bCs/>
    </w:rPr>
  </w:style>
  <w:style w:type="character" w:customStyle="1" w:styleId="CommentTextChar">
    <w:name w:val="Comment Text Char"/>
    <w:basedOn w:val="DefaultParagraphFont"/>
    <w:link w:val="CommentText"/>
    <w:rsid w:val="00282D78"/>
  </w:style>
  <w:style w:type="character" w:customStyle="1" w:styleId="FootnoteTextChar">
    <w:name w:val="Footnote Text Char"/>
    <w:basedOn w:val="DefaultParagraphFont"/>
    <w:link w:val="FootnoteText"/>
    <w:rsid w:val="00282D78"/>
  </w:style>
  <w:style w:type="paragraph" w:styleId="HTMLPreformatted">
    <w:name w:val="HTML Preformatted"/>
    <w:basedOn w:val="Normal"/>
    <w:link w:val="HTMLPreformattedChar"/>
    <w:rsid w:val="007559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Arial Unicode MS" w:eastAsia="Arial Unicode MS" w:hAnsi="Arial Unicode MS" w:cs="Arial Unicode M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755959"/>
    <w:rPr>
      <w:rFonts w:ascii="Arial Unicode MS" w:eastAsia="Arial Unicode MS" w:hAnsi="Arial Unicode MS" w:cs="Arial Unicode MS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A864E3"/>
    <w:rPr>
      <w:szCs w:val="24"/>
    </w:rPr>
  </w:style>
  <w:style w:type="paragraph" w:customStyle="1" w:styleId="Style0">
    <w:name w:val="Style0"/>
    <w:rsid w:val="0020706F"/>
    <w:pPr>
      <w:autoSpaceDE w:val="0"/>
      <w:autoSpaceDN w:val="0"/>
      <w:adjustRightInd w:val="0"/>
    </w:pPr>
    <w:rPr>
      <w:rFonts w:ascii="Arial" w:hAnsi="Arial"/>
      <w:szCs w:val="24"/>
    </w:rPr>
  </w:style>
  <w:style w:type="character" w:customStyle="1" w:styleId="Heading2Char">
    <w:name w:val="Heading 2 Char"/>
    <w:basedOn w:val="DefaultParagraphFont"/>
    <w:link w:val="Heading2"/>
    <w:rsid w:val="006F3796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C465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C4659"/>
    <w:rPr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C4659"/>
    <w:rPr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C4659"/>
    <w:rPr>
      <w:sz w:val="28"/>
      <w:szCs w:val="30"/>
      <w:u w:val="single"/>
    </w:rPr>
  </w:style>
  <w:style w:type="character" w:customStyle="1" w:styleId="BodyTextChar">
    <w:name w:val="Body Text Char"/>
    <w:basedOn w:val="DefaultParagraphFont"/>
    <w:link w:val="BodyText"/>
    <w:rsid w:val="006C4659"/>
    <w:rPr>
      <w:sz w:val="30"/>
      <w:szCs w:val="30"/>
    </w:rPr>
  </w:style>
  <w:style w:type="character" w:customStyle="1" w:styleId="BodyTextIndent2Char">
    <w:name w:val="Body Text Indent 2 Char"/>
    <w:basedOn w:val="DefaultParagraphFont"/>
    <w:link w:val="BodyTextIndent2"/>
    <w:rsid w:val="006C4659"/>
    <w:rPr>
      <w:rFonts w:ascii="Verdana" w:hAnsi="Verdana"/>
      <w:sz w:val="22"/>
      <w:szCs w:val="16"/>
    </w:rPr>
  </w:style>
  <w:style w:type="paragraph" w:styleId="Caption">
    <w:name w:val="caption"/>
    <w:basedOn w:val="Normal"/>
    <w:next w:val="Normal"/>
    <w:unhideWhenUsed/>
    <w:qFormat/>
    <w:rsid w:val="006C4659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5068">
          <w:marLeft w:val="0"/>
          <w:marRight w:val="0"/>
          <w:marTop w:val="0"/>
          <w:marBottom w:val="0"/>
          <w:divBdr>
            <w:top w:val="single" w:sz="36" w:space="0" w:color="00457C"/>
            <w:left w:val="single" w:sz="36" w:space="0" w:color="00457C"/>
            <w:bottom w:val="single" w:sz="36" w:space="0" w:color="00457C"/>
            <w:right w:val="single" w:sz="36" w:space="0" w:color="00457C"/>
          </w:divBdr>
          <w:divsChild>
            <w:div w:id="12278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4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64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63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43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2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61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95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6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68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636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0229">
          <w:marLeft w:val="0"/>
          <w:marRight w:val="0"/>
          <w:marTop w:val="0"/>
          <w:marBottom w:val="0"/>
          <w:divBdr>
            <w:top w:val="single" w:sz="36" w:space="0" w:color="00457C"/>
            <w:left w:val="single" w:sz="36" w:space="0" w:color="00457C"/>
            <w:bottom w:val="single" w:sz="36" w:space="0" w:color="00457C"/>
            <w:right w:val="single" w:sz="36" w:space="0" w:color="00457C"/>
          </w:divBdr>
          <w:divsChild>
            <w:div w:id="106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3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43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19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80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73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47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59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944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30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005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22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7477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5771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1504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254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6526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2856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4086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6024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0131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440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058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1347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7141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610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862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149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7488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2917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798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0664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4380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939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89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523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7098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4568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8852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1429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3248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462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301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074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883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1143">
          <w:marLeft w:val="0"/>
          <w:marRight w:val="0"/>
          <w:marTop w:val="0"/>
          <w:marBottom w:val="0"/>
          <w:divBdr>
            <w:top w:val="single" w:sz="36" w:space="0" w:color="00457C"/>
            <w:left w:val="single" w:sz="36" w:space="0" w:color="00457C"/>
            <w:bottom w:val="single" w:sz="36" w:space="0" w:color="00457C"/>
            <w:right w:val="single" w:sz="36" w:space="0" w:color="00457C"/>
          </w:divBdr>
          <w:divsChild>
            <w:div w:id="11523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4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0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4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35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57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78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5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00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86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15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s.gov/web/grants/for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F7F92-51E7-4AAD-B9EF-DB7C24D2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2667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DWIGHT DAVID EISENHOWER</vt:lpstr>
    </vt:vector>
  </TitlesOfParts>
  <Company>nhi</Company>
  <LinksUpToDate>false</LinksUpToDate>
  <CharactersWithSpaces>3071</CharactersWithSpaces>
  <SharedDoc>false</SharedDoc>
  <HLinks>
    <vt:vector size="60" baseType="variant">
      <vt:variant>
        <vt:i4>327784</vt:i4>
      </vt:variant>
      <vt:variant>
        <vt:i4>27</vt:i4>
      </vt:variant>
      <vt:variant>
        <vt:i4>0</vt:i4>
      </vt:variant>
      <vt:variant>
        <vt:i4>5</vt:i4>
      </vt:variant>
      <vt:variant>
        <vt:lpwstr>mailto:transportationedu@fhwa.dot.gov</vt:lpwstr>
      </vt:variant>
      <vt:variant>
        <vt:lpwstr/>
      </vt:variant>
      <vt:variant>
        <vt:i4>7471149</vt:i4>
      </vt:variant>
      <vt:variant>
        <vt:i4>24</vt:i4>
      </vt:variant>
      <vt:variant>
        <vt:i4>0</vt:i4>
      </vt:variant>
      <vt:variant>
        <vt:i4>5</vt:i4>
      </vt:variant>
      <vt:variant>
        <vt:lpwstr>http://www.fhwa.dot.gov/ugp</vt:lpwstr>
      </vt:variant>
      <vt:variant>
        <vt:lpwstr/>
      </vt:variant>
      <vt:variant>
        <vt:i4>852088</vt:i4>
      </vt:variant>
      <vt:variant>
        <vt:i4>21</vt:i4>
      </vt:variant>
      <vt:variant>
        <vt:i4>0</vt:i4>
      </vt:variant>
      <vt:variant>
        <vt:i4>5</vt:i4>
      </vt:variant>
      <vt:variant>
        <vt:lpwstr>mailto:stephanie.carter@dot.gov</vt:lpwstr>
      </vt:variant>
      <vt:variant>
        <vt:lpwstr/>
      </vt:variant>
      <vt:variant>
        <vt:i4>5374063</vt:i4>
      </vt:variant>
      <vt:variant>
        <vt:i4>18</vt:i4>
      </vt:variant>
      <vt:variant>
        <vt:i4>0</vt:i4>
      </vt:variant>
      <vt:variant>
        <vt:i4>5</vt:i4>
      </vt:variant>
      <vt:variant>
        <vt:lpwstr>mailto::gerald.hill@dot.gov</vt:lpwstr>
      </vt:variant>
      <vt:variant>
        <vt:lpwstr/>
      </vt:variant>
      <vt:variant>
        <vt:i4>4718649</vt:i4>
      </vt:variant>
      <vt:variant>
        <vt:i4>15</vt:i4>
      </vt:variant>
      <vt:variant>
        <vt:i4>0</vt:i4>
      </vt:variant>
      <vt:variant>
        <vt:i4>5</vt:i4>
      </vt:variant>
      <vt:variant>
        <vt:lpwstr>mailto:camron.ranje@dot.gov</vt:lpwstr>
      </vt:variant>
      <vt:variant>
        <vt:lpwstr/>
      </vt:variant>
      <vt:variant>
        <vt:i4>6946824</vt:i4>
      </vt:variant>
      <vt:variant>
        <vt:i4>12</vt:i4>
      </vt:variant>
      <vt:variant>
        <vt:i4>0</vt:i4>
      </vt:variant>
      <vt:variant>
        <vt:i4>5</vt:i4>
      </vt:variant>
      <vt:variant>
        <vt:lpwstr>mailto:henry.murdaugh@dot.gov</vt:lpwstr>
      </vt:variant>
      <vt:variant>
        <vt:lpwstr/>
      </vt:variant>
      <vt:variant>
        <vt:i4>6094944</vt:i4>
      </vt:variant>
      <vt:variant>
        <vt:i4>9</vt:i4>
      </vt:variant>
      <vt:variant>
        <vt:i4>0</vt:i4>
      </vt:variant>
      <vt:variant>
        <vt:i4>5</vt:i4>
      </vt:variant>
      <vt:variant>
        <vt:lpwstr>mailto::camron.ranje@dot.gov</vt:lpwstr>
      </vt:variant>
      <vt:variant>
        <vt:lpwstr/>
      </vt:variant>
      <vt:variant>
        <vt:i4>5374063</vt:i4>
      </vt:variant>
      <vt:variant>
        <vt:i4>6</vt:i4>
      </vt:variant>
      <vt:variant>
        <vt:i4>0</vt:i4>
      </vt:variant>
      <vt:variant>
        <vt:i4>5</vt:i4>
      </vt:variant>
      <vt:variant>
        <vt:lpwstr>mailto::gerald.hill@dot.gov</vt:lpwstr>
      </vt:variant>
      <vt:variant>
        <vt:lpwstr/>
      </vt:variant>
      <vt:variant>
        <vt:i4>3473534</vt:i4>
      </vt:variant>
      <vt:variant>
        <vt:i4>3</vt:i4>
      </vt:variant>
      <vt:variant>
        <vt:i4>0</vt:i4>
      </vt:variant>
      <vt:variant>
        <vt:i4>5</vt:i4>
      </vt:variant>
      <vt:variant>
        <vt:lpwstr>http://www.trb.org/</vt:lpwstr>
      </vt:variant>
      <vt:variant>
        <vt:lpwstr/>
      </vt:variant>
      <vt:variant>
        <vt:i4>7471149</vt:i4>
      </vt:variant>
      <vt:variant>
        <vt:i4>0</vt:i4>
      </vt:variant>
      <vt:variant>
        <vt:i4>0</vt:i4>
      </vt:variant>
      <vt:variant>
        <vt:i4>5</vt:i4>
      </vt:variant>
      <vt:variant>
        <vt:lpwstr>http://www.fhwa.dot.gov/ugp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DWIGHT DAVID EISENHOWER</dc:title>
  <dc:creator>Fawn Thompson</dc:creator>
  <cp:lastModifiedBy>Flom, Ewa (FHWA)</cp:lastModifiedBy>
  <cp:revision>2</cp:revision>
  <cp:lastPrinted>2015-01-20T20:30:00Z</cp:lastPrinted>
  <dcterms:created xsi:type="dcterms:W3CDTF">2017-07-18T16:42:00Z</dcterms:created>
  <dcterms:modified xsi:type="dcterms:W3CDTF">2017-07-18T16:42:00Z</dcterms:modified>
</cp:coreProperties>
</file>