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73B62" w:rsidRDefault="00452C7A" w:rsidP="00F37444">
      <w:pPr>
        <w:jc w:val="center"/>
        <w:rPr>
          <w:b/>
          <w:sz w:val="32"/>
          <w:szCs w:val="32"/>
        </w:rPr>
      </w:pPr>
      <w:bookmarkStart w:id="0" w:name="_GoBack"/>
      <w:bookmarkEnd w:id="0"/>
      <w:r w:rsidRPr="00452C7A">
        <w:rPr>
          <w:b/>
          <w:noProof/>
          <w:sz w:val="32"/>
          <w:szCs w:val="32"/>
        </w:rPr>
        <w:drawing>
          <wp:inline distT="0" distB="0" distL="0" distR="0">
            <wp:extent cx="5486400" cy="849086"/>
            <wp:effectExtent l="19050" t="0" r="0" b="0"/>
            <wp:docPr id="3" name="Picture 1" descr="40% 660LT-smTK-flus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40% 660LT-smTK-flush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84908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52C7A" w:rsidRDefault="00452C7A" w:rsidP="00F37444">
      <w:pPr>
        <w:jc w:val="center"/>
        <w:rPr>
          <w:b/>
          <w:sz w:val="32"/>
          <w:szCs w:val="32"/>
        </w:rPr>
      </w:pPr>
    </w:p>
    <w:p w:rsidR="00F37444" w:rsidRDefault="00F37444" w:rsidP="00F37444">
      <w:pPr>
        <w:jc w:val="center"/>
        <w:rPr>
          <w:b/>
          <w:sz w:val="32"/>
          <w:szCs w:val="32"/>
        </w:rPr>
      </w:pPr>
      <w:r w:rsidRPr="00F37444">
        <w:rPr>
          <w:b/>
          <w:sz w:val="32"/>
          <w:szCs w:val="32"/>
        </w:rPr>
        <w:t xml:space="preserve">Salinity Control Program </w:t>
      </w:r>
    </w:p>
    <w:p w:rsidR="00452C7A" w:rsidRPr="00F37444" w:rsidRDefault="00452C7A" w:rsidP="00F37444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Applicant Review Signature</w:t>
      </w:r>
    </w:p>
    <w:p w:rsidR="00452C7A" w:rsidRDefault="00F37444" w:rsidP="00F37444">
      <w:pPr>
        <w:jc w:val="center"/>
        <w:rPr>
          <w:b/>
          <w:sz w:val="32"/>
          <w:szCs w:val="32"/>
        </w:rPr>
      </w:pPr>
      <w:r w:rsidRPr="00F37444">
        <w:rPr>
          <w:b/>
          <w:sz w:val="32"/>
          <w:szCs w:val="32"/>
        </w:rPr>
        <w:t xml:space="preserve">For </w:t>
      </w:r>
      <w:r w:rsidR="00F83FCA">
        <w:rPr>
          <w:b/>
          <w:sz w:val="32"/>
          <w:szCs w:val="32"/>
        </w:rPr>
        <w:t>Bureau of Reclamation 2017</w:t>
      </w:r>
    </w:p>
    <w:p w:rsidR="00F37444" w:rsidRDefault="00DE24B7" w:rsidP="00F37444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Funding Opportunity Announcement</w:t>
      </w:r>
    </w:p>
    <w:p w:rsidR="00E30C68" w:rsidRDefault="00F83FCA" w:rsidP="00F37444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BOR-UC-17-F003</w:t>
      </w:r>
    </w:p>
    <w:p w:rsidR="00DE6141" w:rsidRDefault="00DE6141" w:rsidP="00F37444">
      <w:pPr>
        <w:jc w:val="center"/>
        <w:rPr>
          <w:b/>
          <w:sz w:val="32"/>
          <w:szCs w:val="32"/>
        </w:rPr>
      </w:pPr>
    </w:p>
    <w:p w:rsidR="00DE6141" w:rsidRPr="00F37444" w:rsidRDefault="00DE6141" w:rsidP="00F37444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(THIS LETTER IS REQUIRED)</w:t>
      </w:r>
    </w:p>
    <w:p w:rsidR="00F37444" w:rsidRDefault="00F37444"/>
    <w:p w:rsidR="00F37444" w:rsidRDefault="00F37444"/>
    <w:p w:rsidR="00A609DF" w:rsidRDefault="00A609DF"/>
    <w:p w:rsidR="00A609DF" w:rsidRDefault="00A609DF"/>
    <w:p w:rsidR="00A609DF" w:rsidRDefault="00A609DF"/>
    <w:p w:rsidR="00F37444" w:rsidRDefault="00F37444">
      <w:pPr>
        <w:rPr>
          <w:u w:val="single"/>
        </w:rPr>
      </w:pPr>
      <w:r>
        <w:t>Project Name</w:t>
      </w:r>
      <w:r w:rsidR="006F3934">
        <w:t>:  _</w:t>
      </w:r>
      <w:r w:rsidR="00373B62" w:rsidRPr="00925446">
        <w:rPr>
          <w:u w:val="single"/>
        </w:rPr>
        <w:t>__________________</w:t>
      </w:r>
      <w:r w:rsidR="00EB7B54">
        <w:rPr>
          <w:u w:val="single"/>
        </w:rPr>
        <w:t>________________</w:t>
      </w:r>
      <w:r w:rsidR="00373B62" w:rsidRPr="00925446">
        <w:rPr>
          <w:u w:val="single"/>
        </w:rPr>
        <w:t>____________________</w:t>
      </w:r>
      <w:r w:rsidR="00452C1D">
        <w:rPr>
          <w:u w:val="single"/>
        </w:rPr>
        <w:tab/>
      </w:r>
    </w:p>
    <w:p w:rsidR="003C507C" w:rsidRDefault="003C507C">
      <w:pPr>
        <w:rPr>
          <w:u w:val="single"/>
        </w:rPr>
      </w:pPr>
    </w:p>
    <w:p w:rsidR="00EB7B54" w:rsidRPr="00452C1D" w:rsidRDefault="00EB7B54">
      <w:pPr>
        <w:rPr>
          <w:u w:val="single"/>
        </w:rPr>
      </w:pPr>
      <w:r w:rsidRPr="00EB7B54">
        <w:t>Sponsor Submitting Proposal</w:t>
      </w:r>
      <w:r w:rsidR="00452C7A" w:rsidRPr="00EB7B54">
        <w:t>:</w:t>
      </w:r>
      <w:r w:rsidR="00452C1D">
        <w:t xml:space="preserve"> </w:t>
      </w:r>
      <w:r w:rsidR="00452C7A">
        <w:t xml:space="preserve"> _</w:t>
      </w:r>
      <w:r>
        <w:t>___________________________________________</w:t>
      </w:r>
      <w:r w:rsidR="00452C1D">
        <w:rPr>
          <w:u w:val="single"/>
        </w:rPr>
        <w:tab/>
      </w:r>
    </w:p>
    <w:p w:rsidR="00452C7A" w:rsidRDefault="00452C7A"/>
    <w:p w:rsidR="003C507C" w:rsidRDefault="003C507C" w:rsidP="00FD6534">
      <w:pPr>
        <w:spacing w:line="480" w:lineRule="auto"/>
      </w:pPr>
    </w:p>
    <w:p w:rsidR="00452C7A" w:rsidRDefault="00452C7A" w:rsidP="00FD6534">
      <w:pPr>
        <w:spacing w:line="480" w:lineRule="auto"/>
      </w:pPr>
      <w:r>
        <w:t>I, President</w:t>
      </w:r>
      <w:r w:rsidR="003C507C">
        <w:t xml:space="preserve"> or </w:t>
      </w:r>
      <w:r w:rsidR="00721FFA">
        <w:t>Board Member</w:t>
      </w:r>
      <w:r>
        <w:t xml:space="preserve"> ________________</w:t>
      </w:r>
      <w:r w:rsidR="003C507C">
        <w:t>______</w:t>
      </w:r>
      <w:r>
        <w:t xml:space="preserve"> have</w:t>
      </w:r>
      <w:r w:rsidR="00F37444">
        <w:t xml:space="preserve"> reviewed th</w:t>
      </w:r>
      <w:r w:rsidR="00721FFA">
        <w:t>is</w:t>
      </w:r>
      <w:r>
        <w:t xml:space="preserve"> salinity project</w:t>
      </w:r>
      <w:r w:rsidR="00721FFA">
        <w:t xml:space="preserve"> proposal</w:t>
      </w:r>
      <w:r>
        <w:t xml:space="preserve"> and find that it meets the objectives of my district/ditch company/irrigation company. </w:t>
      </w:r>
    </w:p>
    <w:p w:rsidR="00452C7A" w:rsidRDefault="00452C7A" w:rsidP="00FD6534"/>
    <w:p w:rsidR="00FD6534" w:rsidRDefault="00FD6534" w:rsidP="00FD6534"/>
    <w:p w:rsidR="00FD6534" w:rsidRDefault="00FD6534" w:rsidP="00FD6534"/>
    <w:p w:rsidR="00FD6534" w:rsidRPr="00FD6534" w:rsidRDefault="00FD6534" w:rsidP="00FD6534">
      <w:pPr>
        <w:rPr>
          <w:u w:val="single"/>
        </w:rPr>
      </w:pP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ab/>
      </w:r>
      <w:r>
        <w:tab/>
      </w:r>
      <w: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:rsidR="00D845FE" w:rsidRDefault="00D845FE" w:rsidP="00FD6534">
      <w:r>
        <w:t xml:space="preserve">Signature </w:t>
      </w:r>
      <w:r w:rsidR="00452C7A">
        <w:t>of</w:t>
      </w:r>
      <w:r w:rsidR="003C507C">
        <w:t xml:space="preserve"> President or </w:t>
      </w:r>
      <w:r w:rsidR="00FD6534">
        <w:t>Board Member</w:t>
      </w:r>
      <w:r w:rsidR="003C507C">
        <w:tab/>
      </w:r>
      <w:r w:rsidR="00452C1D">
        <w:tab/>
      </w:r>
      <w:r w:rsidR="00452C1D">
        <w:tab/>
      </w:r>
      <w:r w:rsidR="00452C1D">
        <w:tab/>
      </w:r>
      <w:r>
        <w:t>Date</w:t>
      </w:r>
    </w:p>
    <w:p w:rsidR="00373B62" w:rsidRDefault="00373B62" w:rsidP="00FD6534"/>
    <w:p w:rsidR="00373B62" w:rsidRDefault="00452C1D" w:rsidP="00FD6534">
      <w:r>
        <w:tab/>
      </w:r>
      <w:r>
        <w:tab/>
      </w:r>
      <w:r>
        <w:tab/>
      </w:r>
    </w:p>
    <w:p w:rsidR="00373B62" w:rsidRDefault="00373B62" w:rsidP="00FD6534"/>
    <w:p w:rsidR="00373B62" w:rsidRDefault="00373B62" w:rsidP="00FD6534"/>
    <w:p w:rsidR="00F37444" w:rsidRDefault="00F37444" w:rsidP="00FD6534"/>
    <w:sectPr w:rsidR="00F37444" w:rsidSect="00D2081E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7444"/>
    <w:rsid w:val="001A084D"/>
    <w:rsid w:val="002808E7"/>
    <w:rsid w:val="00301649"/>
    <w:rsid w:val="00373B62"/>
    <w:rsid w:val="003C507C"/>
    <w:rsid w:val="00443B4E"/>
    <w:rsid w:val="00452C1D"/>
    <w:rsid w:val="00452C7A"/>
    <w:rsid w:val="005C12B6"/>
    <w:rsid w:val="006A7F64"/>
    <w:rsid w:val="006E7551"/>
    <w:rsid w:val="006F3934"/>
    <w:rsid w:val="00721FFA"/>
    <w:rsid w:val="007D25A4"/>
    <w:rsid w:val="00925446"/>
    <w:rsid w:val="009F323D"/>
    <w:rsid w:val="00A14BE1"/>
    <w:rsid w:val="00A341F0"/>
    <w:rsid w:val="00A609DF"/>
    <w:rsid w:val="00B330BC"/>
    <w:rsid w:val="00B807E8"/>
    <w:rsid w:val="00CB69D0"/>
    <w:rsid w:val="00D2081E"/>
    <w:rsid w:val="00D845FE"/>
    <w:rsid w:val="00DE24B7"/>
    <w:rsid w:val="00DE6141"/>
    <w:rsid w:val="00E30C68"/>
    <w:rsid w:val="00EB7B54"/>
    <w:rsid w:val="00ED4A43"/>
    <w:rsid w:val="00F16155"/>
    <w:rsid w:val="00F37444"/>
    <w:rsid w:val="00F83FCA"/>
    <w:rsid w:val="00FD65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DC6954CE-5B59-4DC2-B728-435D86340C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2081E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52C7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52C7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85</Words>
  <Characters>489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Utah Department of Agriculture and Food</vt:lpstr>
    </vt:vector>
  </TitlesOfParts>
  <Company>Utah Department of Agriculture and Food</Company>
  <LinksUpToDate>false</LinksUpToDate>
  <CharactersWithSpaces>573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Utah Department of Agriculture and Food</dc:title>
  <dc:creator>MQuilter</dc:creator>
  <cp:lastModifiedBy>Parry, Bradley J</cp:lastModifiedBy>
  <cp:revision>4</cp:revision>
  <dcterms:created xsi:type="dcterms:W3CDTF">2015-03-25T17:20:00Z</dcterms:created>
  <dcterms:modified xsi:type="dcterms:W3CDTF">2017-06-07T16:43:00Z</dcterms:modified>
</cp:coreProperties>
</file>